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B87F4" w14:textId="77777777" w:rsidR="006D4187" w:rsidRPr="0041085D" w:rsidRDefault="006D4187" w:rsidP="006D4187">
      <w:pPr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015B7E07" w14:textId="77777777" w:rsidR="006D4187" w:rsidRPr="006918DD" w:rsidRDefault="006D4187" w:rsidP="006D4187">
      <w:pPr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«Пермский национальный исследовательский политехнический университет»</w:t>
      </w:r>
    </w:p>
    <w:p w14:paraId="2DFE729D" w14:textId="77777777" w:rsidR="006D4187" w:rsidRPr="0041085D" w:rsidRDefault="006D4187" w:rsidP="006D4187">
      <w:pPr>
        <w:spacing w:after="0"/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Электротехнический факультет</w:t>
      </w:r>
    </w:p>
    <w:p w14:paraId="157FC0FD" w14:textId="77777777" w:rsidR="006D4187" w:rsidRPr="0041085D" w:rsidRDefault="006D4187" w:rsidP="006D4187">
      <w:pPr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611B619E" w14:textId="77777777" w:rsidR="006D4187" w:rsidRPr="0041085D" w:rsidRDefault="006D4187" w:rsidP="006D4187">
      <w:pPr>
        <w:jc w:val="center"/>
        <w:rPr>
          <w:rFonts w:cs="Times New Roman"/>
          <w:szCs w:val="28"/>
        </w:rPr>
      </w:pPr>
    </w:p>
    <w:p w14:paraId="727CD954" w14:textId="77777777" w:rsidR="006D4187" w:rsidRPr="0041085D" w:rsidRDefault="006D4187" w:rsidP="006D4187">
      <w:pPr>
        <w:jc w:val="center"/>
        <w:rPr>
          <w:rFonts w:cs="Times New Roman"/>
          <w:szCs w:val="28"/>
        </w:rPr>
      </w:pPr>
    </w:p>
    <w:p w14:paraId="3AAA5577" w14:textId="77777777" w:rsidR="006D4187" w:rsidRPr="0041085D" w:rsidRDefault="006D4187" w:rsidP="006D4187">
      <w:pPr>
        <w:jc w:val="center"/>
        <w:rPr>
          <w:rFonts w:cs="Times New Roman"/>
          <w:szCs w:val="28"/>
        </w:rPr>
      </w:pPr>
    </w:p>
    <w:p w14:paraId="339D8A14" w14:textId="77777777" w:rsidR="006D4187" w:rsidRPr="0041085D" w:rsidRDefault="006D4187" w:rsidP="006D4187">
      <w:pPr>
        <w:jc w:val="center"/>
        <w:rPr>
          <w:rFonts w:cs="Times New Roman"/>
          <w:szCs w:val="28"/>
        </w:rPr>
      </w:pPr>
    </w:p>
    <w:p w14:paraId="3DC6DE8F" w14:textId="77777777" w:rsidR="006D4187" w:rsidRPr="0041085D" w:rsidRDefault="006D4187" w:rsidP="006D4187">
      <w:pPr>
        <w:jc w:val="center"/>
        <w:rPr>
          <w:rFonts w:cs="Times New Roman"/>
          <w:szCs w:val="28"/>
        </w:rPr>
      </w:pPr>
    </w:p>
    <w:p w14:paraId="1154DDC2" w14:textId="67F848E1" w:rsidR="006D4187" w:rsidRPr="0041085D" w:rsidRDefault="006D4187" w:rsidP="006D4187">
      <w:pPr>
        <w:spacing w:after="0"/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Лабораторная работа №</w:t>
      </w:r>
      <w:r>
        <w:rPr>
          <w:rFonts w:cs="Times New Roman"/>
          <w:b/>
          <w:bCs/>
          <w:szCs w:val="28"/>
        </w:rPr>
        <w:t>1</w:t>
      </w:r>
      <w:r w:rsidR="003B2819">
        <w:rPr>
          <w:rFonts w:cs="Times New Roman"/>
          <w:b/>
          <w:bCs/>
          <w:szCs w:val="28"/>
        </w:rPr>
        <w:t>1</w:t>
      </w:r>
      <w:r w:rsidRPr="0041085D">
        <w:rPr>
          <w:rFonts w:cs="Times New Roman"/>
          <w:b/>
          <w:bCs/>
          <w:szCs w:val="28"/>
        </w:rPr>
        <w:t>.</w:t>
      </w:r>
    </w:p>
    <w:p w14:paraId="638368E8" w14:textId="77777777" w:rsidR="00B30856" w:rsidRDefault="006D4187" w:rsidP="006D4187">
      <w:pPr>
        <w:spacing w:after="0"/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«</w:t>
      </w:r>
      <w:r w:rsidR="00B30856" w:rsidRPr="00B30856">
        <w:rPr>
          <w:rFonts w:cs="Times New Roman"/>
          <w:b/>
          <w:bCs/>
          <w:szCs w:val="28"/>
        </w:rPr>
        <w:t>Информационные динамические структуры</w:t>
      </w:r>
      <w:r w:rsidR="00B30856">
        <w:rPr>
          <w:rFonts w:cs="Times New Roman"/>
          <w:b/>
          <w:bCs/>
          <w:szCs w:val="28"/>
        </w:rPr>
        <w:t>.</w:t>
      </w:r>
    </w:p>
    <w:p w14:paraId="51EADDDF" w14:textId="435C7389" w:rsidR="006D4187" w:rsidRPr="0041085D" w:rsidRDefault="00B30856" w:rsidP="00B30856">
      <w:pPr>
        <w:spacing w:after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Односвязные списки</w:t>
      </w:r>
      <w:r w:rsidR="006D4187" w:rsidRPr="0041085D">
        <w:rPr>
          <w:rFonts w:cs="Times New Roman"/>
          <w:b/>
          <w:bCs/>
          <w:szCs w:val="28"/>
        </w:rPr>
        <w:t>»</w:t>
      </w:r>
    </w:p>
    <w:p w14:paraId="3A4EA53B" w14:textId="77777777" w:rsidR="006D4187" w:rsidRPr="0041085D" w:rsidRDefault="006D4187" w:rsidP="006D4187">
      <w:pPr>
        <w:spacing w:after="0"/>
        <w:jc w:val="center"/>
        <w:rPr>
          <w:rFonts w:cs="Times New Roman"/>
          <w:b/>
          <w:bCs/>
          <w:szCs w:val="28"/>
        </w:rPr>
      </w:pPr>
    </w:p>
    <w:p w14:paraId="76258D84" w14:textId="77777777" w:rsidR="006D4187" w:rsidRPr="0041085D" w:rsidRDefault="006D4187" w:rsidP="006D4187">
      <w:pPr>
        <w:spacing w:after="0"/>
        <w:jc w:val="center"/>
        <w:rPr>
          <w:rFonts w:cs="Times New Roman"/>
          <w:b/>
          <w:bCs/>
          <w:szCs w:val="28"/>
        </w:rPr>
      </w:pPr>
    </w:p>
    <w:p w14:paraId="19B2ECED" w14:textId="77777777" w:rsidR="006D4187" w:rsidRPr="0041085D" w:rsidRDefault="006D4187" w:rsidP="006D4187">
      <w:pPr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Выполнил студент гр. РИС-24-</w:t>
      </w:r>
      <w:r>
        <w:rPr>
          <w:rFonts w:cs="Times New Roman"/>
          <w:szCs w:val="28"/>
        </w:rPr>
        <w:t>1</w:t>
      </w:r>
      <w:r w:rsidRPr="0041085D">
        <w:rPr>
          <w:rFonts w:cs="Times New Roman"/>
          <w:szCs w:val="28"/>
        </w:rPr>
        <w:t>б</w:t>
      </w:r>
    </w:p>
    <w:p w14:paraId="00381033" w14:textId="77777777" w:rsidR="006D4187" w:rsidRPr="0041085D" w:rsidRDefault="006D4187" w:rsidP="006D4187">
      <w:pPr>
        <w:jc w:val="right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Чижов Денис Николаевич</w:t>
      </w:r>
      <w:r w:rsidRPr="0041085D">
        <w:rPr>
          <w:rFonts w:cs="Times New Roman"/>
          <w:szCs w:val="28"/>
          <w:u w:val="single"/>
        </w:rPr>
        <w:t xml:space="preserve">                          </w:t>
      </w:r>
    </w:p>
    <w:p w14:paraId="01D22EAD" w14:textId="77777777" w:rsidR="006D4187" w:rsidRPr="0041085D" w:rsidRDefault="006D4187" w:rsidP="006D4187">
      <w:pPr>
        <w:jc w:val="right"/>
        <w:rPr>
          <w:rFonts w:cs="Times New Roman"/>
          <w:szCs w:val="28"/>
          <w:u w:val="single"/>
        </w:rPr>
      </w:pPr>
    </w:p>
    <w:p w14:paraId="77555486" w14:textId="77777777" w:rsidR="006D4187" w:rsidRPr="0041085D" w:rsidRDefault="006D4187" w:rsidP="006D4187">
      <w:pPr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Проверил:                                       </w:t>
      </w:r>
    </w:p>
    <w:p w14:paraId="1F98914E" w14:textId="77777777" w:rsidR="006D4187" w:rsidRPr="0041085D" w:rsidRDefault="006D4187" w:rsidP="006D4187">
      <w:pPr>
        <w:jc w:val="right"/>
        <w:rPr>
          <w:rFonts w:cs="Times New Roman"/>
          <w:szCs w:val="28"/>
          <w:u w:val="single"/>
        </w:rPr>
      </w:pPr>
      <w:r w:rsidRPr="0041085D">
        <w:rPr>
          <w:rFonts w:cs="Times New Roman"/>
          <w:szCs w:val="28"/>
          <w:u w:val="single"/>
        </w:rPr>
        <w:t xml:space="preserve">Доц. Каф. ИТАС              </w:t>
      </w:r>
      <w:bookmarkStart w:id="0" w:name="_Hlk180428427"/>
      <w:r w:rsidRPr="0041085D">
        <w:rPr>
          <w:rFonts w:cs="Times New Roman"/>
          <w:szCs w:val="28"/>
          <w:u w:val="single"/>
        </w:rPr>
        <w:t xml:space="preserve">              </w:t>
      </w:r>
      <w:bookmarkEnd w:id="0"/>
    </w:p>
    <w:p w14:paraId="3B0B21E5" w14:textId="77777777" w:rsidR="006D4187" w:rsidRPr="0041085D" w:rsidRDefault="006D4187" w:rsidP="006D4187">
      <w:pPr>
        <w:suppressLineNumbers/>
        <w:ind w:right="-1"/>
        <w:jc w:val="right"/>
        <w:rPr>
          <w:rFonts w:cs="Times New Roman"/>
          <w:szCs w:val="28"/>
          <w:u w:val="single"/>
        </w:rPr>
      </w:pPr>
      <w:r w:rsidRPr="0041085D">
        <w:rPr>
          <w:rFonts w:cs="Times New Roman"/>
          <w:szCs w:val="28"/>
          <w:u w:val="single"/>
        </w:rPr>
        <w:t>Ольга Андреевна Полякова          </w:t>
      </w:r>
    </w:p>
    <w:p w14:paraId="35202FC0" w14:textId="77777777" w:rsidR="006D4187" w:rsidRPr="0041085D" w:rsidRDefault="006D4187" w:rsidP="006D4187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u w:val="single"/>
        </w:rPr>
        <w:t>                          </w:t>
      </w:r>
      <w:r w:rsidRPr="0041085D">
        <w:rPr>
          <w:rFonts w:cs="Times New Roman"/>
          <w:szCs w:val="28"/>
        </w:rPr>
        <w:t xml:space="preserve">    </w:t>
      </w:r>
      <w:r w:rsidRPr="0041085D">
        <w:rPr>
          <w:rFonts w:cs="Times New Roman"/>
          <w:szCs w:val="28"/>
          <w:u w:val="single"/>
        </w:rPr>
        <w:t>                          </w:t>
      </w:r>
    </w:p>
    <w:p w14:paraId="2ED49F42" w14:textId="77777777" w:rsidR="006D4187" w:rsidRPr="0041085D" w:rsidRDefault="006D4187" w:rsidP="006D4187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vertAlign w:val="superscript"/>
        </w:rPr>
        <w:t>(</w:t>
      </w:r>
      <w:proofErr w:type="gramStart"/>
      <w:r w:rsidRPr="0041085D">
        <w:rPr>
          <w:rFonts w:cs="Times New Roman"/>
          <w:szCs w:val="28"/>
          <w:vertAlign w:val="superscript"/>
        </w:rPr>
        <w:t xml:space="preserve">оценка)   </w:t>
      </w:r>
      <w:proofErr w:type="gramEnd"/>
      <w:r w:rsidRPr="0041085D">
        <w:rPr>
          <w:rFonts w:cs="Times New Roman"/>
          <w:szCs w:val="28"/>
          <w:vertAlign w:val="superscript"/>
        </w:rPr>
        <w:t xml:space="preserve">                            (подпись)            </w:t>
      </w:r>
    </w:p>
    <w:p w14:paraId="2DEE7DE5" w14:textId="77777777" w:rsidR="006D4187" w:rsidRPr="0041085D" w:rsidRDefault="006D4187" w:rsidP="006D4187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u w:val="single"/>
        </w:rPr>
        <w:t>                          </w:t>
      </w:r>
    </w:p>
    <w:p w14:paraId="316088A4" w14:textId="77777777" w:rsidR="006D4187" w:rsidRPr="0041085D" w:rsidRDefault="006D4187" w:rsidP="006D4187">
      <w:pPr>
        <w:suppressLineNumbers/>
        <w:spacing w:after="0"/>
        <w:ind w:right="-1"/>
        <w:jc w:val="right"/>
        <w:rPr>
          <w:rFonts w:cs="Times New Roman"/>
          <w:szCs w:val="28"/>
          <w:vertAlign w:val="superscript"/>
        </w:rPr>
      </w:pPr>
      <w:r w:rsidRPr="0041085D">
        <w:rPr>
          <w:rFonts w:cs="Times New Roman"/>
          <w:szCs w:val="28"/>
        </w:rPr>
        <w:t> </w:t>
      </w:r>
      <w:r w:rsidRPr="0041085D">
        <w:rPr>
          <w:rFonts w:cs="Times New Roman"/>
          <w:szCs w:val="28"/>
          <w:vertAlign w:val="superscript"/>
        </w:rPr>
        <w:t>(дата)              </w:t>
      </w:r>
    </w:p>
    <w:p w14:paraId="5F66DC3C" w14:textId="77777777" w:rsidR="006D4187" w:rsidRPr="0041085D" w:rsidRDefault="006D4187" w:rsidP="006D4187">
      <w:pPr>
        <w:suppressLineNumbers/>
        <w:spacing w:after="0"/>
        <w:ind w:right="-1"/>
        <w:jc w:val="right"/>
        <w:rPr>
          <w:rFonts w:cs="Times New Roman"/>
          <w:szCs w:val="28"/>
          <w:vertAlign w:val="superscript"/>
        </w:rPr>
      </w:pPr>
    </w:p>
    <w:p w14:paraId="081BCFC7" w14:textId="77777777" w:rsidR="006D4187" w:rsidRPr="0041085D" w:rsidRDefault="006D4187" w:rsidP="006D4187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2DFEC0F0" w14:textId="77777777" w:rsidR="006D4187" w:rsidRPr="0041085D" w:rsidRDefault="006D4187" w:rsidP="006D4187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213C8125" w14:textId="77777777" w:rsidR="006D4187" w:rsidRPr="0041085D" w:rsidRDefault="006D4187" w:rsidP="006D4187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293326A2" w14:textId="77777777" w:rsidR="006D4187" w:rsidRPr="0041085D" w:rsidRDefault="006D4187" w:rsidP="006D4187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2A5DE58D" w14:textId="77777777" w:rsidR="006D4187" w:rsidRDefault="006D4187" w:rsidP="006D4187">
      <w:pPr>
        <w:suppressLineNumbers/>
        <w:spacing w:after="0"/>
        <w:ind w:right="-1"/>
        <w:jc w:val="center"/>
        <w:rPr>
          <w:rFonts w:cs="Times New Roman"/>
          <w:szCs w:val="28"/>
        </w:rPr>
      </w:pPr>
    </w:p>
    <w:p w14:paraId="6F3C1DBF" w14:textId="1E34EC4F" w:rsidR="006D4187" w:rsidRDefault="006D4187" w:rsidP="006D4187">
      <w:pPr>
        <w:suppressLineNumbers/>
        <w:spacing w:after="0"/>
        <w:ind w:right="-1"/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г. Пермь, 202</w:t>
      </w:r>
      <w:r w:rsidR="00B30856">
        <w:rPr>
          <w:rFonts w:cs="Times New Roman"/>
          <w:szCs w:val="28"/>
        </w:rPr>
        <w:t>5</w:t>
      </w:r>
    </w:p>
    <w:p w14:paraId="704E2C2F" w14:textId="77777777" w:rsidR="006D4187" w:rsidRDefault="006D4187" w:rsidP="006D4187">
      <w:pPr>
        <w:rPr>
          <w:b/>
          <w:bCs/>
        </w:rPr>
      </w:pPr>
      <w:r w:rsidRPr="00D26A75">
        <w:rPr>
          <w:b/>
          <w:bCs/>
        </w:rPr>
        <w:lastRenderedPageBreak/>
        <w:t xml:space="preserve">Задача: </w:t>
      </w:r>
    </w:p>
    <w:p w14:paraId="445322CB" w14:textId="76671355" w:rsidR="003B2819" w:rsidRDefault="003B2819" w:rsidP="006D4187">
      <w:r w:rsidRPr="003B2819">
        <w:t xml:space="preserve">23.Записи в линейном списке содержат ключевое поле типа *char(строка символов). Сформировать </w:t>
      </w:r>
      <w:r w:rsidR="00411EA2">
        <w:t>односвязный</w:t>
      </w:r>
      <w:r w:rsidRPr="003B2819">
        <w:t xml:space="preserve"> список. Удалить элемент с заданным ключом. Добавить </w:t>
      </w:r>
      <w:r>
        <w:rPr>
          <w:lang w:val="en-US"/>
        </w:rPr>
        <w:t>K</w:t>
      </w:r>
      <w:r w:rsidRPr="003B2819">
        <w:t xml:space="preserve"> элементов после элемента с заданным ключом.</w:t>
      </w:r>
    </w:p>
    <w:p w14:paraId="2009A122" w14:textId="603D99DE" w:rsidR="006D4187" w:rsidRDefault="006D4187" w:rsidP="006D4187">
      <w:pPr>
        <w:rPr>
          <w:rFonts w:cs="Times New Roman"/>
          <w:szCs w:val="28"/>
        </w:rPr>
      </w:pPr>
      <w:r w:rsidRPr="00B8014A">
        <w:rPr>
          <w:rFonts w:cs="Times New Roman"/>
          <w:b/>
          <w:bCs/>
          <w:szCs w:val="28"/>
        </w:rPr>
        <w:t>Анализ</w:t>
      </w:r>
      <w:r>
        <w:rPr>
          <w:rFonts w:cs="Times New Roman"/>
          <w:b/>
          <w:bCs/>
          <w:szCs w:val="28"/>
        </w:rPr>
        <w:t xml:space="preserve"> и визуализация</w:t>
      </w:r>
      <w:r w:rsidRPr="00B8014A">
        <w:rPr>
          <w:rFonts w:cs="Times New Roman"/>
          <w:b/>
          <w:bCs/>
          <w:szCs w:val="28"/>
        </w:rPr>
        <w:t>:</w:t>
      </w:r>
      <w:r w:rsidRPr="00B8014A">
        <w:rPr>
          <w:rFonts w:cs="Times New Roman"/>
          <w:szCs w:val="28"/>
        </w:rPr>
        <w:t xml:space="preserve"> </w:t>
      </w:r>
    </w:p>
    <w:p w14:paraId="3644BFED" w14:textId="23652B59" w:rsidR="00411EA2" w:rsidRPr="00411EA2" w:rsidRDefault="00411EA2" w:rsidP="006D41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Мы формируем односвязный список, в котором записаны наши элементы типа </w:t>
      </w:r>
      <w:r>
        <w:rPr>
          <w:rFonts w:cs="Times New Roman"/>
          <w:szCs w:val="28"/>
          <w:lang w:val="en-US"/>
        </w:rPr>
        <w:t>char</w:t>
      </w:r>
      <w:r w:rsidRPr="00411EA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затем удаляем элемент с заданным индексом и добавляем </w:t>
      </w:r>
      <w:r>
        <w:rPr>
          <w:rFonts w:cs="Times New Roman"/>
          <w:szCs w:val="28"/>
          <w:lang w:val="en-US"/>
        </w:rPr>
        <w:t>K</w:t>
      </w:r>
      <w:r w:rsidRPr="00411EA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элементов после элемента с выбранным индексом.</w:t>
      </w:r>
    </w:p>
    <w:p w14:paraId="303ECD31" w14:textId="467D1691" w:rsidR="006D4187" w:rsidRDefault="006D4187" w:rsidP="00411EA2">
      <w:pPr>
        <w:rPr>
          <w:rFonts w:cs="Times New Roman"/>
          <w:b/>
          <w:bCs/>
          <w:szCs w:val="28"/>
        </w:rPr>
      </w:pPr>
      <w:r w:rsidRPr="00B8014A">
        <w:rPr>
          <w:rFonts w:cs="Times New Roman"/>
          <w:b/>
          <w:bCs/>
          <w:szCs w:val="28"/>
        </w:rPr>
        <w:t>Блок-схема:</w:t>
      </w:r>
    </w:p>
    <w:p w14:paraId="45BF4C36" w14:textId="5B203BB1" w:rsidR="00411EA2" w:rsidRDefault="00411EA2" w:rsidP="00411EA2">
      <w:pPr>
        <w:pStyle w:val="a3"/>
      </w:pPr>
      <w:r>
        <w:rPr>
          <w:noProof/>
        </w:rPr>
        <w:lastRenderedPageBreak/>
        <w:drawing>
          <wp:inline distT="0" distB="0" distL="0" distR="0" wp14:anchorId="7B31EF89" wp14:editId="2F9AA7B3">
            <wp:extent cx="2826385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8BD9" w14:textId="77777777" w:rsidR="00411EA2" w:rsidRPr="00411EA2" w:rsidRDefault="00411EA2" w:rsidP="00411EA2">
      <w:pPr>
        <w:rPr>
          <w:rFonts w:cs="Times New Roman"/>
          <w:b/>
          <w:bCs/>
          <w:szCs w:val="28"/>
        </w:rPr>
      </w:pPr>
    </w:p>
    <w:p w14:paraId="751E5621" w14:textId="77777777" w:rsidR="00411EA2" w:rsidRDefault="006D4187" w:rsidP="006D418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  <w:lang w:val="en-US"/>
        </w:rPr>
      </w:pPr>
      <w:r w:rsidRPr="00B8014A">
        <w:rPr>
          <w:rFonts w:cs="Times New Roman"/>
          <w:b/>
          <w:bCs/>
          <w:szCs w:val="28"/>
        </w:rPr>
        <w:t>Код</w:t>
      </w:r>
      <w:r w:rsidRPr="00B8014A">
        <w:rPr>
          <w:rFonts w:cs="Times New Roman"/>
          <w:b/>
          <w:bCs/>
          <w:szCs w:val="28"/>
          <w:lang w:val="en-US"/>
        </w:rPr>
        <w:t>:</w:t>
      </w:r>
    </w:p>
    <w:p w14:paraId="23EB7F3F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411EA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&lt;iostream&gt;</w:t>
      </w:r>
    </w:p>
    <w:p w14:paraId="1C7D5C6B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411EA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</w:t>
      </w:r>
      <w:proofErr w:type="spellStart"/>
      <w:r w:rsidRPr="00411EA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clocale</w:t>
      </w:r>
      <w:proofErr w:type="spellEnd"/>
      <w:r w:rsidRPr="00411EA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&gt;</w:t>
      </w:r>
    </w:p>
    <w:p w14:paraId="104F481F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namespace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std;</w:t>
      </w:r>
    </w:p>
    <w:p w14:paraId="4C8E792B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0CB5166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struct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411EA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Node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{</w:t>
      </w:r>
    </w:p>
    <w:p w14:paraId="62FE634F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char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data;</w:t>
      </w:r>
    </w:p>
    <w:p w14:paraId="5434C2D0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411EA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Node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next_ptr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07227BBC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0F18A6D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proofErr w:type="gram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addData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char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411EA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Data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5D585B1A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data = </w:t>
      </w:r>
      <w:r w:rsidRPr="00411EA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Data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21ABD6AE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next_ptr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</w:t>
      </w:r>
      <w:proofErr w:type="spellStart"/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nullptr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585789B5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314ABCF2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};</w:t>
      </w:r>
    </w:p>
    <w:p w14:paraId="1B3F61BD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995509F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struct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411EA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list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{</w:t>
      </w:r>
    </w:p>
    <w:p w14:paraId="2042D01C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411EA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Node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head = </w:t>
      </w:r>
      <w:proofErr w:type="spellStart"/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nullptr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3E368EAD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411EA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Node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tail = </w:t>
      </w:r>
      <w:proofErr w:type="spellStart"/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nullptr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4E0C47C8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482AA1B1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push_</w:t>
      </w:r>
      <w:proofErr w:type="gram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back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char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411EA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data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2689DB91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411EA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Node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node =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411EA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Node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11B92278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node-&gt;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addData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411EA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data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066C1270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(head == </w:t>
      </w:r>
      <w:proofErr w:type="spellStart"/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nullptr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head = node;</w:t>
      </w:r>
    </w:p>
    <w:p w14:paraId="7B0C190B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proofErr w:type="gram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tail !</w:t>
      </w:r>
      <w:proofErr w:type="gram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= </w:t>
      </w:r>
      <w:proofErr w:type="spellStart"/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nullptr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tail-&gt;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next_ptr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node;</w:t>
      </w:r>
    </w:p>
    <w:p w14:paraId="1A29AA58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tail = node;</w:t>
      </w:r>
    </w:p>
    <w:p w14:paraId="4B78A272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6DFCDD42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8C111C2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push_</w:t>
      </w:r>
      <w:proofErr w:type="gram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front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char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411EA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data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41D2FECB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411EA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Node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node =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411EA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Node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568577E1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node-&gt;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addData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411EA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data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5954CD2D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node-&gt;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next_ptr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head;</w:t>
      </w:r>
    </w:p>
    <w:p w14:paraId="25501A68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head = node;</w:t>
      </w:r>
    </w:p>
    <w:p w14:paraId="0D11C035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(tail == </w:t>
      </w:r>
      <w:proofErr w:type="spellStart"/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nullptr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tail = node;</w:t>
      </w:r>
    </w:p>
    <w:p w14:paraId="7D075C1C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1E659A7B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AE42159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pop_</w:t>
      </w:r>
      <w:proofErr w:type="gram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front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5CE023CE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(head == </w:t>
      </w:r>
      <w:proofErr w:type="spellStart"/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nullptr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1DCA72D3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(head == tail) {</w:t>
      </w:r>
    </w:p>
    <w:p w14:paraId="7AA3CC16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delete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tail;</w:t>
      </w:r>
    </w:p>
    <w:p w14:paraId="78D9541C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head = tail = </w:t>
      </w:r>
      <w:proofErr w:type="spellStart"/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nullptr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447CBA92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000E4B62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3F6EA7FF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411EA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Node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* node = head;</w:t>
      </w:r>
    </w:p>
    <w:p w14:paraId="132FC0BA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head = node-&gt;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next_ptr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2A014D94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delete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node;</w:t>
      </w:r>
    </w:p>
    <w:p w14:paraId="0F09EE7A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0B0E6B48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43365C08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pop_</w:t>
      </w:r>
      <w:proofErr w:type="gram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back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17758590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(tail == </w:t>
      </w:r>
      <w:proofErr w:type="spellStart"/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nullptr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129192F2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(head == tail) {</w:t>
      </w:r>
    </w:p>
    <w:p w14:paraId="75BF1924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delete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tail;</w:t>
      </w:r>
    </w:p>
    <w:p w14:paraId="3F346201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head = tail = </w:t>
      </w:r>
      <w:proofErr w:type="spellStart"/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nullptr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57A097CE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46EC92B3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7CC4C733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411EA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Node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* node = head;</w:t>
      </w:r>
    </w:p>
    <w:p w14:paraId="241AD821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while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(node-&gt;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next_</w:t>
      </w:r>
      <w:proofErr w:type="gram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ptr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!</w:t>
      </w:r>
      <w:proofErr w:type="gram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= tail) {</w:t>
      </w:r>
    </w:p>
    <w:p w14:paraId="34E23358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node = node-&gt;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next_ptr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64D88A23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62385261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delete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tail;</w:t>
      </w:r>
    </w:p>
    <w:p w14:paraId="25BD4222" w14:textId="77777777" w:rsid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// Теперь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tail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 xml:space="preserve"> указывает на предпоследний узел</w:t>
      </w:r>
    </w:p>
    <w:p w14:paraId="689EE598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tail-&gt;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next_ptr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</w:t>
      </w:r>
      <w:proofErr w:type="spellStart"/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nullptr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32DAF0DB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1456C5F9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FF58EB6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lastRenderedPageBreak/>
        <w:t xml:space="preserve">    </w:t>
      </w:r>
      <w:r w:rsidRPr="00411EA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Node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</w:t>
      </w:r>
      <w:proofErr w:type="spellStart"/>
      <w:proofErr w:type="gram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getAt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411EA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6A70D13A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411EA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&lt; 0)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nullptr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05179A9B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592DB70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411EA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Node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* node = head;</w:t>
      </w:r>
    </w:p>
    <w:p w14:paraId="1DF93B32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n = 0;</w:t>
      </w:r>
    </w:p>
    <w:p w14:paraId="7D60A907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while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(node &amp;&amp; </w:t>
      </w:r>
      <w:proofErr w:type="gram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 !</w:t>
      </w:r>
      <w:proofErr w:type="gram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= </w:t>
      </w:r>
      <w:r w:rsidRPr="00411EA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004176C5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node = node-&gt;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next_ptr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6A76158B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n++;</w:t>
      </w:r>
    </w:p>
    <w:p w14:paraId="4F255541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66448C15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node;</w:t>
      </w:r>
    </w:p>
    <w:p w14:paraId="6EBEE9ED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2D21234F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B544B10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insert(</w:t>
      </w:r>
      <w:proofErr w:type="gramEnd"/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411EA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char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411EA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data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1BD09BF3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411EA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Node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left = 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getAt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411EA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2CFB8BED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(left == </w:t>
      </w:r>
      <w:proofErr w:type="spellStart"/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nullptr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4933C3FC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1F27FEC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411EA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Node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node =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411EA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Node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2F2277B9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node-&gt;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addData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411EA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data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5857B8C4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node-&gt;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next_ptr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left-&gt;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next_ptr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385818C3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left-&gt;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next_ptr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node;</w:t>
      </w:r>
    </w:p>
    <w:p w14:paraId="26BAB759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418A83F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(left == tail) tail = node;</w:t>
      </w:r>
    </w:p>
    <w:p w14:paraId="20FB6DB4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68AC4CAF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506BB8D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erase(</w:t>
      </w:r>
      <w:proofErr w:type="gramEnd"/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411EA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5E55F23A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411EA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&lt; 0)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223A8B64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411EA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== 0) {</w:t>
      </w:r>
    </w:p>
    <w:p w14:paraId="3B023985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pop_</w:t>
      </w:r>
      <w:proofErr w:type="gram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front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5F657403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522088FB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4533E29F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7289B4A4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411EA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Node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left = </w:t>
      </w:r>
      <w:proofErr w:type="spellStart"/>
      <w:proofErr w:type="gram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getAt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411EA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- 1);</w:t>
      </w:r>
    </w:p>
    <w:p w14:paraId="27E3F157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(left == </w:t>
      </w:r>
      <w:proofErr w:type="spellStart"/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nullptr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|| left-&gt;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next_ptr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== </w:t>
      </w:r>
      <w:proofErr w:type="spellStart"/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nullptr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6EAE5086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0540E2E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411EA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Node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* node = left-&gt;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next_ptr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23B0CAF6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411EA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Node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* right = node-&gt;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next_ptr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50670773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left-&gt;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next_ptr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right;</w:t>
      </w:r>
    </w:p>
    <w:p w14:paraId="1B959694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(node == tail) tail = left;</w:t>
      </w:r>
    </w:p>
    <w:p w14:paraId="54BE7066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delete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node;</w:t>
      </w:r>
    </w:p>
    <w:p w14:paraId="28EAE195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55DCD384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3AB463F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print(</w:t>
      </w:r>
      <w:proofErr w:type="gram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2CB2A9D1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411EA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Node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* node = head;</w:t>
      </w:r>
    </w:p>
    <w:p w14:paraId="5D2982FA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while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(node) {</w:t>
      </w:r>
    </w:p>
    <w:p w14:paraId="1C9298AC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411EA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node-&gt;data </w:t>
      </w:r>
      <w:r w:rsidRPr="00411EA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411EA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 "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3EF7CEE2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node = node-&gt;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next_ptr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43C88A1F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7F678ED1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411EA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endl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42DED3AC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796B4F1D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4C6FF60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proofErr w:type="gram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addKElementsAfter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411EA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411EA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char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411EA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data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013FD8D3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411EA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Node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node = 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getAt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411EA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096DCD0E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(node == </w:t>
      </w:r>
      <w:proofErr w:type="spellStart"/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nullptr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5460409E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B9BCB06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0; 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&lt; </w:t>
      </w:r>
      <w:r w:rsidRPr="00411EA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K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++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72C86A43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 w:rsidRPr="00411EA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Node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newNode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411EA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Node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0DA17851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newNode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-&gt;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addData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411EA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data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0691652A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newNode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-&gt;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next_ptr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node-&gt;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next_ptr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12E2B668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node-&gt;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next_ptr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newNode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1E7C6576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(node == tail) tail = 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newNode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254D23C1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node = 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newNode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1B616C52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03854B07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2B9BF8BA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};</w:t>
      </w:r>
    </w:p>
    <w:p w14:paraId="19A1BF5B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D36B9FB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lastRenderedPageBreak/>
        <w:t>int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main(</w:t>
      </w:r>
      <w:proofErr w:type="gram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){</w:t>
      </w:r>
    </w:p>
    <w:p w14:paraId="6789CDAA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proofErr w:type="gram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setlocale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411EA2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  <w14:ligatures w14:val="none"/>
        </w:rPr>
        <w:t>LC_ALL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411EA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"Russian"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2CA3D9C9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4E6C47F" w14:textId="77777777" w:rsid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440CF2C2" w14:textId="77777777" w:rsid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3FC9E647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 w:rsidRPr="00411EA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list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lst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3F93F78D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proofErr w:type="gram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lst.push</w:t>
      </w:r>
      <w:proofErr w:type="gram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_back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411EA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'a'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2A8CBA2F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proofErr w:type="gram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lst.push</w:t>
      </w:r>
      <w:proofErr w:type="gram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_back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411EA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'b'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73CF6E5E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proofErr w:type="gram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lst.push</w:t>
      </w:r>
      <w:proofErr w:type="gram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_back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411EA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'c'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77CA0F6B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proofErr w:type="gram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lst.push</w:t>
      </w:r>
      <w:proofErr w:type="gram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_back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r w:rsidRPr="00411EA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'd'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1DBE8511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103A722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411EA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411EA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Исходный</w:t>
      </w:r>
      <w:r w:rsidRPr="00411EA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список</w:t>
      </w:r>
      <w:r w:rsidRPr="00411EA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: "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742F818A" w14:textId="77777777" w:rsid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lst.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5D898231" w14:textId="77777777" w:rsid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7F5483C3" w14:textId="77777777" w:rsid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Удаляем элемент с индексом 2</w:t>
      </w:r>
    </w:p>
    <w:p w14:paraId="684FDA9B" w14:textId="77777777" w:rsid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Введите номер индекса, который надо убрать:"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5A82556F" w14:textId="77777777" w:rsid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55145718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cin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411EA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index;</w:t>
      </w:r>
    </w:p>
    <w:p w14:paraId="085E1069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proofErr w:type="gram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lst.erase</w:t>
      </w:r>
      <w:proofErr w:type="spellEnd"/>
      <w:proofErr w:type="gram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(index);</w:t>
      </w:r>
    </w:p>
    <w:p w14:paraId="1BA833B6" w14:textId="77777777" w:rsid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Список после удаления элемента с индексом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1ED47D00" w14:textId="77777777" w:rsid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lst.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58CC1F19" w14:textId="77777777" w:rsid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29D1E178" w14:textId="77777777" w:rsid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Добавляем 3 элемента 'x' после элемента с индексом 1</w:t>
      </w:r>
    </w:p>
    <w:p w14:paraId="73C374D5" w14:textId="77777777" w:rsid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2C661115" w14:textId="77777777" w:rsid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62AA164A" w14:textId="77777777" w:rsid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3225EF8C" w14:textId="77777777" w:rsid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Введите индекс после которого будет добавляться новые символы:"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74639F74" w14:textId="77777777" w:rsid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2CE91DED" w14:textId="77777777" w:rsid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062DDF73" w14:textId="77777777" w:rsid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28E1E3CB" w14:textId="77777777" w:rsid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Введите количество добавленных символов:"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7CECB23E" w14:textId="77777777" w:rsid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1F7EEA03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cin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411EA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number;</w:t>
      </w:r>
    </w:p>
    <w:p w14:paraId="62E447BC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AA0DE8C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411EA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411EA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Введите</w:t>
      </w:r>
      <w:r w:rsidRPr="00411EA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символ</w:t>
      </w:r>
      <w:r w:rsidRPr="00411EA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:"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411EA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endl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3886863D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BD8A2C9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cin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411EA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&gt;&gt;</w:t>
      </w: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ch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60E9BD94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21AB854" w14:textId="77777777" w:rsidR="00411EA2" w:rsidRP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proofErr w:type="gram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lst.addKElementsAfter</w:t>
      </w:r>
      <w:proofErr w:type="spellEnd"/>
      <w:proofErr w:type="gram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(index, number, </w:t>
      </w:r>
      <w:proofErr w:type="spellStart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ch</w:t>
      </w:r>
      <w:proofErr w:type="spellEnd"/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561E0EA9" w14:textId="77777777" w:rsid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411E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Список после добавления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5A254050" w14:textId="77777777" w:rsid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lst.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62212283" w14:textId="77777777" w:rsid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2C35F98C" w14:textId="77777777" w:rsidR="00411EA2" w:rsidRDefault="00411EA2" w:rsidP="00411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0;</w:t>
      </w:r>
    </w:p>
    <w:p w14:paraId="74529848" w14:textId="2DB3304D" w:rsidR="006D4187" w:rsidRDefault="00411EA2" w:rsidP="00411EA2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  <w:r w:rsidR="006D4187" w:rsidRPr="00B8014A">
        <w:rPr>
          <w:rFonts w:cs="Times New Roman"/>
          <w:szCs w:val="28"/>
          <w:lang w:val="en-US"/>
        </w:rPr>
        <w:t xml:space="preserve"> </w:t>
      </w:r>
    </w:p>
    <w:p w14:paraId="5EC50C32" w14:textId="331CCF23" w:rsidR="006D4187" w:rsidRPr="00B8014A" w:rsidRDefault="006D4187" w:rsidP="006D4187">
      <w:pPr>
        <w:rPr>
          <w:rFonts w:cs="Times New Roman"/>
          <w:szCs w:val="28"/>
        </w:rPr>
      </w:pPr>
      <w:r w:rsidRPr="00B8014A">
        <w:rPr>
          <w:rFonts w:cs="Times New Roman"/>
          <w:b/>
          <w:bCs/>
          <w:szCs w:val="28"/>
        </w:rPr>
        <w:t>Вывод:</w:t>
      </w:r>
    </w:p>
    <w:p w14:paraId="4871C610" w14:textId="77777777" w:rsidR="006D4187" w:rsidRDefault="006D4187" w:rsidP="006D4187">
      <w:r>
        <w:t>Программа работает. Задача решена.</w:t>
      </w:r>
    </w:p>
    <w:p w14:paraId="4FC81CDE" w14:textId="77777777" w:rsidR="006D4187" w:rsidRDefault="006D4187" w:rsidP="006D4187"/>
    <w:p w14:paraId="4B084E4F" w14:textId="77777777" w:rsidR="006D4187" w:rsidRDefault="006D4187" w:rsidP="006D4187"/>
    <w:p w14:paraId="2159892F" w14:textId="77777777" w:rsidR="00AD245D" w:rsidRDefault="00AD245D"/>
    <w:sectPr w:rsidR="00AD2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F74F6"/>
    <w:multiLevelType w:val="singleLevel"/>
    <w:tmpl w:val="0C4634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7F"/>
    <w:rsid w:val="002D7FA3"/>
    <w:rsid w:val="003B2819"/>
    <w:rsid w:val="00411EA2"/>
    <w:rsid w:val="006D4187"/>
    <w:rsid w:val="00AD245D"/>
    <w:rsid w:val="00B30856"/>
    <w:rsid w:val="00F0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FDA9F"/>
  <w15:chartTrackingRefBased/>
  <w15:docId w15:val="{FB99F65B-93C8-439F-BDE4-B98D9F3D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187"/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1EA2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Чижов Денис</dc:creator>
  <cp:keywords/>
  <dc:description/>
  <cp:lastModifiedBy>Чижов Денис</cp:lastModifiedBy>
  <cp:revision>4</cp:revision>
  <dcterms:created xsi:type="dcterms:W3CDTF">2025-04-01T14:15:00Z</dcterms:created>
  <dcterms:modified xsi:type="dcterms:W3CDTF">2025-04-01T16:12:00Z</dcterms:modified>
</cp:coreProperties>
</file>