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6CA2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836130" w14:textId="77777777" w:rsidR="00553DE3" w:rsidRPr="006918DD" w:rsidRDefault="00553DE3" w:rsidP="00553DE3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6C343C36" w14:textId="77777777" w:rsidR="00553DE3" w:rsidRPr="0041085D" w:rsidRDefault="00553DE3" w:rsidP="00553DE3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AF6D24A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9EE1F4C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</w:p>
    <w:p w14:paraId="1F338C37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</w:p>
    <w:p w14:paraId="1796D926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</w:p>
    <w:p w14:paraId="11153F01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</w:p>
    <w:p w14:paraId="771EC5AD" w14:textId="77777777" w:rsidR="00553DE3" w:rsidRPr="0041085D" w:rsidRDefault="00553DE3" w:rsidP="00553DE3">
      <w:pPr>
        <w:jc w:val="center"/>
        <w:rPr>
          <w:rFonts w:cs="Times New Roman"/>
          <w:szCs w:val="28"/>
        </w:rPr>
      </w:pPr>
    </w:p>
    <w:p w14:paraId="72928684" w14:textId="36E028F9" w:rsidR="00553DE3" w:rsidRPr="0041085D" w:rsidRDefault="00553DE3" w:rsidP="00553DE3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4</w:t>
      </w:r>
      <w:r w:rsidRPr="0041085D">
        <w:rPr>
          <w:rFonts w:cs="Times New Roman"/>
          <w:b/>
          <w:bCs/>
          <w:szCs w:val="28"/>
        </w:rPr>
        <w:t>.</w:t>
      </w:r>
    </w:p>
    <w:p w14:paraId="7A3F5BC7" w14:textId="2C72BECD" w:rsidR="00553DE3" w:rsidRPr="0041085D" w:rsidRDefault="00553DE3" w:rsidP="00553DE3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553DE3">
        <w:rPr>
          <w:rFonts w:cs="Times New Roman"/>
          <w:b/>
          <w:bCs/>
          <w:szCs w:val="28"/>
        </w:rPr>
        <w:t>Работа с одномерными массивами</w:t>
      </w:r>
      <w:r w:rsidRPr="0041085D">
        <w:rPr>
          <w:rFonts w:cs="Times New Roman"/>
          <w:b/>
          <w:bCs/>
          <w:szCs w:val="28"/>
        </w:rPr>
        <w:t>»</w:t>
      </w:r>
    </w:p>
    <w:p w14:paraId="6BB0DBCC" w14:textId="77777777" w:rsidR="00553DE3" w:rsidRPr="0041085D" w:rsidRDefault="00553DE3" w:rsidP="00553DE3">
      <w:pPr>
        <w:spacing w:after="0"/>
        <w:jc w:val="center"/>
        <w:rPr>
          <w:rFonts w:cs="Times New Roman"/>
          <w:b/>
          <w:bCs/>
          <w:szCs w:val="28"/>
        </w:rPr>
      </w:pPr>
    </w:p>
    <w:p w14:paraId="7AED20B6" w14:textId="77777777" w:rsidR="00553DE3" w:rsidRPr="0041085D" w:rsidRDefault="00553DE3" w:rsidP="00553DE3">
      <w:pPr>
        <w:spacing w:after="0"/>
        <w:jc w:val="center"/>
        <w:rPr>
          <w:rFonts w:cs="Times New Roman"/>
          <w:b/>
          <w:bCs/>
          <w:szCs w:val="28"/>
        </w:rPr>
      </w:pPr>
    </w:p>
    <w:p w14:paraId="760CCCD7" w14:textId="77777777" w:rsidR="00553DE3" w:rsidRPr="0041085D" w:rsidRDefault="00553DE3" w:rsidP="00553DE3">
      <w:pPr>
        <w:spacing w:after="0"/>
        <w:jc w:val="center"/>
        <w:rPr>
          <w:rFonts w:cs="Times New Roman"/>
          <w:b/>
          <w:bCs/>
          <w:szCs w:val="28"/>
        </w:rPr>
      </w:pPr>
    </w:p>
    <w:p w14:paraId="641B5581" w14:textId="77777777" w:rsidR="00553DE3" w:rsidRPr="0041085D" w:rsidRDefault="00553DE3" w:rsidP="00553DE3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07AC2A61" w14:textId="77777777" w:rsidR="00553DE3" w:rsidRPr="0041085D" w:rsidRDefault="00553DE3" w:rsidP="00553DE3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72E29005" w14:textId="77777777" w:rsidR="00553DE3" w:rsidRPr="0041085D" w:rsidRDefault="00553DE3" w:rsidP="00553DE3">
      <w:pPr>
        <w:jc w:val="right"/>
        <w:rPr>
          <w:rFonts w:cs="Times New Roman"/>
          <w:szCs w:val="28"/>
          <w:u w:val="single"/>
        </w:rPr>
      </w:pPr>
    </w:p>
    <w:p w14:paraId="78BC0646" w14:textId="77777777" w:rsidR="00553DE3" w:rsidRPr="0041085D" w:rsidRDefault="00553DE3" w:rsidP="00553DE3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049B260" w14:textId="77777777" w:rsidR="00553DE3" w:rsidRPr="0041085D" w:rsidRDefault="00553DE3" w:rsidP="00553DE3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064CEBF6" w14:textId="77777777" w:rsidR="00553DE3" w:rsidRPr="0041085D" w:rsidRDefault="00553DE3" w:rsidP="00553DE3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50050319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6B54C1E7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2D9FA35F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604B2F14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3F59FB9D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A169EB5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0D37C71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C59CA19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BAB131F" w14:textId="77777777" w:rsidR="00553DE3" w:rsidRPr="0041085D" w:rsidRDefault="00553DE3" w:rsidP="00553DE3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D0977A2" w14:textId="77777777" w:rsidR="00553DE3" w:rsidRDefault="00553DE3" w:rsidP="00553DE3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1F3F66EF" w14:textId="10B6DF52" w:rsidR="00553DE3" w:rsidRDefault="00553DE3" w:rsidP="00553DE3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DB4D45">
        <w:rPr>
          <w:rFonts w:cs="Times New Roman"/>
          <w:szCs w:val="28"/>
        </w:rPr>
        <w:t>5</w:t>
      </w:r>
    </w:p>
    <w:p w14:paraId="5E5C93A6" w14:textId="77777777" w:rsidR="00553DE3" w:rsidRDefault="00553DE3" w:rsidP="00553DE3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798F64A2" w14:textId="77777777" w:rsidR="00553DE3" w:rsidRDefault="00553DE3" w:rsidP="00553DE3">
      <w:r>
        <w:t xml:space="preserve">1) </w:t>
      </w:r>
      <w:r>
        <w:tab/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14:paraId="0D149ECE" w14:textId="50D40394" w:rsidR="00553DE3" w:rsidRDefault="00553DE3" w:rsidP="00553DE3">
      <w:r>
        <w:t xml:space="preserve">2) </w:t>
      </w:r>
      <w:r>
        <w:tab/>
        <w:t>Распечатать полученный массив, начиная с К-ого элемента и до К-1 (по кольцу влево).</w:t>
      </w:r>
    </w:p>
    <w:p w14:paraId="6B1CF35D" w14:textId="709A1B01" w:rsidR="00553DE3" w:rsidRDefault="00553DE3" w:rsidP="00553DE3">
      <w:r>
        <w:t xml:space="preserve">3) </w:t>
      </w:r>
      <w:r>
        <w:tab/>
        <w:t>Удалить из кольца все элементы, совпадающие с его максимальным значением.</w:t>
      </w:r>
    </w:p>
    <w:p w14:paraId="1F4A1093" w14:textId="776AA1F4" w:rsidR="00553DE3" w:rsidRDefault="00553DE3" w:rsidP="00553DE3">
      <w:r>
        <w:t xml:space="preserve">4) </w:t>
      </w:r>
      <w:r>
        <w:tab/>
        <w:t>Распечатать полученный массив, начиная с К-ого элемента (и до К+1 по кольцу вправо).</w:t>
      </w:r>
    </w:p>
    <w:p w14:paraId="2DECB65D" w14:textId="3AEC95F6" w:rsidR="00553DE3" w:rsidRPr="00E7769F" w:rsidRDefault="00553DE3" w:rsidP="00553DE3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</w:t>
      </w:r>
      <w:r w:rsidR="00E7769F">
        <w:rPr>
          <w:rFonts w:cs="Times New Roman"/>
          <w:b/>
          <w:bCs/>
          <w:szCs w:val="28"/>
        </w:rPr>
        <w:t>з</w:t>
      </w:r>
      <w:r w:rsidRPr="00B8014A">
        <w:rPr>
          <w:rFonts w:cs="Times New Roman"/>
          <w:b/>
          <w:bCs/>
          <w:szCs w:val="28"/>
        </w:rPr>
        <w:t>:</w:t>
      </w:r>
      <w:r w:rsidR="00E7769F" w:rsidRPr="00E7769F">
        <w:rPr>
          <w:rFonts w:cs="Times New Roman"/>
          <w:szCs w:val="28"/>
        </w:rPr>
        <w:t xml:space="preserve"> </w:t>
      </w:r>
    </w:p>
    <w:p w14:paraId="6D1CE2C0" w14:textId="5F2A0927" w:rsidR="00553DE3" w:rsidRPr="00E7769F" w:rsidRDefault="00553DE3" w:rsidP="00553DE3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  <w:r w:rsidR="00E7769F">
        <w:rPr>
          <w:rFonts w:cs="Times New Roman"/>
          <w:b/>
          <w:bCs/>
          <w:szCs w:val="28"/>
        </w:rPr>
        <w:t xml:space="preserve"> </w:t>
      </w:r>
      <w:r w:rsidR="00E7769F" w:rsidRPr="00E7769F">
        <w:rPr>
          <w:rFonts w:cs="Times New Roman"/>
          <w:szCs w:val="28"/>
        </w:rPr>
        <w:t>Мы вводим количество</w:t>
      </w:r>
      <w:r w:rsidR="00E7769F">
        <w:rPr>
          <w:rFonts w:cs="Times New Roman"/>
          <w:szCs w:val="28"/>
        </w:rPr>
        <w:t xml:space="preserve">, создаём динамический массив целых чисел и заполняем его. Вводим значение </w:t>
      </w:r>
      <w:r w:rsidR="00E7769F">
        <w:rPr>
          <w:rFonts w:cs="Times New Roman"/>
          <w:szCs w:val="28"/>
          <w:lang w:val="en-US"/>
        </w:rPr>
        <w:t>k</w:t>
      </w:r>
      <w:r w:rsidR="00E7769F" w:rsidRPr="00E7769F">
        <w:rPr>
          <w:rFonts w:cs="Times New Roman"/>
          <w:szCs w:val="28"/>
        </w:rPr>
        <w:t xml:space="preserve">. </w:t>
      </w:r>
      <w:r w:rsidR="00E7769F">
        <w:rPr>
          <w:rFonts w:cs="Times New Roman"/>
          <w:szCs w:val="28"/>
        </w:rPr>
        <w:t xml:space="preserve">Сдвигаем элементы массива. Находим максимальные элемент массива и удаляем все числа в массиве равные максимальному значению. Сдвигаем элементы массива. </w:t>
      </w:r>
    </w:p>
    <w:p w14:paraId="294DD72F" w14:textId="1874F355" w:rsidR="00A62254" w:rsidRPr="00A62254" w:rsidRDefault="00A62254" w:rsidP="00A622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62254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3546FB3" wp14:editId="668BB393">
            <wp:extent cx="4418330" cy="92519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F35" w14:textId="6CCE4B73" w:rsidR="00553DE3" w:rsidRDefault="00553DE3" w:rsidP="00553DE3">
      <w:pPr>
        <w:pStyle w:val="a3"/>
      </w:pPr>
    </w:p>
    <w:p w14:paraId="4906A6AE" w14:textId="77777777" w:rsidR="00553DE3" w:rsidRPr="0027753F" w:rsidRDefault="00553DE3" w:rsidP="00553DE3">
      <w:pPr>
        <w:pStyle w:val="a3"/>
      </w:pPr>
    </w:p>
    <w:p w14:paraId="1F35446B" w14:textId="469BF870" w:rsidR="00553DE3" w:rsidRPr="00E7769F" w:rsidRDefault="00553DE3" w:rsidP="00553D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E7769F">
        <w:rPr>
          <w:rFonts w:cs="Times New Roman"/>
          <w:b/>
          <w:bCs/>
          <w:szCs w:val="28"/>
          <w:lang w:val="en-US"/>
        </w:rPr>
        <w:t>:</w:t>
      </w:r>
      <w:r w:rsidRPr="00E7769F">
        <w:rPr>
          <w:rFonts w:cs="Times New Roman"/>
          <w:szCs w:val="28"/>
          <w:lang w:val="en-US"/>
        </w:rPr>
        <w:t xml:space="preserve"> </w:t>
      </w:r>
    </w:p>
    <w:p w14:paraId="77E9D19B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01B191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0A9FB72C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C42BE98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7969C1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show_array(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процедура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выводящая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массив</w:t>
      </w:r>
    </w:p>
    <w:p w14:paraId="07F00F02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F7C669E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</w:t>
      </w:r>
    </w:p>
    <w:p w14:paraId="0279794B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92EE713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2775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</w:t>
      </w:r>
      <w:r w:rsidRPr="002775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763798D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E3B092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2775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9DB0025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1A189B3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D2C4DF9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27B84145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2ACB8A0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27753F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2775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733B3AF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35810715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кол-во элементов массива</w:t>
      </w:r>
    </w:p>
    <w:p w14:paraId="31F9878C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</w:t>
      </w:r>
    </w:p>
    <w:p w14:paraId="4CD1D44F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k;</w:t>
      </w:r>
    </w:p>
    <w:p w14:paraId="28CABB5C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значения элементов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0482780A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[n];</w:t>
      </w:r>
    </w:p>
    <w:p w14:paraId="1C43D34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массива</w:t>
      </w:r>
    </w:p>
    <w:p w14:paraId="710D14BF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1DE1C7F1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array[i];</w:t>
      </w:r>
    </w:p>
    <w:p w14:paraId="79C03965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5E66D784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номер с которого будет начинаться кольцо"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A66DEA9" w14:textId="77777777" w:rsidR="0027753F" w:rsidRPr="00E7769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E77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E7769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E77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k;</w:t>
      </w:r>
    </w:p>
    <w:p w14:paraId="4778CEF6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7769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 = (k % n)-1;</w:t>
      </w:r>
    </w:p>
    <w:p w14:paraId="00A89DD8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temp;</w:t>
      </w:r>
    </w:p>
    <w:p w14:paraId="5FBC1F3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k; i++)</w:t>
      </w:r>
    </w:p>
    <w:p w14:paraId="4F06603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42A5FE1D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temp = array[0];</w:t>
      </w:r>
    </w:p>
    <w:p w14:paraId="75127A18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(n - 1); j++)</w:t>
      </w:r>
    </w:p>
    <w:p w14:paraId="60E2E992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7C2773CE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array[j] = array[j + 1];</w:t>
      </w:r>
    </w:p>
    <w:p w14:paraId="1092AA03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590F873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array[n - 1] = temp;</w:t>
      </w:r>
    </w:p>
    <w:p w14:paraId="059838E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BCCE48B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show_array(n, array);</w:t>
      </w:r>
    </w:p>
    <w:p w14:paraId="3E68796B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max = -2147483648;</w:t>
      </w:r>
    </w:p>
    <w:p w14:paraId="4906DE4E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278B2769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2073AF2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(array[i] &gt; max)</w:t>
      </w:r>
    </w:p>
    <w:p w14:paraId="11133400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28BEACC2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max = array[i];</w:t>
      </w:r>
    </w:p>
    <w:p w14:paraId="35F65044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572069C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2747A92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n;)</w:t>
      </w:r>
    </w:p>
    <w:p w14:paraId="098EFC19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4D6A0261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(array[i] == max)</w:t>
      </w:r>
    </w:p>
    <w:p w14:paraId="76EA1F06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EB51694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temp = 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 - 1];</w:t>
      </w:r>
    </w:p>
    <w:p w14:paraId="542FE6BC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 = 0, m = 0; k &lt; n; k++)</w:t>
      </w:r>
    </w:p>
    <w:p w14:paraId="4CB39243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1FFEF79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(array[k] != max) 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Пропускаем</w:t>
      </w:r>
      <w:r w:rsidRPr="0027753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дубликат</w:t>
      </w:r>
    </w:p>
    <w:p w14:paraId="136E5C17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BCFA338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temp[m] = array[k];</w:t>
      </w:r>
    </w:p>
    <w:p w14:paraId="37B54C0C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m++;</w:t>
      </w:r>
    </w:p>
    <w:p w14:paraId="413344BF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6E12BCD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675A3E33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Освобождаем старую память</w:t>
      </w:r>
    </w:p>
    <w:p w14:paraId="0C11057E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array = temp;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Указываем на новый массив</w:t>
      </w:r>
    </w:p>
    <w:p w14:paraId="040C79E2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n--;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Уменьшаем размер массива</w:t>
      </w:r>
    </w:p>
    <w:p w14:paraId="6DAC9509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10DE747B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</w:p>
    <w:p w14:paraId="4127500D" w14:textId="77777777" w:rsid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{</w:t>
      </w:r>
    </w:p>
    <w:p w14:paraId="1C36D37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i++;</w:t>
      </w:r>
    </w:p>
    <w:p w14:paraId="7E5C81A1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DE5FD2B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B2E21E1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show_array(n, array);</w:t>
      </w:r>
    </w:p>
    <w:p w14:paraId="73D6849C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k*2; i++)</w:t>
      </w:r>
    </w:p>
    <w:p w14:paraId="07AA46A4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2A64BFB2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temp = array[n-1];</w:t>
      </w:r>
    </w:p>
    <w:p w14:paraId="761AD964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(n-1); j &gt; 0; j--)</w:t>
      </w:r>
    </w:p>
    <w:p w14:paraId="7F12C756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E7631BF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array[j] = array[j - 1];</w:t>
      </w:r>
    </w:p>
    <w:p w14:paraId="675F1778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6144171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array[0] = temp;</w:t>
      </w:r>
    </w:p>
    <w:p w14:paraId="121F66A4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9B16C35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show_array(n, array);</w:t>
      </w:r>
    </w:p>
    <w:p w14:paraId="069103CD" w14:textId="77777777" w:rsidR="0027753F" w:rsidRPr="0027753F" w:rsidRDefault="0027753F" w:rsidP="002775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775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2775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6896CE3B" w14:textId="044B7B16" w:rsidR="0027753F" w:rsidRPr="00E7769F" w:rsidRDefault="0027753F" w:rsidP="002775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A231AC7" w14:textId="77777777" w:rsidR="00553DE3" w:rsidRPr="00B8014A" w:rsidRDefault="00553DE3" w:rsidP="00553DE3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27E77B8D" w14:textId="473F91EF" w:rsidR="00D34712" w:rsidRDefault="00553DE3">
      <w:r>
        <w:t>Программа работает. Задача решена.</w:t>
      </w:r>
    </w:p>
    <w:sectPr w:rsidR="00D34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813A4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6"/>
    <w:rsid w:val="0027753F"/>
    <w:rsid w:val="00553DE3"/>
    <w:rsid w:val="007A0066"/>
    <w:rsid w:val="00A62254"/>
    <w:rsid w:val="00D34712"/>
    <w:rsid w:val="00DB4D45"/>
    <w:rsid w:val="00E7769F"/>
    <w:rsid w:val="00F2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148F"/>
  <w15:chartTrackingRefBased/>
  <w15:docId w15:val="{B20AE348-7C2F-4317-8CAF-68437F1A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DE3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3DE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5</cp:revision>
  <dcterms:created xsi:type="dcterms:W3CDTF">2025-02-20T00:17:00Z</dcterms:created>
  <dcterms:modified xsi:type="dcterms:W3CDTF">2025-04-01T14:29:00Z</dcterms:modified>
</cp:coreProperties>
</file>