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2F0C" w14:textId="77777777" w:rsidR="00382D8F" w:rsidRPr="0041085D" w:rsidRDefault="00382D8F" w:rsidP="00382D8F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B2DB89A" w14:textId="77777777" w:rsidR="00382D8F" w:rsidRPr="006918DD" w:rsidRDefault="00382D8F" w:rsidP="00382D8F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40FAC3B" w14:textId="77777777" w:rsidR="00382D8F" w:rsidRPr="0041085D" w:rsidRDefault="00382D8F" w:rsidP="00382D8F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184F4DCB" w14:textId="77777777" w:rsidR="00382D8F" w:rsidRPr="0041085D" w:rsidRDefault="00382D8F" w:rsidP="00382D8F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568300D" w14:textId="77777777" w:rsidR="00382D8F" w:rsidRPr="0041085D" w:rsidRDefault="00382D8F" w:rsidP="00382D8F">
      <w:pPr>
        <w:jc w:val="center"/>
        <w:rPr>
          <w:rFonts w:cs="Times New Roman"/>
          <w:szCs w:val="28"/>
        </w:rPr>
      </w:pPr>
    </w:p>
    <w:p w14:paraId="79082B40" w14:textId="77777777" w:rsidR="00382D8F" w:rsidRPr="0041085D" w:rsidRDefault="00382D8F" w:rsidP="00382D8F">
      <w:pPr>
        <w:jc w:val="center"/>
        <w:rPr>
          <w:rFonts w:cs="Times New Roman"/>
          <w:szCs w:val="28"/>
        </w:rPr>
      </w:pPr>
    </w:p>
    <w:p w14:paraId="49702FDC" w14:textId="77777777" w:rsidR="00382D8F" w:rsidRPr="0041085D" w:rsidRDefault="00382D8F" w:rsidP="00382D8F">
      <w:pPr>
        <w:jc w:val="center"/>
        <w:rPr>
          <w:rFonts w:cs="Times New Roman"/>
          <w:szCs w:val="28"/>
        </w:rPr>
      </w:pPr>
    </w:p>
    <w:p w14:paraId="6FE8DD44" w14:textId="77777777" w:rsidR="00382D8F" w:rsidRPr="0041085D" w:rsidRDefault="00382D8F" w:rsidP="00382D8F">
      <w:pPr>
        <w:jc w:val="center"/>
        <w:rPr>
          <w:rFonts w:cs="Times New Roman"/>
          <w:szCs w:val="28"/>
        </w:rPr>
      </w:pPr>
    </w:p>
    <w:p w14:paraId="537D6B72" w14:textId="77777777" w:rsidR="00382D8F" w:rsidRPr="0041085D" w:rsidRDefault="00382D8F" w:rsidP="00382D8F">
      <w:pPr>
        <w:jc w:val="center"/>
        <w:rPr>
          <w:rFonts w:cs="Times New Roman"/>
          <w:szCs w:val="28"/>
        </w:rPr>
      </w:pPr>
    </w:p>
    <w:p w14:paraId="0D8FC411" w14:textId="003E1C91" w:rsidR="00382D8F" w:rsidRPr="0041085D" w:rsidRDefault="00382D8F" w:rsidP="00382D8F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5</w:t>
      </w:r>
      <w:r w:rsidRPr="0041085D">
        <w:rPr>
          <w:rFonts w:cs="Times New Roman"/>
          <w:b/>
          <w:bCs/>
          <w:szCs w:val="28"/>
        </w:rPr>
        <w:t>.</w:t>
      </w:r>
    </w:p>
    <w:p w14:paraId="5F6176DF" w14:textId="68AA0F47" w:rsidR="00382D8F" w:rsidRPr="0041085D" w:rsidRDefault="00382D8F" w:rsidP="00382D8F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382D8F">
        <w:rPr>
          <w:rFonts w:cs="Times New Roman"/>
          <w:b/>
          <w:bCs/>
          <w:szCs w:val="28"/>
        </w:rPr>
        <w:t>Функции и массивы</w:t>
      </w:r>
      <w:r w:rsidRPr="0041085D">
        <w:rPr>
          <w:rFonts w:cs="Times New Roman"/>
          <w:b/>
          <w:bCs/>
          <w:szCs w:val="28"/>
        </w:rPr>
        <w:t>»</w:t>
      </w:r>
    </w:p>
    <w:p w14:paraId="391A39C8" w14:textId="77777777" w:rsidR="00382D8F" w:rsidRPr="0041085D" w:rsidRDefault="00382D8F" w:rsidP="00382D8F">
      <w:pPr>
        <w:spacing w:after="0"/>
        <w:jc w:val="center"/>
        <w:rPr>
          <w:rFonts w:cs="Times New Roman"/>
          <w:b/>
          <w:bCs/>
          <w:szCs w:val="28"/>
        </w:rPr>
      </w:pPr>
    </w:p>
    <w:p w14:paraId="3E276F4B" w14:textId="77777777" w:rsidR="00382D8F" w:rsidRPr="0041085D" w:rsidRDefault="00382D8F" w:rsidP="00382D8F">
      <w:pPr>
        <w:spacing w:after="0"/>
        <w:jc w:val="center"/>
        <w:rPr>
          <w:rFonts w:cs="Times New Roman"/>
          <w:b/>
          <w:bCs/>
          <w:szCs w:val="28"/>
        </w:rPr>
      </w:pPr>
    </w:p>
    <w:p w14:paraId="09E56E96" w14:textId="77777777" w:rsidR="00382D8F" w:rsidRPr="0041085D" w:rsidRDefault="00382D8F" w:rsidP="00382D8F">
      <w:pPr>
        <w:spacing w:after="0"/>
        <w:jc w:val="center"/>
        <w:rPr>
          <w:rFonts w:cs="Times New Roman"/>
          <w:b/>
          <w:bCs/>
          <w:szCs w:val="28"/>
        </w:rPr>
      </w:pPr>
    </w:p>
    <w:p w14:paraId="41D017E8" w14:textId="77777777" w:rsidR="00382D8F" w:rsidRPr="0041085D" w:rsidRDefault="00382D8F" w:rsidP="00382D8F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6731E796" w14:textId="77777777" w:rsidR="00382D8F" w:rsidRPr="0041085D" w:rsidRDefault="00382D8F" w:rsidP="00382D8F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08E4A33" w14:textId="77777777" w:rsidR="00382D8F" w:rsidRPr="0041085D" w:rsidRDefault="00382D8F" w:rsidP="00382D8F">
      <w:pPr>
        <w:jc w:val="right"/>
        <w:rPr>
          <w:rFonts w:cs="Times New Roman"/>
          <w:szCs w:val="28"/>
          <w:u w:val="single"/>
        </w:rPr>
      </w:pPr>
    </w:p>
    <w:p w14:paraId="6DC13ECC" w14:textId="77777777" w:rsidR="00382D8F" w:rsidRPr="0041085D" w:rsidRDefault="00382D8F" w:rsidP="00382D8F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299301C3" w14:textId="77777777" w:rsidR="00382D8F" w:rsidRPr="0041085D" w:rsidRDefault="00382D8F" w:rsidP="00382D8F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07B75934" w14:textId="77777777" w:rsidR="00382D8F" w:rsidRPr="0041085D" w:rsidRDefault="00382D8F" w:rsidP="00382D8F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1FE5DEAF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509C9B4B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22FE5D2C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13491B0F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769FB928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688F21E6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61463D2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7466560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2ABF7E8" w14:textId="77777777" w:rsidR="00382D8F" w:rsidRPr="0041085D" w:rsidRDefault="00382D8F" w:rsidP="00382D8F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A524590" w14:textId="77777777" w:rsidR="00382D8F" w:rsidRDefault="00382D8F" w:rsidP="00382D8F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71438DAF" w14:textId="4927E36B" w:rsidR="00382D8F" w:rsidRDefault="00382D8F" w:rsidP="00382D8F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3405A7">
        <w:rPr>
          <w:rFonts w:cs="Times New Roman"/>
          <w:szCs w:val="28"/>
        </w:rPr>
        <w:t>5</w:t>
      </w:r>
    </w:p>
    <w:p w14:paraId="479F73C0" w14:textId="77777777" w:rsidR="00382D8F" w:rsidRDefault="00382D8F" w:rsidP="00382D8F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7DAFE599" w14:textId="08D45C62" w:rsidR="00382D8F" w:rsidRDefault="00382D8F" w:rsidP="00A52CFE">
      <w:r w:rsidRPr="00382D8F">
        <w:t>Задан одномерный массив</w:t>
      </w:r>
      <w:r>
        <w:t>,</w:t>
      </w:r>
      <w:r w:rsidRPr="00382D8F">
        <w:t xml:space="preserve"> состоящий из N целых чисел. Сформировать на его основе двумерный массив N x N так, чтобы сумма элементов в первом столбце была равна первому элементу одномерного массива, сумма элементов во втором столбце была равна второму элементу одномерного массива и т. д. Нули не использовать.</w:t>
      </w:r>
    </w:p>
    <w:p w14:paraId="4D3C4B69" w14:textId="77777777" w:rsidR="00A52CFE" w:rsidRDefault="00382D8F" w:rsidP="00382D8F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="00EC2DAC">
        <w:rPr>
          <w:rFonts w:cs="Times New Roman"/>
          <w:szCs w:val="28"/>
        </w:rPr>
        <w:t xml:space="preserve"> </w:t>
      </w:r>
    </w:p>
    <w:p w14:paraId="68CEF6B2" w14:textId="53505E3E" w:rsidR="00382D8F" w:rsidRPr="003378C9" w:rsidRDefault="00325A97" w:rsidP="00382D8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задаче мы создадим одномерный массив, в котором будут храниться произвольные числа выбранного диапазона, </w:t>
      </w:r>
      <w:r w:rsidR="005962F0">
        <w:rPr>
          <w:rFonts w:cs="Times New Roman"/>
          <w:szCs w:val="28"/>
        </w:rPr>
        <w:t>и создадим пустой двумерный массив, который будет заполнять функция(процедура) и после этого произойдёт вывод нашего двумерного массива.</w:t>
      </w:r>
    </w:p>
    <w:p w14:paraId="70BCBE6E" w14:textId="5CA4D4CF" w:rsidR="00382D8F" w:rsidRDefault="00382D8F" w:rsidP="00382D8F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2D840611" w14:textId="5E866BF8" w:rsidR="003378C9" w:rsidRDefault="003378C9" w:rsidP="003378C9">
      <w:pPr>
        <w:pStyle w:val="a3"/>
      </w:pPr>
      <w:r>
        <w:rPr>
          <w:noProof/>
        </w:rPr>
        <w:lastRenderedPageBreak/>
        <w:drawing>
          <wp:inline distT="0" distB="0" distL="0" distR="0" wp14:anchorId="7C60ED7E" wp14:editId="07979D9E">
            <wp:extent cx="5940425" cy="8887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EA3B" w14:textId="70820EEA" w:rsidR="00382D8F" w:rsidRPr="00EC2DAC" w:rsidRDefault="00382D8F" w:rsidP="000130BB">
      <w:pPr>
        <w:pStyle w:val="a3"/>
        <w:rPr>
          <w:lang w:val="en-US"/>
        </w:rPr>
      </w:pPr>
    </w:p>
    <w:p w14:paraId="13E268D7" w14:textId="5D8E38C2" w:rsidR="00382D8F" w:rsidRDefault="00382D8F" w:rsidP="00382D8F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2CA8BB88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602F2B4B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0C9CC2C0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&lt;stdlib.h&gt;</w:t>
      </w:r>
    </w:p>
    <w:p w14:paraId="74E805CE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&lt;ctime&gt;</w:t>
      </w:r>
    </w:p>
    <w:p w14:paraId="0433A9AC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4D00EC72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77BBDC3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division(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first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(*</w:t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second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)[10]) 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значение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после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second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надо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вписывать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вручую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и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оно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равно</w:t>
      </w:r>
      <w:r w:rsidRPr="00EC2D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N</w:t>
      </w:r>
    </w:p>
    <w:p w14:paraId="212BAE58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23CC2AE8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</w:t>
      </w:r>
    </w:p>
    <w:p w14:paraId="6A96BDF3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340211E8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 = (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first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[i]) / (</w:t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));</w:t>
      </w:r>
    </w:p>
    <w:p w14:paraId="4E75CA12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</w:t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j++)</w:t>
      </w:r>
    </w:p>
    <w:p w14:paraId="17D5F7BF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068E20C0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second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[j][i] = a;</w:t>
      </w:r>
    </w:p>
    <w:p w14:paraId="158B085F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1CCD4D8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A0E1C03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A558C1D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EECF31B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3336F99F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5F13260C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EC2DA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"Russian"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CA779AA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srand(time(0));</w:t>
      </w:r>
    </w:p>
    <w:p w14:paraId="3FF370C2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 = 10;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//кол-во элементов массива</w:t>
      </w:r>
    </w:p>
    <w:p w14:paraId="7939A202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C = 9;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//случайные числа от 0 до C-1</w:t>
      </w:r>
    </w:p>
    <w:p w14:paraId="33091745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first[N];</w:t>
      </w:r>
    </w:p>
    <w:p w14:paraId="7ECE854F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53DD2055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i=0; i &lt; N; i++)</w:t>
      </w:r>
    </w:p>
    <w:p w14:paraId="652E47CD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3B856508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first[i] = (rand() % C)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мы прибавили 1 чтобы не было нуля и диапазон значений стал с 1 до 9 включительно</w:t>
      </w:r>
    </w:p>
    <w:p w14:paraId="0781AA6B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cout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first[i]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4737B6D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D52D30D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5D775404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second[N][N];</w:t>
      </w:r>
    </w:p>
    <w:p w14:paraId="45DF036E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division(N, first, second);</w:t>
      </w:r>
    </w:p>
    <w:p w14:paraId="179374F8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</w:t>
      </w:r>
    </w:p>
    <w:p w14:paraId="0EFB180D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51D668EA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EC2D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N; j++)</w:t>
      </w:r>
    </w:p>
    <w:p w14:paraId="2983A9B5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3B125048" w14:textId="77777777" w:rsidR="00EC2DAC" w:rsidRP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second[i][j] </w:t>
      </w:r>
      <w:r w:rsidRPr="00EC2D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C2D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89EB797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C2D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BF6091B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78C7FDD6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2B620151" w14:textId="77777777" w:rsidR="00EC2DAC" w:rsidRDefault="00EC2DAC" w:rsidP="00EC2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375BA2B0" w14:textId="77777777" w:rsidR="003378C9" w:rsidRDefault="00EC2DAC" w:rsidP="00EC2DAC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B6BF608" w14:textId="65E9046C" w:rsidR="00382D8F" w:rsidRPr="00B8014A" w:rsidRDefault="00382D8F" w:rsidP="00EC2DAC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37CA54DE" w14:textId="77777777" w:rsidR="00382D8F" w:rsidRDefault="00382D8F" w:rsidP="00382D8F">
      <w:r>
        <w:t>Программа работает. Задача решена.</w:t>
      </w:r>
    </w:p>
    <w:p w14:paraId="682698D2" w14:textId="77777777" w:rsidR="00382D8F" w:rsidRDefault="00382D8F" w:rsidP="00382D8F"/>
    <w:p w14:paraId="5624796C" w14:textId="77777777" w:rsidR="00D34712" w:rsidRDefault="00D34712"/>
    <w:sectPr w:rsidR="00D34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76"/>
    <w:rsid w:val="000130BB"/>
    <w:rsid w:val="00325A97"/>
    <w:rsid w:val="003378C9"/>
    <w:rsid w:val="003405A7"/>
    <w:rsid w:val="00382D8F"/>
    <w:rsid w:val="00521B76"/>
    <w:rsid w:val="005962F0"/>
    <w:rsid w:val="00A52CFE"/>
    <w:rsid w:val="00D34712"/>
    <w:rsid w:val="00E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BE5"/>
  <w15:chartTrackingRefBased/>
  <w15:docId w15:val="{9DF0C7E4-2318-4B41-A804-B2A4533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D8F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0B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6</cp:revision>
  <dcterms:created xsi:type="dcterms:W3CDTF">2025-02-19T20:40:00Z</dcterms:created>
  <dcterms:modified xsi:type="dcterms:W3CDTF">2025-04-01T14:30:00Z</dcterms:modified>
</cp:coreProperties>
</file>