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A512A" w14:textId="77777777" w:rsidR="008335DB" w:rsidRPr="0041085D" w:rsidRDefault="008335DB" w:rsidP="008335DB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48586058" w14:textId="77777777" w:rsidR="008335DB" w:rsidRPr="006918DD" w:rsidRDefault="008335DB" w:rsidP="008335DB">
      <w:pPr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</w:t>
      </w:r>
    </w:p>
    <w:p w14:paraId="0174F0A1" w14:textId="77777777" w:rsidR="008335DB" w:rsidRPr="0041085D" w:rsidRDefault="008335DB" w:rsidP="008335DB">
      <w:pPr>
        <w:spacing w:after="0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Электротехнический факультет</w:t>
      </w:r>
    </w:p>
    <w:p w14:paraId="7E401019" w14:textId="77777777" w:rsidR="008335DB" w:rsidRPr="0041085D" w:rsidRDefault="008335DB" w:rsidP="008335DB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7AB69773" w14:textId="77777777" w:rsidR="008335DB" w:rsidRPr="0041085D" w:rsidRDefault="008335DB" w:rsidP="008335DB">
      <w:pPr>
        <w:jc w:val="center"/>
        <w:rPr>
          <w:rFonts w:cs="Times New Roman"/>
          <w:szCs w:val="28"/>
        </w:rPr>
      </w:pPr>
    </w:p>
    <w:p w14:paraId="49DD12A2" w14:textId="77777777" w:rsidR="008335DB" w:rsidRPr="0041085D" w:rsidRDefault="008335DB" w:rsidP="008335DB">
      <w:pPr>
        <w:jc w:val="center"/>
        <w:rPr>
          <w:rFonts w:cs="Times New Roman"/>
          <w:szCs w:val="28"/>
        </w:rPr>
      </w:pPr>
    </w:p>
    <w:p w14:paraId="4120B46E" w14:textId="77777777" w:rsidR="008335DB" w:rsidRPr="0041085D" w:rsidRDefault="008335DB" w:rsidP="008335DB">
      <w:pPr>
        <w:jc w:val="center"/>
        <w:rPr>
          <w:rFonts w:cs="Times New Roman"/>
          <w:szCs w:val="28"/>
        </w:rPr>
      </w:pPr>
    </w:p>
    <w:p w14:paraId="1EB6C92A" w14:textId="77777777" w:rsidR="008335DB" w:rsidRPr="0041085D" w:rsidRDefault="008335DB" w:rsidP="008335DB">
      <w:pPr>
        <w:jc w:val="center"/>
        <w:rPr>
          <w:rFonts w:cs="Times New Roman"/>
          <w:szCs w:val="28"/>
        </w:rPr>
      </w:pPr>
    </w:p>
    <w:p w14:paraId="655004A1" w14:textId="77777777" w:rsidR="008335DB" w:rsidRPr="0041085D" w:rsidRDefault="008335DB" w:rsidP="008335DB">
      <w:pPr>
        <w:jc w:val="center"/>
        <w:rPr>
          <w:rFonts w:cs="Times New Roman"/>
          <w:szCs w:val="28"/>
        </w:rPr>
      </w:pPr>
    </w:p>
    <w:p w14:paraId="49CE936B" w14:textId="16A3B5DF" w:rsidR="008335DB" w:rsidRPr="0041085D" w:rsidRDefault="008335DB" w:rsidP="008335DB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Лабораторная работа №</w:t>
      </w:r>
      <w:r w:rsidRPr="00452409">
        <w:rPr>
          <w:rFonts w:cs="Times New Roman"/>
          <w:b/>
          <w:bCs/>
          <w:szCs w:val="28"/>
        </w:rPr>
        <w:t>6</w:t>
      </w:r>
      <w:r w:rsidRPr="0041085D">
        <w:rPr>
          <w:rFonts w:cs="Times New Roman"/>
          <w:b/>
          <w:bCs/>
          <w:szCs w:val="28"/>
        </w:rPr>
        <w:t>.</w:t>
      </w:r>
    </w:p>
    <w:p w14:paraId="14FA3E2D" w14:textId="56599789" w:rsidR="008335DB" w:rsidRPr="0041085D" w:rsidRDefault="008335DB" w:rsidP="008335DB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</w:t>
      </w:r>
      <w:r w:rsidRPr="008335DB">
        <w:rPr>
          <w:rFonts w:cs="Times New Roman"/>
          <w:b/>
          <w:bCs/>
          <w:szCs w:val="28"/>
        </w:rPr>
        <w:t>Строки</w:t>
      </w:r>
      <w:r w:rsidRPr="0041085D">
        <w:rPr>
          <w:rFonts w:cs="Times New Roman"/>
          <w:b/>
          <w:bCs/>
          <w:szCs w:val="28"/>
        </w:rPr>
        <w:t>»</w:t>
      </w:r>
    </w:p>
    <w:p w14:paraId="5F2FF0B4" w14:textId="77777777" w:rsidR="008335DB" w:rsidRPr="0041085D" w:rsidRDefault="008335DB" w:rsidP="008335DB">
      <w:pPr>
        <w:spacing w:after="0"/>
        <w:jc w:val="center"/>
        <w:rPr>
          <w:rFonts w:cs="Times New Roman"/>
          <w:b/>
          <w:bCs/>
          <w:szCs w:val="28"/>
        </w:rPr>
      </w:pPr>
    </w:p>
    <w:p w14:paraId="4D32179C" w14:textId="77777777" w:rsidR="008335DB" w:rsidRPr="0041085D" w:rsidRDefault="008335DB" w:rsidP="008335DB">
      <w:pPr>
        <w:spacing w:after="0"/>
        <w:jc w:val="center"/>
        <w:rPr>
          <w:rFonts w:cs="Times New Roman"/>
          <w:b/>
          <w:bCs/>
          <w:szCs w:val="28"/>
        </w:rPr>
      </w:pPr>
    </w:p>
    <w:p w14:paraId="15C09CEF" w14:textId="77777777" w:rsidR="008335DB" w:rsidRPr="0041085D" w:rsidRDefault="008335DB" w:rsidP="008335DB">
      <w:pPr>
        <w:spacing w:after="0"/>
        <w:jc w:val="center"/>
        <w:rPr>
          <w:rFonts w:cs="Times New Roman"/>
          <w:b/>
          <w:bCs/>
          <w:szCs w:val="28"/>
        </w:rPr>
      </w:pPr>
    </w:p>
    <w:p w14:paraId="19512776" w14:textId="77777777" w:rsidR="008335DB" w:rsidRPr="0041085D" w:rsidRDefault="008335DB" w:rsidP="008335DB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Выполнил студент гр. РИС-24-</w:t>
      </w:r>
      <w:r>
        <w:rPr>
          <w:rFonts w:cs="Times New Roman"/>
          <w:szCs w:val="28"/>
        </w:rPr>
        <w:t>1</w:t>
      </w:r>
      <w:r w:rsidRPr="0041085D">
        <w:rPr>
          <w:rFonts w:cs="Times New Roman"/>
          <w:szCs w:val="28"/>
        </w:rPr>
        <w:t>б</w:t>
      </w:r>
    </w:p>
    <w:p w14:paraId="59639AE7" w14:textId="77777777" w:rsidR="008335DB" w:rsidRPr="0041085D" w:rsidRDefault="008335DB" w:rsidP="008335DB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Чижов Денис Николаевич</w:t>
      </w:r>
      <w:r w:rsidRPr="0041085D">
        <w:rPr>
          <w:rFonts w:cs="Times New Roman"/>
          <w:szCs w:val="28"/>
          <w:u w:val="single"/>
        </w:rPr>
        <w:t xml:space="preserve">                          </w:t>
      </w:r>
    </w:p>
    <w:p w14:paraId="5D3A833B" w14:textId="77777777" w:rsidR="008335DB" w:rsidRPr="0041085D" w:rsidRDefault="008335DB" w:rsidP="008335DB">
      <w:pPr>
        <w:jc w:val="right"/>
        <w:rPr>
          <w:rFonts w:cs="Times New Roman"/>
          <w:szCs w:val="28"/>
          <w:u w:val="single"/>
        </w:rPr>
      </w:pPr>
    </w:p>
    <w:p w14:paraId="28C95D2E" w14:textId="77777777" w:rsidR="008335DB" w:rsidRPr="0041085D" w:rsidRDefault="008335DB" w:rsidP="008335DB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Проверил:                                       </w:t>
      </w:r>
    </w:p>
    <w:p w14:paraId="50087305" w14:textId="77777777" w:rsidR="008335DB" w:rsidRPr="0041085D" w:rsidRDefault="008335DB" w:rsidP="008335DB">
      <w:pPr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 xml:space="preserve">Доц. Каф. ИТАС              </w:t>
      </w:r>
      <w:bookmarkStart w:id="0" w:name="_Hlk180428427"/>
      <w:r w:rsidRPr="0041085D">
        <w:rPr>
          <w:rFonts w:cs="Times New Roman"/>
          <w:szCs w:val="28"/>
          <w:u w:val="single"/>
        </w:rPr>
        <w:t xml:space="preserve">              </w:t>
      </w:r>
      <w:bookmarkEnd w:id="0"/>
    </w:p>
    <w:p w14:paraId="6F316154" w14:textId="77777777" w:rsidR="008335DB" w:rsidRPr="0041085D" w:rsidRDefault="008335DB" w:rsidP="008335DB">
      <w:pPr>
        <w:suppressLineNumbers/>
        <w:ind w:right="-1"/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>Ольга Андреевна Полякова          </w:t>
      </w:r>
    </w:p>
    <w:p w14:paraId="546FBD8A" w14:textId="77777777" w:rsidR="008335DB" w:rsidRPr="0041085D" w:rsidRDefault="008335DB" w:rsidP="008335DB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  <w:r w:rsidRPr="0041085D">
        <w:rPr>
          <w:rFonts w:cs="Times New Roman"/>
          <w:szCs w:val="28"/>
        </w:rPr>
        <w:t xml:space="preserve">    </w:t>
      </w:r>
      <w:r w:rsidRPr="0041085D">
        <w:rPr>
          <w:rFonts w:cs="Times New Roman"/>
          <w:szCs w:val="28"/>
          <w:u w:val="single"/>
        </w:rPr>
        <w:t>                          </w:t>
      </w:r>
    </w:p>
    <w:p w14:paraId="5DC731DF" w14:textId="77777777" w:rsidR="008335DB" w:rsidRPr="0041085D" w:rsidRDefault="008335DB" w:rsidP="008335DB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vertAlign w:val="superscript"/>
        </w:rPr>
        <w:t>(оценка)                               (подпись)            </w:t>
      </w:r>
    </w:p>
    <w:p w14:paraId="3DD11094" w14:textId="77777777" w:rsidR="008335DB" w:rsidRPr="0041085D" w:rsidRDefault="008335DB" w:rsidP="008335DB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</w:p>
    <w:p w14:paraId="1875CC12" w14:textId="77777777" w:rsidR="008335DB" w:rsidRPr="0041085D" w:rsidRDefault="008335DB" w:rsidP="008335DB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  <w:r w:rsidRPr="0041085D">
        <w:rPr>
          <w:rFonts w:cs="Times New Roman"/>
          <w:szCs w:val="28"/>
        </w:rPr>
        <w:t> </w:t>
      </w:r>
      <w:r w:rsidRPr="0041085D">
        <w:rPr>
          <w:rFonts w:cs="Times New Roman"/>
          <w:szCs w:val="28"/>
          <w:vertAlign w:val="superscript"/>
        </w:rPr>
        <w:t>(дата)              </w:t>
      </w:r>
    </w:p>
    <w:p w14:paraId="7A227AE5" w14:textId="77777777" w:rsidR="008335DB" w:rsidRPr="0041085D" w:rsidRDefault="008335DB" w:rsidP="008335DB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</w:p>
    <w:p w14:paraId="17D1916A" w14:textId="77777777" w:rsidR="008335DB" w:rsidRPr="0041085D" w:rsidRDefault="008335DB" w:rsidP="008335DB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5DC44A7A" w14:textId="77777777" w:rsidR="008335DB" w:rsidRPr="0041085D" w:rsidRDefault="008335DB" w:rsidP="008335DB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4E6A0249" w14:textId="77777777" w:rsidR="008335DB" w:rsidRPr="0041085D" w:rsidRDefault="008335DB" w:rsidP="008335DB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53E68DCC" w14:textId="77777777" w:rsidR="008335DB" w:rsidRPr="0041085D" w:rsidRDefault="008335DB" w:rsidP="008335DB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4EDABECC" w14:textId="77777777" w:rsidR="008335DB" w:rsidRDefault="008335DB" w:rsidP="008335DB">
      <w:pPr>
        <w:suppressLineNumbers/>
        <w:spacing w:after="0"/>
        <w:ind w:right="-1"/>
        <w:jc w:val="center"/>
        <w:rPr>
          <w:rFonts w:cs="Times New Roman"/>
          <w:szCs w:val="28"/>
        </w:rPr>
      </w:pPr>
    </w:p>
    <w:p w14:paraId="38D68355" w14:textId="7255C9FB" w:rsidR="008335DB" w:rsidRDefault="008335DB" w:rsidP="008335DB">
      <w:pPr>
        <w:suppressLineNumbers/>
        <w:spacing w:after="0"/>
        <w:ind w:right="-1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г. Пермь, 202</w:t>
      </w:r>
      <w:r w:rsidR="002B6B32">
        <w:rPr>
          <w:rFonts w:cs="Times New Roman"/>
          <w:szCs w:val="28"/>
        </w:rPr>
        <w:t>5</w:t>
      </w:r>
    </w:p>
    <w:p w14:paraId="18792AF3" w14:textId="77777777" w:rsidR="008335DB" w:rsidRDefault="008335DB" w:rsidP="008335DB">
      <w:pPr>
        <w:rPr>
          <w:b/>
          <w:bCs/>
        </w:rPr>
      </w:pPr>
      <w:r w:rsidRPr="00D26A75">
        <w:rPr>
          <w:b/>
          <w:bCs/>
        </w:rPr>
        <w:lastRenderedPageBreak/>
        <w:t xml:space="preserve">Задача: </w:t>
      </w:r>
    </w:p>
    <w:p w14:paraId="6E8D4271" w14:textId="6E64D3A6" w:rsidR="008335DB" w:rsidRDefault="008335DB" w:rsidP="008335DB">
      <w:r w:rsidRPr="008335DB">
        <w:t>В. В. Подбельский, С. С. Фомин, «Программирование на языке СИ» стр. 515, Вариант 21.</w:t>
      </w:r>
    </w:p>
    <w:p w14:paraId="2D186FC2" w14:textId="00A95EC2" w:rsidR="008335DB" w:rsidRDefault="008335DB" w:rsidP="008335DB">
      <w:r w:rsidRPr="008335DB">
        <w:rPr>
          <w:noProof/>
        </w:rPr>
        <w:drawing>
          <wp:inline distT="0" distB="0" distL="0" distR="0" wp14:anchorId="70B8F4A4" wp14:editId="450D736B">
            <wp:extent cx="5940425" cy="4994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4FC63" w14:textId="7155BFCB" w:rsidR="008335DB" w:rsidRPr="002B6B32" w:rsidRDefault="008335DB" w:rsidP="008335DB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Анализ</w:t>
      </w:r>
      <w:r>
        <w:rPr>
          <w:rFonts w:cs="Times New Roman"/>
          <w:b/>
          <w:bCs/>
          <w:szCs w:val="28"/>
        </w:rPr>
        <w:t xml:space="preserve"> и визуализация</w:t>
      </w:r>
      <w:r w:rsidRPr="00B8014A">
        <w:rPr>
          <w:rFonts w:cs="Times New Roman"/>
          <w:b/>
          <w:bCs/>
          <w:szCs w:val="28"/>
        </w:rPr>
        <w:t>:</w:t>
      </w:r>
      <w:r>
        <w:rPr>
          <w:rFonts w:cs="Times New Roman"/>
          <w:szCs w:val="28"/>
        </w:rPr>
        <w:t xml:space="preserve"> В задаче мы считаем </w:t>
      </w:r>
      <w:r w:rsidR="00634B76">
        <w:rPr>
          <w:rFonts w:cs="Times New Roman"/>
          <w:szCs w:val="28"/>
        </w:rPr>
        <w:t xml:space="preserve">строку </w:t>
      </w:r>
      <w:r w:rsidR="00452409">
        <w:rPr>
          <w:rFonts w:cs="Times New Roman"/>
          <w:szCs w:val="28"/>
        </w:rPr>
        <w:t>и затем проходимся по каждому элементу в заранее созданном массиве, и заменяем слова на перевод.</w:t>
      </w:r>
    </w:p>
    <w:p w14:paraId="50E348B1" w14:textId="77777777" w:rsidR="008335DB" w:rsidRDefault="008335DB" w:rsidP="008335DB">
      <w:pPr>
        <w:rPr>
          <w:rFonts w:cs="Times New Roman"/>
          <w:b/>
          <w:bCs/>
          <w:szCs w:val="28"/>
        </w:rPr>
      </w:pPr>
      <w:r w:rsidRPr="00B8014A">
        <w:rPr>
          <w:rFonts w:cs="Times New Roman"/>
          <w:b/>
          <w:bCs/>
          <w:szCs w:val="28"/>
        </w:rPr>
        <w:t>Блок-схема:</w:t>
      </w:r>
    </w:p>
    <w:p w14:paraId="3F0404C5" w14:textId="31C513DB" w:rsidR="00634B76" w:rsidRPr="00634B76" w:rsidRDefault="00634B76" w:rsidP="00634B7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634B76">
        <w:rPr>
          <w:rFonts w:eastAsia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47345DEC" wp14:editId="45E30860">
            <wp:extent cx="5295900" cy="8869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86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88944" w14:textId="2AD44ABF" w:rsidR="008335DB" w:rsidRDefault="008335DB" w:rsidP="008335DB">
      <w:pPr>
        <w:pStyle w:val="a3"/>
      </w:pPr>
    </w:p>
    <w:p w14:paraId="5766BCCF" w14:textId="77777777" w:rsidR="008335DB" w:rsidRPr="00EC2DAC" w:rsidRDefault="008335DB" w:rsidP="008335DB">
      <w:pPr>
        <w:pStyle w:val="a3"/>
        <w:rPr>
          <w:lang w:val="en-US"/>
        </w:rPr>
      </w:pPr>
    </w:p>
    <w:p w14:paraId="1B663981" w14:textId="77777777" w:rsidR="008335DB" w:rsidRDefault="008335DB" w:rsidP="008335DB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B8014A">
        <w:rPr>
          <w:rFonts w:cs="Times New Roman"/>
          <w:b/>
          <w:bCs/>
          <w:szCs w:val="28"/>
        </w:rPr>
        <w:t>Код</w:t>
      </w:r>
      <w:r w:rsidRPr="00B8014A">
        <w:rPr>
          <w:rFonts w:cs="Times New Roman"/>
          <w:b/>
          <w:bCs/>
          <w:szCs w:val="28"/>
          <w:lang w:val="en-US"/>
        </w:rPr>
        <w:t>:</w:t>
      </w:r>
      <w:r w:rsidRPr="00B8014A">
        <w:rPr>
          <w:rFonts w:cs="Times New Roman"/>
          <w:szCs w:val="28"/>
          <w:lang w:val="en-US"/>
        </w:rPr>
        <w:t xml:space="preserve"> </w:t>
      </w:r>
    </w:p>
    <w:p w14:paraId="74929C07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34B7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3778A08B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34B7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&lt;clocale&gt;</w:t>
      </w:r>
    </w:p>
    <w:p w14:paraId="29B3D2D5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34B7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&lt;string&gt;</w:t>
      </w:r>
    </w:p>
    <w:p w14:paraId="72AC0327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34B7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34B7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4C01DDD6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EA83F84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34B7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main()</w:t>
      </w:r>
    </w:p>
    <w:p w14:paraId="1799B6EC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7F0B3AE5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34B7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array[2][100] = { {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"_THIS_"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"_TABLE_"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"_IS_"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"_A_"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"_"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 "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}, {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"_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ЭТО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_"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"_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СТОЛ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_"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"_"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"_"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 "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"_"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}};</w:t>
      </w:r>
    </w:p>
    <w:p w14:paraId="6CDF681D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1AA035D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setlocale(</w:t>
      </w:r>
      <w:r w:rsidRPr="00634B76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LC_ALL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"ru"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24FF71B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system(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"chcp 65001"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0C78500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34B7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phrase;</w:t>
      </w:r>
    </w:p>
    <w:p w14:paraId="114621B4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34B7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translate;</w:t>
      </w:r>
    </w:p>
    <w:p w14:paraId="4A87B28F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634B7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Введите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изначальную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фразу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капсом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:"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34B7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52D9EC51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cin </w:t>
      </w:r>
      <w:r w:rsidRPr="00634B7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phrase; </w:t>
      </w:r>
      <w:r w:rsidRPr="00634B7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ввод</w:t>
      </w:r>
      <w:r w:rsidRPr="00634B7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: THIS_IS_A_TABLE 18446744073709551615</w:t>
      </w:r>
    </w:p>
    <w:p w14:paraId="0D4BCD80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phrase.insert(0, 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"_"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30175475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phrase.insert(phrase.size(), </w:t>
      </w:r>
      <w:r w:rsidRPr="00634B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"_"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A0FE5BF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EED90AD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34B7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word;</w:t>
      </w:r>
    </w:p>
    <w:p w14:paraId="1AD410D8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496F9B2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34B7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634B7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6; i++) </w:t>
      </w:r>
      <w:r w:rsidRPr="00634B7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проход</w:t>
      </w:r>
      <w:r w:rsidRPr="00634B7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по</w:t>
      </w:r>
      <w:r w:rsidRPr="00634B7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элементам</w:t>
      </w:r>
      <w:r w:rsidRPr="00634B7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массива</w:t>
      </w:r>
    </w:p>
    <w:p w14:paraId="3EF60997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{</w:t>
      </w:r>
    </w:p>
    <w:p w14:paraId="7FDABD38" w14:textId="77777777" w:rsid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34B7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while</w:t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(phrase.find(array[0][i], 0)!=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18446744073709551615)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//пока находит слово из массива в строке</w:t>
      </w:r>
    </w:p>
    <w:p w14:paraId="059A059C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word = phrase.find(array[0][i], 0);</w:t>
      </w:r>
    </w:p>
    <w:p w14:paraId="00D5D352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phrase.erase(word, size(array[0][i]));</w:t>
      </w:r>
    </w:p>
    <w:p w14:paraId="26189342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phrase.insert(word, array[1][i]);</w:t>
      </w:r>
    </w:p>
    <w:p w14:paraId="17D613BC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0ABFE097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7E17AF0C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phrase.erase(0, 1);</w:t>
      </w:r>
    </w:p>
    <w:p w14:paraId="6DA34BAA" w14:textId="77777777" w:rsidR="00634B76" w:rsidRP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phrase.erase(phrase.size()-1,1);</w:t>
      </w:r>
    </w:p>
    <w:p w14:paraId="2C9ABB5C" w14:textId="77777777" w:rsid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634B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phrase;</w:t>
      </w:r>
    </w:p>
    <w:p w14:paraId="471282FA" w14:textId="77777777" w:rsidR="00634B76" w:rsidRDefault="00634B76" w:rsidP="00634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0;</w:t>
      </w:r>
    </w:p>
    <w:p w14:paraId="4C37858B" w14:textId="77777777" w:rsidR="00634B76" w:rsidRDefault="00634B76" w:rsidP="00634B76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19413297" w14:textId="090B0D20" w:rsidR="008335DB" w:rsidRDefault="008335DB" w:rsidP="00634B76">
      <w:pPr>
        <w:rPr>
          <w:rFonts w:cs="Times New Roman"/>
          <w:b/>
          <w:bCs/>
          <w:szCs w:val="28"/>
        </w:rPr>
      </w:pPr>
      <w:r w:rsidRPr="00B8014A">
        <w:rPr>
          <w:rFonts w:cs="Times New Roman"/>
          <w:b/>
          <w:bCs/>
          <w:szCs w:val="28"/>
        </w:rPr>
        <w:t>Вывод:</w:t>
      </w:r>
    </w:p>
    <w:p w14:paraId="0803401F" w14:textId="0BE5E084" w:rsidR="00634B76" w:rsidRPr="00B8014A" w:rsidRDefault="00634B76" w:rsidP="00634B76">
      <w:pPr>
        <w:rPr>
          <w:rFonts w:cs="Times New Roman"/>
          <w:szCs w:val="28"/>
        </w:rPr>
      </w:pPr>
      <w:r w:rsidRPr="00634B76">
        <w:rPr>
          <w:rFonts w:cs="Times New Roman"/>
          <w:noProof/>
          <w:szCs w:val="28"/>
        </w:rPr>
        <w:drawing>
          <wp:inline distT="0" distB="0" distL="0" distR="0" wp14:anchorId="0CE2E326" wp14:editId="7730EF4F">
            <wp:extent cx="3343742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91CF" w14:textId="77777777" w:rsidR="008335DB" w:rsidRDefault="008335DB" w:rsidP="008335DB">
      <w:r>
        <w:t>Программа работает. Задача решена.</w:t>
      </w:r>
    </w:p>
    <w:p w14:paraId="7C6CB2EC" w14:textId="77777777" w:rsidR="008335DB" w:rsidRDefault="008335DB" w:rsidP="008335DB"/>
    <w:p w14:paraId="71190A55" w14:textId="77777777" w:rsidR="008335DB" w:rsidRDefault="008335DB" w:rsidP="008335DB"/>
    <w:p w14:paraId="31FF2A28" w14:textId="77777777" w:rsidR="005A3593" w:rsidRDefault="005A3593"/>
    <w:sectPr w:rsidR="005A3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03"/>
    <w:rsid w:val="00003603"/>
    <w:rsid w:val="002B6B32"/>
    <w:rsid w:val="00452409"/>
    <w:rsid w:val="005A3593"/>
    <w:rsid w:val="00634B76"/>
    <w:rsid w:val="008335DB"/>
    <w:rsid w:val="009A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8642"/>
  <w15:chartTrackingRefBased/>
  <w15:docId w15:val="{1AF01B38-6A56-4B4C-A372-64FB9767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5DB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35DB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Чижов Денис</dc:creator>
  <cp:keywords/>
  <dc:description/>
  <cp:lastModifiedBy>Чижов Денис</cp:lastModifiedBy>
  <cp:revision>4</cp:revision>
  <dcterms:created xsi:type="dcterms:W3CDTF">2025-02-26T16:34:00Z</dcterms:created>
  <dcterms:modified xsi:type="dcterms:W3CDTF">2025-04-01T14:30:00Z</dcterms:modified>
</cp:coreProperties>
</file>