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1BB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7DD0175" w14:textId="77777777" w:rsidR="003B2DB2" w:rsidRPr="006918DD" w:rsidRDefault="003B2DB2" w:rsidP="003B2DB2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48DCD20" w14:textId="77777777" w:rsidR="003B2DB2" w:rsidRPr="0041085D" w:rsidRDefault="003B2DB2" w:rsidP="003B2DB2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7F034CEB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CAABCCC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</w:p>
    <w:p w14:paraId="7D19A776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</w:p>
    <w:p w14:paraId="5C3A5366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</w:p>
    <w:p w14:paraId="449E61DF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</w:p>
    <w:p w14:paraId="0B1D7E7C" w14:textId="77777777" w:rsidR="003B2DB2" w:rsidRPr="0041085D" w:rsidRDefault="003B2DB2" w:rsidP="003B2DB2">
      <w:pPr>
        <w:jc w:val="center"/>
        <w:rPr>
          <w:rFonts w:cs="Times New Roman"/>
          <w:szCs w:val="28"/>
        </w:rPr>
      </w:pPr>
    </w:p>
    <w:p w14:paraId="0589FFB1" w14:textId="027DE77D" w:rsidR="003B2DB2" w:rsidRPr="0041085D" w:rsidRDefault="003B2DB2" w:rsidP="003B2DB2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="00CE4A6B" w:rsidRPr="00AF2992">
        <w:rPr>
          <w:rFonts w:cs="Times New Roman"/>
          <w:b/>
          <w:bCs/>
          <w:szCs w:val="28"/>
        </w:rPr>
        <w:t>9</w:t>
      </w:r>
      <w:r w:rsidRPr="0041085D">
        <w:rPr>
          <w:rFonts w:cs="Times New Roman"/>
          <w:b/>
          <w:bCs/>
          <w:szCs w:val="28"/>
        </w:rPr>
        <w:t>.</w:t>
      </w:r>
    </w:p>
    <w:p w14:paraId="1A22D5F6" w14:textId="2F094192" w:rsidR="003B2DB2" w:rsidRPr="0041085D" w:rsidRDefault="003B2DB2" w:rsidP="003B2DB2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3B2DB2">
        <w:rPr>
          <w:rFonts w:cs="Times New Roman"/>
          <w:b/>
          <w:bCs/>
          <w:szCs w:val="28"/>
        </w:rPr>
        <w:t>Строковый ввод-вывод</w:t>
      </w:r>
      <w:r w:rsidRPr="0041085D">
        <w:rPr>
          <w:rFonts w:cs="Times New Roman"/>
          <w:b/>
          <w:bCs/>
          <w:szCs w:val="28"/>
        </w:rPr>
        <w:t>»</w:t>
      </w:r>
    </w:p>
    <w:p w14:paraId="4576FBBC" w14:textId="77777777" w:rsidR="003B2DB2" w:rsidRPr="0041085D" w:rsidRDefault="003B2DB2" w:rsidP="003B2DB2">
      <w:pPr>
        <w:spacing w:after="0"/>
        <w:jc w:val="center"/>
        <w:rPr>
          <w:rFonts w:cs="Times New Roman"/>
          <w:b/>
          <w:bCs/>
          <w:szCs w:val="28"/>
        </w:rPr>
      </w:pPr>
    </w:p>
    <w:p w14:paraId="00A42C13" w14:textId="77777777" w:rsidR="003B2DB2" w:rsidRPr="0041085D" w:rsidRDefault="003B2DB2" w:rsidP="003B2DB2">
      <w:pPr>
        <w:spacing w:after="0"/>
        <w:jc w:val="center"/>
        <w:rPr>
          <w:rFonts w:cs="Times New Roman"/>
          <w:b/>
          <w:bCs/>
          <w:szCs w:val="28"/>
        </w:rPr>
      </w:pPr>
    </w:p>
    <w:p w14:paraId="353B8109" w14:textId="77777777" w:rsidR="003B2DB2" w:rsidRPr="0041085D" w:rsidRDefault="003B2DB2" w:rsidP="003B2DB2">
      <w:pPr>
        <w:spacing w:after="0"/>
        <w:jc w:val="center"/>
        <w:rPr>
          <w:rFonts w:cs="Times New Roman"/>
          <w:b/>
          <w:bCs/>
          <w:szCs w:val="28"/>
        </w:rPr>
      </w:pPr>
    </w:p>
    <w:p w14:paraId="46D20F96" w14:textId="77777777" w:rsidR="003B2DB2" w:rsidRPr="0041085D" w:rsidRDefault="003B2DB2" w:rsidP="003B2DB2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03ACC041" w14:textId="77777777" w:rsidR="003B2DB2" w:rsidRPr="0041085D" w:rsidRDefault="003B2DB2" w:rsidP="003B2DB2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155835D0" w14:textId="77777777" w:rsidR="003B2DB2" w:rsidRPr="0041085D" w:rsidRDefault="003B2DB2" w:rsidP="003B2DB2">
      <w:pPr>
        <w:jc w:val="right"/>
        <w:rPr>
          <w:rFonts w:cs="Times New Roman"/>
          <w:szCs w:val="28"/>
          <w:u w:val="single"/>
        </w:rPr>
      </w:pPr>
    </w:p>
    <w:p w14:paraId="741528E0" w14:textId="77777777" w:rsidR="003B2DB2" w:rsidRPr="0041085D" w:rsidRDefault="003B2DB2" w:rsidP="003B2DB2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ACE220B" w14:textId="77777777" w:rsidR="003B2DB2" w:rsidRPr="0041085D" w:rsidRDefault="003B2DB2" w:rsidP="003B2DB2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00FCE5D4" w14:textId="77777777" w:rsidR="003B2DB2" w:rsidRPr="0041085D" w:rsidRDefault="003B2DB2" w:rsidP="003B2DB2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109A3CD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69DDA246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76A7429C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09B350D6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3F30E674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5205B945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0A170B2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C6D3455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47D6849" w14:textId="77777777" w:rsidR="003B2DB2" w:rsidRPr="0041085D" w:rsidRDefault="003B2DB2" w:rsidP="003B2D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A169654" w14:textId="77777777" w:rsidR="003B2DB2" w:rsidRDefault="003B2DB2" w:rsidP="003B2DB2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7F91FE3C" w14:textId="2B659943" w:rsidR="003B2DB2" w:rsidRDefault="003B2DB2" w:rsidP="003B2DB2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AF2992">
        <w:rPr>
          <w:rFonts w:cs="Times New Roman"/>
          <w:szCs w:val="28"/>
        </w:rPr>
        <w:t>5</w:t>
      </w:r>
    </w:p>
    <w:p w14:paraId="1ED34F51" w14:textId="77777777" w:rsidR="003B2DB2" w:rsidRPr="006C06F9" w:rsidRDefault="003B2DB2" w:rsidP="003B2DB2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00C4F9E7" w14:textId="77777777" w:rsidR="003B2DB2" w:rsidRPr="003B2DB2" w:rsidRDefault="003B2DB2" w:rsidP="003B2DB2">
      <w:pPr>
        <w:rPr>
          <w:rFonts w:cs="Times New Roman"/>
          <w:szCs w:val="28"/>
        </w:rPr>
      </w:pPr>
      <w:r w:rsidRPr="003B2DB2">
        <w:rPr>
          <w:rFonts w:cs="Times New Roman"/>
          <w:szCs w:val="28"/>
        </w:rPr>
        <w:t>23.</w:t>
      </w:r>
    </w:p>
    <w:p w14:paraId="1FB3CC3E" w14:textId="77777777" w:rsidR="003B2DB2" w:rsidRPr="003B2DB2" w:rsidRDefault="003B2DB2" w:rsidP="003B2DB2">
      <w:pPr>
        <w:rPr>
          <w:rFonts w:cs="Times New Roman"/>
          <w:szCs w:val="28"/>
        </w:rPr>
      </w:pPr>
      <w:r w:rsidRPr="003B2DB2">
        <w:rPr>
          <w:rFonts w:cs="Times New Roman"/>
          <w:szCs w:val="28"/>
        </w:rPr>
        <w:t xml:space="preserve">1) </w:t>
      </w:r>
      <w:r w:rsidRPr="003B2DB2">
        <w:rPr>
          <w:rFonts w:cs="Times New Roman"/>
          <w:szCs w:val="28"/>
        </w:rPr>
        <w:tab/>
        <w:t>Скопировать из файла F1 в файл F2 все строки, в которых содержится только одно слово.</w:t>
      </w:r>
    </w:p>
    <w:p w14:paraId="1447BC28" w14:textId="77777777" w:rsidR="003B2DB2" w:rsidRDefault="003B2DB2" w:rsidP="003B2DB2">
      <w:pPr>
        <w:rPr>
          <w:rFonts w:cs="Times New Roman"/>
          <w:szCs w:val="28"/>
        </w:rPr>
      </w:pPr>
      <w:r w:rsidRPr="003B2DB2">
        <w:rPr>
          <w:rFonts w:cs="Times New Roman"/>
          <w:szCs w:val="28"/>
        </w:rPr>
        <w:t xml:space="preserve">2) </w:t>
      </w:r>
      <w:r w:rsidRPr="003B2DB2">
        <w:rPr>
          <w:rFonts w:cs="Times New Roman"/>
          <w:szCs w:val="28"/>
        </w:rPr>
        <w:tab/>
        <w:t>Определить номер слова, в котором больше всего согласных букв.</w:t>
      </w:r>
    </w:p>
    <w:p w14:paraId="4FA9411A" w14:textId="35D700D5" w:rsidR="003B2DB2" w:rsidRDefault="003B2DB2" w:rsidP="003B2DB2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2B336DBF" w14:textId="77777777" w:rsidR="003B2DB2" w:rsidRPr="005B0FB9" w:rsidRDefault="003B2DB2" w:rsidP="003B2DB2">
      <w:pPr>
        <w:rPr>
          <w:rFonts w:cs="Times New Roman"/>
          <w:szCs w:val="28"/>
        </w:rPr>
      </w:pPr>
      <w:r>
        <w:rPr>
          <w:rFonts w:cs="Times New Roman"/>
          <w:szCs w:val="28"/>
        </w:rPr>
        <w:t>Ну …………………………………………………………….</w:t>
      </w:r>
    </w:p>
    <w:p w14:paraId="6F05F00E" w14:textId="77777777" w:rsidR="003B2DB2" w:rsidRPr="00B8014A" w:rsidRDefault="003B2DB2" w:rsidP="003B2DB2">
      <w:pPr>
        <w:rPr>
          <w:rFonts w:cs="Times New Roman"/>
          <w:szCs w:val="28"/>
        </w:rPr>
      </w:pPr>
    </w:p>
    <w:p w14:paraId="4AE7106C" w14:textId="645D0A51" w:rsidR="003B2DB2" w:rsidRDefault="003B2DB2" w:rsidP="003B2DB2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6061B7D7" w14:textId="1B7C1539" w:rsidR="003B2DB2" w:rsidRPr="003B2DB2" w:rsidRDefault="003B2DB2" w:rsidP="003B2DB2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B553A70" wp14:editId="18088FA9">
            <wp:extent cx="3061970" cy="92519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CA04" w14:textId="5C48B112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67DC1734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017317D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376710F7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&lt;fstream&gt;</w:t>
      </w:r>
    </w:p>
    <w:p w14:paraId="0802967F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66543F0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9020465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6F7A45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static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3B2D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size_t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npos = -1;</w:t>
      </w:r>
    </w:p>
    <w:p w14:paraId="68B2924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5A2157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561D689D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3B2DB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14343B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C88FCBF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Скопировать из файла F1 в файл F2 все строки, в которых содержится только одно слово.</w:t>
      </w:r>
    </w:p>
    <w:p w14:paraId="3E55199B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1C4309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3B2D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in1;</w:t>
      </w:r>
    </w:p>
    <w:p w14:paraId="3E87FBA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out1;</w:t>
      </w:r>
    </w:p>
    <w:p w14:paraId="01CEDCE4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7FCBD6A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in1.open(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"F1.txt"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5FB7A4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out1.open(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"F2.txt"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B8DEC0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EA3946A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line1;</w:t>
      </w:r>
    </w:p>
    <w:p w14:paraId="44818D3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91411C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(in1.is_open()) {</w:t>
      </w:r>
    </w:p>
    <w:p w14:paraId="51FA2CF2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(getline(in1, line1)) {</w:t>
      </w:r>
    </w:p>
    <w:p w14:paraId="059B2838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(line1.find(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== npos) {</w:t>
      </w:r>
    </w:p>
    <w:p w14:paraId="2C6299D4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out1 </w:t>
      </w:r>
      <w:r w:rsidRPr="003B2D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line1 </w:t>
      </w:r>
      <w:r w:rsidRPr="003B2D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5DB4174E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0EEFB8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B335A7B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C22F9A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4CF39E8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in1.close();</w:t>
      </w:r>
    </w:p>
    <w:p w14:paraId="0CED3766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out1.close();</w:t>
      </w:r>
    </w:p>
    <w:p w14:paraId="03730DCA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FE4A7AA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2)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ab/>
        <w:t>Определить номер слова, в котором больше всего согласных букв.</w:t>
      </w:r>
    </w:p>
    <w:p w14:paraId="3201282F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16F5DA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3B2D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ifstream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in2;</w:t>
      </w:r>
    </w:p>
    <w:p w14:paraId="5867B91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E33710F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in2.open(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"F2.txt"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685028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BF943F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lettercounter;</w:t>
      </w:r>
    </w:p>
    <w:p w14:paraId="7BA6F12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wordcounter=1;</w:t>
      </w:r>
    </w:p>
    <w:p w14:paraId="4E7D5A5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max = 0;</w:t>
      </w:r>
    </w:p>
    <w:p w14:paraId="39FF0C2D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number;</w:t>
      </w:r>
    </w:p>
    <w:p w14:paraId="0882F504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2FE45B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RUvowels[20] = {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А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Е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е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Ё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ё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У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у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Ю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ю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Я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я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Ы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ы</w:t>
      </w:r>
      <w:r w:rsidRPr="003B2D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};</w:t>
      </w:r>
    </w:p>
    <w:p w14:paraId="0FC4435D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758F2C4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CE4A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line2;</w:t>
      </w:r>
    </w:p>
    <w:p w14:paraId="2A663AF2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CE4A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len;</w:t>
      </w:r>
    </w:p>
    <w:p w14:paraId="2EF0259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result;</w:t>
      </w:r>
    </w:p>
    <w:p w14:paraId="4DDDE25F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424747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(in2.is_open()) {</w:t>
      </w:r>
    </w:p>
    <w:p w14:paraId="0DB556C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(getline(in2, line2)) {</w:t>
      </w:r>
    </w:p>
    <w:p w14:paraId="00CF8816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len = line2.size();</w:t>
      </w:r>
    </w:p>
    <w:p w14:paraId="34A45B68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lettercounter = 0;</w:t>
      </w:r>
    </w:p>
    <w:p w14:paraId="20536D17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len; i++) {</w:t>
      </w:r>
    </w:p>
    <w:p w14:paraId="3B8CD53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20; j++) {</w:t>
      </w:r>
    </w:p>
    <w:p w14:paraId="24DBCC73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(line2</w:t>
      </w:r>
      <w:r w:rsidRPr="003B2D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r w:rsidRPr="003B2D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!= RUvowels[j]) {</w:t>
      </w:r>
    </w:p>
    <w:p w14:paraId="1F3F1B84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lettercounter++;</w:t>
      </w:r>
    </w:p>
    <w:p w14:paraId="530F5238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DD22230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17637DF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F4A34D6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(lettercounter &gt; max) {</w:t>
      </w:r>
    </w:p>
    <w:p w14:paraId="1CD9D2E1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max = lettercounter;</w:t>
      </w:r>
    </w:p>
    <w:p w14:paraId="6B7BD31C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number = wordcounter;</w:t>
      </w:r>
    </w:p>
    <w:p w14:paraId="085EBD0E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5877A82" w14:textId="77777777" w:rsidR="003B2DB2" w:rsidRP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wordcounter++;</w:t>
      </w:r>
    </w:p>
    <w:p w14:paraId="29739E73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3B2D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39277B8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507B4CC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AFBF9E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CE4A6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Номер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слова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котором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всего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согласных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букв</w:t>
      </w:r>
      <w:r w:rsidRPr="00CE4A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CE4A6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 </w:t>
      </w:r>
      <w:r w:rsidRPr="00CE4A6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856CB25" w14:textId="77777777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4BC0D82" w14:textId="77777777" w:rsidR="003B2DB2" w:rsidRDefault="003B2DB2" w:rsidP="003B2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E4A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6BBDED28" w14:textId="46EAF35E" w:rsidR="003B2DB2" w:rsidRPr="00CE4A6B" w:rsidRDefault="003B2DB2" w:rsidP="003B2DB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310C42E" w14:textId="77777777" w:rsidR="003B2DB2" w:rsidRPr="003B2DB2" w:rsidRDefault="003B2DB2" w:rsidP="003B2DB2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3B2DB2">
        <w:rPr>
          <w:rFonts w:cs="Times New Roman"/>
          <w:b/>
          <w:bCs/>
          <w:szCs w:val="28"/>
        </w:rPr>
        <w:t>:</w:t>
      </w:r>
    </w:p>
    <w:p w14:paraId="0542C200" w14:textId="77777777" w:rsidR="003B2DB2" w:rsidRDefault="003B2DB2" w:rsidP="003B2DB2">
      <w:r>
        <w:t>Программа работает. Задача решена.</w:t>
      </w:r>
    </w:p>
    <w:p w14:paraId="6D1930B2" w14:textId="77777777" w:rsidR="003B2DB2" w:rsidRDefault="003B2DB2" w:rsidP="003B2DB2"/>
    <w:p w14:paraId="7A6E0D6E" w14:textId="77777777" w:rsidR="003B2DB2" w:rsidRDefault="003B2DB2" w:rsidP="003B2DB2"/>
    <w:p w14:paraId="6B061D09" w14:textId="77777777" w:rsidR="003B2DB2" w:rsidRDefault="003B2DB2" w:rsidP="003B2DB2"/>
    <w:p w14:paraId="763548B1" w14:textId="77777777" w:rsidR="00AC1C91" w:rsidRDefault="00AC1C91"/>
    <w:sectPr w:rsidR="00A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0F"/>
    <w:rsid w:val="0031330F"/>
    <w:rsid w:val="003B2DB2"/>
    <w:rsid w:val="00AC1C91"/>
    <w:rsid w:val="00AF2992"/>
    <w:rsid w:val="00C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4BE3"/>
  <w15:chartTrackingRefBased/>
  <w15:docId w15:val="{F1F3EC98-8747-46E8-AD4F-1F58354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DB2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2025-03-06T08:53:00Z</dcterms:created>
  <dcterms:modified xsi:type="dcterms:W3CDTF">2025-04-01T14:31:00Z</dcterms:modified>
</cp:coreProperties>
</file>