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59B55" w14:textId="77777777" w:rsidR="004075FB" w:rsidRPr="0041085D" w:rsidRDefault="004075FB" w:rsidP="004075FB">
      <w:pPr>
        <w:jc w:val="center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6494EE55" w14:textId="77777777" w:rsidR="004075FB" w:rsidRPr="006918DD" w:rsidRDefault="004075FB" w:rsidP="004075FB">
      <w:pPr>
        <w:jc w:val="center"/>
        <w:rPr>
          <w:rFonts w:cs="Times New Roman"/>
          <w:b/>
          <w:bCs/>
          <w:szCs w:val="28"/>
        </w:rPr>
      </w:pPr>
      <w:r w:rsidRPr="0041085D">
        <w:rPr>
          <w:rFonts w:cs="Times New Roman"/>
          <w:b/>
          <w:bCs/>
          <w:szCs w:val="28"/>
        </w:rPr>
        <w:t>«Пермский национальный исследовательский политехнический университет»</w:t>
      </w:r>
    </w:p>
    <w:p w14:paraId="408826A5" w14:textId="77777777" w:rsidR="004075FB" w:rsidRPr="0041085D" w:rsidRDefault="004075FB" w:rsidP="004075FB">
      <w:pPr>
        <w:spacing w:after="0"/>
        <w:jc w:val="center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Электротехнический факультет</w:t>
      </w:r>
    </w:p>
    <w:p w14:paraId="423F53C5" w14:textId="77777777" w:rsidR="004075FB" w:rsidRPr="0041085D" w:rsidRDefault="004075FB" w:rsidP="004075FB">
      <w:pPr>
        <w:jc w:val="center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127D7F84" w14:textId="77777777" w:rsidR="004075FB" w:rsidRPr="0041085D" w:rsidRDefault="004075FB" w:rsidP="004075FB">
      <w:pPr>
        <w:jc w:val="center"/>
        <w:rPr>
          <w:rFonts w:cs="Times New Roman"/>
          <w:szCs w:val="28"/>
        </w:rPr>
      </w:pPr>
    </w:p>
    <w:p w14:paraId="7391A159" w14:textId="77777777" w:rsidR="004075FB" w:rsidRPr="0041085D" w:rsidRDefault="004075FB" w:rsidP="004075FB">
      <w:pPr>
        <w:jc w:val="center"/>
        <w:rPr>
          <w:rFonts w:cs="Times New Roman"/>
          <w:szCs w:val="28"/>
        </w:rPr>
      </w:pPr>
    </w:p>
    <w:p w14:paraId="34E7CE97" w14:textId="77777777" w:rsidR="004075FB" w:rsidRPr="0041085D" w:rsidRDefault="004075FB" w:rsidP="004075FB">
      <w:pPr>
        <w:jc w:val="center"/>
        <w:rPr>
          <w:rFonts w:cs="Times New Roman"/>
          <w:szCs w:val="28"/>
        </w:rPr>
      </w:pPr>
    </w:p>
    <w:p w14:paraId="3BED490D" w14:textId="77777777" w:rsidR="004075FB" w:rsidRPr="0041085D" w:rsidRDefault="004075FB" w:rsidP="004075FB">
      <w:pPr>
        <w:jc w:val="center"/>
        <w:rPr>
          <w:rFonts w:cs="Times New Roman"/>
          <w:szCs w:val="28"/>
        </w:rPr>
      </w:pPr>
    </w:p>
    <w:p w14:paraId="19185B88" w14:textId="77777777" w:rsidR="004075FB" w:rsidRPr="0041085D" w:rsidRDefault="004075FB" w:rsidP="004075FB">
      <w:pPr>
        <w:jc w:val="center"/>
        <w:rPr>
          <w:rFonts w:cs="Times New Roman"/>
          <w:szCs w:val="28"/>
        </w:rPr>
      </w:pPr>
    </w:p>
    <w:p w14:paraId="567C21C8" w14:textId="2503C1E5" w:rsidR="004075FB" w:rsidRPr="0041085D" w:rsidRDefault="004075FB" w:rsidP="004075FB">
      <w:pPr>
        <w:spacing w:after="0"/>
        <w:jc w:val="center"/>
        <w:rPr>
          <w:rFonts w:cs="Times New Roman"/>
          <w:b/>
          <w:bCs/>
          <w:szCs w:val="28"/>
        </w:rPr>
      </w:pPr>
      <w:r w:rsidRPr="0041085D">
        <w:rPr>
          <w:rFonts w:cs="Times New Roman"/>
          <w:b/>
          <w:bCs/>
          <w:szCs w:val="28"/>
        </w:rPr>
        <w:t>Лабораторная работа №</w:t>
      </w:r>
      <w:r w:rsidRPr="00B8014A">
        <w:rPr>
          <w:rFonts w:cs="Times New Roman"/>
          <w:b/>
          <w:bCs/>
          <w:szCs w:val="28"/>
        </w:rPr>
        <w:t>3</w:t>
      </w:r>
      <w:r w:rsidRPr="0041085D">
        <w:rPr>
          <w:rFonts w:cs="Times New Roman"/>
          <w:b/>
          <w:bCs/>
          <w:szCs w:val="28"/>
        </w:rPr>
        <w:t>.</w:t>
      </w:r>
    </w:p>
    <w:p w14:paraId="7328EA64" w14:textId="10CCA9BD" w:rsidR="004075FB" w:rsidRPr="0041085D" w:rsidRDefault="004075FB" w:rsidP="004075FB">
      <w:pPr>
        <w:spacing w:after="0"/>
        <w:jc w:val="center"/>
        <w:rPr>
          <w:rFonts w:cs="Times New Roman"/>
          <w:b/>
          <w:bCs/>
          <w:szCs w:val="28"/>
        </w:rPr>
      </w:pPr>
      <w:r w:rsidRPr="0041085D">
        <w:rPr>
          <w:rFonts w:cs="Times New Roman"/>
          <w:b/>
          <w:bCs/>
          <w:szCs w:val="28"/>
        </w:rPr>
        <w:t>«</w:t>
      </w:r>
      <w:r>
        <w:rPr>
          <w:rFonts w:cs="Times New Roman"/>
          <w:b/>
          <w:bCs/>
          <w:szCs w:val="28"/>
        </w:rPr>
        <w:t>Ханойская башня</w:t>
      </w:r>
      <w:r w:rsidRPr="0041085D">
        <w:rPr>
          <w:rFonts w:cs="Times New Roman"/>
          <w:b/>
          <w:bCs/>
          <w:szCs w:val="28"/>
        </w:rPr>
        <w:t>»</w:t>
      </w:r>
    </w:p>
    <w:p w14:paraId="03B4FE62" w14:textId="77777777" w:rsidR="004075FB" w:rsidRPr="0041085D" w:rsidRDefault="004075FB" w:rsidP="004075FB">
      <w:pPr>
        <w:spacing w:after="0"/>
        <w:jc w:val="center"/>
        <w:rPr>
          <w:rFonts w:cs="Times New Roman"/>
          <w:b/>
          <w:bCs/>
          <w:szCs w:val="28"/>
        </w:rPr>
      </w:pPr>
    </w:p>
    <w:p w14:paraId="518FB969" w14:textId="77777777" w:rsidR="004075FB" w:rsidRPr="0041085D" w:rsidRDefault="004075FB" w:rsidP="004075FB">
      <w:pPr>
        <w:spacing w:after="0"/>
        <w:jc w:val="center"/>
        <w:rPr>
          <w:rFonts w:cs="Times New Roman"/>
          <w:b/>
          <w:bCs/>
          <w:szCs w:val="28"/>
        </w:rPr>
      </w:pPr>
    </w:p>
    <w:p w14:paraId="11C8D9BF" w14:textId="77777777" w:rsidR="004075FB" w:rsidRPr="0041085D" w:rsidRDefault="004075FB" w:rsidP="004075FB">
      <w:pPr>
        <w:spacing w:after="0"/>
        <w:jc w:val="center"/>
        <w:rPr>
          <w:rFonts w:cs="Times New Roman"/>
          <w:b/>
          <w:bCs/>
          <w:szCs w:val="28"/>
        </w:rPr>
      </w:pPr>
    </w:p>
    <w:p w14:paraId="61563DBD" w14:textId="77777777" w:rsidR="004075FB" w:rsidRPr="0041085D" w:rsidRDefault="004075FB" w:rsidP="004075FB">
      <w:pPr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Выполнил студент гр. РИС-24-</w:t>
      </w:r>
      <w:r>
        <w:rPr>
          <w:rFonts w:cs="Times New Roman"/>
          <w:szCs w:val="28"/>
        </w:rPr>
        <w:t>1</w:t>
      </w:r>
      <w:r w:rsidRPr="0041085D">
        <w:rPr>
          <w:rFonts w:cs="Times New Roman"/>
          <w:szCs w:val="28"/>
        </w:rPr>
        <w:t>б</w:t>
      </w:r>
    </w:p>
    <w:p w14:paraId="448B7532" w14:textId="77777777" w:rsidR="004075FB" w:rsidRPr="0041085D" w:rsidRDefault="004075FB" w:rsidP="004075FB">
      <w:pPr>
        <w:jc w:val="righ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Чижов Денис Николаевич</w:t>
      </w:r>
      <w:r w:rsidRPr="0041085D">
        <w:rPr>
          <w:rFonts w:cs="Times New Roman"/>
          <w:szCs w:val="28"/>
          <w:u w:val="single"/>
        </w:rPr>
        <w:t xml:space="preserve">                          </w:t>
      </w:r>
    </w:p>
    <w:p w14:paraId="351BCA78" w14:textId="77777777" w:rsidR="004075FB" w:rsidRPr="0041085D" w:rsidRDefault="004075FB" w:rsidP="004075FB">
      <w:pPr>
        <w:jc w:val="right"/>
        <w:rPr>
          <w:rFonts w:cs="Times New Roman"/>
          <w:szCs w:val="28"/>
          <w:u w:val="single"/>
        </w:rPr>
      </w:pPr>
    </w:p>
    <w:p w14:paraId="06332621" w14:textId="77777777" w:rsidR="004075FB" w:rsidRPr="0041085D" w:rsidRDefault="004075FB" w:rsidP="004075FB">
      <w:pPr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Проверил:                                       </w:t>
      </w:r>
    </w:p>
    <w:p w14:paraId="734A6CDE" w14:textId="77777777" w:rsidR="004075FB" w:rsidRPr="0041085D" w:rsidRDefault="004075FB" w:rsidP="004075FB">
      <w:pPr>
        <w:jc w:val="right"/>
        <w:rPr>
          <w:rFonts w:cs="Times New Roman"/>
          <w:szCs w:val="28"/>
          <w:u w:val="single"/>
        </w:rPr>
      </w:pPr>
      <w:r w:rsidRPr="0041085D">
        <w:rPr>
          <w:rFonts w:cs="Times New Roman"/>
          <w:szCs w:val="28"/>
          <w:u w:val="single"/>
        </w:rPr>
        <w:t xml:space="preserve">Доц. Каф. ИТАС              </w:t>
      </w:r>
      <w:bookmarkStart w:id="0" w:name="_Hlk180428427"/>
      <w:r w:rsidRPr="0041085D">
        <w:rPr>
          <w:rFonts w:cs="Times New Roman"/>
          <w:szCs w:val="28"/>
          <w:u w:val="single"/>
        </w:rPr>
        <w:t xml:space="preserve">              </w:t>
      </w:r>
      <w:bookmarkEnd w:id="0"/>
    </w:p>
    <w:p w14:paraId="093F7949" w14:textId="77777777" w:rsidR="004075FB" w:rsidRPr="0041085D" w:rsidRDefault="004075FB" w:rsidP="004075FB">
      <w:pPr>
        <w:suppressLineNumbers/>
        <w:ind w:right="-1"/>
        <w:jc w:val="right"/>
        <w:rPr>
          <w:rFonts w:cs="Times New Roman"/>
          <w:szCs w:val="28"/>
          <w:u w:val="single"/>
        </w:rPr>
      </w:pPr>
      <w:r w:rsidRPr="0041085D">
        <w:rPr>
          <w:rFonts w:cs="Times New Roman"/>
          <w:szCs w:val="28"/>
          <w:u w:val="single"/>
        </w:rPr>
        <w:t>Ольга Андреевна Полякова          </w:t>
      </w:r>
    </w:p>
    <w:p w14:paraId="631CAA14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  <w:u w:val="single"/>
        </w:rPr>
        <w:t>                          </w:t>
      </w:r>
      <w:r w:rsidRPr="0041085D">
        <w:rPr>
          <w:rFonts w:cs="Times New Roman"/>
          <w:szCs w:val="28"/>
        </w:rPr>
        <w:t xml:space="preserve">    </w:t>
      </w:r>
      <w:r w:rsidRPr="0041085D">
        <w:rPr>
          <w:rFonts w:cs="Times New Roman"/>
          <w:szCs w:val="28"/>
          <w:u w:val="single"/>
        </w:rPr>
        <w:t>                          </w:t>
      </w:r>
    </w:p>
    <w:p w14:paraId="5DB5A2D2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  <w:vertAlign w:val="superscript"/>
        </w:rPr>
        <w:t>(оценка)                               (подпись)            </w:t>
      </w:r>
    </w:p>
    <w:p w14:paraId="1C343F2A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  <w:u w:val="single"/>
        </w:rPr>
        <w:t>                          </w:t>
      </w:r>
    </w:p>
    <w:p w14:paraId="1B67DED0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  <w:vertAlign w:val="superscript"/>
        </w:rPr>
      </w:pPr>
      <w:r w:rsidRPr="0041085D">
        <w:rPr>
          <w:rFonts w:cs="Times New Roman"/>
          <w:szCs w:val="28"/>
        </w:rPr>
        <w:t> </w:t>
      </w:r>
      <w:r w:rsidRPr="0041085D">
        <w:rPr>
          <w:rFonts w:cs="Times New Roman"/>
          <w:szCs w:val="28"/>
          <w:vertAlign w:val="superscript"/>
        </w:rPr>
        <w:t>(дата)              </w:t>
      </w:r>
    </w:p>
    <w:p w14:paraId="7ADBA002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  <w:vertAlign w:val="superscript"/>
        </w:rPr>
      </w:pPr>
    </w:p>
    <w:p w14:paraId="569673BF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</w:rPr>
      </w:pPr>
    </w:p>
    <w:p w14:paraId="64E34C83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</w:rPr>
      </w:pPr>
    </w:p>
    <w:p w14:paraId="7EFB2D87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</w:rPr>
      </w:pPr>
    </w:p>
    <w:p w14:paraId="050EA27C" w14:textId="77777777" w:rsidR="004075FB" w:rsidRPr="0041085D" w:rsidRDefault="004075FB" w:rsidP="004075FB">
      <w:pPr>
        <w:suppressLineNumbers/>
        <w:spacing w:after="0"/>
        <w:ind w:right="-1"/>
        <w:jc w:val="right"/>
        <w:rPr>
          <w:rFonts w:cs="Times New Roman"/>
          <w:szCs w:val="28"/>
        </w:rPr>
      </w:pPr>
    </w:p>
    <w:p w14:paraId="1D7C2E10" w14:textId="77777777" w:rsidR="004075FB" w:rsidRDefault="004075FB" w:rsidP="004075FB">
      <w:pPr>
        <w:suppressLineNumbers/>
        <w:spacing w:after="0"/>
        <w:ind w:right="-1"/>
        <w:jc w:val="center"/>
        <w:rPr>
          <w:rFonts w:cs="Times New Roman"/>
          <w:szCs w:val="28"/>
        </w:rPr>
      </w:pPr>
    </w:p>
    <w:p w14:paraId="3FFFEC70" w14:textId="3A1146FE" w:rsidR="004075FB" w:rsidRDefault="004075FB" w:rsidP="004075FB">
      <w:pPr>
        <w:suppressLineNumbers/>
        <w:spacing w:after="0"/>
        <w:ind w:right="-1"/>
        <w:jc w:val="center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г. Пермь, 202</w:t>
      </w:r>
      <w:r w:rsidR="00164276">
        <w:rPr>
          <w:rFonts w:cs="Times New Roman"/>
          <w:szCs w:val="28"/>
        </w:rPr>
        <w:t>5</w:t>
      </w:r>
    </w:p>
    <w:p w14:paraId="7534C2AF" w14:textId="341CA11B" w:rsidR="00B8014A" w:rsidRDefault="00B8014A" w:rsidP="00B8014A">
      <w:r w:rsidRPr="00D26A75">
        <w:rPr>
          <w:b/>
          <w:bCs/>
        </w:rPr>
        <w:lastRenderedPageBreak/>
        <w:t xml:space="preserve">Задача: </w:t>
      </w:r>
      <w:r>
        <w:t xml:space="preserve">дана Ханойская башня, состоящая из </w:t>
      </w:r>
      <w:r>
        <w:rPr>
          <w:lang w:val="en-US"/>
        </w:rPr>
        <w:t>n</w:t>
      </w:r>
      <w:r w:rsidRPr="00B8014A">
        <w:t xml:space="preserve"> </w:t>
      </w:r>
      <w:r>
        <w:t>количества дисков. Перенести башню с первого столбца на третий, при условии, что за 1 раз можно перетащить лишь 1 диск на другой столб и ставить можно только меньший диск на больший.</w:t>
      </w:r>
    </w:p>
    <w:p w14:paraId="2BD0AD14" w14:textId="2230639D" w:rsidR="00B8014A" w:rsidRDefault="00B8014A" w:rsidP="00B8014A">
      <w:pPr>
        <w:rPr>
          <w:rFonts w:cs="Times New Roman"/>
          <w:szCs w:val="28"/>
        </w:rPr>
      </w:pPr>
      <w:r w:rsidRPr="00B8014A">
        <w:rPr>
          <w:rFonts w:cs="Times New Roman"/>
          <w:b/>
          <w:bCs/>
          <w:szCs w:val="28"/>
        </w:rPr>
        <w:t>Анализ</w:t>
      </w:r>
      <w:r w:rsidR="005B3DE6">
        <w:rPr>
          <w:rFonts w:cs="Times New Roman"/>
          <w:b/>
          <w:bCs/>
          <w:szCs w:val="28"/>
        </w:rPr>
        <w:t xml:space="preserve"> и визуализация</w:t>
      </w:r>
      <w:r w:rsidRPr="00B8014A">
        <w:rPr>
          <w:rFonts w:cs="Times New Roman"/>
          <w:b/>
          <w:bCs/>
          <w:szCs w:val="28"/>
        </w:rPr>
        <w:t>:</w:t>
      </w:r>
      <w:r w:rsidRPr="00B8014A">
        <w:rPr>
          <w:rFonts w:cs="Times New Roman"/>
          <w:szCs w:val="28"/>
        </w:rPr>
        <w:t xml:space="preserve"> </w:t>
      </w:r>
    </w:p>
    <w:p w14:paraId="356A30C3" w14:textId="45DD818E" w:rsidR="005B3DE6" w:rsidRPr="00B8014A" w:rsidRDefault="005B3DE6" w:rsidP="00B8014A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DC000D2" wp14:editId="79ABCC7E">
            <wp:extent cx="5940425" cy="6588760"/>
            <wp:effectExtent l="0" t="0" r="3175" b="2540"/>
            <wp:docPr id="63754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433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DC5A" w14:textId="24762E6B" w:rsidR="00B8014A" w:rsidRDefault="00B8014A" w:rsidP="00B8014A">
      <w:pPr>
        <w:rPr>
          <w:rFonts w:cs="Times New Roman"/>
          <w:b/>
          <w:bCs/>
          <w:szCs w:val="28"/>
        </w:rPr>
      </w:pPr>
      <w:r w:rsidRPr="00B8014A">
        <w:rPr>
          <w:rFonts w:cs="Times New Roman"/>
          <w:b/>
          <w:bCs/>
          <w:szCs w:val="28"/>
        </w:rPr>
        <w:t>Блок-схема:</w:t>
      </w:r>
    </w:p>
    <w:p w14:paraId="2E1FD512" w14:textId="1900458C" w:rsidR="005B3DE6" w:rsidRDefault="005B3DE6" w:rsidP="005B3DE6">
      <w:pPr>
        <w:pStyle w:val="a3"/>
      </w:pPr>
      <w:r>
        <w:rPr>
          <w:noProof/>
        </w:rPr>
        <w:lastRenderedPageBreak/>
        <w:drawing>
          <wp:inline distT="0" distB="0" distL="0" distR="0" wp14:anchorId="686CB9C6" wp14:editId="5608570C">
            <wp:extent cx="5940425" cy="4414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80F5" w14:textId="77777777" w:rsidR="00B8014A" w:rsidRPr="00B8014A" w:rsidRDefault="00B8014A" w:rsidP="00B8014A">
      <w:pPr>
        <w:rPr>
          <w:rFonts w:cs="Times New Roman"/>
          <w:szCs w:val="28"/>
        </w:rPr>
      </w:pPr>
    </w:p>
    <w:p w14:paraId="2FD1F379" w14:textId="77777777" w:rsid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B8014A">
        <w:rPr>
          <w:rFonts w:cs="Times New Roman"/>
          <w:b/>
          <w:bCs/>
          <w:szCs w:val="28"/>
        </w:rPr>
        <w:t>Код</w:t>
      </w:r>
      <w:r w:rsidRPr="00B8014A">
        <w:rPr>
          <w:rFonts w:cs="Times New Roman"/>
          <w:b/>
          <w:bCs/>
          <w:szCs w:val="28"/>
          <w:lang w:val="en-US"/>
        </w:rPr>
        <w:t>:</w:t>
      </w:r>
      <w:r w:rsidRPr="00B8014A">
        <w:rPr>
          <w:rFonts w:cs="Times New Roman"/>
          <w:szCs w:val="28"/>
          <w:lang w:val="en-US"/>
        </w:rPr>
        <w:t xml:space="preserve"> </w:t>
      </w:r>
    </w:p>
    <w:p w14:paraId="5CA071D1" w14:textId="316FF9E1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#include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&lt;iostream&gt;</w:t>
      </w:r>
    </w:p>
    <w:p w14:paraId="123B42A9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#include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&lt;clocale&gt;</w:t>
      </w:r>
    </w:p>
    <w:p w14:paraId="0678F7C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using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namespace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std;</w:t>
      </w:r>
    </w:p>
    <w:p w14:paraId="69C76C54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2293D232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void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hannoi(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start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temp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point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**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</w:t>
      </w:r>
    </w:p>
    <w:p w14:paraId="1BF38F6C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{</w:t>
      </w:r>
    </w:p>
    <w:p w14:paraId="69D1F21B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bool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flag = 0;</w:t>
      </w:r>
    </w:p>
    <w:p w14:paraId="3641E7C7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== 1)</w:t>
      </w:r>
    </w:p>
    <w:p w14:paraId="19657B56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65395500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Переместить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диск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 xml:space="preserve"> 1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со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стержня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 xml:space="preserve"> "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start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на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стержень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 xml:space="preserve"> "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point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endl;</w:t>
      </w:r>
    </w:p>
    <w:p w14:paraId="637EDB22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- 1; i &gt;= 0; i--) 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перестановка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 1-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ого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диска</w:t>
      </w:r>
    </w:p>
    <w:p w14:paraId="14A9840A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463B418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(flag == 0)</w:t>
      </w:r>
    </w:p>
    <w:p w14:paraId="6A4EE130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6F21F142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start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-1][i] != 0)</w:t>
      </w:r>
    </w:p>
    <w:p w14:paraId="043176BA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8A479E2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start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-1][i] = 0;</w:t>
      </w:r>
    </w:p>
    <w:p w14:paraId="58E4DBC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j = 0; j &lt;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 j++)</w:t>
      </w:r>
    </w:p>
    <w:p w14:paraId="5ECFFA64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6BC5C8C2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(flag == 0)</w:t>
      </w:r>
    </w:p>
    <w:p w14:paraId="1DB3B30A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11E84427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point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-1][j] == 0)</w:t>
      </w:r>
    </w:p>
    <w:p w14:paraId="168B4484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7D04634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point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-1][j] = 1;</w:t>
      </w:r>
    </w:p>
    <w:p w14:paraId="0C223952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flag = 1;</w:t>
      </w:r>
    </w:p>
    <w:p w14:paraId="17FDBF28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7C9B1621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64ACDD7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56B8B9E1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lastRenderedPageBreak/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07BFC78E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63574BC1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27021BA8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flag = 0;</w:t>
      </w:r>
    </w:p>
    <w:p w14:paraId="16EBCF21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-1; i &gt;= 0; i--) 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вывод</w:t>
      </w:r>
    </w:p>
    <w:p w14:paraId="6F75E952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1984E1C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j = 0; j &lt; 3; j++)</w:t>
      </w:r>
    </w:p>
    <w:p w14:paraId="19D76EC9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8C1CB6A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[j][i]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' '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3DA59CC4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157BDD67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endl;</w:t>
      </w:r>
    </w:p>
    <w:p w14:paraId="4BE975DC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} 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конец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вывода</w:t>
      </w:r>
    </w:p>
    <w:p w14:paraId="565B50A9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return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08325823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0E6BEA0B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hannoi(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- 1,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start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point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temp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);</w:t>
      </w:r>
    </w:p>
    <w:p w14:paraId="5CFE6BBB" w14:textId="77777777" w:rsid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14:ligatures w14:val="non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"Переместить диск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14:ligatures w14:val="non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14:ligatures w14:val="none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14:ligatures w14:val="non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" со стержня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14:ligatures w14:val="non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14:ligatures w14:val="none"/>
        </w:rPr>
        <w:t>start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14:ligatures w14:val="non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" на стержень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14:ligatures w14:val="non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14:ligatures w14:val="none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14:ligatures w14:val="non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endl;</w:t>
      </w:r>
    </w:p>
    <w:p w14:paraId="2777C691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- 1; i &gt;= 0; i--)</w:t>
      </w:r>
    </w:p>
    <w:p w14:paraId="39097627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3B0688F7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(flag == 0)</w:t>
      </w:r>
    </w:p>
    <w:p w14:paraId="04C13A8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03F036BA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start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-1][i] != 0)</w:t>
      </w:r>
    </w:p>
    <w:p w14:paraId="3170289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36D199A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start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-1][i] = 0;</w:t>
      </w:r>
    </w:p>
    <w:p w14:paraId="22002DA7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j = 0; j &lt;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 j++)</w:t>
      </w:r>
    </w:p>
    <w:p w14:paraId="7BE429EB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B291CCB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(flag == 0)</w:t>
      </w:r>
    </w:p>
    <w:p w14:paraId="7342A4D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5EBA80C7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point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- 1][j] == 0)</w:t>
      </w:r>
    </w:p>
    <w:p w14:paraId="33EB46C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640837FB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point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- 1][j] =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2A588EA6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flag = 1;</w:t>
      </w:r>
    </w:p>
    <w:p w14:paraId="22653074" w14:textId="77777777" w:rsidR="00B8014A" w:rsidRPr="00164276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}</w:t>
      </w:r>
    </w:p>
    <w:p w14:paraId="1F0083D2" w14:textId="77777777" w:rsidR="00B8014A" w:rsidRPr="00164276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71CDD32C" w14:textId="77777777" w:rsidR="00B8014A" w:rsidRPr="00164276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002B2E8F" w14:textId="77777777" w:rsidR="00B8014A" w:rsidRPr="00164276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13A5C2E6" w14:textId="77777777" w:rsidR="00B8014A" w:rsidRPr="00164276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5932A5B4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16427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}</w:t>
      </w:r>
    </w:p>
    <w:p w14:paraId="070BE2C9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flag = 0;</w:t>
      </w:r>
    </w:p>
    <w:p w14:paraId="6E07F064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- 1; i &gt;= 0; i--) 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вывод</w:t>
      </w:r>
    </w:p>
    <w:p w14:paraId="419E0F1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67B5820D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j = 0; j &lt; 3; j++)</w:t>
      </w:r>
    </w:p>
    <w:p w14:paraId="394B1C5E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118C0E5B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[j][i]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' '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450F621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7A34076A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endl;</w:t>
      </w:r>
    </w:p>
    <w:p w14:paraId="390D6AA4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} 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конец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вывода</w:t>
      </w:r>
    </w:p>
    <w:p w14:paraId="52C0D63E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hannoi(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- 1,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temp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start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point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arr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numbers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);</w:t>
      </w:r>
    </w:p>
    <w:p w14:paraId="4AE7D8F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}</w:t>
      </w:r>
    </w:p>
    <w:p w14:paraId="3B7C8BA0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34053C90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main()</w:t>
      </w:r>
    </w:p>
    <w:p w14:paraId="47F12612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{</w:t>
      </w:r>
    </w:p>
    <w:p w14:paraId="094E5E81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setlocale(</w:t>
      </w:r>
      <w:r w:rsidRPr="00B8014A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  <w14:ligatures w14:val="none"/>
        </w:rPr>
        <w:t>LC_ALL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"Russian"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);</w:t>
      </w:r>
    </w:p>
    <w:p w14:paraId="1E8C25CD" w14:textId="77777777" w:rsid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n;</w:t>
      </w:r>
    </w:p>
    <w:p w14:paraId="0192E006" w14:textId="77777777" w:rsid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14:ligatures w14:val="non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none"/>
        </w:rPr>
        <w:t>"Введите кол-во дисков: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>;</w:t>
      </w:r>
    </w:p>
    <w:p w14:paraId="7AA902A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cin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&gt;&gt;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n;</w:t>
      </w:r>
    </w:p>
    <w:p w14:paraId="40D7642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** array{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new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* [3] {} };</w:t>
      </w:r>
    </w:p>
    <w:p w14:paraId="222B4833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0; i &lt; 3; i++)</w:t>
      </w:r>
    </w:p>
    <w:p w14:paraId="717DA04B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B7B604B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array[i] =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new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[n] {};</w:t>
      </w:r>
    </w:p>
    <w:p w14:paraId="472A119C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33F26AF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0; i &lt; n; i++)</w:t>
      </w:r>
    </w:p>
    <w:p w14:paraId="75FE184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2FF790B3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array[0][i] = n - i;</w:t>
      </w:r>
    </w:p>
    <w:p w14:paraId="47770290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array[1][i] = 0;</w:t>
      </w:r>
    </w:p>
    <w:p w14:paraId="3BAA187E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lastRenderedPageBreak/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array[2][i] = 0;</w:t>
      </w:r>
    </w:p>
    <w:p w14:paraId="077A6CD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7EAF6B58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n - 1; i &gt;= 0; i--) 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вывод</w:t>
      </w:r>
    </w:p>
    <w:p w14:paraId="2AB601FC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2376F37F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B801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j = 0; j &lt; 3; j++)</w:t>
      </w:r>
    </w:p>
    <w:p w14:paraId="25680589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22A92DAA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array[j][i]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B801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' '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4F49A4E1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57472893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B801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endl;</w:t>
      </w:r>
    </w:p>
    <w:p w14:paraId="5FEC6B43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} 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конец</w:t>
      </w:r>
      <w:r w:rsidRPr="00B8014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вывода</w:t>
      </w:r>
    </w:p>
    <w:p w14:paraId="0BDBDDB5" w14:textId="77777777" w:rsidR="00B8014A" w:rsidRP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hannoi(n, 1, 2, 3, array, n);</w:t>
      </w:r>
    </w:p>
    <w:p w14:paraId="0CD51F9B" w14:textId="77777777" w:rsidR="00B8014A" w:rsidRDefault="00B8014A" w:rsidP="00B80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</w:pPr>
      <w:r w:rsidRPr="00B801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14:ligatures w14:val="non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 xml:space="preserve"> 0;</w:t>
      </w:r>
    </w:p>
    <w:p w14:paraId="538EE6B2" w14:textId="672A2F49" w:rsidR="00B8014A" w:rsidRPr="00B8014A" w:rsidRDefault="00B8014A" w:rsidP="00B8014A">
      <w:pPr>
        <w:tabs>
          <w:tab w:val="left" w:pos="1116"/>
        </w:tabs>
        <w:rPr>
          <w:rFonts w:cs="Times New Roman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>}</w:t>
      </w:r>
    </w:p>
    <w:p w14:paraId="53474004" w14:textId="76F9EF28" w:rsidR="00B8014A" w:rsidRPr="00B8014A" w:rsidRDefault="00B8014A" w:rsidP="00B8014A">
      <w:pPr>
        <w:rPr>
          <w:rFonts w:cs="Times New Roman"/>
          <w:szCs w:val="28"/>
        </w:rPr>
      </w:pPr>
      <w:r w:rsidRPr="00B8014A">
        <w:rPr>
          <w:rFonts w:cs="Times New Roman"/>
          <w:b/>
          <w:bCs/>
          <w:szCs w:val="28"/>
        </w:rPr>
        <w:t>Вывод:</w:t>
      </w:r>
    </w:p>
    <w:p w14:paraId="420F8418" w14:textId="679514AB" w:rsidR="00D34712" w:rsidRDefault="005B3DE6">
      <w:r>
        <w:t>Программа работает. Задача решена.</w:t>
      </w:r>
    </w:p>
    <w:sectPr w:rsidR="00D347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D00"/>
    <w:rsid w:val="00164276"/>
    <w:rsid w:val="004075FB"/>
    <w:rsid w:val="004A2D00"/>
    <w:rsid w:val="005B3DE6"/>
    <w:rsid w:val="00B8014A"/>
    <w:rsid w:val="00D3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FC7AA"/>
  <w15:chartTrackingRefBased/>
  <w15:docId w15:val="{9FDB2C11-8C7B-4FFF-9D38-2C8174DC0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75FB"/>
    <w:rPr>
      <w:rFonts w:ascii="Times New Roman" w:hAnsi="Times New Roman"/>
      <w:kern w:val="2"/>
      <w:sz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B3DE6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4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Чижов Денис</dc:creator>
  <cp:keywords/>
  <dc:description/>
  <cp:lastModifiedBy>Чижов Денис</cp:lastModifiedBy>
  <cp:revision>4</cp:revision>
  <dcterms:created xsi:type="dcterms:W3CDTF">2025-02-19T17:46:00Z</dcterms:created>
  <dcterms:modified xsi:type="dcterms:W3CDTF">2025-04-01T14:29:00Z</dcterms:modified>
</cp:coreProperties>
</file>