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C301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C79ECC8" w14:textId="77777777" w:rsidR="00FF251E" w:rsidRPr="006918DD" w:rsidRDefault="00FF251E" w:rsidP="00FF251E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2C7D9251" w14:textId="77777777" w:rsidR="00FF251E" w:rsidRPr="0041085D" w:rsidRDefault="00FF251E" w:rsidP="00FF251E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68630936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A654A03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</w:p>
    <w:p w14:paraId="5AD5366C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</w:p>
    <w:p w14:paraId="4095A533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</w:p>
    <w:p w14:paraId="47EF78CF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</w:p>
    <w:p w14:paraId="48FA6A86" w14:textId="77777777" w:rsidR="00FF251E" w:rsidRPr="0041085D" w:rsidRDefault="00FF251E" w:rsidP="00FF251E">
      <w:pPr>
        <w:jc w:val="center"/>
        <w:rPr>
          <w:rFonts w:cs="Times New Roman"/>
          <w:szCs w:val="28"/>
        </w:rPr>
      </w:pPr>
    </w:p>
    <w:p w14:paraId="49D581E7" w14:textId="77777777" w:rsidR="00FF251E" w:rsidRPr="0041085D" w:rsidRDefault="00FF251E" w:rsidP="00FF251E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работа.</w:t>
      </w:r>
    </w:p>
    <w:p w14:paraId="1EE551FD" w14:textId="4262C4B8" w:rsidR="00FF251E" w:rsidRPr="0041085D" w:rsidRDefault="00FF251E" w:rsidP="00FF251E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 xml:space="preserve">Сортировка </w:t>
      </w:r>
      <w:r>
        <w:rPr>
          <w:rFonts w:cs="Times New Roman"/>
          <w:b/>
          <w:bCs/>
          <w:szCs w:val="28"/>
        </w:rPr>
        <w:t>подсчётом</w:t>
      </w:r>
      <w:r w:rsidRPr="0041085D">
        <w:rPr>
          <w:rFonts w:cs="Times New Roman"/>
          <w:b/>
          <w:bCs/>
          <w:szCs w:val="28"/>
        </w:rPr>
        <w:t>»</w:t>
      </w:r>
    </w:p>
    <w:p w14:paraId="5E870CEF" w14:textId="77777777" w:rsidR="00FF251E" w:rsidRPr="0041085D" w:rsidRDefault="00FF251E" w:rsidP="00FF251E">
      <w:pPr>
        <w:spacing w:after="0"/>
        <w:jc w:val="center"/>
        <w:rPr>
          <w:rFonts w:cs="Times New Roman"/>
          <w:b/>
          <w:bCs/>
          <w:szCs w:val="28"/>
        </w:rPr>
      </w:pPr>
    </w:p>
    <w:p w14:paraId="7E08053C" w14:textId="77777777" w:rsidR="00FF251E" w:rsidRPr="0041085D" w:rsidRDefault="00FF251E" w:rsidP="00FF251E">
      <w:pPr>
        <w:spacing w:after="0"/>
        <w:jc w:val="center"/>
        <w:rPr>
          <w:rFonts w:cs="Times New Roman"/>
          <w:b/>
          <w:bCs/>
          <w:szCs w:val="28"/>
        </w:rPr>
      </w:pPr>
    </w:p>
    <w:p w14:paraId="14BDDBE4" w14:textId="77777777" w:rsidR="00FF251E" w:rsidRPr="0041085D" w:rsidRDefault="00FF251E" w:rsidP="00FF251E">
      <w:pPr>
        <w:spacing w:after="0"/>
        <w:jc w:val="center"/>
        <w:rPr>
          <w:rFonts w:cs="Times New Roman"/>
          <w:b/>
          <w:bCs/>
          <w:szCs w:val="28"/>
        </w:rPr>
      </w:pPr>
    </w:p>
    <w:p w14:paraId="52A96E80" w14:textId="77777777" w:rsidR="00FF251E" w:rsidRPr="0041085D" w:rsidRDefault="00FF251E" w:rsidP="00FF251E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490118F0" w14:textId="77777777" w:rsidR="00FF251E" w:rsidRPr="0041085D" w:rsidRDefault="00FF251E" w:rsidP="00FF251E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4A26935E" w14:textId="77777777" w:rsidR="00FF251E" w:rsidRPr="0041085D" w:rsidRDefault="00FF251E" w:rsidP="00FF251E">
      <w:pPr>
        <w:jc w:val="right"/>
        <w:rPr>
          <w:rFonts w:cs="Times New Roman"/>
          <w:szCs w:val="28"/>
          <w:u w:val="single"/>
        </w:rPr>
      </w:pPr>
    </w:p>
    <w:p w14:paraId="44F0515E" w14:textId="77777777" w:rsidR="00FF251E" w:rsidRPr="0041085D" w:rsidRDefault="00FF251E" w:rsidP="00FF251E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526E6348" w14:textId="77777777" w:rsidR="00FF251E" w:rsidRPr="0041085D" w:rsidRDefault="00FF251E" w:rsidP="00FF251E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6FE39CB7" w14:textId="77777777" w:rsidR="00FF251E" w:rsidRPr="0041085D" w:rsidRDefault="00FF251E" w:rsidP="00FF251E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0A001756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408C05A6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56C18F1D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A9C3542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35B40A21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56F57611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1BF6177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60ACC4D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74C770C" w14:textId="77777777" w:rsidR="00FF251E" w:rsidRPr="0041085D" w:rsidRDefault="00FF251E" w:rsidP="00FF251E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3B7FCF5E" w14:textId="77777777" w:rsidR="00FF251E" w:rsidRDefault="00FF251E" w:rsidP="00FF251E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314311FB" w14:textId="77777777" w:rsidR="00FF251E" w:rsidRDefault="00FF251E" w:rsidP="00FF251E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2024</w:t>
      </w:r>
    </w:p>
    <w:p w14:paraId="751592F0" w14:textId="77777777" w:rsidR="00FF251E" w:rsidRDefault="00FF251E" w:rsidP="00FF251E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57B2E956" w14:textId="77777777" w:rsidR="00FF251E" w:rsidRDefault="00FF251E" w:rsidP="00FF251E">
      <w:r>
        <w:t>Отсортировать массив сортировкой слияния.</w:t>
      </w:r>
    </w:p>
    <w:p w14:paraId="05AE74AB" w14:textId="77777777" w:rsidR="00FF251E" w:rsidRDefault="00FF251E" w:rsidP="00FF251E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10BE713B" w14:textId="4965A5EA" w:rsidR="00FF251E" w:rsidRPr="00590865" w:rsidRDefault="00FF251E" w:rsidP="00FF251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Сортируем массив </w:t>
      </w:r>
      <w:r>
        <w:rPr>
          <w:rFonts w:cs="Times New Roman"/>
          <w:szCs w:val="28"/>
        </w:rPr>
        <w:t>сортировкой подсчёта</w:t>
      </w:r>
      <w:r>
        <w:rPr>
          <w:rFonts w:cs="Times New Roman"/>
          <w:szCs w:val="28"/>
        </w:rPr>
        <w:t>.</w:t>
      </w:r>
    </w:p>
    <w:p w14:paraId="750AA53E" w14:textId="77777777" w:rsidR="00FF251E" w:rsidRDefault="00FF251E" w:rsidP="00FF251E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3472404C" w14:textId="24B015C6" w:rsidR="00FF251E" w:rsidRPr="00590865" w:rsidRDefault="00FF251E" w:rsidP="00FF251E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8E43A7F" wp14:editId="4718C25C">
            <wp:extent cx="5940425" cy="907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785B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127E38F0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0F5B019E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3159C73E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5C3D5BE1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8FAB615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countingsort(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5281A53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c, m, M;</w:t>
      </w:r>
    </w:p>
    <w:p w14:paraId="6E869BB2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D0FE8AF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m = 2147483647;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//m-minimum, установим заведомо большое число</w:t>
      </w:r>
    </w:p>
    <w:p w14:paraId="265E6681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M = -2147483648;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//M-maximum, установим заведомо малое число</w:t>
      </w:r>
    </w:p>
    <w:p w14:paraId="0E8F300B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632CCEC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//находим наименьший и наибольший элемент в массиве</w:t>
      </w:r>
    </w:p>
    <w:p w14:paraId="05EC32AF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 &lt; m) {</w:t>
      </w:r>
    </w:p>
    <w:p w14:paraId="516118D9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m = 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[i];</w:t>
      </w:r>
    </w:p>
    <w:p w14:paraId="15031C4B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33612C75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 &gt; M) {</w:t>
      </w:r>
    </w:p>
    <w:p w14:paraId="31F35BB9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M = 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[i];</w:t>
      </w:r>
    </w:p>
    <w:p w14:paraId="60128C2A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2981DCB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>}</w:t>
      </w:r>
    </w:p>
    <w:p w14:paraId="60BBDC38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1FC4AA1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  <w:t xml:space="preserve">c = M - m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//количество элементов в диапазоне</w:t>
      </w:r>
    </w:p>
    <w:p w14:paraId="66C7C6BF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9207970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arr{ 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[c] {} };</w:t>
      </w:r>
    </w:p>
    <w:p w14:paraId="0DDF6E52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97EED8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12B2B102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arr[</w:t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[i] - m]++;</w:t>
      </w:r>
    </w:p>
    <w:p w14:paraId="6C3D59B7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8A79FF8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1B0A285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 = 0;</w:t>
      </w:r>
    </w:p>
    <w:p w14:paraId="10578F5A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A232AAB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c; i++) {</w:t>
      </w:r>
    </w:p>
    <w:p w14:paraId="022893BA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(arr[i]!=0){</w:t>
      </w:r>
    </w:p>
    <w:p w14:paraId="69B8037C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arr[i]; j++) {</w:t>
      </w:r>
    </w:p>
    <w:p w14:paraId="536A9FBD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[k] = i+m;</w:t>
      </w:r>
    </w:p>
    <w:p w14:paraId="3C7EF186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k++;</w:t>
      </w:r>
    </w:p>
    <w:p w14:paraId="6D046FAD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E3D436C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F505E93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9490D28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28ABD22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F866FBC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 {</w:t>
      </w:r>
    </w:p>
    <w:p w14:paraId="0379437D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FF251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E1EC1C3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CFC4E40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6;</w:t>
      </w:r>
    </w:p>
    <w:p w14:paraId="5652C31E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01435E2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*array = 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[N] {3,1,9,5,2,1};</w:t>
      </w:r>
    </w:p>
    <w:p w14:paraId="6263ECBA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E7D7C4E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Неотсортированный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\n"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F1682EC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DA94F42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2352614F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A6BCE5F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4D8CE9C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C7ADDB7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0985AF1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FE5C8DC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countingsort(array, N);</w:t>
      </w:r>
    </w:p>
    <w:p w14:paraId="3D577CAF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571A77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Отсортированный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\n"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89F3FB8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5C2C51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FF251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4B1CFB4A" w14:textId="77777777" w:rsidR="00FF251E" w:rsidRP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FF251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F251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1E113E2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F251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22C4A251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C93AF67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78BCE22C" w14:textId="77777777" w:rsidR="00FF251E" w:rsidRDefault="00FF251E" w:rsidP="00FF2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>}</w:t>
      </w:r>
    </w:p>
    <w:p w14:paraId="51132D99" w14:textId="77777777" w:rsidR="00FF251E" w:rsidRPr="00B8014A" w:rsidRDefault="00FF251E" w:rsidP="00FF251E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67C91E79" w14:textId="77777777" w:rsidR="00FF251E" w:rsidRDefault="00FF251E" w:rsidP="00FF251E">
      <w:r>
        <w:t>Программа работает. Задача решена.</w:t>
      </w:r>
    </w:p>
    <w:p w14:paraId="29A2E445" w14:textId="77777777" w:rsidR="00FF251E" w:rsidRDefault="00FF251E" w:rsidP="00FF251E"/>
    <w:p w14:paraId="691BFC83" w14:textId="77777777" w:rsidR="00FF251E" w:rsidRDefault="00FF251E" w:rsidP="00FF251E"/>
    <w:p w14:paraId="71B3186F" w14:textId="77777777" w:rsidR="00FF251E" w:rsidRDefault="00FF251E" w:rsidP="00FF251E"/>
    <w:p w14:paraId="171C4A82" w14:textId="77777777" w:rsidR="00EC0561" w:rsidRDefault="00EC0561"/>
    <w:sectPr w:rsidR="00EC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DF"/>
    <w:rsid w:val="00627CDF"/>
    <w:rsid w:val="00EC0561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687C"/>
  <w15:chartTrackingRefBased/>
  <w15:docId w15:val="{9F6FDD1F-39D0-436A-8D1D-FE494658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51E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2</cp:revision>
  <dcterms:created xsi:type="dcterms:W3CDTF">2025-03-27T07:10:00Z</dcterms:created>
  <dcterms:modified xsi:type="dcterms:W3CDTF">2025-03-27T07:13:00Z</dcterms:modified>
</cp:coreProperties>
</file>