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10A5" w14:textId="77777777" w:rsidR="006D59B2" w:rsidRPr="0041085D" w:rsidRDefault="006D59B2" w:rsidP="006D59B2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EBB77EF" w14:textId="77777777" w:rsidR="006D59B2" w:rsidRPr="006918DD" w:rsidRDefault="006D59B2" w:rsidP="006D59B2">
      <w:pPr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</w:t>
      </w:r>
    </w:p>
    <w:p w14:paraId="78F4FE89" w14:textId="77777777" w:rsidR="006D59B2" w:rsidRPr="0041085D" w:rsidRDefault="006D59B2" w:rsidP="006D59B2">
      <w:pPr>
        <w:spacing w:after="0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Электротехнический факультет</w:t>
      </w:r>
    </w:p>
    <w:p w14:paraId="69D5D191" w14:textId="77777777" w:rsidR="006D59B2" w:rsidRPr="0041085D" w:rsidRDefault="006D59B2" w:rsidP="006D59B2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4AD594FF" w14:textId="77777777" w:rsidR="006D59B2" w:rsidRPr="0041085D" w:rsidRDefault="006D59B2" w:rsidP="006D59B2">
      <w:pPr>
        <w:jc w:val="center"/>
        <w:rPr>
          <w:rFonts w:cs="Times New Roman"/>
          <w:szCs w:val="28"/>
        </w:rPr>
      </w:pPr>
    </w:p>
    <w:p w14:paraId="7EC1D4FF" w14:textId="77777777" w:rsidR="006D59B2" w:rsidRPr="0041085D" w:rsidRDefault="006D59B2" w:rsidP="006D59B2">
      <w:pPr>
        <w:jc w:val="center"/>
        <w:rPr>
          <w:rFonts w:cs="Times New Roman"/>
          <w:szCs w:val="28"/>
        </w:rPr>
      </w:pPr>
    </w:p>
    <w:p w14:paraId="6D153D16" w14:textId="77777777" w:rsidR="006D59B2" w:rsidRPr="0041085D" w:rsidRDefault="006D59B2" w:rsidP="006D59B2">
      <w:pPr>
        <w:jc w:val="center"/>
        <w:rPr>
          <w:rFonts w:cs="Times New Roman"/>
          <w:szCs w:val="28"/>
        </w:rPr>
      </w:pPr>
    </w:p>
    <w:p w14:paraId="62D557F8" w14:textId="77777777" w:rsidR="006D59B2" w:rsidRPr="0041085D" w:rsidRDefault="006D59B2" w:rsidP="006D59B2">
      <w:pPr>
        <w:jc w:val="center"/>
        <w:rPr>
          <w:rFonts w:cs="Times New Roman"/>
          <w:szCs w:val="28"/>
        </w:rPr>
      </w:pPr>
    </w:p>
    <w:p w14:paraId="2D9CC359" w14:textId="77777777" w:rsidR="006D59B2" w:rsidRPr="0041085D" w:rsidRDefault="006D59B2" w:rsidP="006D59B2">
      <w:pPr>
        <w:jc w:val="center"/>
        <w:rPr>
          <w:rFonts w:cs="Times New Roman"/>
          <w:szCs w:val="28"/>
        </w:rPr>
      </w:pPr>
    </w:p>
    <w:p w14:paraId="71FF09A4" w14:textId="77777777" w:rsidR="006D59B2" w:rsidRPr="0041085D" w:rsidRDefault="006D59B2" w:rsidP="006D59B2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Лабораторная работа.</w:t>
      </w:r>
    </w:p>
    <w:p w14:paraId="6021D063" w14:textId="5FE5826F" w:rsidR="006D59B2" w:rsidRPr="0041085D" w:rsidRDefault="006D59B2" w:rsidP="006D59B2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</w:t>
      </w:r>
      <w:r>
        <w:rPr>
          <w:rFonts w:cs="Times New Roman"/>
          <w:b/>
          <w:bCs/>
          <w:szCs w:val="28"/>
        </w:rPr>
        <w:t>Сортировка</w:t>
      </w:r>
      <w:r>
        <w:rPr>
          <w:rFonts w:cs="Times New Roman"/>
          <w:b/>
          <w:bCs/>
          <w:szCs w:val="28"/>
          <w:lang w:val="en-US"/>
        </w:rPr>
        <w:t xml:space="preserve"> </w:t>
      </w:r>
      <w:r>
        <w:rPr>
          <w:rFonts w:cs="Times New Roman"/>
          <w:b/>
          <w:bCs/>
          <w:szCs w:val="28"/>
        </w:rPr>
        <w:t>Шелла</w:t>
      </w:r>
      <w:r w:rsidRPr="0041085D">
        <w:rPr>
          <w:rFonts w:cs="Times New Roman"/>
          <w:b/>
          <w:bCs/>
          <w:szCs w:val="28"/>
        </w:rPr>
        <w:t>»</w:t>
      </w:r>
    </w:p>
    <w:p w14:paraId="0C4450E4" w14:textId="77777777" w:rsidR="006D59B2" w:rsidRPr="0041085D" w:rsidRDefault="006D59B2" w:rsidP="006D59B2">
      <w:pPr>
        <w:spacing w:after="0"/>
        <w:jc w:val="center"/>
        <w:rPr>
          <w:rFonts w:cs="Times New Roman"/>
          <w:b/>
          <w:bCs/>
          <w:szCs w:val="28"/>
        </w:rPr>
      </w:pPr>
    </w:p>
    <w:p w14:paraId="33DFF606" w14:textId="77777777" w:rsidR="006D59B2" w:rsidRPr="0041085D" w:rsidRDefault="006D59B2" w:rsidP="006D59B2">
      <w:pPr>
        <w:spacing w:after="0"/>
        <w:jc w:val="center"/>
        <w:rPr>
          <w:rFonts w:cs="Times New Roman"/>
          <w:b/>
          <w:bCs/>
          <w:szCs w:val="28"/>
        </w:rPr>
      </w:pPr>
    </w:p>
    <w:p w14:paraId="31EE0AB0" w14:textId="77777777" w:rsidR="006D59B2" w:rsidRPr="0041085D" w:rsidRDefault="006D59B2" w:rsidP="006D59B2">
      <w:pPr>
        <w:spacing w:after="0"/>
        <w:jc w:val="center"/>
        <w:rPr>
          <w:rFonts w:cs="Times New Roman"/>
          <w:b/>
          <w:bCs/>
          <w:szCs w:val="28"/>
        </w:rPr>
      </w:pPr>
    </w:p>
    <w:p w14:paraId="141CD8DB" w14:textId="77777777" w:rsidR="006D59B2" w:rsidRPr="0041085D" w:rsidRDefault="006D59B2" w:rsidP="006D59B2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Выполнил студент гр. РИС-24-</w:t>
      </w:r>
      <w:r>
        <w:rPr>
          <w:rFonts w:cs="Times New Roman"/>
          <w:szCs w:val="28"/>
        </w:rPr>
        <w:t>1</w:t>
      </w:r>
      <w:r w:rsidRPr="0041085D">
        <w:rPr>
          <w:rFonts w:cs="Times New Roman"/>
          <w:szCs w:val="28"/>
        </w:rPr>
        <w:t>б</w:t>
      </w:r>
    </w:p>
    <w:p w14:paraId="31B81802" w14:textId="77777777" w:rsidR="006D59B2" w:rsidRPr="0041085D" w:rsidRDefault="006D59B2" w:rsidP="006D59B2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Чижов Денис Николаевич</w:t>
      </w:r>
      <w:r w:rsidRPr="0041085D">
        <w:rPr>
          <w:rFonts w:cs="Times New Roman"/>
          <w:szCs w:val="28"/>
          <w:u w:val="single"/>
        </w:rPr>
        <w:t xml:space="preserve">                          </w:t>
      </w:r>
    </w:p>
    <w:p w14:paraId="7E7DE561" w14:textId="77777777" w:rsidR="006D59B2" w:rsidRPr="0041085D" w:rsidRDefault="006D59B2" w:rsidP="006D59B2">
      <w:pPr>
        <w:jc w:val="right"/>
        <w:rPr>
          <w:rFonts w:cs="Times New Roman"/>
          <w:szCs w:val="28"/>
          <w:u w:val="single"/>
        </w:rPr>
      </w:pPr>
    </w:p>
    <w:p w14:paraId="3ED5C694" w14:textId="77777777" w:rsidR="006D59B2" w:rsidRPr="0041085D" w:rsidRDefault="006D59B2" w:rsidP="006D59B2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Проверил:                                       </w:t>
      </w:r>
    </w:p>
    <w:p w14:paraId="2A2FFDD9" w14:textId="77777777" w:rsidR="006D59B2" w:rsidRPr="0041085D" w:rsidRDefault="006D59B2" w:rsidP="006D59B2">
      <w:pPr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 xml:space="preserve">Доц. Каф. ИТАС              </w:t>
      </w:r>
      <w:bookmarkStart w:id="0" w:name="_Hlk180428427"/>
      <w:r w:rsidRPr="0041085D">
        <w:rPr>
          <w:rFonts w:cs="Times New Roman"/>
          <w:szCs w:val="28"/>
          <w:u w:val="single"/>
        </w:rPr>
        <w:t xml:space="preserve">              </w:t>
      </w:r>
      <w:bookmarkEnd w:id="0"/>
    </w:p>
    <w:p w14:paraId="0E2A3EC2" w14:textId="77777777" w:rsidR="006D59B2" w:rsidRPr="0041085D" w:rsidRDefault="006D59B2" w:rsidP="006D59B2">
      <w:pPr>
        <w:suppressLineNumbers/>
        <w:ind w:right="-1"/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>Ольга Андреевна Полякова          </w:t>
      </w:r>
    </w:p>
    <w:p w14:paraId="05B6528D" w14:textId="77777777" w:rsidR="006D59B2" w:rsidRPr="0041085D" w:rsidRDefault="006D59B2" w:rsidP="006D59B2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  <w:r w:rsidRPr="0041085D">
        <w:rPr>
          <w:rFonts w:cs="Times New Roman"/>
          <w:szCs w:val="28"/>
        </w:rPr>
        <w:t xml:space="preserve">    </w:t>
      </w:r>
      <w:r w:rsidRPr="0041085D">
        <w:rPr>
          <w:rFonts w:cs="Times New Roman"/>
          <w:szCs w:val="28"/>
          <w:u w:val="single"/>
        </w:rPr>
        <w:t>                          </w:t>
      </w:r>
    </w:p>
    <w:p w14:paraId="3E8995EF" w14:textId="77777777" w:rsidR="006D59B2" w:rsidRPr="0041085D" w:rsidRDefault="006D59B2" w:rsidP="006D59B2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vertAlign w:val="superscript"/>
        </w:rPr>
        <w:t>(оценка)                               (подпись)            </w:t>
      </w:r>
    </w:p>
    <w:p w14:paraId="3F49B9D5" w14:textId="77777777" w:rsidR="006D59B2" w:rsidRPr="0041085D" w:rsidRDefault="006D59B2" w:rsidP="006D59B2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</w:p>
    <w:p w14:paraId="0A6AE936" w14:textId="77777777" w:rsidR="006D59B2" w:rsidRPr="0041085D" w:rsidRDefault="006D59B2" w:rsidP="006D59B2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  <w:r w:rsidRPr="0041085D">
        <w:rPr>
          <w:rFonts w:cs="Times New Roman"/>
          <w:szCs w:val="28"/>
        </w:rPr>
        <w:t> </w:t>
      </w:r>
      <w:r w:rsidRPr="0041085D">
        <w:rPr>
          <w:rFonts w:cs="Times New Roman"/>
          <w:szCs w:val="28"/>
          <w:vertAlign w:val="superscript"/>
        </w:rPr>
        <w:t>(дата)              </w:t>
      </w:r>
    </w:p>
    <w:p w14:paraId="4281855F" w14:textId="77777777" w:rsidR="006D59B2" w:rsidRPr="0041085D" w:rsidRDefault="006D59B2" w:rsidP="006D59B2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</w:p>
    <w:p w14:paraId="7DE675A9" w14:textId="77777777" w:rsidR="006D59B2" w:rsidRPr="0041085D" w:rsidRDefault="006D59B2" w:rsidP="006D59B2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0D3CC0AB" w14:textId="77777777" w:rsidR="006D59B2" w:rsidRPr="0041085D" w:rsidRDefault="006D59B2" w:rsidP="006D59B2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6EB825BA" w14:textId="77777777" w:rsidR="006D59B2" w:rsidRPr="0041085D" w:rsidRDefault="006D59B2" w:rsidP="006D59B2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298C46F5" w14:textId="77777777" w:rsidR="006D59B2" w:rsidRPr="0041085D" w:rsidRDefault="006D59B2" w:rsidP="006D59B2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058AFE8C" w14:textId="77777777" w:rsidR="006D59B2" w:rsidRDefault="006D59B2" w:rsidP="006D59B2">
      <w:pPr>
        <w:suppressLineNumbers/>
        <w:spacing w:after="0"/>
        <w:ind w:right="-1"/>
        <w:jc w:val="center"/>
        <w:rPr>
          <w:rFonts w:cs="Times New Roman"/>
          <w:szCs w:val="28"/>
        </w:rPr>
      </w:pPr>
    </w:p>
    <w:p w14:paraId="4053F6A8" w14:textId="0F051EF1" w:rsidR="006D59B2" w:rsidRDefault="006D59B2" w:rsidP="006D59B2">
      <w:pPr>
        <w:suppressLineNumbers/>
        <w:spacing w:after="0"/>
        <w:ind w:right="-1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г. Пермь, 202</w:t>
      </w:r>
      <w:r>
        <w:rPr>
          <w:rFonts w:cs="Times New Roman"/>
          <w:szCs w:val="28"/>
        </w:rPr>
        <w:t>5</w:t>
      </w:r>
    </w:p>
    <w:p w14:paraId="702A74E7" w14:textId="77777777" w:rsidR="006D59B2" w:rsidRDefault="006D59B2" w:rsidP="006D59B2">
      <w:pPr>
        <w:rPr>
          <w:b/>
          <w:bCs/>
        </w:rPr>
      </w:pPr>
      <w:r w:rsidRPr="00D26A75">
        <w:rPr>
          <w:b/>
          <w:bCs/>
        </w:rPr>
        <w:lastRenderedPageBreak/>
        <w:t xml:space="preserve">Задача: </w:t>
      </w:r>
    </w:p>
    <w:p w14:paraId="27D3B502" w14:textId="25635734" w:rsidR="006D59B2" w:rsidRDefault="006D59B2" w:rsidP="006D59B2">
      <w:r>
        <w:t xml:space="preserve">Отсортировать массив сортировкой </w:t>
      </w:r>
      <w:r>
        <w:t>Шелла</w:t>
      </w:r>
      <w:r>
        <w:t>.</w:t>
      </w:r>
    </w:p>
    <w:p w14:paraId="7FD3E790" w14:textId="77777777" w:rsidR="006D59B2" w:rsidRDefault="006D59B2" w:rsidP="006D59B2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Анализ</w:t>
      </w:r>
      <w:r>
        <w:rPr>
          <w:rFonts w:cs="Times New Roman"/>
          <w:b/>
          <w:bCs/>
          <w:szCs w:val="28"/>
        </w:rPr>
        <w:t xml:space="preserve"> и визуализация</w:t>
      </w:r>
      <w:r w:rsidRPr="00B8014A">
        <w:rPr>
          <w:rFonts w:cs="Times New Roman"/>
          <w:b/>
          <w:bCs/>
          <w:szCs w:val="28"/>
        </w:rPr>
        <w:t>:</w:t>
      </w:r>
      <w:r w:rsidRPr="00B8014A">
        <w:rPr>
          <w:rFonts w:cs="Times New Roman"/>
          <w:szCs w:val="28"/>
        </w:rPr>
        <w:t xml:space="preserve"> </w:t>
      </w:r>
    </w:p>
    <w:p w14:paraId="7F677758" w14:textId="6BAE683F" w:rsidR="006D59B2" w:rsidRPr="00590865" w:rsidRDefault="006D59B2" w:rsidP="006D59B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Сортируем массив </w:t>
      </w:r>
      <w:r>
        <w:rPr>
          <w:rFonts w:cs="Times New Roman"/>
          <w:szCs w:val="28"/>
        </w:rPr>
        <w:t>сортировкой Шелла</w:t>
      </w:r>
      <w:r>
        <w:rPr>
          <w:rFonts w:cs="Times New Roman"/>
          <w:szCs w:val="28"/>
        </w:rPr>
        <w:t>.</w:t>
      </w:r>
    </w:p>
    <w:p w14:paraId="3F5A6ADF" w14:textId="77777777" w:rsidR="006D59B2" w:rsidRDefault="006D59B2" w:rsidP="006D59B2">
      <w:pPr>
        <w:rPr>
          <w:rFonts w:cs="Times New Roman"/>
          <w:b/>
          <w:bCs/>
          <w:szCs w:val="28"/>
        </w:rPr>
      </w:pPr>
      <w:r w:rsidRPr="00B8014A">
        <w:rPr>
          <w:rFonts w:cs="Times New Roman"/>
          <w:b/>
          <w:bCs/>
          <w:szCs w:val="28"/>
        </w:rPr>
        <w:t>Блок-схема:</w:t>
      </w:r>
    </w:p>
    <w:p w14:paraId="0AC2C941" w14:textId="0CE897DC" w:rsidR="006D59B2" w:rsidRPr="006D59B2" w:rsidRDefault="006D59B2" w:rsidP="006D59B2">
      <w:pPr>
        <w:pStyle w:val="a3"/>
      </w:pPr>
      <w:r>
        <w:rPr>
          <w:noProof/>
        </w:rPr>
        <w:drawing>
          <wp:inline distT="0" distB="0" distL="0" distR="0" wp14:anchorId="01C72F24" wp14:editId="1B0DF2DA">
            <wp:extent cx="5940425" cy="5137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66BA" w14:textId="77777777" w:rsid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B8014A">
        <w:rPr>
          <w:rFonts w:cs="Times New Roman"/>
          <w:b/>
          <w:bCs/>
          <w:szCs w:val="28"/>
        </w:rPr>
        <w:t>Код</w:t>
      </w:r>
      <w:r w:rsidRPr="00B8014A">
        <w:rPr>
          <w:rFonts w:cs="Times New Roman"/>
          <w:b/>
          <w:bCs/>
          <w:szCs w:val="28"/>
          <w:lang w:val="en-US"/>
        </w:rPr>
        <w:t>:</w:t>
      </w:r>
      <w:r w:rsidRPr="00B8014A">
        <w:rPr>
          <w:rFonts w:cs="Times New Roman"/>
          <w:szCs w:val="28"/>
          <w:lang w:val="en-US"/>
        </w:rPr>
        <w:t xml:space="preserve"> </w:t>
      </w:r>
    </w:p>
    <w:p w14:paraId="78398BB0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D59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52B0C823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D59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&lt;clocale&gt;</w:t>
      </w:r>
    </w:p>
    <w:p w14:paraId="62FAC174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D59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48DC57B5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81D890E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shellSort(</w:t>
      </w:r>
      <w:r w:rsidRPr="006D59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</w:t>
      </w:r>
      <w:r w:rsidRPr="006D59B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6D59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D59B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301FB0CF" w14:textId="77777777" w:rsid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Начинаем с большого шага, затем уменьшаем его</w:t>
      </w:r>
    </w:p>
    <w:p w14:paraId="4ACEBD0E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6D59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6D59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gap = </w:t>
      </w:r>
      <w:r w:rsidRPr="006D59B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/ 2; gap &gt; 0; gap /= 2) {</w:t>
      </w:r>
    </w:p>
    <w:p w14:paraId="7837A357" w14:textId="77777777" w:rsid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Применяем сортировку вставками для этого шага</w:t>
      </w:r>
    </w:p>
    <w:p w14:paraId="098237F8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6D59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6D59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gap; i &lt; </w:t>
      </w:r>
      <w:r w:rsidRPr="006D59B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i++) {</w:t>
      </w:r>
    </w:p>
    <w:p w14:paraId="63A9E634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6D59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temp = </w:t>
      </w:r>
      <w:r w:rsidRPr="006D59B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[i];</w:t>
      </w:r>
    </w:p>
    <w:p w14:paraId="07F1532D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6D59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j;</w:t>
      </w:r>
    </w:p>
    <w:p w14:paraId="5010A99B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A478B5B" w14:textId="77777777" w:rsid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Сдвигаем элементы, пока не найдем правильное место для array[i]</w:t>
      </w:r>
    </w:p>
    <w:p w14:paraId="15B9F90E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r w:rsidRPr="006D59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(j = i; j &gt;= gap &amp;&amp; </w:t>
      </w:r>
      <w:r w:rsidRPr="006D59B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[j - gap] &gt; temp; j -= gap) {</w:t>
      </w:r>
    </w:p>
    <w:p w14:paraId="1A943D25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            </w:t>
      </w:r>
      <w:r w:rsidRPr="006D59B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[j] = </w:t>
      </w:r>
      <w:r w:rsidRPr="006D59B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[j - gap];</w:t>
      </w:r>
    </w:p>
    <w:p w14:paraId="43FA6A9D" w14:textId="77777777" w:rsid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78D8EF62" w14:textId="77777777" w:rsid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5648773" w14:textId="77777777" w:rsid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Вставляем элемент на правильное место</w:t>
      </w:r>
    </w:p>
    <w:p w14:paraId="6CAD2290" w14:textId="77777777" w:rsid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[j] = temp;</w:t>
      </w:r>
    </w:p>
    <w:p w14:paraId="4913DBB5" w14:textId="77777777" w:rsid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19E09017" w14:textId="77777777" w:rsid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Выводим промежуточный результат после каждого перемещения</w:t>
      </w:r>
    </w:p>
    <w:p w14:paraId="570473F5" w14:textId="77777777" w:rsid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"Шаг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gap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", итерация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60E16148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r w:rsidRPr="006D59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6D59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k = 0; k &lt; </w:t>
      </w:r>
      <w:r w:rsidRPr="006D59B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k++) {</w:t>
      </w:r>
    </w:p>
    <w:p w14:paraId="415DFAD9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    cout </w:t>
      </w:r>
      <w:r w:rsidRPr="006D59B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D59B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[k] </w:t>
      </w:r>
      <w:r w:rsidRPr="006D59B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D59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D6D1BB1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}</w:t>
      </w:r>
    </w:p>
    <w:p w14:paraId="6DCC2C5D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cout </w:t>
      </w:r>
      <w:r w:rsidRPr="006D59B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4CCEEE89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39A1D643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10A58FAD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3A859054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0FEAE00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main() {</w:t>
      </w:r>
    </w:p>
    <w:p w14:paraId="3565F46B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setlocale(</w:t>
      </w:r>
      <w:r w:rsidRPr="006D59B2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LC_ALL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6D59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"Ru"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35E6C1D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6D59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 = 5;</w:t>
      </w:r>
    </w:p>
    <w:p w14:paraId="786653B2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6D59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array = </w:t>
      </w:r>
      <w:r w:rsidRPr="006D59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D59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[N] {9, 23, 13, 35, 15};</w:t>
      </w:r>
    </w:p>
    <w:p w14:paraId="08A5D897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D72D552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cout </w:t>
      </w:r>
      <w:r w:rsidRPr="006D59B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D59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Неотсортированный</w:t>
      </w:r>
      <w:r w:rsidRPr="006D59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массив</w:t>
      </w:r>
      <w:r w:rsidRPr="006D59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:"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D59B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196E9B09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6D59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6D59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N; i++) {</w:t>
      </w:r>
    </w:p>
    <w:p w14:paraId="433E5F7E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cout </w:t>
      </w:r>
      <w:r w:rsidRPr="006D59B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array[i] </w:t>
      </w:r>
      <w:r w:rsidRPr="006D59B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D59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AE23998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63C8475F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cout </w:t>
      </w:r>
      <w:r w:rsidRPr="006D59B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 </w:t>
      </w:r>
      <w:r w:rsidRPr="006D59B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1566E879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7F11F15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shellSort(array, N);</w:t>
      </w:r>
    </w:p>
    <w:p w14:paraId="68423A26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FBDB59F" w14:textId="77777777" w:rsid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"Отсортированный массив:"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endl;</w:t>
      </w:r>
    </w:p>
    <w:p w14:paraId="3BED6B3B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6D59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6D59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N; i++) {</w:t>
      </w:r>
    </w:p>
    <w:p w14:paraId="1E378170" w14:textId="77777777" w:rsidR="006D59B2" w:rsidRP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cout </w:t>
      </w:r>
      <w:r w:rsidRPr="006D59B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array[i] </w:t>
      </w:r>
      <w:r w:rsidRPr="006D59B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D59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26D78B5" w14:textId="77777777" w:rsid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6D59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4CBC9B7C" w14:textId="77777777" w:rsid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7AA5B4D1" w14:textId="77777777" w:rsid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array;</w:t>
      </w:r>
    </w:p>
    <w:p w14:paraId="4216AEC9" w14:textId="77777777" w:rsidR="006D59B2" w:rsidRDefault="006D59B2" w:rsidP="006D5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14:paraId="332B4844" w14:textId="77777777" w:rsidR="006D59B2" w:rsidRDefault="006D59B2" w:rsidP="006D59B2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33EECF39" w14:textId="4ECD405E" w:rsidR="006D59B2" w:rsidRPr="00B8014A" w:rsidRDefault="006D59B2" w:rsidP="006D59B2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Вывод:</w:t>
      </w:r>
    </w:p>
    <w:p w14:paraId="6B909BAA" w14:textId="77777777" w:rsidR="006D59B2" w:rsidRDefault="006D59B2" w:rsidP="006D59B2">
      <w:r>
        <w:t>Программа работает. Задача решена.</w:t>
      </w:r>
    </w:p>
    <w:p w14:paraId="25B0C06C" w14:textId="77777777" w:rsidR="006D59B2" w:rsidRDefault="006D59B2" w:rsidP="006D59B2"/>
    <w:p w14:paraId="08D2A5DC" w14:textId="77777777" w:rsidR="006D59B2" w:rsidRDefault="006D59B2" w:rsidP="006D59B2"/>
    <w:p w14:paraId="1431AC5C" w14:textId="77777777" w:rsidR="006D59B2" w:rsidRDefault="006D59B2" w:rsidP="006D59B2"/>
    <w:p w14:paraId="3E14DBA7" w14:textId="77777777" w:rsidR="003C231A" w:rsidRDefault="003C231A"/>
    <w:sectPr w:rsidR="003C2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CA"/>
    <w:rsid w:val="003A1ECA"/>
    <w:rsid w:val="003C231A"/>
    <w:rsid w:val="006D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5294"/>
  <w15:chartTrackingRefBased/>
  <w15:docId w15:val="{C76BA2B7-68DC-446B-B81F-FA8E91E0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9B2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59B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4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Чижов Денис</dc:creator>
  <cp:keywords/>
  <dc:description/>
  <cp:lastModifiedBy>Чижов Денис</cp:lastModifiedBy>
  <cp:revision>2</cp:revision>
  <dcterms:created xsi:type="dcterms:W3CDTF">2025-04-10T06:40:00Z</dcterms:created>
  <dcterms:modified xsi:type="dcterms:W3CDTF">2025-04-10T06:46:00Z</dcterms:modified>
</cp:coreProperties>
</file>