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7662" w14:textId="77777777" w:rsidR="003F2D95" w:rsidRPr="0041085D" w:rsidRDefault="003F2D95" w:rsidP="003F2D95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CEE53A8" w14:textId="77777777" w:rsidR="003F2D95" w:rsidRPr="006918DD" w:rsidRDefault="003F2D95" w:rsidP="003F2D95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3E0C4DDD" w14:textId="77777777" w:rsidR="003F2D95" w:rsidRPr="0041085D" w:rsidRDefault="003F2D95" w:rsidP="003F2D95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7913FE75" w14:textId="77777777" w:rsidR="003F2D95" w:rsidRPr="0041085D" w:rsidRDefault="003F2D95" w:rsidP="003F2D95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0F15D348" w14:textId="77777777" w:rsidR="003F2D95" w:rsidRPr="0041085D" w:rsidRDefault="003F2D95" w:rsidP="003F2D95">
      <w:pPr>
        <w:jc w:val="center"/>
        <w:rPr>
          <w:rFonts w:cs="Times New Roman"/>
          <w:szCs w:val="28"/>
        </w:rPr>
      </w:pPr>
    </w:p>
    <w:p w14:paraId="53571F89" w14:textId="77777777" w:rsidR="003F2D95" w:rsidRPr="0041085D" w:rsidRDefault="003F2D95" w:rsidP="003F2D95">
      <w:pPr>
        <w:jc w:val="center"/>
        <w:rPr>
          <w:rFonts w:cs="Times New Roman"/>
          <w:szCs w:val="28"/>
        </w:rPr>
      </w:pPr>
    </w:p>
    <w:p w14:paraId="5061B551" w14:textId="77777777" w:rsidR="003F2D95" w:rsidRPr="0041085D" w:rsidRDefault="003F2D95" w:rsidP="003F2D95">
      <w:pPr>
        <w:jc w:val="center"/>
        <w:rPr>
          <w:rFonts w:cs="Times New Roman"/>
          <w:szCs w:val="28"/>
        </w:rPr>
      </w:pPr>
    </w:p>
    <w:p w14:paraId="4F75C981" w14:textId="77777777" w:rsidR="003F2D95" w:rsidRPr="0041085D" w:rsidRDefault="003F2D95" w:rsidP="003F2D95">
      <w:pPr>
        <w:jc w:val="center"/>
        <w:rPr>
          <w:rFonts w:cs="Times New Roman"/>
          <w:szCs w:val="28"/>
        </w:rPr>
      </w:pPr>
    </w:p>
    <w:p w14:paraId="74C034F9" w14:textId="77777777" w:rsidR="003F2D95" w:rsidRPr="0041085D" w:rsidRDefault="003F2D95" w:rsidP="003F2D95">
      <w:pPr>
        <w:jc w:val="center"/>
        <w:rPr>
          <w:rFonts w:cs="Times New Roman"/>
          <w:szCs w:val="28"/>
        </w:rPr>
      </w:pPr>
    </w:p>
    <w:p w14:paraId="0CBD2FDE" w14:textId="0B3554FA" w:rsidR="003F2D95" w:rsidRPr="0041085D" w:rsidRDefault="003F2D95" w:rsidP="003F2D95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 №</w:t>
      </w:r>
      <w:r w:rsidRPr="003F2D95">
        <w:rPr>
          <w:rFonts w:cs="Times New Roman"/>
          <w:b/>
          <w:bCs/>
          <w:szCs w:val="28"/>
        </w:rPr>
        <w:t>1</w:t>
      </w:r>
      <w:r w:rsidRPr="0041085D">
        <w:rPr>
          <w:rFonts w:cs="Times New Roman"/>
          <w:b/>
          <w:bCs/>
          <w:szCs w:val="28"/>
        </w:rPr>
        <w:t>.</w:t>
      </w:r>
    </w:p>
    <w:p w14:paraId="50E2116B" w14:textId="51D34511" w:rsidR="003F2D95" w:rsidRPr="0041085D" w:rsidRDefault="003F2D95" w:rsidP="003F2D95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>
        <w:rPr>
          <w:rFonts w:cs="Times New Roman"/>
          <w:b/>
          <w:bCs/>
          <w:szCs w:val="28"/>
        </w:rPr>
        <w:t>Классы и объекты. Инкапсуляция.</w:t>
      </w:r>
      <w:r w:rsidRPr="0041085D">
        <w:rPr>
          <w:rFonts w:cs="Times New Roman"/>
          <w:b/>
          <w:bCs/>
          <w:szCs w:val="28"/>
        </w:rPr>
        <w:t>»</w:t>
      </w:r>
    </w:p>
    <w:p w14:paraId="0BC31170" w14:textId="77777777" w:rsidR="003F2D95" w:rsidRPr="0041085D" w:rsidRDefault="003F2D95" w:rsidP="003F2D95">
      <w:pPr>
        <w:spacing w:after="0"/>
        <w:jc w:val="center"/>
        <w:rPr>
          <w:rFonts w:cs="Times New Roman"/>
          <w:b/>
          <w:bCs/>
          <w:szCs w:val="28"/>
        </w:rPr>
      </w:pPr>
    </w:p>
    <w:p w14:paraId="5580A7D0" w14:textId="77777777" w:rsidR="003F2D95" w:rsidRPr="0041085D" w:rsidRDefault="003F2D95" w:rsidP="003F2D95">
      <w:pPr>
        <w:spacing w:after="0"/>
        <w:jc w:val="center"/>
        <w:rPr>
          <w:rFonts w:cs="Times New Roman"/>
          <w:b/>
          <w:bCs/>
          <w:szCs w:val="28"/>
        </w:rPr>
      </w:pPr>
    </w:p>
    <w:p w14:paraId="43B2C442" w14:textId="77777777" w:rsidR="003F2D95" w:rsidRPr="0041085D" w:rsidRDefault="003F2D95" w:rsidP="003F2D95">
      <w:pPr>
        <w:spacing w:after="0"/>
        <w:jc w:val="center"/>
        <w:rPr>
          <w:rFonts w:cs="Times New Roman"/>
          <w:b/>
          <w:bCs/>
          <w:szCs w:val="28"/>
        </w:rPr>
      </w:pPr>
    </w:p>
    <w:p w14:paraId="3C1FEED2" w14:textId="77777777" w:rsidR="003F2D95" w:rsidRPr="0041085D" w:rsidRDefault="003F2D95" w:rsidP="003F2D95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3019B5C6" w14:textId="77777777" w:rsidR="003F2D95" w:rsidRPr="0041085D" w:rsidRDefault="003F2D95" w:rsidP="003F2D95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655F2B58" w14:textId="77777777" w:rsidR="003F2D95" w:rsidRPr="0041085D" w:rsidRDefault="003F2D95" w:rsidP="003F2D95">
      <w:pPr>
        <w:jc w:val="right"/>
        <w:rPr>
          <w:rFonts w:cs="Times New Roman"/>
          <w:szCs w:val="28"/>
          <w:u w:val="single"/>
        </w:rPr>
      </w:pPr>
    </w:p>
    <w:p w14:paraId="0F0EB493" w14:textId="77777777" w:rsidR="003F2D95" w:rsidRPr="0041085D" w:rsidRDefault="003F2D95" w:rsidP="003F2D95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42322A91" w14:textId="77777777" w:rsidR="003F2D95" w:rsidRPr="0041085D" w:rsidRDefault="003F2D95" w:rsidP="003F2D95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1997DB3D" w14:textId="77777777" w:rsidR="003F2D95" w:rsidRPr="0041085D" w:rsidRDefault="003F2D95" w:rsidP="003F2D95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71C26F7A" w14:textId="77777777" w:rsidR="003F2D95" w:rsidRPr="0041085D" w:rsidRDefault="003F2D95" w:rsidP="003F2D95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4B3B7DA0" w14:textId="77777777" w:rsidR="003F2D95" w:rsidRPr="0041085D" w:rsidRDefault="003F2D95" w:rsidP="003F2D95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(оценка)                               (подпись)            </w:t>
      </w:r>
    </w:p>
    <w:p w14:paraId="444F48F4" w14:textId="77777777" w:rsidR="003F2D95" w:rsidRPr="0041085D" w:rsidRDefault="003F2D95" w:rsidP="003F2D95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30AE8CB6" w14:textId="77777777" w:rsidR="003F2D95" w:rsidRPr="0041085D" w:rsidRDefault="003F2D95" w:rsidP="003F2D95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3358F451" w14:textId="77777777" w:rsidR="003F2D95" w:rsidRPr="0041085D" w:rsidRDefault="003F2D95" w:rsidP="003F2D95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76A184DD" w14:textId="77777777" w:rsidR="003F2D95" w:rsidRPr="0041085D" w:rsidRDefault="003F2D95" w:rsidP="003F2D95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2D731064" w14:textId="77777777" w:rsidR="003F2D95" w:rsidRPr="0041085D" w:rsidRDefault="003F2D95" w:rsidP="003F2D95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32489AC7" w14:textId="77777777" w:rsidR="003F2D95" w:rsidRPr="0041085D" w:rsidRDefault="003F2D95" w:rsidP="003F2D95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2666A4F4" w14:textId="77777777" w:rsidR="003F2D95" w:rsidRPr="0041085D" w:rsidRDefault="003F2D95" w:rsidP="003F2D95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4AD2E441" w14:textId="77777777" w:rsidR="003F2D95" w:rsidRDefault="003F2D95" w:rsidP="003F2D95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178B739F" w14:textId="77777777" w:rsidR="003F2D95" w:rsidRDefault="003F2D95" w:rsidP="003F2D95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</w:t>
      </w:r>
      <w:r>
        <w:rPr>
          <w:rFonts w:cs="Times New Roman"/>
          <w:szCs w:val="28"/>
        </w:rPr>
        <w:t>5</w:t>
      </w:r>
    </w:p>
    <w:p w14:paraId="5BDF64B7" w14:textId="77777777" w:rsidR="003F2D95" w:rsidRPr="006C06F9" w:rsidRDefault="003F2D95" w:rsidP="003F2D95">
      <w:pPr>
        <w:rPr>
          <w:b/>
          <w:bCs/>
        </w:rPr>
      </w:pPr>
      <w:r w:rsidRPr="00D26A75">
        <w:rPr>
          <w:b/>
          <w:bCs/>
        </w:rPr>
        <w:lastRenderedPageBreak/>
        <w:t xml:space="preserve">Задача: </w:t>
      </w:r>
    </w:p>
    <w:p w14:paraId="4C5E679F" w14:textId="4079F02F" w:rsidR="003F2D95" w:rsidRPr="003F2D95" w:rsidRDefault="003F2D95" w:rsidP="003F2D95">
      <w:pPr>
        <w:rPr>
          <w:rFonts w:cs="Times New Roman"/>
          <w:szCs w:val="28"/>
        </w:rPr>
      </w:pPr>
      <w:r>
        <w:rPr>
          <w:rFonts w:cs="Times New Roman"/>
          <w:szCs w:val="28"/>
        </w:rPr>
        <w:t>Вариант 8:</w:t>
      </w:r>
      <w:r w:rsidRPr="003F2D95">
        <w:rPr>
          <w:rFonts w:cs="Times New Roman"/>
          <w:szCs w:val="28"/>
        </w:rPr>
        <w:t xml:space="preserve"> Поле first – дробное число х, координата точки , поле second – дробное число y, координата точки. Реализовать метод distance() – вычисление расстояния от точки с координатами (first, second) до начала координат.</w:t>
      </w:r>
    </w:p>
    <w:p w14:paraId="5CBA1C32" w14:textId="2C4A9383" w:rsidR="003F2D95" w:rsidRDefault="003F2D95" w:rsidP="003F2D95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Анализ:</w:t>
      </w:r>
      <w:r w:rsidRPr="00B8014A">
        <w:rPr>
          <w:rFonts w:cs="Times New Roman"/>
          <w:szCs w:val="28"/>
        </w:rPr>
        <w:t xml:space="preserve"> </w:t>
      </w:r>
    </w:p>
    <w:p w14:paraId="7BDED99E" w14:textId="17249E78" w:rsidR="004D2102" w:rsidRPr="004D2102" w:rsidRDefault="004D2102" w:rsidP="004D2102">
      <w:pPr>
        <w:rPr>
          <w:rFonts w:cs="Times New Roman"/>
          <w:szCs w:val="28"/>
        </w:rPr>
      </w:pPr>
      <w:r w:rsidRPr="004D2102">
        <w:rPr>
          <w:rFonts w:cs="Times New Roman"/>
          <w:b/>
          <w:bCs/>
          <w:szCs w:val="28"/>
        </w:rPr>
        <w:t>Структура программы</w:t>
      </w:r>
      <w:r w:rsidRPr="004D2102">
        <w:rPr>
          <w:rFonts w:cs="Times New Roman"/>
          <w:szCs w:val="28"/>
        </w:rPr>
        <w:t>:</w:t>
      </w:r>
    </w:p>
    <w:p w14:paraId="2F4F6D19" w14:textId="77777777" w:rsidR="004D2102" w:rsidRPr="004D2102" w:rsidRDefault="004D2102" w:rsidP="004D2102">
      <w:pPr>
        <w:numPr>
          <w:ilvl w:val="0"/>
          <w:numId w:val="1"/>
        </w:numPr>
        <w:rPr>
          <w:rFonts w:cs="Times New Roman"/>
          <w:szCs w:val="28"/>
        </w:rPr>
      </w:pPr>
      <w:r w:rsidRPr="004D2102">
        <w:rPr>
          <w:rFonts w:cs="Times New Roman"/>
          <w:szCs w:val="28"/>
        </w:rPr>
        <w:t>Программа состоит из трёх файлов: заголовочного файла class.h, основного файла main.cpp и файла с реализацией методов methods.cpp.</w:t>
      </w:r>
    </w:p>
    <w:p w14:paraId="151924BD" w14:textId="77777777" w:rsidR="004D2102" w:rsidRPr="004D2102" w:rsidRDefault="004D2102" w:rsidP="004D2102">
      <w:pPr>
        <w:numPr>
          <w:ilvl w:val="0"/>
          <w:numId w:val="1"/>
        </w:numPr>
        <w:rPr>
          <w:rFonts w:cs="Times New Roman"/>
          <w:szCs w:val="28"/>
        </w:rPr>
      </w:pPr>
      <w:r w:rsidRPr="004D2102">
        <w:rPr>
          <w:rFonts w:cs="Times New Roman"/>
          <w:szCs w:val="28"/>
        </w:rPr>
        <w:t>Класс point инкапсулирует координаты точки (x, y) и предоставляет методы для работы с ними.</w:t>
      </w:r>
    </w:p>
    <w:p w14:paraId="00A3132C" w14:textId="506484D6" w:rsidR="004D2102" w:rsidRPr="004D2102" w:rsidRDefault="004D2102" w:rsidP="004D2102">
      <w:pPr>
        <w:rPr>
          <w:rFonts w:cs="Times New Roman"/>
          <w:szCs w:val="28"/>
        </w:rPr>
      </w:pPr>
      <w:r w:rsidRPr="004D2102">
        <w:rPr>
          <w:rFonts w:cs="Times New Roman"/>
          <w:b/>
          <w:bCs/>
          <w:szCs w:val="28"/>
        </w:rPr>
        <w:t>Функционал класса point</w:t>
      </w:r>
      <w:r w:rsidRPr="004D2102">
        <w:rPr>
          <w:rFonts w:cs="Times New Roman"/>
          <w:szCs w:val="28"/>
        </w:rPr>
        <w:t>:</w:t>
      </w:r>
    </w:p>
    <w:p w14:paraId="0B232E6B" w14:textId="77777777" w:rsidR="004D2102" w:rsidRPr="004D2102" w:rsidRDefault="004D2102" w:rsidP="004D2102">
      <w:pPr>
        <w:numPr>
          <w:ilvl w:val="0"/>
          <w:numId w:val="2"/>
        </w:numPr>
        <w:rPr>
          <w:rFonts w:cs="Times New Roman"/>
          <w:szCs w:val="28"/>
        </w:rPr>
      </w:pPr>
      <w:r w:rsidRPr="004D2102">
        <w:rPr>
          <w:rFonts w:cs="Times New Roman"/>
          <w:b/>
          <w:bCs/>
          <w:szCs w:val="28"/>
        </w:rPr>
        <w:t>Init(double x, double y)</w:t>
      </w:r>
      <w:r w:rsidRPr="004D2102">
        <w:rPr>
          <w:rFonts w:cs="Times New Roman"/>
          <w:szCs w:val="28"/>
        </w:rPr>
        <w:t>: Инициализирует координаты точки значениями x и y.</w:t>
      </w:r>
    </w:p>
    <w:p w14:paraId="5FB87186" w14:textId="77777777" w:rsidR="004D2102" w:rsidRPr="004D2102" w:rsidRDefault="004D2102" w:rsidP="004D2102">
      <w:pPr>
        <w:numPr>
          <w:ilvl w:val="0"/>
          <w:numId w:val="2"/>
        </w:numPr>
        <w:rPr>
          <w:rFonts w:cs="Times New Roman"/>
          <w:szCs w:val="28"/>
        </w:rPr>
      </w:pPr>
      <w:r w:rsidRPr="004D2102">
        <w:rPr>
          <w:rFonts w:cs="Times New Roman"/>
          <w:b/>
          <w:bCs/>
          <w:szCs w:val="28"/>
        </w:rPr>
        <w:t>Read()</w:t>
      </w:r>
      <w:r w:rsidRPr="004D2102">
        <w:rPr>
          <w:rFonts w:cs="Times New Roman"/>
          <w:szCs w:val="28"/>
        </w:rPr>
        <w:t>: Позволяет пользователю ввести координаты точки с клавиатуры.</w:t>
      </w:r>
    </w:p>
    <w:p w14:paraId="41E7FEEE" w14:textId="77777777" w:rsidR="004D2102" w:rsidRPr="004D2102" w:rsidRDefault="004D2102" w:rsidP="004D2102">
      <w:pPr>
        <w:numPr>
          <w:ilvl w:val="0"/>
          <w:numId w:val="2"/>
        </w:numPr>
        <w:rPr>
          <w:rFonts w:cs="Times New Roman"/>
          <w:szCs w:val="28"/>
        </w:rPr>
      </w:pPr>
      <w:r w:rsidRPr="004D2102">
        <w:rPr>
          <w:rFonts w:cs="Times New Roman"/>
          <w:b/>
          <w:bCs/>
          <w:szCs w:val="28"/>
        </w:rPr>
        <w:t>Show()</w:t>
      </w:r>
      <w:r w:rsidRPr="004D2102">
        <w:rPr>
          <w:rFonts w:cs="Times New Roman"/>
          <w:szCs w:val="28"/>
        </w:rPr>
        <w:t>: Выводит координаты точки на экран.</w:t>
      </w:r>
    </w:p>
    <w:p w14:paraId="7C2BB923" w14:textId="77777777" w:rsidR="004D2102" w:rsidRPr="004D2102" w:rsidRDefault="004D2102" w:rsidP="004D2102">
      <w:pPr>
        <w:numPr>
          <w:ilvl w:val="0"/>
          <w:numId w:val="2"/>
        </w:numPr>
        <w:rPr>
          <w:rFonts w:cs="Times New Roman"/>
          <w:szCs w:val="28"/>
        </w:rPr>
      </w:pPr>
      <w:r w:rsidRPr="004D2102">
        <w:rPr>
          <w:rFonts w:cs="Times New Roman"/>
          <w:b/>
          <w:bCs/>
          <w:szCs w:val="28"/>
        </w:rPr>
        <w:t>distance()</w:t>
      </w:r>
      <w:r w:rsidRPr="004D2102">
        <w:rPr>
          <w:rFonts w:cs="Times New Roman"/>
          <w:szCs w:val="28"/>
        </w:rPr>
        <w:t>: Возвращает расстояние от точки до начала координат (0, 0), вычисляемое по формуле: sqrt(x^2 + y^2).</w:t>
      </w:r>
    </w:p>
    <w:p w14:paraId="346A7B43" w14:textId="775947A1" w:rsidR="004D2102" w:rsidRPr="004D2102" w:rsidRDefault="004D2102" w:rsidP="004D2102">
      <w:pPr>
        <w:rPr>
          <w:rFonts w:cs="Times New Roman"/>
          <w:szCs w:val="28"/>
        </w:rPr>
      </w:pPr>
      <w:r w:rsidRPr="004D2102">
        <w:rPr>
          <w:rFonts w:cs="Times New Roman"/>
          <w:b/>
          <w:bCs/>
          <w:szCs w:val="28"/>
        </w:rPr>
        <w:t>Работа программы</w:t>
      </w:r>
      <w:r w:rsidRPr="004D2102">
        <w:rPr>
          <w:rFonts w:cs="Times New Roman"/>
          <w:szCs w:val="28"/>
        </w:rPr>
        <w:t>:</w:t>
      </w:r>
    </w:p>
    <w:p w14:paraId="74078371" w14:textId="77777777" w:rsidR="004D2102" w:rsidRPr="004D2102" w:rsidRDefault="004D2102" w:rsidP="004D2102">
      <w:pPr>
        <w:numPr>
          <w:ilvl w:val="0"/>
          <w:numId w:val="3"/>
        </w:numPr>
        <w:rPr>
          <w:rFonts w:cs="Times New Roman"/>
          <w:szCs w:val="28"/>
        </w:rPr>
      </w:pPr>
      <w:r w:rsidRPr="004D2102">
        <w:rPr>
          <w:rFonts w:cs="Times New Roman"/>
          <w:szCs w:val="28"/>
        </w:rPr>
        <w:t>В main.cpp создаются два объекта класса point: A и B.</w:t>
      </w:r>
    </w:p>
    <w:p w14:paraId="5F4A788A" w14:textId="77777777" w:rsidR="004D2102" w:rsidRPr="004D2102" w:rsidRDefault="004D2102" w:rsidP="004D2102">
      <w:pPr>
        <w:numPr>
          <w:ilvl w:val="0"/>
          <w:numId w:val="3"/>
        </w:numPr>
        <w:rPr>
          <w:rFonts w:cs="Times New Roman"/>
          <w:szCs w:val="28"/>
        </w:rPr>
      </w:pPr>
      <w:r w:rsidRPr="004D2102">
        <w:rPr>
          <w:rFonts w:cs="Times New Roman"/>
          <w:szCs w:val="28"/>
        </w:rPr>
        <w:t>Для объекта A вызывается метод Read(), чтобы пользователь мог ввести координаты, а затем Show() для их отображения.</w:t>
      </w:r>
    </w:p>
    <w:p w14:paraId="46FF34F4" w14:textId="77777777" w:rsidR="004D2102" w:rsidRPr="004D2102" w:rsidRDefault="004D2102" w:rsidP="004D2102">
      <w:pPr>
        <w:numPr>
          <w:ilvl w:val="0"/>
          <w:numId w:val="3"/>
        </w:numPr>
        <w:rPr>
          <w:rFonts w:cs="Times New Roman"/>
          <w:szCs w:val="28"/>
        </w:rPr>
      </w:pPr>
      <w:r w:rsidRPr="004D2102">
        <w:rPr>
          <w:rFonts w:cs="Times New Roman"/>
          <w:szCs w:val="28"/>
        </w:rPr>
        <w:t>Для объекта B координаты инициализируются методом Init(4, 5), а затем выводятся на экран методом Show().</w:t>
      </w:r>
    </w:p>
    <w:p w14:paraId="479F40EB" w14:textId="77777777" w:rsidR="004D2102" w:rsidRPr="004D2102" w:rsidRDefault="004D2102" w:rsidP="004D2102">
      <w:pPr>
        <w:numPr>
          <w:ilvl w:val="0"/>
          <w:numId w:val="3"/>
        </w:numPr>
        <w:rPr>
          <w:rFonts w:cs="Times New Roman"/>
          <w:szCs w:val="28"/>
        </w:rPr>
      </w:pPr>
      <w:r w:rsidRPr="004D2102">
        <w:rPr>
          <w:rFonts w:cs="Times New Roman"/>
          <w:szCs w:val="28"/>
        </w:rPr>
        <w:t>Для обоих объектов вызывается метод distance(), и результаты выводятся на экран.</w:t>
      </w:r>
    </w:p>
    <w:p w14:paraId="438A4DC3" w14:textId="2AC47E8B" w:rsidR="004D2102" w:rsidRPr="004D2102" w:rsidRDefault="004D2102" w:rsidP="004D2102">
      <w:pPr>
        <w:rPr>
          <w:rFonts w:cs="Times New Roman"/>
          <w:szCs w:val="28"/>
        </w:rPr>
      </w:pPr>
      <w:r w:rsidRPr="004D2102">
        <w:rPr>
          <w:rFonts w:cs="Times New Roman"/>
          <w:szCs w:val="28"/>
        </w:rPr>
        <w:t xml:space="preserve"> </w:t>
      </w:r>
      <w:r w:rsidRPr="004D2102">
        <w:rPr>
          <w:rFonts w:cs="Times New Roman"/>
          <w:b/>
          <w:bCs/>
          <w:szCs w:val="28"/>
        </w:rPr>
        <w:t>Замечания</w:t>
      </w:r>
      <w:r w:rsidRPr="004D2102">
        <w:rPr>
          <w:rFonts w:cs="Times New Roman"/>
          <w:szCs w:val="28"/>
        </w:rPr>
        <w:t>:</w:t>
      </w:r>
    </w:p>
    <w:p w14:paraId="2BD61C3D" w14:textId="77777777" w:rsidR="004D2102" w:rsidRPr="004D2102" w:rsidRDefault="004D2102" w:rsidP="004D2102">
      <w:pPr>
        <w:numPr>
          <w:ilvl w:val="0"/>
          <w:numId w:val="4"/>
        </w:numPr>
        <w:rPr>
          <w:rFonts w:cs="Times New Roman"/>
          <w:szCs w:val="28"/>
        </w:rPr>
      </w:pPr>
      <w:r w:rsidRPr="004D2102">
        <w:rPr>
          <w:rFonts w:cs="Times New Roman"/>
          <w:szCs w:val="28"/>
        </w:rPr>
        <w:t>Метод distance() возвращает расстояние до начала координат, но его название может вводить в заблуждение. Лучше назвать его, например, distanceFromOrigin().</w:t>
      </w:r>
    </w:p>
    <w:p w14:paraId="5006274D" w14:textId="77777777" w:rsidR="004D2102" w:rsidRPr="004D2102" w:rsidRDefault="004D2102" w:rsidP="004D2102">
      <w:pPr>
        <w:numPr>
          <w:ilvl w:val="0"/>
          <w:numId w:val="4"/>
        </w:numPr>
        <w:rPr>
          <w:rFonts w:cs="Times New Roman"/>
          <w:szCs w:val="28"/>
        </w:rPr>
      </w:pPr>
      <w:r w:rsidRPr="004D2102">
        <w:rPr>
          <w:rFonts w:cs="Times New Roman"/>
          <w:szCs w:val="28"/>
        </w:rPr>
        <w:t>В методе Show() отсутствуют пробелы между выводимыми значениями, что может ухудшить читаемость вывода.</w:t>
      </w:r>
    </w:p>
    <w:p w14:paraId="171E9855" w14:textId="77777777" w:rsidR="004D2102" w:rsidRPr="004D2102" w:rsidRDefault="004D2102" w:rsidP="004D2102">
      <w:pPr>
        <w:numPr>
          <w:ilvl w:val="0"/>
          <w:numId w:val="4"/>
        </w:numPr>
        <w:rPr>
          <w:rFonts w:cs="Times New Roman"/>
          <w:szCs w:val="28"/>
        </w:rPr>
      </w:pPr>
      <w:r w:rsidRPr="004D2102">
        <w:rPr>
          <w:rFonts w:cs="Times New Roman"/>
          <w:szCs w:val="28"/>
        </w:rPr>
        <w:lastRenderedPageBreak/>
        <w:t>Для улучшения пользовательского опыта в методе Read() можно добавить подсказки, например: cout &lt;&lt; "Введите первую координату: ";.</w:t>
      </w:r>
    </w:p>
    <w:p w14:paraId="4409CE46" w14:textId="77777777" w:rsidR="004D2102" w:rsidRDefault="004D2102" w:rsidP="003F2D95">
      <w:pPr>
        <w:rPr>
          <w:rFonts w:cs="Times New Roman"/>
          <w:szCs w:val="28"/>
        </w:rPr>
      </w:pPr>
    </w:p>
    <w:p w14:paraId="19B7FB51" w14:textId="42310CCC" w:rsidR="00786628" w:rsidRDefault="003F2D95" w:rsidP="003F2D95">
      <w:pPr>
        <w:rPr>
          <w:rFonts w:cs="Times New Roman"/>
          <w:b/>
          <w:bCs/>
          <w:szCs w:val="28"/>
        </w:rPr>
      </w:pPr>
      <w:r w:rsidRPr="00B8014A">
        <w:rPr>
          <w:rFonts w:cs="Times New Roman"/>
          <w:b/>
          <w:bCs/>
          <w:szCs w:val="28"/>
        </w:rPr>
        <w:t>Блок-схема:</w:t>
      </w:r>
    </w:p>
    <w:p w14:paraId="6EC4B4B0" w14:textId="43B77C7F" w:rsidR="00786628" w:rsidRPr="00BB3448" w:rsidRDefault="00786628" w:rsidP="003F2D95">
      <w:pPr>
        <w:rPr>
          <w:rFonts w:cs="Times New Roman"/>
          <w:szCs w:val="28"/>
        </w:rPr>
      </w:pPr>
      <w:r w:rsidRPr="00786628">
        <w:rPr>
          <w:rFonts w:cs="Times New Roman"/>
          <w:szCs w:val="28"/>
          <w:lang w:val="en-US"/>
        </w:rPr>
        <w:t>class</w:t>
      </w:r>
      <w:r w:rsidRPr="00BB3448">
        <w:rPr>
          <w:rFonts w:cs="Times New Roman"/>
          <w:szCs w:val="28"/>
        </w:rPr>
        <w:t>.</w:t>
      </w:r>
      <w:r w:rsidRPr="00786628">
        <w:rPr>
          <w:rFonts w:cs="Times New Roman"/>
          <w:szCs w:val="28"/>
          <w:lang w:val="en-US"/>
        </w:rPr>
        <w:t>h</w:t>
      </w:r>
      <w:r w:rsidRPr="00BB3448">
        <w:rPr>
          <w:rFonts w:cs="Times New Roman"/>
          <w:szCs w:val="28"/>
        </w:rPr>
        <w:t>:</w:t>
      </w:r>
    </w:p>
    <w:p w14:paraId="2645106B" w14:textId="5477CDAD" w:rsidR="003F2D95" w:rsidRPr="00BB3448" w:rsidRDefault="00786628" w:rsidP="00BB3448">
      <w:pPr>
        <w:pStyle w:val="a3"/>
      </w:pPr>
      <w:r w:rsidRPr="00786628">
        <w:rPr>
          <w:noProof/>
          <w:szCs w:val="28"/>
        </w:rPr>
        <w:t xml:space="preserve"> </w:t>
      </w:r>
      <w:r w:rsidR="00BB3448">
        <w:rPr>
          <w:noProof/>
        </w:rPr>
        <w:drawing>
          <wp:inline distT="0" distB="0" distL="0" distR="0" wp14:anchorId="2983FFDB" wp14:editId="581E8984">
            <wp:extent cx="2781300" cy="4213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23704" w14:textId="2D9583A7" w:rsidR="00786628" w:rsidRPr="00BB3448" w:rsidRDefault="00786628" w:rsidP="003F2D95">
      <w:p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  <w:lang w:val="en-US"/>
        </w:rPr>
        <w:t>methods</w:t>
      </w:r>
      <w:r w:rsidRPr="00BB3448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en-US"/>
        </w:rPr>
        <w:t>cpp</w:t>
      </w:r>
      <w:r w:rsidRPr="00BB3448">
        <w:rPr>
          <w:rFonts w:cs="Times New Roman"/>
          <w:noProof/>
          <w:szCs w:val="28"/>
        </w:rPr>
        <w:t>:</w:t>
      </w:r>
    </w:p>
    <w:p w14:paraId="5BE85DBB" w14:textId="2B16DE52" w:rsidR="00786628" w:rsidRDefault="00BB3448" w:rsidP="003F2D95">
      <w:pPr>
        <w:rPr>
          <w:rFonts w:cs="Times New Roman"/>
          <w:noProof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FB958D" wp14:editId="50781DAA">
            <wp:extent cx="3771900" cy="5913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529F" w14:textId="40FEE611" w:rsidR="00786628" w:rsidRDefault="00786628" w:rsidP="003F2D95">
      <w:pPr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t>main.cpp:</w:t>
      </w:r>
    </w:p>
    <w:p w14:paraId="42939C02" w14:textId="1BE3BF7A" w:rsidR="003F2D95" w:rsidRPr="00786628" w:rsidRDefault="00BB3448" w:rsidP="003F2D95">
      <w:pPr>
        <w:rPr>
          <w:rFonts w:cs="Times New Roman"/>
          <w:noProof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D35018" wp14:editId="02554279">
            <wp:extent cx="2674620" cy="4008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C8FA" w14:textId="31CAB523" w:rsidR="003F2D95" w:rsidRDefault="003F2D95" w:rsidP="003F2D9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t>Код</w:t>
      </w:r>
      <w:r w:rsidRPr="00B8014A">
        <w:rPr>
          <w:rFonts w:cs="Times New Roman"/>
          <w:b/>
          <w:bCs/>
          <w:szCs w:val="28"/>
          <w:lang w:val="en-US"/>
        </w:rPr>
        <w:t>:</w:t>
      </w:r>
      <w:r w:rsidRPr="00B8014A">
        <w:rPr>
          <w:rFonts w:cs="Times New Roman"/>
          <w:szCs w:val="28"/>
          <w:lang w:val="en-US"/>
        </w:rPr>
        <w:t xml:space="preserve"> </w:t>
      </w:r>
    </w:p>
    <w:p w14:paraId="4893C5D9" w14:textId="66A58098" w:rsidR="00786628" w:rsidRDefault="00786628" w:rsidP="003F2D9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class.h:</w:t>
      </w:r>
    </w:p>
    <w:p w14:paraId="23AB674D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#pragma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B34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once</w:t>
      </w:r>
    </w:p>
    <w:p w14:paraId="01A6C0A8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B34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75398BAD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3BB050DA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61A9AE0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class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B34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point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75B481DA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28E6796A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Init(</w:t>
      </w: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B34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x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B34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y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CCC9CAB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Read();</w:t>
      </w:r>
    </w:p>
    <w:p w14:paraId="40A318B3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Show();</w:t>
      </w:r>
    </w:p>
    <w:p w14:paraId="4BF756EE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distance();  </w:t>
      </w:r>
      <w:r w:rsidRPr="00BB344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Изменено</w:t>
      </w:r>
      <w:r w:rsidRPr="00BB344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на</w:t>
      </w:r>
      <w:r w:rsidRPr="00BB344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возвращение</w:t>
      </w:r>
      <w:r w:rsidRPr="00BB344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значения</w:t>
      </w:r>
    </w:p>
    <w:p w14:paraId="6ACEC25F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1903B585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x_coordinate;</w:t>
      </w:r>
    </w:p>
    <w:p w14:paraId="3E575E4C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y_coordinate;</w:t>
      </w:r>
    </w:p>
    <w:p w14:paraId="1904C076" w14:textId="38C95F2E" w:rsidR="0078662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};</w:t>
      </w:r>
    </w:p>
    <w:p w14:paraId="5F554E30" w14:textId="20552BD3" w:rsidR="00786628" w:rsidRDefault="00786628" w:rsidP="0078662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  <w14:ligatures w14:val="none"/>
        </w:rPr>
      </w:pPr>
      <w:r w:rsidRPr="00786628">
        <w:rPr>
          <w:rFonts w:cs="Times New Roman"/>
          <w:color w:val="000000"/>
          <w:kern w:val="0"/>
          <w:szCs w:val="28"/>
          <w:lang w:val="en-US"/>
          <w14:ligatures w14:val="none"/>
        </w:rPr>
        <w:t>methods.cpp</w:t>
      </w:r>
      <w:r>
        <w:rPr>
          <w:rFonts w:cs="Times New Roman"/>
          <w:color w:val="000000"/>
          <w:kern w:val="0"/>
          <w:szCs w:val="28"/>
          <w:lang w:val="en-US"/>
          <w14:ligatures w14:val="none"/>
        </w:rPr>
        <w:t>:</w:t>
      </w:r>
    </w:p>
    <w:p w14:paraId="23B6F174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B34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"class.h"</w:t>
      </w:r>
    </w:p>
    <w:p w14:paraId="3C59A1F1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B34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&lt;cmath&gt;</w:t>
      </w:r>
    </w:p>
    <w:p w14:paraId="55A67A3C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EAC27E9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B34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point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::Init(</w:t>
      </w: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B34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x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B34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y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5D8406DC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x_coordinate = </w:t>
      </w:r>
      <w:r w:rsidRPr="00BB34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x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D081172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y_coordinate = </w:t>
      </w:r>
      <w:r w:rsidRPr="00BB34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y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9920EFE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6355F22D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3388242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B34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point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::Read() {</w:t>
      </w:r>
    </w:p>
    <w:p w14:paraId="59EA1CFB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cout </w:t>
      </w:r>
      <w:r w:rsidRPr="00BB34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B34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"\nfirst?"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5669E88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cin </w:t>
      </w:r>
      <w:r w:rsidRPr="00BB34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x_coordinate;</w:t>
      </w:r>
    </w:p>
    <w:p w14:paraId="4CDC769C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cout </w:t>
      </w:r>
      <w:r w:rsidRPr="00BB34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B34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"\nsecond?"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0BF2925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cin </w:t>
      </w:r>
      <w:r w:rsidRPr="00BB34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y_coordinate;</w:t>
      </w:r>
    </w:p>
    <w:p w14:paraId="009A4E8E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3AC45675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9359B2D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B34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point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::Show() {</w:t>
      </w:r>
    </w:p>
    <w:p w14:paraId="388ED607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cout </w:t>
      </w:r>
      <w:r w:rsidRPr="00BB34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B34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"first: "</w:t>
      </w:r>
      <w:r w:rsidRPr="00BB34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x_coordinate;</w:t>
      </w:r>
    </w:p>
    <w:p w14:paraId="5AB5ABB9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cout </w:t>
      </w:r>
      <w:r w:rsidRPr="00BB34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B34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"second: "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B34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y_coordinate;</w:t>
      </w:r>
    </w:p>
    <w:p w14:paraId="0689C89A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cout </w:t>
      </w:r>
      <w:r w:rsidRPr="00BB34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6EE1811A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5C22B562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A956305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B34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point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::distance() {</w:t>
      </w:r>
    </w:p>
    <w:p w14:paraId="1004784F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sqrt(pow(x_coordinate, 2) + pow(y_coordinate, 2));</w:t>
      </w:r>
    </w:p>
    <w:p w14:paraId="6F878ED1" w14:textId="7E29BA50" w:rsidR="00786628" w:rsidRPr="00BB3448" w:rsidRDefault="00BB3448" w:rsidP="0078662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  <w14:ligatures w14:val="none"/>
        </w:rPr>
      </w:pPr>
      <w:r w:rsidRPr="004D21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441CB02F" w14:textId="4FC76721" w:rsidR="00786628" w:rsidRDefault="00786628" w:rsidP="0078662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  <w14:ligatures w14:val="none"/>
        </w:rPr>
      </w:pPr>
      <w:r>
        <w:rPr>
          <w:rFonts w:cs="Times New Roman"/>
          <w:color w:val="000000"/>
          <w:kern w:val="0"/>
          <w:szCs w:val="28"/>
          <w:lang w:val="en-US"/>
          <w14:ligatures w14:val="none"/>
        </w:rPr>
        <w:t>main.cpp</w:t>
      </w:r>
      <w:r w:rsidR="00BB3448">
        <w:rPr>
          <w:rFonts w:cs="Times New Roman"/>
          <w:color w:val="000000"/>
          <w:kern w:val="0"/>
          <w:szCs w:val="28"/>
          <w:lang w:val="en-US"/>
          <w14:ligatures w14:val="none"/>
        </w:rPr>
        <w:t>:</w:t>
      </w:r>
    </w:p>
    <w:p w14:paraId="123B621B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B34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&lt;clocale&gt;</w:t>
      </w:r>
    </w:p>
    <w:p w14:paraId="0B2F6607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B34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3469C135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B34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"class.h"</w:t>
      </w:r>
    </w:p>
    <w:p w14:paraId="5825DD9A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3FB3447F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B579706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main() {</w:t>
      </w:r>
    </w:p>
    <w:p w14:paraId="4A49A7AE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BB34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point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A, B;</w:t>
      </w:r>
    </w:p>
    <w:p w14:paraId="06B2AAA3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A.Read();</w:t>
      </w:r>
    </w:p>
    <w:p w14:paraId="0F48DC53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A.Show();</w:t>
      </w:r>
    </w:p>
    <w:p w14:paraId="79391CF6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B.Init(4, 5);</w:t>
      </w:r>
    </w:p>
    <w:p w14:paraId="1F190E24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B.Show();</w:t>
      </w:r>
    </w:p>
    <w:p w14:paraId="1F404FD3" w14:textId="77777777" w:rsidR="00BB3448" w:rsidRPr="00BB3448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cout </w:t>
      </w:r>
      <w:r w:rsidRPr="00BB34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A.distance() </w:t>
      </w:r>
      <w:r w:rsidRPr="00BB34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014315D7" w14:textId="77777777" w:rsidR="00BB3448" w:rsidRPr="004D2102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BB34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4D21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cout </w:t>
      </w:r>
      <w:r w:rsidRPr="004D210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4D21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B.distance();</w:t>
      </w:r>
    </w:p>
    <w:p w14:paraId="05A997D3" w14:textId="77777777" w:rsidR="00BB3448" w:rsidRPr="004D2102" w:rsidRDefault="00BB3448" w:rsidP="00BB34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D21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4D21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4D21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0;</w:t>
      </w:r>
    </w:p>
    <w:p w14:paraId="5E3660FD" w14:textId="5E2B05F5" w:rsidR="00786628" w:rsidRPr="00BB3448" w:rsidRDefault="00BB3448" w:rsidP="0078662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  <w14:ligatures w14:val="none"/>
        </w:rPr>
      </w:pPr>
      <w:r w:rsidRPr="004D21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3842703F" w14:textId="77777777" w:rsidR="003F2D95" w:rsidRPr="00BB3448" w:rsidRDefault="003F2D95" w:rsidP="003F2D95">
      <w:pPr>
        <w:rPr>
          <w:rFonts w:cs="Times New Roman"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t>Вывод</w:t>
      </w:r>
      <w:r w:rsidRPr="00BB3448">
        <w:rPr>
          <w:rFonts w:cs="Times New Roman"/>
          <w:b/>
          <w:bCs/>
          <w:szCs w:val="28"/>
          <w:lang w:val="en-US"/>
        </w:rPr>
        <w:t>:</w:t>
      </w:r>
    </w:p>
    <w:p w14:paraId="67D8E9F1" w14:textId="77777777" w:rsidR="003F2D95" w:rsidRDefault="003F2D95" w:rsidP="003F2D95">
      <w:r>
        <w:t>Программа работает. Задача решена.</w:t>
      </w:r>
    </w:p>
    <w:p w14:paraId="0793A037" w14:textId="77777777" w:rsidR="003F2D95" w:rsidRDefault="003F2D95" w:rsidP="003F2D95"/>
    <w:p w14:paraId="45761368" w14:textId="77777777" w:rsidR="003F2D95" w:rsidRDefault="003F2D95" w:rsidP="003F2D95"/>
    <w:p w14:paraId="5DD343D0" w14:textId="77777777" w:rsidR="003F2D95" w:rsidRDefault="003F2D95" w:rsidP="003F2D95"/>
    <w:p w14:paraId="0CDD63E6" w14:textId="77777777" w:rsidR="003F2D95" w:rsidRDefault="003F2D95" w:rsidP="003F2D95"/>
    <w:p w14:paraId="7B9D0624" w14:textId="77777777" w:rsidR="003A41DF" w:rsidRDefault="003A41DF"/>
    <w:sectPr w:rsidR="003A4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7658"/>
    <w:multiLevelType w:val="multilevel"/>
    <w:tmpl w:val="B828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03691"/>
    <w:multiLevelType w:val="multilevel"/>
    <w:tmpl w:val="1E68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05CCB"/>
    <w:multiLevelType w:val="multilevel"/>
    <w:tmpl w:val="2E8A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3B701C"/>
    <w:multiLevelType w:val="multilevel"/>
    <w:tmpl w:val="5A1A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28"/>
    <w:rsid w:val="00002128"/>
    <w:rsid w:val="003A41DF"/>
    <w:rsid w:val="003F2D95"/>
    <w:rsid w:val="004D2102"/>
    <w:rsid w:val="00786628"/>
    <w:rsid w:val="00BB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4DC0E"/>
  <w15:chartTrackingRefBased/>
  <w15:docId w15:val="{509D06B6-B629-4943-B040-35EC6D21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D95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344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4</cp:revision>
  <dcterms:created xsi:type="dcterms:W3CDTF">2025-04-01T23:17:00Z</dcterms:created>
  <dcterms:modified xsi:type="dcterms:W3CDTF">2025-04-28T17:14:00Z</dcterms:modified>
</cp:coreProperties>
</file>