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jfif" ContentType="image/jpeg;base64"/>
  <Override PartName="/word/media/rId22.jfif" ContentType="image/jpeg;base64"/>
  <Override PartName="/word/media/rId48.jfif" ContentType="image/jpeg;base64"/>
  <Override PartName="/word/media/rId25.jfif" ContentType="image/jpe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w:t>
      </w:r>
      <w:r>
        <w:t xml:space="preserve"> </w:t>
      </w:r>
      <w:r>
        <w:t xml:space="preserve">Futuro</w:t>
      </w:r>
      <w:r>
        <w:t xml:space="preserve"> </w:t>
      </w:r>
      <w:r>
        <w:t xml:space="preserve">Em</w:t>
      </w:r>
      <w:r>
        <w:t xml:space="preserve"> </w:t>
      </w:r>
      <w:r>
        <w:t xml:space="preserve">Suas</w:t>
      </w:r>
      <w:r>
        <w:t xml:space="preserve"> </w:t>
      </w:r>
      <w:r>
        <w:t xml:space="preserve">Mãos</w:t>
      </w:r>
    </w:p>
    <w:p>
      <w:pPr>
        <w:pStyle w:val="FirstParagraph"/>
      </w:pPr>
      <w:r>
        <w:t xml:space="preserve">Draft</w:t>
      </w:r>
      <w:r>
        <w:t xml:space="preserve"> </w:t>
      </w:r>
      <w:bookmarkStart w:id="20" w:name="dn"/>
      <w:r>
        <w:t xml:space="preserve">42</w:t>
      </w:r>
      <w:bookmarkEnd w:id="20"/>
      <w:r>
        <w:t xml:space="preserve"> </w:t>
      </w:r>
      <w:r>
        <w:t xml:space="preserve">· for SLUGGER Press, “Punk Educators”</w:t>
      </w:r>
    </w:p>
    <w:bookmarkStart w:id="63" w:name="o-futuro-em-suas-mãos"/>
    <w:p>
      <w:pPr>
        <w:pStyle w:val="Heading1"/>
      </w:pPr>
      <w:r>
        <w:t xml:space="preserve">O Futuro</w:t>
      </w:r>
      <w:r>
        <w:br/>
      </w:r>
      <w:r>
        <w:t xml:space="preserve">Em Suas Mãos</w:t>
      </w:r>
    </w:p>
    <w:p>
      <w:pPr>
        <w:pStyle w:val="FirstParagraph"/>
      </w:pPr>
      <w:r>
        <w:t xml:space="preserve">A band in Brasília named itself after the American they held responsible for the coup. Its singer was one of the first hackers in Brazil to be arrested — and then hired by the police he had broken into.</w:t>
      </w:r>
    </w:p>
    <w:p>
      <w:pPr>
        <w:pStyle w:val="BodyText"/>
      </w:pPr>
      <w:r>
        <w:t xml:space="preserve">Pablo Nogueira Grossi</w:t>
      </w:r>
    </w:p>
    <w:p>
      <w:pPr>
        <w:pStyle w:val="BodyText"/>
      </w:pPr>
      <w:bookmarkStart w:id="21" w:name="wc"/>
      <w:r>
        <w:t xml:space="preserve">14,909</w:t>
      </w:r>
      <w:bookmarkEnd w:id="21"/>
      <w:r>
        <w:t xml:space="preserve"> </w:t>
      </w:r>
      <w:r>
        <w:t xml:space="preserve">words · due 1 Jan 2027</w:t>
      </w:r>
    </w:p>
    <w:bookmarkStart w:id="30" w:name="i"/>
    <w:p>
      <w:pPr>
        <w:pStyle w:val="Heading2"/>
      </w:pPr>
      <w:r>
        <w:t xml:space="preserve">I</w:t>
      </w:r>
    </w:p>
    <w:p>
      <w:pPr>
        <w:pStyle w:val="FirstParagraph"/>
      </w:pPr>
      <w:r>
        <w:t xml:space="preserve">In 1994 there was a punk band in Brasília called Vernon Walters.</w:t>
      </w:r>
    </w:p>
    <w:p>
      <w:pPr>
        <w:pStyle w:val="BodyText"/>
      </w:pPr>
      <w:r>
        <w:t xml:space="preserve">Sit with the name. Everything I have to say about teaching is downstream of it.</w:t>
      </w:r>
    </w:p>
    <w:p>
      <w:pPr>
        <w:pStyle w:val="BodyText"/>
      </w:pPr>
      <w:r>
        <w:t xml:space="preserve">Vernon A. Walters was a US Army officer, military attaché in Brazil from 1962 to 1967. He spoke eight languages. In the Second World War he was interpreter and liaison to the Brazilian Expeditionary Force in Italy — the only South Americans to fight the Axis — ending that campaign as head combat liaison to their commander, Mascarenhas de Moraes. He made friends there that lasted his life. One was Humberto Castelo Branco.</w:t>
      </w:r>
    </w:p>
    <w:p>
      <w:pPr>
        <w:pStyle w:val="BodyText"/>
      </w:pPr>
      <w:r>
        <w:t xml:space="preserve">In April 1964 the Brazilian armed forces took the government. Castelo Branco became president. The dictatorship lasted twenty-one years. Walters went on to become Deputy Director of Central Intelligence from 1972 to 1976.</w:t>
      </w:r>
    </w:p>
    <w:p>
      <w:pPr>
        <w:pStyle w:val="BodyText"/>
      </w:pPr>
      <w:r>
        <w:t xml:space="preserve">So: a band in the capital, thirty years after the coup, named itself after the American they held responsible. That is the whole argument delivered as a band name, before a single note. You can put an accusation on a cassette insert and hand it to someone at a show.</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6776584"/>
                  <wp:effectExtent b="0" l="0" r="0" t="0"/>
                  <wp:docPr descr="Photocopied cassette cover: a face behind two raised open hands whose fingers end short, in stumps, with the words O Futuro Em Suas Mãos lettered on a banner across them and VERNON WALTERS down the spine." title="" id="23" name="Picture"/>
                  <a:graphic>
                    <a:graphicData uri="http://schemas.openxmlformats.org/drawingml/2006/picture">
                      <pic:pic>
                        <pic:nvPicPr>
                          <pic:cNvPr descr="data:image/jpeg;base64,/9j/4AAQSkZJRgABAQAAAQABAAD/2wBDAAQDAwQDAwQEBAQFBQQFBwsHBwYGBw4KCggLEA4RERAOEA8SFBoWEhMYEw8QFh8XGBsbHR0dERYgIh8cIhocHRz/2wBDAQUFBQcGBw0HBw0cEhASHBwcHBwcHBwcHBwcHBwcHBwcHBwcHBwcHBwcHBwcHBwcHBwcHBwcHBwcHBwcHBwcHBz/wgARCAL5AlcDASIAAhEBAxEB/8QAHAAAAQUBAQEAAAAAAAAAAAAABQIDBAYHAQAI/8QAGAEBAQEBAQAAAAAAAAAAAAAAAQACAwT/2gAMAwEAAhADEAAAAdjchyfJ0e8wpPd4ilJ9weqZXEil3Kj6sxeCp78zixLdG5FRVVtXU41XjlRbq6rqUKrq7RZFXR6jOVaHaR6rw1Te1dVZ72tA7RWK0FVBj1pyM19WnyMp9WqvZMzW1RMlarZ+4+xWzex5itr5i3W25rLbeVm7Ws2ra3MVZrc+Yn6tu5hrlbnIwJNb7N+fE19Ao+f+V9CyPnf1fQr/AM4yS+kvfN78/Rnsb8OxvsSPPvik9bnO+pHFtkhxlUy6lYAiYjF+iMc78wjji9A2KS5UdEhM+ikWIkDCkCnXGpVIandIE76azCPJpPvcqRElR6ejuM1Kjq9SeLZaQwtunG1SIaavlgy5PcbGfEacnysaX12LlIfL+gZ11wl1C9DfXmqU1JYp9uTDpznFs0h1EP8AlNi+zHlUQJC55aP4j7z9LDIiyDXVN9T3YdA0aaKxmBvOmVmpiNGkXB5PPZ0HOIYcopf0JnXbFClRJOsoiOsM7HJME3HJRGamt9ryuuyLlITEeUpmm1dZpxL8Wn2Xmq8n3m42TuJZ4S0p0arbpdgxoDYGieFnMbvke87zRseZ0XSmLRocS5yvIdbpfHEVxD7dOMTIlPpW1TcnrVSmHI1cdSun7XXujdfDvYdckx+cdysihaN2zSb1YVZUIV3CxQ9B4yqPdq6SZc8bRRxtBUfN9szzvivD9KcTN4d4TVL7cuNSO2Jmhj64dediLhh1pTPeT2uMOPUyxo8MgFkLtGmLSklhAWwFYBz+7Bsz1nTMpB83lbTrWrvUu09HXwlI76nUvR6ksK5SfSY9KZKjaUy/HqRxz1SI/WKRNjOVJmwXhKec8W25FruU896pPT7D5bTlI51E87zodAWCrNIFDY2y/s06FVgaqr282tkdEy2qbUhtWFqLyro+KjZTE4d4gh+tyNC2ZLDJbXDqEUr9iQ5nU2zjVz8viIMpVjUyiUmqdMzYqfbypbaGdQntLU12pcfrRPusIp/jHaeUhVckR2aJQ0Ipaut1IbaVTquoqXHciVMVzolvM+LfoJBXDpnmjV7OemdlUPlc9OJ6mlJ9wl0K+ZtsmgobnTMiS2lmZwqcRKsWWNTBVM7LAIiDNRGjrAvxpiycAWSsaH2myFO1OzjaeNIk5Y8xqMReh2+k6PZa33thTbxegrV0OFmXNccHIEb7mzU9P0JXizR7Tljnb+qIrMl6KFoCTusrDnTt+izlVO+ovmvpiEw4nY4lxBPxH41O9aJ0y4+Pm8+qvi+i1oc83RUZDejM5OpUbYSsORUlPpNWCwR2isW+nklAcXsO2uvmKU7Day2MGR6UAw26IcvG4hwQGPT1xyKU2j2CAjk3sKrTTZ9S1XgmOiYXUvsM2yiWgNu10HRoQWrH8pzldaE3OXNyw8a3rH+mNKGeI5XmJ0AZBFUUZdVsmd7zoT0EvhDmxlHa/wDzhIjdsNuSYSd9PZpPEOUttC6mQHu1K8U9l3enXalctjA2khdnbfnujZWxxH2HCtNsqtCsw0zPxrjcxPXEIwZiEoxAs2dVQyPcpwvXyJRCgp9JDgzolG2RtGBpFpoMUfb0ENMHKhS4T4oGMk6YTNZQ3m9+p7WiBJm5hxliaI2WaiFymaBUtTk6iBdZ16ZgoCvoMBkjejUgVKcS6V4ahuIXyuoks0QFv8rilcpbUyHTbjjNSXo7lHfDvY19E1uw0Tnq2jwcfQ9otBvg84pOHnPcFyk3aiaKi1eRXTEp2nkGJGKzZsqpbgvKOODTKR4JcMx9pCssV19FRZ1aMMBtVdUkQiKstV8wJTUySHnjGMwCcKrVrrLM2unw00hOYCB1CDW3GE1Td6Loz5nY801mAw6hu8V4uK5KqL7nq6lfK6t6EzrDyKcUw+S2JLdI443TriZlRPe9X0g81i3DpuDeVyNGpM53pWXza0Zec94VZzouY7zBmDh/TNkGOrZdoFG80R9hkR5oK2xsgIeKSQAyBMQWxxMEeQ9EirmqJovjZGJln1tqExA2M9V3H08uUyn3qj6J0qXNy1c3NnjCSSZJ2oaFTtByoWuCmILeT1z1tPqkIaXUxHo5PsS4TOsTIUOtqRL3UTSkQIj9d67ynmpkSifofi+jBRKX5+q+KbbLdTwP6A3lppxHPXmloFql3OgbzWmopPtiVIlzcoW3Ory+gPzhS5yPUsXL9XBT56K0fp5NetMkoHUbUKS1hhebogHik6GzpMSCE4FKmATgwtFwjvM81RVBER0jtfYuIp43edMFVmnIhKuaPc91no62qlLiLrvfLptL7Jd5NjMpCXS7zqaQ7GNVAf1GXhontD8NokR88561FIU1WdaKpLM9V7Cyl1mmabd862U6avvXEgqAtw8ckyhgyVMZpq2H6KjvNiuNJlkAaswzUAUNc0GKqcGU7KGu0SD2UYTbD5Bgpgu2lYnVOraNLD0TtWUPD8iPOtN7jjdLT31d731NdXwveQ4zqm/E08lFPMPNVMjqcbjlmeKsnb9UBnFaYWEYXdUTvk+XS8q1OTxc9VoobRQdXBHR4nvMraVcJjP9AzTYDsVRJdcSbSBZG39glcrEltRQykP0m60+QhiTBlj1iAmhUO4CdCQM/wBorU+XNrhEZGEn6OQKeNmOsPbA2eqVSduoG80/nuaypDrc88pule96HFITPvK9DrDqB73zjNLKQai+unCiGvVgThikQmvwOt2MiYzrVHBbEejniXp02VFrHDd1zqIZ3m9o97npHOoHza0wjO9FzfYCQ/I65nF6qVylS4U6UKXHbyz2GitQ34MqopgXKpny1FHkLHtFqN9zfZYi4lRInswai2CsWip9eLgKtrTNoLKBGj5Z1zW+Kb1lXOdpHbZcRzRGlxxy/u85JQVgg6g9+bLpxddK1yNa7Plz8ds3hpUzQSeXJR2ydLJRO6CWw2VpUXpmmOHWC75Ph1THtgkc9Uu9gJSSZXfY1xPkV1PUiznei5zsqFnrvuvO4Sa6TEtMqVkyzYiTGWCSEHqrzUyYnHIpYQU8BYEiIntDOph19q1W3lbzaGO8yjiUa0VGzq4jth9oLW4MVCAnRGJ3LUcucXaJzLyn3bLWr2kVzmjWsUUcGpTLXaYyq4XUplrNwGTsajSah1pZoObrqKhUU2OUAP40xOR3MPr9xp2ypJscvpmg+t/kumeaNmPPVwpOuxWimcb2IWud5hUnvBRlGr5bvMNMKH1xPmD58uSLEgm359bE5IEFShk4RgaxZQZmI7yJgxmzoCojdfpvTOsjMTkpprObcS3iBKWV5ZRg910Y9z1l2hh67RuTSayl2WgvUAwqHnRQZJiEVG1bQWEcaixNiFeCAiBC/XIiwQelfiGa3zGjdX9Y82CaI9mPTP0r3M9M47YT5zOgAa51neaZ6V7tjR6DoOW8ta53lQqqa8CNy1xPcLnPcGPmmm5brOfaZnVp74IBJoujMoE3VhvNacxom66rCPsdTuCUe4uxKnQsqqeiy1dxvpkts2e6Hz0YoqHqy8V9OYdoqyFo2L2nOb/hPzaFTc6vGemZm8hLI2RF+fBdzEPVGe0qW3KEVYIknNUrzXbe0WrXqi1VZfJPTI4fNEt601+cV/coVv56uGOajmjDt1+fthS1iizXDpXKnapHTGfe030qakZ+Thpx7ebU0OIcttpV5lt+9lRnWiZxvNJMVsz35lGLALzqLYQ15Ka8j3PSJkWeMmu2HK9Z9UWJPXMNiQRSOJ+imOesc2XC7Fo0qWCH5bQFuGWZc1Q8Z74Cz7SKqLPTb8snseNlHsz59BDrKqmHq2SyzoQ6bUcj50WiAmYRSjWZaBb3kuvKFyv0zea/2/0ZId4BWQbWEaLc3NmGm+ud5fElvN0YYnoGjeJ+65M067vZa3DuVS3lVlfZy+Q4nL5XuC1Qr7nG81GZFV2w/wC9Io5cc+uOEy3MjY0uaOZoFlZeN1w9FljWG75m20Yc/uYSszcPn/6CwXWYjy3NiYs3RSgNB7SIdSYLF7LT7fliqJBssjgyai5UpAwZKY5HYjnRb42VoDaGlk3yGRqlFxhrpnlUNjaqHjkLQ3aq85Ry11M/z0Aqd2qezXDceR599b8CGN5PumT8kHiCfRNSqeo6piHWeekoXzN5PeN7MdQy7RRZipHfm+jqR5pOWlxv0ulpzG4QSraPIlMaJwKwS50oLfa5y12vWauNfPnzc/npO+fuW8yo88YMiPHg0zMnSGPJo+iYR0adBGJNYJo0ubFyvDJsNiK1k8sZEMjTvAFjR1wGbyg6/aKB0zodO0U1hxqj/Q/z70yWK+HNaeAbJlH2YyWwxpiJXPXGnWM6g+T7VGsTUrWU+cbpKFt1xp5BIQvlezPTsu0UpcQh35m4DCRiEYfa9GlLoaXHzITGcjTC3nKNsyjYFVvmUXZsz1Osqoa2+uCJrhYXbLQp4ujejdBEogWRV0BWq1mNQi4lH+F81XLTVTFOQIpD7ExAqTPjsSp5klAs3DTRAGbklmGixMs6FgHdnIOsINVMaKBP41Isgx7lpuctGV1vyM6h+h+6B+TCl2XA5jjIZebryeILnuprmc6XmLUh6FN9HONPa8DsNp+ZXIUympg1miACalNfLF6bx3c6PCg6L3X73850NvdHv2wCVCzGs9InyCIWmmGxkRLb4qMTJerOYPObyasFJH1vEXNNF57kwzNCzGa2dB7LY5QCNXTlFuIxmXyNDpo2wFOp3WNDmdnxWh+VJvYxCow3z10qGmYXJUEhlSw/FGL6D7vk9Pgzeah5TacZebJDbrLe75GV7LdQyzeaqiXH7Yd9MiUidBXQ+XHkRCeYVUbR80+jxj06QSzqzAKZqealY2bDdc2S5V6BVbtDa2nmyw/D4uEVlLwK5baao1rzzRJacl7HA05YDSbYptILULmdX7F9/wA9KrRnQ+s29lgXN6LhLBlrUs3Cqu2CCUqJx5ZGmYxnKPlDLJI0w05icJD5OXja2jQfz3uoYmxpeBxtxtm2nW2QhbZdT3xeoN+zLRQysj3fDc33ahKGSK5Gk9KAwRFJdNCijsbGSlyElrsOLDVy0En0wdHuPDDPs2MpAxsll9NciZ1BswqzFlVfOVrtg0KffoMWuNTpL1UONW7VCARfdFwPWMtOA6vQGgE5ROh93z6+5Q7jcwUvNkiSUBvk3JhTaf8ANyxlSxZzLGSp7K6z3gifJ90DsqLIB9vzdOJ8y3GnYFP+rdVTVMkNDkqs15fTMI61yg7Hn2fba6Q2FYwzfR9TNCueiMar22hGREWd5jWIcIbUxFhqYmZNdtBeluQ8M6MwIa4RELLNEKndcji9UutVwxC0rLk7bg/WbWUzqcpMiMlULn3DMSLIiSGKyBMkrlNrpnnpKXHKXyCMa09r6iKlK3wrg4Ofxp+e0vL5p5kQHnPd8m5UCXyn0qquw9RSRDRndO3pvRicfWRKXKpaNmnLYZEhvrjjLs+QiiYlHJDMgWhbrcRtbyge275fAteaiFZwHVNEGRcaRVJ9am3GqUQq5IiWLnqC5KjCwAHMdMhRNiVrIHX8rvmWiaRQ9nHK66fB6CRyKCqNFnk0JnQti56p1aJ1jpkuXglRMFxzWWwVpyA0KcXq+hUK2NEO6wRrmmViTy2ZkVG/YWmqQCTQPBfbbIlNOyGrFNaZ5taMrceUwXPeVTmd6NQ2Aca52wWJSZ5NcPwsuUtbAJSiROKSNbagebWw1fB41eIUS3lhKjlf6ZsjAMswkgRXVWLIsbZ7H0YMSylfuVVgVcqJU08DsFMadQZmFih2qobC4ix1lixENbyOnotI56G07Q295B6JDiDUj8yw0uXWCmUhVDByq8IMg9BgVEltLuWOW3LaDMUdy0PregZbsM+heLUIc/o0S9opO86CijXPK/GmIFjgzOE2Gg3nNKizBtu6ZRYa+SwmZo6fnVSn2DiYZHNA+uJDMeA23vDhWNNkltw9kf0L89NE3XENDQTFDS9RAdbLjmyqwXiuZXSDaBpTdtnpkBomF2X/AD6+U8ptat4hhgogpJt+rNxzqfCbn83MSlqZ2CbIJnZZbznsrKojFPnwPaplkbsHTNXqe5isuTvhZHTJ+85Zq3PU+IQVy3k3o/uudekR5PN55dN2WzDrsP3mhK1fyY3dyhsrdleq0vl0kBCLO8sXgdOyzVqSLkd6v1i5BHu3OLIXIqHtGE2qTxKPU812yRM/QNdRE0Xyt2oMPbTRtKKaNmp56jdJMS+Klgah1TS2d5zq31ctoF2KhXKqg1y/pEsrUjGuSUispbwY5REAUcEo1DlZktMhGOkQxiqTaxwrpl4WSYKoIsYvZH0Si2jLeJCeebrjnrD7087817NcNysctZMtyEC2zJQTDUtslUW953qizSb+8uluScLvHFCimXan6Mukst9cSPOQalClDkfeKHJrHuQKmsvj4cOVY2wol4rV/SGtHPa0tIzQnEPstkhEEVmO6d0ZGIfXvK7PHtVTQLPMaJODPRcYwUplluV+101KHSMvOIkypp+PAWm6lSeuVQFTqDVDRqcj9mq1kHS2/N+brSPOe9HO9jZ8zlqgX5vOemdO5Xz+NJSpskrT4uZtplA2FXBsyiZEcTyyVw3ycheFtlDOlZf3wWCSfRH1HKdkEtTi/ss7PL45WHtabl/TLSJDSaZXAdrENaRKKt9ioMnLfR0GXjQ19+PDyq5XdTYqWz0zZTlfThskaKQJuyV8rldgtEpWFOFKaa7zK55xJdYlRKdzTVM76Z0kPm1wqt15ud0zzQM90vGjz8V/z9Kn6we6BKTFrgXJICw6M4qe4+0YwfNUZLtEy2FX0tll9oeNGjwWcRZ6LNytSFKpFctGebNCx3WE1iziWeuIpLg6dkA13QctdsMGMVopJm0j8wLu1F7c2rRWuVek2MPlrB9yvai1pBhy0KtVKbRyXJqdMtR9BatWIcfwpl1yVltUCvlykqdrjWZE6IRBpTItzRtgqE+2xl6IKlkw+ylal2yqILdS0WwfYOWiEkQV5bpfhXu+bgJVbM1b5YVaMx2DNdJzIbdRjTNEv/Ep4/Q831WSeLlYZzkZ6np4uVUui3AVoQXgPC1im5d1nG2nBW8qvFQCN9C1ZFq56q9ZIaLof+d9Tlzh7JGB0wVstGtlG44C2ZYVoqsdj8NJ8QNHtQ5DEWok0PXPPzGdMPNHCYQTH5ba2ClDMSh6nXYEWij4x8iCB74z5QaYQmSyM0cqFqJaGLDXzXPROty6YkL139ufq2jgglxcvl9C06P5vlpSOLypStol0q4Z/qsMxucXXHkFNa6pgCSStkac1MwsqhxWRmew+T56laRWumals+XRa1N0kKy9hJsFZtRiojplLLzGjW2c0vuVA47EKAySaaXT7oLaNZB9YJWkZacqeRIE8oacuXliR3pEmvRu5jYJayguFgTSpIorTihxUWWPLpcNmeUGwVWyVXyJCTQj0H1qmAtIuXXnk2u9XlS04nKhTaq8nqMyaHfs82W2T53GnlKbhchsJqdmRmUKQpnsoAvJapbcloocUnUtDWf6s1syAtbM73kzUJ8fQgnN2jKEaCLyozjcZtYdMYX0LPPhIzQfDZLEzAGHWhBY6ss+LUyaXYEKvOdDErczOyHwwkJSRlGgNhHVGLxo9SIL7FPSOwqPtccwvxohWnvJayhvDfdivZ7untYzY5rnZyyRo6CoMW/PFmVD+gwLFqRfqPlsK3JuNJk9CIp+ZK0KGEoeVxDzdOe80TDc4MzFZuUzQJh+YSyR4To5pUd0rPTNeuOQaQ2gZPfhZGYQBitZy+4msa+frlbaD0z65UaKljaH2MqrJjF2JV8pLIMH0LizB0wDzSRRiBTpR54RETxBq5coAYJL/ESl5XiIK9Nyi3mJTdQMrbF/Ur3XOyKag8kvwWlCEQZKaEWqMBtDC5rtRSqdb6NjVvmMwcvTDUNCfg6EPJqsRrn6sk8zsCd1fNdaqDNjTIGdXIZuSxOqJD6QoLll5f6Zp2z53RG02QbHZgFjcAScMVOYWYXC44Zs0WrEi6DrHV6pRp2vyWcj2RuokizkCaNAIeE/LrVlzoR0guuRDoIp7rFNbQVZzxLpRKZJ0WqOBKI7IIR5h+qftX0aQh0/z60BOQmdGhUe8dHHdYdRUKdz2VnP9BzlLO8LC6LtMrckbL2O0Upll0YEuZHplM/xRqxIn9APY+xcwcxDeZ0iuLlhdlOICiOHNjHpofLRTVzpuzR8zB3SCsJlNS8xvmKaOyWkbNLZz0iRMohuUWCNVSLP1i21MpJlukQLMXqtmCA6kjidRq7wKyZKC+RgUQAraYg0qLRJ9pAhvEvaNOsFUvnHdEsuX7DrNPt9Ku+NNeUnKjvO17NNNzTQTmT4KSSVacosqGuSkAtEzOoQmSFCcseiJNQQzRGydUawRJoSjIyVCqcrohvN2TNE0MXIl5XovYxez7SF6M1H6nlO81Lzqeh1paCWhXmkS4l2Jvuoy+W6JJdIJUDmfXjRWbIRjUEpulXkcdGbr7LhqtPpOgFxwnoKgI44TBgbCS0TBic6A+e9o1AVcqhy1bs61erQ4f57L5HF5WOut13OL/RNl0Ey3ctYsnXtEMWULVRnzrmiuqfO1HQTE4TA+SuaubHGNCEdjZZg5rqFxbZGoj0soWYls0n9sav6mXDnvk6PzMyLMh9DNas5bVhUXf8AMNZqbak7FWKuJLcSuU3Tlu7zmKTlIOF2WCxSrqZBqryaEUDWS1U+149a6WjQKWTOby5PTIq3SYNFEVgLVt9SfVvTRDP+etJGQ6u2hFRRXC1zyhTzvqi1yxVnRZloXhV2PKaK08H0RCk9poBkIQzMkYr49rc5vZ1/nClxH0D2WPlxElOQKnibLkupq/11jQbGJIVInCa2V6hTqvVkXFTlkmRxUsnpG0Huufmj2oZfvKygxDaZcsCI83ZrVkTprUVQZHNgALgjQ+/QrENQzu+1LrnZ5AOr89ZuhTPbmp+NOp07V5Qq9A8n03Jivebr1tzM9DukVe0U37nsqPcVTdJulPS4p77D0U0/0AVsf8TUScwPeNv151oIjpGDMZptUYigxyNJRiLKiUNUioWVxbJ2xowJv2NWCFJlZWoU8fUGjaOjeaLOmH2BXnO55W0zg2pDZawfmZfmqN9BfP8A258StpnLJWvVeiGaOF9BTfmz2NfUy/lpyvoSi59A0WYNGe0NtyIVLWmVPiQ5sm/L9H0p6oZ3y3vznsFndujCeZvnuCh1Hi7SrrR9lpDtlielhSQyFR/UmPN40aQzyFhWLIzHH38rDfOU/DU1TyPNMqpXzHt5r7+0Ujealp1AK1eBlbtONFJKE5fVq6VRAUCxDdxGHYM6DSAyRc2euLIQEr2mwNGN8PwdA5avUjvnm42+wXVPsUvqk0gkLVXWnotKdRypTjbpNej+TY7pUNA49azYqlcUzTSqLeRb53mHneerlLulQYbJ5F3mxohJE0GjNQZnRJYvi241Ti/eFBfdVlaS+0yH0vwInSqTqCFF2beayT6wI3NNpTozuwUgFrO+pyC4Y1oWeW6mtoXCYrnrgWyj0eQiHTlJ0SA0CZCiVYawaMlgcPfs36ZpnH4+jiXWaUrnGcbU2ClsyacYdiTyVFVD7iEyjzfq2jSa1jnLelWeN2qxoY4nla44nC0hfaTl2m5L0y0PBmuuTcepu1cC+erLQ3MvfLTEZ9Yh05unWDGjzQUlmlJT6vNKQ2atWuB1yeajyeepiJBEo4AnxpOI7azo+dOK725onwk0RvGbdHaJWHdy7k5gvK+kadmrtawOqR/LYjgxzOi0mrkCrOQfS3zH1w/1PdnlNrrnVtkrzT1R+OdZtfeEpz0uo3mvV9NTIsvy9fOJVqSrnSjeV2m0r9UfKtYy7RRiUfnfE0fMHk4096Inu+YsDINkrUskTP0M7llh5ass8WjOicThIvYzsUTRlui/PhTtjXZgC28tOExMUS+fXcPoxaEpPbm2rvp95aK95SYTxxqu8V2vcVyVIcVRExUkEcDoU3F+dhlK0TJjvLKI607S1trqPx/lJnwpdDvSfV9LTYM3y9X+p5PU99DPvcZHUOVFy3WMi3miEVNdsXqsteEcSabqWO4mpEX3UW/DIFFsICPOtEMrvWNW2aMl8tOKVVkrOa6Tmnfmg2Nb0a3OxPmdbzhzPU8laUQrnZ5xSI71Llead9XEq5SX0pnvPLpCXHKU230nfR+13vl0uM4zEthxtVvx1EzJiraU5BmFO8j1fQk6BN8vVbjUhmPe7LXupJtXHobxvacC6AAsEJ9ub8MpXaKyo0aXHecsxvQy0j5oaYxdIZWZwu7WW09OYSy3Oh0RgVI6vplbKuU40pZMeebZHl8LiXOqz1xMI7IalvrESCPK+oT3rZd82OOfUDo/LqvrTtfJzn1W4XyZD+uqXo+eU2AlqqSNM00vmiR9OEK+Vpn07Fy/Nc36BUOATtuRWM+3Dw//xAAwEAACAgIBAwMDBAIDAAMBAAACAwEEAAURBhITFCExEBUiFiMyQSRCIDM0JSY1Q//aAAgBAQABBQKLJTnnLIcU5LSjPKziWHnkPO9md5Z3FgczO1cyvrz213kdxtWCe+2cYe826IZ1HsO4uotqKx6q2PEdV7GJPqrZZHVex5jqzYTA9XXe79XbDB6s2HBdYXoFHVN5mF1fsJiOrb2fq28M/q6/Ofq+9wHVl2Znq+32frC3zPWNvgOsbfBdZN7P1jY7S6zPtV1lJZ+tOJDrVeH1jUHP1ovP1lV4DrKrMz1lX4jrOrn6zqZ+s6vP6yp8frOpOT1nSgI6xqzhdaVBmOsqczPWNDP1lS4/WOvwOsqBTHV+uz9WazmOrNbiepNa8/1RrO4eqtYUs6n1i8LqHWjg9R60s+9UJj7jXz7gmTY/zJXnGR7Zzz9J+P8AgObrtiv6gu2qzwyztkEWZUyfzhcQvO+OZiMLxmtaSa2Qnxp47ij8FL7jL8oX4/TNMeAiSiZ9lK82c+w8SUT+PHElHAxI8TzkZP45/r7zOTxER75+We3MlEhGfP0rau9civ0faMdz0uVYBmCj4jBnCiRksGYgv+w/iTEgyBgsnB9o7h7Bj8O/iVCLA8UMXSpi5VwKtFYT9P75z+85+nORkZfWyyq8gte/8OTWrjxcARCmRj3ZMgPbOTAkuC4ZHKQVx5PFHiW/9hnaCZkpw/bOY45HGdnd3cZJ92GI8DHOHA9sfLSk2RHAn7FEFMM+M4ISie36c8Z2zOB0xbBVbpahGHptchVgeVq7uBn3seObRccI4hvtnxJj+5A+7ZXMqiZyeO4Z4GcHks8YsX5zJTGFYYmIKBX6ktfaYDYZcGiHx9efp8ZOT9H3UUhccC+zVGwi5o7mrqAcdhpm2uzCggC/Z7xjOI8Pf3YALWYt7yGJW0xjEHJMsp4QjtGGAXJCKsKZERGCz24iMH3z5jnjAmRyfcRLiC9oyZmcj5L5r1X2yT0u0V0ddVqV93SC/rqBr2+l1y2Kr+mg8Ae0bdyrQjddTDarq4CY9oGO6ORNnty1c9i4koJrIzxkETPbi4nCn2jng1FCyggLnjP5jJGwNa4kWZ2AzK/jI+f7+fq29Vr4zqilzY6vsFPT1Nuz2NpsKbExj9VWsL2+pbFZYBKbIcNMRQlv4yPAYJFwPBtOIjFSMGfbMAS+yeCmZ7QYU4D57Jnk/LnaRZHAZJFgRHcclODPsWQPMTkZHvK6kYvUVZynrRpi+k+3XJAHFqt6hHTjLAvsMWsLHVVJUXOqNhYyZkmciSxmBn+v9o7eYmByJ7SGeCNkuwI5z8Zhc/tmXfimdi3/AJLAPJEEPaHGR2cpGqtStrTTSXORxOfOe0zZt16UWurl9zbG330h09scILVAPYM0NSKOpv8AfGeT8B5jHoGyq/08bck/OJ2vUM7eYXMAYFEwDJXLXj5OyWPsT3Qj9wWl7d8uW0oiUTAsfIwQHhiS85juAYMomQkuIheTPEjPEVKLtiwen0oyu0qNfe+VtbVMkg8rTsejKST3kN/e0tcX32ymy5zLDInOMgecLt7R/KJnjI+C+Z/aLv7s47iGJIQj35hkhxBOGBEMZ3tFTPHgxEshMzlWa8sDj1AuH0wTHH9SWbfqeXyHR9kz12lrazP644wg7hu9K17D/mLsy247wyUWJtQsu4eYnN9qTa6GMAGTIL75zzsZJTMFBFEzMC8imFycFJNI8ixMSTCWTnm/CiYweYFICLFtkVLHiCP84/GR7jYnWdpLq62W3ihzCj0yYrFcx9X1aalk9YWv8rVbPqKrrovbm7spHtEYycGZjJL8BnjD5yOYz3zu7yX5Twj8kSUTge+M98CMHFfmTI7YD3iZE649zQke3FTwuGm0DYTji8VWmPw1y66rmwu9SO1GkRqg/v6fH19u2ZmGRPONe8bXeMB3QU8tmbiFbN7umewUdN+MqnT1W2P6ekCDpSwYWum2E09FtgSGl2kQoLD5IWrFrpOYsdw+xZPtntx2ELYIWYuq9ttfSxBmk2q9ZmwrW5f6BSUVQWkf2QV9tW+yiOJ2/ptdmx6gu7GYjiIj3iOZ/v8AoOOP9eMkfyHtjO9eDHtzInEYDfHCY7pYsoIBYEkf5KiMbxiCgbFmOCWfjKVeNcyPlREDiImYcSqqe6IWBWerL9WomkrOfpOcZz9PmPHMPtiz01quQVkmPZzwCfG9VQDSuxZb6T7lK7Q2VqGuc99TXEgmG4LKTNmVm+Rta4xywPiL1i0G1lKLITqdR2r12oGvZ1NEoGhqVzYvDtLdOdbqbHjTsl2NcJbbUW7c2NbQYhtoV6+kpYSSUgI7PqpCMdYZaP2jPbIiOeZiB5z24GY7SjB47Sgu6AOSd7YrnmZHu75wp5KOyMfYIyCcjjtVxwUT2xETElPCY78qWGqyOBb7BInC8bXHsCPauc9K7f8AjnPGf3z7fX4wfnw8bOw3VeoBa1Ain6FDBC+y3ZtbRZa2BKZuNbNKHhX8R05pV3VqOvGtUapu0s+BFiU9g4EAuHhMjarlC0PVsK3/AFxXKbD1+genZVU8aIVGC3DTBN1LGwtaTv1mWUay2q4FOGDlq3V1q9tu7G1+kZzznOR9I9vpGTOf1Pb2ZPGROTPdnkkQNxFgzI4bJIfnC7YEZ9imZgRickJEhmOC8xCMkvP6Vaswdj1BVQ/jf16NlV1eyPUR/UfGT8/ScjNgmH7anbtiKdk1rUQbhqsbUoRrJUjXgGviQczWVKltdxdZ9lI1KwlSAbFav+26W+iIuzY7HxgxfjfrzpVjp1+n3QNFn4OKyBPZLJ122OEp1dEKln9mqJgt5divG9IPXQcnR29p1XGFJsZOfGe30+ZzjP7PkJE/edbc7F6bZuiOntsax6X2szPSu07a/Sl9yo6SPxK6TRBl0lWxfR9ft3mg+2ABex8TkTnbPaEFMn+DY4455GPkIjGLjm5Xo2IH+ObXVq2qKF+3002raRcV7xnP09vpHztxX6iUjXGnQWzF+JuwvMAAAjVilTB2V+Fa7hUpsLUVqKSfTraabKiG4IsrS2gb7QIrNRCwNoIYrwawwqbWeHEX+PGvtq8u7tCWyrNfFAi8bmNFZI98BfE7+a5UJ98jAW12J0uyeQ9M2+B6Zp1oR05qpKtotVEfZdagNUGvtX206dfNZZtQFmzZtonad9C01/pm0/2NgixY1nS099CBr9yVimO1deusYWcTlyoVG7/cRhcTnHtPb25BSWdkVJqjzn48R5EJDntLumMcldlV3V2enzR1hOVuoNfaEChocxn9RuqpbHeJUbhXVVetKpvcF3WICahDiKvZkg6kwuyM9K1wu15nZiq9CaiWjuaaXphgvmEVW1kqN5VKAH6aOywT3IjqsL/cHkaTUC0Vo9Xa36LFgrgtI5tWjixQeU1uLwDsQory3qKGyivp9J4qr4SuxsNgGP8AI9KOIRLmqJlf1SVQyCqa5h1r8JTKvUCDqYLRUlKHDSIoQkFD4kVkaeujXQ5xDjJYyJnzsDmAt3U6+uxx2bH8ZSUAwv4j+eCeOlGTZk6okENkxLO/tIFA4wzn3fcrVsRcrXJGYxnSeuObfSVoMNVjX2FbzagbrF3b2dRqx1KN+0PPXRYfemn4AT+6yl4ltiv2QShsY0SfYSFlxiAHlBa4rdq9lXN50qtpBnU8jXDKT9Q8mCHaFgdxr7FxbRV3zVayXDAa6pSmCrpkSpOrqqS8KgVbJAFblJJEjrbMj9F08wVMkGPtjMKGWphFFjGNrqUp5VFYtXiQ7T3gUt9HaKIHHHlR6ubUHAPGZloSK2CydRFgN2uuwnArtizap64rnWAcWbli81fdLFCeRzkuNDhZLGT/ADPuCDJpYPd2wc8J7zJFvz1hiIy9asXr1zpahV19Lpj1VDS7abU/S9TVsK17QbCu7TakdQkYzcEll+5WhluLwGuqp+vFDYl9qGfa6xK7fTTExXF7KUKukKB9LWCuN1JeA69QK1w7PkBldjctcQC7DbUbIDZRGG7DV1JWbLNtw06dZ9Goqouzk2Drrt14WDn2qbmQZMZSkiaC/DD4oUr9QbloHN12J1ghY83hgq1mCoUPHVjyBa2Vr7fZRr/Jqx1oxnomHPYyTZu9ao29VUES3rEBlfU9wbc9V7Pmztb9rBRIJjIj39+XQtmROFxkfgRdxZPaI85Ee8B3mpoSXrm+nXHOdPoV5NwQr1PS1obGp6kXA3y+cn6RkfOxZ/n+T/Hq+nnU1bRNlNuKOawjsJLlkLYmwmKtdNmvAZ5FhSmyCkoaoKyosi5lSslfdMhFSamLUK1OXEt0yVWLBB62zslC7bMaTVIbXWw76TreSFVkl6gptKu1mIGLNVXGMrosavU2bTNMVwkqUB+X09sHmmHR4GGpKjGOorevittOpybE9S7U4dt9jYCFDndKs9y+gxESXHb8zPzExxJcBzGTMYDZGC9ijs5syjOfLMsKBjgi/CIUHdiWpXK57R0n4ZsqK9nV1mirapu+ctu3niZ/v6hjS/8Al9tVPVNTeEa7rSvU2AsVQiv90CjQ7DrukVH5s+42Cx+0lEJNj3TsqOvuGcTg9pslrbYFxJKALIgj/IZdlW3mRONRzZsXDHi+Lk1qT3Noqj2rbRzZsx3V7FZBxFaVl1GDU2dHX7qkS3yflhpWa53GtqLZsn3Iu7vaSAU3kv8A3jmcZJFgz2z/AK+3HdOTPv75M/mXdMDweR3HhP5JnZ5I4iCOZBXzHsC4iZZxODAzk9nYt5dxe4B/HqJL6Z9N7DZXz6quXqh9P6MqJR7/AEn6jjpSFvyCmLFX7m1YwlFBlanX81a6fgDPTJt49dJqzTFhbABwC3sVas1zkhVZuJUKp9RCK/cLygvI5UoDNnFRFfZ2EKrdPWbKdV3ufPPedt7sMKrVnZXcqx2WdjCE2cgCq5tLFJAp6pp11hv7Rr9Ra2NStVFmKtWhYxVppp73jrtmuhfta5Wy19ui9ITPIx8zMxgz7FPdkR+zzPMDEx+R4uRjJkYz+M8cwE4fGL5GT8kiiBJshHI/M9srTMNvOlsjHx74IwAmIHGOhsjOfOT8fGDlwhjabB08VWWqidiutYs99jW2ohDtgY2Kra5WriVoXbHucK2g87i1jTgWIrgFRI10rZ2FHnxiDVVOUXBEBJdlgWtfcuTYof4iaao7xtDYXgT6hSNhFCNS9DSCJYe0uORW9Jt2J6eZQ4G2u1BaeK754h8Vq80iRVtvQoZQFefPe2obsawcJ/8AhEvCOBjOyeI+klzNVLWmbGPJkqhkTEwEd/07ZjB+fjALiRoNaj/swZyI5ku5eA3xw46i6C5mIuW7ek2tDqbZsyeq7dcl7Xf3lRPMTz/x29tdK9YuFsm3O501rwkXgTsqtd/qhT2KZOvLZtsjUuMXrLlZTqO318FNmqt2tlk0oq3KQuVBNhtmoCnAU2+9MOsJxZeJlVbba7lgLldUsRN4+A8PqcpMuqdG05fspr7rNd6EK2wNvpdenY1JQfpGvfbQlxs00+QhV+LGMSJWQbLkRqI1+yqOQ6RZqa+wYQywT4mfjJyJmcVCYKIHueQHgz24EiARxgxMwPtMx+dN4V3HAyE8c8j41tkSO8+zCmsF1njwD8WNTSvOH8RMRcAw/pe/PtM5HP0mcL+N8i9ZL3eXX2gNa3a2mSbdiGpY1mzdYJpKd7rk6UV196qtuZrGlFvPEi8ULHnX3r91V5hUsCWWWH62XGDvKuBu2vTWa+ytVQrV4aS0rhZpGsi+C2AeFbq2VH4vPfauRukVMEak629ClFZ8mg7NjubHBQyUVKgIqInN3ClaqmmLGpD0Ote3dV664nA57uzuju9i7IVAwWEcvYQjnxgccz2CPvJR2lMe6+P2o9sGB7YjgeMjt8jeJms9iWWqVxFRX8foRQAb/efdiZ/POPoWTxEbmFSfeq1Da8BW1y3uGaXjYoAqidk5GqSjB1TxQuVOgTOMMWSHeY05eaH+INhX/ZS4XMYJkoHRT8a1eoTWuARbFzLddlM1Vdz4hdgIcvFUaxCorDCBttdrvqAu4mKmampPmmmpYIpJqZOvG6DKEvU1tGln6p1onuOoB2i9Ruj1YM6ot417bJlzxxGQXGD/ABiJ7I+fbgeZw/clsUI+TuJcDORISE9vjmcEhlcwMAMxg5VplfhHSiowrNLXzte4awfxjP6OBONZ0v6LZT9ZnJyeOy/Vs2nysqtmtyurfRryn7dcbNuxsquKN1gKrDiPzTWqypA1xVWfJB5JiwDzBwhTqd8XlrsIh1Ky1ikwx0TTldR9NLg7+oDZ/gWEISi3w/KNtLBVaVdX4qdopamrci8dJ923WHbq32sorf1l+R9W7Asfv9nYz1liR7RH6c5H1+cH2icjjJKZwY9oI5yWRzHyH4EZG84/EojiQ/iz9uUywZmG22D09ZhVXQ0zZYEaOV4siGvidTFgBLThHtsOpTq7VO317sj847eI+n9fRfHfsFM9UwF3qurPy2OVmSKzAq+FEsNkzd8fZiwbTsAv0rFUe2yuJqvrlLh5MQWXaQL8rLS12armyViafpsq9vqLTuN52gklrr+cAoMcar11TCTKNay19vZSUwKDFbUd5pn694payPafrx7f68Z7cR8/OD7Z7YM5I+31/lPbwU/jI4s5FkcSUFyNcBNs9PXXuqaquhVRdLXoaw3ixckSteitI2FiXPhq7Vyy0qvbK3TFm60ejqnano9as6W1pRe+k5x7fTa2io2BrFfs0SglBt165BF5mpl6R5SFGnZp2G2LBJYu/a8CbRLjn8V2osPk5agu9lUbRNUNiLC9m1dkJ2E21U7IrH7jMbuHLyhWZOA1flXZZcrR+1YU+u8oFko0leFXqDtjsah64XJt1q0mQkpn0/qPp7fT4yPfOZzn2jDGO35nP44RTiS7MH4CImdfS184r7KnJFDibtL7BJl2uNm6fdG5qtGGVHrQyzYWlVcHWrsTQH2z+4zcXft+r0lWKeo+pfH02YpPYIpq2TJ8lUY2GyJza9gjbYsDK/FcOKoeQZSp6h8zTY/xM8gGPAxYrzKu+RSpKDwyGGncHhzrsa6fPXyo+uF2qZ+Dyvq5XQHoAkW1q6rPjqVBKsoNgtWwttoaWgK41AV1ITsdPW2dbfU21yn6xkzHEfSPp85PI5ExEtj9yfmcDw9oam89dZamlX1gDZqVnWbFHVJsZNI+03ldAAVOcVe1C9eYxFPsX4PWnoLya5A4U7MzKov+MfTqxotiYgf+HGT9Liq53/U1BuBCVguv4Uj3vUVak4LCKwqWkHVnMjyskhPiQrcx2rIoRZSbhZ+OMFfCGyyxPcqeK1dFlVWpKGJi3bGosHoTdwQmxC7NVcXC72V5W+ihnaHUDaxpGFFURXY8NxfuxRhKP05P15+nGJo27IOqNrRP8o4jC4mPjJiIxKG2C+ykvE26NWw4y2Tyt4tHkpFRJdnW0Nei0/TSLK+uP1FPp2zOTotw2xtIa5thfaSHW6zU2qCoPYMc3ZiFLXL+P1Rq4Gx1YZ2dTpGqsfSc/v8AucH2nYR5xRchVeB9bRRWS6ay12nOWCAOULRxCHgxjMVWE2Gnsb4e6qCpr1Y7YxbY8cgEnxIwpShaJm4PJX2FZK2U9k2udOybvWWqBmpdZ6tRV9VXJteVKrVXNh1ti2GiyqijsjuAdlb2N9EVaXvMfSfaKGnbZiv0r2rvICjGvfRvjc1cPm5rDr2qtGzdlC6+KsBUi1ctW6ZgOfuXBT01fY5HTqV1ftf7tXVCVQFjUjkpiY4lrZEIKDGzQpMWNYMYvcTas9T26zPV9MXhsabWylftm905a+x0nTWnXGHcFRBVkfH14+k5toHHs+5W1EFl8hwdViCtIt1b0PlDaciU4X7i00VyYpQxMBK7nPlcfklkyJC2ugCMkdlKEAVuLc3D86G7PWI2KjvjdpNvEDa416oHbC+lQvqoUx/pLLa+r16rNmlqgGpsKly4tVzaWrMO2d2L9v5ynr7N/K/SPEUtTSohes7WLmxubTXtY07TemYrSrZWH1Ne22/7eBkAUxHmZKW1OnattKOn6YoEpARsiYRbAwtM4Ci5bVgxSshrvI0RcXjHyKFs5+XLwtEzaAfkp3LXcNy6eWXagDV7xHvjN5rQKns6ewmMnJnOfpOF8XLK6d/YNWV2JXtc1wrmlMPpV4v1OLN6VB5bUqgmSB3G+o95O5NlbJaVkG1bi7kSrm7fr1XJkmi6+urBWRcri0xpE3YJBT0WR07VlUsjNEw7KS6AFhVSmvuNeR009VrKza6o170t3z4hryZNau66SOlh7eCWL99SBndvbZOK1r9TdlVqy1+wFTC2KjbQ2MQrpS7IV+lpaQaTVqkayUH5HE2Rn0/aYAra12vsCx1W23ygBpOdn01ryUG02GoPW7GLFdc98KiYEyMF8QOWr1iGxf35212d7Lb89RHUUXturljZbNXTesBG7032g9VsI2dGcn6Tk/MZvVQwm2khVDs2pOWtMU1ssEMRspRdbXrV7y7VGhZT4HLOJr2mSNawXrL8BCK9JnrTVFtYHXpDWsyye97B8QprfmgaFVi0PKgyq/qDWKguqavfPVa8/U2xE2bW81hflGc5T6Xu2YOvptVNncUauFtdXIsB2yWfU1SglWtdtamv6Z1oAxSoQ5ZeJFiaybfYDya9IJSVMKVJdtKhQJWNuXp70bKKtJz7o6dqU2tntLGvZdb2TTekQBrCPa6hd265R1bWi2QKX/HJ54gWd/jAGxp6KoSuZY63Fla/219GLlrf7sVovV+imn6ucnIyeeMku3N8qHDo0BYLtdUsk6vZw7/ZYljEURayo4PRAN4lNXUK4YQgbJVyn1DVd7tt3yoZsIxaASuFSxYK7ht7mhrTtdWhDbu8v3IHxx/xjCnmdbrH7NtHW0KLWq8iI0xDYV09GqrP3QKEypoCrYs1K6rLKtuu71sDTEMO6cYypLjCVrtXUEdYWLcL6Vc7a1sFNixTGrcr2AXtUR9xva5tDVgQLmL/AJmVoSu1QqorWUPFmbuhWJNQh9TU2obPJ/LHk8ROIPGScDZVOwZsaDpT3SKOiTiaM4JQM9FrI7WTnPvzznxhfx6jniWwyg+660zIayRfXLKfK9fZ2TL7a2ne90CwT9OLHrFjMOpZ+6TzIxVjYWKiJUtCPFN/aVtWGx3F/YREQMajXfdb1PR0KWNUNlVvpKq3L1F9BvGT9ORGentcNGl4ymyLl1Vs27NrbErW5dRVTsEqWKS2dioVtcsUNINeYPVV2bmtIbpPi32uthN4gXSsgtdZ6WqFj2dQ1QgH17NittPua65mmiy0lupf6aVkq+kB1S4CjXsDXlVuWFbXXobRewRD6pgSORKbA22MfTBbWVunxdeXSXWTPGI/+udQ9s51Fd9LS0+u+1UeY5PjOff6fE9TSPZaLvdVB13Qt8PiSuXnPp4qUCgWlEUk1bZzXRDZk2n5tnqfX3IVMAFaIZc2VTXZsepblpgqFY/lGHnR4c3dt5Zrx0p4Jq7HY619msqyvdaYtU0vppKvmf8AqKj6Mb9/bZsQrjGxU19igjujvbdRVLx2AqLRn4V7N5bLpV9c0RXTIBa654uxjgsUUoCaKBtK7V4zwoy9v6xnQ0L9vU2vTt0pZ6K/sY81hFevUsH4zfdr2Dm565tyuux4c6gpxBpv2axaay6xUjgoJfcs0afXsDbL8vqS7V+0XaKNkguntisdNoVa1vHvnt9PjPy4mOM3TAHFVvMvQMWrYPqAqyFiFB6JdpdfWOQ8VejaRxFilAeNakLOQiY0hN8N7qOLIcIIjT+x2DlfV3rqiHtPQ3w12y2VQ7adft0bEdiFeKGoax+r6oX3aafbIxbJWyslU1is2NgXeetXRr684ckFqQ2n9titTqNYxy6K6yrdEl2JooFjK6mKYw2OvitZFVTBJywU2WqAkGt8Qu7rXC3pK8p+vgIHL+vpurDKFlWryq/WQVqvVpA1WmEFzWHzqegUpLsraymyhSsKKSDEICtEjXrFt6ab+BHOWOpjTtA6l1hAO71fNXY0r085Pz8ZP09ud1Id9jt8kc1119wq2DAdNitSaLZm0eADgtBBhFY59OrsyOONrd7Zjv8AFX4ZLD4DWa0trbrsQtuz1iNova0Wa21qOoW0YsUtR1BKujKgmpHhX1Zegjn41uuG3NxwrSJekT4HHidc2Imuxdodcxxpii8tbYmFMsertUeQxV2rdcrm5N5KGMNxidq4iohN+l42VxFhqXZFx/b4tLO23UWxT1LzxFXxtw9bcv3rPi2DHoCnvna24eD3a9lloxiEcVY0ljz3R1yaVY4Y7t9/pdY2RiT8Wu6WqqT+mtTMWtFp6tfQ6+dbQ94ycj2zj6REZs3ihDnMamLcPFVueexZiBBYyZIINi1hKQnBjnIzqTYFVqq8Sytvk6kCsVtd+OspL02rXe2OumpcRfr7lMv1q4ickecWbIkrFgxAJkq/Tiaqbbu43aQV4nV3UbfYVNtbo+lgQqIdCr9OwTHn6A7CxPG34TFNoMqlYS6tNZESpUqmqC/tqK1dZEpAkkWIzxGzBkq+WEHcVsVt1N/qx8xpkudIahVett67UTabXhVejFaxdd6XutWwW/UyoV9UIWw7DaRK1qBr14znOc281/Rh7xHvhTmwiL18vn4z+4z4+n+26MFzsHy4q+yIFS4Yz1a3rQSNZsayZJg1Yg7lkqaE3kWsE48ly2e1uqciBuk8JBsSHT1Sb2xiZzcbK3qyrVLNKhqnWbqOPTnAzIL/AAmullpvgqdNiz1dZvrdsNJlK7s8p7pqTF+ofH+UdNrGVbBeReEyaLAiaSrLLCIr05Vj7N6vJbBh2FyvK4VmqFq9gyq2DhjQsyhkHq1Wa5LkWhO26cW9iQZudJVtWNmizUpOB/oPtdYqjKZlY3hDdm/sAsdg0XJJXUYpjXaua9YvJke+EURlnb06zrNoHVl+8RHdj2BXXpyHY3M5wsjPfnnJ9s3NcXtGqZ4qssiYl7anpBrK16keo19bnLmkO3sNl9van1woZve2pR5arCTHkZW/b/hmipzQ1pnvrYa3bxdzy6+imvXXVCyxDNh8TATMJ1dtSFQtDvSIcewo7G4y55K1yneiLNvYVdYw6Uvgq7jtQlbQrOukm9W9BjjMpFMV9c+k5UNFmzroQyZdCUyWrWUSmPCxrvU06zRxHmOXDFbNt9tGOnbBfedlqmPe+1PcWl2luuqSKEkZhVXWNzltXlZc17G9KDdqNVf1z+w/VLWUfQeVjaGGrt2vt+voVbz1h0zsLjKNJOvr8Z/tnGTGf18T1B5IrE3zZ5YS+xTBCAA0AJRXu17utlCt5XqVFbVAG7d3TFC/I1ET4pElzKnzR6bpet2blxYVoHk3V7XUV9urp+m/1m0uFRo/wjiEpqFW0iXVdxcGbVeyubG0YK7y0ZFjwwW/v3M01+/XlA2KzLF2yJNG5UxezddqutXFglLwMlXJbNi9VO1btVqiQdIVrUNQ2HWNhQiSrqVfQUVfOxavRWFAyYaNsjaF3TUNdbm/Sgp4vuGtRoObUHsH0OvBTdhKWHIpdafUtVOWdwYLO+f9ZzmcsT2xf1v3WqpQJVMe0Zx7cZMZxkxnPGR7zvImceq1KxauWOWFQqjax3vEciqumwAVXOEeZyBgjSjuyRsudNNi1tKBDR6/0FDX2227F7VO9SnqCvIV666o9YWJN6Eyw6DypHEQizZXGzqr+6kq4yqo56jYK6iH7p93upa5G3VrMRt7e1cFrVv2VmiSrA2fuSArrvPQIClWuXrsU+qcLaJGL4zxLbr6ceOsHbIA2so9ddITfYrDUS2xbSSEuz7d6Cxr3L0Lk7iqdbfbqvZi39utjQYawmq6oCrFkq8IRVzVtEIKIcPnJ+fkJRMFEzjoksV7jGcfSY5+k5xk5xHOb9mHxKmrZCl2BJZpGbRwmJWcpXDf3ZKAiTDPNIRY8Bjykn6Op67cWzdFX0F/pZcWo2mu163bXbScDF2z623VWNl1svvNx21TWyt6DYWt5ap323aVPwayENKhGmhWyWNptzULp6autJ5s6wayyjebK1FZutZFi5OsX6iqzFWfUKuVYaivWTrDt+BByLOLO1al6rlzs9eMF6oFVaCAkWBUsB6quaFORYrH4rKgcWsfrKSrNfYtizpLC6raVfXLs06N6gAUHhYCVJt1XV0nViIEfYg7vy/rYsBVZX8c+cuw9uHkfScn5zjN14E455yIKYs/MUx7OeL5QpaiHFkxctMShdtlaAucSUctNhFPTlGKesdtaFRoMiR2WtZVDWJYFTqm74KBT7UNMkqFvYru5qpbYF+qrU8FNqGCFCuOsq622W1tUyKLuweyzVtbQ6+o1a5mtriZ6K5TKq6V1dE2ojHUSFOr860E7uGyx9c3QD1epCzlfsDCTsGqVrV6uLUJVW14s8d0YrrqNFjJsJRI11nli7cdNKnqlNewWP2M69aNfrGkbNVr5pmmnachRsrFECsoMsIRz257RgrX410z+M4PuM5Ptk5Of2XOR7zx3Ru66GJ83M1mMTjXNInVWprOiZqM8eCoYQiCU212xiSjhhQOUaZbO4REM0NPr7dJybHSuI1FHYbEvcthd+53lKGw2LCtiu1KZ2FrcWOFamySqk02MU6KuJ09GFV6KqBW7E12q8g5t9mvXqW7wugRtOYwq7ZZ3Z5h1LddtV3oawZr03OvrZ5K7GW6tI7Np8po1tQdGjtLFVU70dc1W1TLasVdlYuVAhtZ1dRRtNrb1wH96ZbivpYu64q5L6fYWsrFVpodEXKrIdzXHz4taAF0SZ8TMTMxADm1WDaaJjjK3n8H0mcn3z+55zn6blZYVaZUxC1VJWoZQtBtjtbdGrWjJ7jgY/LuiEgMrS6e7OkKf4laCLynT0y8Zgp1ND0MdU3xra7jgNPWhinbRdlqR71A6xraCabmxWrWNeFXbDUp+eqyo8lurmgxfW2CkZtWT93hTk3LBMdldygXepiu1K3AhNu9dbOyuymmK1U6FRnilnNiWJptO5DifYZO4Cat/ev0dZiquhKkNvU20sNNms5mgXI1Nc9RMMNW711oag2FspIU3Z1ptEpq1zcydcXrkoFNcPGI+2GEFMTmzqRdqIjiPpP09pycnCmIyZ4yYzenKZJPc858ASbgrVpicaIpsMsSUrLtzxhyU/iMcr8THNq1wqV7OpvRa120Rt1zqrWpvwMRm8v/AHHZCINzbXQtV6tB3pXWVU8ox9zhVWrTCG2Ana0vOOuqi12y76DCJXhvuemhXtx47QWa1SoA16mru26imDtMtzXbjUVFbGjrfU1KF3YJbWY0o6iRVr2tnHFmMSwUyo/S21rU5Q+VUzOVSfYy+z0NdLra0HZYYvGtMl44DXpaNFqJZZ8re6pIhLLCBbMqgpMVB3jOc/ldYCEJ/j78TnGT9C4ycmJ+k/F6uu2YMGy20K/UU02oftXvck7avI2CeRiXHP7fYPjKJAemqhs2G7iyWqN/Ueqrs0TL6dL5b0dRX5o6/jgdSoW7I5pskar9xfN2l1yfFsLsepFeV7xQKRq1LcqruCvYrXTA+4N3dmwj7hC26Q+XJrOcaPD4As3k1GbAmGFnZ7WiYyQU9J6uWJu6uK76e1RcROush6VUKdNaX3Sbf1lllWXNNins9AJbfxrrPrvOfNCPMussLicK0j0tBy4Sja12lTbakadqbCoXxDLCUQmIxhiuIHsi9JQhP0+Y+cn6F7zPvk+0f1xzm4rS9SaXCRTWS2ATXeSarM5Ilj4lxHYbBXyw7EsRPz05WhOnsHs9lZXtLHqK+0tKdTrxVr7W39z2DAic0z6dW9sStptr1LfA3Y67W52+tzbKqqSoGVKrOxwIcLGvQVx/uWbQRPcWnNi3UjmjTuyNzRqFmsso7rBT2nVd5ljXU2TBfKhUGaazQtFvtlKa+mt16WLhnfcuxI6LweZLbb69DwC2wxFMuDcmJqtYUSNkWMFjW+U3LepLmStAPcal3RFs5HKR91AQSRR87GXRXT/CPkvj6l8T9P7/AL33YDrS67z9L5BoUwLE1wmsyjYXrmCoACJLEhwouDztGWTHZOoKK1m/SDZVdK9zdf1Jf9DrkV2drq8+Hpk1I3D6tak37fe2Vp/2fXHPYtk0+CsDFyiZDdq/cIXLCF01bLXV3t9Nth1p24qJR3hrwKvV0YXdtb1tHR7PZCtd/X11W89En7tZ1m2sTGk7wLR15tsSmlZo2HaqzfrVvKewJbLCq6A1vFir9vWyqOtmyNyHiUCqy4iRXZ4vUw2tNmrOvS5au7i35+7w+dZcuNCSAZ9on8R7YANo4K9EP4zOf19ImeSnLdhFMY32tkth1TEh0mJhT3aoN11AIbT/AM9IWi9QCwxxpEWM/L5yY7kD3gtioGaewTsU7XWvsyvqqVxRrejq7XYztL1bvVE8di7B1LNmmxdn/J2JlcGnCUKeNqWdpX198zTFcbGzegh8x90GnZuSywilyLmNWxdlpV9DsIXtdvrfudJKHOrpPslb5rMu+mHY09kHpqlOpsmbGgq5UmHPrv4BSFNuYVWrYpqUOu2CfRVBog1FXsixWHRyt99tFytZe19JFu/WBmrL1UN9TDP8VbF21jlVk9iy8gyX58c5ElI7YoGgrnt9uP65jLdtNOuzq6tGW+qLr8iPI5nEtVPc+vTilrd3YVWt7aACqDxs5VsdhvdDVe0YLREGsEI7IhHERWgAMquxbr3a7qGpdGz1BQqBs90zZS3v767YAO7hT+0s10U9xU8lhaCrgvKtCKZIBNg6wjJ0Irxh8Wxbadpa3otptk7eaXmgVcyK1L+9KS5wGzZ6jexdjRhaNq0oG7SC7saumZeGtd2dvuTrLlnNdV1tOXVKVuzdaVLYp8lnEsGaSlBas6/v9I1FhV6ztgrUZv7nYwGtGpccy5pamxFgwkPCovt4P2VexaCjtgWmDMVmyO1fn7uYCCKAPYALqi+OIL2iO7LO5k2DoIu4Ok1i5nVUIiNZruL3TdSyOi0r6mxjiZ26VMs21+XYrRNQFUmyOrALrG6nbHMES3mBeVbGyDR7AFfGOkiiQGMpaK5sIX0iUDc6c2FTI/cgvUEER5I1tgWUW35cF403UUdndTDrtM7fp1rZWC5OWdjUp4di9emdPbrvu3KlsKyJLVmxgsoBTSV+spnU1WGincLbG4tUJrr196zrys2alLZL2dqxa+815HTXV21oQ1WbdwS+JIS2lkGFSJFfa2Ke3PNoGw1da5KtFmwUtey1tKtu063ZRRNbTr0iXudKulsdYjNLaarNfshvufSiuiuK4s/GdSbR9Jka1wKu22v1QTzli6ilk0bmzivVXTVOccYWTER9Ofb+9wUxYYC0NOovspUkbHK7rxPck5y2nZ2YmlbpGHiKO2vAmsW17gDIdNalJVu2Sy3sqVHNZfDY1txrht15KX1/OKa+mGtsKdovszy2NyyuxpEa+lTvOpMjqfYdxW22YSrlNGzC6B7S00aR01l6Q52c0bDWdOtoV29QGVDf11ikdzWee1TfKrGtCX7B1go2KNU/ZN1w06lhRWLS12OGdRUbAWUCBsXZt1XVUiAbLZDsb46ALot1yhr2BDYvbqKljNR49emo2s2zTtbGgF7W1r5GtNbZWlWqdw2J8pVvVLScTG0pQrD17pN1iketOHTV0LFUXz+OcRGT7ROFGFkZERn97APIawtLwbcqp6wOMoqhZVvOC9nWs2VjKJXsabH03mDgQyZm4xkN6c8tqurXXNwKbei1l91xSUBMFG5SevuyJhW1zWL2ESq+AaykTdhV02qJVjSMxNRZZbnT0DjcemtBs2V8LcRaq7Da26qTZ+/L9cxOr2Clt6rqz6bUbibo9S2FusB30io210kU7z6B0mwxmvsbiy+kYZv4mhaq79izTDVlCGkqztRKNZr0al7QtnauOQx6UV7FNT4tV7VGrcS1D9OQ7y7TrBaozqKJVNtTXVsDprw2kMFp+J0jWlqxszdot1razUjUX8XtfX2lZNmx08KWrcHOe+TkxzE5x7/M7NqBtd3ZlHWstuaA2GoSK5DmciPerqV2LDdaMTuANDOOMQCLN/XWB1u02dizrTpM9HW2m50l0OnrTLS+o6PrNeqZmLBflSvhdTsNa2zARq9NgVWb1tpDK2UtR56YdOi2H6KnWo+bZ8WtOsoZou1D/JXdqCaw9U6xuWAuUbXa2ElUMYi26t31K/p+6peoVkarY7DbnLGrs29fVuVx1GyqE2lsiydG25CB9GkPHQaFZNZ/dFVla0JLLZhFhPjtI2VK/tLnT+s13p7XSaZxx2tbaV3XUtX6XY1rYTU1zqzqVeVjOzoRfVeCsVJf8OMJQsD9O2Nc5XVAi1Ll2R7Sztnm7squuCz1TYtykWLDcMrLvSJXd46qB5KiKGJ8ahUNeYyZnP73cqt3fT/i8J8vZHborkbHW6zpWnXZva98qqtlV0qUur28UvxstDPbrQPcaMl6z0da1r65X46hu1qVarSGxYFVaoVg67Tb2dqbrmXCY6umRK5qwfGq8xWC2g9jXpo7Lcwld2zWH1Gy58lSgpmKRTp5XkBSyvYrPGyxjQNHraWwg5lbgXrhWa5UcnTrTXryVULD5M4QDPQ651ttrcIvHc0A9ml9s2WvVtKyajcrjNtUgJ7LW2V2axTzjIli9yqKuK+I+IHJ54fWTdDc6pGosxYtIiLFzhi4UfSVUzsjPGb2Wxa1tWxUpsTYlteEUhkfLMCRYIxGTGPI1IKCNKTDuDuKV1mROuunq795DnV4HebatW6bpLzatraOikB8dnuk9d/69qlegrK1thyK2x211ztlrNfINVcWmj5H2tWB1KevpWhRVrrTsEya/TnWGxr3naTK7bNnNKzQpIbuiTRsQ+671dimy2JavTWF3ayibfseljBWd+bFPxVIqKrFwSEr2O0aivLByVKOQpNS0C/yAglOrwzv3n2mG9PtGzqr/UBPJUb/AMd2bYW9UXjt3lpa/Sl4qoqhVaYzqgFqcuOM9s45x++8xu1e7vCno0FyPS2vWH6Z1sZc6UCQ6crMq6cffLjUUrFetFPaeUCfXlK7CxEj4HI9p44LdlP2poCQorNfh/CTjvsRBBp9/wCiyx1VQXLOp7rssOZZlbJIZ8PLR7c1NSltaO0EF16DtjYSummlA3D81imvwoVC7jC9QN1EkM6qsis0gtWLCX+W0A1Cd6eKLlLUG52dZqVAdlunsXCMdQiX1iXbuDWQpSWehRsuLDk1/InYIm5EJTRUFpSF17C7OVjRcClwy+4vTWAVzc31lBE3YI1eprVw1lTY7BGprbVlW1oK32p43mnc0uiYh1Y2DAzPt1b2/bQH2tXK+uAqlrbRXrKrK4zszj29/pAZEc5f8k7DcmyQ9ULZZ5GmqYaUR7duSEZ1HYEKhuHwN47pb5prl+V+yZn2yBO4xX8ocQAhreCZ3S3zMVWuOoWdjbq8zXY46y79FtadhCFbEnV7dj0YhZY+VCNlf3BDoNpHlyFuB9XWRlSz6Z7BNcOa4yo0bljNVNVtsVeCE9lm2nY+nc0QcyvyzBBsSdcVhrzVbqxYIj7zMJVJWCOSJjwQmu4SVuNa+zj6SLmvDZjVnZ69e0t3aP2jTctZmyK7WoaGwY3eOMnOqwgtUwXTW6ZqLDa/Sfnj6T/w2kNDZXqhlFaJmZHtb+c5+PHOR751MHdrRCDQpn+LaTwkhambcZAzOL6e2lgV9IXONjqreslQ85wAj2xOFzM64xYDt3ca+incVFt1G9tJlViqi2266y31NYD/AHDRVWqyIPmu42rF8Lqts62vfrNiamDrIdWRXRaigqpVxox69pii9S9TAgoUVKAefJTF51obezl9mBhMDYW4BlndaOfAtGfl3RVJx3kDZrJqhRsWdOWm2Wo2dWWdRLY1FhSyumwrOdOJWwPcc5LnqmSjUB8bHVVdqlW1taSQYDR+n9Tk/SfjbqZ92sGK7snJOBhNdM8xOTnxD1C6N3XmverIJ2ekWtSq6ub8LgNRrqevqUr1XYFqSvbfK5WUs3fT01MnsIiEBIl9orMq7bxFutbQVWejZL1o3qFinpidc1yKvpE3UQKlWysxj0jXyDNg11crfsVa5e2bW2J19SL8q1vWg3tsRp1DZBa65xWrPXcYVZLw21SwVgYacIapTCsQ5cwc21EaYUUGEvgxk2vipCXfvV0War7jq1pOwr7DQ0djlvVI9bQ2aacVaZKzSIHshkmXOb4IPWr/AI45C7CmIu9Mlrt3T2UTzGTOcRnGe2Rl2K8bILr/AFiPETYEBZ2j39hQYkGFLCnY13uLf65tyn4f8HxLGyHCU7NbcmvU3us6fWuvTeQVN3udc/Z1a21rnd3XT5nkzGH3cSEQvX2yrWNzQsVQptp1V7a7rLdNu4pIRoKz3I2O0RM69vdT9KBlfsVNVlPe39y5yL9y5s4ZXgNDZsFd1OwXTKr+1cTNhGtptDGpTDbKp9MDH7EYqShNyPtq/MPZxCcf7Od+EKaTG2BM8M7En5hjNpr118oOdqSX1SpxoNg2juDaQ8q7oQCosAyW5MR3v/KV/wAeM4z352vSwWjbc3mkCt1ZaiE9WIZAdQa58WeqdamfYs23P3hvmrksZSC5/cEpkmd0R+BTx24uzWLY/GdRa+aLqdp1NKWmzLX5L0+yZQc2jQ2s2k1enkRqbu1wNNRTWXYg7PUGlho93495Ycc5RlDqGwpWVAFEzqq2BUmXaj7tVe+dqRo7fabJEr6jJ1mjA3i2Wqi8Dr6WTaZpLtS9uX2KljYsVaQZoiygr4VyTgtrisKTqzkjcOn2wESPaWuTYiHpnwxbTWay3waRgLUtkcXZUdd5MA9yN4K6Veru7GFrlk207Lb3LdgfUNaUMmoMWxJkjHHUmwfrqqf47PqKrq26vc1NsPznExnM5e6doXZsdNbCtjGHXySFytS3za7Z8Hur1b1DJrJVIqmcKPzWMjnHEcREs5r1i4MHICyra1D1ew8rrJJFwYa/IGr25ag9jSNjm79Kcm1tNlCNIC7Xvz1DpCrN/lHbM5Bzm019DYUVauqVN2w1Xrp17thb7rGpxTO6WS1VbU6orpVUbaudyvsnBXisqwOx2fhs7g5YY7Q63YVRqpG5klIJhRDFo2mX/URvDyAubq/GlqFPa3H1TfZrrUClLNWV0tmqAXORFvN6kmrZrVho0xYBXaCW1gZ3Mzxm+Kz2uwfeN2o71bZXvtmq0GhTXqbikqnnVOvZdo9Hkxuw+rVA9dnpOqedPy9MWjP765RFEV+42JFmLEVwKpjOMnuzSrVa1mtIioSuCm9RXsalnWt1VtjrEYpLGpsV5E+ndrARedZq11bHb7NVcNpYLU+uduSESHZa4tTcmPaIyh6U7AaU4uHXFK17M7ArCNZsm+la5l0aIx1HccV1ibKCm1YzXMJNdLZ1G13dvVNsbVHlfWq2BNeqvjYrJamwaX8Vyg2cLpNtKMqC6UwJUfFbjkboTJ55QtsWo0H6gSfB96fOPHevYELQTitTUsrrqXqdmOumuChZyjsmNzt418W6t+tp+pIn9O0fHNLbzH2nW9xUOmB8ezyY9snPn6XF89TNA4sKrzkx3JSjxB7sV84c8K1qRrLo1Yrm5K3s8Zxj667lbZ6huqwRJy4rQWOR25oN56mLJHVCxXb1TZRXRTRV6or223a9fqTVFJKXx+Jj+Ouanaza1iU5VqugTo2EhU1930VLQTYIT0+mDY36Fi3/AIYSiVTaXrHJfqdUNw9tYsLpUvTVUg1Y2Y1gNcWpbEPUqqaAocSlspXrqnmN6VoXr61hQyqvWqV1Pi8ldzDL01Zrm+Fh/timCazUhYIfS68rOw8h1htQQ8WBc+NZrquvs7yNwUI123EmaTpjcz29QOFGms7mhqqnSYOd9OfrGSXEXWrr7ezeTUctihxRsiYW05mOY9+/c7H7XRpJ82u1zIKkXGGXjgffBaGznY6V2pzvjwj241/JafbDtEblt6jW0qms1WqMqB3boazbdWV1quqKIw5iYj41W0bcSDHosVthZsWo6Z7m6ud3NMkPoxrNdTM9itQ2dIq6ixcIHuq1rh3LjH2dLW3NTVU73nHLPhQdjd1lBr2d1axbfLDspkqCay0ly0pWaqFE0TVXLHZWuhZsTaTrV90sxEQuGpV3TAitLu+IpqbYF0RZ4/FqbT7VHWK1le6EMQuBIEI1nS9fdbhm1boNFGyzjJ+k/Vvsna8D1E+AaHsBcRx2xOR8++NVNhilAoEV11QxtiFSym23g5x3DtenVWxPW39basKIiXFvX2dbc9dWite12VKOzftL+0r6odrsI2lvvyc/tbmIdWqI3yR6ZX5G0NdpBixWt1pVZuQ3XR4qXUr6K56xuTl/eWdiurZ1s16W/tVRSKL+MtJF1ZbGEhKV2E65iGuEYayq5lSyuTQXa+2p02FhEFTUpQZALKSGKEMrSxnJLL9uLIV0idbWf4wI8Knu/wAshM4WrtTm6Az1z99sb4/p/aMnT6Jti3xAxk/HP/Bo8pv8/qZsF3/h4wiByPkJKT5iIpUPTmU+EVnBS31RR9uaxS64hXkCmC58TD4ymqDzY0FMxtRkjAtQ9XUG0Smz1HsbQwEycxM5rdZY2pVul9eodarS7FGz6TjivYfr7djYfc3IXaThv6gJza+1DFABlQpV2NJvTuIvxbrht6VMLnVy4B6Oo71WemUode72TYZ3h4LUvJjaRdtoDR4bNd6rVgO0vNwNoe7iyoH1mG4WslpQEsZVrQwMOmBYP7UDLIiJKMBZ+QR/HNrVm/TrdR05YP5x9PnC4z2+sY2P2tkSp6hdEnCx4yM5mSj+W4BlhBUSIB1dNVgOMkZPFx7LLuKfgo5zvlZWNTH3Gw/0tzWJWxu46f7xekqjiV4YlJCWn1X3O5cu1dXXsfcdzW6WdUqUP1Dq+djq62zHaaa1qs1V+3TZcr7oHT0050bBHolgvpda6tGndyppl2LLtknTMt7gL2Nr2Nkk9TU19NnVPqAZVatsoglhYYiRsGqnStPeC6/fPpSHYHBxn7bIGeZUqRqwtVaQWfpRa6Bq13hPdMQtQzj4NTjOByJwR7Z6k4+1dT0F+nruZTYPU21Vn6vsjP6yWMj1nrZH9X6jj9aUMf1ivttbS7sspsJmutg/77a9ZIpCyRLHjInunY2GlNHXxras/HFiLE4Ec4PMRxllhgAs7cdVEzXstgy/sbYhX09d1OmrzZYWFmLugerI5LOmLkI2a+mV19o6KexryhW3PX9O0qOM2O014gQuTtOk4mEGVmwNe68qqN1KwtzUi7t03yCOo3Ltav7Kev6vfVD75sGUmPr2H+lrWYYMajIs1bi2OrIh2xcddgttS2iSZpJRTxjbApFZs12qByohISpdiZUMWiVUlnbX9UMMnxDUXMtuNUoosWrFIgMscd4T6k/d1d6lGyo63Q0tcXkLJIs7iwi747ADOe6GLEss6KhdxCIr1Cqep3zBLu7S8nEDlW2dxikrQZe2e/MhPdz24pAoj34iC7eP3P3pa6oxrp7jKzWiws7DwUxr0jPfbI2MhO01bNk9yzrs0PUUlO36eVscnb2hd4dhN7Xaqts7iNTFazDAOdxpEbYEX9jpM+02kCA125rZuNG6zfHGtp/dbT9HsFsnT7NhH8Xti8mpm7FuLVXPLQsnaU1OuULrOwOqUmnlWWtc91VAGGfuVhurYaNV5SwqXltWlCpIrBhIlYLTBRDlrWQKCujZvZrzZu5Vc6gtstZDFpWOwpEP3KjyW218ZO218QzfaxOarc1ipfe9bhbWgI/qWq0jYXpLFgae3sPCvgMBoCt9uzxnxhB7x7xOcTjGAgSsQS127XJV0KsmzuZ2QpsuW9jWr9Yw/IjvsKQ1nmGyJ2Ftsfv9Ra87mu2OuZry1m+sarENq7JW9vX6lZ9hXSmpRo37oC6a1Zhqr82LV2kjYV7daxoNj6p+8Jkzxc+wxH3za1akx1A/D6dOu9fT/kgVBWZ4VEqttE8J2DPPRZ4len9UtrrKBkisjbspPCckGq2ibZx+yULARhKgMUswwW8rVynVmeqXOmx1El2R1HblpTtbt6ilNI+pJt+ibURer/p3UTH6b1MwXTGpPP0nreA6Y1WajSa2/rNr08ypV1eoPaso0k65Fr/z319vUcOX5AVQBcvSI/cqOTudZGM3NTP1AgpbsbYuRTb3ekUqD8NdSu7uOyK8TNdkmMm9VVCFsdBXZhQ53A+VfktwIqoavvZuvtz69ndK2Tr/AEwPp6duxqbmr3NbbRvabLB/qbUmb9zd2wsir0nq03dx4nJqb2h2+gsq21V8WNTtYSy7Yl1tyGjVZ6E42dlTfN09TEtjXurjYbMVdnVE4xXVAAWm3lkTY/p5Ny9VOt5ghSii5jF/tfedeCyu3XK/UWxFknvtgJ3JMkwvxrq8W016lhy0+pn7csFAWvbqdiCRqq/hGcx9d7v51J9I3iAz98qVk1K/9v4Ktf8AFPUdyqDMHWVQgaaQnxAA90wHk4MmMN/wcJU/O4uxYr8hrWKWnEF6oqtlWh5cpAC1qosWe1oTC1IT4okbNdY5XGHMvPrDIdlq/Z7Qi9q6uynZ9NMqBp+qBdnHt1Bv7tR9jXRs6Ou2LW2kax4brqe0q1tsB5geqsC3D1krjxbDZXV6W6MjTtKvFrNoKrKdYDVJvNs2NkymZWW9zfJWqzsCaA36yyDqLcGvjZ7fB0Qvy100RKvW7GpcGttWiHRGClksYfc/zrF7tKpp9pEU6r7dVw05TeQsNbXjkXbTYXj83UsW9burNa1/cl7R8F9OcZP7e0XFjbXvQa7A9UNobt70NLYhbZJdueQ+yGpK1Dxk/wCpORYPHPB9155txXo62MXDo2JVypplaEWYLOYw3rQXfAjC8320bTEXm1AsMo8LBOjDgHZ9PLsuQW46axFzW9RolO7QGp07q1rqPcegTEcZ8fSCkMqXWVyfsJZIWtYDiq3vW7OIXag0CoJ1/owVpW1ZrayEV6depLbANuTXpvKlrdfC98B2EGSqq/JWltFzNpc7Ni+8VLXrv7GdYtp2tcVJti9foS1hKaKbFdJOYWzqiFHeMNGopUg11O66Q6p2GuTtq3TV193XzkZP8Yz+ijkNnyG42dsUtbbKEW11Sr9kWcGsmnXBT1sEjkCXbU9/8ZjyNHvPDttu2QJNESc4pPvizszn08Vss1CblZgnXGjI7JajXiBYte5L0x0LDW55m+IGTYeyTeq+pbRXrgine6YZlXqmzWy51HsLmcTkRzPHb9P64xHfFhaSc3091Cnxs1UdTurzXalNQiTR+3bcqclgqbUt022XRe2Q26leu7YMpUrHjrr2Omc4n7t4ay2EvSqoBJUFllPyTYO2vJ2jZavcUa0/datyzZ2bXN21lN3Wbwe+ifPO9p7O9tUS2Q6YHivOT9OPpxOX6h2dk4Wd7aapdTsWysVXXbK27RiVhtqT1lJ4sQXklHe64tNY747bYLdKwC2ztIxlZRIqXYZZ2UmcLpmPmqtEYFznYxZ2KtH9kSBdhSH2On7TFmeCwgYXAu2SVMquUEP8pNwtfT2A7nWJpXWCST/simS+td0Is61n3LfsrMfYa3tVd6cDYXY6eT4htXqF+hsL2yFVWw2NkOmpWa2y0CGrtLaJd4jHcOWkDfX9mZSdFyXA/ZbK45qbZvXqmmg9LNWJNMVqwsryna1WTvJCaexqst66v1dQcsbKzpWOrCthpddOr1v04yeY+nMBGwrqnfx3znp+1Vuu62XjJSkNmvO1Aux2r1/b6XZm6Ubeprgae4pVK9akqzdVWIGyUrrmBbywkyUinRV5kRhpUtxuhUsYm3EWkzlSpFUKAQR7PXI2yKfUKyHVWFJGvFOUAjwBYsROM/J02pZlyhztVPG1vNj0yfq3KZXdnZ7R8z7Zq5q2cr2rSSsS1TFxP02Glm0xthIU9h07Vt0n9N648qeTabAenNWSbetDWwje+FOp2FazgwsC2XTlbYnZseirPXvG0JYkXJXXPKrLw42hvLU19FYq5Z12siiuOMsdL17G0zVaZepnC+PrOWP/AD21SXUxWEiwA/CAUQs7SmzXr2c7YkFnUQFTgK9lQbRPEw8WrPF2E1GyQy2zY8KKaU0rMFDkqCFoKRErLhriyrNjJvplsN7AAlc/OXnlZuUUXnq1+0rC1lwIuVALmAr1k1ph0dQnCA1mrPVYV8fM5KNwi905dqT9JmIyffNd1HbpsX1HXz8lqqbGwbkXPMdixQcYa21rzq7StbdpvA5N3bGqwqlNlZJSWbnXhrXajflYdM9udVo79bS2j6C/1DfKY6vYAv6uecff9lMlYZay2tdedjsPtVJPUusbhbGkMM6g1S4o7Wps8nPnOc5yfmz/AOZ64+9wHIzzJiZznEZA/ve1awzZr+4DRmLDux7x5wLLJhkx5CEFZW9XetrcxosYHeZ+LDOAUK/zn3DvUCQMiYsGebdNMUVtbStbOu1ZTcoI2ziqP6aSnb0bYlKu2scSyxswq2TT4W2lLlevOLGFyvOpK9dlp9GxUXP0mI7aeydUCpc0JzPo91V7dhSaXhsYiqutj1g/IoNrrp7R2urpemwPMZZsU95kpk7GsbNihdVFiiPeaZEezieIGIZVN6n9+zF74ZWm5Ui5rtT0xL0R0tqom7qC0VvX26d2vPxzHE5Pvk46O5Fhn/2SVAeGpbIFALEYjhJpl3nZachA1MBSV4GvqKT6ZaiU7zAfbI7Sx6ekKIqU2eeK60j4VeOBgydWW5qxApwiDmuiAsjwOa5iD6l6cWAUKS3JyvEVwoPUWXNPr7UCOz6biLirlB1Zly5btTWE767DgemoHMTNrVer20sizm36XgR4949s4z+lbBsCvdw6xQ2dTWWEXZbVBxMYDgMrkVmK/TdEosBYZAaqdbC0lsHr9F05R6g23m1xcTERxM8zjBU1kfjPBw1/d3hHt9GNCuHR5AQTH0nPn6F7A8R/Uw8cxHYHEc2dlTrkqk7aygQQLZOAZz2DHEQkRX5IlhTAjVD1Ngo7XgoyCvMJiBV5zf5MBrCYQcmJg1jxWGbfbDrKmvperiIOLlSq4lKSHIRVOqyLRKkrPe7QU7QblGyqLRvbY2h3L0EO2KLNe4TUUttWutKPx7c2WnrbhVhDarcn2+nPaVTeEsHbiuAa/qZfNW5WuQ5VYDEecmO2LWzo1CfcMzu7NTMqqF0+OYgY7jCOcgO8PHxnaKpeM8D8c/TrCs1g9P0Boa3+snOMn2xv/TZV39TDhBB5sbDhyKi6q/fDmYIO7HO8S0HDcYQ8ghQt27mnFWuIUST+PiFjvBYNreHQ+lHpnDFwwb5cJf425FWub4QpaFtWjl71DLCQlASzuGa/qARS8YGFd8UGDWN8es3Sa/3DqRnS+sZP2HZVztv31QQgtTcqbU79hwy4eI422uVtKpAxRzMcfTxznGe8B4+cJfErIgCXtMF2G0ZMpaziYxcdxAjgs/Kc7FiAx3YUduPyOIhVlDizmc+cn6znzhR3C8OeovH5MRsYv2FR44nu8fM5MF3FPfPfJEspXDY8mNIERQCw2f3CZLPcnEC4Mu7vGIIewa898QHMVSbm0tJ10NqOowp5kCNoVOCu+qU1VaxK5dRyv2kRpCZVLhzsD7rpTOvVsAjkBK8o+oOBU11qq/Way6NfW36JvsbfT2fu9jx7NidnZmc9+eM4j6f37TM/H9FJsmR9lvYC4P2pEiGkXMqaa5iZz3Jfd3So5VNk2HPUqfLpdDpi2NsziBsbra2y11wdhR+k5z9J+GvJe/s1mWFhLZWzvYzwiTeJCPwYQfjHd5IMBaFekpSXvO5szMmYmR7IiAwWSTjR+4z1IoJgNwA/HxeOucQkKt9idchFddCzpvSZURq7jBLa6kwcwHIadkrAEyv6UFTwfc51g+o7dfusGVX1D69e0l6VjXeBIEu+E12yW43xelr0KgUKLdAHktVa9cooObJ9vk4kS/riWZE8D+PByRREjJN/IxiCEpmIiCzntwck5kRnBnywT4JbJzqtxJ0tSoFKr1AyR0/pwFXSEGmfrMZGfMMNaty7bHKm7aWxsLTVJY7lAt5rtt+oWmTWXrVLlbVuG7tZQQICKCR7RXaC1gl+flLzNmYX5O1LSZ4ztT2Vmy8bW8rRuqbIDWk/uhNloWtzpgtz5LmuZW6hIKqNxrbOIrmQw+6y3YqBaXTv36Ok7WyVaHAexc1FQU21NseDYAAMG2dL7g/af5RjdWmzWhlfItSZP6arti9WsU7Pxh9vbE8Bz7c8T3cYJzGTPtzk+0L7py0PYwIEmd3OeXILsgyk8sHMxvDXz8zteX7rjnOn/wB21k/Tj6B7z5YDb3fXPysdiZLzuKh5bS6lcQpeoo2axPUq26Wry7e9LmuNSV+cDNYIgwZX58XJQS1vBPjyODmR9s3l5JBV1+spzDG+lhRtzZC9mAR10n4N7m01L9Qz4zW7azqSq9S0vLO21tudpeubbVRBGkEuiyqUGOyXXrpWxd/ACxWsV2iqLhA/Y7Bmwqt9EwqCIAkpjxju9YO0rP0lirXIAhEcfT+444j8s+YjjPbFOJcWWQ04+scds5Y58XUvcupHBZrLI7LqHZ3h1lHo0/8A4vO3O334wozjNt4F3mbmfPU3ewXBdQvHGXrDsLcCGJ6hpKrL2Gsvuaqr4ZkLlSvBgZMHt8nZkM5xg95QAjjhAMHunHJ8ywvN1+5q0Ds2Vkx7bFY3bCralr20FkNer6dc12cWK4XaO31Z6y19QuWFrq3X0WVerTBsdV6yYHf6nsWVD1hnS2S6dUatfa2kUt8VC15AoebEVajGlWCYORdMft51JpVnXGcnIEOMjmcKJxfvjOCxYiRTkROe3MRnxgzl6Fwm9RHZU6+l20zqdYrU1dpqk7VdOhX16vp/X074jOpggbSfTwumlpjXJPhrnAtb2BNahYtgIjyry2zp7h9WA6meSKuwq52uU1K5YJxMRE9ohPct7YQK2g/N1qCuzr2+uyqxVVEWKgVR8MzMwRRLl1Iph2K4dYZVs27UgSyjJz5ycj5zn6FEFidncq4/b3H5+prsyjrCCkOpNWxJb2jDF74Dyvutfbm4YV6iontmeM+Y5wJHyGX4/Gc4PMyXtndzBz+UZMiWdy5y92MEcjIyc/qc98n2+kzh+6+re2LBgoqy5OdXrzQk/wBgDf2Y9KZXx25JS/LFeVa2Q/BEtpnqNtWbWQhdYIjtlJctj8YNQlMUVJZGb3Vnp7i+ovU2HVu/KIvUChVbKquusZREkkEd9/WVToWWV2HP1n2+nH/Lj6e/HEcVtrfoiXU1to2NtYs1v7jPfJyOJwZ/GImZjC5Ce2DJS/bmOyPgYnhQdo2Rn04ZGRx9J98nJ9/rEY32X1SLYA2GxdZLPPMPacjIZLpkYMDb2zIflirIQ9hyyO3yYUCcB1JanBvvt2E1mqUDLQSDGiMM5FffGX6w3aXaQzr779Yyjs0bTCrNTFan2vvwuvasXI163bOghMzPdnGRxk57czEcZ7TH0jJ9oyfjjgZ+v9R/KI9p4nI98OPZM8Z7cL7SPtnO5vj7yVPj7cKZnCg24yChYYORGfGcZPxOccfV/wCSephXD4H9wiagrE2g15VhrlPbIqF0FwwnMRKcWCeyAGFeMl5CSCW8mqgYWm1ro27A2w9IljGkZ4M+xPBc9X1RGZztgso7W5rSr3z21BmmEV7Tb16cMICnnnPjOc4jPb6+2CP5cR9PjPnI5zmM9sn2+i5TAs7Yj+ZQEhnET9PYyH2lvETAzxGOAwbOLEnzz+15RkmeR1QMjOfpzOc85M5znGf0Xx1P+Fiazexa2MZWEoCwkqdhpd+ATVsIZgQjnGB2riWHAmUiv8RNskrEWLcXW2ab6qI70ELIyImC2d6ADrBwzPvkwUr9uOIgvHHbERGR75OcZE+3Ptk/QeOecmO0v7z34z5yTIx+IUyQZz+PzntntgTwQ/PPGf0fbExzEfOcxA/1n8cRHL2RDGL5nB+k+0T9fiM5z+upo4tn2LnkbY2PEEgB+OfE1RmVwVs8DDPyRMwWTMxhQQwsmG8zLmeCU/smPuoMq6zd6+vNfqJ96SuVkBueoIs5zJl8ZBT2j7Sw5bPxH1j/AIR7fTjOP+HIjnePbExOdvOeI+fAycio/PSWclbkQXA53DMd0RPMEPMZ8wKGzMU7PA6u8cDqdgURotlAR07tJin07su6tqNnRevA+P7LJ+n+05/tGTnVf/6H+2t/9u5/9pfwn/yM/wCqv/0M/wCqcT/EP5L/AJTlf+Tf+uP4/wCofwb/ANH0L4/rP6//AJ4X0/v/AIB/Jn8Y+Gf9c/zH+Ov/APZb/wDyx/68H4/2L6H/AA2P/od/+jpv/dH/AJf96v8ANX8T+Cz/AGyPon5//8QAIREAAgICAgMBAQEAAAAAAAAAAAEQESAwITECEkBBUWH/2gAIAQMBAT8BpFKaGvtsvS18NFFQ9tlli6hrbRQlDPbd2esVgyitFFQi6G9/lnZcXrb+LrB9YVmxQzuKKKKPUoo9SkNZXNfwtnsfmKwep4OLG7zZXIoXieUVteDLPYst6mf6KXrWDLLitzdFou5e1ZMexz4y9T0WWN66GhuoSl6njZe2sGhpCl/A18V3g9zhzTKGsKKKPUrBoWD+FI4nsplRcXLnyGhOX1qssufWL1dnQnDh9wpfWChR7QoahF6HgmM8XPqeTOMHKlzQnD61sWShjGKX1Ki5SOh4qL1oYoY3R3g+pUXNQ8Vqoc1FRWLz8f7CysvT1KwcPB9aXwKUUVKY4suW4Sx8h4vrJS+ZqXhY1hWh1k+tDyQ8VK0vGz8z/TvQitN5eXc8lMrPo5epbFHsNoeL6mp/S9Sy6KipThwzouLH1hWH6MUUVFYqKx/RqFFy+T1YkPrB4cYLJbEI8uxsrB9YPSsGoWhwxR5djOi5e65vUy4UNTRyWPrBnePfxVCENs/Sjx6ih4OGsKHz8aG/waH2XyKXnRR181D8qKEsHpqaiv5jcXrY0UcnI08K0NCHHZVb7Gzk5OS2K2Mub0M6jjTc2exZcXFjEoZZxsqi4fwfsKX1vod40VNHqVFYMeD22XDKKlOKiihOeJ5st4PCtDFlU2XFQy8n0KXNbWjmE4amz2PYvJsbwetlYPGtn7CwvVUUWWPKhrV0fgp8upssvS5sssubPLd5dZ3LRYof0eXWhOXFl/R5C0WN7KKKKKmiij1P/8QAJhEAAgIBBAICAwEBAQAAAAAAAAECERASICExQVEDMCIyYRNAQv/aAAgBAgEBPwHUzUzUy2WyL53VjgpYpFIpFIoooooo4Oyiiis0UV9EZX/w6jVwaniKr6ryos0IUUPmWIyv7bo1DeIq0KC+zShCSj2Od4UqE+TvETUi0Wi91ljY2VYopff8fQ+diQkaeSiitng5FY/QuDxZ2Rh7/wCFOilLkarMO9rGLCwux84j6EqLNSNaFKzWazWzVxZrZrZGV7usc9ikn2aE+j/MX7cFD2MqsR7ws2drFFkGdZXTxTYo1vh7E3pJe8Obao+PvDY8MY8eRnjCxEZZZDs0s0GhFIqvpj6Kf6k/WYdiZQ8MRWGjsfeKLI92UzSUiL9Cd/bCNmhjVZh2V4w7OMtCxHCGihcrDxEX2p1ifh5h3hjd7LGsRe3wXimaeBR+vUiLtEY30UyTb7zDs8Fl7U8LZaKTNK+xl4ogRlQpN8EnbzDsezs6xQmJbEdCd/8AAiKbFGuR5j39UcsisLLkWKV7NSRrHM/0YvkLLLISodvnZHvLWxjWE6OFixdCR0OR+TEhi/EckOfobZR4NN9DWInIiHVikya5zD9tnY+MMYrFFmhGlFYfyejhmlYt72i9J+yJKsRfsSRDlUJck3zmH7Dy8MdsUPYiT5oX8ZGV4lfgUDobxWLGyJ/MuJE+RcYTYpkE30fkNZh3mTzH0dY1+ySvlHCI8yzefA8sjwTXIuMM6Ox8PEboUq6Itj5zHvMsULjE34GtSI+sXWX9P9OsMl0R6GdkeiMbRxFbId5aspiWP6J+RV2Q9lizLg5+iK4NVcMi7y5VwPCL4rbDva8T9D46JL0LjbSNPrfwJ0VqFxiQ3mC4EJ7Iftv4fLIquSPLseWai/GWqQveKNLHwMUa7w36OR4Z8UbRHbDvdJ0iuB8dCVI7xq9DOiOxxIvLbLOcseYN0LbHvah8s5Fy82Vhi2yQusSW55h0LNCgxKpbv4ymlQuFhIeFljfOOcLnLxRTK2fEuBCVn4o1pGtUR73NWcLY1wPg5EqwyVULL7EM7EksskNC+P2fHHgivJd7I94bEy8eBRR1yLF4Wxq0LrDO2Wdjl6OTV4Kw43iL8HPgRwzS8KDZDsfA8annjo/88EOiXWHKjVZbLOxCESxqG8sb/EjP3ia2JWLg1ocvxIOmWPC7y/ZyJVhMeUXhnQ3jovjZ2j+LEusQ6IRvkctkOy+BvEe8otbZLYpYkxZfWyMuDroiS6x8X6idH7DVZh3sQnawz+CfkT2OPB/T+ChuvZBml3xifWITpCjZ0a/Z+LNCI/sPrMUJ1nodnXR3trLKOt10y8SYyCVC4jwXxZPvGpoi7lsT4H2RlWKvg64GyNx7zeVivorFjIx8sjKyL/GjTxyN3mHZxnwMo1UXZ2fwfYsNUX6zyPdZwPLHLiiMbLrwOV7Id5q83hCfAucOXoadCm1+2LzpxVYrC3/GnXBGao1IuPouIpRI9vCG+KFlFnjEZEr7RH+FexcdF30d4tdPFlYvHe1RbIqkKj8T8RqLY0okSjlmlmkYt0WNaui/DPyY1zaFzitlWNHRXo0s0GhFLCErH8YuCTt4h2KNlPb0d7OkI1J8MqucR9v70f8Akfgn3mHYmsU89YXsWVysIToTTe3UakMscqP9BSvF5RGqpiaG7eYd4suiy8v1no8mkaxHsbroUsyiyrL8HPgbbfBqXTHH0Rl4ZRyUyiKTXIlEfeY97G8pUtsOSXOKT6Es66E76w42acail4EKPN7UR5ZLvMe8JeWN3lcse1Klsix0UmSj6FwJ3lxP8z/MUUt0YJqyMbGswONvW2HsUkNDVYiWLnC75NS+xv8AEfCRPvMSlisV5L2JWN+FhSKTNJFYTwni6FK/qjUolqyTt5+PspFI0o0lM07L4tHOYPNJmhGgUaNLKZpZB8fSsvEO9zVjg8wdMcfQ+OyiNr/oh39DjhK2R6xpEq/6Pj/b6dKIxV762WajUai82ajUajUz/8QASxAAAgECBAQCBggEBAQFBAEFAQIDABEEEiExEyJBUWFxBRQjMoGREEJSobHB0fAzYnLhICRD8RU0gpIGMFNzoiWDk7LC0jVEdOL/2gAIAQEABj8C2ratq2FdK3reveret63rGzxOUmstm+NrV/zkgdbn+ILfK2tZhipPZ2HKg+/Sv+adf+hf0oB8S6lrgZo16fCuTEtaw99EOvyoOzqFbQHhCgv+X/8Ax0P+WK/+1/etPVh/9v8AvR0w1v8A2v70AI8IW75Tr99G8WGZb75SPzo2iwn/AGmv4GGP/S1MPVsMrHb3tPhR/wAvh200C3H31pFhl13ysaHscORseU7/ADrWLC28jX8LC+dmrWDDX/6qJMOGK9tdKFocPm8c1f8ALYe39TVb1bDZr75m2o5sJhyelpGFq5cHGGv1lNrfKr+pw5v/AHT+lDLgVzfzTH9KGbA83hN+tf8AIH/839qGfByj+mQUmWHEvcXOwyntRvgZvhIta4bEfNas2HxKjvdTQ/ymK+a/rX/LYr5r+tH/AC+K/wDj+tf8tivmv61fg4v5Cv4GK/8Aj+tX4WLzfZyj8a/5fFf/AB/WiPV8Xp4L+tD2WL8OQa/fXu4u/bhVcJi//wAdH/mv/wAW9WIxS+cVayTrra5hPzq3rLnxERtWs8oHjC1Iq4xQz3AzKRUinGfw9+Q6+Xeret5dPrRkVrj4z/SpND/6hDqL1p6Qg+JtR/z+GsBm9+v+bw+w+vXD9Zw+ftxKkSJoi4tfn2/8i/03o8RowinnVvrWOgqM8FBISSeXVr0Tw42DDKeIL1IxuhbRLG6g9yDWY81735QxvbfWmNjlXqbaU5aFHV06/VPfzqdVWNUlY/8AQPCtCANbXqJY/ftzFtAKEIsJC1qkkXIw0/r/AHpRtkK66ONNqFrHTp0qJM2XW3MTy0eUyMpJzHVSKdg/tcw0Ucqisq4iRk31QjX50wAPc2PSiGiUEHmcb0/tEWwuM/1vCiBbzqxIHjTC2p0BoqdxXKDtretd6sAa3oX+g+P+Bt9r14eNEW5r/wCAGDCSsrfWIyj76BnxUUN91VcxFCXABpY1U8RWPN5ihrodb1+Yra9fzDagrdK0r3Q3XmFaAC/RRpXjXMLZhpWroB+NXr61N7U36LkJv436UxuLggWza67adaIK8wuPeN6YcPVY9SXAu9HNH/mBJls43BGwHe/41M5i9mCqIenEuNDaoJsGnBnluOGrElR3I+jT6bf4xHGTndSd7X1rhSI6yMAc0ml/Kx2prNy3qe2IUrGPZmxu3wtUjJnaSJrMghuqjvrUqwuXiPVly0L+7voL1YshVfsjXtvWYdd9K4hk9oPqhLDfagyCxGtLKsXvjS0ZI+Zohranc9PGp2MlsmiA/X18vzpYcoOQ8rZblRfpTc5Do9uFk3v1vSXPINtLCvDfamFhY0vLmF9tabKCvYXq+YmgdNBQEd9Fu3XWt/jV8w2q43pmZ3dj1bfyq+dd9tf0o7fCtriuYWPTltQtvR3071e9Xvar/jSrbV9VvpenkxksOEVO/P8AhV242Juv12Crf4UWHo+DQWOWO9W4hRRr5f2rKbXv02rtWJMH8FpGyaW0rTfrpQzNlWx5q2oZdKA6W71Y6a0GGhOhXtRVRdztaiyk5emtHS58djV7WB2ragOUb2u3vUYmKCM9o1uDe979Kl9pxGc6s4AJ63+6pTwBNmXlvfk/mqeW7BYlzEZTJr++tR4YTBMPiGzZEAHN2LWuKjMLPxRo3sb/AHfn/h7/AOJGnlVM5st+prCFrgFrZddb1JGyR5itgWF7G2njWcOkkDrklynYfpXGhkVZ9GAS/Io6ed/uqbGmeB5dXeOPkI631/e1JkMpjYZiLAWPzqH+IJ0B5QuUMnmN/jQK++nKQUGt76/Cspv/ABLlyAcv50c6+FvdtQZ2flvbLuaEay2WU2dnaw86Nub6oO4NZgzaeFJlFwn8g28qjYcX+YaZR2qMSLvfc6HtpalzFmO1NGYznXdg170VN8t7kG1Hp2vXXSr3HbemQaEb33otlAS/SiLmgRViB50R1NCtKF/hV61ojDwSSkb5OlSSekJUwsSL0IY37Up9TWXIuZ8TMBrrsL1PKnFksfZi23l8qglZsxeLIRmHvD8KRHdGEd10NzTcRRmc3PDYr+9KsQAPCs2JmSFWP1jqalwuDRwkgAMx5T8qHKLD6ppbA5q16UGe4BYX6m1G1rfKkY+7560VX3jS8pjDW+qOa1K32tta97UDTxoH6prS4O1q0/Cg+uZjbLbW3emzplbsVtVquB7NTUkgjZiosG4hBUH8d64gCuXQ5QXyhnvpc9KVJSTP1RLSHbrb6dN6t9O16bi4qFMu4L6/KsmHE2ImJsoVbBqYYXDRxj7chzfdRx+LeZ1gtlLn3n8PAV6LuR7WT3s1tr0CRY2pEyZeES0a/UzHrahNDhXMl/bKidf/AFB1pXeKRgWNspHTwP70oLFDKiSjMqSa/I9R41DLlkMhvA8bE8vh4U+bDiOWNiMgvYC+vyrUNk6pf3qzEOznlkb7IrMY85NQZgNeXLerkkW00rNzZdRe29DI0l2tyEafOl+ovUgarXNCQT46UCFC9vKkiLO0KHNkY2o8tvKkYooC9jb5199IxCtekvodwB41bcbV15R8qNqI6+VXH05VBJ7AXpvWpfVOgMiXJPbLvUcnrS4mJgV5OWzj+Xc1hniEbXbKWswtfuN769aXKqtlOnH1+NqjbLZ41ABy6L8KMagK+8fYONqxOBeH2ObiM0WgjcdL+NXxEqRIerNlqRYM+Jkv0Wyj40VidMPGf/SHN8zRdizv9pjc0b6OG79PKtr0Wyn+qvyrUct+mhq1jm8aNvKwNqUj3vGkGVeXSjpfrRIVy1tgdBRW4GvWvuplYNlbbXRfHzpWym5sCzXJ+dXaQLYfWvVuHzd7mhYXPhvVm97o3Xyqb/lnzASrEx00tufMnSsQ00QaWSWzhE6fVv8A4BROInSIWvzHX5Vw8Fh2lOweTQH4b1lCTSwsL8ONckf9/jWno6T3c31f1q2IwnDjc+9PCL/A7ilZtt+9QgLIjOvEYP71zXoyJZeESb5ja2g7fGssZuy2B0/tR771kkLgXBzKbFde9ekJ0j9r/EQRWtL8Dt+dPnZmOWyqptf7qDm2e9zmXfTqO1SyFSqvfn4YCNc2sKBdQfO/5Vw+AGQXYs48utOgj0JDZFNrOBvcVnEXtRq2ner8MOW1yKAoHlaj7PIoNgmcG37NDlF00vQUoSibNmtan90yDbkHzvWc7e703oG5y/Wtvargg318vCummvSgsi2dhe57V0Gm1CNnA7M21aW3rW+oqx2o2rZfjRjw/DGVcxaRrLbb86zPiRi1Isqw6c/aoEwODjjW54zysDdvMD9/fWCxWHbmWdSCLe1PQ+NPjZXtPMeFMtuWNxf7qPJZVX3idm7261xC95AxKA3yj4UpYc/W21ZJJc8tr8OPU1imwVsLBO2bhZQ1tN64k8ryy7ZnN9Po0v8ARmW9zobmjvcVYCzedX70bxa5dBrTDS/cG/30brmA2vTm3KKcBA5Nrb6Gm06dqJWNRm6LoK1XzsaU5MvEF1sa6E7WoaEsBte5tTezR/6xehk0HjR0OgvoKyTLNw5GVfZEb9Dr51DfBuOHmUge8xH3abVJhsHgphp7S6hW87+en0kk6dT2FcD0dmAbl4w96TwWs0+MjuTroXb76zIvEn6yyDm+HarfQUcBkO6tqDXEw7+rgkB47XW3W1HytXoHMwFyZMxNtbbClbNIbHV0Pu/Cs2Ha/wDVyiu5rx8KGLwygT/6mb3CRsddqkiyxKyXOVwM3jr/AHpeMsLFlbJlUcuwv31sf2aJTIoC5MoOht59aJlcsdgLAKvn4b0/8K29/wD+ml1Bvc9L1LlETgrbM40FLcA38KL5VUn7IsBWa6knyvUXJDZBbUb+N6jkUIGU3924uKnkZYs8mpMa2t8Ks3xp+VGFra0rThuHuclgaZeRri2q9K5vdGpHXzp7G/S9qQvfLvXDUFmc6Koven9ec4SNLaH3m8BWFdfR/DBbKwmkJU+N6kAZEha6h3Tnj8Ldv0pWaWBWjUMvBUliKkyTnC4ec6MujNYbWPzqSKblzgDlPunvU+AE882LlzO7cMsUe331HiHD8bFIjPG3+mbdKypbE4jbIje75mvbS5I7fworqv8AegLaUfoterW1rerafCiNr1mVbga6imLbnwrKl+Y/OgyIqi2wpew3t1pgL+VXEYHw8K0rLZz4LQ60BlI7Xqxb7qkRZNN+fTNbt40x0snc5f8AerNuNxUjmNz0zZrAVJaJd82UgkdrfnUgibKH04R3A7X3oq0AKynS8zEtbvQppZWyxoLk16rg4iMP72T7S92Pbwq/8XEt70p/IdP8bX00r0fZUZmitzHVbbmrqTpbcbVhFWCSVJL8STYRC9Z+ay9xrRAGZsuYC+9NNiRhkgyWZDd5ALXselRY+OWaHDzyA8SdNI7e786Yy472SvmtHh7nt08vKkkONDtwyhzQgg+FjtRP/EA0m+SOPRPOgpxB0YAuMNe5/wD6aJbExRyAn2ZTYX30PWuHgVLBdHZ5Ba9Aerl1LbIwar+oT28cv61HFFhnbmIARCNRTF4pLJucp5TSqygW6KNfjTLuyi3KT+VbVa1c1zfauGy6+GtFQLlvdt3pIFiZpibZNv8Aao/WZJCSCX4NssfbU700E7TQ3ObOIxoTpY+FImJfhYeHNbLqXXrbSkERijDHMqq95Nr2+X61kkgw+FUe8sV2ZgR06/OuKEDxzWUZQ2Y/pRYhi6sr8dwCtuyDp46U9+Keb3pDv5UvpHhgYsMBYMVMo6jxphm4ENz7OM7j+Y1pXjQA+k3v8KAtrXnVrGhmzEfym1qbll1/m0q4RmHe1Akqx7UD18qtkDaaEGmWysSO1/jXClX2/vZOHZu1ZjG3Locy7Uct1PQqbV5dLU2sdwNgtRls6oCCco1tRNmXNdgvYX0+6s4jR2sRzi42rJmDllHMmtv71m4aJ3Ciw+VFzHmW2nY1JDFEryS+71CjtWaHCI0snJIczXNvC2m1FzooFzQJzxYCH/4//wDRrh4dMiXzHqSfE/4BVvp0qBlBOWFkOuwvUjDj3A/0pMpt3GtRwRtiXfDJnCiRszr4EHWkHDkXNrY3vTlrXuzZ9hbvc1icTDHLhUTEcZZGcLxj117frUk5cRxSNmKGS6e9uBfS9SmJ0TUauhzVhsI5kimC5Tm5gzW+dEIDmkkAy63uep+VG8a8l/aa79qnMhmbF4hs5ljICjsM3b92rDg8SdnGTiCypn7nuK9ojxye9k3y/GmQsM2jZBuF8aPEj4cquQ0Ya9hc2NMwUrm5jbrWEfDiGWHErwnV7ef3iuHPhEA2CkjW1TRNgo0WLmY6g+d+1JPFgY5lDDmILnXrrvXrEfo1GUi+uYZvhScTB4RJm6W2r/h2DxkeFitlGVDz/sH7qjjw+aSSRAr4i+Ynw/2plmAaLW8WbTffxqLALiITHNmeJ8mZ0Nr5f96/4bjM6YllIjllUMSo3U1Ph8kmHiiH+mdJj3B6UHlKwQ5/a8RjKWXzPWo8TAiRMwHNbW3anVYwBrfS1/GimAKzz7Z7ezX9aMk8zSyH6za2/Sr71rWnPcfKt9tKLdqNxqdtdqy2q63zdqJ60QVsd64Y0PYnc1bl+FZdvKtAwI3J70DtXMfuoxrKz7HQWF/jUlyh5eHcxrfzv38afS9xajR3v50eJdSn1bfvzq2e3Q3pS7AhdMpPTypl5SG0Gc5R8++tHIwiGxYRrmv/AFWvTXR9bh9Qx+/8azD/AHo+6c4uQy3+FGLjcKAqrgGABifAD8611FvnTQSm+AxOqm+wvYH4bGrf+Th5TE7f5dxcHluTt8alwrAtKje4sp1uNdBta21RWx1r2zAOV3ANkNtBrWKafHSl/eypcWTYXJoyy4KT1RNZGMpRCenL1+Hc0JIW9XwSxgqthrcfqLUcSEOFZGEheR7uy2vYDpUjeupGsjDQ2zEkXABG/wDbWpJImdZo3LriXdrkHyFqlefLB6zlkLSKbZ+2tSYvEZmzpYwQDKC3fx0tSo+MTNLlkEMjC6fftUskc2HaGwGRJdgD+B/KmurqQeaES8oI/GuLwWOMJ4ZRZeoN7ffepIjFZsxIjNzvQznJEN1y5tbdO9NjsOMGkzR3BkGua17jxrCYo4hM5ZS54o5NPdqTEJIkvD1Z5ZeUDvoNqecRvNHddWkIUeXhThTiPV8/tMxJRbeJ86hijLxxQR8STLHcBO/iSanlhllhxM11Fk0jS/31GJcVIzTBjHHE4It389akSe0ZUtkhN85PU+N6ihGGSKSInhkDMV6tSmN4PXYWz4d9izDcfGuOXCyuRxMOG92QdqtNma4y55HuW17VxMTLkv0OrN8K4f8ACwoP8NTq39X0+Ffjr/iv1q1Dq1aCtK1oday7WvVy1zRt5UF+quwHSrjSu7dwa2+VA9KJLWtv4Vlk0+/pegRbMTtfYUsB92Q8QE6A/u1aaabVbVRaym+n60mV2z5rA9alRoIwsT88mXW+mlCjh8QOXow3Q96Ho30qroY2yxYk6oy+dDXcdP8AyMFFd7SQyJ7NiNV1HyNcKXBlfSErapxQudbWzd+lYtGwsJCkIyq1zlF77+W/S9BVw0iyaZEVmYZGB30+NYaKRpXgU5cQkyGMG/ui7aBfL86jRoBDI5X+E4zyJ9nyt86mdYcQiQ6uZWDPk12H++1R4UqsWFzfxnmUtbce53v8qkSHNFPw7wvIptofq/A+Ne2h4gU34zli+YG+ncU6YbCSGbqZF0k06fK/xplPo1cO5JEklx0++jhI7yOqZg+YIvX6o6Cjhp+IY0syWxFj8TUGHaOOMR3xA4T3L290E/fTpwZ41ZteHmHE8jWI4UKcKchYxG5ve1r0iCOHiIOYroJD+VYsmJFy4pxJk6a/hS4yKGE39mTNi7Ai/wBnwpCmCVshIjmF9f6QKLvHmcHrCdbH7O9YfCzziOLKCij3PnU5h9quFtCvEcix3Y0BqxnOnCvbXpptQw/CilhAtw89ja21YYyRiORrAAG5BPS/w+6uFInKw+K/3rFQ42S0pUNnI99RpmFvwoxejjr1xDDbyBppJGZ5XOrtqTVvo5hf4/Rp/gswynsa0PhpQcYPFFTseGdaBT0fiLeIy/jVxgiAdcudb/jVjh0HiZRR5YNOnF/tSSl4Iw31WJuPuqbi4+JJF+ylwPOrH0jJc6jKi6jSjl9IygL72aNTWZsdibHUezUaUk8EkksO0mYe4e+nSmGUEkW1piOX+X6DyEigq37aCpd+TpJo3+9G+e99MpA0oaWsfP76JubddKF2Nr62oBfaXtewt8PGsz4mMFkDpFBHnde9yuh+ND6MjHJMn8OS3unt5UMJjIj6sToqrf4q1cSCRZE+8fCu4o968fp8a9Fs2IxMbtGUHA0bm60mFkxGN4g9lZPqm27W+HU6UcJq2IwUjEqn+oCbfLqa4MkawphwQxVXAOtrAg6UwxPCV0t7BHvmS9ioG58+tB4UjiMmUpEqmSR120vsPOuJzIpNn5LzWv1+P40HXDJhFSwaZ7I7ntpvUbJhbyMMiSYhm1X7I7U1oZzNFJcyBjksR2J/d6yuHxcmYsGeM2Gn4Vi+NiB/mZAECQnKhC61FEMQZkjlzjLEGso736H51NIcrcIl7BCWN/C2/lWKxT4fKH0hiY2cr49q5DKYnuTH9k+HWiy5kykixU3PzpZSFivoQeU3/WvS2FAQZ3XEIAdGHWsS+LmgkySNdrkWHY22r1nALh3lUcw7p38DUmGGJaWXO0jHhHKBva+1eisOEEhiYzlAe3S331YwviJczZ1FhkvrY/OsMipw1LkBRGbNp8h51Akv8LplJOvagRMzZeRbLm006+P5U7QMnLvfX/pJ3qY4kJH6R0aPNYuyg9LbDzq9eNezjkk/oXNWUYKRdL3l5B99HPicHE1vdZibfKr4vGu7acsfKLn76kj4k8hQ9ZLEfu1HPDeUH+EZzenaTAxiwzHmJ/OsQWWJMJdTFDiNyG8b0WjwuEV73zMoOtG8MMcTHMZXAS/iO1A8sKHm4nH7fZtvcU+IhlN1XmYsWsdtv3tQYLea17QhrC9S8dHdQDmWI3PmPGp48oyuLZEbUJbx61LGZlxC8Uixa/1b6fnRHLHxTlIsOfTagIgi4fL7o0C+Qpmt7M8xZtaYLmvlA4rAnNXN7p3FT4Vrezc2PgdqsCSPo26VqMyHes17texFtvH6Ml79bUwkgY4hbgrKOVfvqSQw8RYtSNbD4fHvR+rfWy7UkySBLnlKuFfbX4UK5Cub+bb6GinQPF1U0+N9H4h+BbmGXMf+ruNaAxOBOg5mhb8jWmIEbfYmGUj8qDxlXToyG9/o8O9JgYWabEMSGyDlTzNYKaVU4EJUEnQ6nSx/KmM+IWM8TNHC45eY6H+/jWLkz4dXhvnSFSrkZr387VFwJsWEZSGSKQqVvuxvSskPBwynmeZCzka38tvvpjxsQIjdM2IUHOt+/fXSjw4F5AFE8ersvYjqahnmWKFFU5zNupOuW3ekkwM3sr7tPyuO1rVJHDlkZmu5L2LDs3hVg0bMTsVOX9a9IwxyBcO0YbJw9CxojmQK4PCDL22NulezNizDqO3ep4Lrws14irEvmOvzpGUxLcLu5zH4nrUfq4kSAHQSjmYfvrQkOFbVsrcZBcW6+VZjzQSwmFmI0Uj8qgxMUaGaVyj+scnkdKdhHCjqPekuFNx1tQUGM6bm+va9qxMsmB9k44ftB9QdRTwShkykFVjsRbazHvQbMFVmy5O5trXCbDwh8nJYZ9fO2gq5GGRUsGEasddKkXBR4fDyMSzSSXbia6FfhWHx+Pwsz4iKwYKvvj7RXtSvhsPLg2l5hiOHZDfuL6U8gmOK4bZC0jnIreNulRHliVb8kJ5AO9LwIJcRl6CPlkN/teRrI4kzuLukYF08z2rCwwlMhsqxhgSN9T3pwcYZOEDxIUjs7C+w60XlXgG2UEe+P6qkQrlgIyf5hS7MfPtSTLBKeDiAr8nL73Ss3DMUsobnCBr/AA86LpFx+Nc5sSgRh+VSmFFWY81wBfN37XrJKUOIYm+S+Qfvwp2adi+oXhsbDx86iUXLZNdd6lURsIipLZAWNWiMkseIUTLMUAH9PnSKYG4japkYc2lQtGIwL5pOJ0HbzvQDw3QjMvOd/LoKvqD4m9HETtaNf/ke1Szy3MkrFjR/GlYorqDqH2NZiVW3Y2+NLl7VJbJt2pBBxgPrcUjXytXB4jcM6kWHMaBdpMtxfXmPzr/UKvce8L1mzWcePWo88wWNtcygMfkKH0ZZ8VBE/Z5AK/y+KgmP8jg10NXi48HhG9x8jTHDTxTL0STkb9KfDur4ea2q36fCrDGse3EAI++jBx5sQ0nux5uX5DSuErl3bV3J3Ph4V6MR+EYpHPFV/s3teppHkKzTB+EFyyFCuvMDoDttbenveF8igxFwLEi+bMemnTvWGliwsULJrNkxSl5AFpJcXh29afPfiFpJVue3bppWJ4WGOHLtll5ySRvyiknxMaI6sVWSKQhiSdjpuaPFaSGLKGOedBm/lsAdB3ptpIti0sttuwG9NebMh5bk6kDp4717PEK/NfMvur/avWHOeHVWhKfWHTXalKYaURLFZkNi8fTfr8a9HmTBf5qOVckCSDt1P39aMZjhinjyZhHLmPl4Glb2S2sty3EYjXTw++o8PxIYw1gM6hrDtU0eHXhsCUE8b79waXIyRJnVneZgh/7hU68RprBQdRf7hUaM8ZjZbmOVbAr0z6WOtK2IlzvoqvlMQQ/AffancTetxRsMOj5SVI6/f1FSxGVlQNkYEDW/j3pl9akjjiLDKl81r9/rGpElxYP2dWEoG/m1HD2REJtAVYgv16/HvTYjBwZ+MpycQlWHW1+16id4zzy7SAL528PDWsbdYWiyFXWR8htboflUvo+R8NJDKq4hUjl3P2fHyp7Y5EVOZOK/IE/TzphicNDOi6Lw49GPVr7UmEM+HEa3Zgq6+XjUUZwj5YjZUjAzqPeB5vKnESssuW7qXzMnXekmnzCYjh5ma/wpIonso5fa3fSsfDJiVjgw4aUIsnv362HlTDBOWxOntWU5hpvc9tKgX1yRQl1dnjADdri96PELRzorXze7b8+9FonWeG3O6Sb38BSon2bhba0heR98gWPM2/Q261IJIwSLDLa+h/vXA/grBDIHTU/XvYa+NCQRPCdLl5A+3QCtC7nqTRbEYmOJmH1m1PworgsMzN/6k3Kvy3riYiZpG6a6DyFAKpY32HU0dLg8jdvL99q5vjSSRsnEj1BVPyIol21d87NbrRN9L/V7eVcM3FjqGFjXMWOXxvanIzeYrS40t50VEjLYHVWtXAkjmZgxKnDLzX67G5+j/huAlVQv/MzfZ8Knlj43GhjZs5b3rd6wuLhxhSd4w63jFgaOCx1o/SUZylSLcT6TBOLrrlPVD3FCOKNsShPs3W1vj2p+YPiZf4j22/lHh9HoWGSJpeQnIsgXN4UsLImHWNWGWOyysNz7v50IcNhMsLLdopDzbHUt0+NJIkRjDkEYiNw4kv08fyqMIqwYhSVkkm9o2oJttRknd1xpGX2vQnTbxtStGHuv8YcO+qr0/Ws05dFnazZkCk9dbbC/f9KhlTEM/wBVuuZbbW7UxWTicMLGy8PLe16i4eHUZOZY/dF/hXpNIjOuIfKxBFwLdR3owSxElyTmSIAMbdfGsTifWJV9c5mga3JSumI0AzcNLEsL2oe24BYkkkAsNfd00pJMqK/2pFMm3Yd6bhgZjHnE8kfuntasdnlaUSJmTlVVFh07isNPxmkWWMEx3yqW+HbtTDCSMcrKsize51ufnpSni4RFgIJyuy620A71CMZdmHN7M3sx3LX96oi+IswGqBFU/LY7/fRZ8F6vlfhjhSC58RRdQplkvbOQyr4U2NxZiiTMF5Sbre3u9DXFJlEFgEIlFr9te9Ro2aRUs/rDOMinuB2pxKySTvFYmQD2mn1R416M9Ko+GQmTI0EcemXr43FRpHOqpLzNy2JA7NUjSycQ6kRYa+VfGvXJH4kmxURXfX86cTplZz/DSL771iVWMR3DEWy3l+FNEIJcPm+1Ldh+lSySjLhkHs9b3PU6Vi8Z6rPbExGMSlxlY20Fu1ej7RETJEuvudO1KJCuIy6LxIxyfrUV5OJb7aAhfhTe2GUEZdtO9ATY+LiJuAb/AIUow8Us4tqV5fxocD0eW/mllArEYkQxEyAKFJNkH9693DgEaeyN/wAaUzYubQZeU5AfgKMixkRghS30Ab3rS4qWRIkiVjoCS1tPo25qNwLjTWiANNwO1CxN+ulhRUfEVqDUuV1jVeZVfW/hVzFHlLFjoR/tXqw4XAXX3SN/w6Utek8UCxnkxDI2fdba2rHFrheE2xqKC/tcLyML/I16HxKA8f1gJdGAuO1H/F6OilHseG55vdzX0v1+VRZsQyYaVckYRwOGx3TXz61HBmxEcrPaXgyLnlPTc+NJGmeG4ATikcQnvbtpXrEqSsXGQy9WPe3fUUkuMjbPrpZmI+BoBJWjPSVdtvwqdIw74luV5AoykG/wI3oMZjLi1A9gjBVXtoOlYuVIRxmbnmEvUH8KmxEpR0jbM4hB3027ijPFDLJEtzJyWZRuTfY27VFNEyjDS3kTIt5G7n76bEGQRYaV2bIw9rY20t30pI5HmLS3Edv4ne3woGJZM6oQWmzX302q8mVpEkJDOxJ1/KkkWO95NXC6DToO3zqO8DYhty2UCOw6eH51icM98WqSLOGB9mD2+B7b03tJliXKQFksN+1eicDBrHGDK8a6gjcfvxp3njOHy/6ZiDMDfpfeuNdi0SNdY8NlI6/u3ekZpeFf3s+jC/ZTvXsguYCwGcZ7/wAtIZoorRaPdTt4d64+rBCFzPEQFP8AKvWldYzwguWRhGY18f0+FMQOLHrwleMaa+8PCvS+F2xMTviNtLHxoyYuLRlZ47tlzr28Kw+ZY093JDGWJ22NQWyIsxaSxU5vv2qPhlDh76nIOJ8K58wuNuxqzSzRzAnJ7S9XZ2MzDXXlv5UkGMcSyB1YwRNqfPtUCejjNBk94uB8qX/NKttLiMXNMHx0xBBBAa1WCUuTlttb6BRu+WkIZs+oYEbDpY1bW1Xq2UX70F0tfW1HT79q3v2pQLcpzaiua406ijba+mlqQwvmuLkWOlKpYX2u1BSwIXpQHerEk2puZUze6z6KDTSM84a+mQi1qTwr0lBz5osW982tgdaOHkklRMwa8Z3tTSRPK8rLlu56eQr0NhFyviI587DcL4H5fRt/gFYJ0Rm/y8mfIt9L8tRYrDxpEJW0kFy2Y9GJqDiTZsXAxtKSC4N7EC/h3/vXo/20jRYm3teLoD9Xyq8nFZV/iSSsGG/veB10rCWjfhqvMHU9+x6/vwpZwt2b62c28hbS2n72qTOgIaYwezUkH+gdtfupAiTsVaxmsF/3FIsvHXitly20PxXYVFG8TNM4JCK5DWUeV6aRsK2HXJ/D2LXHevVFwWJBitGpijziz9e/T7qi4czRBtD7PU6ba9aDCGWK1ytwNbi50rNFG/FUhgzS5Vs3a3zo4d4p5shBZ5GNzfqOh8qg/wAtiJTnzc4IUa9z00/3riSQpMJNVZF93XxNKcMZMuJYxlCcq5vtDv5UY/WMpT3lw8pLe9v317eNY7ELE0KYj+E/FObKumnWvVIsTwjzAqmbNm8/j1pUXJG7Ic8XvZjbt3pC5TTKt8+ZiLdB9U0SI41RXKA2GmnQ9/0q6rJIqge8OZhrdtNPhWaAFmzDKWkcdd7bfhTDgnEmfmJkJMfiRc6URw+GlsixgaDy8KR4sX6rFjIzFKX9zQfcTWGmj5sK6lWhkkzC/cA6CvbneypFCxuR38KYJl6NcsWb4jehO54SOpz5mKg3/A16u3pKPPEoW68xpJPR/o1rDVZ8Ucg+C7mhmkxMCSHRiuTN5UZo8PI8fV0XNWVrqRvptRrOWuauN6tr9Fr8vY0RfWja9j99EgBfAUgY+5cLfoN6bM3S+pogA3A6dKfhRrGrqFKjmueuttL03DzZDa2bf93prk3tp41Yte9tTvYbUAfdNGwDr1NtjQDHQVoRYeFPqb25dNz2rRjmPQilzSHKjZwGGYX22qX2iuGbtlvWtf8AFcHNJG+iTBdiO9qlkxDcTBhbBylrtfp3qDgTSxQSC3surdu9HF4on1uQe7vlv1Pdv8eAeR8QHbDELFD9bw01oZ4Wjw76qJyTqP6qaaCGGLMl1xDjKykeH51klw2aOV/axPKCsb+Q18a4sk2JmlkcRgoSGyqbBQOvT51NFBhVEsiHMMYzLZgdrVg1cNiCDvqiL1t2pt3ynlNso6fPzo4hfaPM7AGKbKCe16gzRloIlaPIs+VSLdQP3rQQxEcL6nEsdu/72oNZRHorDiFmX57msNhHOIw0s73Zlssrhb79daXEaHkzAMwIXXseulPiUxUohcFshfMvmt9ajn4mbDFdZ55QLfdRk9ZLxHSySabbiljwuJd45mMkcjzm7lfhtXDw0xxHrJa7O/KddbeVO1nAilSbILWYrvY00ryyxca8sYhtluR9oCkDRK8ZZuA2bU9T996DDLHmzFo0bW9unjSGL1ZpJrMFCl2+TbbVDOkOVIiARMNeo0v1qPi2SLb2cfjbf86MKhjEln4skwXMB1BGptWU4qV2VM2dNBGLdvzpDd5c6mLiKDbL+FSCKJpW3VBfm8Lk16UjmxMZnxQF41/02y9/zqGCHBuVVF0WRe3302JVfR+HaXl98lmttpUUCY7ETzEryrFlyf1HvRbERTGFBZ+LdgniATrUbosZiHKWEarcXsPjapjJHIkzFVRpl5V8RRh9ICOcaMtxdSB1vXpDg4TJBPJZGvkCkbC/jXrUaYqfGSjk4kn8Pf7qXEOihJGytwyCqv2028KtoKsPotal2Fu1HMyW6i/M1/yFW1I+dEhlKjoDvW128BRvfbS3egoMbDLa+XUHvWvnTGj18PoVrNca6fjXMdyDYP8Aj40iubKTqaaxJQNa/ejYXpkfONflURljXLuUhj8KCsH0ubZdtaGlHTQ6G40pUVcqKLAAaAUnERWscy5hse/0DgsgOYXLgnStPp1+j0asglyerSgtFcHfw/etB8PCIOEeQyIx42m1vPv2oNiJUTOxvC6CEp3sdraVFisOmHxEsttZprBv6ennUrHBxQNIDfiyAIyjqq+F6nx0EXsxltO2IyjJbUW8qkxGETj4cIBk4vvNfuTp+dSYzE4FMNFGrExut3by7fHtWHdIsmGxI4piyhM5+rQjxGHjSIPnMcAzad730Gn72pYZoUkge/NFdde7GljTgKsxAtZiQdvIG1CzQRsy5nlYcxtp3vemgijiij3uY85ve23egsiAPFyK2i6d1ttVjCmIytb2jiw/dqRoZkiOi62Edt9BqBWQh8ZPhWzgxJZfh00FNiDhVZsp4QiCklf5aY+rzFCPZrpudL36GvRyHEYaKOMcRsPG3M2QdTblqOEyrBilj4nChlN3JF/O9YZp8bFAZwoURgl8x8RUOHXJwZbJxxuDepWkwRlzNwFzrYv/AH0oQzcZTHLaTr8BasyMcSJEy5zoB/LbvtUrJCsgZcshZrBPCoIsDDFNPiLKv2Ft18qmGM9JrwmW2XCoFPlmO1NhZPRgkx8ZbmKjUeJOxqHEeonDequHfKiZb5tu/hUzhY4H1ZdSetFI1RJGBjJZmY33ubCik0CrwbBpCS7ix+40PV4hxDZ2cAZo+mq3v0pcRkeFs2Yg6cQg9qkkdJWXpqLW32oYWK8uGnhchctmDj3fGjLPillhWHJJqbDTmJoHCYtPV5AeNhUJIfTTTwq29XrNwzl75dK0r6o73Fe6i/0i1ERRvI2U6JqaLHc9beA/SvYl8oA9/qeu2wpthoayiMvIT0vf5VtW3T6O1KDmseXQ71nijZ/5R273+FDhLqR7oG9X01rxOlqHHjk4cnKrurCx/OnyKGLA2zD3TUHBknkxBBJB5Qpvr0pT1rHQYWciItxQjDMvNrsaa+CGLCrvDGy286HrfowRxtt7yfiKWXCej8MIn1Vy396va3hfb/FgJ8Th88PAYhsma5vt4UuWSSEInLKmGGfxYnNSSoDNhlCurOANcuttewvrTQQBWiiUTCRYQtiBrl1vf51FIMbIM8ub22hSwP1djt2/vI/o+OSVkce/GNb+dtAPwrEQShpl4mbNwib/AB2qOfF4jEFrnLGI8iBex71PwJeDi5UyZEQZjbxOgHyqOLBYnBNGy3JeEXLeNr1M8WPhKT7kcoU+A/SktAs07ezklgGc3+019aMmcp7FlM8sV2B+14HSmjGKeaN2tJJiF5yx7X8qLI0ggUGPicM35aMfFUM6k5nTlJvazDy/ChIuO4yKcknENkdvhsfOiXfEy8+XLGdGHwp5JHOIjjP8AILtpqCb/H41lw8cfFlTiQRYWLKbdyTppWKkSOaXIwUQnm1dubXyv86XCtxsIZNQbcQWH1fOoYJfSAhkCACNgc/7+NAtyi5VZfe16VF/wtCXsS8sq5RH4X3vQwsOTEFRmbYqSP5t700jYpZUBs2Hy5FBttp2+NFoyRLEn8ZNcnntpXqCc0KRiRpMx5u4NulS4hJ1XCJFmdI1zs2n3CvRSHNxpeK/DyA8hG/nUyni4XitnzFFJchevbwrD8ZTGWuXyyLmXX76knkmzK7bM3MHP4irqY45IrhpXa4zWv8AKhJkyynlZ10zW1t5UcTOzzuwKRR2yLbqP71mhKtINNfPaopEgLqFeS6uVGcn3fCjhRqJVZsmjcvjSLHhmDRKUZIsKSrBu/yqTh6IXawPQX2o6DWtqv8AnV+lXo8Rsy9AjW/Kl10trpURAESLGFy/WkOuunyrvejIrskie6nc968KJy3yi5sNvo2IuNKEkkZkCrbJfelHDRWUZSRfX51caDprRvlzX8b+dG4vfbwPemilnl4ZPumRrfEdaPD0z6ZRqLUMyZZBYdNu5Pf6IcRiIS8kem+nxHWgq8qjZRsKKSKHQ7q+oNQRiQyeicTJYK5/hsTRH+FvKsC0WJWB1w7vlERkZhp9WpHTHSK+FQye6F0Gmg6aNt4UkchjiYuCsjR3Fjo2nesGIJ5S8JAzac+trm9TcaKHGS8XOkue4AOmrDwqS8xlxSiKyCWyWtZt+tMt4pBbluSlvDxpBEZZ7R2EITlO+5+FTK2FYIp4gHLza+7RaKJ8KuYkoigH/amYyIiKSEI7X7VeSSSyNmHNYr8q4nMZsO2kkqN7M7jl6+dYiRVVZS558RHvINrfrWITEIgmjfIVNgB1rinEvwX+zkyRG2m/x+dFmvJCy25ZOW9v3rWHw8ZCmUDlMucZbb0EfGHFmO2dVg36HUfvWuE0Qjkw+qqYshsfHx6VF6PdJI4ZZg/KbnQbh/CljTFKI47PkdhmvvtvXrcUzJFpbNYkEnbvWLmgi5mzXkkQsvxt408mFEWXZrqeGrdbDqKE2ElzzpHkZtAqeAHapIklM0f+pG4CIDtvbvRN/ZzqhWNJRkIy9ewqFnwqyyoDlwyE8yjx2qHAo6os7IuULzID0J60Zp3LrBfIL2VQe2tzUgixL4cgl7PYsVYbr8b1eZjMkL5VmmnBFrXNrfh41FO0KyR5jZlc6DxoQrhwsJ1eSPUDTr91ICGcE2ADbD9KsqzFVuCHvsfyqQSYqTCxaKDGN/CsJiMYmIkxMiEk5yM1+58q9Ykngw7MvDEbS7ja9YjGQNij6zME4otZ8o+r2HjRZrXOpoWotqVG5FWvTIY/a3vxM3TtarZ7dKLkIpboq2t0r3m4qtkZMu+/WmXlsdOZL0TkQ2FzpY/j40ArMTfW6iwomy97AWFGxy6d61C6H3ra1a+7X2/OtdDttRMgubjQHcUX012BFcpuCKTW435lv91LlYAWta1rUPVefE2NgFzt8q9byZSNTcACO/TXz/wM7nKqi5PYVDwIbQwNmjz+87U3n/hYkV6P4jfwoHYJwc4I67EG9cODDYaFJnyKQWPNbx286KY4oGhRbMs2hXN0ritGJ5YXW0x4Ytl+88tSMuAYglburdzzWA7VIZOLlZ/aXHJHvsLUqnJL7DiKsaHIR+lHBRjjxKcpQK2VddRr0H77Uy4fNHpcrER335qZUnljNy7Lfn+fagFnly5W9rMA3DPQab3p0kggDX4jMHzMdLXtbegFczBbgyzKSVFvgSa4ghdmLM3tMz9B7umn73oDExDb3strXHSpMFjPWsQ8suWOVho4sNPG3lSB8Q+JU3jkznhqTtoQNRTRjDSvLKwBMEhKjpfbakCcNcgyLGJWCP4k/wC9MksRzaKoQZ9zoTrWEwkLKEhWSToZHLaNvprTgcReGcsRkAZ1XTW/ftU3EvHCwd0ztZx30O9McEi+rymwWWQ3II5tOlJK+AhhCMTJxEI8guutCRpZ0Z1uAVtl8P8Aenw0U3GjVQMisgyadT86WKRkK2CrDhnBVkvtUnHZ5CyiMqEOZddrjprrXo1HMOEyzu0bovE0HxpfTGInd4Zs4Di2ZjewJHSknxF43gNmlYFiw7+GlNw1ddmjZ/qadB3q03EANmDJJ4b2qNHB5NBlNtPKpePiYlFsvDkkvZewWlsMS+UW5Y7C3xNCBYJ44Qb/AMUc/a+hqaMDNE+qjs3j4VZYcIGBa7ZcwNZ55GkbYeA8BWvXat7k+G1bf3o0Wscu17afRqadcl2vmJy8w+NalI+hsp/IUxkXMy+4GJyfd/tRuF93ttTZnyi19b3PhpWSR2yrfWOJf7H76AzPmy68otft3+NH7P41Ziq5bsCRSnOtzuANqF8gy/yb1a9SKrWxebkiEJN79b7AVfEPbMR7OLYW8Tfe9RRYDJH1IgW9+liRepX9m9wAbgt1Hah9LKwurCxoTyTLJBFrEoHNfx8v8TeVYcQM2T1crIbiy83brev85w8kJMIeVXK7bAdagOVsa+Z1L34qjK2lgTt51b1kYXOGf2MfP3sbVnwyJggzD+HiTrY9hfU3rPiskuH+xDJaTQjW5AqVzNNHIx5OC/ECD7J00/KpMLNwpW4hbhwli2U/K1ZYEjTMDliiQ5nt3NCJnbDYnEc+65redeylVOK17SPzPpuBTXcq3u2pVwzZcOq3LyAt8rUWWUOxOUM3uLp26i9ByvM3vNIPcNtQoPSnhaZ58kiDhk8PIdtOwoYP1x8RiItBDxMiudtDv99TuQHkRRxEhxDG4vbW1NNJq0kJypEpkZAdSddvjUMkfDa7c1gXd1OwvWOsXSEQh2UHK8i2vbvTzRvPAUcBG4t3fve/Sp42xfCnY6vOelhbaogkyM66rPIDl0HS1YfNHNimD3FkOnfXzPyrjzMPqoqiPkU9dOtqDCXFurjhiaNMiB+/jUI9IRM8075VeBRw2A2t1Gu9Jg8VPhsMY8RdbxsVK26MetcTBY3B34RQvI55CTuD+V6yiaXFS+8zxxWBbv2oer4H4zSfpWi4Veo9mWt99c2MkXwjAWsvrWIy9uK1XAF/L/yvOmudbaaU0nMX2zZtqDFnZmvn9oeb41zcxoMQjgG+VtQaLu7F2O7m9/jVw221Nc39mxsf6aIvY9Ox8KkRWjZVNsytmzeIPao3HDt/OAdBrselTMuHzG2gw0VhfypXxU2HwakXPGbmA8qjWTGTyxuMyrGoTx1YVEMOtsC+rrhmVZDbrfdvHapmGZsMCwQBsvOw3tU4YwtM3Ijq+ZUbfK3ai2J9YCtzFsMPZm7fvevGuBEsbYaFgsumpPW3lQ4eOw5vsC4B+Rq68w6FdRW1v8FvotfW9YOYyFIuC8ZZb3BzdqzYnLCgbIcRNdnB/lUeFTY5ZIDKiNbXLxL9O1OcRGkaqbsRcDxv38jUQwgPq5nN2TEZUytr+dqmWQOyKyhG4mhPa/SpUihjGIyoNQw4mt99qaOOKFsJOxYMrEk6g6VnmRVjBzAoGJPnTSyRKI1fMuma4IFvEVPiD/EkNw9ruvz0FSO0l81tZZMx7aAbVC2SXhO3vyS7jXoPHpURhwpls2S7A3DX/DxrSb2jbAnl/wCms6ymz/8Ap2ym396KTxsLjkdcvIb6HMKfDzYhYeIAktpMolI03t1HSsQzBzAqcLJh2ba+5/fSpoy0CgcuVA0l/G/1axwDBeNGnKynOwt9So24UjyRHmkYgSW/p696mnnw80UGIYyQu73PnYfhSASu80Mi3HMCvz79alGGlzI9ygVMi5b+6PxrhS+sYgkZRFCOQ66m9MmEKz2ZtEGXJzffTxthHeWVmIYDK1/tBumtCL0jHHJjMKSQj66fa7GpcQo4mDc3zqLcO52Ip2WN3C6tlF7VcH6b9K2+i1te/wBO168aP6VvcVp9H4Vq2bvpVm6HUUpBtm6X2o6XNK32Te3Sr/VJ6dqItbSlRuJqQPZi5HjagMJBOYPqzYnKn3b1KuOw0j4niDIOdVbTYWGutLNDiMVh0CZ8oLOp81tUeJl9KYSbi5kjaYGPL3tTSthMIXFlThMLZDcZtNPnUEWJgxcOInFopY7Sr5jtU8EXpSKKYN7mOw+XS22vjTrJJh0hCk+sYaUSebZTr/vUqxuxjjIFipGc3GxH50PzqebEyerB5WbJa770vExWILdSqqL/AHUeF6RxUbX5cgC/O29YjFLii0EDGK6HSY+I+P8Ag7VtWlKRIqRvC41HMdb2U23/AHpWJxJnjbDFCnGnh/l2UDrU+HOMjN+WBpImvtouo6b0I2zzTrLmY2KqUP1tKXE4XHQQ4e5/he0Uk9x8aiWT0kj2bQ8OyMLbedSes4tmUluJlvYN20FwKEcDNLdQFzLdSD1206imviwndY4czedRu6vGFBJkkhN27fP8qLYr2EegQyG1+9/HajIsgyppdqWRZYxDh9mlDhg56eNLLH7WSKTMWysoNjsovrR5OPJvrHYH4U8kRWawOVBy9e52pxCyCRGN1Q3HxI60hxIknmhBb1bDyWtp7466UxxeLURIFikSDMzG/Vvs6/s6UdPaC1ooocjubfp864SRiB40CyMiIZD3386aRIZ5Az80iZASh7LUZBmaHkkRZ2uxHfa1Z5sUzsSX9sSocX2tsfh99GYSw2c5LAECwOwG37+FYrJxgSpBikj7ne+1OHhVwhex2zP4366fvarTYr+K38OEgc3Rc/72qZZ5ZRjoEYSWJYOh638O1YlnEBiLZFYxFeOt/OlxnohEwWLS+VQAufW1mHahH6QWL0fjLf8AMYfnif8AqUe7TxupWRCVYHv/AIh9P40AdOldPlW1KfDUdqHeraVsNKbm0bcDrWbJFcbNICfu2+Yo67UdRtfeifSHpOCMEaJFJdu+pqT1PHWOgEjtkkB30Yj8xXrL/wDiN4pojfK95Dm/l+7a9OmE9J4fER5Q3ExMYXra3bp1qS2KwgmZSxMOIAZv6V26edRYlpIsXMoBV3w6DKdtcp/Gs59F4XiOnNcXXNf6w/PWsyz4bBTK9hCSwU92zWuL00aS4TFpAhjt6wNRa17MNvlWLvHHhInbh5cZDp15RINvuqc4KcxxxEZsPIqyIxuPdatKt9GKxX1kTl8zWDitZsmZtfrHU/4N/o8KwoxC5o/UzoCbht+lQJHHGuJLhbZWARVH3/rUcgx2FnkWYAobgJbobjelgZ8P6xKu2W42Oho4jC4STCTmwLQv0OmoOlQxYgriMLiFyFhePzN6MamH1rIATCWOVfzqOAurCFReO5uw7ntrXCyr6w66tlGa3j3q62uLl5HGo7U/BnaY5HF3ygBtLCkLiRATlIll/ADftUihjmF41za28x8aygQcdjm5mIuw7U2QiVpLnIfc+/pUuI5JDGcxiXlTXuNvwo4ddUYEj6lhfv8AGoxxjdgSIwd7dNNqkyYXDYjNfiJDKSSb23rCjCYHhbcc5DIV08e1ekSYznYC6PHldbdb+O9YbLFxp7WDyHJKTf3R8KkfEHhqGOUSyJc/dTzgcWVb6yyWBPhbfekhEccshYszAtkXtp1pQOEMSWIYMLZhbTeuG2Fw4CEFoo0Az3Gg1/GiWXC2uLQwkC/maxMpRVltw+Rr3J0vesJHinWOLhl0MjMcovv4aXqJWKceZWyNIDoO2XrpTMAUxmIHsnJcfdWEmmZXxDIYpnTUF12Pnb6en0Dv/it9G4N9Taulq5RYjxqVpeL7vJl+140sqYRxEfryEIPvo8TFRxAHbKWYjwtRiOAx2Mk94ZlESW7+NTOvo2ONZRl4XH4eg3AH608S4JGcJ7vr13X4WosI8yAnmEl7i+229RRRw+ziGwUCx+VWkzZu9hYeFIpgKhdXkTr8DoKlR/TTCK1xH6vlBPTzoRFpJ4VVS3q2VDfU35taY4P0hkjIzgzxgajZddDSSPhGZmPvRyra1cLEzMmTlXDzSNGf0NLFLJjcJBkAKvDxb7Ecw7fRvr9GAwHvNiJwWQHW1WGw0Hl/g8Po1qHOwSRsJaOQyZADm8/wqQNhYsV/MkzEZx4n41iT6kRHl8ZAGD7liKleOGHELyWFyRDr3Oun51GUSIcIsvq4ey72B71iEYKjwkIUjlOo6Dy6Xr2/DiiiUG65s2YeXSiGjWN5VGoJYnrzVIxjRkMY9qG94db1HEDHBFwyyylhmX4HpTxQusz5ueaYhB5+JqVuOkh2QNIeGp+NNw8kpF0YmXlzAePjUcqQQzyHL/Ek0A671lKcQuctgAOXyPSnSXCR+ru19CNdNz8quypGpW/CV0v4M1ZHcH62SFljbwv4UQ144+uQnN8bV67LiWjaNCBI7Nf4jrv2rHNNio0hnjvNn1ca6W8xREsnCxVsnrD6dd7Ck9pDiOVlILXzVi0wyEzYLMEzvy83wsRUOIEaXmHDLRFmA5ddO1/lUcYCTfWVRG3bYk+VDIqA6XhEOiEHqT0FTAJKnq7D+Ja8n9qgGNinVN7RTi48x+dYa8UKqsCyQqwJy6flUTSxJJmV1M7kiRAdfOoUX0disFHC/s5hKenf+9YxoEZoo5o39YcWMh6jfpf7/wDG7w4aWRE3cLp8zQMnDsfsyq34GrX17VqKFhY+f0A5gF/CrYaKSfxRb/PtXt8ZgI9AxCz3a1x8q4kMaRNvpeZ47eLcuvcVJJiZIy1wScVJlsPsi35VJGh/y5OZYy1wvj41IYpcVxcoVYM4Xc+eo0+dLh51SJyyoWeQHh3+NSH1mWcryloDlF7E2uDqD8aiXAzYzD4VgN2JCk/vvSunpDEuzsEn4Y1Ua3PjrbpQaPGxBY7MrJuD5dKCviEMUn+tmzqR5VPBG+Gxco1bEYaPKR520tWvo6bCvlsvOzAHvtrTu+FkkisM8bQWUgbA6U5L4z0fPqUSE5lt5HvUgixuKnVsvD4qAjbW46UvBxOME6ooCmRl3Nye1W28a/iyv/TC1LF6PwvEzaLxAczHyr/iHpCRmxxvyhtFHw3/AA+nw/wxIYuJHwEJAcZ99OUjvWIb1tiYmPDjSawbwt9+1QrjsTjA5VwYyGKsfxPTSp8JDOgXITYS2ubj3vOjC02BtB7PgQLmutwd7EnWiJ4IUlBK/wCWXly3+teoRNyLmyqHG3x7UQCiE2si3a4/f76U80uGjhZFyAupJt+dRYiKCKGQWPGkXv2v4UzGOGJD7z21r2L6R6K7No2m+lR2yLLHqQWITxv/ALVwHijMfCyvkZsoHYeFIqrmWwGULoB500kbpKrezMa6qO+l/ChAiRA25Y1bULtfyqOyguiBeaTMwW9FMZGsMQJK2Y5tDta21uxqbD4h0lB99QCGHwrF4IcNpFUGItGzSbXsvwp/SOOkgEmoOeK4YdvD+9NDFwnxP1nVLjUflTLipZXnOzK1wdOu3fqKVo/VXxRukccR7+Y271BhZMLHe5LGAkgX65h2pYL3TLfMsPKDm1uo6UbRRGElsipbNavTmKlLR4eOL1QXtzmsPHFNHHg0tFeU7NluP6r0uazSJz6nUUjYiKPC4OBXa+fMHOy38t6wvq80jYTGZiytbWRW3sNLeVeH03Ogok4fEMdQBpGo8cx/IUFnkUG2skC3IPm35CkkxeDkxsQ5UkxOILa+I2FFD6JwytY6QQhmUd/HehH6rBLhVsFjJyso65Ta4PxrgRLOWYkLFKnPp4+63woGKBzH1kblQfE1KcQZuHeymBQwY/1HSuIuHwpbdXnUuR8NgagZ8TiJQBd4hEUjTp00Io8kUan5CpEkxGJnmw+kS5GcG56H4VE00acOSzyFm1HcW706xu3FeUEEuNhcWvl7UeO74lHRhqcrX6DTp5mmixBvIdmRrsnbfqKAyxpHbmddDf8AfWtRbyNDLlXm18aa1y21hr8bVpY9DeokxUSzZbqgOm/TTSsi/wDhmxh2PFQD51mw0eIhFwWWTFLJ+e3lWXGYDCtfufwOt6AkwowzMMt1jKi58V0q+E9JLGqj+FJJmA1+YoHqKOJw8ZODfU2F+Eet/CvWv9fEE3JGwBtamW5Fxa67ihG80k5H+pJ7x/xdaw4fEPGhQBgi3zIDe/ejHEqyZkIRZASbgHS9RoMRnUsUdRrGmx3P70rEqsSJJ7srYQXKrv193agYXjhRowHKR84PTMw01vUWwm5lyIw9oBrt0F+9OtxHw/4itY3B/LWlZI7INAVf3dPeqJnw7PGi3s4ufkaWQ2yrYoGF7adqTLZowb8wzH76hU4gERrm5iOGo8B3o4hcQJZcO+/G9mvw60VB9YaynJe11vWiGWxyKL2U+HlRhljj4a2tBCoBPj5VHDJioYmX3UQgE/D8qxHq094yLk8KxzefXyrhYcpHEyB87noT0qBIoy2GOkr5udfHxo4mF5IZ4yAzTEj9n9awuKws0HtJDG5xFhkvutqXhsj2lBLJsb6HXtasOmdZJFXQGTObX8NbUzRwrLjI2ymHmIAU2uPCnnIgjMR0QYbOVue9esRRgyThvYiI5vP996lPE4Y7J75NtqXBTxzwnEyAmZY83va287Vx8JPGyo/tJMWmawHWxpsTBCq4iRSPWXzMir0NxpY9qiwPpaGLFontn9XbKbdj0oyRh0w6i0UTW9mOu30L6vCzqzZeJblHxq+KxROnuwL18zQWKBS6f6sgu9JHhcBHPEw/jStsbfdULYj1aFpARmw/Mx+dNI87PLc7sS3+1RxQsy42VeI0oF7fy+AqSWFb4nRVGwDHzqCJ8RGQGaTl5pM99Sx6UitNiBEinIqaWY308POgfVMVNm5Y9eS/bxoRmXD4Cwy2Z7i+mb461hnTHyyo/LlUcpt28KVMicQNZjbM2lNIqlQdcijUeHzq82WGwuQW5kNM8ftI9uJHzAVCTizGuFkEjOzAvttb46VxuKjMQCxICt5NQhnxcbTxgZs571leBiT9aIhvnRjbMCDp3v4Uz25ib0+fKDsCl9qLBm7Zb6Ugw7wxRD3+ImYt5dqkyJBimlS/q/Dysy3+1falQ/8AhqB41vypBYr8TQSb/wAPxZNdFw9jfvQWb0RNh1GnEBMZJ+ggX10tRVsdBmH2Te3yplw2IWRlGq7H5H/GfKsC7yqOG+RwQf4RXXpTLFxOBmLRLFJYW0uV+VMwdwdFtmL3Pjbw/fWoOKsPtX5rFlcga6t+F9Kzyw4yaOa/EgzWstveuOv4UMb6xisGtuG0aMhYk7eQ0rLKHAKKc2dCSPtEaaUri6wsAeJKpGXxte5v++1ARL7tl4mpP30kSxSNY2zSqfaeI/f6UBw5LOOYhgAp/WktBJiYl94RKt11+ZpZcIRJD7pi907+Vxbtald2nlw+ULkDn377/wBI/OmHGa0HvC+1KMLgxjJVNnXDqAAd7Zu/gKOaPhTquYlEH3HwpVxEyxKwuJC4Bf4W3rLBisvHsFYrnBv+f61HIqsFisRJb+IOot3olYwLaWlU6MD+lI3Ejiw+KVS3H2Etu3Q/jejieMJoHWwYHkbXUH5VE0fBbMpjPLqviX7b0XlmbENYoeEr6n+rp+/KimElkaBvfz5mQ+F6REVVjFzw4l116fKkxsUM3rcQ0e6JZR1boa40kc/CIC/xE0097L1PlXCGAmxIv/rgIp8adsLJ6oG5PVY1uij7V+5PhUraqJLF+YnNbqSaK4aF5iNeQUPXsWsRbZI9yP1oImQRooA17bk/CuFAXxk9/wCHhhmt8dqtBh8PgYvtTHPIPgNKuk8WNxKnWWZwi7+fSs2J9LNjcVbKkWEhJXyB7eVQSpgBh8Ph0DJmF1699z99ccvnltZHwwGoPSwqMTwz8OT3eM3L+/Onad4oQo23vpQEmNJUEHkiNmU/ZJqLi8RrHKkcspI+VPFhcOqzhbcKSLlk/wCrrUgQIMt7Ieo7ntTB/WczvsW+6/btSra4j7gqfO1S4czPmDlzNGw5RfYntWaN55EMhPHwy5LajtuP0pJo3TgYezNPfY2tt1PnWdUjkUjWZcpzW8utT4pWlisudtbg99+9LhpUlWHRxFKefL2D0s7pwUm1zNKGv3+VMzLoTprcMO9a6fy/ZoZQHbqL2ry+NIwwsAkCnLDIzPMwv9ldqeBsFFZea6jXLrrYvRHqHsr7s6L+BNOPVMPbPyqlpGA8jvQIpfQ+DYqt/asGtm7/AAAoRHCh7byMTmPxBqL0hgGZURtQTfhH8SKixGXK50db7NR/w2AsKwaPHdjdiw94LbXqK9E4pH400RVfV5DYZbGxy9Kd52ihnz3DwSXUi21qjY5JoPdlhilbMfE9r1FwJlw8EicsccxDMfMeR++jHild40zgFSS6kfV7eNSxzpKgLDM04Lj+m/7FKrSQxvIzKbk+yA0vl8bW+NGDDOkcsN7I6Ntfca1xhOzBdZFZrKD+tSmaCZUFlAcHXxU0iyYiQyHOiu5Wx8LA6edF5I+JiFWwZHKZtdswpniYjDxEqyrinsx777iin+i7nONDxhb7qbCiNUgj1jjhzNpvc28aCvBJFm5ghA5x386eSTkw9xlAAzW/vWZXeJG94yknU/nQfC80s3vzHMQvjkPjWKlh43rcm7yq2p8FPWpIJ8VCgkGY+0HKe69rVlMjYyQCxaGIa/Hasy+izctzG6j4+dHJ6LS973eX9BTFWw6K2pQQ6U8jY2fM++Vyo+Q2qxva97X0v9AGtzsAN6DTFMIl/wDV98/Co0KNjcaxyiKTZievYCmWfHQD+RTc/IVDiJJTOTzRw5Q0i9NulFcdImAwJFzhs9pHX+Y9B4U2F9DYa6prn+r523NNjfS+LxSxgEiIJlVfG3ao5pP80gBfMVyLbyoYnDBMIlhZo4yokHkKCyYqSMhLko3I2uh8KeaGGNVVuT2uYZidrA2FKOLwJ2NyJZTkkfTv2pcNwo4uLmDF1Uow+151JFixI0QBIDD3APdynf8AOuKYoo8UhuS75yb+Z+GtYVZ4cxItGGbiMx62PQiuHgcKWxjcgk8t7+VutPFB/msOyieTFSkXVuoBvWF9EYzCzBDG8pLOwabqPvou2PighgWy54r5j2t4VwBklxEoSRJYiUzXO2UVh8TKXhMeWSSxuT128O9Rxxxtlk50CrrrQ9zJbmt9Unb7qkxWLaeSJIuWLDJrp3PjUixQSYVxplDEyEHa/wDapsPjJmhYSWX1iW7nuKYlrje3aiOtEsRk+qLfnTTAASsuTN1IqSSWIzOw5nkJdrVxE/8ADkEYQcjFlVtO4ovB/wCG/wCtnHLf4eNZvsrfv0rG4x+ZvdDX6nU/lVqlwzgFZVK/pWJjI0eEMxtsVP8AevH6T9BNYOPIzS2zC2y6a6VjIJYEcuLjNLksQN/v3qLDO8IylioFpMlZJfUc2jZos3vHrfa3SovWPR6YdtMmT+ItvGoo0jkDS5k5ARLmv/arOvBTEC/Hkm1JHh31qWRxhhm94zS3zFeuvW1R4r0PlOKEgjVsMTYeFttqSTECZ543IYzx2Ct/LlqXE5WMh0HRE0233p42Bm4OS8kZCrqNqRmbPGQ3s2Iyj+96EWcKsh1Qvpt5d/nakjlELu9grJft4098kSklyuS7VbIqrfl6svjQHN/1HmpY5pi0wtoi5yPE1fC4UygaCSZrX+FWmxWSP7EXItcpT/EdLeFMkTIoQXd2PujvbrR9TX/MRZc8h963x7+FNH32vrannjxriaTSR2gU5+3xomdvRkkHVp0KN869W9DYVYVkYqJgli39P96m9ehxGJ9IZirCSWwQjx6moFwww7MBY8FbmzDS99zWI9acQYqdgFeOMnMFGun507MZYVzhnKnkJ7a+VNNESQo4yO91jf5bUE9XQ47IAm7Rle9z073pY8RhIAS4st8qGw8PGsUjerYacHlgc51PkToPOlhiED5Xz+2a7P15fGlPrJwsWsUnFcG2Y/j+FQo1vVJeSGOPmd7dSe1YkJgyMSeeNRGFYDZtaKzNlgVuEyStlYeK9qT0ZLFFgcCzvIre/dd73G9I2AxJZuEsMSA8yrYA+NreW9errCJmw85JnQ7q3evR6wpFhZ+GD63NZiBbbL8etQLPaSWKfM8gUBGHa1Z4MGoxUj5eMUFjp4UXzcLFyNY8NroRvtt/vWZC1rdfrfGsVM0i4XFLzcUlrH+5rCGKFWAtdZzyuba77CgZ0wyAMsHDWXn/AKhajb3q9jGjnszWoXGl7irwxcVvs5rffRhOPmBSwkiwhAVD/M1TSP6WdMPHyqr4nOZNdz28qdlFnCN+FYvvxFJ+KivGs0hsq8xPasZiRpGEyWHUk3rtWlaH6W8qjtLwke0ebXUddulqLQyrxItUkhO9ANNG+Hms8MoGmu3TTyqX2UMUuJGdZY0Yu33eFdhKtys0bZgfLufz+NFlxeTii5Ln2oK9FHlQw3oz1uSb3uJOQLHv4VipXWB7+7iMRGQ1xb6nn8e/agpSB1X692uvfTr89KmZ4WsmvEu65PAeNZJcKl21zZSUA7Xtqf3pXElaL1WdMjJDy5be5/vSORzqL+/+/CsZi45X9VxMYThFzadu+2g7UUu3D+qhkzW0/WjrmZgAW+s1u9DjveS2kSasaKs3Cw7/AOjHpceJ3NDp8KEHEMa5SxcLel4cAkkBNpJeZqKSwrLH1VlvWbCyNhjb3Dd0/UVw5oyOzj3XHga0FD6LsLoNTzWv8aEvvYrEqGuwy5f5ajVMYLpzFc2o17b233PWv81j4rkkhpGVdO1GH0SkLHC+0OJn2Avra9JLMZZs2nEe+RPyFSS4njLhVtGkmHDMuf8Am6/KsO2Gw+GjijchmVsrFPFSfxN9KgaFohYEPKCHv20FSSYjDmLi6Ww98sgPe+iigi4V8NGxyc+sfzv171GmGmjwjyEtlSLMPmDaoS8U8BYtYFrr55et+1HD4nC5pRIMkTryvbx2FQcPDRnfPh5rqxI/nPX7qFhhJl2UA5jGbaZT1qD1YSR8A8JQ9gdNwLrv41h4lhV8Hq0qSG7A7+RNCUL7rkZ5gQwX4U+NEGdrAycxAYeNtzWHxLS5VeMxtJJLl+Dafh0FYWTFYeAysv8AzcN8/hmI0p4MXizJJwSk3qwvdifrs25pLzQTrPHfMyh/gRUZI4UzLxUGQ8O3e4/etRYdEkk45LOmcFST47WpocqpMS/s2IHMfs+H60IJQ3rWb+AnMSO99qyMFXMNInBz+OnapiMImJijiJMU8nKGzdO+lNiTLLhnjXKq4DDquUdbm9ArMZtN2YFvjat9R91ZcO8cKfWkPO3wXakkxPpPEoE94NiMgc/l8K4EZgeXOJXMs7Mtr6i461JJhvReGWNNM7xOwkNx7vz3pehqzi2BxVwp6AE6fKuv616oiZ8XjPZpGN7dTSYcsDJ78uv1qsaP0b/Th4215rga2asy8twOXb5eFRpHl/ykuQIgu0gIvt0OvxrNh5Z4GLe7ISGYrvYb/fQyTmNiTw7o2ZjbfSsnrE3rEhMvHeM/9u996sJRDJbPHJILWcdPKiMJjJZXkVjdn93a4HxosFZZpwP47FQD12onPJzAHNJITr4VwoBmyEXyKbLfpTGRsS8SABY0RQP+k9K4bM1lXLbS507ii/Ele4AsW0o8eUCTfhrzOfhRXDscNh9gq+8fM/pRuCGNiLfnQN2rrWMe55IgoHmahhhlMMuKmWHiruo3NvlUj4b0nio52+uevn3oYX0tHxYiwVMWo6na5poJ41lj6q1Ao2fCSn2bHdT9mtvoxMhgM3q8PEQfVz+NQPiryzugaRIU+sO9M8U2HwOGf+JNHzSLp1PSk4c74/Hv/ElEmcEdsu9HDhoIsLh4FzS24avbuBvroKbCj0ik8eXiDgm6Qsp3sRUfHh5SGYyYeMlB4kdTWdHhgEMRXNK5vew3XvT4oS8En/02zI3ifOoJFjWA8HK6sWVSva/ao4y0bRzL7PhHiK1vwrjRMYZJVCPEkWUOO9qXDcdo0YZThpXzHzUnepJMrzR3yvDOlmCX7jf4UgkxGGaJzorSfs3p/YmNpALxYdBmQ9wTX+ZzSTS5m4efM0Z6G4r/AFZB/Dve+vlRxU8mQBQCXbQVicNxWmwjixdCMyH+T7VQTrLHDCGyZDf6uma32qEyYv159rSaNpr1oPicU+GJ5nhkgy6b2UimiDWw4kaWON7Zh4d9qRPXT6vpmimjysddhbSj/wALjlw8OJj5m0NrHWx6VgW9cllEptzPm+AA61PFhcRHJiV6uMrjX8vKrSl+JJukkgKJ0o4pcQpOYqYnkBZN9h508eBxE/BHOVyKbm2t+9LisbNhmlfRWQLyjsa0OlMgJAYWuDY0DJHhlmU6Fhnkv+NCCHD4jUE34YjXa/WuMweNE3zMNaFvwrg4hSyXzaGxWjDhfSx9VOtnuD91NiJJePjG5c/RR4UKF9/Kt6vatq138KJ7Vhw0dxLHYy2HJvbU7UrLnbMAuY2bUfVHW+lZODimGJj4bKjaXrhiPEJoLsbsZDbWMae940xw7TYc3vE0spzFSdtPjUchWbDtIOIGYjX7Xmf1pBacQjfEMi327/naiVzTKLvmmIAiHnakm4UkpYWzFxlXwHe9JPwQht9WQsFNzXs4xfblHjejmXMG5SB2rEYeVSqYacxRs4tdbflUqRx4mGFeqEXk8z0Wpc0BSR9VKtp99SEXLA/dVgGv4mmfD4d3RTbe1/nvTIwySLoytutBpGtBMvCc9uxpOHYzwSrNHc2DEdPiKP8Ao4kGzwSmzrUox5yYb6zXtY9LeNYSWVndpFvmca26UWsBkmRtavRo8ORo3tYlTrbtTt/mGxKG8cMcd1IG5J7UuHvDHFe2SMZYV8TbzrL6Px5neY83Bg18QH/Srz+jsLBOu6S8z+Zvt31pzPPEFxcdhw0HNbYDp8adExU2ExTA8jZ8i67fGkeXES+tkXkeLVWv2JFvzqOO+HjaE3MciEcS/U+JowCN4AQeRp+Ty8j4VIcMkEEvSOwzaHXW+tKZTbEQdWjyWPbxrhh2bmzZJ1DW12X8qXmWOG5yJl9o56eQqBhPG8cN3dWHMjd79KaeTNOboMgGYxj9mpkR1EkyKqC1pV1138NaWMLNLEvM84OpPjQDRsCbmxG48q4yD0VAgfirYWLae6wr1VUCvBqSNnuTrTkCxkN28elTHFwRhALtJaxHxpcFg/RfrIxcmVJ8Zfn79L6VpLEi4V82eBw+X57jpWPjVooUmfM4zZTboMlM3HAMUlmIje4W172pJYYJypsshZfc65rf717N2k6Z2XMfOjH/AMNbGW1PsgGAt3HW+tRQYieUGZi4w0Vo7X6sdz/akl9ehWXJlZkw3EVD3JP6VnBzlhcMRYMKFWhXL3PU/GmlypG0jat1YmpkeDGO4+sq3B8APCtBrtUkQizYGIlCAOdj3vQ55kLfVaE6fHahbGouv1wVFOMNiEmKbha31rf6OtDvTC/S1YVXnWMHD8wZlG2vUH7qlmZ8PxQQwRE62vtXrUHpHD8ZMsnBDbkG1tNKkkbELh3jAc5+/wBZl126VDbEYbFiMcpTW677XHb970D6vAA2UiSS5le/1lJpkwy8FEPMzm48aKj+CACHvp/TbvTnQLuXY3pW4SBkbKVhvlHyp1jy6cpt0ParW0rEehIoEa818zSHrrb+qmYPYJZmu+w8qHtIVJOVmMh+dSWaJsxtlzZvjeuDqIgM0rqfdFH0fApUYWNTl6KD086tMLS25JV95TRhnA1F1Ye6/wA6SHE3kwY5RoMyUDeGWT3uJCwDn9aV2kxEoD5irAc3gbUkcUdo10VQNh2qHBIQQvtJLH63QfQkmIZ0wzEqoi1eRh0Hbev+G+oYTCbSRmSS5T/3PGpcL/xiNcPlVj6tu997fapPVIZPVCRGj+kWQhSe3Ttt2oYzG+l3Zx7vq2UKvTe1qmmlxCJiZjwkmMvsww30I/DaniDjCz4Dk4nEvcb3bw/dqyNOrzYYXvdvaDqw6L8KYOiSRD3C4XLa51HU/dQmw2HuIeUQSi2a32Dtf51I+Gi5Zcryq8vMT1UX63+FRRSsZ0bYKvNGwOm29/CpF9RyvHzZWms5HjQJhf1o/afVQfLTTwqUT4iF0y8gjUiW3Rrip4lmWYsP4Uuy/nauJFiMOuKyBmbKdBt56VFKl5+D7N3V7HN4i1EFmOeyR5GuL97DaoOIUMqsP4EeXl63F9BUDQQ4SUIFcyyLmt5ViYmxQlSVbZuEI8x6WFFlGbKL2HWsVifSUcq4fi54sPI+7ne+nSvWuCqF2DZ2Om/RbeFS4RoHjReWVvVVyq9r3zbioAFRYwwPtBxMo7kD51aHFKI8dLz8UFea+m/5U182IxF2vGZOHp03rDRHCJNAwLcr6H7qaMROtv4csK2PgNNRahFJwoDlJMkrj5tr1oNhsficRj4ioV1jslh8OnnUjLIpZkUnKDa5/fSrn6N9axCLg5GjVLhj9c5hsKcx24mU5M217UGxo9YxJ5m5uUH86/5EDykb9almfD8NEUksJG0++k4txiZ+aTw7LX5UbfR4fR5isO114hiUAMotqfrEjapYi0EkJYDjLhgq5vA/DeijywWDBlUQZG08tNb9e1eszRE4MOUdBkUMNdLW6b08iR2Z5F4Oa3s7km/6VhsOmPw5iitdWj99735e9ZXktJcB2RFt8qvFlkP+nGCB8qR2z6D3CRYDypTEyBFuMtjV76VwYSA+I0ZuoWj7W1tddm8KhYyqzIzDTD5APj1ogy8S4vbKQa1tkBvYCgJBzKvEmIGt+35V69jVEmCxXMyIvPD2+6hPh3zRHTaxB7ViMoTixoXQsoa2mu/hQ3y+FXoZJJgR9mRq5sRiWHjK1BUUlnNgq7saaT0xMIifdi4mUfE0R6J4uH4/KwjVsv8A3bVh0iwmJhlk+rPiFAJvtUcTDAqZ7qY8vFEYtfVfhStjpcOkEevqoslh0/GsNhoo4sqx5QvDJuNzZt9aj/4dh8q/WMmut7G16XEphwsgYB48gZZTtt1qSKeeJpHJcprGii1if5vjUKLiooY2HFePKL3HUfZ0tUsTYnFqHze9GQ2YDo21LCGMy4dS/EJtJ8jtRnAFr8QSLDzIg38TUcpkfELiFsrtJZxH27tWeSIkIhVWsGNgPDW9SiSaBFlkvyDJfr86LSYl5S3s5Co0tvYnehiFw3BabKivw7qPgKtisdiLN9VEsTc6D996k+rnO+UFV+VDNKY0Zudu5PW/auEcVPFzXDwt22rB47E+kBihG5TLJYMiEWPxq0DMBPIqX20pEjRle+WN5xpJy76VLNLKrxxYbM5jFlDHp56dKxJKyuJQzc0uSX596bESTIkq6RQCxYC/1q4GNTFTSkBo2N1ZCBsAfKmmxOIjeSdwxMafw1B0B+NOxYFQEVcTh1BK3v739qZVlilQe7MqgZvPuawjYiUZXYgLHFewt73c0I1XHzubWvZRvrZB+9aRBAICu8Y0UGhVqNSJPLww1vrZWOooeH0DWsB6P4g4bXxEq73C+6KJ71fc1vXjVq8K0rCMcocOqBmAIQEm5Ph8KwynEJKMPyFwvjpbvpS4cTtEmoLx73Pe9exK54+UOETW3XsfxrET5FlxMVrFjZsupP8Av8KN3SSQHOzZS5iXfcb/ACrM9pS5uHIAzpQlWMcQfXCD5Vxlw7TWNiEI0FRtE5IdM4OXQeF9r1iL4l3SIBmXhWCDztr86llucjE2H2Fp0Mak/VkJ0+VMmIxbF9GYSLZhptRjOZjlOUDpQlYtwsPzNbq3QbfRHPHAs2FylZL9G/Sk9IejcSJjIRLNhY1DL/Stu1GfErwRO1liy+6Nr66608dlYxsV50rw+6jbV/LNSQQozyOdF/Ojmkk9efQT8MEj+gfrS4pVxOHBY8N8T/fSp8VxsdaLd5BGkZ8gRc0pxOMy4ZRfjYtguX4Xv+FcOeZjhXZi3DujOe+Ya1Eqei/WsczmyiRubs1zqahw6QHAy5dBlz79OwoRx4hJHklA4cl0A02B/Ypwz6SC8Salcx1tcaePxoTKqxpLynDIzkt4gnr4ViYRhZ2M7g3crmCnXY0h/wA1ObAty8ya76flUhxMEs6xjMskrAfd5mmaKLiKg50mF+FfxG9Wco+QfxY9x8P1qBmixOIZDnSYAZt+wNT8BEij3kmXUq/9PU616zIwi9VJTiXzX/qFtTRzpLnzD2pQhWt4dN60DZr3YAMA4toaV2ijjRhZk1ta+vjSx4eV4RoAMpyjw1GlYsxx2djmPN7/AE3tpStFIqPJo/HkJL9tT4VNg8RLfFo3CkJF7MNR86xKYqL/ADmAYDhxjlJ70uWKXBhx7T2Xbz8qxUMLEIJcys6XfifZ+QrDgtBHiY5c7Pw/aEDW1+tDFySpMYrnhE24YB6+dr6U2JneCOMgoeGufMbdBufjTzsFjXD3jU5AFZbduhqKWMcSBRkfEZVymw3++1YfErIqGLljA6qel6z+r4rE+kFOmHSP3R9q9KToWF7NQvvXMdKMT4kcW3uIhex+FSatbKCc2FbTUdG+jTWxsba2NcSZ1jjGuZ9BWN9KZbBz6vFf7C9f8G9dLVvtWlRiSVIkyWvkzEtr0o3IzZRoL8vwtt8qdV4okyWGaxu3hpQjijYC/uiccxG5y9/Kop3aZLNlmVRYqLXvv3FYWQ2MjTlXUyAIQRoRUg4aQz57yKF/A30+FR4qTFYhRCNAnLqP3/tV8c0TQoc2UyHf50mCwPo4zTRKMoR9EU6kM3Q1Dh0DxTyNneOA9OubwpgsrrY7I9NGoLop05v7VmWWLgr7qNOM/joP7UH+RG9Kkq5JXJllzHb9iuPDwY4c3EjSI2d16fA708GLRcNi10aBzbNftfpWM9E+jZXOMxMxiyakxk6HXsBUEEIskNlX9axLwhhCZTlym1c17Cly5SzNlyday4WSDCAeykxD34sp3OX99Kmw3opVimt7X0hiz062v3qBsPh8Z6XljIDSyOVjt4eFMJI2kb3Y4FxPE4bd/DTvSt6Rw6YidBdnllLBu22goRepnC4axklXCKc5A1vmOtvKnhwcCSzWUGOJM3CF92I/CmmGFzSolgszOjXv3vp91qk/zH+TUEnDyMJMznYbd9d6kn4YzYZ+KyzKbmwsMvh8ql4ql1MgeS9kdtPdAOwqOX1XiRtKCRIVORbcoAFJPI3spI8p4ZZXB7EbHtrUZxaxuqAKdSyxHv59NKM8kquiEsscje6vUeNLibRoeXXDPmYgDba4pcZnnfisC+cZVZfEDe1c7+rOB78VwBc//rRs8maLUFNzc964yzlA/wBadjqbjQ1GiTZZjflWQFG8ajIt6zcmWN5s1vHSpJAwj4j/APrF7jv5fKnxk8rOwTKddLeA/wB642Lwr4xhbLGmY2HW2tYuHDxhsGRb2MdlTtXruBnMOPHXNySDsaL47CekVxCfVHMpuLaN/bpUZMEaHV2vLdjp270yqUubk3te3asMs6Sw+jdVaSBLXvfdutYmPBRY0YmLnVwchTwAOu3mawvFkn9ZZc0suUMMo6ENr8KLz4kYX1qzxrCvsSt/l2+dYPAYGF7qwu9iBmO3l3qWbEYxGMvvoq58/mxoy+sSKgFuDfl86YNI0l+rAaeGlWoheUH7IoqwuG71iMT/AOmvLbv0FM2EixElvfaJran40r46ZVXfmfit8BsKTDwBsgubsdST/h0+jyqKRXdY1Cs9pMo1PbqaxM5eWJIzrebVUvcADravb5Xz2u1jICdN1qbDzx8GTXh5peV9e3SleH1eSWdDf2i8g8PkfnWIY4eGQa3WVdNvup4cVFilH1XikzW8BX+XXGT4n3VkxDdNxehkjE0mYyp6zZVjJB7ee9Eq0eHz78MKHNSh7yFxqxOYmpIgAfrNrsB8KXRbSDMuoYWrENw8seTOxsFuum1K5tw8L7Q+J2FSxMAeIpUg9b1FFLZcThvYyJppb+1ZJkXigezl6qf0rES4xYmlwo9XWZdS563PhtU8y5eKFsgY6FjpQ1HL0vQxLSRBrnLHvehPM/Gxk/K8K7x36Dx1pHw18HBh7tGJXGceJpMScHivStyI+NiNEDdlWmwiYSVVJsIMODEg63v+VYlcazNr/wArBPZSfh8qOJw3oFkhsGbiG0Yy/WoSD0bDiEw6F89m5B1rED0fgkmkxD5mYKdO4vtassnDaAoDdy1k/l13qaxGLjJy+yALAHXz2vTLhsNNIphy5X99exPjvprT4WdYo3ypzzy3O/YisS+HeCd+ZYsSu4F75fuqMliuRBlliayN02brUqS8LFRsTbEAiyG+x7UEmSOGUGyPlJWTT3bClnhlVYg1mEajIP1pWSOTDy4iXMSbFbDx6A9qfFPwoGYEZ7jhvbxpGmbhQRqNYwbO3a9FEfIj6o+a4YDrXGiPrGFi1UaNqei2ozjCjDzryMri2fztuKAkmRZHXnhzKIsvkfhTRvDnjiNgLXaTxHSpMPF6QaHK3JEgUMRbudqfBvjoMMZnzLEBmm6dqw2JFiJF5je1j5Vo1YqWRuRYzenZRFYIM6yqDcfGsAnpGSbDYZRmjseX5Hf8r0zNi5IIlPEz8W0reAvQ9WDtG8mUSi7fv+9YWQ4bER5rRtG0eSNV6ka+VS4XDS8V8LqYVsaBWwX6wNFLEsN9K8fH6N6awY/071DA0mSDOHktu4HSkiiXJFGAqqOgrSrXrxrT6Ndv8EdpQgW4tm7e7YdfyriYpDcqLSSn7/H76zzMhjIKnJoX1vvbWjKZMmKALeriO+UnqSR2v2rOGxINrrkcFidd7iruQ231e2+tXw8zgm2ZZFBtr3Hw6URGpdlI5UvcX+FXVs19SfGrAJbz0p5A/tE5jrcr8LVk1mfXlH30+eF1Ef8AE0Byi/Wr8TQC2UHceVRxlfbvzyG25PT4Vj3zD1OOTgw97j3jRx/o+RYcd9YN7kv96k44aDHRcpwp1ct/L3vTJHHwwzF2X+Y71hsHccNF4ri/1jtW6rEvvyN7qfu1DGcFJFfNFHmcDXv8L1w4cuMx8rq3Hvoh86C430w0jFR/l8Gg1a/31hosPAkICc0sy6oR/IGO9PHjpp8dJA3tI5MSqLe3Rb69qI9H4PA4NF6e89McRiGxqw+6jllRv5r2tWI4uFwEME/NJh4cUVc+XSnaY4fmXKmDwIDcIfzP3pmw0+FwkEBvwZmHEk8dalhhWOR5BxM8b5gxtqBYaHSoiGTLAbo7vIHtbw17fKkxLQ5PVsuWYN163BGo+dMZonYQr7Ec63be/kPhvWFZsZkkT2mWZjo7dulhXrL+kYUUoCSg0a/2vDtSjCFjGZcquSQJbc1vCpVaZRHo9xFygdRUgbKMFKHb2mZom1+qRtRgwMsShffUkkW+yL0ryMkDzvcq2bhqqj8az+sSN6wxyI6ZdvuA13Fr1icseSSH+Jqqo2m2ne3WsOI2c4R104qka9BfasmJxKjMSjLO3tEN9Ol/OleOTDyxCTUspzOBuVt93hRXF5XaLU3bmVT3ojA4BZJLEriZ9Fhvvdt2/Ki0GKOMwa5VxLxiyKTtb7RoTR+tSRd/V3O29KMG/FjdSrk3XTsAfxp3weEjRuDxTwsV7vmlvwrIcMs5msDefkjUiwvbbXvU+Mk9J4aGWYBFOTMthpoSPwrgZp5MRi1DOoW0cce1zbrXqxmV817CVLkHt5ffTYZY44VhvyFcrZL+9+NFdGHgd6Uw3tfXS9xUhzcnTwFdaNWA1of4PD6df8EWVjnA5hp7mtzqKkyTQlQdBm9/X6otScQiO50yqNdPe8vCplkZzGLMsnD3Nrb0kKzSDDSHNG7R6+FxvR4sztCuYLkXUnv4Co3l41soMbxka67eA8qM2Zl+qx9/f76yo+56ULcXixjRrC3370jZtcvvcIZvw/3rLmkN9TaMBb/PX4UEbWLYvGNbfrSoL8KL2pbMNBfTzrEPhlvisp4Y/mpcVhn9bhbTER8O1vH+9TP6LxKhyLK32D40rekMOqYrA2aRwtjIfqqenjemkkPKBmY+FYjE6+2fMPLpUcEt+C59oVAuF6mpo4pMuDgUkezVbC216gC46KOONhyYdA2XToCPwuaaD1fGStK3EM7OA+a/2e2vnUMcfpaOJETKVOcgnx6GlxcmIRuJq0mkZYfyxjrWJiT0fiMfCbMAZwuXzApRioOeKQ2JZpIVvro21WjmwvFQkwwYGAtdj3ekeTDGDFZh7WaUc3cBRXDfBnEzPolpctqwgg46TKudmkKmzdLVwo2mkxbA5mWNWsv8vasNmxA/4gFyEMtrHsc23zqNOHOIjmOcLm1+G+n4V608aPIzFQdGViB5VFI/DjXWNsPw84c/1VHh5+Gsj8zC2rWH1fI0A3HZpBYxt/DiuN9/GsNhOOOLvFGqX7/cdqDCSdechY5FUbdvHTeg7F4OIuVRiIDYW8qmEWU4jiKrFhfJfoOhFc+IwuKwsuYNnUIVG19Nx+lf5XJIgzXdJeq1JOFVm4jFwQrs1uxtpvtQnndQ8Vnd8mV4x9nQ1AvPIkykcRNNF31osCqIRzCVeniDUeHwuAgnXbiPGBDH42/SsYIvSGXgFhw2QmObuLDSnxj4iBJ4s78KRAUOt9ew1rBT4mD1WWWTKogQWZO5Haj6TwShWRiJI2RSu/um/hTLh8VhCzDO8KA7b2A3v50kGHxWdoubJLGxU69PjUkXHnYu+vE5NDf3b70cy8S/15ogW87daGHm9xrJyjL+G1Ac3KOpvS6khjp0r+TvWpqV2PKAL/MULfQaSGDkDEGSa/ur2HjX5fSav9Fulq9YlidykYEWSTLuT0++oDxWZ4wqjKCuXr8TRGbh8zHofheo8ODKI81ttzfcVxDIrTEhct7aaAa/OmizMw/9Mm3TQ3HnQ4hsytlAv7pqRM4wpPMXVt/iPjSqSzZBcnOzanc3NWidbPzOrR3/ABqJp7O9sudW93Q9PjXFjxUxkU3zSBQPlXMdqSVvfxPtDr06UY5cVGsgOUr2Pj2pJI2BRhdWXUGpvSPoqVcNKgImAIyMBv5GhLNJxMRirSyN020A8LUMKG9pitGH8g3/AEo6fGmbFyGOTER5lBBAVRrv41HwYYcPCv10j528hQj9G4KMPEcr4vEWdvlUk/pLE+u4ogBIwMpJ8tzRxC4d0RZNI1Fnt2y7geNcIYb0fgywzGTFzCZ/+2hicKkOJmiIV5PdyeS9BUfG9VRYtFSSTML/APtJvXqmFOMz5Lq6xrBH8iKjMkq4ufKbNbJBDfx+sf0p4uG+NZkJkn3VLfhRwsbmIpGCMQ8mZc+5Fvu0qaSypJhmEcmpOTMN/I1IsnpnBxidszDhcZiT3uL1P6O/4jnWRs68hjAPUa+VSphQ6ZuZbWyZv70EeUFicvCYEZLbgVlmUHEQvcASba738qYYSJb5L5JVCquv2uvlWKmzRCVYjaMEq370rj4vDzs8KEc3vN2v260qLHFMDHmEdmz230q/qkccd3Eiu97J0tbtUQkkBjVBHzRDmqWJIlK2+py768xqTDDFe2l9sWVQzq2m/Tbv2p55UXO8uSXjOWZY9tvHwp1kmixMcsbrAYCCyJ1FvKuGnq4iY+66Mzk33sOlcJoxlK2K/V37VL6KwOHwpBXKRAReFb6jXfS1YPDthJTjIyBLwOcKw+3QWZmSKF3W6LnNr72vTcGK+JcK/hGN7HuagxDwKYhHm4auFLjvfv4ViVSLhDMJHPvNGfOoUJWRIwyohJ3Hb9adTipLq55opL5fC9IHc6DcnfzrhreNbe+NfuqxOuh31o32ot1NSbWt116j6LdaU2/8i3havWJxKRCmVODvr+V6yDPJFbMFkc3UkW+NRGypkUqpV9+p8a5UsTJ3sPvqPESzwhpXZcuYM1r7gDfaoZM6M+vL2PlamJsNtM9zfzppTqqNbKBm/wDkKLLiIuU25Q2YfdVlOYgklrtr8/0r3ypuLLa4PjRUSCTzS1RYVdpG5iOifWNezjvlHKL9thSzTwxzS4i5lfX3r6gX1FqlxODAn9HubtA3vxnve21Z8Djs+Af2skKnUa6L8+9XYgDck9BWIxV+VjyZh9QbUsbvkjb+I/2V71LwYsSzvIFaQIckijS7HsOwtvU0buMShcf5jDNlO3TpUWEwuIEKjQQYMG4PYtuT5aVLi8UsuGt7Q4iU3lY9gl96xCFfSLM1i0koZ2dv6F0/7qkwkmHEMR2bG4UsxH8qKLVI8mJncIBxI8vAjPmB+tSGCCDCWIN4TmLr432+Ffwryyruy5lyDfNUUbTFMr8vs2VJN9Ab2A+FOBePGNEXgfdPhSSvzTFjIbqNyN6QyTM2Kdssks/1T08TppXGw2eBScuZSRZxuB/ejM78bFM/uzLmVtNyTTy4PEhRDGMy8TNHM/awOlGOS8OOPtJYruvxB/SpUhTjiP8AnAt8TTA4aFQBaHi89uu/X5VKrY5pI+X2WYSTHwFx+dBpG9b+qkNhePruOuw61DP6zwMPieXgYNryL11vr99YkvL6QhkC3niMtj/f+9LFhMBnwiE2aS4mYE7+GlSYfHSCXhR51mT3nN7Wy96xmP1TCFhErCC8ube39NST4WUNzjiMNG/oI6jzvU8mMNwLcWZShtH2tbMCfCuJGY2jlWwxYbML/wC/SpMQnqeBQaDEzkjieQO1FsT6NUcKWJOIsjK7N8ttafDrh8fxMQEMy5x52Vt96i4Ho7FQhztK4f4f70zRCIYwmxaW4y/0fr8qeCK8iYK3IQCRfx01++lCAo8rBmw5GV1v366AVJncqicws12fzFtvKlnE8VpdrRjvtrTMCnBBzjRQqUuWUR23ktfT8L+dX+/av5j8adioDHfW9TJI6IjAc0nujUfRtS+sCPjG9xHsPD6fD6BWlt6/CtKidUGsOXNnVQCWO996w0uJxXvoArSe6LeW+g+dQOozcWMuSBsbe6bVHnAZb5uW+nLtauIOWJMvUKq6Xbz6bVHCHgK3Av8AVGn4frRYYo2ZG1VLR3+zrrTRBgYegsRY23tWy8q75aARxr0Gh/2rURqTqb3B+NDMdhbmuaxOMZbn+FGf/wBv0qPCBM7GMu/ZR0+dHDzL/wDSpnvFKu8ZP2qWxDIdiNQRWM9ksXGmzLGpvlUCwr1ZT7bF8vkvX9KFxYVLI0sRicrytqLg9/y61LBHIuGwoW74zLy3vY5RtvalBkWGAfyE5j5b03qoigcjMZSM0xW++miDzqNE9Kej2lIJ4mssn37a9q4E2JWJQc3+SHNJ/UxrDpGBhYSSwdnDAi99z1oo2K0Zgz8Mnqfn2qd42WNyeHn0tYab9aiuzcQobysl0v8AD629NxVaLm5vaFg9huL7dKimdIuWMOOJZly9L28TXFm9WwxU8Qk6q3lbwqWbjwzE++i31X9969W9cjiiOUIphLiS+/xrErh88kaSZb20N+xp0zPHhRqZPV/rdj10PWpMN6xhccmUNnxK2BA6a2NNHj8HiEhZQokw8ZOn3/dSvGolzJaN0X3gfPWs/pDO7RW4d/eVRtUnGZrFiM5vdNd6ij4aSyRNdpVLKfnXFmkxPGj5U4ba5fOo55UjlZWsV1cL/enlxOJVMMz8RtLCwPu61LjvRvpEw4V/eUXZVXrtrRaD0xLEZgM7cIa+VH0geB6QgIVTdipkG2o61/w1cBhYvRxk5jNds5t9rv2oZ8d7ctljjku1vC/c+FYbiekMTK183CkWTh3t3vsNKxUnq0DTFubiuzsI7faNYjPGjT2HDdt0B8+wPSmZJo8QqWVRDyE+Gu/eolxhjeSJ8plisWUjXfrWIWOyx2F5ZkOcydBYb1md8JPPBlylB7rd79D4VM8giyE5gyk5rdrePxrhusQiA91fdHz6UQqxpGbklBoDQBNHNsRYg7V5bVJBlvnt18aFfH6L/TrQ+i4BPlWm9YBlOjJovCDXN/H7qjXEPPxcXkCZwM1i+mnQU0JZrZ2vkOh6Eg+YqDgYKVM6li6xltPlrpvTiKSV8NFbaK4v0vptUiQlSy+9mUvltraoZSS0i9VuA3wosHUsh9zuNjpT8R+G1rjMGt5aVo6lL/G9EhW+1yp41HCn8WVgoFRYaMckQty1P6SgxP8A9QzckX1Gj+zUkUkeSZB7bCydqwuEwuKkPo/HOV4eezLpr+xVl0UC1zUsqn2Kezi8h1+dIluuoJIza7bGimGUIPc4cZu8nfQaC3zNSGXD5FiHFM2L1SO32V8fGjIsawYu3MiDXVfqn6i2N+9DDO5wmEAuMNBGwM475jv8TSy4GDDYfFuuROLf8R1qaDF/xiq83EDoSewOw8qKQ+jEDZrky2ynuRb+1YpsRHFwr8MaFQ2lsvawqTgzRRO4AjXZcnUa6n7qQQqFkcJ7gJU97Da+vWp8l1gs2ZGRfnr3qZVtFI1tOXKbdDc3oKVeOGYZpFbL0P2v96DM8SyYi68KRczMvgbaVGsMayXu0aOoP9VqyQDGR3OfgAWsx3sDuNfvqBFwyiawWdU5Zma/1RrTw4hsSuH2VjGM/wAiNqz4XE4iEAayYjKIh8jcV/wzDYqGcM2Rbtp/0tvSl+AEAylomLXf41g8XHFDJxHYSRa+0Pc1nMaxlx7gty6V2qF2cw4iAe8UDLqN7eVqheZWyKwZ1jtqO3a1YlkwcsWIMt1nw6sqsD49v1qJ+LPh8yKria2T/wCRvWZ5skmY8J8rx9dvEVxg+IVcU9t2Cxpp9rqTTxp6RGHZgc0E7B3UHcgjr2rBlOa6WSOYNfL3v1NunSpoMYk3FYhmwqtm5b9Ps3plaDEY5Ea0cT6CHwrNFhmbhATs0TXdfn+9KwySSFybnOi5bdqaOIzzSvzcbjlVuNgKhcBLG4YowYXPyubinQXYXy5+Y83Ua0ITIpZ/dW+57UvKSTrcKbUWlYIBqSx2oC98wv8ACioIsFvamklQOijUE76j6L30/wAHh9AP0m2htXoyE/xJImZHGpX/AKet6DYiXEK5bRkQEg37efal1lkXINSMhPVmsfwvakOHw8jzR+2iBvZfv+6g87TRyMSUtGBp45T+NSuJMXnkTLz4ZObvvVjHPyAi/KreRAr3pMq6nXp+zV7vkOb3LfAV72VrfZocrLcXNeuX9nhxk8bnyrEepk8fT3TZrX1t41d4oMVGFzZtXaPwJGteuPPb0rJaUPG1k8FH602Oxovi0vh1IGmUHU273rJG2WbEHIumw6mra6Cow+YRorSMc5TQDuNqnGLV43NuDhv9R7jlDWP51NgpWTBBL3UsSgI+pa9tN6zRiTGYpW/1LiMjvpWHTHYvE4ds3LFB9nob7VPwy+bLyK8nLIvdT0+6igjEeLAXldlkUXOgBv8AiakRPXY2AtkfNlueo6fKpy5lRHZlfPMVKn92+FScJZGZVuInVS03lfremuMQrS686ZW27VPBmuI+UkGyN8Br86ginwqS4bDi3AlOY/P9QaligWQoeYYdZMoHx3/2qXiQmCaHV2f/AEx2omFpzi0f2fCuBl6/d5VE+Ytg5naTK/Mcm3W+lRAK0bRuWjkY5X2017VIod3CX4sjFMrt4G2mlK0lvs83hXs/SuBE3vBUbN99RAelcFmRxpx5OvcXtb4VPhleKVbZZVG1yNxS4TFTSFHGUSypmUL0t1qdJWZ5dFiddEJ671nY5Ct5EVkzo5G3iOtOkzmGY3QyqbrECOx28damwE2IaNYrSI+HuykW02v3B261JmgdW4IdYszOGF+ul708+JE4xDsGMVt7bAHpv07VwzNZ2Z2yOWz5ew61AiyGaGE2eDER/wANe9+tetYWZ5c0uVffVkXcgA7/ABrNNiHxEE8nLygmM2J5gN7V6uxkYkjlEBF/Ghn9JKiAsnEjsjBup17+VcKWRnldi22u1+lSsXA2ySMbKwP4a17YqqnM+fJdbHYC3TfWnaQcJC2VLka/KhlOWIbgbk9700kl8uYXYC4F9KKEJcklkXUedXc2Aq3T51IUYq1tCBcjUf49q8K8fo/elYO0YvHGxDGMnyHxrK8KM0xR7JJZ4x1+G1SQRw4rEwDReI+TM9+nhapII4uA8VgJpQTl100BtekcosDyvdU1YEZgDpUPF9YY5Ro0txeobIqKkdm195+37tRyrqo2XUiriRDk+sSNKvwlQ9cvU02hsKw5ykST+1fx7VjMNgpI8NhYvZ8Zl5nfwND0d6bwoj9ZuolTRSK/4bJgnTF+7A66rl6E+VQ4ZPqaX7nqaMjDLAvJEd+XvXLbLc37VxcYOThNl1946aeNSY1/ZT4q/Di3lEf5VGcdjIcJBGhCxTEFsp3sP2aT1JUkik94WzOfn27U0nqpntssvK+Q9bj3axcmS3AkzFA5u3ffQDyqFZcJJj0e38QqTF5X6VNhW0zcwWU5cm34UMPHlnjjIzmZwXb4HxJ+VQTnNIitoJky5R3v1ovzgFvtbeNYOCR78VuO4C53Hh8e1SriC+I3NphlOv4ViUZUfDhhI8bPYk9Bff8A3qP2Uc0af+s2Z9/q3qcyHDOmd3bcNGTe9/hU2Cws0U3DUyQjMAovuATT+4zEZS3vVwnkXBo7KrTIcga25IG5rFxjE4bDLFISBJK2Vh008O9EcWCUj7Jvei2WPOnMoYaN4aVNPD6MWDFR6kggb9QTRiKQthpNEkNpMzdsvTzqP2HExchKkyDkVaxDYNsHDI1vYZee/cN50MNLBwcXBzxBIsy4iS2uh/GpoZYpj6THOgzleJb6hFTLiMYqlZBzFlcW6jSlfExshkLcJ+CMoHnTzgOGbKnCNs6rfYDp3p3ExeBXzj1wa6n3vutScWHMyZsrRxsMttC3YVh5YeK4Mr59Mp8Ln9KSRXZzJ7ptlv4766UmXghWBVJEHEaPT6197moUxQhmJOb1lbjUDTbr91LNjUtKvXNmAsKVosHMFtnObLbbbSgJY+DiythET+dBQSCouVFc2QRqO1KqpoDblNtKI3Xtbr3o6lgfuomCR0kXXk3ND6NP8O/0WrfUb+Fej3zugVQbKTzLof35U8sLr/mpcgXPaS2/Nr8/KgYmw6xjR2eRuS2lzfQeFNKPU3TNqWfMPgG6/Coj61hWDyuAfdJF735j5UskkCxEcubiD2pzb2/fekcsMt+YfW+80WUp7+qo2ttaa8UXKAw77m2te8mZVtr1pEMmWJ2UZx9W9r0AdcmlekPRt7ervniSxzcM9fHU1JhJPdk+496QTuhmgYwtlP2dNaKRtabE3RfAdTWZAgVOuYChIjRut7GxF/leuGyk8aIqGt13+VYj0j6QaGK6ZIoc5Ftfnc+FSYqODJE4K3m9mzL9nqQB4AX71wvV1kleP2ohUzlPj0qKWRsRLHquaVWiddL8vU/KsOUVWwfTNKc8YIv1370+smIIIbLopOv4UZ54o8ysSDGSpRRpv1/CjKfWpEV8hsykrb7VBtWMObKwiOht0+HaliMiNiL5W9pzDS+3+1NxZEdYEcRxvzZb7X+Piakk9aeeYBPeUjMT0udfuox4xVeNLhuG4zHpa9LFP6OCzgjJaTKVXX3rbn4VNhIpm4MK5mlZbMfC1YNpYnxGBnzLlk5sjdPOnERj93JlhjsQw62vvVs/EMTFuDl1kXqV8agTAYPB4mN4LhJpr5T4jWxq7YX0RBhl0IKAj52vREAOLxCyc3C5cOv8pbc/Clw/pDGYLBSvzHD4dbC3TmP51HhcMkEhkBJlY5yL9QR2AqXD/wCWZZ7KJJm9mLE61jEWJUjhIVYuLo579z8Kicrx1sIjh2kvcjS9vjT4U45sViIL2gduXbe/5Xrg8IyIxQZBBdY9ybE/WqFcNCgeOXh+1QXS511/SphMRE5YXy2Y5+9z+dJJKX4cY0xSIrsvgwH5VE7SHjWX2kt+WxuQwGgbSnEZje8YYEBDovfW571H76TSEGNmGw+Gwp8MscKwy291eXL12NMHg4XEAUCLqPhUizQer5m/1ZMyN0/YqJImVc11MbxjK336UqFY8sdsje/YjrWRhGy7tc6n4UES0cIbRdSbdtfjR3oXuW8qCqLACwFSyygWAAt/1D6Nf8Hh9HExUscK/wA51o/5iw+q2Q81KmAzDvK62PwFTTOyNG7afaO97/OvRiSs6BI2INgb26AHcmmw64nIgdbJLZCh88tNxse4xRKKgnA882brSSCQzSKFLSuRlWx2uV0/vvWJkZo/WeMqhkAdbnLtpp2+dKIp8yrqC2S/l7t6DHFSO/vDNza9Del9oGuTZsgJF/wonNmsNVXtRLBbZSwvrp+taHS4PLa48RQmhkDdGHVT4ilxGAnMGPjFr9JF7GuDicBP6+hyZI9mNNxCqsxM0zWAsTqflUmIRzwbARLbYf3NCdZBmXQcnN+GlRyGRyzDMSw31pZ4eWRXuuUZfhahHBh8IcSqCT1nFyZ5AflU0HpDHYiaIjMmFjssklu/ZfOkikxbYMakphYbsRffid/KgZcSuOw66piWOVlufd03pCFk4UbkH6th0y6aioMSskUwQ8NnYZWU9QalY4qZ1nFotr8uuVdLUpSBJGiUuXkb2lrnm0H3WonFzSyqqhjkDIAW6ALV0QRYeBmUOHAUL1JoTpKk0bXypm1XxP4dKSGOeBIsQAwtcqG876kedKZZOeLUGIZGBHWhiLzTJEgGq5ZpnP1hbcedYh3YIcUPctub7edPEDlltddL69qXH4WORJ45LNbQCw70wctmAKqmut6HDxfq8i7soNxrqdPCgsfpSSePLxBO15efyqOB/S8scVtYsHh7N43Nf5bBYjEEC7y47EZVNumm9RnAzQQywjSNMpFrai9Su8R9wWGSw+A6Vx+AsJhbhcO/KB4A6mliSSQBLTLExCN/9s/CsHiVfElpHYPsWtrzGp4JyJcPhmzZJWKa/VI7/wB6gxJzvC7M0jIGYsbbX+Nte1T4vETTBWOeOIMbxDta1r1IZZJYGeQMWRQOnuEU0ySrhrjMDAo5fnvRWT0vhYg6kO6KC0o8bU0q+lHkOazHhm5H9PQVEY8dJOJQF4eF1Zj1Py8aeHBYxGWM2WB+Vra/L5Vntg1EOixYh1IX+m3l1rEBhGcTIMojltcKDey9LUYTPFFJFozm2X/es3FjlUA6xpbbtSSZSlwDZhzfGtVsmX3yRoe1XuLeFbL8KxB8Bv8A1ChW3j9JmxMgjiGlz3r2WExUnibJRXDKuHj7gZn+dcTEM7Hq73J+de65XopGqiolhWQOz5QLgn7/AApcLGSwjjPN3NYScpxMsGYJnym/f8qFpRNxGULIbOdubmvUcLO4kAVlypfiEKRl08KXO8qBIQDkCgf067inysSFbIwRtL6sPHToaZWDRva5yWCt89RUCpOSUNvaG4Hh5VFllkGgJswXXwt4nz1pJTewFtt/j31pltLlA9o1gNz3oRhiVtYSNoKMuFfK/VW2bzq0jDDTKNVc8p8jWdsYslxosPOTRjOaPB7qi+8/9RqxYDKNOo+6iueOQsL2dCdfnvUd3Kwq2pjTMTUnPIwJsM370qJMRNiZXVRnik0zZdL6e9TjLLh8IvNDxCXbLsPhp101oZPR0kKIvvrbin/rbT5VDkklEEseZC8xfJp2G1W4sr4hFD8UTZiVvRcJJiM4z51C8vUeR8aeeHDSJlzMjA3Ld9D1pYJHlWQge25dfh91IjO+Pn3jiXRreW9cf0tjfUsGbey92/nUSYHK0aA5nF9ddPOlIaSHKOvMc/lXFL8UkZuRevS9/hesCJEOHRxq0kZABI0tb5fCvSAgVY+G7zcwyZQPCoIHw+OMjC3Hy6P43r0jFh43WOSTKwL6xnxp4Tc8PMliLrfzHahhovVRDHyvdPev9a/hU8freBwq4Ril3jGYnvUyNjYea6sMOFsw8xVhgsQ4QZrFSoI8zWGlkwskOKFpATKChB7Hrap8R6zNhZZPfeGXlcHQeHShFBig0cKWRHG48+tERvK5hR3S7i4Ph4WvTyergmD2pd5LBgT0/t3qbNhZ8S0Vy0Sarbpz31rEJhcWz5AuXms0R6i2xpsUC2IkMNzwrZjc6G21NihHiMJJI1gXw9+bxFMAs8TQx2ePDqPe8b7XFGD2eFzYQ82MbqxsPjT4SPFYSXDSLkYxISyd2YCvQwgmi4UMZMc0KFbWtdiTWDxmIGMaKcSNI0Y5k13zdRUOK9F4qWMyHLJA0RkZ/gd6iYK8nBMljDGdVt2PWnhxIQqmrrLDZ5HPh0tWf2bX5syDlC09pnIuMvDPNTcTIVc8th7ot1rWwoRsQHI0XvUsbkhGAuR5iupt0ratqbDei4BjcUNz/px+ZpJvS8jYjEA3yJJ7IeAFNb0fhtftLf8AGh/9Pwh/+yKt/wAOwlv/AGhTGD/LT9Cvu/KnfFxqOCLxkG4J7/71+9a9HxyMMxiZbX35tvjUCxRQpxCbcWPh5z/V1PTbesPGVaCbM0fH43noLbDxoiTDMd2Ch/8ATtpfp40IMSt5JI5DG6MeW32v9zvUSjCBbDg584e2/wAh41LAYhJNAbNzEW0t18aaFZypAscxBFcLl4LSXZyfv02q4QHm/iZt/wB+NMzMNRluxuKVzmN+VD9XKK3X/u2rNDGqQ9JZDZT5d6YPjULnbLEbfjStGqYtd/ZjUf8ASavwxrf92ouVRYVFnsltKJcqttBm6VJFFiI4MZgebDSsVQWO6671iZJszStbiz75lvou/J8BSzSNgHd15UkxMk0i+Z6VBhVX17B4XLmlgRmPlvral4+FxqyyScl8LrtsKyLg0LT/AMSfJb/uG9QZ3wkkCXHEAIPa3YUeHwpJTuOKqovif7VOMNiHnxGewmw8YEcS9fab2qGfGS4XFFzkVZmklufLrXAw2DiikIGWaBAvEPax1HzriS4ubDnNw8kgDqPgdvnS4eKSAFTYzxocp+FtPgKXGYqaBuKMkTrFYZr5bqd+n30sD5mieVM2fVmH7FIHAjUbRILBB2r0kI5JVXKs+VHC5zt4VhcuCngWY5A872Zj/T0rCYfFQQRYNw1pZuW/xrFHCw+j8TBJYhjFmCHwqHPiRh1c24kEYUhe2lZVVjcEO3pOVpUt2sKCu3+VgzMY1wahPge9SeqJHMkmXknBFl73/tRVJJWZbrzLa3hrQKFlba6aG3alhC5E4CrHHxLXP1S3TQUMNBGMXYC5TYNbe43++lkTJDHmBUx7x2Xc3/OkneQmNypxWIg5JN9APgawhTFSYqeU3QYl/ZqCeVivh3qB8fjM2NKicSIcsRAPugjUHxqR5sXjcTANPVZ5uYN33+VGZs+K9adsM2GYh3yDbX40YMGs3pLDMnAMLjLwDfqLaDz7VwZJJ58DAy80B5ivYVi2WOUlZOJh2y8+1rHXa+lRRCUYOSVzNKJeVJE7KOlSx+p6YcezkiGy7bmlw/CDYNhrIRmdSW/e3ajho3xHHzHhuPeC2G2n40NDSQYaTJJkzsy6tr0tQxHpLEiBpDnDRrfFPp7tY2RYCGQhAHcXOq6m23lW+u16Qysc7nKkai7ufAUP+IS8LDML+pwXB8nakhw0aRxr9XYf7/RoNKttXfWt96P0QcshSRMrZZMlxn2JpUmhHvlYlJyqlza1xqe96DxwYeLiWMZjudCNjftStMsTpDuApTp1HY/lSt6NwkEPo1dc0vLxAevehAMY0npB7SK1uVLfvzqW8ODeFyb4fNlZx0Ofv1pI51SA2LKZHGU28dr0GRxm/pNh4/lTDIEe10ckk6a3tajK3ASNBZkjuD+FSycJRHnypmzcvgLV65PCrOzezu1xYdbd71YD4V7fFRRsdlvc1nR87xtlZsuXWpJY0AxaWfMuhe3Q96mVZxnl1y6gP4f71dNXyi54fX4r30qX0dNg+KeJx1Aa2+m9Yj1GMSej7opEpuhl/wD5aVNmjwrWBLN6soIB8aSZ8WzOyNZonARj0F96E0ER9ZyWLyLmv92nzoCWVVS+vCjCt8CakEkk099eZi1vHwqaYS4RLaWLDiE+C07xiDBxyXXiYmcyZj/LHUan0k+DgEf/ADT4bLx28O1IuGxmMnkUkD1XDAZra3JO9YZppDHJPHxVd475m7UUEN5pGubJp3rARSK64xlfg6tYa9uhP5Vh8YhPt0CkZyM2uVvKhGskki7q0jZiR51wsMY19ew/tDLtynasQJXEzuctm51+H9u1M64XD4q65eGWF4/5rGsbLlgjJ5cvDDhR4Da9PN/y2GOvGxPLmPWwp2wcc3pWcC2kYyL8TSS4nCxo8Ml1hTmyC3Ud6yvKjMx90ixGm1Cf1QiFY8pkTXUnr41GXEhibqm/nr2ps7kriOaRyM69r+G1IEiX1VUJWeM5t9NaghxEsvqcTGO8As7eNqeGHCz+jYla/EkYnjD+na9YKHjP/lvdkbKWOu1cHFQRlAC6RuwNzfepTJCqStGAZALFbdR2rDeuCRMdAzRQqVtmU/dSf8LzxiVnmlmycl9rGvSOAPrGLxENuHOgzDMRtUWEfKvpGKLig2yDfXaocDjomx78Kxl+sM3TvsKixeBWGLCPEFykWVP6u330cyXsbaXPSmWeHLmP8WNhnFKCLEHTXekbB+j+NjSxZJd8p3ualebEZEYkyTn66j3gOtqkwuFiaNGK+5H7x3vrUvAYJPktGzdDUmFxy8P0szn20uvG/patauR+f0D6BWgvS/P6MPE0iK1gw0zNmuRtfXelV4eDhoUPsTH/ABHA0DW1ub1xEh/hi7pl4REjZebTw6+NespiJzJMpMUU0nui/wCtMGgUTu7PJZzYHyPQ1bEtG0jOzDILC3SoRhcQIZUkz5jr0tXq00kbtAF4ola+U79aIKKkkEnLw+fTt4Uurst+Y20t2q7g+z2JFxRHu6lrX+6sXhkkCzxuuIiYjQHY/D9aD+ksWRDr/l8PyAEd6mihgWawFnSMyMD1FQelwpw/+lJFIuUsvl3FK6OGW11Yda4YkK4WcmRbgEDw+dZZY3zbqTpb92rD3xHqyz3RpFHcVO8+Nk/4X6OKiMGIEPfT460pnGKXCSCxzQcBA3TXpUsasiEWBSPnlXxBO1H1lMYcPqBiGxBJY/0Da9ZsF/4eVcOwA9YxDDbvY0EmBxuLvbJHyJr0NtAKAhweGg4RYDghXa3bN51K2C9FYaJstzJbiuo7moopPR2PxhYaEwhVlI/ChH/wYYUYjlDSMCPkKWRWGbDnPkYDJ/0jtUbt6PnUZjm4WwvsLnrXqmAwmIGImkC5p2zcJepB6f3rBv8AxRhgwkZ2Gcoba261ZMK8kmHjOYrvJ28iaw8PDinkQArGGJcHqDapI+DG4dVzswzW62vSS4yNmnlPCzZsrKlulOcHIUDH6yg3870cRisPFiWD/wDMY3EEKp3tamu/BwaH/Sw4CkeGbU1NZ45ZM+pRMunSsNKsoLSOXkTU3061M7MCL25dLLY5TWGeSOHKAvtQpsq9T8aR4kgw2SYe1jeyP118Dp3pvR3o/DtiJ9A8sa5lRydb96VsROs0+c8Mo3Lf/wDq1rC8nDZzZmAzIRe+U/L76lbEhoysWaRL6SjoB28xSYeKCc8Cz8Pa/W1zXq7wMyS3DByVG/ujw/SkTEoCqard7ZT51i5ximj9FsGewjDcJyR07V7XBwLisQFmLhrKt9Lv2NY9/wDNCZrr6y66s7Da42GlqklkwGSfDW0jlOZtKkAwt8QW9qCxuqbDkP3VhcauO9mvs/ZjVP5TSNKAdOZkPI1JNn4P1iLZ1H63psPKCqTJvex8qw/EhL4ZOmf3jt8KE+KSSTibJGllXXx8K/SuBiY8yfVOzJ5UIvSLtiMBfJDiFF2X+qhLEyvGdmU3H+H7voFYAzGReGHkW0oVVIO5FSyonuMQ+QXMg3+vr28fGryoVw0JGXMq+21vpbptrrtQhhw0ZPE9o7KF4Z75etQjLaaJcgYJbfpWXNIw3zE2+jFYzHYSNpZMSXjzDmCjQX+VSy4X/L4iX/UjYrzePT7qOZ1aQNd0QW+VhSKxfXfKL2qEYkzLE552H/8AL9aSZJi0IYo/bIf2KXE4eHjwt/EX7J+35d6b1k4LDPmJKwtpQE0c2NWI5zwFPL5nSsQeA0WEDewBN7d1v1700ifxcNeRR3FtR++1IpWXIRf+UijysQPDWv8ALxyQpZVjzpy69RasTPi8bJLJh34So31ibW0vy3/KkOUekcSur5WAji/v51iMTHhJ5pZc2rtwoou39RpoPSDLiCAG4AxOXhufC2pqLENFipY5HskcFhmFt70rTJHgEBtw0kMrt43OgqXixYjEiHWJWxNt+gtYCrtJhMFCq8onvI1u7NfehxfSzzTIhKDhsRl6kXbbyqGOPKmKIAZWk/iEnpp+lYnCHIcsm1uXMKlT1rgHKLKq80hHQE7fCsc+OQjDFeFHGAQljv5nxqL0ZjpWbC4d8rL0K6sPhSYfC+j48Oryq4YKNv1puPHfiE2jDEWHyr1xThooD7l2u/kP71/mOMUttDbN8zQz+jVmxGlndrAG++b+1TSzxRLhfqFTbm7d6lCYb2J0Eqx63A28vGr5ZJtP9KTLm/LSpFghgnZbPdWBdfhvQOH9DRYew52lkDK/zqPE+msQZrNliw+HPJ9w0H7vTLgcFBDhHF87S9drkWNPNLECCADMi87/APSNhpT8ORn0J4VswGncedSRiIPlXNYub37AdqxLyEs9zn0tl02qOJcPPmtZ4+Ec1raWoW5lbo66r4WrFrE+GeMWV1hfYDuu5qPHR553kGVjMb5bfVtWfByMmoPq8jHI9jt4aaVO0F/Rv1eFmzlvFbjUafCjPjJMQ+F0iaXNdhbWzgdKmxLYeV8M9pYnbRHe3Ww7moJMfjcU02/s4Rya2A02vakxkPFVWzLaQa79qyDSS2qZr2oRtK6Je5Cn3hRkhQth5Wur8Rbr8ANKF/hahr8qaOQCSN9Cjai1Gf0LiuFfVoZdVNcD0lhjgZu7ag1mhkWVD1Q3ocrfKrZW+VE4iYKeiD3jXBwuHERl5V1zOfyFRq8mdwurdzXo2TENIgERvlvc3bw7Vkl5HzesCRNeXtfoLfhWFSOGSHB4d+WLLYM3fe9qwueeMTiTKjRpoLjc0nJmXQyyE76dvvoe6sKr0vy0NTa/WulWqRuCTfTQ6i1qKcB1GYZ2BuSKsUuv3rTqcrA6lfChFiUu8I4UinXMvQ/KsR6xhxJlf2TE/VqOD0XFlja/G4Vg1ug1qLCT4WfBhUulxmz/AC61aORJV2bKb2vUkBsmUsha56dPupbottttR502DdplxGFWwa5W32detKsck2Jxk1myx3Ij8x160o9RxGLAXKiySKNf6R/eroUwkarph45LPbzpWjw8cD2vJc5nv/VXLbiOSsSXGp/SouC8bvHGY2ThkFiPq6dulRPjTh4nlUR68y99b6UI5MR6w0ozHCNlPxWoHb0UwmVedZDYp0FvD9aniUBXzZo4WkBP+3zp+GOHkZlyO9jp3NSTwQ4OMqNsS4GW/akw2E9IYSB4bcS7aW62+PavRuLkxnrytGVncajt+Y+Vej5w+STNt7ynLte3fSo8RjMRLHLMbzSLHZYO2+9Jh+NnggNo9dh3tSPNjECv7scA4krfDpQX1VIM2qYr0gbt/wDj70ZWxLYh8QgMTNGqjXsBUWeaR5F51Kxsc38p6DwrmwL3GXM2YG1+3x0o50SCWViRLl0OUdf7VK0sCrf2XLfKt7+9fpUWfE5SMMILKmYMSd8o2H600GGmeFFcksseXN4A+Fq4UfDTDkHlPMMx6/jUsbkO2e2qhb+OlNAkbzSuOdD5+NSzerDOLCWK2WQL3v42rIQcQwX3nka/vda4mIwsfMDefZ/DlqfJhcPHCVCpjWkKFfO3jWDjy5XRSrDsQT9HBl94axv1Q1NDZWkw8t3Yycq28PzqSNsaFaOQCIcQ6lt7Ab1io/SM02HkLXsG0JGwzHyoiOWb2JyksMtaSSML9G2tRW5BPUHUVKoicQDKS8ji9/DragPDa30DXm8Po4c8KyoejCk9VxNy1yY788fmR+dWGLxUbNul2At3v/aiq4vEMhN7cQ2PjTqbh78196nxRJEMdo7dHb+30RrGt1bDNG/cqD06EjepCbS4thmLMdbZdAfj02oPKJJJpIwZM9nst/c6WNRYg4tWiitlTiB8pOgXfxoxOhsdSCKDNo/W1W3NCxtY32qZ0txEUlb7Vnzrmk1Otv2KOVHSw/8AV3Nt6GdelrA1GxTOHPu2Gm3W9JiP9E8so7r3r/KT5MQpEkTdH8D4GonfEQYKGQ3Ihvny0PWOJjJd88zfl2p5oIIYsRIOFGUW2v8AajaJyd82fT5fGjf5XoQPPNDFibRuU1v23psDgZ5TipnBc5uZUHTTvTSjCtDwACumS/x3LVEo9ZlSPXLhwFPzNRRgs0uYuYb5pATuDfTfpWTIBnW4XE5VIB6ZQb61jZsHNLnFg+H21sNNtNBUyCZni96SOQ66ePS1OVwi5b8514l+6ntTQrnjViIvf5h4Zqkkc4dgqcOONuZr9bm+9QZGTEYd7zNh5Fte+m/zp1ZuPiAGNpYiCQOvyqPDHBxDC3UljdWisNy1Tc2aXNwlZ0ynvddL218KEWMlcYTDRayogHgBTYj0hN7Bx7NkZrqB1tba1t6xGIZ41N7BVXVhtX+UaYP7vsRrQxWJ4mGEe8sj6yk/gLb1xyY1yfwLSCRClMLPHiVHFHDLlW8e3zqXKsqROF4eJ016nY/ClROBBwLe2dTkFzuP31pfVsSxLB5SC3sRfdrfhRMMd5nFl4lrG63+WlYYJFAWyC7S3BlO91/tUQllZmVMzJkFqaR2kY5tA2nD02FR8I3Xh+0J0aRuhNIuJSPiZeRlVjZgNR41PJiMTh1Nx/DLCyf01qIo412yHOX+NPD6Tx2MlxLDMI49o79htUBjSVFuyjivmY67k1LhvRTDioefEN7iCv8A+4Z23VBv53y7UszSRcXJzSQDJv3rC4mOReNGxMjTGyKtt7/GhiHklcSueKoueGANAGalwhucRwxI0bOeW/n/AHpUEkmRPrMdfonVIQZpQHMpJuNdvoH0ND6Jw7Y+YfXH8NfjQOK9KJCpGsMSGw8NN6XiY3TqI4bUbnEM32uLarcCS3jM1ZsDO6uLkRyag+RqISrlkd2cjtXWkxDOFmaMxQi9uvMf99KFljYTDmlc5mbYi52JvWKw8otFm4QOReXlve31lIrgjNJIy8VnI0HwoOcpY9fCmF9etbctZrtqNulYoAasMv30PaqXFsuWLcVJzRxxpYHbmG2lK5ZMrbqLAC+wqZZJIYw0YuxjtcdtOtFsymImwZEsK4WJ4hgtytuY7V7NcRMfLL+NOYhDBH00zMPiazzYgySAfW6UWSOKJI/dyxk3PbWma/NbTQ0LE2IqWWaF8VjI29oZJLZtNBftUAxE8uKxsi6oz8kHiLUmAwk8qwXBcQKAwUne9TYX0dLhozGud5XXiOP3v+VRvIA4OURyvGNe5FLmwgxEkjFNCwe3i16mtI0aoQSoHvab36+VIuSQOAXLKhDKL2vfpeiIGmNxcals2u2p++g3FMg4hZIzrkO5Gg3pVw+JRLKPqtxANyPwrhrLLIr3zSZ8rhT5+F6ZI5YkhxX8RVXM6rff/avUY5FxECgsmISUj4ZdtNKifisfWYTbLpkN9j3r1aDDSFAuXPqqC1unWlhSPPNI2iiyinwHGw+AjjNv8vDmJP8AVtU0vrc7YuNyokna5v210NPhpFYYnD5kzogyZOgsOW9LhUgMzk3deJlzdLHt5VIMDC5aGT2sReyqQL6HsfjSQu85M5z8IIew5Vbt8K9UilTIq3OmcKL6jWvV4p4lMi8o4fIw/q731qZUntI4yG5JObpa9CN8RJI2UsM4zSHXw312oIJjLIFJJy5L0THiEkxERzDJbNH4bbUUzpxLl2lAYE3FslumnWjisW8YOW5yZvadtPC9MwYZU1CRjl17nvWHwsmKigFwzmTK3J5HbzrGj0e+Hlw6ZYsOsb3a7bk1hsNYtPdBIqzafG+3wo4P0fiLTaPZhxFII28zWHxcDRZ4Ci5GF9b7UplECPrmgMh5z/UdB5VCTAhVHZXmllu6nNtfrUSyqrEWCPwr3A2zHa9HTML7Lr9DbAhhY2+6vyoNiJAmbRRuzHwFf5zNh8E3u4ZDaRv6z+VCKCNYol2VNqvW30G5FaDSh0revRiRyJeZjZSt7W3bypokw7cSJi0WS3JoDmt0PhRnjxKyMBaZ2yi9uo7Hp99LOUlaOytHGJMljbc61nDat9W2q6bEj961a1rUvfcmgTuKSC68SWRTzA07uzXGoyn3vCpFmk5+gRFFYhJLSvLoqcMdNv2KEkhADaW4fvHtUlmJLgZtv9quLM+XaTWipPOulsvWhkKlgdKZVytnU3uv7tXDBHNv9o/GjE75FH1Trr+dRSSG4OikkdPClxGHJEi6a7EGlTBKzMJOIuNkk5s3yrKgM7a2aG7X760BDngmn9nY2DWP4URNBK1gVSNkUtcbEmgzwgkWWYwg6E6bHzqLESSZokspRF5ie/jTriMMY1hsTqTY79KhSMTzvDpmSTK6x9j+FqLs0mYs4UcE5o2vbpQedUw6QtaJgbMxt0HlSYjFwu8IIsYmv4fjRzxymeOMk8NdBcbG1OGdow65ZB1XXr16VE8rzxzoRdIoiD/Ub71BJis0kZXMFkf3lB8Kklhw+Gjw82maflit2W+tHBy+kZpbksI4QY4e5+FK+KaSJH1KFg8RYn9BQlSXDw5iQmHkRgDrvfva9NFFAoDNeRppMkdx1Uneo7+tyQR5pJosytlI2JPj28KmntiMPCL3WfQ/DsKgOGTESRLqFkkFj4+NCN/V1jZ9EyEHNvpbyqBlilj4TWj43vDxpkgD8bQEMmXJ4361mjcsvitrU5VVEjIFz2/iHre1LZjlPsxwlu1+57AUL4nIgNmY62riRxCMSNmvl965tm0qQyTYuSPpHh1QAeGu9ejpkPDnBaPIVW8oXe5XbQUrk8QYu0kMeSyv0tekOEdYZuDnOHZbHwOlSRF0d3Oc5UPJqNT+FLheZpXexhyWu1QRYjDYZUsOtn97qKxMESQjDqbu6nceF/GjtqdwLUKYndGBXXTtUnq7hJyvIx6GsWMeh/4qlinG692B6mvH6el/8BNq8qwDQtlfOIGta9m/Gmjw8UkdySCkg9r3XXb+1SzyIuG4x0jZUOVxpcHrUVgZPtksv5/lTW0PQbCi/QdaFqvSNY+zmVtP0qRysvFPuhcpGbxsdKKHDyZzLmeRDzEbWFBFaYFmtzAC9NHkYpvlve5FXDyOAdGe1AKJTfSlK4XIp6ysFr2mMw48AGNZsRHeNv8AVU3X59KQ5TkG+vSnERk4fiRe3atPe6GjpRwnq+H44birK0eZmtumgo4hcTkdlKrwwBkW+wr1nC4cL6yygSy5Wd7+feo8U/pBY8WFI4ZOQr/1CsiyJxMi8cqFXm+15UFwvBMR5uMuUlB28ReouLjk4kWhme6qb7Ai+9RSNh0mxCy2DQyDn97XzFR4dbtJCf4zgZj1/OsuIdOKNAxtynvUOVzIwXLFJGFOcnsPKmmfNGmi51+t5mjA45GuVlU3y+NHCLIC8chImzWzr2+YqHgsJMVOnGZc4VYU7nxqPEYo4n0zMOW0YIgX/qNYiJsKuBxT+9w3OVh3VqEM0LMGKF1kbMSbWFyPOpcPhYJXlcWXjWBBI+oTtapsI8D4xIBk9qQctvrbfClmxMeLeAOt40YNkbW4Nsuuo71OvtJpE58mIusmp2q3ECcOPiCMkO6nv91RtgTMDmsZ5IeHYX1senyqST1i+HjX343BYHxFRycXEPHhnKLa6Zj4gb0JnEocc8ZXMQLfhvUEqXWNrnnU6ea07Eve1yQTrahYZAW1VUDA+JPShJMz7BWjYAA216U0bYOOdlPIsxspPeoIsZBgc80gzwwKQF3y6X1psXFhZp8BqcmHPPEe1u1MI55cVi5Ba0qZCoHQfvpWBeICOV2HOUe4Hj/eiYMbNiJ+L7ZzhDkjHU/Ck4UgxDYVPazmA5co16633+VYl1lvI0to5eGoOnh41cm522rMTy9BU54jILrmAW4OtDTSsk68y6JKvvIfCkg9MK0sd8qYxNrfzUrxuGQi4Km4P+M1hcQsc0hjIzBbZRtbyrJiYcO2GuSrk/whYfjRhthckfI8Takje6j4ih7OFowN0Nyt+5peS6lrGxtat9TtVrXH0LxFzKjZ8viKxIEaxrIeIBsLVljKkSKHIRtvC35VDmAMi3JLPdSP5rbWoMUF2ObKGC0jCOOMblVtcVFjJVjSRxn4s2W6eA+FSCCZZeGQHK1Ni29JSQxiVk9WjVTl8L1wMYUmhk5Umt73g4716zg1Jw49+IamPxHhUQKrbrrrTKt+H9UyHm+6l0tm1ue1RyplzxsH37U2Ijnghw6gWhuP4nVWvtUPrGAx+OfIN3sqC5sBT55JsNE8anhLCPZ+BFHA+j8NLjMSyCYyxEDiD8h5UkrPHgzELjDpIL37MF3FYeWa2IuA+bdGPhUzrh24rxhnlUbgHbzrM8bRpFmbMU0Y7b+NR4hsUMNJvZ1DadBrtUMcTOhvaV7C0g1uP33psPzrwbLHw7hbbga1xZc8MSCyqpDiQ32XzrCrCseExYYo+GdQtr65iak4+Mw0EcJu9zdrd1FCH0SmKuFyvJiTkUg/WA76dBTzRunOCs0UzmPPboF7U0OIweGjRy3sQt8wqBsRhMHGsYYrGj2lUbD996ijOMOIw+c8qnn/AKDWaed7xEsvGOhPYaWqKUx5ZdlEos3c6+FHFiL/AC+WxnA9qB3X+1YIp7gIu+qm3xPl99NjcFJBilOjSSSZSuui+XWs8rAsEBdxcde1ZnupAspjN7eNLljtNltxQpCZAfd33pgdI8vJzDvtanzIeF7pRrZf71mgtddclyL/ABpjBh2nmz6LLNob+NT4iP0PHFLh5ryyDE3OYWPWlmiZJFfe2tjXtYysl754zY/OmMWNkjwmFjX/ADDz57E9vCn9lLiDnJEkc2Rj/ahNOZMPghaUxLNpe+gIPjQxUszesklnvMrXv3qO8cq77Hl/fate9SRBZCJGGka5vG9vhW30PFLGskb+8rdaaXCXxXov60J3i/fekEUoWZtOE3vV4+P+LCTzRm0YUXtvmaw+FYhPVQZE5ct/eXMBmP76UscEkWJlSMq0rHYX93SlAMYMhJZUWrquViLVGVRTGL3v7wPSsgtmA1WpPdsp5bdfn8Kw5h4oCyhs0ZHKPjQaGNZcRH45Sy1HOzIkcr5Fu+9t79qyscPyXIXQA0XQoSSOUjVtetG+Xl0vc/I1C2SNgF9mSNI3tajhQMuLhPt1vzX7+XasJw3VXxJKTQKRzaaPUcMEyRZJBIzNfYV6j6wsmKjQc9/4jda43o9Fz6mSHv8A00bWHS99qGxUfu1Fr69Nd6jU4mWHDM4L8Nbm/Q1xjiMSEybYibdr9h+9a4c+E9YhuOJjY4z365txesT6ngpBOWF3KWAA7dhasNFgcBhUxEy3GfKQF7E96XFYjFFcKnNGYp8ixn7BXYUYVxMjx2vIMHGXPlmG21RYtoUi4t2ffv47VJJIjgh/rcwYX6C2lSTO7tK+gw2f3gbbdhpUkWAjwMJTmPEfObVkY/8AEuDKy5IhljF/5vhtUeB9cXFWBLoVGWLtzbmnWAJIES+dgUBPZbjWmLYhsXw/qhWVl+P3VghBOryQrbqGW+ugI3oKnrbYyJ1yBzzKp1bVd6iAhwqDQlzfitfz60ZonXFzK4Y3bRCfKnGO4OJiiOQFPfB7dr1OrMAbMFSJ+djoL67UDLE0zMvNMVDiM+C1nXiH6z7tnIG1u1q4qRtIGTmVANCPzr2iX4lmaVLjOdtQBpWFmk4ysx4eSO5XXvpXEZVyjV+I22m9PdrW0yq4YfqN6TK2U51sGOh8NKgyyQpGzWfNyt/SK5dQD3186bHQcS0q5pI4msG1318KgxMC4aWDGnm4YMjx/wAvjSRRYSU4jOVmhb6gG5pkwpgKySMchjug13salxuMhglnwpEaqG4Y18B2r0Q0WFgD5Q0jNsdfrdaikmbDCWW/LEOV26nXparRxpw1JG/Sg9+lqtrt0oVt9GlNNgSsMx1Mbe4T+VcKVnWNdmKCRf8Aut+NBphHMPK3x0qz4WYSWvya0QMXHFINfbDKKtHIZ9z7MafM0LG4Ot69HXKWmt4MSum9RIZlia/LLNZs2vu6d9v1pswVd8xXuTf86kGbn0G+nyp+RslhlOb3vhV1b3Pe0zUr5r5tvGmJY2tfyqXDtMHmisTe+rt27aVpXHjdjFiHLZCdFbrUhixDKG1ZnUEVKvrdwfE6ba0qBs7XvnK6t4UvEP8Alzo6AE/s0mKI4mZLLLE5TMvwqKXC4N58a/s45ZLsb+P9qV/SuNfgsL+qwjh2PjXAiw6oPtD39Ot6lw+VleNQwv8AXHcU2NwqkSjWWNF/iePnQsTlIpgTv4VrWK47S+swocjySG2TrlpYWxXDwbpnAuQj9bX60y4HC+mIy6gvxZAiN4eI/Wl9UgwsMl/4kh4h/wC4mwpTicSiOed2xGLXgH+lFpMPh8euJiW3LweX+nNR9SwGDHDaxzy3HyoKMT6PDZb6A+W1r0zekMVh8fiG1MQMmYDsAunwotDhPSOJ04ItIcsgPSxN7Vwz6MgwODm1AmkyBm6C48NAKmGDiaKTh5H9a52DXvcVmw+IxssrX1tmX79KxSzTyu01lUSEhla/3afCnlxDTthBmC5ZzxFt3A3+dKeLiWbKqg8M7fa08T99OMTPLiWilZ15jaMeOtzp4msXLa8ehcoLkG376VEqRqUJzs0n1rD3j8TWfHy5JdP8xHItlufL4VnxnpC2ycq2IJNsvXQ2qV3xZRI7rO8clglxsF763vSqBMimIojmQNHl6Meuc0ofFNh8p98S5cxOnX960IQuILk8NWkN+K1trk0XkixMHOYwjf6htoewoK0kiTKpzRnXMO5NCCE+sShWcq/vNr32G9LKztw9ueOx+VCfMrwj3sqDMD4Gk4TkxA+2yLc28vLypsY8LT+isO5Pu5VyfLpQx59Iv6jjTw0kgQLw1+z91Sf8PmwZljjCjhkASDxvpegGiiXIAXZFFs2/NWFSRPVIywyJNAMknj59awqy41hKWGYer8p/l02rhk5c3u3BF622qOTD24jSZecabUPyownPLOvvKluX4mjwGOdRmKNuK0vW1b0z5DBMdeJDp921Seryw4pHGuflauFLBkKk6MpU1kfiHl1O4GlYVzoctj8K9DRl766rsdzWVMPxS0vMTccIjYg0IczpJIhQvxN9OtRMQnKpGbqGta4vXukZftaVsi315a8TqTVxXpbFwtLeKZVTO5JAFtPvrOpcqVvy700U0fEifcHrWVC/CuHi/T4VKZFdydmL+712p2OeO6XDXsLVZYStzmJ4mbT8qMGMhcYZ2upz34f9taw+IiGafCsSEP1x+te2weOilIusbRe98athIfUYDoZptX+VetzYzFTYz7eewt2t2q/5Vx8JCWw0nvIg/hN+hre/bWmPxNKWXiBDfKabHrxmThluIJdNOljWBxON9ILK41JlkvHoPdt8KjbC4fDRlNRMQyxg+Q3qfEYaF8anEHthEBmbr1qI4z0Fh5IVVVL8MZi3w8qxWKPpAYSWaP8A5eBMr77WpjhZMVFgScuR5ObP10FZVmmwrOuY/wCXPtLfzUfU8EsGDMlskShJGA63NTYs4RxhkjCBsQQ2VQel6lLYST0nh493jzLrRgh9BrFhwoCRtLlpUxHo2MelFYKuSTqTsbUIJzxIZZFUTxDhunN1BqExqrqzlo3WM3C397l3oT4qTivMhSOaEE5Rf3SD+lSWnw0fFbJHKj5iT2I696xV5Y1dFDZ0zW8yPiaKIgSFQo4irnGvWovWI4WSMqFMER4UY7mx11rB8WaSFmXiZY9FfwN6gImmxS30O0Lgn77UhxKK4y5VjS5G+461BLh4p1jRrOsijbw8aRpZTGnvPh0J17GuEoHDfXL3qVTLGucnJpZh1+dZJZuM50zjS3821ZZMQnDZzfJFrl6UwYrY7EfpTY+LC2xTqRyvljXTWRvKsS/DTHtLIoAseEBfQ33oyY3DpiItY2QWXL8qhk5EWYmMPodvq9h/amLTrZnDJGObLYa6HYU0uWWKXKM0RObYfV1q8s7AKOG0Vh71u9KFvbQViWaOZRhzljufeNxfSsTitcyrZbdzUU2KiWXFvzlpObLel9K4aNY58ORxMgtxI9iD8KSTDs7HDnNwkPvj4daxTPO7IIRysx7/AEijHMiyxn6ri4q+ElfDH7J5k/tWJ9H4lXWaDVb6gr5+dejos3sntMUU9R3pYmkyncX5s7a6eVqNwzefYf3qQNmyyjKR3oFUJ8B0HalNmV2JLWa9da5fe6ViVkzu2JkkE4Y9dvwqIOxzR3jJPhp1FX360+Hk0D7N1Q964coOX6kw91x286WdsQZJ2ThxqSOT9KLhohIpy8MsR+VGwAQ6i7X/ACr1HFSgMNIb3/7b/hTyYaHjPHqYr6letvGuLhMHhoY2NlkmlzHztUnrfpYYV0/0olUbfX16U5wuKkxOHw7ZWllflK0yEXjYZSPCmw5BaPeJ+6/qK6fKr0sWMieWFuVBxsqqT1NF09Cqcot6vPicwv3H96eTE4T0ThDqiIc0h8dO9PhMPJgcBhFOUK7GJyCNT++1YWfD46DEEGxigmLM4tqeY0MQ+G9JTSR6B5fZgeWYipxh4kwmMnHKeKJXd79baD41KJ/SeEwLKbZeEW+INL6njMfjMVADeSBCbnz6VxCMVPDELDjozqo8dLVDAvpmKASLn4WEXO3mT0p5/ScT4pH5Y55JFZ1APvWF6w+LwsZxOKkcO2RipNthSSXxJQ3PEhb+DYdr70uK4ssbFTw5ch3726ipmjxkUZltmdJB7PwZfKlEJKCPKiOq8sxB1uOlYgPNEExGsxWQgNbqNPhUWIOSBLEZM4ZD5GiFEcXvvwVOXidtOtSiMz8RhxeGVDj+nXQa1Pw0khw0t4/V5F/+V6E2HIzxRcJIybaW8aUYkLlmW0YeT2gIBvp41bFYqFvaErlkytGo7d6XKYpIma0c3EBPiK4Jfi59mkIDgAffWRImk4RGqaZfnRaQqiDUOJBb7q5QzWGpUbUVyy390uHXhkeNPMLs1whuMqiwvp4UeC8jmchpQsot3+G9PhZIMTPIVz8o93xIF/nUJXEN6zfPbiDhi52t5VMjpcB7rm+xRMZ5WN/jSRcDjyTfU4mWy979KVY8yhHJMdr8S53NY23ZfxrC8G3D4S2sb9Kx9xdeA9xt0rAFve4SE16bjyAFZPevr7zaeX+I+VehmWMZjHcte2lExYUmHLlMjykW1+rrpteovWHLSRLcjisRfvqdaYw+0zklc73Aby7Cow0kkjrqea9z1pypUsxuM2YZaWzDJH8TfzpndToCcqmpY0y8NH5SrE+J/GsSysSkzBlFzp86hL+/GSyakdLdKzZrnpcsP96aHELmRxrbp4ikzlp8Jm0biZdfyO1Z87e9cMXOhqXhtG6BrWExsSOv+9Ecra9Gv+FLhZ8qyrpE+2cdvOjLBheKM15Uj0a3UgdTUEvD4Po+BmUSNq7fDpSwxKsUCD9k04TCYswrtKkee/y2oNAQW96Fj9VuxpsPJDGMj3a41B7X+ixG9R4LHxByoAjladk0/C/w6U9sZhRdiEESlvw/OnQehcKOS3PFu3fXUg1llwPomeVxrhIlVXXxB3vVofRPo8XvabEWzL8CdxWKGMgmS43wyx8M6dPGoTJgxh2ZNOJGGkbzFQ+rkYWJ0IlmSIqwHaw96uFgMDPjugmmZuw+qBSHFozwXvNwxY272HjQlgi4WHveKbGKq/GxrEj/AIhAk6C62RZVPj/tUbeuv66AVIhjssjdTesI6yNh5sUtxjWJa5uMwyjT51PFPHHHiZ5WtiFQ3y/a1ol3iGKkBAZOi9yb7/rU2ZMOuFzZit9SNrknrUksk0Cxm0P+Y58q9rCuHCMICugYwsVJ3Fj0rD42LElHkF3vdlytv+tXL8Q4jQXJdBruPlRijjnkjEuR0zcw87/V8qRsJggyzIYzJiHOZdbHT9KYTxBcLAcylUOrXtbyqQSQR8I34ZLHOUbfxUVnljUxLyxvqH08aLuvrKxXMbl75jehMixJh7EuGvcH4VxcQyRZDZGDGxJ8D1o4gqqO4ImuLofP7t6Z2jyye96usxVB4ad/LrWaMNhzmzWLMRKtttfv8qHqV3ObmZuWMgL361FbLKthmRZ7kKRfqKxMDLI4VtMzWuLaD8qMwOcpHzBsRrf40mK9IYkyYZtUiDi6jp4VM18tlVRp4isevXhFvlWH9GjCs3aRW2B71jC3+ovCXzbSoguITEFFCokbA5rD7q9IY+W1sU4+J1v+P0+H0k9q9EcWNWaQZVcZsynw6WrgMGeZh/DVS+l+1ZTiEdQdteU9NtqXPwQL+6G6d6iJyNl943N9qsRcUfc+W9ccwGdL5WHQDxpFyxoJ192E8q6dDWGN25l0z76UTw7kVsT5CtqxERiz4G2S7qRna/TuKkkicvhPevfmTzoEpE2bS+tz8Ov9qu2XcWXKe1CWE/wn5GPcbGuZgMUnvgfjRl9HpDwxdpeTmH83jWbF4l8R60pbmHuhulD0RJbNCmeBlFuJH386iVIMRI2L1kEY0J2v51HKvv4lDmXxGl6s2osfCvHrXvW+NS4QRrFjco5mcLfT3gtqlI9NNwoyoI4RmGbffoKx0XtJH24+Cw6q9uu+tr0OI6Ql3/1pAzFPLvRw3o6J1gRm5soXr3NRvjsHDGuIYg4krxZQfnU7YUJjeGcrTYsZY4x5daaOGaXFIpADAcnktt64sWFx9itvZKFza7Xamb0l6DxKHT26SZyv77U8OExGSQXy+3y5hf8AGpeLhsRhcTw2Lqi6afrWFwk2GleaJBnzKFC31+O9LM2KZUaIWWKMBWGnfvWElw8i4RX0SPgXI728alaKaIu17RShhzbfHWmwcsmBkXMSoJuL32t2qaXCYj649nkYJydj2/SrFpJ2kT/oNvHpVsMjDrrekDEcPqh71LHN7SJeUKnvKve4+dRYnDwtKI0tnEhzbdjSYiFziFJC5gB/1X/TwpsOEk46knNwiALddaZ8Q/CT7Wpue/hSSxziKLW4WxD/ABp42LOM9yx1vWRWh9oLlW+vfrbrTWGWLawbLcnxNRssRkdPtan50FeXiqM0mWx0zeNJHD7S9y3LzgDW2tGRgtiLsOtRiLFRRYRlzLljU5m8B2tSww6i9yzbnS35Uyts1FWW4Isw717SQITfnfWRvCozkaLDx6pE/f7R+FeszcmDDbLoZT+lAWso2H+KTqMtehzn5soUArfU+FFWzk9HRbMp6m42p3WPmbey70NrkaXFWZTc6aUdB30rasrcGXCWKSxst+auHGgjQE8qiw+6ljXMVX3cxvb6Mkcck8lwGWKxK+dzQ42IZY1kJEcHLcdmNC2y+FEHUNpa1FsMww8lvdy8jfpUZlXjo/umK5tbXbpU7FuZrsiKtsvnSsOIjDm0TfrQkKjirpIoGl6lTApHicMeaOOaTKYj28RUePx3Ai4a5Uij5tCLGl9ZnyEi6xgXdvhXrGUxoq5FU9Bc0vMu3bar5voSaKTLKhuDvQkgtDiWv6zGj25h1CbW8ae2LdctszRtbTrpTYj15ziFI0jmUMPgRSywYb05iXY2d1dvnfajLj/QnpLEzbKTMRk8hajI3/hnEZQMuRcT/wDxG9FHwiyzLyqxe2UfZ2r/AJSD4sxrg4iSFUVw2VOXWpUxWHmxGIZ8/EifW3bwqdsNhpJMG2gSR2fh/wDVWIi9IeipYWmUMxkPILDSzU8M2OiWXi2aKa23hfzp5gmSX3o8NKlruPrXPfwpR6vx573bO2fI2Xa9tKd48Rh+JKAOHOPdBO2niKUzNIs8qLaNOTO/fzpE9YzzZeUtr8fGohJnWEIoZkB4rHsB0o4XMCjJmN9SoHTbSjwpJef3WMeW9vhpTqrqBYgyINPlTYhFaJgpUC9k294ADm/vSTHF8JmBF1clfO3fzpy87lJWy80YYDTrSxq2XDpYMBGLOe/wouHYnfKx0Pl2qPKRHwASQYe43z9BVzlkZv4QdbEaeNSLzx3JK5xcg/GhHhW5IuUR23N+5qOXETFo2bhNh3A5L+XzqTMwVTsba+dJGWzOotmI1+jECJWZ7KBY2+sKli9H4KVI9VMiqWf9BXFbBu0jbmRxmPnepV9IwOMNB9RtpG0t8LUoWyqosFUbfR4/4ZB4V6IZV51i+q2rD9K4iB2uOrEL8qkVXZI10zg2sPOtL+Fze9Ai/lR0svTWsxOg3qWTNIWkdpMubRc340DJlQE25qI5viLVMqSRrmHsmH1T433pvWMdNxGWzergJ8LnWoo8zOI4+Hdm5j8acFrZvdPajyMxy+7m3+NS5dXRQco1p7pObGxaV+bXp4UUjwPFXDqM0Svkzp3HiK9aAmODl0U3zlR4/vpStDLlt9ZHyiuWcOoNvajN/enjEiRI2nsxlP8A3Udszbszb/Gj7ov42o8BfZI1mkb3R/elDxesN1aUm3yp1gwWE5Sc6ZNd9Dfsa4vo33v/AEHbQ/0ms8RaHEx3U3Go8CKV/STO6ItgIuWx71g5oMAI8QhUmfpNfz70cPM2K4irdPVilvie21ZkxL4QSta+IxgbL8LW+Xap8P6T9MnDyRNbLHOTnv1uTTmzzmMgFsOgRTY/VN/LWmDYOZBGSTDw7l2297+9H1H0RgfVibNFLIilvh+tQ8bEwYORV58NHlax/wCmrej4JJjm5jIhVbf3oIpwcCONo75gLeNQSL6w2JQZmAYPzC2uvnSJHk4jG8udmyrmGh/tTYXDhWjw0ud4x9cdb7W1B86M2HhQILRxK684I3OtZpV4+Kma0YXceOv70rLAOIyZS5dwXXW5Gm/WuExvEozn2jcRGP5UEMkmQ5farIFyi+7A0cU8hiQgZyTqRc222FeynUIy35diL6i1Ye3q447ZY3SMZSu9/DtV2skROjw3sl22YE9fzrJm4c6NyNJqtz+NFWKtisxXLGxCX+Py+NM+InK4jIT6tnG/WkgEjS8Q88LgqwFDI87REZcnEtbtajlJZF76mps0vGcaqoTLYGgA1msLsvSnlLcQkELfS3havHrWtSYdWIL2/GpcPKzYcxuVu/un9KDLZlOoI/8AIv2qQeBr0bndUbKsgNrltfd02o5XK+JAK1lvbst6++tR477VtS4KKQxvirqzW2S2v5UVOLxA1X+G2UADpXGWH24N87MSfvrlOl62G+1bWIqTnRgDbTcUO1ZTqPOhcjL9Ug6sfKopMK7wkgyO4BIfza9RYgPI2HlXLaNMwH/VWKxKh41llbNE1iH7E/I1HJgQL3twSNDrUkeIUIym1iLfI9aZSIy99Tm+7SrctBGI9Wi5pfH+X41nnkjijUXVFIuw/lFSviCvo70YFz3OpahxcXEk2IkNkYhbW0/d6QeupZja+tqC4lOYe7IujL8e1AyASQH/AFkHL8e1LhsMuHb1iUW4o2NBxi2yZcpeVliAv0tTHF44y3+vkz2sdBzVh4mHBjJtxbR8wHgNajaWfE4mQjWwO/iKxAwfoSTlsb4qcoB5VNhpPRvrGRSePDMbX6Lfbwo5vReAge1hEsw4g+61CSDFelI4AOZMNhtj/VRf0bifSOMgO6yaWb9mvXpMZisNJLbh5/eQ9mHWpIYYEDyOvClZ7BT3amuc5kS7lCLyN4CljZmeVlNre8Mx1+6pZVxOHxGFLaI9xJGPPemmJjxBKluNh7AW8aErHCyx2u0y3Gbwt1qUTs0hbZgBottL1DO0sIjVVBkjY2t2IPemHEjKG/1dLdjXGghkikUmNBcLYL110tUrBhHJMbBJdVv136bUf8kylX93OJGfy7ViITFqXUpCZLbDcE+OtKsmHLSRWuJSr31PXrVsPBGhXlZprj4eNA5VK/bzHNnvodfCrl1yxrdl+18azDNZ9ffrN6u8rOb3DW/e1Ltl1NzpWu29770xtv41MctyCLWa1tRSY9cquhEcmnvg7HzoTRScN065vuq5cONvaQ/mKyyejlzHpd1/Khm9HzL3u40rWLFDucq2H31fiTeXCrSHEkd+XX76Pq2GN+hxDW+4VaXEkjoqHItQSOQXaPW3evRBAvG620t066G9MMNwrMMvPqV8QOtFsQ69lRV213+VOtyc3TtVyLCkwOCITFzi5kK3ESdTUEMbmQxixkfciu1HWL1cLy9yfGveybE+NGTOHB91tNqyklvE0bga+FHJoehtf7qj4rCNZdAr2GtCPh4SWficd+cxsLbG3WsSkGGDcMKOBYe59qsRBhcQi4hYzpkuq+fbw/OkWSaOYWAjKagADv4kmiXK+C2/OkTEQJIvZxe1K8IMkcl7WXOfjasumh101FGKT3MWvD/6r/71h54crYVSbwya5NOhPS9TxzPBLANJefRD+Veo+hsAi4KNwZMU2pPzpiI/WZj/AKky3+HhXrHpDA4dcEvK7QPcrr73l4UGWzwyC4NtGBoyejr3vf1cnQf0mooMTP6vIj6SyoWOboH/AFrEzY30biMU9iFMkoVXttyVli9F4UoeY3gjCGsNDLi/RGGAYZ1jH3W6VJCvpJ5kc5TBHgs9x3BrIsjYeK4EYlCI33CleT0nAuJ/iJ7AuW+Jpxi2kxV9R7q5DQmX0ecLhbZvWm58ovvlFes4j/xFEXbQZMNqoH/61LiJmxfpOexHsMNw1bxLW186MowWDTFwnlilxLSSr8BpWEkvdCQ8JS63P1j86lxEXMuEUkzwuN27ioJ8Fhg0qw3c5P4d+hX57VAA0eGkMPEkkSxsRsLNsKxMmacSYuPhSTXDLb7WlCKIRLG1gnJ756HWosU/swCczuBePpmHmanW7mbFXAQaqSfrLp1386OJjiZinIMLJvn2JzH406yQ8CPMeTQk5uunjWJeDI2KU2IxHIR00XtUhxUKyIEIOgz57Ad6mkCe3DZAnEObMBa2v51JHiXIbrJEQyrp+vbrRV4VMgiurhbKT1oMUUi5JZfdzeXepJGw/EnQqNO3fy3+VJKyQLxEvufhvQAQxvlXW118RcUMkScIIt77l+3lU8GdIpMy+8Rzfv8AKpMIzmMOQc1r60JFQyzj/Vl3Hl2rc0dTW5qx1XtarCNB/wBAoX28q5kRvAqLUpeDI4+tDyXpIM7usa5Qzm5tWElYApBhxLvY3O3wosnM9x226igbsF7aUSzALuSaDRQSR4Vf9SZbcUfy1KyXzTWL60Ln6GOdhfQeFC5+NFUvl+zpYVodaHMSftWq5LWGlr04kX1rDyHrlAh//qpJ1dklGgk00Xt8aIz6G9x4dKYRwkxw2lynTisATa+5F6hWJGzx2z2sqpoL+de9JO4JNkso8BUREkyRNflDDRv3pXF5l1HEU7BPCjLGZEnQEW+rIB1oLIrxyLrY6HzFLhce9/sTn8G/WpZEZocS4Aax5JP6h+dRei8L6Pjw2Kyf6z8o8R9qlT0z6Tlw8UgtG2HfIjN2uNqx8ccmJPomPoZD7SXvSYr17GMI1y5ZJBkIoBZI2PQBgb1c+zxKiyy2+4jrSejGjwsUl7JK+xHn8a4mMMssWTMyQYjKB+VSRYP/AMOSFmuM3GbSkih9DI8uB2csY2v496Uu2BwLKcxvILt469KlXGS4qWVtI3XmU2636Vmw2Iw2RFsvGRM50/poSzvhvSV/qyO3J8B0qNMW3opJVYKxifnAvXq0MHvx5o5HmyIBUcs0eEVArM8+CsS3mN+lqw2IkkgwXFjJ4cujA9DUSN6UZsTurquRGPmajVZjHiUtzYY+8dzmP73pWdxHE8SljmzBmP1fOliEEkcIA5VZcvwqT2cysqjIJZNDv8jRweEbhYWQ866NcdbHrSh3cRIqoYmkIs1tr0BErYvY8N5I14XXTSuLBhWWcIeLEFsSx2a/WomDZ8PYtIHVcwl61IodplkIJ+2h8+1PJiGcqQFjMLZWv9q23nSK8FnzFFNwBMnf41I5NmzFSMttz2ogtm1JDqBrUDyQBWzEsQAM+m5p0GYI5zZlubioMshTjEoqCLNf+/60wxUU7ZWFkjPXLvvUsMuBkiiaQGPiAK2g2v8AfWeSRI0H1nNhVxjcKf8A7oqxx2FH/wB0Uf8AP4bQX/iVf17D/wDfQZsZG3WyAtUK4nHwesalsxtpeifX4LedFvXsN/300WDhxOLmAvlRbD76MhXK2S5W+xttWGD2yywJAtxfmverynLHmtm2A86LpIjKDlzK1xepPWY+HhVGVYSc3F7lq8qYk0u4y9j9B6V41mlcRr3c2FFoozOtjlZWGU1EkmHgZtBLwpfcv1F96M98ski5WGa3E+HegEmsddCvu+dZxORqOLlc6XPLoe/50kEc11caOrK23TvQhLYmCaWUOdRZlvbe+3lRjQXJvb2pAcA/Ov4rMPc5N117nek4L5o2N3eM7LUcuEmyESaHSzdxSxrJMoz2csPdN/dv49Kd+HeXCksHzW5etbZ8HJrFN0cGhH/Hwp+qTqo/lqHFxBZkX3WI1Q/kamhlw2HlhnYCKa3Kt+jA9aw8BkWSdVsq7Zj3/pFLivS+Im9ot0hQ5cooRphOE3SSNiHHxrG4LiesJhMuXEX1a/fvTQYiPMh2PVfEUob2ihs668sy9rVGfR+J9UbMQ0MkgOa3ZO1N67/4mVRuEgspv41Jw58Zi8blKo3vDN0OtRQzYDla0ayShlzN5CnWVcBhFtk4hN7Uyy4yNooxdnhzO/T6vxqICDGuD2wyx2HjepMLjd0FuGgzFba+VSTLPgcNm6Zjmt5Db+1QevYuaT1RyIeFGGZ/iamljwmJx0miocQLhVvtYeNZB6BxOHka+fJYjzuTRknwssDG5MUkgyMdgTapUW/skPEzjfTv2oYW2ca+/wDWsN7+dJh0if7YSSHWw6giosLAheNs7h5WtYDfLV4YHkAkyCVrCxt1+dScHjtchV0IsO/lSrCz77r9RuvnQ/jrIDYuD4UC0sisLXObeg7A+wvZlO1Ni5Z8gIA0e4l+ArLFhciX24m4+WlBkwj57jlaTly+FeyBydIr5mJ86e8skb8bIumim2uo20FNxsQZ55gwSGOPUvf3wxPW1Px8YDZgFg6203PcVwcREJIiQbHvQH/Dofvq3qEdvAn9a0wuX+h2Ff8A+R/+Y1l9Xbm0zGZv1qNmR+KjMrushDXvRlgnaWGMXdHHN5i1WUlIB70uXQeHnQhhHmx95vOpe+WsBJnKsVVRZlXz3/AU0YmXiJqUDC4HiKjZPV0hjk4nKVy5u/nV2liXW2rjem/zuH039oP30rX0hhv++puExxBh98R208delMsCiVrgIOJrJpfSwNLDLicNhuKM6kQSNYeZpjLi8RKX2bNlBHW1qZpJDa9/aNcffTHJGsO56Dzps0SBj/Dy6hh50WmdFh159svhTywOMs5Fyp9+3WlizjM9rMVuAO1z1PSnSMZL6HTnFQxK95IczJGx5pNN79AKHCiKX0uv+nrUgklZUibKwDb9j86jfKqONAL3yeFSmIqc7Z3u2tj2+NNxliyHnysC2o30qFTjFhiynmyO2bW4FYePA4XiS5SYpZVsifVzW7VmwRHFhT2ibBz+VM8Y4c66PHIN/MUViJWcC7wtv/esDiYkz+qShnRUu7Le+lf88ObujfpTw+icI6o90OKm5QPKrxoJcS5tvYyH9BULz+io7X51ST2lu4X8qKE3iJNmtzRP+tT4fFYdZWQ5TzZCD3DdqXC4f0Vg8O8w4ZklayjTw1qASekPR+HwmHsUypyg9N96RP8Aj02LNszDBwXN+16dmnxkzn3nmaynX7PhTthcdlbT/lwbN8TauJLNiZydx6yw/CiEgxGMzb8U6H4ms8XoGEiJ8yiHNm89FtQGB/8ADohIF7sv1vCmkz4GK51XJuLUzrjcNJp7gUA/eKUYr1fFpl/hzytb7ra+dTSYr0ZhTDJl4jYaQ38NGppRjYTCMrWzBz5edHEYwPBHoqeuAKx1vuDT2xWbDj6ml08K47rxnUA3SG7E1LJJLwZkYizRlW+VcaDBxYeE6ibGyZR4co1qaFY8LjXS3PhlbKD+dJiOPh8OqguPq7dCKmkx/pDDqjRkrFhZPZuNOXTW5/KncYiLDyLYiIK3N8aSPEuYUccQtlvZfnTKZ2givcOwLadtBuaxOG9G4TNGZPf2m6dTsL1J6/6zCH/hxcbX3bb7nttWLjw2EDw4cB3bEGzZ/KouDgzHdb52bVzf8qFtP8FqWCOHNMy3ztcKv6mnwnCLxzHNxUX3W/mNbadb0IIECRqTyj6HHS169FvMTb1e4A5tfKmyhUxT86uYh95NN/k4cp1Zcgy3pRFg8FkPM1o9/KuWCBbDKBkHyroTbWluQrsNu9ZeJ7LL31vVwfatykk7incSScz3PDJ+VSDhAkH6zXz/AKUQF5hqTvTB0HCvst6tm5stxFff+9DCYLLJjGGduM/8MfYoNiOFMCDmW3Nfz/dqX3uOUy75r2/Op8UWEMUMipxBva2tvjSozg5wL5vfNvuvTMWysx98k79KBzWFr6W+dLNIskzBsqKutr0mJgWCw5A2pIAOoqHCyQes4qRg8cUhNjrvfasHJhEZkV3Ms0keUgD6m1PPMrvrzRrfWofWEZniHKytqV7X60cVg5XcRnNk2kTypYccwD7LP0bwPY0BYZd+lNBDFwO07i+f+npUMWN/5hQG4sWhR+4rE+j8ZlbHYbUunuyL3++sVjWxHsZPciTS+n1hTcKx4KCJm+0w/Tb6I2vxAmoSW7p8qxuNefG4Zcw4gww5PDS2lLjvRUOIxYY582IVSPPxq5wgmmKXVTHZAPhRxeLwSHDnmkiLiMeenaozFgYZBiV9mHGZVXvSRz+l1wkIBtwlyL4bUUHpD0hippCAWiNlv11qSKMelooVuqi5ex6amoo2xfpMuy396PlGvhvtp40+IPEZ/ezySm48dKKTekIimI/iJG2dwN7X86lRzGZHAWMqqrl11tYVDiMz4nEKL2xMofKaSV/UQjqxUtuLDtel4fpuB8Mw95X4dvArvQvjMFhw97e0ztJ40/rXpR58XblDnk+VHCwcHAIkS3ZVuZT3psvGxHFN+Ic2Vj43pc5WKZ204jhVy9+9YbDj0jg4Y82bIELaX3zUGWVMTDmzHirynwp1jx4MUzaw4YK4Vemp61xYsO0IU+/xANKxUnI8kh1xs7/wwN8t9fjWTBQeu8MZ2fESe6tr6bVFO2JiZz7kMNjp4k0O5pk9DYZTGjZTipvdJ/loYYyPxiue1kta+96jwHpeN0lfSOZx73hppVvosBZew/wSX2sa9EwnOHyKeUbC+utMJpsVh0cmVeCzWuP9qWODHYp2lW4fGFolBPS2xJ7Vi5x6qI4CwV8ragdctJCeImLVB/paaqDvsPKjrqPDb4VnDRjLfNqTWQ/8x00JrKqt48pr+UaWtS22YaUbDWtzbt3pcBhpHzScsk9ieEP1psNGq51UFgIjfzq5eYJ4Eg6U5xcnsDzXvagsv/MBeK6BS4F/AUHw6jPoVbhsfPyoC/M+g+VLEzW5L3p8oPTXXvQDLqtyMugrD4XDm2KxByLI20d9M330FkDM6FVOujG2/wC7UgEc0THrYcvz71Pw2w2XLZ4V+13/ADq7Zc1tMu3zrFYhH4I1kNgXzHy/Sg0kLnCH3kJzRj4/Vr1eaMcTfgye8p7qaaLDz4TEIF5JcQLP5HvU+NxmI4uLnGybC+/78KOGgktjJNyP9Ne/n/g0Zh5G1KvFljhz5m4Vs331GD6X4uDZ1EkUcRikAv4VJaT0nIwm9moe4cf3r2QHo6NzYcfEXZTuaMLekRjWGllvlXw/2rDl8VKqSKSeEtyPv8vnTYiQel8VAt1TivyE+Y2+NIkeJOEmBFzicz/hpQT/AI3DnW+UiBrXNJivVRi/RmU8WVVV2vUWHCeqYRlHCMeCu01u3UWrhTYH0o4hbKpXDhdPMVJicZ6LxaRNe3E1VUvvvcWApcTh4sEfRyHKJMOM0lvHwq0EmAmBUKyHDc/3/kaefEe1xAtlTJ7MdNR4Cljgw2G9c4ZzTS7EX3y7V6ni/SckeR97EKQfsn9aEeK9IJLCjWd2kvmHwpDgXLc2sboSPmenhWIiGDT1p1IMge1ut7fvtQwiejo8iAaRwPxFse5pMPjsfJh1y5or3a3TZaTEZZsRKIShkc8K+/1fLbWvYejhndCkOaMZAluU6jU+dI2JxGGw8sKi2Hjgs2ve+vjUvDdRLNaEX8e3jUOEj9yIW8z1NeiEJKx8Fv8AqJvp91HDYgaH3W+sh7in9Yu0kEnC4h+t/f6Na1+gUw7g16OxbPMII7Rs8YHKegv41OmIgOIVzoGjvGi37de+lJJiJOPCzc0+HACw9tN+u9LHi+N6qF25hcfzWqKaNjwymUWJC5e9h12r1WCFnje/KXOpPjUWZmK5Rnyvty+740MwksBopFmJHhUjozTE8uQ2VUHz1+NI3FaPKb7/AHeNCY8ZbC2XPYd72oZSd71LgcCzhNQ0/wBWJvrC/wBY0mGjV8mzJl2/moNGkvCv9Ye9+dqQ5p2jfkVUHuH7R8K4WcpxpFizKuc2O+lBG1RNBzG/zpG48sbpqbP71tjWdZGe2mc6FjUb2nkTUkuwtGx+sK//AMix5ioy6Da3j3pAJJJLXDSOBzHrWA9IMV4WGfLJmXNlB+sB3riJEOGGAzo65ZRbf9/dTkwXcbIHt95qReFLHJFCvN766670nIoVzZhJrYfChHnCEXa1+4y/iamw0k7nPyyHidfs/f2ov6PbOotaMtZx43ow4zD+sSxm12bI48DpWVWXDR68sO5/6j+VXt1+jX/BBkBMmdctjbW9cEQk53y8Mmxv2vQSPARIxlyxmaTPe+wF/KiPUoly+7ILXuDuBv8AKjh8RATGsVwThrEedcHB+kklwrMS+EmjB5r9NqOAGHOLweIXiuJrKEsd/wB96xGMT0Rh1xKAAQMoKv8AzAjeg0GChxAifNwhh5Br2zne3jWJ9LwYmPFTm14JQV4ItfKK9dHpGfB4wDIMLFNcfhTuzYskgtm4TSZz+FPE0k64SRGIhlgznTc5emt9qjm9XZdBcyR5gf0rjJhyuIk0AHuyeV/iamg9UAnDLzPPqF626EfhQXF4wumc3w8EpcKPtVGvo/DTYpNSF4Z76X/DpWFw0WGkw8K7+zvaTr75sfPwoYfD4iZYUNo+I6cT4W3FWnlxuIQi0seIk4Q+SmljgTDQJG2bOuFL59P10rCwyJPj2Zh7Z1yCM+Aps4xUcuUiMRYbnU/1Hv8AlUCukEeIXlZ2zM2niNtawdlJPrkVP5mppYsHPliskLKB06/OoDMqibTOF1F69IaWJxj69/8AF4mvR2VRkjGYkyBfrfrReJ1KrzHTcisMvB9onMrHl5ve3770zR4pZIJJiCZFvk/lzedRyjC4Z4UJyiMvEW+B0rNP6NxiORcKBnzeFxtUbLioczgEIWsRes4jZv6fxv8AfSwKJL3Nsx1P60dP4e69RQxTTKI7aa6NUWFw+YwQrxZmVivw06UI48IY4o2KsF0C9vPpUithZltfT7Qv3pcvNm27VI+QuQPdTrX/AC8vCgHCPhJudfurO6mMIC0th0FEDDqjyBmWXiZzIAL69t6JyBBuc17L21poXZ2MbZZJYVtnFtx++lXkwwaZeaNM/wBbzpimGVIhbjNnuC1tbVJFKI2SS6AHrpUGBxYhnjP8KRW5gL7a1IokIkb3g7XvrtbppRGSXMrEElg1h02q8mIbiGNhkC8p8bdxWjIHIC5xHnJHawrD8RRJkuRHGNMwHvW61ldTGGHjcC1I02CQ6WGcWIpY8IbxshbJe5W29cOVGjkFrqwtv9AFrk/4IZnhWVY2DFDpesRNh4YIzws6LOMxuNm871A8sxyRWJjQWzN3J3tUuhOUe6OtSTtjcRGzAWVdlqK78TEopAnkj1v0PwpjLj3WaBxG2ck5x/T1FAYeTGK5N7yQpYjuD2phivTs8oWTIVhGS57XqOLFej7sbAOOb/uqyxLhJl5bSwlTrT5MRGwTtICAK9owA+ub2UUMt+bW42rgtFI6JsFOW5vqVt2rESHBR4qNdVheUu1vtXpZ4hguKvMIlj1iH2ddD3qIpKBNa5WBGur7EeJtXHmixzqvIrSOUbb9b1dMPLIzmyWW16vi8SonNvZrzsL97mo4MKhZV53YsGzuOprDS5cTJiXXjvFFFypvbN332qYekY54Wnspu54djr8O9LLhY8THFKQM0mnF0+qvwp44QhmBV0D7XFIZuLBKfeHDJUHzoYpSzQGPijTW3lSw+jcNJ6xNope1x5CooHPtdWexuLn/AAX+gk9BevRJIHHy5+Y8tt/nT2Csdwb5a5EMcYs9lOY+Wt6YwxQIzx6l5vZ+dsuvwrhwz3AGru9zfzNCNUlErE5lz3VfHy8qSeWHAyYZAWmUpfr4jpUcmFXEM2YNGMFIcm/yBpo3xBMLszXGW8abgX3Jqbgz4eVgGOd8wk/sRWG9Vkg4KIBJI4Nw2nu3FCLDFFitzW3k7GhJxFK/ZRCT2uT8qVltwm23DfI0xlWAdbRDRj9qkwLSwCWT/wBUsMrbjUVwLRx5hzc2rHqb0sCL7Q+6gubfHpRfNHHIykG7agdbdqs7RZH0Cnd6sJlzMoKEk2jPSspkXMyZgynRh9oV6u7wyzcTij7Uh8b00iSQze0Jtm1iHbSjC2XikExyfZNeqekj7ZTb1gEZH/qIqSOWRUmMp52tkdj2Pl371Eg4RvcqGbmOvzrMdZiS2UElV71JFxEQ31576dvM7VEBxSrbZemmlZI0YHOV0kBvp4a16MeYQtA+aJo+7Eb2+FTYF5GxMSq3FEkS5bDZb76Xo/8ADwOEUz8Nzt4A/rTQzRtFIu6sPovf6RhMR7HEXvhsWumQ783hXD9LwssgYhcaijIb/hVyEYHlj3uDQBfOU08b18Kxc0Ri4mIiKkSr9boQ3SsEvpS2Fn0QcN7BT4MOlJBERBZswbVg3iddfOpCicG65s6scoPe16gRQk7FszSup9qo6t2rI+Cj8WUm/wA6jkw3pM4LdRHO2eJvCx61NhSIypbKAJGGUdajEcoXEMLmCYnNudA21OuZi/8AMTp8al9WZIMSpGZCOS1JDjI8CuPFsrlmyvbZgQL3/d6tJh8Byi9s7Zj5VP656QxEL3zGOOI7323sKEnqmPxOcc5y3zHuNKw4wnoTDwc/I7Bht1NK7elI4sR75iRzZPK1TyzekEhEqlWtqCT3zaVC8mKhyRqUTJMXLm41/H6PWi9oH55Ibbt59qGgsNhWIZDmeZjr9lb7V4fR8f8ABN/Qa9DNp/BOna1FXceIt7um58KbVg1iLj8bUjPLJJmXlZ15tem3hRBkjfDIPaIVzE6fs1DhcWrzHXRVIzd722oquZNMt9yPnTwITGoYluGtiTuTpW5yMSUzy5yPj+VNxjLF6OBF0C5HlP6VLBHGMPHDaxycrg76fConjDOnS2mWsWjSTmY87hh/E+rcdKT+GZ9wbfV608quBYXUtte+3xqdZMVJNjsRYvG676dB2tpVwyMG1zEAgfCv4TE31ta5Pemj5psVa+q2qBJYGEF7ca23XbpSRlG4NtVy6OW16dqhjhlYZbEGNeUa2yFaeQk8CIc2f3rjc2t2pFUASWGWy9NxW9u5pBIDwkawCDXJm1t386xC4Cbj4TCygRg6XPdR+VcDGvicPjWPtJWsBv3pImkkynnsi6b9x3NGQtuWYjJy3NZQRFh1BLakad/GsyScvUK258fKvR84hMhixAsF94noL9K4uIvJiJLgogFo83Nv186yWPF5h7vIB4ntftQixkZFtY+az9iRTNCjYmDoVHMPMV1+nXrrRM0rYiAR5cjnbxp4sfC+Fne2nTXbXyp2DcWwNutYjB+lI1imjTOuIU5VYfs1Yryk2V7+9pUuBxMkRJtmik0vf99KDYTFyywhTbC4g3BPTm6V6u94MSPegmFm+HemxsWHSB8RysF0909u9S4PBwcbGKisA3u6mkf0ukEkwlLRx+8sQOy+NMhhTKws3ILEdqxEeEdJEdQJEK5mhJtao8NKuYy+7lNilhtrvSCzG/3Uk6jnw73v2U7/AJVOYp24hYWRzdPHlP40S4wzFiCbwjmqxhiYLlFkYpfToPCn4WEjjf7bOWop62qFtuHCL+XeguIxzmMa892132pgjIwyglkGlesmEyoHCtY2sD1pV9YMbNp7RCLHzo5sbhh/90VdvSEHwuak9UxAl4ds1gdL/wC303+mb+g16L9nK9oTrbkQ23v3rmF1G43o2tmHbes1zXct3pTediDe5PL8qfNiZT6y4Ecbm9m8KngjnxUuLTkjwmSyqbb37eNPNNKZJD7iWFoh/L4+NLhJp2ab37ZV2v8Al+dHXiDqxPXtUnsMs6f6GYEkfa8qsDzAfDypZHdgI7jfTWpDLig+FwxsY1j5Xb87fjXssTI8PWTh627CkXhyqGNymULa/U1lkDKB9fYU+VcRI7cvKRzH8qv6u2eNLDmDCuESR3ZRauKWfDpn90+zsbamgrShmFmLIBY+FPm/hg3U2F71HhIZCmJxbhEt9n633VEuG9ISSxYZbzyNptsAfGo48Lhv8tLfWMBctutWxK+zRiRIjAZvCpJsJLx8Cvv4eQ2YD+U/lUcZl4cujcPEDK336VmdRtZeQnLc9DUsURIC657aSN1t8qhWd04NjnOW7B72XypUi5pGJV2ft50yjD5pbFIwo1/trahJxhKwGjH3ten3UH5mI6LTzK2WZMPxJFy+9Y/Lao5cRh3iik91m6/p9P3WrhFIsRhibmGYXFXCT4B7WyRs1nv5VPhOOju2jLbIynpymooYMNE+BGWKMxmzxjxvUbWilW5yHRhR4ZcIfqFiRQ4kaPb7Q2pY/R+K4Cg3Ecq50/WppPSt/aTlRMmzeFtwNKvh5o5Ra/IwNG+gHU1icNgi7YyQZeJqoYDrftRWC4njQlsx5rru3hUEvEMistrstjpWKiJsHia57VnKmy2U26Up+sdxR1IG3nVgWNttLUJopZFmGgYLc16zP6yshPvPHYMv7NKXRuX3VYdP0rE4Y3PETl169KWT0jHJC2o4avq/j4Vf1eU//eao/SOEw/reEjvnhfVo/HxoSYLLwydQFy2PiP8ACKkA7V6PC4kgNE1482jAeHj+VLcKbai/77VZwCDp50FHKi7C/jQ0tYdamgicGSOxkQfVqSTADDzlDw2llbRP6bb0/O0kspzM7Hc+XSsR/qE+/n5tN7UvEkzIdFYmzA69RRMKm9h7NTb7qWeFQEI7akCgzR8p11Go/SpF3klHBjBPvMdKhwrZ/ZLox+uRv2rNFDmfKc8OcIVPcEVmvILx2MgOrL++1ROBIo6Rl75fOs0a+26Zj28akjiwkk6Kvs2QgXPY32oSSRcOVgBkzhsve1SRZ8r2zanepHSYNmvfKb83X4Vr061isTLi8+Hwiu0ckp21t+NYnFKnFkxEhVv6BfpU8kJtsiMhuBrfr1H31I6veOU+1jF2bXqD50iSYUJicubPcOpOx1/e9KJlfMx5sVm1vSZw2LwOwQG5j8almwk8eULdWOuQ/wAwr0JNOPZ8PjzuX9mWAvtV5uJiJJNY8qaA9KWNo8SgaI2mj11vYi1RRuDEPcRTr+G1Ea3rCYp+eDDqeQm+ZtxTxyxXGmZZLdRRm9Hd9YGb/wDWmB0KmxB6Gr20onSt/wC1WlXitxhMJS3tB/1frUJWX0kwykSRtZ9D5b1LwMZH6iwuYJFZGD9SL1xwiyAmy8CQOGplCOBYe8v506IwZkPNrtXDxKJIJNFjbdj4UJ8KuJwsoAKlZDynyPao8NkMmHlQpLiA4DjxtWHmmaKKZFMd4xew76nXSsWiWaZrIklgg31oceZFPWw1byFYSOM5PWrvJHcX4fS9DKGHTXrQJHL1rTboK9lxMvTP7xpkYN2IzVFIvEZtAmpapM6kODY5ha1D6TLM6pEu7MdK9JiNQsJmzp3sf9v8Hl9BO+lejRIXuMOcmXQE+PhR1qMSNmtpnOlfl3pIZ8REZZP9O9qabGexwsgziOFsma/2hSwwwqkKjRV0tTELnAU6E/dXIoyuuinltXux5rWewtR4ICltb71wwbnrY+52ol9FHXwoYxoskai2H1BuPt+FKSist7te11qVHZZM9xoMuYeNCERcNUW9s2kYv3oPlUTMDr1tURgZSLZ1yWNyPyrVI+Xez7CsrxZgjFlvrV1KMwuD3FEhAbkbUVhZTiSMqjNfL41HChVpsWWzkgeyiB1PgSaw0UUSmLDocrC/T6tFZsL6ushLKI3vlO97bXpZJeKJIV04myj+nanJjLYLNyqy5dOpXrrUI9nxxLcL9m3TTsKj/wA0mp/iuLG2+3nUs0efDSzpqsTWVvNaw0WOk40KKUw8ie7fxHe1PHipsiSAKeJpwyNL1/CW8ZBiReVXXXmNOy4L/JP/AKwOXXr561DJNEY5ZPq7/GpIkbnSYxW7+NHUjxq4S56HtRljvFiNbSDZiO4owzxmOVd1+jmH0XubjXe1qWHG4ePHYcG4Evvj400no18TgpBb/L5A0T/pTHGRRJYjmiB/elRtBjkeMamJjrS4iUorxj+IXtas3vA9RrVyLDudKAxGJjDHUIvMx+ApcdFh48NJGrLx8WQmYdwlOYc+JmljyPicUouB2RelcMg8Q+7bWrkWHnRBIsO5rS9fV+J1peTTflb76cS4dbS2QFWym467Ubg2vbXf6N/owswWSSJLgqouFPe33VFdTx5wJJbix8B8P8Un9NeiHz2K4Zmt3odaA/Klw2DeH16Tbi35Vt72lXkK4ic2JkmsLkCwrn32tQ1AS2umppd70z8zZRsouTRYLa/UaVYm5PSmlREEsnvMB71LgsIwGNxI7+7H1Jr1fKYRbKwRr/G/jUKqAChGXS+39qaRJswzddbVIk5SeMWIzcunewHT76SIgHOeUi+h/KioxDiykZ7DTX7u1Qo3DW6+4Re5/MVePh8MNl2NxXOwz2txL28z8Kmm48gCR5lYOG1A++sPZc88l+I5bmGu3nUEs0czTY4mIOByx2bb+9YhcJI7lr54Qtqw3FkmRlYmRhopvoot1qWM4gZJOUIz2O3zrK625MpZfd/prJCXhitY6e+e586Kph/bR2ZhcjJ2NNHw5GRdEmb63U6nzpMyIY/RsfGKlt3Pu/rWK9ZwhkhiiuBMe+1FljaEtcexl0v5UPVsWZRcA3T3bHe3WmV44sRBlN5MOLMV/I1g2xGHmwoEueQ2v5AeFjTiF8M8Y1GRt/nrQ4cnQi3SlsuXwpo3sJQPZPa+Q0QwKOu48a737/R496uaGtMQOTqbVcr91WIB+N6ZFZlQ7hWIrhvJI69AzkgUxw05jaS2ZkFj8/iaMkjl5WOrObk1r31psulh160M2QHxNb2FGk5s7yC4C9KyEKpvud6GZw3KGupOl+mvWgMwYnXlN/hWpt5mskc8MjEXyq4JrTSr6/SdPo2P0EdxavRNveGHe99lFFWblI1vsLUwwDZ1ReaeRTwyb7CuErsWF/fbMda5DzG2tr9e1XPTtW4t5Ucstj/L51aSRL35ct7fGszOOHckl/1qPI/W/e9PLLIqLHzFm+qKlx0iDPiBljV9GEe4v8adEkGYLcdu2tIcyS4Ygq+uoYUcsbEj/T0pk4yMwbpppR1IA0NIiNZ8vJG1ua1Myki2h0sAevjUX1V3y20amJbiKwuL6FO4tUmFwdpZZOV8FwyyefgaSXEwMIyRZn2epo7uYVRmiRSVym+tIUw4GgMvtDeZvOsPIYDMk75chXLwW+PakkhmjvqDIn1un41LLw/YQqx15bknU600brZ0G+4NqWUtkcD37e6KcmMoWsyL8Nq9JsXaKAYNTmVt7eJpsViIZjiMfJkUlSSoty6mpTNNNnUyCQIAVVLanzvWFiw2LWVFW3GbNeQ6da4cntGY24aqLxW+0dr3opmCgk5njcHOvhWHxUuDlwsktlVon2N9D50owuNDYdgSfWo8xU97iv8APYppcJKHs0OS9/jtXrX/ABD0mkAGrnBIUvU2KgeyxQqZDNyvK3UgWq30Xrw+ntQ/StazMxJPWvKpoly5ZrZuXXTx6VuG877VH6y5EebcA3A+VORbVr7eNZ0bKaFyTfv1oLfRb6AVzWF7XpZBkuvQ6/dUeZrkIAPKnc6rA6ylftChILRQYd8zSL3+yKeRvdUZj5UfSERnhgX3MinIo8e9QYpdOIOYdm6/4NqNE+FYMercTi4W2YLqD59qLYxUksc64WIcpPid2/CiRGI8vKkey/d3qNspyjRlZ7DXsfCo2OcZNlvpWY7jqRQiLtxGW+XqRXvE27m9HMhF/qtWX2bdRnFx8q4SQJGmjWjP1q9WVWbBYcZpcpFpH6A0VQa7qxHKaPNe5N/OtFA8hTIIvZWGVr3uetx0oWy2uWtl+t3vSonDac25m0X40xyzJlb6wtc26VbmUWsFvbT9ajgELFW0doz7vjeppASAiX08BT+kTiGfH4tmWFXsOGOr1HhMvGwwGUh9b31vTnAPmw7bxSc4AO5HhWuP9UZ11QgMl/5WO21SJGkmLgil4yyZCeMrePxrE8DDxvFe4dSSMOp3X860kjkw91Dy3HPrsOhuDTorZSxAQheZW71miyLtdspJsP70ubLyi9x3/SnwZHFw3BW6W0A3NzUuI0TK1g6tmVtNsvcbVHEcGFkkcqq5c2SL+ax7ipY0zciDlW65B2FS4Zo/bCbQv/EcfW0HS1cdkYS8og5v4XZQK9Xw2JeaKVbtGUIdDuSPOoVaSSMKAQNbM3TTpWCxvD9YyS7PaxupH3k1H6NZopMR77xsL6nU6U0vo3ExojArwZV4keu+vSkw8sU2BxC+8554pPEVKMOY8Syf+idx3tREeYgGwzCx+VFSLVeiQui76bVmycvj1rrf7qsHzqvhatAwFcqMEIGl70BZrgm7DWrdO9qtY3BtToVF77218q3sKA+qNR+/hRtTgsy2S65VvmboP32qNQuTKObua20tRVdOPKsZv23qKCJbIq/f3rEov8SfLAo7ljahhst4cvDyeG1elMGTmjw89lPjr+g/wb0aNRnK5xBwyrHmFk6316bUzwy4f1YC5lZzdD9nxrCjCGMycQXR3yZ0to3kafgKhm+rnPL5nw3qB8QeHEMvEZWseJfYeFXgeK9syLITbL49ajWXEYcQMw54JCpk5dh1pr4m8Qtkw7/6WnU63NHiYjD5lsMzPYEdDSyxNFKm68P8ajgh4TYnVpE1IRO+lIPRJjEV8y6kBh1ud6tyAD/TBzcM+dWgnjMqe/l2IJ/WuV7oFGXe9+t6y8t722P72qV+JHHf65P1azwx8VRsEbr21rMgDSDcA9PCoGaGRWbXhBcx20uelDPFklygst7gfGuPlM2DwimxRt3O++4qT0k4eXEY3YQp/B8B+NRNhJpw6WiaZ47h+/xqVVMnDmYJGxILA5ew0FQ5AFx7LbIkekh7t20o4fjYnDOn+nnI37V6tioTOg0BR8httr3qKBQ2ElWwjd0GXP300oBZFlizWWXRrAdfEmox/l0hEpS2b+Jprp4VMkzExlCu9rDr+FYeaWYs8w4GHRowc32WLb2pY5QmewEuXRGpeJHhwpJzP9Y9hRfDwrPLmEawk6a96eTgxytEususbGxuwHeoM7uFJzrGRlJI8PCmSGVcsYU5DsqnYCs2cphZUsxU8znvXorAjDtBMsttLEaaXt5CuMwzlr/5lhk0HTvqaiiBCuxvlfQbXqSDExJIq6EMpsR3+dR4j0ZiuBKTdVLct7626iiuKBWVua5N83jXnQsaa7G57VbTe97VpVwdaNjVs302QXOvjS5UK5kV7XB3HhSqzZEJsXtfKO9qFxr1plCKqt0ArlY60M0ma460zalxXoiOS1pMWup7Cjfe9ehsOGyhGbEtp9n6PTmIUjgvirLbrbr9O/06UiyNZXwl0PVbPrU44iCNW/5ZE/iC+pa+/wAPvqFRh8NIPdTEWZOUD5i330Z4YetuGmkmnW5FjU0nramZ73mEPKBfXfqKVnxacCQ8jrylumW99qihbBoyo/Dkyw/wdN70uYQLEyZRKV1J/S1KlsPIuXh8J0yi/wClcLC8IY3EDMMy8gXqxPgKRVnQzK5zOSGZz28rGnXMzSJ72hqdstmf+JnHvadvKsOiRgNIOTLHt+lObvrvUamXnYGyH63X8qbiStKS10uoBSroU0vc6nrRKaHpWXMAT0oYOZcTFxJcjZVN3Tw73NhUuJkS7OOIkcy/wVOwI23oOxzz8yXjbQnw+FSpJG0i39ntmUAacvnUcKwvKEBN7Dh3I7DtXDgImCi983TsLXqTDzoA6i/DNw0Zy6NUazlXWT3ZE2Ph4H6D6sV4TbxSe7/as0/o9otzmibNqd9PGonPpMRw65oTy8Tz6/rRkEGGTAPzx5ns5yN+dFlJuVuBf3Tba9e1nzctlSMjS/U/GpcsFo5WBc2tnuN6jxEsV3wxvGsVxfwqaTC4iQpmytYZcptR9ZUNGzZOIB7+nva9tq4Rw8q8MCzFe/4V6s8ALwRrMsgazDW36VPiS2FSImyxWJLHw8aSWMosmUuZOIGt2+P4fKk40qJk1WIOORuwao1KoZb8zG17frtRRFQYvZJW08bXpZvVc6RsWlUPrbyqGSOTOst82nuEdPlR1oX0FaUB9B7/AEC1HI1mtas2aZtACZTc386P0noen83hXvXB61pWCmFskGKRjerrqh1v0rHYqLmhw0KwK9+t9bD51NiTuuiDux2qePiZmSc3Xtf6b9dv8GEmxsMjYaXDGMtHe6m/hUbxYeRgi/5eaf3jrr8KjVcRGcoPKw97zrM3pGONvs+ptU8v/Gz1svBPbT4GwpEbhYqMpq/DKPf8KICmJwRyNc5vjWHdyq4wlgLKSbg9PPevWHmxMa5/brfNxP8Afwp7CObC8UCOGxJW/wBrqKigfhyTtMVJaMnh27NttYVs/gLan4VZjnLn2eQHQeNW1Ft6S7HkOa361/TtfW1PKY2dgPdXdqAN++v4WpoxM0bEaSLuG71HP6VwzLPwSiPD/q27jxr/AIl6TVIY2csVJOaO3u/DSjiXUIpNpAdQ46UrceNIVVDEotdD108aI9nlHIxBAOfy8qdIDwXkU2tva+po8NQGK82hAbxqeRv4qEBZlXIZMvS/iKmwvKA6Ws3NkrhFmlVlzLJl3H6/4OEs7iKxATddd9DSSYd+GVGXlFgw8aJxGHzA3OaNub7+1WPrSj+aO9W/4gLnrIjX/CjiU9I4YXs3CWSysAPreNYqITxFtW4iSX0tv4Uow5Ywe8CTmzX8aeTELLJGcGAir9rN91LIWf8Ay7NylszSX/dqMciNCseqREHT7ILVN7K+KU2kKi3S1+1KSvDtzHv86aNHAmUZr2vl6ULCpcfh1CTRDM6qP4g6/GtAPjWp1o3chu2Wtqy5tP5tvoY5wrLbQj3taLX57+7awrmbIO9r/d9NtxXh3regCbA1HZmElrSx5SMnbWpcKxtn1VuzDY0+Gjw8sYb3rsViOv30sEfMx5nfuahSV5F4L5hkO9GLDR5EOp1uSfP/AA60bn3NxWABG0JI8ebapg7GKZVLI9iSWvoPCosREnrk8oYyI8eZUO/ztbWpDw34p50sNB+YoMRxHGgHDzVMsfKtithfaiIUBfQ2Z8n40HIbSVkHXmUeBppZDI0puPaSBbr53v8AdUjB+MzqrLnTfz17a9aVWw8bZfeVWy/In8LVJJhTPOhOa7aGHw1qKWed2FrGGwG53I61mWeQKJBIi7DL9kjzvRzveLuTzfC3Shpc9ABa9KcuUEbUGylv5V3rkJsDUWIwok9ei5YyrBeu58qXGMcRLNDeOfCrbT+9+tRJwpIEmJCPIoUK2pta9MW4cXMBkt1v+zXKyFnGUEWO1ZbWtpmI7/nT5cOrEaLkf3vtHwoLGZDNG1wWO3hfwFSkezWNioCN/F8axEGNGGPoxxlji+ux700b6PGxQ/A1v9Hb6PD6dh8q1FLwMTJHkBVQDdVB8DTmSUM0iCMuUGawN6vexaXiNZjt9kA3tUnrWFIW/LwNbDxuaL+uAZRmyOCG+VRx8VnaVcyLGhct8qkAwHpHhRvkziHr5b0UXEhJPsS+zb76naS/DWNiSPKox1061brRNrCtaFzZe9r2oR8NeXraxNb3+jJfS9Eb0umo++iL5vH6E+rpY0AIXEd73za+VDhg7AHMdSf8en0WrSnHhWAbPmLRWaPW9r7/AJUksOGt0duIWsbXt26UBGJFyRs0zwkbZtM2t9gakGKhkyZRfJFqtvPvTmKSxvy5hoNKjIjYPqJCZbg9rfCtdWXT2g/KnKgZT/LsO16sFXOilgRfQd6hcavJoQ3QDtQOXXzqOWKTU8pUi62PQjrSRcURYhL8rDT/AKddqKRRiJCc1rdT1pza58B+9akjRPY6pm6X6jvSoE0At5USSddK4kcWXW+UHQkda+zalxuBZoopPrJ/pv28jWGTFRQwRXOeSO+9t/CkxQmCtGoUYlLarbW5pRhxddADIb69PhRR580kN0aPqt+/5GrwMMjNmFjt4Vma5IFt9KzQ5WdFye/cgXoywo2B9I4ZWliXjXc6k/fWbDLMLkljLIGz+PhWv0Wvr9Gv+MW1+i/SvOsuHxcip9k8y/I1lxMOCxRtYNNFrXqvsoMKTfg4dMqmtfo3oGrG3nTKLZjsbbVlAuTW9hQDLYrvTCNbgAnXtQlkQmLprlzfHwpbrzdTfSjV7X8aHGzqHGZbj7/KmzC5GmZdr3+nx/xX+hz4VE4mQRMicn1iR1rhphrwxRfVRrajV64Xq/NKoHMXFu3n8ab1qOdsTlBHEYg/HwqJ2VArC41zVlcAoR9n76PEu2UXW4vevdHwPjSDIB0Hj1rjPHnbUjpY/pUuYA3a5a1j86UEc497m1Io5NLbHrS5cPF6zb2gJJ4o/l8akCgIt19XGUk5uua21aLAk1ry5QdTff5UQ6oV1CkdfOpHkysBdjZr7dPCrgX71z5PNRU+HKZ+Iug/m6GmSQZZUOV1PQ1mgbk+tE3uMPKuWb1T0jmFs9vLk6fCpCJbAm6Pw7sB2PfWuKE9qOVz0fxtUfpGTETCNBkWMSARu5r1iTBsIzzTtFYlPPvU+JWSHGzQLxRlQXA6DTYa0zGwLEtZRYC/+A9RWv8A5WtG230D7q2pVzBc3U9KzZCQDvVwNPoXS3enZRzDUHPa36/QTKWtY2setE6WXmN/xpU4nLsqk+7+lOqP5svaiPs7210oC9FidlCgZtx4UT9RTlP9/wDBb/D4/RIBry1hycokZEs3DN7d7/lQy8z3Frm29MWkeMOtg3Evp8N6eSTHccxC9iVaxHW1j0PWnk4eSKFlUqXHXtprVsvf396VYR7aSP7GgN/nRgRyscObYWv30PjSmz5Tobi2vapOI78UaBFG5p9ObS/PsKGuu684tV5Y+KBbMenzqMBVQrcrw1Ct53FM6xo+OyjiQzNf1rxVjqDUkkcTyTxAngZLSI/2WppJFmZDvkbNk12uPGpDkZEDXBYWzA1tr0Het72pMxPN1toNL6npWFxS8FQ5KnKurk63uN/o1ANHgTnKRYpJzL8qlZ8AzSxK5D4aXI3w661hZMLD60I8uXDz4nki/d6WPFsGaZGWSCDmP/d0FNwoOBETcRZ81vj1ratr1tXatPp60LD5/RbT5f4NtfpvWHLRvIwJ4i5sobtY9KRV1sou1/eJ/C21cgbN2GtNeNrW+X0fdUhNgcpOmmw/tQsbHveiMyn+k1cjT8at30puKxaU8za3++tKSNcuY+zAGhal9oGc35Rm5PyppXRWbuSdPG9Ix+pYBctrLaw/fj/5O/0EeFYAqxzGEWVtqwhnmj4DX4ftL5R+VFULxsFY76n9abgyRQlgqNGWGYqSNfKpFWUSREnmDC7W01rLw8iO2dRe7W7E0pkHtMt1D6fGmuRbW53PSlPVDoRb4nWlv73juaUNfhjw2pucC/c17hyto3MCdfD4UEci8YAF1y6VfmVl6h6Z/WmixTqqrLpZ/AmpBiJvVZIbcTCfzbrtuPKo7NnTQiVH0asynmNrqdvOmseW2gttTpwbYOOZFxLypysh7d6wEMTKUGd+TbsK0+6kY7a2q99auNGHUG1Lpp0sa0FvKrCrVqbVb6N/pGY2FWrX6fD6L1GpJITQeA+gPfKRse1Wq1bafQDluL6itNL+FA20tTa2qwzWtverd66igAF+X0XB+iGxzFjqMl7fqKl4c3HdbAGKM2ceHlb/AMs+VYEtFmHqwAIexJoAQSJlFiGa5PnRmKqrZ1XIrWGq66DxFRwyxzqYiW4JYZBfsaJSHlGjSZel6eRvZlV0Cta7d9qiMz2VBb+LcA+GlRyXR8pJC5rj41HGC7quoB0C0ugB93egf4nn+dIbWvqPHWlYC5sASfOszcOza5Ax5aXsDcqkg2rLk8LFr1BDiMGJmg/hzCXKwHbxpvZiKGbmaGMG8bD7iPKpo5Hw+CzIeFIejA9fgaGOkxY4TR2Az8r26gd6wgwbKTE3Gzsvum1stjvvTMxu7Eknxq96bmVdAP6voLM12Pevx+nf/D0/xb1qwHxq+YZfOjbXyrYn4V7j3/pNfw5P+w1ph5zftGaI9Xm8fZmrskqAa3ZSK5jlvqL6Xq2YfOtWHzqwkQixNs21aEHyonoN65YpCT9lTQ/ys5v2jNIVweIbMSLZKuPR+J7e7T39HTagWOYDL99D/JPr/Ov61Izx8DKhsbhs3gNdDUMywRhgT70o7Ea/R8f8RofQah//ANRKk/fWsN/VWI8/yrEf1p+dfGj8Pwp/KoPL86WpfKvhXxpqPl+dYb/2X/8A3b6fjXo7+mT/APaj9A/8s/R8D9I8hSeZr4io/KsN/wD7KfjXwpv6f8JrD/8AtGsd5P8A/qaH9UVT/wDuy/hWH/8AYesR5j8PoP0H/D//xAAmEAACAgICAgICAwEBAAAAAAABEQAhMUFRYXGBkaGxwdHh8PEQ/9oACAEBAAE/IcGPzCGeERsEGVP0iQQfEtIIw2fpO64xXuIgThBf3HuY8wQgD9lzkN+aPcvyE4gRsEN1o7kgIblLX6kQsO9OOyWHs/qXRBC+U+VFQ2nn+YYijk5KBBRmwRhkJBwG/M/09JKwg4MU0gg4gAB3s/MPqcdoH5MVqTMkvbb6hzF5KftBFsS/AZEdIgB+RQAN8qH88UFHT8Tg+aeh8OZIRQP9o/X9igiNxQgrQCwKKcRFJMvwC4CVt5sJxQ2BfLYJ4L6lOKxsfxoTJy+SjINtn8wIRld7wzfkQcCBhqXEUqBn9w10R/IQMgITpajaEYqcsaMA5gWTBb8IXn7iWHtQNAMHA/JTHM7WoYKJLmgEAjqAGAVhbYCtQ3WvuWMAUmIPLfxCyAAOB/6TDAFZl0+YddisTHqEDwBcjniIEAWYr8kG2kNV48xGgO/wcKicITNGN8MgWN8wmgvIpQgOlaQMbeIEpPKmKc4YUBHmsQWBzAzdSqmBwYWDkQHoWIHYgx3Q/wDD6FwUXuEzY5j6gg7AkPSyQHHmEjHwh8amVEg4/n7iW0U0BdgiN8w6EBoEyRLwFfEBWlBNjyiEtJqJimoxxCY50rYb+NTMOSwrX6gEe9MxCOqTJsZSzuHATCJK24HEETpyG0jRBr4juEEC4gRLZJWpXBfC43nreIeUWLFc3ZjVpIBjH/HCp4GGv2Mx3OXccZWIIVBVCdsCNq4KITLBBJQSgTZ4mPGEH8wlWiIrccDDWA+x1GNBoYLERsi/UzA2GRqNUvKImCBFG5mEvtHduAEyTxqCSQL6gAFB2DqApgCggsuo2AZeAvgRHbHmYZhVvlwWCDZe9iFqWNf3B1CcAQnKG0ZX2RhM9kYGAk0/MUYD7ZuZPDQl2DCAFTB2OP5gsflpB4EZLlImbYIBf7XzBQIiDlmml3CYSj2cQkElDTEuFAUdR5IMdejuUYM9h1MlLRAH+oL2jMamH1rMIDQQ5YoYj9IFwcADNWQkTqAiHCylpbOJUIKpLMBDCxMMtSmYOGyA7/EYHA9zXqcniHUcmqe+IFi+MZ5NYNSurZAyObmnmFqMAVFDvEVr/GXvJ6sQbEs5hzA62K5xBR3AD5+iVfdy0AsGkA7lhVgck/mE4DSNntLZiAhaHQeOBAsA0JNfEAEUDCbVPX3MEwohp+A/UYMkjMFv7IKa/wClmntuFgZAYQODC4PqAax0C/yQGdH0IR3Of9PiFBUMpTuAFdskZD8wgzIYEEpdCIqZtbs2+Ar5l30aMBMQKCV94uOLIRsbgAs3YS/SJc1Ft+n3FAyB2zKAQOBCIRTYAKeYA0IvoahsmiHAFoN5GoAzAKHgGA6P2NKZxgC666fcBgt7aeSlQiXOw85jQszjEAwiwXYaT/E5ATPjcMwMwu/xCXABR3CPVSq4KjAWhZJ7gGsgeX3EVEtZxHMikoa4IhWDZwsI1LED/CDRA8AAMfKCIBEGIxEYDgMQb2g/wILjE6QCMmeYakZbdVsGFGqSPddOqvEuf8vjeKB/ARlmQD4McOdQTYVVxvw42APbjLc1AADRcKukogJu0BGB/wCfoYAdCxiOh/nAAjnhuIYnjSIDRXChPA5KMegHiUDBHefklkIyg3KYwvIiatwdTASDmT3tgMiChX6JSH2txBwhcqmCln+glKsio5gc0H3KKhuU8D7ViI8xAL5eJg1QMrKBR+SIEic26B0YLhHdn73vfmElOCFHJZxMh3qsFlpcEIFk7wvLzKywJC0CNg0MFcA8rcwyTKypQKA4aH8OACFsFQdyxtYIKDANjAmut6XPmalkJ5xgwGiEYBo38wwe6hEAIQp5ibiCv+YwSLBQGAUMMQyINbTTg6vsQ+xhooCuMiOB/cPLBFC0CQNYEJUExDRvnWh16iHgDUV+CMTF9dkw6xiBrhRbCGxdIHRYsYFr4GY8ZhQQV0bA4KUMvgI1QPtdQBaUfmPKLDBQ1kcymHtXp/PEBBBqrg4gArOA/UPgNCCSg11ne4t0QJJ6ee5URZi+kA+gMyvYFTMZ9NMxgeYqYTgwQGBxA9RhIAruAXErEFMFPPESiLcIN0bTBPASBlXGY3BgAwDcnRuYc+4Tu1CH3BKZs/UZAi3pxkE0z+YiRRF1LgZVSflqDfMgbA7S6hytw/zRwULlXyKwqjHjiCMAINtgm7ZPcY5YcQbBaslbm8oPnRA4ApaWQJ+OIy+yZBDkaNWgYppgApTE4C+TXpGe7qsEGEATi2BiFuwx5jCcF6AcyoZkE2PfZuIiaIBdgV61BDK2B4f/AGITyq+6MEYS8kEwQtZrR+DA0YlGMOH+uX5gVpsy/J9wAGTkMQp/nUeAJ0N8DDmDIERyiMQtiWUWv8YTLsDmb0gGPIteBBAArIl45i2BZgALgNTlN4fMDAE6A+0MpgtyiC+Boe4wBQs2Ig7A2Ijs1GGQcFFBSBMCkysFKIMO5W+TA2iPCMW0YYQLAgslD9BDKbMBMrfgpbgMBnnz+8APQjGuk9zfBkdr6EmTjE8DL8dVmH2HiCYIIph0PH9mMTUhwJDHZ7g0TUMHcsAEAzbMQLVQsj/rlB+xkSjULPaCOIULMIpIAGiFCFwATZAr/H5jqGmEOeKKuWfyYoIggYvHHLGIM0w2yOI+E7i4DtMeIAlgmZOVcCRb8WF9wkEIfd1AZlXzlhMuFyIjgoMhNwJojosNiFOgcPzBlEKxC2RoU/MeUvncHT2DCNdtwYiDbtdDb6lZvBBR2SeG0HYDyCn5y6zBpgkmIbAzxCR1BDE0UbFHoIMKwK67jIIeYiAHJtk/9OHx1gseiJ+/iXNtgsQEQBawA1px7jnLURnsMbuAnh3qSrEDjJ9wzlJMSLgVhCu6MHokH411EVB0z3bU2oM+kACqvuzHfeKNAf4sxiIX0j2efBlMxIk6Uh9hqVDOPI+8wCIFlpXMfVV+AIa+4Djq5WDmwJcIzSFYjg8QwyDgjdOIEkgoMw3ACRNqL3nUOIJctv8ACXzm8MIBjfsFXMTSLJjcYMQIbEMA5kxAOwWI8Nh2ccLnVISGe4Pl2Yg0D5FeLh44MVlkVYDp0xhODZMAykN6wztQZlnPy94QBYC0WYMGpGBJhtnlj9fELpijSHSHw/3oe48KiRHRCqJWJV+8u/hCAtw50BQSJKVQFgAj1ECUFgpQBNvMqRJtnUQEs+Ufn8wshp6Q1BMEKHBAgkWEDIEDXECFnavcKkg7B4QkRwIcQD2YCREARl38wrjr9GVFoIkWLmdgKKDQriWQKOMLqC8ipvWv5hoxZXD9wYFvISxJjn8pVAAzQCyaLcAA7gRbEKEDBZ0QiBLiISCVAeRWjAAAAAZDWwxnyyUswDTw4nQ6YtBztj7i8o2EP+B1GdwA1qEaIPFwGOZHwIBCemzTRMIDTvMbNRBHektfmxHra0rlsbkHG4stjjUo954gXXgxUpIuJ0RyUBLNi3gqAO6tCVAQfeVQYArBIc92GV72gQhgmlG8spyR0po/wBK9IAhjB5IRmDB+0MVAZCULHxKYILLUJuzkeoQiCUtg8NIyEHMtk9LUBgRiYV6/kzCobTZQ7f3C6TXKGTJVpDDmlXmRwb/xhEh8RYiP0YQR1nbjhzDvEByDY8QSIBXyc5hMEWkIUowAhl/wOpjRAniKAVxmviWKSKANQN1GVDxOvlcHllkiD0zBQ0BTGMlAPoNEKFAfMHVYBgOu9ZmpICIQpp8RxyCcQY+K9QjCGh/J5LzEMd9cwhQwAn/hEQGBlagEQ1uERIoPg3AEbZdwrlVsIl59gAWuBD+OEBQHUn99w04BWEL/AKlDwCxJAxjXgaQuCHiCQSDHK4AbBbghn5lksZcIYoYOTcqXxyMCbDXZArkCry47QpOIz2lMNKbtTFYK3HpWVK8v8ZEBnBWztFg/z1BCggdgiDSqhX1BANszHuBk11DLmIRYv1j7lshFTHWpMDYP9RXwpgJCEcMQEIHLhS8XKPCyBXRiBwKT9iEMkiz/AEqWFx6AcuXrcB1ByAoBdQjo1iK49PcHiL9oAWL0rmWmauiBmwWEwPwNlAGQlAhkUQFDtCnTIVTjBCvuONBKo3UOnsdQL/kQ56vFjyo9CxsADggGIQEfpe1v19wiEoP9QR2EAJWQwwgIMsPSPMD+V13Zx7hjv2g7MDCgNh8AZKGoHLXEIm4Ei6NKcb/VfyI/MInTy1kTXFQ1ZwE8iB9uHcwklBGGHI9eozwWRXnLgQdXAom54zgDAkndD8kPSyDxkYQPjwhbdY6hBTkBf6MlC85A9I/LEYEhVDGIQIFvyhHR/AuQ4ED+Z3G4Y+IBpFQWD9x6jlCCDdRBC/0hBAnhCLG0IDcahVVxRLepSJZWTmF2jSmpYQ85getIy+QhNQAyC+EININAhAQrtV6gColQMuPiBvIqsUs6sI1HhFiAqA86M+jSH3DoYHIT5dwDqEYFLDIAxKkC4C0QGO+e4Y+1l8eIzbADlJfpBqIFpmnzBCE2rDslY4a53EJKfy48fmHl7SgwZZbIhwH+Blgw32LgyZq2PYwmGLzowmwSZuhMkjgjSvRd4Ah8KU2EkdksmDFAfzMLBcJD24z/AAgAaXxMiAIc9xFGREHC4iAFlPpYcGDYUqDzS17lB8LCGAmRXsRgFgN6TzwBFRoGEwGXkIAeqoalOhyw6JsGvBhKVoAMCyXgThiJpQnfZPnIWyLuW6kEs5yJx1MHEgmjsFscQUrBsBTgA19xAzHIIyLI/EPgGVBMAYA835oR4NkiyVYcp+4TAGltUy7MEleAkzcFqCNaBWvuVnEFJasqzk22dTwi7EwF0JlbAE0HgLPtC4sACW8gWIVUbgDbYlfIcq6k7m1ePMQkW1EyAQq+zaCA2o6yvnUJE/YRtB/pK5y0NMYaoEGDZazWti7v17gBosqBIrO5p18mD+UUO6yAw+nEbnabhYyHMOEx0jG4BDBl/wAH1PcSsOOHUpsEK8SgLBHQNwBVtFMReklQtHMNBEcvcaLAW2cwCg3nYgCEMoRyANR6WUFDdJSAQAdGYxDEC8PzGCJtcAiBFer0zNgM0q8w5gk7xERBhQ3nHDHMFBs3M4rBqoGOgQ0/66lFTIo8mFsiVUEcDFIEWHrQzAUYiR2ViEiMKSf4ISliQ4RmE38qjMckEQtQCR6McUCQyl41Y7QYs0gNMMdzgkFbn9IcAzIO1kBMsh7gFFmwOm4RZQDUCu/gKJsmITcnB4lJlQWHRNRE0NStVGOHD0h0ruIm4YDPkhzpGs5JQsWwEDhA2jpcECp8QsYqN9diWP2gkO4l0FTm5eA/gRrKf5YgsixBRii6MDMG4BYZI1g41/IxpCeYK+pjqBQFReGqbQxyY96qKG7q75/BKsg9Vd6dSibiji6SY2MrwgEnKUHslWH8wBFP1khMxgG0QBUo7Wzc/wBVghYOZh4GsI/bFzPkI0m9PEwHEVpPyKPuFxZIwWGB5vvEqX9mVh+F8XKyEC0JOr0D7h5Wu4+Rx7lpS2T2BARPgdyxuCCXkpB+kK2oLtMgPuCa+gwHdlBAUWE4COkB3h6gctkgD9CAQh0Gij+lDMkc+wlvxGHRQhFEgQ1BnpEABAR5QIJCNGFvzDYkL3Dg5xPEuZGLcxrcDK1ch3AiRTXzEbEanGJ14gQAtKUAC/MPOoTFIAxwEIdLJfaE2QMUADZgsQU+pSMZ9DFEfMQTIQxHDswgz5CynMuM+ziCgoQbkMN0cXGkuFOK3hWHzDANpwHIPiGyvGAUwYMZdDAJwyTYHQLACuyW8QmQUMwy1i/Wj5iIUqJzAPX/AKpkgDMDgYFMt5cN+RiYCQyJ04xf5hZFQn561FZVsqTtY8jhEYjHBAk/BFQ5DILDRLyAcGNT1vJjc3RgfiED7I6xcRArpAmhifOSNqi9hcYETWaFmHafkhG0EF4KQMCn5XgwbhAthtIlFQXEBq0SRGh/m8zh9UCiwsv8Np3fQCK+UZxqXM+EWTRCsBbt/cONNkh5R3YHBfJHqk2cF52iBKLj5WjCb2eXDviqLAEPFtZh0lLGDONv3DagYMFmvoAR9wGGCw54KI7LWocbc8NVmUMj/peE8l7FF8uaHncMBRQN2LQEoP0+IQ8skwQlnGzSHqAqx7yPIC243F91AzEo/g4Bbwz7kDhLgaLoBAAvR0HUJSDD6ftPfMVLMqXuBr8mOnkuqMBQg7jy3AQbm4WWOYRYCHERBIXxAXmfRwWELohLGKsmJXWZAaGhCq/yiCCwB+HhLCOD+oUYPEl1PiOB9fwzADgkHdgniMSbObG9v5EIe8aAITxiTR2CjeLuyIbbPqExG5emrChFEAE0zEIkbU2AU+DHYyUjDmCR0IIn6yFpkpAB2sg7UIBBGjSL4ksIMz8CC0vMKFERJlbwe1XWZmRsWyABP3OoIOYLJ5lh0vEHQWDe7HJbEJBPKtm97lGB2OCQEXvIRk2QQhQYRcgAppUfXzGsEn6ggs75h7YTyOLghRldDAIrRbIU9DE31BoJR3+TThmAtHg0Xrn3icFgzOWYXLemJXfKNSgJDQaY36nB/q5NDMM6I4dQYCkEtbHDUEYN8CFZAChvIQ6l3VCY17a7njl1khzEWvhq6GKAPcK1YAihz6Ki8UUUBg28kDVuXANIrZQMX34gabZHEAlvyDbInYXlm9mLQRxUHQ/ODtwG4eC7sO5mP1KaG9wFgcwtCDmA+VcuUzQKORroDI3CXxMGYFD/ABcV6TySAoi+BKmUesf2hvwzKdsgFN7Hb6QiQAbMNMni2ZUWhvVdssMP+IB7qBlXgQxm5cAo5aHdEEgyBGYVCihzCZt9l/CPaxsb9jDTiQEkr4JIL/kLAsGFYIc7CUwkP4AIIJXrdAeK1cPPhrqsD6QtFEEsMAMgcZzDgEHTmDO6cZpkRlyHSiYvYMkJUSQ52gx26rwA4cnftGXVSBILybwYDK4E7PuRAEmtE9VBY1EHEsQUQBe2UPqHjYoCJMKeIRfmYfoIBgBRF1NAOGNi4DRtxDjjAGFMyBCzAjYhVWQiVm+kZJAAlA7gjz6EazBpzBn0UcePuIzsjFoKbf8AU8uFUcNuIDHxh0IugJP8wVaqBRdsCCWnRQOUgsI8gtWSV8wBEOjyQAvyMzGsxwAQVifw6iZAOcw8X9A+ODKE0ejj7a8iDH2wX8UZDsMkfsPmFwrAD8JcskQguTQbUJozKSAk8mNS8ljyHaFSyXME6wFxGgZbaD4ekOYWKkskRfJ35jQXeUXYk85eIYLC7FFGWoR2+4wIvDc1/wBj+jrgynVGlq/qa/kXQPmFuB4YGWSVWMVFQzrc4uGoOM7so3uix35hRHbFPG6GodgXrQuAraBCqOAEBme5EMQAkZ2w3ngdx3WrOGsDBV4/mABKI3UsgkkxZyeAMVZtsRgVVNxv0hxBjEMNIQmjGPMZKivz4mOFeA+Qpgi4A5AFeNsoSlRjiv5RMrPw2CCUhkzB5dGG5Yzu6RpjS3/EIIh1KARzPlBi6UAQZCJBH9jmKA3nWsF/AIWJCSD6CJlC0pBOWphw9wjkkEAiaFagQeLUB9+QiZnL6phYVCkw4RgAss7g10gR37H49wP0EmGisrGEb6vQBlbW/Vx/OM7GFbZIfJgFGYDbVFrTruKZuTYd5U7Qha7hybdA2fYwsoqiGIyekcxUb2e4RI0BBSJWXMOeZdQXq3C56TMbCSCTlPmGkIgZIOnR8QYWdbD+5UWEckih1Mb6AHOgezHAFZyHj4CjWYo0G5+51hUQGRgBse0IGCFc6KzCMRB7XHgncMUABbwZDHcevnemyA5fPYwwN3DEt+EALQaF68wkYANFkHCoENgLauzzMDt+YnI+niEGJsfw4fARy9+IdbyjowEIbgfClRBo5B08vqFIGlxaNF4gWYGkpVYQNMpEJCyUI9xtTW6rHAJ9SBVMxgAriWiK5VQShQl4XC3pzWgGmxPouLeiFRJAHDRdGMhkAQChqMwQwDPdD1pJwskI3xj4gj8MhsDC7faVlPAHesIidCfQmWoAQktASA7IDiqI5T1I0wO35iqNBGXNgAF4AeS+YFADkBp7Og7lA+2JhkQSWX7iGTiqdi7ZFv5QtYdlQ41gZ3+4RhHzRAh028vcAk5zoKRC6z+cwJ7IANsMHLtUR1ABbwCAq4kpACvLTgBQDCIKrO6+/mFweSKwsJRfvMU/y28pkEHiiGlBcPodnox+iDCQYZA++RR6J3DiBNWUWh8oh/xkyRaChqNyqzY5yIFrwWl4gAAI4VDSd/s5g1MZCYohsyDscDEJ9AhwZ2XmG57ANd0yr4wD3RmfJ6uw8ucQspS8HDA2AAB4g8wkQVOQGRtfuAFAQQDbZI6D7IhwZujEoCfPDnPXgIgmvGHNdYTdgsg+I10FQsYyBWRGYS0xj0AJDlMh+4fz+dOx7O4244GiLn1RxkjVviOxbX7mPMhbIj/EujXEgP8Ajagp7kEy0A7NDa1EibDEhgAVBpj3FWK+QsroA5ShyNBeX/AjQWuM4CLMbVJwQNvanHVVPrAIJEelp0fcZvPQRQl/JgxQLLlG8cuIMdD6gdYYGex8dTVg5pnpT4gN31IviWpqrJWQsRDJDTiUESwi7c/UIU4r4j7UOM24ADQShrQo+oEARoLuWPbUT94LxjZ6MN8CaLWori5qLiNHVwsxOEGgJYW/zmWbp9T1KZKQdTJ/nEM6BAT/AN3HwmIQAPofcQkuoENhpugt45EYKeAO+Npf2MFwMNZgEAoKDjh5hLFF6ChQ4ZzFB66kGMALeixU4FYHXthW/wAywpt0rCwZ4txASLAXHjbAjsPlC9VOCT8q1v3BnDMBB7GOoKEqQAoHP/WXBkW7750hwnY1QL6D3MUSJoQomt4HUMny/BYfA67lsRiEsmDl/mdRUDv4SDMIZyh9V3wQMvU2VHNMbNlc7gxAPBGehRCCVsPUWgRfyQgSWhZGy7w44u58w4gsVQo26YuzYYKXQVk2vuu+IewFylHpcs9ckFRRECyrowtPgGg1DiJBIgCSpVmsFGwAtYzxBq1KcqFhH22IeE8KHEXlG5WOwZMLGGiHRMO3OJUB1u7l7CiElC3TDG6iEVuhRoDmqHFarJ5DAChXIhAw/r0CwDdRUd8zAxaeYYMfomvdbQB1xA5pnhWIPcemJrb9rhBkxDC0FEF/NSijSGtKEcwfWJFhZGsDB1uSdT5uZiA0wLwHuEQPtjZAGzyMrLYCgNGH4MJaOcMRMkNM4D3EZ8fEOQB1AxAZRbH6X8xCpQfPZyd9xCBwYSMkAzx8S40Fg44NJFT/ADUB7T6Aa9zMw+T8xQMApo2v84O4AAJL04hK1JBKOgAadQFotwQkmSSLJjaCISGGIKMzIIJfY3CrDCJQWRQHuVkZeJT+Aj8QkzcxSDlTuEAjAxM7v8RLMZVFHzA1sQSg11BhkIBAL1iYdWxFDFZ1iIzWeVtnEUo2MHwWYWrq7YgoVfMWINivbHFQkAznGsabz8YY6haDIZIaLtH+GooFpR5vpwahAvdC9LNGlmLMH6jlxRTuYBSGCAxof5zCoNN4I7NFCvcO7DOaSztLlCGQfP3jhAd5LBKqrYt09y1jRNHbyC+4FnVDCK0VmybPm4jVbpjwLPT/ALDwAWjdkU5cfaDQxDRLH4U8Rl4suAQS0bFApYCsVb8gbHP6g1xRgQ3BqzyoIuMOXxoBf/IYCAgUPcnaGmh/KNABAY+ouJCyg72hkicfHURkCL2A244AEWVsmDlYmN4DPwg2IEGhwfYIIwvlDgTFa1bfpfBuN2PFXEL0x6iVRhxo2yy6mHgwpXoTeBmoas/aixd0LqUD7G0MFjrxPpNfdBf6kWB0CQM18OG10j6HCWjguY+i9wZgs9FBAYASeP29iwlghYRoSrcPmBsXM0lgJZLgsogceYUCZAEAlHvqFXVgAHMutagZG/IoJsa54mRVrOHGELGO4FMeFl8Ic7gMjBw4qxGNWa6OM+YGUIWGwDn6iggnsRvg6eY4alnoDyVMZ2s0/UYhABZOoCTjRjX8wQAyCrplk9cbIhTECxFN1z/jHAtJvChig4gaUSPuETJBg8BYNSu939uCW8ktIgIHduo6XJ1EA+ksjqVeIENYg2QGdncOEuKTYLJsBjSj7rxDGsyR3gQhEAtnYbb9MGK+WGAdpsFksDx3AIou1aQrnQAgBDwaYMPjZlCDDorewxCeA2igLQBt4hp4nodtASdlj8AKifKxrqzP7xCKRjp2PQORngt4lwuokF0Q18wQPFjlBKJeIkbgODySxy2YAe6g8I5hhOIl75j0BQGdxpjMZrIDQQsPMEdCpKCl0AwOitASgARTVBQN+kttCwhdmUv9gA/2CurhxCrl4MvouVeBbaZ+Ub1BOU1BexLhVAkG0cIReXaCBbgwJc4aGr92g7gCsPKQVAnGeXA51EYzZ+v8ISn3BgYBmUIU7yohN43KQ7gyIJL2047hATzBEoAjH5xCjxCAJvpsw/mDc5OwsComAwLf3g+yfo+oFXGPpNkE01dxGmDXSn+Fwv1gdyGf+EOVBBsAH2UFHuTxcLuwuXHlQehoECGJQ8g7UID4UEofQy4BVXLQc/ChQAQYI1CLNfiWDIXxBriD6DCsGOBqA0EAbH+cwZEXRjXy4RPoQtg0+YBCsyQG0tWdNzEttkBZmAg+oxr6h21W0ELwiMu+BDoqo0lCniHYPQNyzBwAY0T9wlsZirhJcLWJ/iMVWq9+R0FCC5Kj9x+fxE07R57E6NS6YA0WeNeDCBC3uDg+z0HB8OXHOkDOKThKXT6MWSq2FCZZhc+UQo2JcuVG+6j7n6P6gBzwupdP8cwLmt0+RihuNM0S1oB7HhED01m2MQto+5YFGsYJ+azYMLCanKNNmvj5YCbPI1ZCF033jEK4tcGtZjSVh9VM8I/FlFC75jCaAtMBAo5B8u4Iv3S9qtjWCIXBdSzir2NQRBRZpgBGCEeYyxixmbmRAscHiAuRQPrjGMQrgGNinqziPKQGkLB+OpgrwO1rbpz4iQlawgGVgGMlNGXCOCiCZrFwsbZzCnBFRnCFpx/wLiDkF3GFjiyxApOSAzIJbDy+40FUNkyTh9+J7guDIsvnp1D7qMWEWAQiSEIctCJ4VQPKtmCamY54bI5PKm5rILdgAAAIi81SE0GXiHN0AIeXlNmcQcwDxsvxMFTXHPty9SwAG1GskcJw54AVhSoyaKmRZY0YpZgJSQdiODGIRwYWkekTobhwG8GAFGALAF8w7ehmCuwocwuRFZgEgIMwCQAL+5hXOvJjwcT+0UFgQAWOy/sMBsVBxhO2bAtrn+o2qpi0jmPYm6FvRvUA1Sng3IH8GWmzso5WtDuAJYEM9owO8cwRFZfIDhCRARcqwMhBcS+qhBKHxLDkQChA0PcT0wUYyFjl0PuCQVAstAFonZMvR9JlyEM5ngxI1NFwcQbqocBxCqj7ReA7h8l+czF5w3kkRcPOAJiTbnyQ4NpxjToweERYAx8MKDc3D0UdyGGHlzkfwpWzG8GYD1JlYjRYFgcuoGkXSEDmA2VxrEFha0nQAGjhjEClIJuXhVAGHnSDsSNo2SJCY7JyZcejF06Y5XByYTFAA05O9O+IffgAkUVoCivY4EKLRSSbHoBe+ZW/3d536ULVxQUNR+7LyZdihAKS1AmFJagAC/kus9Apabg4gpNicjY7a8QKFdalhgehW3BMXlIlsVTI7e9FZiNx0f4F38D1XK9wbGGPgnRXJJDrgxYbRGD7lA3m80jIHyPMPmLLSrZKgST3vuGD0YwigQuuxfMHsdYlOsYWeMcx+98pt+kQe0uJdiZSAfIHpSi94xoOugF/MLp4vD0KXmAnoJIABSJ6MRJWDLuRzI/wKG65kiDJlBv/AHUJdJDLYLAeD88Qvr3gBIV8ADiGvXiHIfhHzFtOBAZg5KU4KyID5tCEfma1Wf8AkqYLwo/gaGwFz5jH0DFeUMYAlcUtRhttGj8RkEceYEvfRmZBC+BCBdMSGo5UuQNwoe/MMIKB/QL9RYRciUYPoBB4qtcdwD4EzAHiD3Ch3p3gkARbUfUPDkMuH/2KGILOgYQBzawjiDJDpBZ/ziVfJDDt0IeRiB3ELxQWQN4cYKENocIAJJ2GGM11WdCP8oOlYCA6iEbjcSCYeN4ZxCgSo1KgqwoD/BwiLQ2BokGEngQiqViTX2j8R8eWTBVsOIQF8gOzwcohP+4hZI7h2oDRCPzBWXYIjslohlqFvVLABGG+GvUEe4M6ZoLkBsLOTNEJGCEazf4QsF/S6l/UwDzUCDkQKpZA4MChw7QWCS0rZ/paUFSuBADS+WTtahkuPw7DUMU3ca3FYLegcZic6DQLkrr9oblqoHEQNVj8QQnSgJkPIEOCq+rMqKtpU6EVQJQORqAH0IHu0ox1yLqVyqbvopTvu6bNEPLccQBwGDgUBAKH+0IYMDQ7AIIrDbTlQB6e9OQbosyf/I9lVuGMadh9uj2mgA0BMXksQnu+kPyX7KNQRhVy1C8M3zUIH6a2MdAfIj8zjxgEcnyNdROOeMA3JswvZwSUk8Th2ibgkjIAgDclczBih2ztyv8ABgzSINkB2RJAsqPUAVM7bEWsZ0r1BYGTbXn5CgsPxKjvB7GDC5LEaMTKcqP+qj7AVaAE73cxKi8lgP8Ahh65SYjklSR30KB1AdbiFQJmmfjXMXxCuDmrTRGHIBWVGSIDBH4gMqXuA8rHNj4nk8uYUUl7MKAMT03klkIQE4Gm9hOChS4ALlooVTG6l4gICMRDq4kkyywvzLCGRbAgDmDijtGaA4UYFz9/qEccAVBdlhen4MCso8i7Y4hku/AMvcDfWAKj6QlIpkaCCA7EzU12V5DkWT4hEAEyKi4cInALiSQugrHkE1mUDNQbIwDMEASQNBmKIANCoA4gCr1EPEQnVAEA7OFnu4FxioQVzJEIZKgODCaTbQA1OEYLAYahIHUIIIKF0L9moCg0TKIw0jFj2Eao1GQPcGiAEEmYUgAXo+BAYSpUE08i47gYhHEcK/SfMXrMZDgTAPLiKcZQXQRboGBLWIKl5Kgg0a3RLEPqDWtINUsdvBgBmaAYNBgyK4KCBSiTLAdIgJULO6bwXsgDYyDL6QoBYnwECC/SFKN1q8oIZPSoBrVAgQrro9lzV0c1Js4f4cyj0baSObAYpMELoIC9gBn24w0FSOw2JMOAXWN8Hy+IqIFGpBJzKwbUVXhVEdx6+oh6n9EQ5mkxV8hmcCXsDHGFimMF1o9wcIPRqUGl/wCMLBWYZvWogMZ+ZimmYKUGoDRUb+LKKeAUDmXBBrCqRbr4IrrmtULRNnu6gDexoM9cgR+UZ0NBKsL/ADUNOmT21BmwhkkL0gcyqslAVgBC41UCggSs3DPzevqb6EbdMATs/UIrD6gIBU8B4jFxEcDc0at+v+n64gDZ8PuLYYKVBA4DC8Qwy8EAoCGTdLBHIuJDHq1EUL7BMz+EBQPZ3AU1JJ/BEIEEGKONSqA1kgh0a7Fv0I1IZFXiDB+iOvMAMKZE7a+I9iJFf6V/cIgh1iSOcwMwAguIcQAMMFNz+cQFgwWTMgeIzwYUkSWJAPJ4ESwmmRE7DrvMDORUCtJH6tw7JW7UyNDrcBgEMHGJQEOjjqbAFOBSBUwYIuHygjmPq4AM504zySwAXYYWdHOF1RCZHfQ3puByYyC4iyAts29czBGshLykABQ8awUxdEetYD4TfT1QhLS/YUGqf80fZkDtHgfMVlC0NjIKJU4e+hRc9FyCqDQEjOVIIfMzNeuJ1md0z+ocsfUGoAAh7T9RmvEOq7BmPsgCkJTOpWbC9j+oChWBGBKH6Ex1M40QaPyO/wCQZ3N0AACTF6LiXCUZfsrptxQUCzIGyMeNQfjYBgYD3as8wDIi2SZrMjQZzlGHmkzUM8g5b+YVbmBdo4GX1tS3ULUBW8t5F1BICEgvSHO8tmPdVhmLRVh/1RIpRREEKtbf9SgMhq0RgODy9QC9tFHezQAY1rEeANgDIQTQgGOKbMZ0tXiIIciifWemGYYtBwAnKgZuXZbgIcArwY5VSAW8z9w7n5xzqqNoNoJIEUYhdPJhOpXFxPb0ULw2mwxR483uDoJDDQzIFC4CS7D4QkD5L8kohSvMUS7+ILRR7I6gA2dcQkCIUrOhBG7uAjPICJbQAQA/GSHYvniTIs2Sc8DEro5fCahlEThY8UNzt1bsBZZj/MtYBtIj4LP+KmOEyMCg8YkLKFE8VWcmXkYgo+zh1BQpA77O/cTSVrLh85A81QYGjA1BNgJ5KwjxqYILKZhGyJEXxOMhAbqZojgQiDl3LFBqaNmNJ4HDB1HeiTgcJ8T3cuG7OYGfA4EO/wAwgaDGalBwYIXisjqBPBRcBszr8GcwXKwByBZCw1/jDdQrQuPlDdl5iEXopqRgWNgE0vcGyWR9BWtFIQeauwIzIEWeBvUHlIbVImhTF6ZhASLcFZOXD66iCYh5zAtYF/iHZDUkQkECAHHc2oaKEpV+gs+IOQ9CCdLX8zT58GX0VRR5iRmjpONvA/5G5FrRkT4ZUBdAyYRsQGzmHYIgSoMMgVgW7xGFmmicV3mKI4/EQUNBt+poT6GDhNDFRzSu9QZsaL9OCJTurXJxt/HcCDLkG2MJRdv8xgydyMuHY8iHtdyqAxsEGIbDxFVQHMPEOAGHIwF7ZdDzz8AzeaKJDTkA3LPr6pSly+fMtDVkaE2b4kNRl4Jt7eHQdQoIxZCv08O7VjB+TBEr0vtcfmQrJIP3LzNk5fMc2HMsVcrbmV1UAIG8D5jVUjkFH/fzGsEYiC9jqbggZcQJIYASbGCgqj/KNhiKHysBZ57e37hoDwLO+ZkJAB8WiJZG4b4GhJIuyFfEOcAL5mw7v+IAJAAS3kv4W+plsckXgAs4CsgJweQ+57xDsvXWAn8rhUPcQoouoS5yjxHgV8psf+YhKwUozQ8Tg0O56DoNM/cTAYAgks2ASwBaCIgBhqCRIGXOOfkK8zzCYL0GU1l/4CE7jgkRXpQ3aHHITYqEAIIQnzAQj0oLNr3Nan9LI3EDqHsOhS7atuhCFQaxYNQzac4L/Isc2S8AHmWzYsXGQX2RmF46I5kwAzv8QGLCotuFg+K6hYlb5diSjeBxUeek6o7K16jlXsacMtQMBZMIIF2O8I2PqLXgAlsGm0/BBUNoA0ziJEYtOx9n6g+gKwI73YwzAUMwzAQUR+47PEONW05m/qZDXH+IpdfojyJbDbyHIA6CqHUACLFy5Iw87AuBJbkCCojPsvCN3HBZDASKARWcnqp7Z1BNAP8AHQjPTIuP0XydqHZ1+YMKmGRZmpWGyKBwPlfqADTSB7Dgx+paNOOKgYQxAF4CwXA7FQTCWFXyViDYByP/AEnhLbiZezlGo32lyxNBJHYmyJhZlHcoASGXcIKFkhQAMBgS8AfEIxsgzGXYtKCLWJoF3CKggqJRqKCLP0PMIMyRMI9xsCaBF06jcgnSKptQIsBJNbVw2oBwAZ3yIcTnU8i2U+DDiE+TW1Ska3GpyxOBQfFNaxDvIMg61FVRSoJaRDJ/JPUBn26hygZEZlTHYgH4DI/8gECrQIkFkuMug1AmlMHsGGeTGWhkcnChHkfB+Hv6hQAYVkT4JQu3bBXp/BAy25VIhsNC0IJ4n6nG4gwpqEMEUMpg1WT4iYGLGClIsxWPtKEKHhmx5JzVzEhxI8sPVk57jkbACUEYqshZruYPJEtMCwRbZQenDigXDicWW2/4hA86nKF0AStfxEUJgRpY4SCNe6gGAlqV4O3WX+ogORtLDhJsF/wCLAQzvdlWC/2oRQbNIo+ORrcZV9mchpgVX7UD2M8UAPyK0diKBEdRZEcjS82ptaAskZoXh18ZNdq7tLTX5johrVMDJGH/AFKVhUmqA5UGQu87HMFDDh2SFgKEAtuvHIC5D6P2lG0igHtVjd2/1AQYgsMcAwcroXHWHO564OAsvSVWKAXPJQ1g/OhWm8B7k+F1+I6tofxoO3G4NCASWlsgWxdv9JWUOpxEbZsoS0LDAjRCiHiAAkO3NhewHqGJ1msillMX3AwhqIQeZ8vqPXcNDnv/AMaDzHgeL8wI6LmXUIgUT06lBH6goDAD7wWRYmnxBGizYpvHcFIDhPBsQNC0EDjvcBcEKCFyxAkhTgoO+Bb2YiYDw71HoICwgIYwy2uiEKGOY6TUgjZBNEVg5cNLAJZUlVfJu1DrKBfyQD8lBkROWriK1C+5GGYKLCWC7W7CGxEwRc6bcEYpoCsQIsEzwIRQpmqhTA5YrWgWSI9o0o7fgJzhl+ycc/U/QCVoo9mMARv1AuzMs+PzCgESgDWoQCzEIy0Qso7h3UvxOVHC9n4iBos7GMdG9ZZXn81eamW9p3G5DBYbNj+e5fmTNijgZNePcSDzkCo8RRB6QMRH4hQuAhnVnXEIdJ2Doo60TgOYvRhf0moZAfD4uXJxLDcXdzB1jWaqIRQCV7yQiS/rzBWjyRwfNQz+/gXOmUQ4xjzpCN6GNaEJsfTcgX/bmJC6e5hzaPBctmFDIjhADEC9h5UKK34PsIcOhAJZFp4ByfjjxCOjEEAryPIpziX3sTRIzZvgHCTnAqDLtIDH+YiNplDiiB+WY+wIAgpsIAAoPUv0SkjICqrivkxDA1pE8X7vUwjQOZ5gPtc19oAgLDl/mGxkDoUw9Hgxpe7Fg1GwABAeoA82ZWa5+FBuEkHv5oI8DMIAkSighO2fYmAsMxESkyS6lGFmISzsv9RnmIgDubXChhMZgIC6X3EbAhuWkBCAAY3ieIpMgdAmIJLjtCDKUNQAwv8AzcqlWCB3aUpFJ7aIUrELVwPSnl8CYVZocPLHawIqozohIDeV0Aj9Qh+2OBFOBVmDIgcguYjaJk4JzNz6WhWeyeFBzDNC+KIJPXQTstH/AHHeZBG5DbkIRbLv2XoHfuU98nqnrbB6vqVE61obAXgMqbhCGh6Q7hBCCWZp+TMDB6MJEUkRYj0WY0CNDwle4R3idRAlhCQeuoMkFR61ML1XkYDJsxwJ/MSvkBMFZeXl47cGI8d5k4SPRKRjh6C5mWQFYvBUGwOTybg8vWUYNQcykhlrL5MRSW2Qg3HgwtwoAeiG3lhXweVAQKQvFiRg5rzExehFBsqRw4nOvMg9QqFSiDWawwaOX3H0LGVLgo6p9wfyABK7jhWbz1AP9hEgFOoUX2zFbB9Km0j2PRvpBjzAFBQA2BNMJDwA57hEcnO47Peq3DkHgRsgaUBrZXTAWDg9VuHS8Eix2vk/xANyARERSDfBLHmO6NKaMU3QhCAuloN4rA4EqNE4BU4clX/I0shA6RCcJOiPUOIApAmBZJ5cgwy9Auh3aaI/zscn8lDyGafc+PJYoQHjR8YjSQCQILFGARuEBSrkYAUGWpZ9QojKMtm4WeILZHkzGRKAPsEuCHBVsGIhAtAZsY6wEDXMv4XWFQOTBN4T9ppVDQAclgPMNAQAHao4yziCIsCIeKrB4AoKAlsUSDggeaCEBIg5vPAm0DzG8UaK1kgWTwuCr2LvdxWioPCiYGSgBQ9gLuKnNEuxpNLkisPr7lIMFUT9kAEbe6JRJKiz9Q84WS2ZlbaGaiRHAIW3LHV4IgzAlAmhKsj4MK+oiNS0MDBhJgcgyrZYFTK1+XtF4QEAIGHIiHGqgZEAxwhBADPpd4iR3Yj0BwPJhuf5DhYDwagVzUw5o1D+UIpln6gNHfYidMUlV/LkgRWyzAxDVtxyZZIJadwwjaVAt2wJAFsdGCHB0CABBANZdebjY2ruUSjwOWRmYelBE6IW89M2LbUyPHDQ5OTqOFMm+50Ay/8AGCxG4XC+w6Tv1NXSAPQCBslgeogkmbJRFeoFQMnIO3AG3QB0oRhFOweBIvzwihGqFLpC4Q9IHGBfw/icoacWWDFvHSiI+REjSKI/hBEFBltyeV8dQNZOsaCwFyPiI4ggxGjtxe5Vv1k4atMGGLGklBii9BfLqJ+KKVPaeWT96OJjDrgFgyNn6jqrygPBIYQSIlegYBBIez+onYBcaIocta6liJASNc4S/qFGcCDZyGezXC9QaAlgVuDJaXMFNI1ylMdQUgyDa/k6GBZ+NAG+I4YYlwgFIyMQRDqDHw8sqqLPeiTND/R478ENhBoabSuu8w2HE1FPBIVhPbAahXcrxfiJsk0Wy9S4EkkRl1aMAKGTAsgIw3HosEh3VD7gmRQaCIGlCqgN7KQK0Kz+ZoyXo5lr01FPWBw7yPKFnbbw1Bgc0M7jEVhDWOfyeSCZBmlVeLM6sbjgRX1sFAI7+EAlTNhgCxHx4sCqv5lEaQAGA/RCGy1BxlwVcENtlRQ14gYARVzFZDX9qECXPlZFmRB85sNFdgQiVSQZBwOSIrkqKLNiq2VDV5oRhNnHuiH2vUCQGbAFI+r9xEv3INjuMMtiybULDb6gF5LMNrmEgMsCEkEE+4gJ/wCJgz8xroNrqBQKUWi0eM4EvKdowL3aR5btg/SWfxhl3Bg8MYFhRg/iNQjaFzPovlzBRr1bUB0C/bEV2MDQph+VafcsQoWdjOAkwP6ZV6D0/wCp5nrr5Jg5HIjaoAeRIDswATbO5IIpQAk5guagdiDxnyojjvEN+H8QSSMmpmztmvHMrKUUq4GRHSDgS2IhmoFr6ahCVQI5iLPXiA4XkmKTn+Mf/wBSXQ5r9ppwArCjtmsiF6vIooU+L3Dkwpt/gi8nTgceskQrdtQiQLIoBugGoG4hDkiiN6VahNYhkBJwcDwhApwM5bKZsrMAqdB2NBHjAuAwENLz3tGThfkB3VKD2u5SRLCigGAxNGv4hs+ewtvo4DwWc2g+VmXE7Z/Uz5aFZDgoQwv5BGDA3HzAAGW2o0AN9jthDr3FTC2Gw+HcVZwax3HftQiu54MAZoWacx43IRrUhq63Acoh3pkF+3CMNvImgzdseXMNMKzHwCea1BkRJhjM6ZNoVmNdHcfjmGaIbEHnKEIAJ5kTWyqPEGTVk9tIOo7LtAENX2PqPSAAAB54C4Ti0lQMNqLJAbB/8jBhUYFuOYRWIj2GfMJakkiXcB7XABkgelSIgm5jenDElYEbjJZi9B2Y/mVJZKl2/cD0zACyJmbGiFt6G4zRS1PNBgKICWXLMCKWIDoEwqI9xEaYyw8AoIQZEFD6kObbIlDIIYPtR9rAQ6SWWvYByRApGOCmGjRxRii4IEwFfB9DH6MoAJwUE3+hraZNA9UHJnVqmp5v/RcGgxVjwatDJb2cDR/2oKDAmx+vBs5/TBTuXDoy9GQIURgDVB8UHobmGGwEEXbIrB/oRPjgIYMRYAJHPyQhgZ3HD8jxNK7gWDUnB+ZyhKQYSx2Ej/Myi8HaBV2DXUFSQYVcLFDt/gjZqLiCCgI2HnzqWGO0n7gU1/VMj8s0YJiz8msA83BNCLXAv8o7ZyYELn4gWz0SCI8rOQC8D6G9KDddFhUX5ZZqviWCQriIRkqmHB1zV9Fs+Dr1BV+52PboNpWowUAwaBgrJPxHeSoYrUqY1DWEwr+wKF3cE09g+vOIiJFsapBJoNw4LuOiVkMKlwCrv8mOIQkMDe3IHa7KuHI8KU5f0zAHuCAL+2CnLzNwCiktAIAEXb4gW4HhsMk0cIQYKo7/AEd9QmKWVIYFgk86jxH8VsKjH5hFqhogvycXzHZqz1wEWfh1FMsUnZDR8BNwAK9ZKADaBx8wS0urIguAAr6zF7GLiAFpg2EC8FkrCJL9zHtALjkxbGXRQ5tMoFg6bYeTNeW51oAeAa6itjUGMClYCbh7YQEDqQ88RwDqAoOIaB1bHnRuLjKg2lhwMkIey/ImGjjh4ACePuGoON9AB3wuBUDz7kZw+VHqMuB+YAMQHcTltrAyYS87C96A6FQwoH4CEHJwRcQkEQsLrg5HUGkMTuZIPFOC1i50WZqJAfpwmSIgER5/Yj/RL8ysTZZ8MQ8SbiDnwMhitagPBaADYGKz1AmjgerGTnJx5SndY/QYiofsoWTAFGWYCiQKoaVD5NopZHLQldMiX8XEBtCUIe38R6WUJcIlkDc0PJVHRD5b4CiCa0QimM5ON/7ge5AzvxNLNTbIsToo0famC4yoJgSEedXUBkQBKFv+xXcRKpGxNeB0VaiGAo/PJgn0gBAvYo5QNjwsrqZayClKQqbfUGwRy9WosAYDr8S+OdqcgyRWpu4T55P+LiO0Fv8AQXSLBjC0Cs/wQVjkMt5JZmH1AAfFUWCGbSNuSmIbIKhgfSGTpAL9g/vOE/xAA/IlmESiOKH8kXmBkN4cpUMzY0Z+WDiADiESdN/ljOkVwoqv4e4IfWGW1zjcIp6HCbZEOmzDy3NqdQgkDTDEtSQoFAmxlZs5mVz1QaBCCC8QFhTJq/J10YVu9gK4J7YGUDcExcvcHg7Di3n4elA6h6R8y5Y4xDYkxz2Z2OPOAoABhAYlUUlREp/sREAYKBC7A+x6gHhw4lajRFuDXNgYiYHexCSwgh1mZaPe4MiwKdqxF7ZCK7272IyE6Yh8VnPkMdm4Aty+J5EFrcANezgsIDBCyWoVhMm4+UAWFEyyEPcNvq/+wDPnEKjekbegK+5S0JvgDWkzS4bMAZVRNDlUDdFx8wSQLZqG8nHyrfMCfhg0X7aUYaHanYsTf5mIIZ5jDaxA0EQNiDYtDNhLMv3qZ/DTEDo/wKDcWDk2CAOBa8wyA2gUeZYTAHuB3/O4T0GmDCK1zZWz8jH4CgbFplMqAbIgC3GAI0peAetx9x9wAMjwijAsiPg7P6vCJa6CgjlyMcNgBq76ziAHFSDGgArYLgaQoF7sDSwXRqBKDC7G+GFZ7gpJqEJi2Rt4ER1g3Bz5XHCDYFVNWtww8fBMEFA15hiCLP5gMICH1Rfv7hqAPCV/3N3cVokAdzqLvEbQgi0c1wgU+JOCwG5Y/Km/yECQA5rieYDupWP01le4Gn6KUHKE3F3BNFNJ7s7KpRfmx5kCz0dwJU43jgIot27lSkECjl3ADkxRPN/4dQwNmtNZ2qeJY2kASBEBguW2hoh6BLFybBpWIiVZ82eIQcMhJQDZs7X4g5EOZP7DIjyjojhgUJ02wBzqG0kwACL41m14hzISy0JCbZ+biJGJKQs0Ql/UeXCEVuLBhJPslV9MgEls/moawgkx5JWFpQcAyIxCYsX5jnVgw2eWBViESDc4GEuFcwpa0aklzsxCYuVGnkjkSEv/AGgckelVeBGtYjDb4DwOIeh2PMHE39jcD4UGKpRckLk7gijMuGDN1zrENFYOG3AQNqcQNAEPLr8QLMkBxN8r2IAPYcwCA6AS3EFOXA9DgAfc1bS4aIBDzMiCRLMhTAJLEEUok4wryb08O7kF4hU7O0UyOj/IgpjeAEIRdirN76V2/G/iyAAuXVe04CDRc5XWTsJGhAy2TFHOHf8AiWZZ4ASaHAY+nSduu9lOo06G6byJb3QSBVglv8ajTmjwhomCAOdehKY1kSLKoMG6XoCwOMWbpLHfwAjjFq8M+f4THKIG1ctzhlepQRJsG60HBBASSBQ2GYzC59R6HZhd4VBsf4MROBN8IXOyIVrj5glxi2fqYvlGh/UqH0DkfZ+CDbyxc5n6MwG7FFAy/iA9QO9TQ2mGahn2RVDgX7tXBePXhMcPgPQMuV6ZLpnzBVwIoUAAQryeIa8sIwbaYjdzGBLKG74T1HMd8sWSRQoFm/IRIXFM8lUMoK7gCaYECSVnI35gu8EqaOArQAMxhTjxmmCYy0XHhnmHwYBkeKi4JNXlEgPQ4LLENdbMSmdOBCHSF8gfPOAAHzevkEE0o/ZcsXs/qJ1jIdgiMiceH4SyBTOAub3DujhTh8UbORgQeYriRCuw+GCQ4L6pDCMAcoR5EIClSmgYQqsLENFCCleQQ/B1AaWjoGgsquMhDowvadn7PmsQ91UG8ADAsDg/aL8pAES7AvJxRGVYIimOBAAFvlRK2gvPUQCSeNbNh53AqXLEmMDgq2yjtGM5AI/gB7LibsBvHQQ0pNw5IBSTmJ9DzPKIBwFhi3oomYQEbgNL81ai9nnox2OwQgplKdwaIY6okgIhtDoY9Q0AXi5tJd4mQDBuYMZbHdSmEBfmGPiJEFJ7W7zAEq2AR89mRM673UB2CMWnHAFIcF8MHMLJrerx4Dl0BDXOA8HUfILh0R3sW5V0bMCSQmriSL0rnuFq4YJ+T3v1Fd6wFUfFj7gIEYe8LoeSddQxni8Dm3LyPcbTuKf6GFGkljEHSszgVWdTcpyVfOk9QWAEShBB5ZceJAwBdREEe8P7MY/5w8DQ6c/gQxp2KnZzBflDHGU4fTZ8OE3UoZjyODm4ccSb8h/MsAUHQgPQjJQxwYNS7/qBon24JNYJoWMGbnvqiLiF+rgyNSRnkcGsx7FRdZHMAyC9wGUXJkgsQj9+YQcTkAJfBBocTF+VHHTXiFcaIXoHIq3/ABTKjw4jNmHwe5aD8SnvhbHZhKf/ANPOmGBqLkkHgXUVQGqhpxwh3fK0YMZS5eSXghjAb3BaXDYExsCQhUP1NMU5UVXnAcI5sHLgc7F7EL9Mgr4eYTgPApHP5XiHIcMBFaCsMywNC11gIhfEOkMmNOAl92YALFgOEUmFmh3A3A5eazNsw4hO0iTlB7BgL6xwAbLiDe5iAmiiYuvslwr1y3AkZIEs67MrcInJ9BiF4gYIjFQUL4OGcMA0dpG85EJlhVBHzdUeDzHfDETo3sje+YQRVrBowNgcQW6KogIp63AqMYECApFm5aPgkGBei4H0unxCugjl90y+5ZwChKCHsoOlnGshVhZMJT4VAzKCOdIbA2xPkruQPMMTF/IENL9iWub2FZWgN2oFhJSboQt0QZaARgFqGdD3moDK5bhnszRWAuWXW7h3ya7Af2swMgKVjNY9MwySGBTzn+BL6khUhgFf6uIKkACgJTZ/v6gtLeHaoDS0MVlm+3EtYAuADxatTqEB57ANKACGZbQHhnMIToxeD0JpWqvVBshZozdiXrqeLs/TgfUHYDbsIiPuxYn2nqUwQEzwWXkFQ4flQbZepUg+cf3EsXqcjsQuFBqJFt0YDQwNZOibxqI21dMwSkvtFIUBTIPQlcWlerYTT5TyVMGAH3tKw5AcQbZZFKwyv5YgvHg2y6kf7QHjuFmAfiHKk0BHEA8FdcOZh/o4lA+QP8YbAi8NUDoFsOAYQeGBdkb0UuSx9pINNF2TnE/bskmF25UKY3Y2nnKn8wORi7V2FAvUPsg+dtjXqCwAJ9e+h/cbLZxfLANQ9Md3xZbdTJkAN1+gmJH0ONjKAx6UgHCgIc5FwgYE0H9m7/3Ew5yp0deIMJKEAyh8ksZgyn3fkAfB3Cg6fgJYc56MUfEBk+MjAYQqDZPOQatQxgmRNCciyECRG7uGJgjqAHyAtUIbivYMvJyJmmGiuyy4HLACCrWSbDHA3KwaefEXwNxDINQeuIbDUy1PsB9DHoiSRbNksVj3LWsmYRzcAmwgXYcIGgFZAEyoXzzDCvK5ayt4hyCSHVAY2Q2DwgvmCdBOFmHQAME/zDdkrFYgXOR/dwhytQgYgh6YPe48wAOGATFFAf241QuoGT/480DEJ0x7Us2FyN8MlwlJpTBB7JFFfxHkPo9vHmuvqHP6M2fFvePUPMbhI5LgArEKQNCAJ4R0YwlhsfHUEvjhUDgcxVXGMdqqzF3kVAjQ0glg4g4l2cRN1O6lvCEisWF5Wx0ZTE7gg2iHOR3DWD6UPPYHHEAEUcdwVsPTMQXc2B9iUg2gjiR31EhAwL2AzDJLTsBxZue6crwGxBtXrAbK2VqMtQDWaJwbf6UtefBDhwPkgmiQSqZQN8AGo9rmJ+SoUABHJyjuTIwhT4lDnCGY6FVTOoF4A4lq8lCX9oUF+SDBdlWJHeQNPiJHyKpgyqY8mXuJgEnIUbHuzw8QlMmhLY6eDDAVGLnlYaWwbhbLUIxWxFFZ+MShMrNGsfzqEEtRGIjUjQu9QbWBu2WSKSAaejD9VQc4A4GBzioFbIBODG1TscLVKffa2IIigcxgDLBmmh4mYAnUaiBmt0jeAxIaXozMBFOYWDpaAgPRSmgZZjbAhlqICJJfhEhMvVpADe92MrrM6NRYmb9BfUxLxa1ZouswBcHKRT2tDG5YEHURB5CJHDl22RGaeAPaDqII2Q8kNEZGZVISt7jekC8sJh24LdcmAm0H9S+5z/IQfkBcogtCBdLL9wW1wpCAec/wB9kxXPHP9wAMgJzAPUeW4uFBQ1fMu+Yj1ChbKd4Eke1XDAlBYSlIjLhUMwPrB5/xSM4VITRQE25ai/yW97Uwh8uIDaVPM9TYVjnzBo2maeXxoriK0DRaPQ/uOGfNyskhk36ipg8CH9iHYtDnifRTGJXZhae3AnSEPLNmAWzEBHgAktezAhC5kryYYGCdDyV/EMNBDgeXmoFEwzj3QtAi4UaSbJGwjJlaEeg4utwbFlQFovnfzC5hzC+4SLZOZZ9xDlqMmIu+AIPhFnxHbVLaG7ahI4G8wWiDpbTs/wAwTMx3xxCdtwV1aZADAXoq1AI+AaKYH4MfeYtILIisiJ7AFniMz5GwsWNgCbPUGGLcKwCr/hMMmpoJBpiIeRGzPhbAHMX3F7rNDyQJgHmFBBrR0gRBByZ40teYB5OB+4ap2iGrMhwg8DR4A5PwgaYV3RIwR0bja2YSAadGzZ/UBkn7hop9+0FeDri9ooWxkuCLAS7uzbjEDS6oqAIie8rcKiSCdQqyhg4SMGhPR6MPl48U1s7HVQ5mTLHkbSnSdnWTj6m3sVDRpCk1ivXN3B55vIJJC2AXiVySI+IxIpeYE/0UzJFzRuC7+JdPbeBwCQEPvmHh9xYXRdzYBT8w7YZulseR8RAnUstjzDRMcTn0IOASjEPoCniICIY8SgiF87h4qVFp6A/UsivxhJAhy3uEWRXpQRZK9IiCTv8A6ioWzUdQg8iAJtPCBd4QoUbsF/KHqUKAL0C71G4PJ1SDi7zbUejtO5TAFACzmuGYJUaJnoR2bKQ/Abk7oOGFxH8AEGKxbwI6vUQeSLaMSSuWhxAjeoAgAdeUs0IAYKA95tTBZRPA6eziphKbWFgFUuK1CcjAJptwZQEGJO2aGCMgluFfHmAWGsID1L+hADkHYRzXUMQwlEeQwLSfzcHgygkoVYXymFAAIaJzE/nIKWyOldwBZ5QOKHVqx5QSku5StkaEaMaIqAIMWkLpeuJiY3YGhZsUTpGvSVAIIV3/AMigySAepByik+pS8MejR6pG3HRqmlQ5595IC6mfoZLJkAwM0KH6TP8Aeb5sNtp5gRp15tAD8/UE0Z/Ag8Mk8BDYiVoW1y7D6mUeAgBYQwSxCoaPcFGkTFfwh5PswkQ/C8wbgpU8NYGj0hym6sdLERaBKcdxAAOAWGEhwmpZlGEAsCKYrCOTAZeNzhuYXrtBYhCDSwEhFkBdmNjWR86bg1CVNeez4Ol6hB7Qe0PgUxWoSB5oR2IyCRKPcweQr0sYe3HxiYiSyCsMn4gzDJweCYBZqHnyB/lWRNoIfFhiyKKZDwTxAVxWFQWAsGBo+IwEbFsfMc6pNAPotK5/uECgaJWPQgoVEtQoQAE81EdrKXYpWcR+gaCPCg/DYzHcySVLhy7vgTPYQwkJKEHIZC4JJlADA9ZhIELH5gPHE6ZQWUziCxOUF1HUGK5BVtAAZvZGpjX7cRO/yjA+hmsjFhjwn25cYInGMHPaGQw9Z3HSi04C11+hOAc5vME4AO21QxNC4GsADQxAnXym/hHyPQRKxjKKozSZ4FBMJlIcAJVkr8j8yoJkYZw63ClBFAYTVo89Ym0rYcP8FpCcgj/N5jd3zewz0sqZUeGwZzyFCWj7TsEAxVIIABq4R5xF1cxmvy3Di5x52RUIeCZT48QW0dbLvqE3VpqSVAWBhwS4CCknBYWOkPXHpSDNFvSlN4ngvZKxQMtqAutl6cX8W5o5SRGjDRXATHGVUXeF3hFLObSEj5kA+QBAm3pews9mWT3VxsXZaDfEKe4CANMAZvcQQJzlAA5t4cCneZNFHjLst3BcspZYsekCK8NZBbrjf4lq22cQA/sYlHFjWhJrQwBT4hi4KKrw/BtZMJBpu5orZ/rEAcpZgCZSnRELYQiKDUgq0FDwOM0NVbso4lAeAsEAwZVtCA9PhpyP+ygotmD3ICivUG4xJQMz5RDNuASysj6XqhBH6xUYTF2Ly7wfdgAjfIay48CVkgBbhl3xcBCxAR0rLBth3aED20AN8i6IMDAbzfGoYjkMhAY0AaVDLDH8drEAylLB6h12Q5dw9wG0CCHqY7qgWKzBFF96ilu6BFgghQVKqUFJZoZPjcCqGRBUbBv/ABjYBDV0OgfmFxRou4rtH5uOBoEz8oQLAcrmcJMFMWIydvDhHk8QIgNcbhk9BAWSogb1Ail3wikpnKRv7GoVJXaJH4Eu3AiM4+5VA3XEAVs5ABYFxXmBIFouRaFsl/AhcJOR2GjZQIdgYRHsXReOoFY1Qk5GBdZKjF2ZbMa1WX1D1B1Eo7ukYTJKSWtnMQSA4Hi6Q6tabwPNe4EYhNgMeha9LMaEePzkP7gyTXgIVqD0oMeljw+DCVlEjreekGrJtYvkEPK42NSyQT8mIiEhIjJiM5gigIGSbrqCYeNw8fJGUQJQUNHBNeYccmnEgkvFx4GCbVh38hCdBEa5ZZZjGUCaePOCytks7hF1hDCETJsZoQn7gL5BZOjqAmVVyGgBF7uCwNmrsFA4EpxSijxG8GLe3TJlBDSAIOByB/2UdCJpiYVwHqZRdKjACwnljEyHd1Fwg+kPvABi4ZQZ3QqIEi2I0AD8YHJyuc8KgBKIUnWHIj8XA4iklgA+kh8YhGdp33R0sP3FJHGm2g8x0XhwTGGzlFl3IUz0IKhSxKLLXAOBqBQ65NXFBDkcZgFAzLLkccfmCBr3QlfhMlhdymoKEssdXF+oC+6gP0mb6OozQ6GxA5/zwN0Qmad8Q3FYlCjkg0XWII4QDJSwfycYgAKEDpCej5+I7drct8dwAZJLIEd/UIwol8pytiEBLQdcR6MLTkMCDMggo0VAdTUdAECZNLxPYMJnohAFhUOYGYNlKAyWYlLWLigCKxmDgAJDIXoPC8WcZTbMwFQX4PtGUt584JHY8wcoVrdBOS0gwRUYbIP4PPUSEAAEtY0Fu00cQ0rYAElkmK/BxBWa13lHo/8AYi6mY0iyDEqCywSAf9LomUDnuj0YolHbTHkkM3iGHvEvQDXgkQzsMeDo8ooghFEQK8cLhdkGUmz/AETiY1258w0lQfGB1g0OwQom1aexLpQ8GN6hI+uqtErmg5MzvIWxYgswE2jG7pHTGwQodv8AAQDIOrghPUcGsYQAKAIOYiHUslEJ5DpDTkAKAANtIVCVQ+Y0AA6WTO5tNIBgkwKEImJEcQvRwPMD1a4iCJagCdjETTfIo+AIoBq+og2BymsXJkcqt3Md6HabpR8IcKElNHfjAOAhCW3k2mzMTwzC7IDy0igzYNomWyV7ICHHIUD/ACGRD8ooSB5Ki9PCgAADSyiR+CJkGUOcVuU+WgLAwaqAbc3qQwwQGiPoQ3CcYOoxK7pWbjXYo0SakgwpRYrXmCAqOknMPAwieBUBFINTAHzwghnfcFYU/eIR0WYkvnP6cwPzmsi4WjlxZWBYGBrEpVFCnsowKBM+UVLiw3J2Y4/tCgSwBKhRZ9mGIFc8X+cTPRRfqsJnaUeSV9xiv9VipOqNLKPJFCdiLjS1h3LSfTAOYfKHq6i1zADRtCSIxCnc+BxAheIc9wyXYpeJwr3LAHiAVm4DmwhQVg9wzxcZdILPJPcyUZTVKBBRVWoI2SIgqwo9BMAJe3SNmAdp87JOPAYZE4muuclzRLxazB9enhEEYFmiP4uYVLNjbZDzcC8mmMDsSXRiDm0APAMVgB+LuAbdbpTpsPACl2aMKxO6ttSmJiACwML4Xpcfab/dZvQQFCcMHBqjBSQSpMB9o1BQnBkemYBRKg9hUeag+Q541tAdqoeChyE4OwRssKLcdYBZMu9D42MQ+IMwAc09BPr5gRArKBpb8lXBQ4Nsw4DNGg9wGwTYIEa2H6XcpcvNJGugK83E+12RcIfvuLhu1JdgbIGzb1Fmj5gyoDHDzDlUz7QQEe4Jz2WZM5WqBuPUdTGfQRBPmCfBxBAQSMUxvWIN+USMAESRsz032EfgqRR0kGAhVjsQQACqcEOeN6LgRcBhTadAdagqwmcUjAaBk/iME4IssPBWG5hAL4+aGBhQHuxXRKHKAjf4mRRHJkmLeGeY0Z1o/IGh3AXLBADhvRCAEF2qSMLOyh9QsVq6PYAf7DzBtzeE6HOw8iAfkACkT2ANKPQRCHx6Go6egpudjtn+UNSGqYcpfF85mFXJz+iKECVXAJg8hNOCs0FzDIxoh04wP4Fc38nwip37cwEZI6S8zyskhT+1KBRXEmEHJBl+Iti8F3/hHdSoEJDsy9P8LAjXCYO7fr9x5NfGIFuBFgG+avmUATO4/j7hCBCY5MrhH5aXQMMHATjMMRoBm4XkYoCkJ0MahLIQRC3tkD7QcvEKOuSMEK+Rj7jDXKGQcsHkEiu4vIvNmUJr8TAZEqAOhiv8hbBi7OF5icUJh/ZgM/UI68Y0QFro5fmEbZ0JxB0BC1x1e+9omA6EC+hQw+B3C0JX30GOFce3FvTzCkBQOGtj/uYGi98km/w43LwkOjBIOsLIsFMqS66wADQRkS0TYsL5A9oEOsCSeEx5SCMPEpfxGEI2NYiTyMHyOIDcC3JLbYxfFQ4QezQaqWaBMPjzVV+RCmiQyBg2EGR5MLNQANQQO0uceiUN/oTFMjQfQywV8OBYEQHI9auvKKEVC6ZUTwMwh7IbVkW/yxgqgmYhVg4vqOBmpVxlYr1USOGQe/TV3BxMEllWHocBUMxu+hQ3yzAYpJYRFTLYUHXBTjVZZ/lA9z296J2XQjKgPoeg6UHEPymeh3YhLMAOpezCCRwRoflD0h+byzyiPUKd/kHNoO4zyk65YPlgoJexz4hGqB4CUhSdaHbQeZYVgVLlZYJESzQsVgtgDxAmp4cQwoWwVcshEhYzFH4gi3vIVgXL4govosFAABpWy0zH0xUScnMfkoRAYJNBnohYBmKloIBMRSD8DBAQrgovsrhsSrZLMKijilEeQS/19Q8AwCg6hzCQKCG3SEQAWEgaiqonBPVcUOBUAkEDhUPDCdGNozUoSPRuc3Azr2OYwC0rPcQgRbhIhU4A4QQrxWwgjN5xGM7GB80IChWKKEKYzK2yJ2CwdKJFgACwTXLBFvuJD5SEhoABLFXnklbi2TFB2JL+4Jc5LaKuncNq8bgOCSDnz7gkUVDgHB1z3SgWUnJiBRHyem8x8VgmQiDaINCRuFTxmqeY4H2oQ57AHEtizmxZw1iFbFxZFGPsZiJl5g6DpiaV9xDCK0Q5odibAIIoH4vyZ/M0x2hh4kJKhhkgeHkogGItcBt9RTK08DqDJJSAN4yaC0igNhkr6jpl+gNDabTHOIYA6QQRZV/IwvzxYS6EFb/tGnJwgYwij/s5UgNBggWCLwH9mpmNhyA+tDD9JzzdUJAIIfsASx/0L8bo9RoKisbqDoMwg4thKAVugv6eBGOBGw5Ys/jUJUuAXvcgAGbPqV+iSeBhrpVCFQLTC3ZSIzBvjH1NAHk/tKmiWbUUUMvMA/IyU9X0bCm9WjoHZE0Lg0g4hd2iOnOQAZ4uGJPk8AOQTDxDZsXf64fO1AOpvqaNg2V55C1DqYY6IZQZF5IewBRCuroVE7qBhajqlg6DpZlRzR+0wbJbgyGFzE5JIvk1q4DcQJKDpmbsw8F8V5pgEKPlH+JumCK7ZBIXGZ6Ygi6pa8/wijNwzQAVUgvqAIlOC/cWCsZfU0ENYLEGyBe45FSzbJRA5tlxlxcFe4HJ/SJaM6HAwDCbBbAeYIk7IrcpSQg7RcV8e4YIeIQESzSrMYYEhGlWmOa3CyQWGNSrwxBXaioYAWRBaPmHRORnUZkEeUJZFsj3DwaMMhIP6XzKlBDsDAXgQPyhV4MHznbf4xIucWVdxZRO4pAviHZQMlkC/wCIBGNEzQ723HM7A4nyjg4uHkXTjaQNkO+5adsLxQyc1LgdUgYyBX+OFID+hBYFkYQ3wcgUe4NEKQRoANPZHpH1Hw6YHyMI2JgplLx7hOymfDciDMX0BY/k+4d6KrDn7glbAMH5/iCSQKbRflzjHlGhusGLct8Q1So2QDjkj4iwauT7PAiAcaJ+/wCYMAficVqUkcte1D5uLt2FZAiIwSFcgu6AOCgJAwYB29jEC3+GoM07QIgPXMUcR2MKmsHwiYMKB7OIHBDqBJrT8IZKq3w6mXVUUGQFtlsdckI5iIm9wgQJkxI5YocHAm4nxACXK1hncHRkiMLZ6JHhABlx28LBbbMSBIEYADKMbgjAKaum6FTCl+aNhcMHEFjomoMAkfjCVWtNy6NMA+Y+oAdUR6DHyYCEBPcMbyAIgmawCAVVrHmDwqpD3Bl84BgLQSgG2L5q1H8tjP8ACOEYDmURnmBiH6mdcneCAdgU4U2ZsU8rLgBqM1shkgWdZN+4ITt8ChYJjSWoivVDmRSmvEQWXUEbZWj8oWDyQvQLAgkt4QUocZcWQsGj+MDAAz7jAAFruEwGXYA4YBFdEuWggpYEt+jmCIAAB+oWggWAjNioXKUVUyBIQOWPibAQjr8wKyCKzxGRgkIcMcUCRyZ+RwyojGQkAChQKEaAHiNaiZoKwQAMjK/mGgMM+bZoCsEpGBQAWXsDkf8AAmYUIJuXwNoeI+lO1itLwP4hFUqLJCAAOH8Qk6jEk6gNdnEADC4AYNAs3EokLVh2P+6iXkoFgmnTS+pphXtyfZgkWKlJXe0+nHD8UJQlWxjrUxY8NA11XIMK8ACNAbJjoTTEZze0GQgGORIUVi+ocZiBRpphISjAkS4l4IGN4Gz9QMcwqVqI4AwJcw4HyLKDJYFZgdGEoEHwXP2O9Spj4b0x2U3CWnqhitL7ZhwY3OkQO1iXW4GN52ArAGIEsZeoNUnXhgApQ2lecAVA32ZY4HcYtdR0q2gkzEN0PSqUeHl6gpXnyDsBHPFahKuI+CqAxYOh2Y5ebzMI6Fj4RAlz2IGigI98QN1Owmik8sAQQmRNQcihhBGx+riPJANOvCHN7ViBTSt5jZciSJ2+TwncKsYQm4CibX1KA4A7gFBCSg22WQ8QFpWoq0zoriCrXwx2y1LOoI4ajGN7Ogl5i7pCXZBYgnbwuoNJm8RghCW5zRMIMZLVQM8rAQShB2jiwQEsAnKB/rQQlgWiYJGTUG/0cJZovQqknKdBlyrHG6VQ3lFemw+PPmX6cHrIOiJvYQtmXBC1zDm8ABbkbjfFDSrPBhYhsInoEc/ME1LB/c4EBoAFVYPKBFSKC154gokKywPyY2mBMhAA54nkGeIXwTmIGHiBFenmITISc+BELgwzV8wGCwWT1FehUBu76CnojMFYKObYcCkK7dQwYIMLOJYVrHsWpY0SQeUHji0z3BIDNGb+pQY3KObILNuTAHBWe3LYT3QNhlQ8yvFEIYpu/KZkUQQB8z6hLYyMcwfjcSZVwPQ3/jMGD8CCHXBZy/cCNFkaJIMbWMoNoCXvzH/nrvNeIoIVzBoCpnIwJ6hLZSDHTdqoVBpsDijD4VaruQg86RJAZAa571MREXEUuo6e3EqiseBcCON/EdLhOY44rMqnWZbk8NLJOas8hiEVfMAgkOQ+BcmHdDxMQaiwPEf3fvEFoOUDtBnqLIAAB2uBNf1opAPmBUCDVj5IeS1C3Ptx6hLauoBs8CAQkZ2WX0YSvxiG5ugWk6Mn9RhmupDyyS1iFHmMDvYoxKGYL6mQOAm3egIkryriggaOTqIcg5/kPuVIOCW4ei9QzE+NC29w7QeCrhHKGm7EYHiQDe9uUoZNIWdG2B4/iA9BDGiAbP4Shf602BV6YEwEDS+xrBQpGAcONkCuNyBQdggUcrOze2VCqYgFoxoWSLIcyAAkW2QVOMxuLD72IpCz8HamJcgswJ2phpal6w9V7OC3mDJ2hBd5XBUXPg6HjEIlrJbLwtUIqCgvimOACTwlhVyfIXi4T/U4JqzZ550BMWED/kzmYpEO4wepRacpwOPbiI8rM0uBAIkkMMtcTg30SvcKhAf+QmwEXGCRgkc8RHJIUYGkBrXSGCDbmN1+IbxgkJwNyWoMAOjofzED5Z586FMW2IIAlyxZxsGNnxCAqN1PVEHJ0I/3ZoGqAtKjacFBcnxRZcEAnTkYotkisQ+mZ46XXP8AUI4OCwyP5MJ3gZ0OgExAcAKb4E2kgBEjX0EU+dtyPduDC4BQ2CROLRsWITJ4kRlgzpuXaAWYkksj7JMvRtViBunJZ+IJBNIGJAEbZh4CRziZg5AGjVwD51wLGSOvFxYq1YGz6J5LgEvYOwrJI50CYU8c4GClayjqKlfvwqnQZQNr8PbdAOi8wfJzQ/LBXK2NUQXY80CvKK/QQpGOAWVKMriilC8K6xAlhYRMEjD4MKAsQte0xsMoQq1/mIwtvBg795ragsTj4gAjOlhU3FYgIEdlcgAgC4bTEKDGDyMQDvY8e3RAKlNBxyrCPBylz4TslpjFx0PAQ1ceUUjAMNW1eIJ+uHDJ4/gUKOWXpL7f6UMYjs9mwE+/qOMW1aYIARR7Q8xQlwDV+DRlVR/kqGADLGNONj1KTqGSWWl6m/8Ai2Z4UxblwlCGMugMrA+yCoLZK0SIAMc/mURHbRI2uTwcZwMmaYshh5MQZRiRrjeIY1MxNnjccLVBMxxXBIkYHY5hUioQLUPP8QrO1MC96D9QwcCUXOOsXL3niIE6wUOX9SjHM1Gm/UbJhesqncplATIPLlofAJ/jUriG0FiUFv8AcxB1lxmCSDhReUdGBCrqpbABZQ5KDksWmA0Az3pAKpJlWgL1ZJBHgYFHp25WCIOj0Nx6wQwyETWu96QHggpcEBfgDGzAZSJmDpR0X1iHoelgN5T/AJy8vbSYMs367gggg2NyQEMiQDgwTElOPAlFLlkjuA18wLBR3Ki4QOcAri2myWliQtcXylrRVskpzDEwctru/YHuWKSqj0Sz5EDP5naZDC7+VUJhrA3+IVNnEUZWLM0KjcD0cmlT3JByMBVj7RxY7PVoYl57HxK4H0PMfL9o9AQSurOAbD0wiyro2H7hSAjng0/qhqAYWVjTSB3dQDy0F5wiew2h6Ih0TIgTG0NkgK6TTJ11ly82EKMLDBxDbAwlBJ1ZYbCgIGiqffktnFI9+0kDhGTdTZgs2zk/EpOimjQADpboniKSbGYWQkk5PqUYwYRn1h4PkxZkdRhvKgK4uBIXD2okj6iVMinCbCF0zGNBH0eBRz6CDEGFFLTr8iVysn0IJ3/cEXGictTsF0rmFOjKwKQQvgNuCA/ZMzChrDkXzCL6oICLZwReonAB58EUJ2X/AIY0bvAYMPEl4UE+WOZTAWqGO2wlmbmjSJnH3fwbdsYroRbjHBj7219u4WUzMXNLLO6yZZ0ziBVgF0LetQVDav6dnlftDaKFkE0uj1HO81oaIBgQQgUHfEh3s9w6TEMACk3bTkQSGyK9wgoKCYsYAjKpriXs0JzBUCLOazA3S+I1QQXQcNDQhWQhYw+YJgvBWXgZMAQYeDo2CoKtveTowzi5aFFALRZ3dOXAJp6IVwM0AjCfcApWAdXGBTEJVkjo0YGode+IeVvEjIE4LUDjliBTLmrIcbRgWdYDJlhqiOOuoQhzKXYSLgB/5AqNqsF4H2JwYx3U1tsivEAYAmBDkKJw+HrMvcEGo+zcd8ERW6NUTY5f2KvmMxVgAPT6BPDjojGDKF6eoiik30FULDmioEjmGKCnHmP/AGCkojapMNpYnwWW2DQehxAWDYD1oK2PhA5KtzgWICyumswZu2LTyUQuP2nU4GiiibWoNsr1g0Ayc8fuUH4HCNm60WwpQPaMEAIaToOPMFhx1tAU4bZMurQP4AEVb5g1BMMoAciwA4YGxAarcI0CCPJQaBytQKc1qWVdG8CMVNeGZymFjMV8tww2ATsQPsHhjkwwCgLm7RwoihAzZmEIybIEpIXGVXwTeGuEPRkmysk7gaWiMRTAey1Lk2xwZWqvmAAyAHqX5CWFBWDArzre4PJMLGjMIIBTBZcZJwygLMOuAsGYpuGfMAq1An0ehkeOzfEwjP5sDG6BPpQKza5MKe63KrQSilgqSZTdQdwcdaDZEfrEAvlrgDpkgtZSmsiRX4NxdCwhANqQ3Ve0AAe8fsvieXGIgKmzdQnkJOYDRRSNPn4vUR3ZNzb/AH3BESKzB0GokgpYgPAzDRQ35QaJwO1GBSiwjEeWURbV8xBZlgogeDiAir5hMuDnFoAZMfZCrYe4SUZfkrHqHd4bBZXw1iAIKAHlkft/Ig8JKJGisMsQfm5myMk9ZxATsruG4gX2y1UPEtjwSNQYGCKJm0AEOcRbz4DC6FzAuwXC6DhKpFy09Si4SHgcIFFgJLknETxsu2CeIeDhMhMyyBZcwIgmSRC180UhaLTBhgPw/wA5XXMR5DsBx2ZocEHAxacPmiO8al4dY9wP5JAsO1ZjqAJCNwActNKUtksMugy+pUhee8W2vqEUAeFbWXmAW5jiK2EYLXxFBXQHIoWipiJlXt9pFhgGnQnHEqgtKHkBUJtqBwjAWg0vOfYjJDIA0SKT/CJSQw/1cX0lb9VBbJLf4YgpmAEG9ghHE8FQ3liuZRqSuNtuBzE1x784qm/3HA+d33r5MwHWkahCwB3hcUQag5NgtvHmAkpV7zXGYy0Ol00HBDZHUL5tBsX7F9TUcUC5t3I5ZcBQpKvbEkUeYRfYXntAZhXy3XQUZhirklBcXINR4d5R5bp+0BIU3DIWYXlHwFmL2n5UvDIhRdNFV7I9ldPmX5EY1HYDh3/kiyEIOUTRKGBXNOMo5NCZ7LFzxc2TyqgckDmNggqoxqzCJ1VxVeLefEQoencHZL/7K1dagGAMjLBhmSZhcZ1Fm/uVYKAoriayI2vNIQa0ZOADlEMe3/u4QYiYcmxjf7mBAgC3kYXfiTPLNWHUboSSIA/iEMFFFFsQ5TIccQpAWOx1CWhT1+fPQho/Bp6wFX4jc2ap/pCRioflgPlgoPf5gbO5uOD48KL1k/fSnrgNwQxkGD7m0/RWcBYEpelRmC0bKYDkDZTVNAOxcsOekeISmiQJPgZuH5ikQIrwNPBPQuCX9AA5JvNgsz3CK+nBlGOrOIGUFJBVkUedWHD4lK1AE+CfG4M1z7LGgXwOAgjSLQKxRxxz/cF6MdAMoAi6sHLp9P8AOEB3/gKf4dwXiaoVy4Kh7h6TZCWoOxMGhw4UJ4Jw7q42lq4Z+wA1S8qETlCFOXmoLg2A/YiBVEhrTgiJwNg8RRiuswIwo1wNg8bMdSu3phdbBJTuhke4ifRAMMgMYxduo7OgeSEXgtA1cTWsCZYlKrrFxh44g3D2tMEKMXWps90P2EL0/hDB2sk+xjHsamUe4d7EgZgZjOcQStTl0z5gxmmMKLec0uHSFUJQkHFw3WhcwARaitkxsMQngyu+FqAKiJaD04mFynyWxPOfMtcTv4qQvgPBLlsoo84K3WTDMBlafaaOuYKEJg4eURJyB2gZmMMppsjT3xB+iDsIIgexUDREgDEjm0MVZ1B+ISrkeKLF7QyosPFlJ1o4OlNbQ9LXkl2BMluIFi32joZBdYMA3KCgVkAFF2SObfDuGPKEAjQ28FtQgHB/fZMA/t4CRqgA7XNW/wAwqPTfqWGLHIDDBzCRqnAUKPCo69xVZIIcBmxZPsVDhXg3cwJxfhBNkSqNUEcA2tJgBoAvZPMwhIKARH0OGG7LMEh4wUoRKuVmAZfJ3FaJshgE3hcDnHi4P2fAhnLYMnJ77GIxiKKIkthBwAsDg/uYsJg4MwEo4llWbi4ugncKMb8Q1yMEWGDKHgpR4rn3y32rsUpXebM4oCYPMY4qkjmAUlhpa7hol1VGQJawDaeEVVUA+gP4IcsyUdoLQTETJWCoH/SEfAXthsU53EvWK5C+RyoEaoN4omlrTccE0UNXRkmyFSDAlANCbP6EOakJWVgHAxMaEE3xug+oBMyVWcglkZ4QBCAKeg2DRh8oQwLpCbBLgS7cINbzlAw0/EWyYyyE/KFslCDYMncE6Gzh5EAh0qOtKneyRAZwCQoR9EhOBkRcQ+46pzzO7X1D+EiswaVAXBMNz2chA1YcxQUShcHffcLoW5wR/lw9wJkgyZpDKgHioA0JMgOBwUNruZBBEbpJNcU5DFIQeGg0ayxxq+CI4apDFnCT8R6Vphcj95eYMTGdfIUoG+hDc1mNX1ZexF2z9ySM8Zd2oCEDUwD7hiAYgXwKYM45jwhJYYegw+/QI3MCo4ekF7kgluOxJr7jn6BRGLMk48QMXzqBy9GXAjGN4+BAhQIVWm6CmunFJyVUMYKGGPA3jOIdvNRgxmgwHCsM0sPuElZFi0z8jncFyEojOgjPBw1GQHzjsr2AeyaZMRZ8zkDENzwitUCxW1rURzQwDyc0lUpCEwkpusQewZPPZ7xC1+3qQSeFRkcpw+SYG41SHiibnXTcRw0elBLIVxiWUgTuNwEDxOZOMo4/MoCTmAYR4gBcPhLQgYzBDi1VAFmID2hojqn4qABvAhQSXM6LIkbIFUqBDa/EEqJH9oAsJaECs+DBMDB3BGryJTL36B8PcLyqAzoV0fUYxaAWtTFgcGHQBjQeUUH+UpVKv9oV4AR4iXFkJDJdNAOEXyntY4ZI+Uf1wh9EtmBjuoyb86Lg2wS68GKXBg+RCxiF0AODDkQZOxGuyG+YcgCI7AFXyWRqOJMCv2UC96hJTmSgAVR5uOl6ONJbve4ui0rOaLnFCqVLHL+iorQ8I+29wE5EIgyn7EMQrCT2FDhsCRzNjmFkCWCtULIS18pbRjWTkmt4yoEq3XAUGnasweBmISOQl5YwoZZeA0FTozXMHAVjpE9i6m24lIXzD9Gbu3q3wg9HULOyQDOANaIhOCGDsdNP+8TCz8ZAYyWoZBQUyJyc43AcFkSbHgAtqPBkib8Lz5EO9vRAoBh1rG4UyK8FkNB3nE1QkViyjCY3v1EYGP4DCUPyR5heP2AQLH9IZ+MsyAGOnIw8Ac/4nMBpdZcWEKYpmC2ki5IDBFSpPlQRBBLb86MFo7/aGo6xjqjE7ek0BsTg0SZOArHwAKHEHPw8qHD7R1/MsCtHK6Lh5jksUuRgUV5gKjgNjAMbePXuGrwBHhmM3ceIQroMHF9ghYU9/jW4MbpFzuWiVdRDwEHigaLJOw9QDiDXJuCwxGQ2uShdbA78EbS8zUSUz+JinfENg8DjcAUdjYlZY74hi0T4RCx13MBN1DKY1M1GweKjGLJG+wIposQShFMQeKVdPtBotsSMPkZFn+tD79HUxGhKuQN0+4yBsU22Av8AVEA94j4nnAKrpkoPQ3izcsiHUKpJ7BNDPcLC3BVST4N/iI0zPAQA2zwMFDMKwkXjk4qwMBqNQ3014V6TzEBFeDvoOACdUQwTbRTTS2Q6Mg5Y1DjDUgZ/QoC53CZhB2Oh9RuhFrlYRh0+kRYtnWDfEV7T49QQbjBGPwlB1tlLPCF5SEDj6DGF1dzKZELNN/ZqZ+D1uZjQfiCM3JuTTH0FwCFMk6ksOQ6gGYYcJQigCPEDtL1sbCoFPG7m0p0EIQYWFCPwUyIeSKeJSin8jjdkyLIAI0crw4XXYYFEAsB+2LjpPwyeMZQJYIz5Abaj/AsYxAvMdH/BLpU6BvhirKSAXQGRe9AImE94bmWC8ahjqAYPkIGJPMLiUK8i4iwWvmwSw1DLH2eUiiA0NHEDPAbYSD0GuI5XYJdrR1cNvDukxg1Lc9IRxgkcUHZmcLRysO2R1MBI65qAFez/ANGoD1aWSxT2smr+BNCSl98OO4FWDNNUDJf81DrnctA8CXcYWLsvIPkwgiy5GpO7zQXAkzShGZAtrEqSfAxjGSFGosRAYAOiGACiYLVKJG70qzAdpGN3lA0yOHF38RkTQfg2LjVt1faBIU+BRjY1zI9BIAQuoQ8BeiSMB7933L+I7vSz8QTtRT+5VgGGlhWnnfmlJwh+52WjgfsmUlUL9XqMkUFVAWRbI4MHhUmpYJgsqj+ah0+07PkbDGNhKSXhADkpoGoQUAEl24MBgXVUwoiF9JQB+MTVe9hhDpFgHEsuQcvALkQMoljRv7lDhDgAqmvVQTDLfxXFtgBRfl4gAvEIkTyB9idRP2dSQLYmKAZkmTQ39QUagxX0b5MwwS+EVAKxBaDSQY/46ESemGBGaykEALPQQhC8UlxyZI5SkBwgkbBFlmrghPx84C/qE76tcxnm/wAS+SKi6qvnByaUW66GsivzKgNNnfkAiLPAHWC/UOOhEG3mQTmiuMvoMOcICidvhAY64b/gZdaZh2SIKWU/vqZNDG1G1JU/hKYAMMLIh8bLkBIZK+aMSH0wQWLYuKAbLuEIQnm2IMkCoY7gUg4D7n/Vxgih7FL2EPzKoTkVKyvmA42EFl4qHlcSAai7BUbVCHiBJBMnMsEnjhAaxSJFkODaF4eONMRwFXAxAkxutIMTWYPI1N5htnZeJYlD95N5jSmCEEeVmowWZK0wPegdwvlehyA0JoYhgRp1gGPDxFAUgZMtlZRlMb8qB9uP4fUTpHUPRUGRQCD11snlCZznZGIDYgXgdQxX1GEHqEBjmbqUdn3ACje4qyV+JjC4LE6MYVhE/Ns93NpiDQpsgl2moS53mbF4Opc79FhXA1tKT2fScm+vlD/5gGBAsmdpt57i5FC7H7QAEWVnqABA5aKSnREYbSxf3KSQCSdjaJh1kBnI30UMPOQFIRCwJcCBkT3KKz4EODkH9QoURsFgz1CBax2IY2FNjHEx0yrbtQYA5izO1YJqGCh6E4lu+v1DIZCyhugC8QcUn4Urq4oRPzhponkmKgEBNQuA+IMMqaFH/R7j0QBBFEPr9kTXdli34yio50HQ8+WUTDQBsMP5l62zSbg2/wAzERlDvQOncB+iFwXTCwkYjNmCqaYiPPMAx7i3+GNssxiGP8iVxBDZdkOVHeACMCT4Uzc8ryblkjsLgwD9BOgNQM86GPriW+XWAsMRBV6wYc8CyBbk6t6EOiw4raHIodbhuDFgSwh8GjB0XDFLEhyHCYrDYAveXsqA72Dn/OAF5jrm7UqFeALcBd2ZgJ6ED8Yuh3BdA24ie0QDG2zeQS25ewmQc5cZe0pekQonhDd0+XDvCYEAIDYTZNXCX1ykH7Oghcd4l0i8pF521y0DYXbMBASgjMnN5EKFRg1ypAECfByXgsiPKwbUJZiHSnmQnyovR7hp3PkDRfrSlmjlKEQD7XBICqEcBzEBOA/dsjLq/UMVS5Bgf6DLjtxRQeWA28w4yAx1k7i2rqLSQBRIFvvvzCH5tBw9JVcQp6NP5ygMejCYW3HB4ATs1ncFiAJJ5lwBQAtuEDs8Z+9o5xJqzy5OzLKdQf2TPbDKfQC+YoKovK+GoYrAIG8Uke3BATLgvVF+JhODxzDjxZWTUrxwKV0+Ll9luA4gEcykfigf64bGIasf9f3MbIpshwTyHDgPzJ/8jhqMK7gZcot+HMKHk0OwcAPD+IkQlFBsNL7lrHxRvciZThJBx8gg8+JXawWmuXmpy96KmsSyr12gwiWQYdBDJ45fVkApPJn1O+0k24MHksvjTaX77jyhbATOyGBG+RCBuMXGBn2XEBWciAM11vpyOlvcHCCEYTSyc7hqfAA0DaVs2Zg/Ix8yLv3hVAhEcVxfIxsiU58velooiu0GUHqn6gWHAcHUo9s4HGAI6bmXDgcmgBgmjobgg0ZQhDhJ3/lmKzByjXpfQClFlXoT7M50BcMU1GaXTbNHVKC1bu84DxoS+F7YA0VxC6GBuwT0IGiBID6DF1km4VFWkgUlSzqmpaHopyLRNreJtxPgv5DCqjgMjfcM1wfSEKT6kj7HItrBxDBFCELV+yA19Q7WLep50uBXfuDUttYobB8OCrly2QaBBoEHsqmsFV7PODF55JkjO56lAoVABMVGVkRhuJBgdoXwAsXnwofjgwIoz0m1PKhwxqrtFkjBQLkl+6loWpkmOgICa5CGEhADDCj9BZqAQ0mFkJIMMsqq4g3vr1UBwFIKSQIOV+o7y4f/AOSIqmk0APEYxCQgdviViAgMcxBuzcWbA878TFKX0jp/ostAswz2dEdHT4zg22rfubgjFBNLJvuFjFF/cFEAB4xCEBIE2MbDDcEooxvuOg8P5iq+EQCZED/g3CDlQ44ASOSQQdwA9MR3t6zYQMJSNpASZbiAIggFH6cyuF6HcOOY6MwbIYQvPNRFPKFjRACgqgLADjRkLI8H9RSMHUabV4hpsSleh8gVvScRRTQDVjHlAUBkFZD9VFA1QSvKEiWOUA/dGGUOAQXYpQSWDgCQGfBXHKqtAENfyhleg4TgkulBeUK9yi0AEjtbdh5g7ppHZEEEUFC+QbvCGc4nNiMin1uIiuINIBYwmvqYKdcSKv8AjMyfk0nowBzAYJz2I9pxgNG8wAG30BkwobgdyM2UjkDAwuVt3KYNWQU2Nxesg0jBZDEKSOIIqEY0BBwpaexHyTwJqMWE5RNhfuMBYJIC7TDMH6QnojAR/CcdgA0Z3Z/MIkgu7bBOykAX3lFUEzaNKEansQeECBV/XKf5OcxykBeEigCaZXcLg6gNZ++liDrBDOSn9wTmUUXlUuuxihtrMPRDHWO5T09X6B1ClsAAAseUV3CGCnp+V6hRb0H0DlBoyikRpvkLKhWhbeC9gBQ/5hJoFGRKFiCgM3UJbipUz/h1CnrlgKy7xaKYJXqHwb+on0bnhkLFqBHAJKqAEmrQAXaQhZwCgLs7UElit0YIzeVY0QXWUMwfyoOeEtwAglltO4DdHi9xkb/RCtp1F2ocCJDIyoDY0MuRA6HYgmEtnQ+picO7gWGwFhjivQyyF54g7aYwzuMDYELGM+0AVQKWXi2VzuBxHAQdg3CCA9hqHcIPUwa8jxNJfEGjSx5hSkhhSFir3n+C2xKAEed+tQLNMBkMqiHHIcgTEgjgGHtCSzABUMWe+fqJADGmj8R2RG9+f2QpkIbuJceo1ieR5gKH1ATgRBJDSH7laNkrmARaUZ5BTY3HBQ4jOqq1ecQtOQUN2CJ4bJiLNAAE0MJ+JQwIYRZNAlxjUM6y4GUB7D9QqPBwhBnpPOAsTC73KoKkI2LMUjYAgwG9tjwEA9NqJluTnfmDTnXSifsJfsWxYE/6Jg8FKTtAT3cJCLOAiql7EzCj2jzpckv1EoDEhygBR784lxzhGPjS9LcMF3qOxLqRKL9uzUdlLYsl8RkuwQZCDtw5ULZNXSQ2AQ/DxmTgsIfegBZNiDz0TcdjKiMufyR4UQiTHs07AfqDCQgkjRSwLzBQCAr32HKEuUnhOlhKiF8mMmeNcelQTe6jCLWc9y81LEKzOKtLgodI7MkDYNfFQbpWFTa8M9xM0ZcyA0dmV8ylY1YqjY6g49wmpy0BKSPnMjItsnsU2ToIVmT8cCPp+JX6wUCAaVFvSrMFcL4p87U0BFgwMERgJXFpS78wDFGAzH8fEN0NCYEhgSZazQgwgL/IbrzPuKaCBAM9dw1YK8Run3LFcSl5PEIAKcTiqdEQOhMXtuBZsHTBkkGrEjmDgM5AKKIL+QwnZKJJyGDyBCIjwwGDAB0qFMRD4AvUSEgsVE3BhyeKusxCuoDCdoHz8wWAYzkptyD+HUJGoUSJwzNxVncUTJVAH8bF7iODCj5lAUa44Iomv5QJtuAGcXuDGbAanIhC998p4RMOI/CvKWfk66hNrZ5Ofczz1Ag7ZfEOCTAV24PxHjAwGhJNOL5XVhjUBMBeY/aGNY5KGK3BixATLfD5eY5Xe+wwC+THTcuc3jm1uotOWk11mhRA4G9TG4g9QPzQIHxt3BQ3YcuGTVYtGhZMoVjMCkwH3gjECurgp8ibGc2ARwGQ8Q+yuKYeR9ocS11wAUODCQuksvkIEIAy4r2q+Ae45gRARf7jjv5zYI2TbGiIalIsyfI9LhCCyXOnOVEdQYoxAKWDRXuHZGHBCjDA1zBDFIeQsmYOa/wQP4KmXMuxszBP2hYLB1NfDJyvuGyMEgNFyS3GuphzGtIBxkIvgACwHp5nJ+Rg94jmIgnCJ5k3Eg6h6GRQWhUYFkitAWQf4i/SD2D9hhQa0s/YC6gNtQxjnsga/ENs6ADGFwqXM3xhGOuWO8wndn9tI0hLu4EBk/oBWFDgVCGl6rytYPtKgYE6f7iZ+CbN4EOg0xA8IOBZTQqGrUsvtJ/zzD9DIG0DrkdxQquidCmgKFt/EA2EBqrEJUJkgxmHYHIPIgj22OwyOnK45Q6NcZsDgd+N3LSiFySMl/nqHMnFarniXBXtG2H24ESdMQGx/uYxnpGe1mnp3HWBmCl6Xcbi5kpFqsk8eYBL4oGUp/huAehASUv5SBm5b41Cbf8AZSA+6EE3Zj4hhfCIS4cBXtMCJ2KcD6QcjmwJMTDmvcV6GJZFju4lX00AVeaavMGkYRI13LYPUJBtAptcKG86BgsARQybS3+eYbPtgEOs9gDxAMPss8FawM1FJssqyD9AwqngqHSJDJACJEU68jHE2b82Vpo6/mWvNIb+5dwRwzJYrkfBBdlE07HAH9wsQ2lG4DRg1gwOBAQ/pb/UrDkSayiOMKYG4We+GGjNFjJwoN6luzc7zqV04hgOw17S5QXyEPmpEuaxESPacAdDeKjWcDm6ZKB6H3Bh/tPIZcZMLXYIkFo5nguWHW1GBj2YrzD4+6AIGFcxKEtmu1DTByBQiAshPwDexxcJI+3ALcCN9w8dyHaVwYzFNnyKEHgD+IRKc63C4mtORNZntCpTpGnlomUT2IF4tpwbib/mOws/mK1fPfFAXT/VMplgEY4gyuFD+KqBDMCgDTMZBYY67reHMn0goQcgZsnPuVWhE+JOBeTKcvBagkF61N+KWazxDKGTWIP1BA2EwYHarOoRVBRgxEQuVME9ZBFnnqBolVNHUBEKooS6/wAH1EMaggJgvaBDWJomisRwWB0AdECUA05AioQpxmosAYkjwAuVBuWmIbMGaMrA6TNtJST3GcP6xAsESAichwJBhZ0p8rILfLERBqpki00B18QkqEKcdhUyaPwLxAEwLEsZAkmggIIFGD8zlXEdCnRqAnMtoD5PxFYmbaWQMFVVfMFhsbmFGX8LuEm1f1deV/MOveMbgJIP3HqGxCZLvECgO2QG14dsx0zA72G1wQGtOX92ZmUnAhxHD7mzqXESANNDcMVSXM0NAgZ6r9mD9CGfraLAX/Jh3q00c4CqKvMBFd6D44hfhqns5B5H3AasIkAACsjIKynD0PAc6DxU/wAzizzA6dB3UPi4AKpZJew0+YNuEnAg1ccB9Rp7El3Rj4GIj9QIMQUks/EFVmJ+AWC5FR8hIAGT/lBK/KC00EY/CMgpmU8OLEqFIVO/ONf2jZ7ENh14kM6fSPBYCiKaxlEAS1ELZrGhxtUS3FGvc/iLgCSZV7TGwAWGZaTJyFAFm9TGPISKA7DpXcFt8ogw0PoUYkeLASFliJKeIazcsHFfO43HBPsAKkHLUEFgyzQyyGoEACbkIfBu4zmT9jZt+0LiQEEfgB8g3iECW5mdnaO1IjFwXEZbv+ACYfzCq2psUS30fjYl6mxFp3PQIOZoqIFGurQswsSF8gCwLvUB94VAMgvISYYnPqMAq1iBIpAYAcU/wRI9R6vWf7ge5z1DeJAeIQ7eP5jl6tuT3kiAogWPRp+DHeDjHWcGPCiw+kEKIBEV9LfiI4y28k/EfiDxTzSaZF+YQo1TQgYuyjf9QySkxkkAwdEQmZFSdB2OYaL+7OT9S0AXct8wW9osE3G6Do0Aeg/6hAjuqsxoSm6hg+3MDSLxs7Lb0imxyY6PWWZkoxkf9cLsLF4R5XALPbTGWckniCDlmVsABocTCxyCSTyAAYcD2OiYNrS/MY4jfwTgEUsZglMt+ZK/4QFLPmvUOOUPVBiYFjYPg1BJlg3BprPoIQ9T6L/yTypdkBU3D1XDjMwAJZosge5fdavwdWBX4alaqSczCvHjLleerebaOYbhRCKxHleBw4GmjAdUTUf4h2mAVySQNO8NQJ0hURy79yyVbsEmqYeqjX4NMDU5Vq9QromAp2BdxvrbI5Oy1JGBwOJjL5QG+QhrBiIARoXKoMhLtyV9cCiIchi7GK0Tpw5MbTof0hcfzPABpjG+iYEgTNBiABHT9x1GKjY2egcxMRqF78nGiIYJ39YiyNgcyimXjA8iA34Vunbny4hsTmjJaOLEGkYGgE38mCFXsR6MGmBApLjgW9xJnjKVmsjfoXD/ACXrPnoDB8KNDSfLK9iBKZlgCyaOVfcJW3qAkrB7mjmlEILTdmcOQCbJCzAPZqxTGB0tkwowF8FQME1tIKGB+fcCmB6xgCf5Uvwli3JAyDUfMsOXUUeEY2oRhC/xFVD3BFYRcI45tyZ8bhPMclBkeyphYYQCjNGvaiOmm0Bahf8AIIUkCUAxqwdf5xAI4EepgxwS2Ubt8waBMYR/7U54JLicF9yEG1khpnp016mTxi+4gJjWB0l3X+MICQB9B9zrhkjhsvh1GNyImmlaHoiom/U73CfWImb5T7laKkH5MYDQPBhAJovjMFV5+ijjiDEXFtA+zhDp+7uitFql8x2Kytl/ULWIJ3+9BggDFMcvccW9qCfVMkeX/jM3eGW6FY0ewpRreSi6LUOyudsH24cGxwb02UuqA2YKM4eBxu2wNR9nZAFQdjklfUBIXmod2A9TNUpGZ4j4j8rJhOp8DN8SjvMnEhl0d9Q+QOXKly+oZFHqwvwd1OxpONhoh9DHfhBAG3DJbFahveAIIbOk7L/sI3kQsFJ/UEwYaHPtZ9iiEDKYCgSECsCxxxFwSItA/MJqoJXpwyauDG1+oaSOkhVe0DxDLlmF1Hw1yXG7UTD/AJBCY1MGo1jIeLxmO64BqLV/rUAqKwAUUVen8wW/gb1OErIqZ0dAJbfwVy4dlAacc9Q1Ncbrdn0QtqEjUaWinwCQlDlKMjElHOMU5qTsagAQcfE+RzzIMkygdEWPa84o6gayA6GEJUGx7gf8kP5jDZ2QtVZzRuFCZsNZHSGXyWoXA7mL0wKZQM0znocwNRKxV5EHBI19zgM7nFXAouXlRMdKbZdQ1oCzAgwf9uCXAyzIggGDJiojcXwhKzRtCE92H1w4E0IUBo5iPl4ZNdwFFyBBc3betKJzuTFnAb/6jX+45A0Jyo+zVj77QqYQHXeWW8TPSoTBkKIOnCWAEeie7Pyg9lY26JojmAG8Jacuc4LQ5AQRDg62fUVGmHNcOBn7SyAwyQ5EaGkGCORP84zhPAMXSVitxKqiBu2+wm5nOkBs+2ZrnZChZIgAymGseRaeCO4SxEEDVOzRqBiIyMwOo5QAXrAAFsPBxbKHCLtAzwxKWIELEUDuzMfQQiVVS+0C9EpXeMzCESab9nGIQ4mVwlQB0XmxNkrgrIEzrdXCZ63sKhFDlQE0sSoBZAhAQC88eI5XIEnwEYb4FEcqSd4ikl8ujGw68IbQC1SXpADaGTCBpwyGA06f8QaMMUtNiHPFdiH3uW1qhasPihHkgeKELW/MScza8McAvqjFq7n7QGNbncEKuM9xgJjtWh4AE+6sbcoE+kDbieaTWR0FD8IU02x7I9/s4zRMRjEzhZ3CaqecB5DHUJ0KNN1rzBzmMWzjfTAr0DDQp3F6wEBtwwMyCVEiYN2oNlQUWuPyCN0YUKAb4LBhuEQ955QEWomlKD1MIGlQMEEGQUDA+QSEICADCH6E76nAUMYMHaKWwCMAsCbPxBjbPf8AgAyFLMGYG6W6/iBcbiLs4GoeLvMkDwzC3gNduh+XCJL/AJU1QdmKmBSmhEiHWEwMwhQJqIsUky8TlTgkuJRmDgjInADoMmCIiPSsXLRWYTAqQAKGxWCsHEBQiJbK6e41HMs22FT/ALgxtFLM2QAJYA+QyyY50b6fzDM/Gu2kl+SkTHFqMDPITP8Av3AiTDt+ISUV8jmD0AZtGJ6FBQZ0c/fh3DbCkrQKj9kESSSowOOR6qM+VYBDnANRK3yFXomK3ivJcwBW2ta5f8hCwpEOyGhZcCzN6OMEcdpVGUM8yQnhs+xB5QGjQqr9YgQTXNMiYcEYRPsx2CGQ5PmJ5wjkGFPsgcFYla7m4A+ZcV5ukGObwqFAAKTmNhYPiajbeo3lRWYPEAr1WszMJDC+A+oBqMMCsobNFai5/Kq1XTgK4i97CHdLEKvJHOAV1/KGR3HYywym3cMpewx1yzkQRWdah8lCNkHKqDMAeJjSWnaHExLYWBHeQIMIuZEzCnoWYCiJkEABmyDqxr1DnCM+zdOMWL2AR/WpSCAxN65GThJgFoaNDykmFjQYSgD7UDC7gaxbwL+RDYAIFmFlPKBFuzNHnQftQHjnWiyx/tRmAJlJYtG1wi3otRmD0L4gsB1QD/3GYXddYeQ8i/3HSmYhLoAAAWR7ECAJoCix8RvzYTQi2zc/MI0QIwrHTApUBlUAvYMCk6aCERMZLACHECzqaXEhs/4HDmLFCUBw8ecYIAOgYl1duC1MsBRElDOJ6NwmTkQAggIyLgOy0xiHJ3QBUADpuAJvv/jfzNQFpjHFRLnQSfYWIKQAvwGOwHP2oKHNYRgr/Ig2UIjcdQI3Bin4O5YJKruLtBDFk5AFQqVf3w4yT6QhMiBAlaV1AQCA2LIHmA6VMwhpfpETAShETCunMOhFY74Oj/Mq3ICwByaGAYvBZzuXUEvDtdWJXgwo/nfbMAeiy8mHpzEXgBB8dt8Amtlw0Ow4j4sQywDEbAUJeQuGWBixT51CzDifVVmCO3MPx/BDCUyPB1uCus40fI8HUqcUmK4LJmgBMaKAA+J9wKjCALAwSRl8wr6L5dwavMvU1WdhqFJEwDG2YFLUAx/kGMuFnek3QJQ6h61thoB9YoQ3hNaEePwJMiDbFG7BcVQV5aDubGxVw/EaogFxijsKJSicg0g70TXEA1i4x9H28ws4BHLCRw+5cGVtWAanK7ghy1pAEa6M11DkNWLyvCLdU74paNNQjiJ1zTSlWOPcq9OFLBBcwv0rW5IQ6Qm4lGezguBPcBiYgwsPmVr8BgxqPl8xAKFt0h6WYU9gOqIDMAi45DPG/AQSQ4hAlFlq+IAZCVtuYc2yAMqJEwBbBs9CWYuE1RRA/JAdVzKvkT+Zt2cIn5EfiJlUAAOBARjIhlF7QE8+5b3CM3/2BDebjpVnmGy8ooKGCOH7mPutKA58j+eIcggJRA4J85lFmCIxB7gNT7GVCasj7MIIMXkcBbcbHV8kkUUFUSHCEzQBKzhQOAJHK1wKLhS9Qe1QmP42qAKcDThLpxUOSCvuoXToRbjiHdE0qJj6OOJOQkc/PiDHIxMeRdb6jvxGzQJyWbnM6bmJhQ6ISgzU8XTx/EBGUBN7p/5idWfKvliEIsbIv2cQPqQ9wIDDDrkR30itJbU7SgIbQISBHH5ALh5kIzOYfB4MJ1/COTYEIuGNsYNO83iXZDJkcAnb8I0kKyR/0cRbijgCq2B2P2lYMUKGSsDSpQfDwlixQDy2KNw8hPkWgFji6QSxzi5QcIKNRQbzgMnpQ+I2kAupeLcOB0JAKoDy1UIXvFOAz3w7hDsSWQP2ihy5gKsoaACp4QBWkMDzQ14hO6ae0IiHrG4A+xVo6IwGAgIkcFBAoHjQXCKC5HxNkCfVxg5IJItgUQ7uCkk2jL9TvuPX7NhWVTr2xLETABhs6OLH0yGoHkYmcggUSxKEzpjEBwUP2PqSCzWLhlDdVHHONTM3PEjI81xBp52DLRxFCZvv5EDAQfgiCqrFgD/LMEhJD6CIjLxWYYaxMFYApqBYSaFHX8pgIGLBBgoDNQ7MBHhGQJSJ7humZzgSxOkFIIvdqA6xW4B2or73Hydq8+XqBF1UOKOP4iIEgs7I/EBAJNJ/hwGAHsNQgQBD2W6DT5gX/TQfHd7MHRaAHn2goQPYCXuBgw2buAZ3FnfcbgxwO3gy6CPAwtQchRQ3G1YcCAH7dTZ8Q0IIBfMNM7as5jD6aAUlrREQB5BZDw54W4olHQ8Q43YEF+7FAQwx7YmOBo0dBFNDbPsGoXw4Qy7HP/ZfBaZaFdxnGUCIPlT/ADhGGbYhTDEd/Y+oYo5OB68AVPSpNg75Q8qY8zKiwBtuNBKYLIL2NwSxKjHoDHyYXWQAFvARuCdVOQsuHuEIZyF1nqh1cMGECwf+oeHSMo6bvaCZHG4j3wDGYbSdzLV59QsEAAM3TcUITdXa+g2ggRGRC8c3B02GCieAioqLfnuJ0TmzVou90IMkIT0+o4PmAI5HhB0mdLiJrMJEoN7CehGGO9BPhTfzMcN2QAPmCOIj4ngsIC8KHY+xW5YiOzMkFozK+pxfGAcoc1jHFkkNBdMWIEBL0ZYv+EU38VP0FxPY5o6CHiNgkLIAB+PcChgYRECCozhZ5kp22ZsaYiR4qX2AIUPdAow9N+IPA9WePouDhQCIPolFgcMQD4MeeMRiMANgThyRNqGx+OIb+ACv8MvqPChjNv5mTErgn/cwKRJPEpK0Xoal+BF48zipILeaApokfqBxyt1dZOYYK6qoA9cQxeAXCzTIBlF70IedK8OLO6D1ALL7YgCiFpQSb5ah2QBQpAUGcxBC2AM2mKgBEAFnuAWVw/IRwRtH5wOUC7hzhmA7czEWOaBZQ+YDxNgmZvAMl8gRDzYsgBgLQ58n5SW5+AhhmhIr/SBoIhB2WSLpV8RbwE+VB70fDjBC7izB6cd8RVNuwPyCEF/lh9Vh8ENW3EQ5LnN1xyA5t6dwIBwwiHADAOPBEXlCEHktoaMPwFMUejLklgw/A+IJO2PkSLxwNFgEwjieoDfyxxjMDUrVKK5/uW+wBJLsX6XqE376+KH5MIzeQU9uGjQjemxE/sbPvzEJwgfObEeCtCNog+ZXFodiAii2fnMqt1HHwB9jEWsm1TbQgy9CBoHZqDA9Ljqq5kbCbGMOE8uCAtgHd2hMiT6AATrcHLJhXgKFpwPlJJPpPaP92OzgUezWoD4JkbmYImJIUkEqcFACfq7AcYuOOTTBTLyljMtQSbAyyBK+KggbH/05hQoGxgkzXRy/mWvIG9uALAZ2t8o/USgOwGIU2RVYqLMsBziW7yVJvRo1bI7Rsnlc2k+XcLDQJ2FTSxb1MzHuyLC+H3AAAwUNZgoMhcwiQKigFiphTUk+Hj8oG2qfynPRQhVkomBB9QUxm6D+oTAAEDQRVAIAI5JF9RQ23N5II8YgkGkCLZMjgV6lfHCoICm6H5gYEgClcOTmVQaixQnCxHA+dKAOSYFlTNkApXWrOoM0TFOWQE5sCH3BVeYWEhRRHcRRAteBPcu49kzGgB3KHSGCoaB5xD6hZIDhLz5hBgYERwx23zCINAoI7BH2ziGSmTEMK2DhVhkw4OoN/MTTgs8bfT3DgCy0gAZmN9RImvWwGeR/mYyS09MigAHl9ynanurQ6J7crq1CXjZ+4Uc9HsmAvVvWk1/AhXsNBRRQKMNwUk7EXCRecwt3FXEy/WfYmHWUBcAhAIQ+OWTPC5TFaXf0n3AJMIqNfuHlqP8AJaSdspA/zDtizMMw2K7g4AVMI4Lzw4Ito5IN5kHAggEJNEpralgKBwYMwoMq/a4BJ3ShuFA4UohGb+AlAqodGJ6Zg8jVjBxqG3yimAyexAUIDG+pR8C/ED1aWFNEFgliIoFUeE4G+cOVBDMkOwGtHMAg6ywuiSL/AOx5FGfJt/iorBKBUvatxNs7iWpsxyswhDgCyge5r4mToLkX6n3Acp9S2AHJtk5j6NA7+8MPxUJJlqdr5V2LidCDcpfKvUPGSYgIzDi3fUDiEKVYnQyQKcBj/HhLMPzAQIwBSJbyvqBRVTgfXdBQjQ5aQVO7JVIDmDsvuqwcjF/hMMXFfOsxYcP95iXE0j/PDDWmCOReabcGjVIYH6i/iHMhhBJCYBmEKHBnHqFIgX3/AJgMkgPlxsBvEfSZyxN8kQyJ5AapwWAVHEEvb/YlTToA4PmHMBQYT6K4ENgAaCutQB2gNEajlEWiQfPMUiNQywFtOBLIf0EOOJf8xjhcmV8vmVrkRBA60A39QRKIFpg8oKq0hVL7irKSVQkPQKu2zNubqMnuxD1MDyvjAAb/AKIY83Ohklh4GOswhLrSO5qjvIqLZqo3j2tkohIcITHBiOGSsrf8h10cChs8haYgIyFq8VeilUcGHc5RP9Q4Cj52DmFms63P5ZDtFYQ5z7IZ6FXB+RgMazzAwAZoOeUGZA0wWY5gQmOIClpF/wBEbYEKTD1lg+RCWMZSggMGe1bgQC5mQivBn14hEhmwkXJ24gMsBmc7LSa4hTYSBqKvMXDQwjNOxMCHdMW87Iy71DZMoxdUJOwW4DWJqvWSQA6FQYAoRNEHPEdf9i/uBofYJKwzBGNlAE2OwxAkKAj7IuogCFVVVvi2OoocgY+gYHAjxAhoi/AKmXkc3AHCIKQgaOqyObqERdhAAgWRvH4cxKtXDxDHV4I1IPEX2RezOf3A+BsXicCfuoE9LIEQMe9xgwWAEPxAKVan6yY5gMfZ3+SAxFAKwpbC3MgWi8aWS6EWqTzdM0G+jLJTIYvINnqMhZQs7DZZE5clRyKbqCigWTt9zHzq4GENnZ0n5i1XkP8AXUCD1rGR32h1VShSAesKB3ODUVVEUDMgAjEk4ck4UHQxSzlCScIdN8/gjnc5A+yOc/u6hDT3otuiixluymIgsAEWIkbB+yhG0RnOKZariodjAKbEBfeR2CwaQsf9h7Elo5KsPsgeIKvvjtkGGT9QPo+hTT2P+1AJRpqXrYz4hk9Rkf8A3RMGlCQd/wDBzHzENkpZMcQRDCKw6i/wCeDNEcEFCT5rNy47CCxDRse4EEmh1cF/MNZSEEcYdsI93lJm3lTzIxH5V/0jSbqEAergYcbOdXBYfkZqMyJ4fjgBlbhO3wKTJDyIZjIXwz2PuaSSDdjhNV2MaINnGJlhtSC8nCIKwvyvX3eIHjqc2d8bsCDPmi7tmPYmGRDz4AetBsRlA5CPgYEsDjBcQgyzmmGx5ixzIg5hPsZiA49igCu7UJQYWY8DBgZAIrD33gBLG4faRhXTi4SHzEUFO/orjcUmogGbOUAwWdwJPtatiCD/ADKp9HQ5/wAJnBIbWoBIN8w9t6jA8bu7RNtQ50buKgTdk9EB8gBC7wfWKB0oo+URyy9d/iPIdUod0M34xDVtzP7/AHE5irEG3K7UGQfAEZJIw1rEQLzgjPeURriYZYLi32J+ERxu1msqPqc1TSgYNhn3CVaRc8CSBZC0DgSsBjgQ3Hwr/ZunJeG0OTpWIngAz9CZFEE7AAIUW8xTTizu4IEgLPxHyxOd3XPCQ/4QLE70SzsB+oAUISw7QriQW57jxUC1WwSCQZwJoUq5RtAwK2BYZwepU/RVisqv8IAEIN60aahF+ICEvSAIQCwC0DzDbNEGQr+oEkHEP8/+cwsYyfJHMs2tAiLtOOYMJQApRswV0EA8/P8AENfEy2LP7P5llsZT/GI1SaNOcFdlkpSw9Lt+Knk/CoRSjQE0YX+UdVAZ3K6Zq/6gJh55yDWjfMuWATzY2gtmdkTnyPMDh0VAGoDkNvmHzf0ExS89IRFuQOOoGDcO74hljLxAFAuWhGvP/IGg6pzttBzCJiMYzyYyppC6ouAH7IwazzRDzDZgANhwvVD1gDYKAOJ31IpFAEdCg+Yd6LSyBlOBjncICgDCYL+0ZGGDDAZt/YMrcfnxAydWQjWVSpAW3aycBkuOTSiKDLTMNJVaR4aWx5mTrXeKcDCQ+YrnAyJaVeyYakyUBFE1GFkOAYTYoQ71A4LEjB+VtIC60uVK+ZXhYgIOpBoMjwprMLVLODcQyGr1FQ+pGBCI7KxiPc8dWRVjo0U4Syd02fKP7Q2BmF5CnKQE9HLx4gVsRWYQBZyOoDgCHRdvqvIl8c2fZ8h/RENBOGQFpycI1QjwX5efYNVgYnip9pNf/E2xAg+wYXUAalgGRV2nTcWEIw0AxUYHPM7xL9lvGIaxmFFHuhWhFwwCAOUfMx2N4OOhAkfIlMZjXdF+Qe4XYxy4pCjeCHNA4BCU6UBDJG4QtfUDoLH4h/ACzzOADcjnEW7IbYDFRQBiFQIUNoaihUMdHwK48Fwi50siWRRhFw6C00X+CEysOhxZUSMbBZCyFj2vsQ+LEGxVARzBDswRIRGRrp9/qGCABmMIo1C7ATIFg78spEjUArdDj4dDcDN5N38M+YB3QG2LojnEtfDGALij+FkJXTDgD4xiBRlwQIDt6gwTFpFaHfURKCHMRlDgWIkW8VzEo9CIFuHOv6hhjn2QCBzkfSZtpVF7ygqXrpk9+Rn7eYhA2i5IPfPqHzkYAtZfjAPigCHQf0sTCCkDLE5G8X1LMGEH0YLs8QLRYsg2znQGoKAs8gnd0LAgEAwO4uWYsQFkcg7eYUp1sSbkYeoUi6TQNChp4O4QCyOsUBk+zG4/tg8UAe+MVCIvKAbTkvtAt1IXIDKaLqDmEtRQjZmUITOkBu0zg4ltVNvYATtfUD4VbhUwiCACTrEMJISjjIEENEVuMF8qi3gJBPv5hlvDmwlcCWPEFoUJCVMgKAUh7jw0KAgL0+TAAORhMbBZqwBDmWyUOO4DmCqNdNlfDSBX7KEOBK86th3e8QA9pjIwR4EFNr/+NIJdQhcIlqRkCsP5j0ZVUVQG4ecQCPpaVK0/gg2HEgExIWbWSmwmEIDxESXgqgPI929TT6Tnr852HuIJIBTGS319x9EtIHZJbz4ao56Ygd0YKAoDxGSgeeoBVkjcJVgGlOgMV2INKEAPA5AQuYN/KAxiWYVg+LiCql/IqCZkf0Q0R4ZDBhnzcBZcOrpaeAB0o8gbtayVr/dwJ4TIUIUAeQvqHZtEh6YbXuHm8VCuwv8ADqJTQ3BXyg+kOTCKkyoppP7liCRQACUdQz2m4JAJQLEMChfiH0gIFJgAif5dxlf4Ctfs/Rh0w1QvJJtGLeuZZnxZNb9tZgrJxTBoZtriPigJgSLkyL184hYZC9RbIH6gMlQsqCxN3jzWILJFmxsoxyGw/qNK0iEbfpQhDG0g/YeGsBmElYSklh+vHhAEWO4FtiQ5gSCw3ADt7/uEAFRAOUCy9Q20RDJoboI+IDFoXuFtj7IASjvxi7l+IPPV6ddy8wYTgAsV3Z9IVHzD3K5G+YSMgMacIuZfYmDzDKVmsFCvzHfKQn3CVtzO/A4olnqKIzZe8Em3kB1DRAPTSKClnAlkSH+5hYBhq4YBpXdhaoKqwEY649D9j4lRFSAMEFTAOQuLBMUKzZtYRzOFBTa0QAyC3cVA0ivCx7RBe2ilBZN6MqhqmAIMLIfOzbcEELfcFsV8B6gOYvEgNAOFZgrvZpZm0C2VmCpIGg9G/l/aamdloQ0K09DBu1c3Kn/xqVe1aKqXJRPKgZWDL0djC8h8xsI9kyOnfd1MPA4FUHjS0hCui9iCYBswTmI4NQPMwGeSHpwKxYm72UM0IMhG6MOWbiA14QDkY4cAA9w6VnvcsCH+1CCB2dDUBGKFEFzDOXNK2SOkCU8F4Iv/AGIbA1lVI0WxO3mJjeJkWrBVBV/M3kU/NrMzRqN5+Pim2X5gIZ4GYMG4IkEpkCANBB8iyS/JJzAwCHBFmqOfUMJFy3fvxBPkxRE0n8lbMHJa5PYeJKEUegIYFY2qEUQFEr5QjDXzLgBwYQjrqKAgOBAMXwAB6jGfgLQAF9EBYtWAAG5yyAcnSNtPxy6g71vLQkPNwDZKlIRjX8zLGCXp5TggBAoCkHJaFw1y6igPsgPXELUxqUXHp1CDBWQDrywdbZV/A8hMMAbmIA5yBXmKEUhSIthrMLuwglLFXjnEKFWAq0kTxeeohmibBkICdb/ED/lTHOCqM2SIdw8SLfzC3UjsEDyX1KvAyAYydmoM0pRNDcAxZKhIIz9k+zDABB/ESLKjlIIy5FTF1uAA61GxyMMGT7JRfw17nlfiCBIXLpC4LfRbhELjB3cbWZb8BPGgngQT1rOfsS6fYPg3GJ2M9bMtHCVYnkvhS6tcxVqikWhqATTIlDLDucdLEHrNnzsBA7XvnAh+cQrWlytnk/uZIKUlu1VDtKJMQh5RBWBLlCqNCMpYNEC+kottJAyyciV3uM3F652vcAqLvwUaalKX0bq4yCa9rYTn8Qc5DZQzz4qHXEaGW9zYBxQo1obiwHXELnAGzhtVqWBJALtjmG8TID+y8n/OYRT0yBBMBw/1x5N+CkWtC5aiohRqxSsnQL4/EHH4skNZD4/KmW5ADkDZZoEQkmzDGhvAROITm/BEUcAOgKuHOockHs1AETikQtgdlZMMQzAhFyZ6hNoRQTIIAFAe3nEo4rIgL8gxBp2yuLJPB6gtUUCKum1/bllI2bkxX8wIQAUPY6OYW5iLPIKGvgRM8Bc1D4Q7cHmEDFVpRa3T8QWDxHGUSg4cay7A9GWVVQkFJRjjURMNfEQ0MKinL4gKImFBHxBppeI7maRsY3Nh25ShY1CG96OFWOtyMRzWz3GqXQ2ougRVYaiVUwHOzHVeoAGYYNi8naXPILCFOJAha/XzGZYQmg0MkBbM9xKKOMIdpTwpIfXI7hA4iE0BR24GZkKBcCVvNjyhO2SgQCFgOgBPPmHgO4KAWsG1BNjAKwb7gZo5tNRM2AAUXgHDYFEsgnBIryia5itN7QuBCDYgY/Q4/iCxuGAZjJOFQLdlkSJl4XBqZotKwsauYvr4VNKA5TNBQBoNEAChk9RZCIFo1wC5m5EES7ADBPMNTi5+UEjHY6RfQl06MhhxaTuoD5Q5MYBgsxjrzeYFV4Z8wseCRMqDyq4B6iQvrAAMLPmGTPAdUyAMUdQeWa8dM0loKRne8wkJJR29aFseY0SAaAYA4jPsgQWcBmbGEcUFnUuwS9IbHicdzXnvcJFZH8EIMs5lkOTky10IAt5EehDgTo8ILbQYNEajVMBkIAFIEMMhY1r1uBRjMG5hlA6cNCQOEa6Rq2luCDeIBRUOjDG03Q8ITqUOPJLu5H+MANIxtyApgITzDzOEEKeXxDMAByTgHGxiFcArbF8nqDCUob1AvKvcQ3VkZ8gXI6twBWcNQEeQX1Boko3VxFQ9aDbLCA2BAVKBGGXsJ1rcIDL7iNaDCemYQhd1g19npRk0qgBrpoRdqQPxBiI5g30QOmbSRsx6stcG1za4SQR9lRcCjIAt6wHTuO2QBYlU8zAgKuJYI2hLXJ8wlPpCYXsPKh1BhwG8ZaXocqUcngJWx4eITWM3mx5YQkv7qAYO3BB0o2AfRdQJ0cFcfwx8ocLBEbZtRgS0Nyokn+6JzwrhcMoai7DYA+km0s00NjwBUzlC7WmQeQhqjW9ECJQ9ZgiGAX1k8mMeET0oEYQbdKSBF9B8R2hkMlg/YdwQM+pYC+L1EzAEAgDtUYFplFM7KAuFWKCPm+QlUFRdUBIgV9kLwMS+RjdTQg+R6YgJ8EWW+49JggsMmjFE/QZkwcI5DUKT2FDeGQNhhKIdRn8kAbkw3PnmNLhoz4YvjiBANDftBDemJiaOENwgf7zKUH+KAlkDAGRZjFDceV1qFR2jEsahEisCen85UMIRxjkDDsFwhwleDxMwbuDgmPAOECSBAbLsEfjCks5cq101A9ErTosCAwFAjJQiGs+1suI5tyWDXKFHqIEZlo8YH0mgZ2A6LXTH9SjxWFRhP8xKhEsA6shex/ETfv7oN9RhWQmjh8RuDBcJOtWntfmCCJ+exWL+ZeojgTiCUgYYo5/wXEgCRbN15PfEAAAiACQrNcQBXzIe2iBfOaqJGuSYKK7Yv7hplUtTtyoGjP1PI+BC4tloCXBk/Tl0D9sQcGKKCx5IRLwZnOAfymnXaLW3HLTsNqHspDx0XkiBrNAkEhvVP+RCQvRAQD2/PErWWlhr6YQhjA7AHdHQM9S8OE6bEejgIulSGfcGsVlCYRZOTe4bdQpL/HM27hNAVUXkItlBRcjvPIOQZn4xzAGTlbCSPkl1SizTe35tR4tnQAVUdTMactkt3BwCxKLT4HUekwVu08OZV5AIEgY04ARaj4I7GZgVDOCHUNnCRGncE0Ico5UUiRAinqB7k7hUgIEgYZuXG8YF393EAWYhA9RHUCDl5A2MRuHZKyEZAXv9QstZKk9qqyEEc2BsA3oMeXqOSDgKc/uIKVGblRdbHbcZSHKR9xKAMkOB/K1NZ3EXHyXCi0jYlHVnU4Qcwqb6h8oJhQSp2AQBoEeTNwNK/gDkIwZhiwwkPLqZgDL8mZAxPL3AxN5GwzzAVIbsVXV7cxUNy6K8jCgAQ4iQyJ1LAmxZmKhNUMVycGVLrFhAf2lnBA+jADcM6gnEOd8kIGs6ddfy4TY3Au/evHIlcykoEr/FxxCVmaoGrr1SGkHOaSOcy+qDJsuRfAxGp78o7j8lBVbBibM36jaJ7hNm8icvGAdYYQKVGexQ6o8HkCAcAiISIEhQJIQtWyacIBTIuWEhKMH2OXLjzllgiA8gDnn9RxeYbzP+mUjjJJM30DqyTpD4iw3cg2SQGq9THmCvxneYTgS0sUOC9V4cSkgQc0/08R0DC5iUfvjqN3oLiRw9HmWAaM8CAC6eydYMJr6gYSKmIAssRFeRqL0XL1CSInAFgyPmACFnaFhSvRhBIhH1mEsBOZwyPIdoD3gmEUNKUYZF4UPiSJCtOoFWonelgC3ze+IEwiJSLsDAxTdAMofvygFIoNuLq4ZPc0vhUA59vKOnfDgJdAgBHKkO6UZxbIUK5zf+qKBtbTxWUnzGYgboRgmGf24DgDhBpVkQzUIhAFMtqHJIFASGIPaeYSRAstLwMQY2ReCvZlcrKQi4IjLQag2TAi6NczXUykgSZRk7SYHX5TU1EkCaEBAXXcLRk7R5CsQ75gdwYcoxHIlt9IRCDu+xDNAFgET/AHAYbYJokoDWoo+Jo+aENUfpgIumySdJTAVcQ/vAuyao1+0HL0lXEA36qW7D2AJsQzdv98QIB/aTcNqAySWg5hmO73PKJuMXiDFk4wil5iV8bhSw+JYHbedg2AtRgL8We98YhXpE1oLPX9Rs3hu8zgx6UILWQfrxDGlwRLwdupe2AlB1XCh6elh6vypbj1M1ztpjUPLoZEEUC0HCQCfJ24B4Ly5ZrT5AM00zAomvqAogejRgsAAMlMP8GeooAbtV2W5wE0tu6cG07gy+9SBLIf8AG4TUA7jYVHn2uIznTtWBRgAhrxVONsJZhEcmbQhU/vIpeCgw9AjQNOqNxYA6MLIhsAMxEG1FiJQl+8N5mX4x+jsQXw8LmA4PoMBDNG4CEjSIIkxcWQcILS6PN8yoDMEH/qMLigOJFUul9x1UhsGSMFooPEESwAm+/n7hAInLBEXRhiJQuhPuXmssghdXhMDZPmVJI2ALQr3CYCmvKJQCMXCSIicEAAPJnEckWF70BuLULt0haR9uiu2UZ1tFdvj9R1NBZlmoF0y+twb9ztmgYcjKEwA4XOwaQxEZRAeXCAYsuUoXmAcCOVNGrQQALB2mvbmIA8GTCZRnylIRNKsMEyIzW/F7FQBwnJpCUAjBckALlwd6gygF+AoSo0SDiPmJzVaA0j1Of73COZUfITT6vryYvRRbxoh4oPGjmOlxjXhKkTCQHwXH64TfbiPy6TJdnNWRn6R/+tAq1ekFYMItFkAIwjXcKZccA0NEEcvHUMSAJbhwxVDW5FgSEeCLcaBHGRL2BA/YVBemRvHc6J9IGYmWg4J8HncOhr0cIlG2PP8AMARpSeCdsBvEAE4yrLggygbgzskHIGd8Dkg+ZLZfDqKO7T8y7IBLW1GwnKF/BjTgXGfJP4oTXDdaEAAcDgjjpxCCkBpfcDhWIsvq5BG/o7g7NdPdgehBoWJC70dHxDkZqsyPfiAIwbUxGXpbSXXnEJv5E0ESlkguEcyyO59oQWCipwJABINBocX6MyBlbMCQDOmYdOiV+IJh0gzYFYEgTV8IZjgGXkxcoEA7D3AHK4QGwqu7gHL1hFAbhLZTJeo9RnvMAA6UVnt5eoNjYvMSA/24wrlpmDcMNwQxDDEKvZb6htADwQHPtRDxEbghheBtt7O5ieu4QTYLhItswq/BEGwYMnih1HtKkdDYGvc4JGAciF+n/wApSPfEYuYZC5fH6gkYBUdayyHe/wCIDBltUkEQCtZBZ3CAFOrK6Y1jFRyp1EHIN+ofN1CHNeEOawSlo1AlDODiAKYDlxokiVwvEKhQn3ZoH+/UyN4ekAZ3WoxP6ZlznEC0mLBwI5llYab/ANUDZ7LQXEUoMfI662jHKEcJc4ZAY1aTqHlGxabBQ7HMrnsRkQy/BajKwFbtAg5m0F/RA9NvcBwbB05y3GwQwg2VuwHn4gmRt2nYixTUBpX42sRL6hHoEDliyHPNd4qAEH+fs54h0IoMZHIcHZxEZ6YWdoojH9xeRZi+btG+HFGEQ8B/GPENyAQkeBSh31MWf6GCHgcwoT+Svk8MJwtobZzI4wgt9wMjohs3A4r36EdARTKjjLqVgVFOEdg0ohR2ICcUAQrzApJ0NnUBNhiNNAjyhJ9QItuAEAsC6EMXCgDcG0J+koc5Ws4Xi8rmArDL+LKLJLKATR5ieqDziGi5f8ysDECYoAM4jCgvHdY9xFII3wZv2ICtSsLnL+Y3hU/iMY+fPtmAwVMPRrzAmPFuAoj7g5QStK35UvUP0AQXgBKALE5tV9zFKYZqoPmEaMbKBcssyzDAiEmiuH4RfiKQom16enJwMIfFDA5zVQQDCSTSNrDh1KHQXY4CGbRxjEVJtxAwxgKNQEj1Cr9T+4GAcMyAhhQLolQKYU5HO0sMICBybzmD4X3Yi+kMrqGDAX/TMxhYyjIF4GhrUCLkQpwKxU+AfAY+4Ym2bBhK2S/KJ77/AJjjQeygfUQ+rcFcEn5TPR1u9kSv4hBl0EIMw+vxBsaMADXglfc1bZFSzyziGMzUCOZIXgAYajBkBvANkbEvOhszBxtvMPqSuUh9AgwnODTNQvoR9qWCwFZsBWhqFTiBTEqS5JzMLsxcVA7DhOY9VBJzcbRIXbUL2l+tCwAGB16heGtGqQ0Zf5UNHjxYeqhZu4Z9hreLflHcYnSXQAMQN7fHUWj/ABsFIKIJ1EoBERAKHiH36lJAaoQmBWSAfUa99dn4EBUbbqQEwy1hqbqjPo6WpzllGpqVqGJLfBeDBMImWMQWeSoQO0B2FOD8woAHB6LfzFSVtboP+xAQoAI0cO5QoEM5XMJ9XBtau+HiDiBEsNVBNQQpIKIMWIhFmBYsgixR2jThl5T2NZ+EIOiDMTmOwBMGb5bJSnaejWnB6EgArfuHKY0/w1FdKCAthZclmNLKTN0D4cpeETDBVhNkEhwH8kOLhYKAqKtgniEFMDCJJJfuAoLUJAnBKEhcjSCmLCwqwFqx9m0PGyHNIJ/m1mEM4xYGO8dn9QTMBEHA7UROifmGIES/RYKYLEOKYlfJEhsD07heBQEgloJkEVjzCbBCMWVGDTIMMiuoy8s8P9w2BLYDBsj0r3qKN9v5QGRx1M++9ZHXyITKckiNUKP5fMMe0SwCuPMJ2qQICG7+E+4NhV6jDnt1GEDYC/Lgn+YQw/J0yCO4tECNqPAJdx9WIkvPtCUi6wWREEMCqPhsqIFEABwALfMQxyFt4V+ePczTT/CKBrzuWokLhWdXZzKZMcAAGkJ8kkitSiASMMMbMsGX+N5idPtDy0HA/pTJDNw+w8kHEkvgtb36Z4iZTgT5zAzR6lZRkD8U2YmSkRbWj++ZyezwkCHRcD9ioM8EBgQiZCk4c22UcUv9T7CD39wZGPXdltKv8o40muZY9HJ/yYNLWAgagC1HahVZB6eG/wCoZ9eJLSEcFAEBhBQzNHEfsu5ObaAliUxyYFT8QKIUtPYgzwvYY5nlBxA2pzBxFpDlIGPWowGV0IwghY5xCYQUYA4B60hALC+mi7wHWeYq25R+IWfEZgEwwIdQh4C0Cb7h0D7EFRqMYc2tKHwaIhsKkqqo3ImiFhH8kQsqjPUYPluoKFexASC2Ssy/PvwBf2EONwLuG+AlM8RBvUMRICsPZQ4tiP1BjXB0ZH7CFCcFiSkA2hxwgZChcONigNfkwqlCo+aAU8LmXVDUzslrj8QkRqNSEx3E0WNeoITPL9Oj0bzziPzgSfy/TT3AEv8A7sURCoL2QGhqmrnyJWrRTFr5gNmXmfKyMPqAmXDwY2VwV8RBmK55dp0H4gkfKhMvQKY1xdLoLH5hnOLIZLAH1iEKDq0PUYZArr+kEZDDpGiA0Qe4cbjO0g32cRS4yBhqx00gS0kL0qT/AC+sw1gj1OI4SxtfmAIUryKje3txhqKQnoLIxAdqKRcNvkgVC1HOj1iTPI5diFKcDF+YKEdoGa1XLRAeWoTdA2AK6PAYiFwJXvfKv5joalWWMCZIDPXmXzW6Su5VUKlYyUcD42uoEdB81+b5EOQvbabE1jQL7M3w19g+tPxcBQ4A55ehh8wCuh6sxySzC56s5oDgN7APpOBaGkrYK/NWoezATCdF+kEmZcINgXqFmQJMniksimJUp0MjKLzacQAvcB2hFVmAmzPiEBGsMQWq1CBdCdZgAEciFBQQY64hvtGj+Z0SRy8ixxPm8woGyWYwtVyY97GHQq3wq/UEA5YEGBMaFFo56hAWhgEQLbHCWQ8wCg54n0B26igVWOMH+4jj7gMqb93CEEAVDb+4QcBgxgMlmjzHgD7c4uzuNlfm1Gm9XAK92DEFNoCjo1OPk+G7OzhhPkoS+8pRYEZAQwMtCBRc33C4lzn5voT4ijAQRmN5/wCEGP4DFAGnQK/Ecl4heJnG2fh1CnQlEQANY9QfNBoEdw1P6MFEkhBvOjY2jGMnQXAC1f6h2Jmw1/yDOYrCQDS9LhBqgA8jjjM7FZnAACU4zdosACPKDnJh8Ff0hIdIxLlSXAq/lzlkNXfZjHJg5iFlfGRBXGSbGmpHKNeKDJ8NlY+4kNUmubJsmOgdKCUVTXqUsqsrg6It7UDCw8kcN7EUiQ5NRapDDXmXoZldPxEW0kIENADLydx1AG/MMDKIzY0OkKSMFxuKMOEQYlH5joQGp2x/wCLcAHZ1wuHEPuQwFD57gioutKQ+GTThoMKdVAWzQ6dRQr9LMOApG/HAmUlkuhAN+KmA8BqwCvw/UXFkv3tw81Mo1lBCzxK3IVhtkO31LCSQRkKjGwoAAI5JBQkX71AVlmKqGYEOSBQJRCJqsQUvzBhvgIVUBWrB1/ECgNt/oIxZRAlhBgZUyh5Jmq9FcQAoiAGSNS0rlVUtvawTsCyxFcQhjmfJBrfJVWj6bUaxZSxjjQFCCTSJWCIPriAoG53PErMSVe4SnhwXmSJrztxb0hGMFGy+osO0PO23EFKpXoCwD8tQUs2iJIIEsZPIVuPcvcPmxgLzUAlQJSWVY9wHtiBB/hjMEPbBUHI2gZECsTSHICA1YO93LD2FiDTMOabEM6bg5AgtOQYCKUSka3lfRGgCd8Hcghxr8Q774LvABSLzAEVzV2YnT6RpRASSABF9nSDKJcmeAXiCMC6HESngKo+InDQAkZg6wQGrgc2geLuGcX8SAdNAILj3C9yYnAPv6uHVHe11VljTTjsr+piLK85P3Ad1HIaAmGoLlALswcDQ3Aw6zASKyjBF4lF8IEpGOBiG/aDBNIuchLUpVC3RQe4GeEJWBDYmAe8SoMMuJYu0dx8EEgBCIOQahw4Q/a4ACjj4mijuBNjuPBvScktKaMCv4wATPf1MoHhWtDY+ILAVEQOlgejCVnVkLlukUS3KeoHP1pP+ZWtwFp9mCMErOuIhkYgIXNSxsQkBilGwD4gQYA6WR25YMMOeBAQBzEwtpGzyIRNiArowi8Qzl4eMRwACKVgfcZEkagxEoJb/AOwrgAQOvpEI0ky1nxwNZg1yZgQSeYQ9xEP8oOQlBsxkCQPUDh0YkgX9TICSlHZZRrAkhArBA+M6d+mYCx5q1KEpJAYIgIeR4gVCnO+mD5YxUBBA3Zl17cxcwQL266+zjQBVIAFcD2lDesA73k/5CiIgQI26uDDeoCa++fW4MBhkxAeYzhszME01mgJexLwDpdStCRyydj5gjDgfVAHOLBIRVktiIfgGmhAg/VAaKmKCPVd0hnA5gRDepQIQcxI7yXCjhuCAkHR4+Y6fEDkOA/1GepInsAd5Yr1GNoUoqP5CBq4oGgsJ7+4F8k6niALjShjIrNb+IsWag9ijeU2aV6rFBZkuCioJwLqIA0eUGAAbJDxLB6E0syy1UBNzLuAZhBtNLeoLqcYsU+4aCA4LMGdPrB4YvUsLWrvjXxDUXE3Dm9+oIYEEAjnYgKBs7uAqMxgkActQ62p2mQ5eCqQ44ikJABvmIYqUswEStmMJfFMYJCikvlDpjgUnAdwxswkGg0O3mPANqhvvAmNBEgUgENR76qZBmFhXCKBZm0LtWoGruF4WwjxAhv33BRBohAXNi2QoVgPG4q4m7g2K8/QjRAAnpm8dqhh+VXAe4tKFwEBXdEnvHx3B4YdDMhgdiivjiN+bII1u+hCHR6JyALI++eIDfaKdtCmBoen5QGoW8daD/A4xgNwoBZ6xUKJE/Ee4SoLjWlZV1hVXdi8Ptb4iofEQ4YQX2fqBQwMINW7UAf1iEIZVAUWHl1DNaYHXMxnlWQFxXiDTsOpJm0jC/IMkHIgTd87jH9omIjWFgeTJGFYRrAFgwZIlxOVU4QIfCiZhnncIP8eIoirqB6naxCkWXGFPCil3DhBGXEaA4uPiADiWEFvmIDlgBJxBsUJiTKvKEF1jOIRfUHcEloEoOUOY9RNj4MQDBccwKLZuBOI2DRyjSp53BBQBI4Q58RRVcGnx6xDI0nOzzNe3BggNsAc8f7qad+iN1mkWEwigYQrR9SowM9DA6cQkSEew73jCDYEBbBBEPYRMBglnFi8hAzCNrnuGShJgYgoAPAhJoBWUCq/LMqK3C1cDZ0RME3DkUKjEioFY8wgCJIf1KvHYcSyC61A5kRHe9h20oBD5Q+EQR7BA5FefcNOeCkOii+EpzzIEdNSyNrcNI2TQEcLRCogNOB7o6h3Z4ygYeBvXMNn1NfgfpXcDNsYWt1h9xPSQPS5PxsGs2YmECzQEWAgE7biSGRDAjOdE3gB9OFJoD+A/SPEJNm0dQJ4d415Fv4CBw8B/lCAYEyL+o4lDBMyhUib6BNX8RVMNUiPJqdmLDsk65KIbhABA1nzCFQZDhgUzL5hr1Gg+EBqgfkTEPxvExNjRPbz1N8mYrdhwYiHg4JV0LXBAAEcBp8EANj7RysgYUdlCtQ9QVPwcNUWa0jNQlinll8zgQbhA2uEas1Ciy7ODZ3j4iBklfULLIEk8bhcg5AC0Bds0IKRPM+Zjspy4GAlFMCUiQcCzKDW9Nw76F7THjCE07CZP8IibSNwPtXOBiiYCharEvHEOtpN7PO0IUQVXAwgIDRtAVnzC5QTsBg75G8ONSWGBJAGf6ixgHSJAj2LfkvEMa1DIA6uUJBhAIvUGix3OD6jDRsQjghqcAFalMdRCEMwRwjAKq8u/EsooUA6x7ahlkPAQzZPDmLSU4x04VuEFtg8ECFBRY9wCCSJKEP8ADuGvZfLjHkjHkCd4+ZvfzAdm5oDZkBxFkiAsijCYVgfAQcmGrl0An9wgZMazNMEFf+XAcKiuHQuEOubNDzioSq4xXA8dInah+RxGVcAOIwFyDspFrrqVuQB3Rh2ofBgw8xFY/wB16NniaeJgqALhw8ShDFwWAEiODEIgMkVmi+RFkCiWCERA6A/BQCfsswVmEeoAJIIA3CjAjeJi0eREK5dSxCljOYOdOTLAMVoQiMhATg4wrzzMAJJC1H5YhKYagwZp5CyI7Bxo8wBte5L+YLMnzGoKwIWRbRmdqUCQMYWJ9OM6aNplMB1AmYtcwACUCEWIRID4R0FAu7mGAbItLcqhUwWAOqgIwi+C3U8iRAhFW0JcsDkXURIKFTAXDlO5cu4B2TcoMAUocOHIWTABdwEYRat65gisXoWiLC9QCcDWkDAEIcULEIjYBQggwDsQH9lpV9VJAdgCMhKgzOQ+uPUSAosuMPgxDp6EbgPFWnCAfwMgXj4ltp5EOk9MhwIaLLU7IHExAFUbvpNjqThwhyJSwLQW470eQ2CPH3mECrhJMXZeplkIDCrvVwVdWQ5SUw1EthlaeXBtC9QauKaoabL+qBBEyxf34VDYlZEfsgahBeTWmRs1EQCHxxBllhBWDsYhAROpuu47KA0glnCECGoRawggskgeYG2UVqKIy9r2EX3ASmEIOYhuECDU8plOQxT5SzAlk6QFhW0RlgVvq9QVmbVn4hKJjBv9ShH4P2prlSXzcWBkgCg0nxhpGRzIQWEooIDIOwTZsbitwcwHEFALMFH6EpOlP8GIyk0Fjl4HcFioJ0j9wiElyzllZvCMMrgGEn7gISIoxRGirkXEAngESMgH53cyMwQfym8wmhDh4My8v1/4ZT8X6n+dzP8AXp/5f0n4f+Jfn/n/AMB9p+59z/4vrJh8vzMPhPyD/wBpRyQYTJ4f+TnEDXn/AMWk48zSD84cjzMYdz9hNCDM3Byf/Iw+DPyH/wAJ/rcz/F3PrZ/tcZ/j4glkm0yEE/x8z/T7/wDPX+pyJ/lcIf8AR1P9vhP0fifTm0/XDMYMT8c//9oADAMBAAIAAwAAABBo9HYsgva7WcSkVM9rKKssY+1PTH1bftPE0mtzDEFm/wCH1EjUxBBrB5mamTsIpPvBqbKuusBh6ivDiLlJFQCOXN3d9Qs15nG0RVk9fltbWk/nlpLbEBvYIZgm63qrakeWvKV0LgVEircMPKnPEp4xlFm9iPJU7Nsw9PJBtjL9xL0pjWiM8tfiyqCirv8AufjwJq5X/TQHjXuUvdZ2ft5y2m90LSKRK1KWJ9u0DC11nfBVbyy1n5PUxwOVMTEBKg5VoJW0KOhy3lD6uvCGPoubkLY9EPHfzHsTKUZxl3+Z+T/8lJQhfqivN7Drcx+/xbGwtWTQI8UXeNFUI6ryoOQ403fMZQfWMdeRQinPJqR08PLGwnHwQwCKKiAeG8nj/KTr2WPsflcuEM6NxvIi5DC9rHhxqFBHKnFqq/wxYxc0Yx8YA6aU6lpnvhJ3IuultMWqNh1iLd2Ggnw1uS+v/TDRAXJ5oUVPQGjvdoPXJSlMN0nIosz8Am4g26CjfnHpP+ahVzrk1nz4TEmmYWigBwOQ/NT/AEVbgvEq9ENYGZ77TmBkec17xiKMCQRYyGXrPPWAZ40fIXTj6ek12KtYSAZfGAIDm7BMwGd3BjHN1ACQcr0kyK/kJKdvlSvAqa+Gjcj3EAqphhwf63UpzzcOiUYRH319s3ORl5WnMJVD4ciAqCVocHwxUdY78bHnlkdqMiNy0XxFTHgKazUZt8I3WzNbN1gBrW21upOV1SV4p22+AnZHJw7zwgldGs3G0bDxCD7jzEgaK0oyr1HwYCNIw2jm5wMDM3Flh5Ib495SuyIjPlZKcvPV5D5pV2VUCOWghbo1pya/IUzRrLSAh4joOO0isQFT3IBaS90BDeKpe4u9JcPz2ckS5q+4UrKsR6BdoF27p2hpz9Un7cRq/ZxQpzLXsnwBuKPn/IGwfzifum8Rn5exBiwnJJRn/wA6Qxn5iwtvL+FsbMjALz9buw1P6SmjmVal0QfVUoLOGdwyhscRBH3V1PmUucOzeF3Mkrd/pp1R/A41uBAx2EPq7Lcak8wbwKE5TWrkfZZA/FOlbKRt1BcAXYmIfGqBkGWR0m7ZkjX8GhsLC50LWZf91/8AdRgFKyRswtkdfe6Y/mnxxdK4cAPmdAy0WXKRQb4kMV36qS6dv/8ArC1oo7n0PEmzVwCLF9KQTya0IXroFLn5dfHncdhjnizaSkEOjbxuRa5+0t02alLB0X5DSMVXDooj3wkvMLtwZeduj4ewZbojiqgno7cP8vhdB0Y0PXAAwzpY4JDQXeohzibqi1fZGSBOC04whoCGnA+QwJbtPItW+9/itNe42xPd4WZmHNVfA1hnkYX4aVDueqbvtYSG5bykdF8Dt8TTcq/6TTy0NSTQyZK/aMRyeXw4pQtSHjVbRiSupCqYVK2zD9tTQA+Hb1a2twfa4146w/1uDWAiJ6/WZJPFIo7ine1zklMQNyDuxE5wa0P8OyZAva9H2755y5AQJB9WuN1ojAkQ9hiYw0tlCuMgrjb42QgZ9C9uGE/8Z/7AhE3yTe5C3I9tozB9eytkaSfzMkShjHwj0m6KWw8tD5YpmSNpvUehrZNKtww2ZJ1I3sULS793wny2206mAVEpL4yoG1FFbRfyMXJ8lLKWvXuP9C0giGyXysi7PpJOwWjgOM3rXl4Jc85bisO+fH5hcAdn2WzlPvg/8E74Ej6OGXPUkdRAGwy6hBO37UQogxYjoN1ulVRg7APjKHjg0V/iCKgUQmIHrnP5YtljuVDIZVOoTqPtGYVH6/vHWTzWp6rfQLg70kkhKmAK9wHvxe/vof0+DsDsDtAcICKtEPnza3H/xAAeEQADAAMBAQEBAQAAAAAAAAAAAREQITFBUSBhcf/aAAgBAwEBPxCWKIi+ECI8OmzY2zZdmxXFaKysrKyspWVlZt8HV0rKysrKysQ2Ka/WnSbO6Idx6Lp7+HiEx/gqO4JIOIdF/CZMLCS+4Y0Q3+Df0SUdIummOUZPc+kxzHpTFoIIhknRszuGszC0PCZX9HobeiEiw0fRrQ9DE+FfBt6RkZvHRY0wSEuBjGdx6MZc+j7iFnp0vgklz8NxDexwhBv5h4f7jV2RDSQtjVFpw50b4bbHj38Q9z6fzH9GkxqlbTwT/N3Yh+hIWxrwg+oaOBIjR9Ib+jYn+FjdQtCQSk2CTFJl+/imgxtcGyEu4vewmImEEhOkOCj6XDV6RJl8QnhTu89LDRDgsM/g9Ihb0NNB3waohOiawglhClF/Bj4JC28PCei2qJEOSUdaG7GwbfuGekOZv9NdlTQX3C0cjU2UT+HBDcE28J44pPS/RHEEkP4NsbXbGoUeNsX8Nk2Q9xNjxNXBJwPHJcIjXTYmJ0ZBvDYzK2PTIL8my4aOYeEsNGNXTGlBttZ5LsSEodxBL5j3R9FOs36I9IzaIHtSoxsaxD+iKMRZsPQVMQuZ5PR7IIQ2ejRX6JmUm4UmNitj1ljwlhI/hMP8QmNiH0SVNVl9CFRPZsWjuWtlpN0rIxrVO9wI9KPo7+GRiLCtleKNpdHwQlrPAhPxEuGIQt4emf6QQ2iJrBWC2Jmz4GIgxCZ4r7IfR/JDvo03wuQtCULjgWEy5W9ie9DGits2R9H0bQ3SvRQPQlHR3gVtC+xJYLpp0WyYJL6MatJCJoss3Yn6WkZYJ3gtinBUbS6NfCyiv07oX0cKZ/pFhb3j/C/BUTJGzbQphJsbZaRjcQsWegmPhXwSZKLbH8D3sVSs/wBQxbGStsfsdb2JY34JMgkQRvCKnJsHvQ1safRHGLcTvM8i6aexEJYabO7Z7o5IaZW1BoEhKCQifcel+GkISj6HveFDpwaoSRF0Im6xElwSLLDSZocv0+husbPYTo32SCTejmWoII9x0WFVUPap/onDoTeFnRtl0Qq1KUpuIQaFQwjbZ1Bp2E8Eqx/zEgxEsLQ89YhuM22hIyEEr2LRsNbIt/PIxsuyCLRGLVsZvbG6xZ8K4fApKxLw3wXx4Qm+jVKw3dvHwxa0JC2RSbgl0QmEw/pwWL8NpRDd0+jRDo/3CMbGm2aYnBFGG9mxAo+CKDKCSFBCZVOtfqf0mIIXdG6xOusajmiC+hVOFuj4PYeYQ1VFaeElhFSEEJJbFhK2PpMQmKM1jrNC0v8ART00UPT0SRfBaE2aH+kiLcNdD6QYrEUTdFvEEXR9GUbnRqhuhohMQuk0W0NttHGNi7DgzZ7sgSNVD6XLPRMjwqE/BCFgY2l0dcH7Dewa0kNbNnBVn8E3gKjKJqi3zDbbJuib8KHw/uEtUfRYbbxBfBHBMe2hx7H2JJZogUIOiQ92INhb0xo6QX8Y/wDRGhPYyTG94S9HpDV2KdC9PG20UpAqEjohKb44JHhqsSFiB9GzfhzYmjRnoqIREQRpjjGiKnRp9IEoxD0ISoT5h2xqohD6NpdE8LA1PYtGkhLDaI6RXYn4Np/RusY0N8IRDGqLR9MSolDh14pYxFjo/rH07EEQcnBJiY8iOiUIcicY+jeyO8PYdL5hj0TeK7QxBsonouxY9E2d0zrR0LEl6Jv/ACJHnnCKMajhBIf1jlg1BdKIQt0i/RrxHWJTC1iUQtYV9EjWz/Bdi0JbG0ipod8NNFjVBayw1AtMenUKNGiNNjUYnGTeE2W5TEypnMqs9GrobYTCzRLLHtBAxoxIsXeErFUiuz3ZY9Hdipk8DXgvmLBVjKJvpCelzu4T1CsnpsMeglOCtUNnoaLEOUbztu4vg6KXROj2i5sb2NidI/cOemktCYjfCG0d/K2LokTpRCH1kDzCORYbFcRLDY6eh1DrEnpqwasX6Qv03kqxcMRzKEPvg1vRf0n0T6PqHYlhuC2rGLDfwjpHadR8BvGdbL8GvQ26OF+kfUbZ/hULokjrhtG8olelHR/BqcigMHCGNFQ1FWNHD3CwlE30f1Gi/onqMah/hYf6OCLNCC26izpKwbt6Kw4G0hWJVogoxcH0hx4UREQhD3wk/HWNDbZDrR8g/iwmjRpcE87G97KiEvMIdPTF7TkmFDT6WsTWbSD0M6ej08MdCIiYglimFCCr0j6OBL4U+I2Jvg0n6K7UI2JQeOURCXo1SIS2c5hb3+GqhBIzhwKlsbrmLBELB+ka9EiVZT2jwY1NobFG6VFG00GC2s8LOhN6cF/R7cJlaHmhIRFa6N60X6I3Gof4KeiQ0P4K10rVGiUxCweGgVwmOVht8Qo3hDcQkcHjmxuvLWjQJBNrpTo1dEHjYmQmP7HZ/v4a2NTkI6E6sQfSG23h4SO5eH8NROaE8kvB1Ya1RtMvH+5eWhbYlbOcQfBtSjoi3SEp+LEJusk2P0iloSjJi4NPDRSGNRrCPT3G8NDbYSYSLeINBX4ViY06JBOieWtxmhbIKsbEwnxatCaE0hIKrrFPSfhjF+T0bmXKJxiXC2UQp0xl4NpEYTLi4TxWh0v4uP8Af2wSP6L8/QXBuI6E5g2ZzDxMNlxRKD6XLeGxi/HAxcXFw3CxszMQmIcITBWP+8kIKhKJSD//xAAiEQEBAQEBAAMBAQEBAQEBAAABABEhMRBBUWFxIIGRMPD/2gAIAQIBAT8QM/Yz+D+19WyI1vqMYD8sLCx+WFk/CA+A+QAWPqJizlicesYOWPhixYWfD+L/AFd/Yll+NgRHITnx9fI/G8l+PqI8+CLZAT6E6dbq/sw7Nv8AxsWz5KHMhvrkr6j7mHPA/IU8gGPxl/S/2+r3/j34JHq9ZPuWsmDC9gD/AJCf+GVdSCmEBvqTiWYcsdRxkDsn7j9Pi7QG5/wQHyXaScuOkTz/APAj53fhB+r0z20u3llsCusgA3UeM2B5Z3t96+WGuSq5Ooy39SXNuOJvuXcLvj2H2Bnxn78ds5JJZZyD/jNjZFpYce2j4y6uH3eT+Q5L6gjL7hxwuht+o+LpOv3d7RGFg9bCIAaRo8tHclLcM/WWXv18j8bb4iAeIC+pX+4gC4H24+7exzyWSk4W/Ug/1CRAWQfL0hHYXUs+3tr6n8XtP6uzsY/yPIZEc+SyDJ9sAv6upEwH3CnT4wWO99tG4cz4HeQU2/S7HseGyM8B+zv1LL/yZ5aHJ1xvx8G+t2dYCCPIHj4GOf8AKfllF/cE9SOD6+G6Wflvxn6Fo43FgbEXGwWYWFgCOYvTCxOOXMLK2ftgIc4gF9X1Nv8Ax9f8bfp7fjO9Wfg9H8jjUacfJatTIftj+zHLxm2rDk+aw29IACz0lZP1ek+6+zxff+ctn/lZvEKunsHE9l+dkEHi3OXvtqHG9YwFpdMg32OFo8J97HNQM7COEN4QjP3Yf8fXzy/2Ph8ibTJKy7n/AAhdM90zgsJLs5+2S8j8bn7P3bORnjcDYY1IJHoEB+Wv/L878IGE+WK9ZWeQ4/7KeTx8oYb1DeSDIyhOQImBYTkOYl6NvOSbOZ7LOHZdORfDn/T8oNln5Ye2SD6vEL2pd+TPOMn3K8yzbU5kz5bhN4yd5lx5cGXTZUeT58ges86Qebnwz6GwS7ywb6GNWvsgf/xJQ2ieu2fH1k95J9WHSR2RLubccsDWF3ZEWRn7IzI+ib75Biz89t6vLY3JaZEGbCtDiRflkMEAaph78aX/ACX8S0iCf1butlx8f5MifUnMt3iQH0gcM8QZPsh9tPJR2Psb+Fj6LzsDM4rAXnCdOsH7PHINsNsJx7ARppc0leM8+5mAOQ1+8iC0U/HhDTY0smt2Ygy4l9sH1M9rX7Q8PvwUZNPWAHC4csJB2cscPz49rpabpueyDdNn3Pq0g4wPNZc8lN+krMyQ4yc+BfqNzGQ4S/s+x0gYwt/bI8XFQNrxh0L6tkF3fbc+GkzIObdZHkppz9x8Lts9I1Q4joSv3fSZBkQ+z0t9WRr5O7GO+W9yOL343Q+4ofx8I4I31YX6vJC7P7KZAvl9YypLvbUlHPxDrGHl1DY3Lb3WB4LjDd5kQD1vqW+uy5lt58Tsdum/G4TQasItY/qcFr1u8y6w+kTu9k0jQnZOSYTtpltfwWTbR2XnZTkkvtuTchP4Wz5fU9PlDLdOS4WmOSz/AHDW+IhD7Qxk/wAsdyOkey3ctDqlTgSvsgnJ/ljknJOJVY6YAwv7a9yJd2XZtJ4sHb0g/beS4+ct2SP1ujAcHke+F9cundvPtg4dtriOGSaYy/wgJA5k/dnTjJWpy+qTdwz1sT7Sr1+DYun/AG8fOc+NfH2z/jAHHT7jnFxuVetb62ddgE2TGw+/g0dI87aGFuo2HsQOQ87bjb/ZcOSzyaszG4+G7Hz+9p9Xk5mlsnOydfy4NIdfy3lwnEDNl3szI4cv8h1TLOW3Dc8k+zt9weyC4y/UhyQyU+oYyzD7T5ZZaeSPq5e26cus24Qkev3XRf8AkIHRLA9hhti9hywOHbXOQfqUI+X1lk7LF5PSDmkIG/cvNJy1n7s79zMD/wC78TqPB7HEEImWtY+ry0+DIT2D3e2iRB7I4Lh2NcLBi9vrIc1nhsPuN8sZpw3ix7Br28C3bfq1ZXtlaHUqt/Y01L4PPjbJZQWx2Uc5d/V/Z19X2nZ7xYSNHb1kgfUueTzuRsikwpHkY1W4PYOUIJHxAcu+ljBphJpYh34iLEnXZNsadLR7xkLpdCPZ/tjgvHwp3YDLDywCrNxE8P1DYH1ANYY5GHZZDjlr8nw28WMbpiWvyRO28g2BnLLix5MNgDchx2xfIZ/Hkz27PWPov/g2l2e23Qvq38gvH1Gz8sFvMvoifcML5N9WM+y/dvwlxaeR5y1HsAwyfcG+z5AmR+ULnxrt2WAakeHkqWy5y/WOFpy7LZn5HmQwny24mkfz5w7Zz+2iZ8GcYyAGH5OHk+wz+p/Jftttv8SHU6O3D2ZRlpYDTjJwwTe1n6Tllw3UtlgawBomDP8A8ienxmXPGCY5qNeJPWMPGce3hs9bA7GDZOy7HsA5Jamd7L9TJhNwWKhHBPwIxS0fIIrbcvekeZdWPkn64Qj2DjSekOEPNkH0jGxjbzha9mYw77DzI5OeFnI8EB6T5t0uPImU7LrB4/FnzexyDdD+Wc3bOe2WSLHUvD5cTlgajrRYmfdozxb+yubI9bB7cPrb9T2fBsqW/Vn3D9QH3IBtgz1AeMI57fiA/IlCn7ErPYAfxbts/LIav8uDkXjaAPgfdjTDyCOSBup9G/HuwwyzIOrLD26eXT0h9nspvnZz1tN5PbthJNfD6tyHkz+Fn3bYwj/Bfjlf58DGkovW3OktMj2BsZEQw8mOdNoK9gMF6ckfc9OWH3A3yRODLGsdtOz534J9sZJ8MytrL0Z/O/aIfUbmSNP4yxUX8sMPL9Tzl9Qg34I0dvpYYjAXGK9k99kEfqw42zPCcIMOkJNSOty5nJby0DSTRk4Moy/ReF9Bc5jnu39LFxF73bKv+QM8voyPwh2NkB5Hk4GtuFtuSBB16jwWXTvCR8M899Ic9v8AE79X9lw7I62UeSfYuui27D+2AMbM8hE8jyeJmkxdusSq7A1/kg4yf3KvNtd7a+XWOO2q7deM9tSHpJHjAZN9dJzEX/Ir8CPt2NeD8HLdsM1g05A/fbWP1mcsptuH+wTW9+D7ll2/y4CxDjJ2Y+X3yz7+y69h/wCJO7HrkdGZl9kH3DuSrS5w78fXws1w45a4l1yTwWvyIfGBzZxk75bDJuJdfuTRkvb0/wAidGRwZuA87Crrb9FwYjnCyzxCmrGf7KPLL6ZVkN4/InQhjkJ6h+zSzHEh9lubUUgQ7k6eF+sfttLHOFkwSfHt/jD2YHe2vCcvG7Dds7sn3b+w1v5IWfkKf0+A76kDswAEB+B9DKzfuNGF4ls9TDckcvLZmC4j6T347t7f4x7BkLxHs+8hwl29+4yzsGuWll3O2sMu96SKaTyFj2JXIz/b29geNjd2x+wkxeWR5aG3rJDjPx6c/IAfrMHbyUz+3jP22yz7vHYbFOW3wtL7yF2wuxzcZPH2jTLfn3429j/jhJIj533sHXPyMBg5AOyaxmOuvwez7aPISN3kp7eglnhsxxJWDyx8n3PyzeyvEYy+vl+cj4ABfJQ/hFofD2Hdy8sPC09n8T9UoeyZf7CnSNQzU8eQ5uyGn1D+fCTt+Mj9lSzKr0kPqZ6+H48+f5Bz4L+/LPjZNfj34Li0dbPyfbifTC9gVBLFNPhf+Fm2wsPr43/g+CP5dvqP7e2a3d+Dnw8jzsfpJ25kEG3HjGPIufnJ+cn5yyDL/LLCSyPJ+vh+DEsss7ZJZBpfZkLVkB8cts+WbLN/zP8AMPfI3bbOLduXFf/EACcQAQEBAQEBAAICAgMBAQEBAQERIQAxQVFhcYGRobHB8NHh8RAg/9oACAEBAAE/ELhWFF9v9fP3zsRQ0HzpYmi6qe5wyUEGr/f75HRLNEkPf7Tz+P8AFdQUcHnz3iQSFmenzzmIHgMhAyn+V3lwBo3zH5c4Aj2a5ELvBAfiiY/u/ucjsQAtVDw0N8nszguILKACgTRAiDl3jwZaYXgJCqXZXCVOdiJMryAtAMQdFdfOV2AlYAj4WCIxVRDppZkmGsGAWAowVKhPlgY2QA4qURypOLALbhkxZI1Pkz+hbFFtuH1AEoH8a7xZDo96B55Jb+7841QQhUfFI0z5GfOqTC4YKuQQJorTzmVOLJQEYtHb9DQuOVBDdYn4hH/ZzqmCP2qoDOCAT23I6t5IfVQKRgUH8ODPgKpaipARMdUz0OHjIozCGgUTdP0cVCGFn4GgINFz4s6dQEVGFUV+3yYBrcjBx9BpV8Ryff8A4OBTEsiFGNHmX5++KKfDEeld2mwbhfRhuGOKDE22+nwcvJyHGi7b6kIBM38/rhFuCsmgkRu2pMi7yDRQSpXRfjKJ+fODFqHxyRAr7cDT+OSZD4MbIKiUPw+55x7sKromPottGfJaww6AIgPqI/qDP28cIBIJuPYRbMGfvkU5XIwwTCrLGEcWPTvxajKWAWXQib7HLIILjuCMimsscL70WqhSBYxJobFLw8YMwKaDLB8qQ+8PYKogg+urUhfOWKOYiwE9p69z3z28W4ApIsSfot++BywGVQds81JtB5f7gDi2UNge7v6udaAo+3wKoQrcns2QeEvwmtUoIYK+74V5UAJoVUGtzqk9ZfJ0HveCY2XEx/OyUeCmtIqpc+I0b/Pm9VU2ynzaF0WBLr+B6HAgJQ+KoJchunxOlciILWrYDky3k/w5JcviX/8Apz8oIQEGoM1Ad+wN5CQyLQoQgotQ8L/HFBBCUoGEW7D2o8J0YoetoBTRUpZY8r4wCMIJCKuB6ClC9pRAtws2nhlPlP3z5BWDDZqEG3H4Xml0jopigMcaOn3gzlVsEyRouUzOfpEoK0sdfHzc84MQAiwRfviIn8nLk2QUQSGfgF/g5b3pAJRE0hDJbTzeNRvwyVPZ/Z0iNPkPz5zQElVNttS/3/zzqdYRkxz/APLwQRBSRo5n+z/HZIwGSCH4/knDgBX0SgzHlVa20fy/v/efrsoUACODeYtiNv54BEKBsYNY/wB8yK9GUZUES9C0qHQkhNpqbu8IE11SNbNJUosQR/Spcl3P209sYLrEL58bHoDTSAJZVvtGfUSSOUIRxgQd8Nnzzqc0tiQAKKlC1DRKB/CoFAE23AhY/SKi9pkbSFChaSMfZeHuEFoWgi2pGC+mrkPBtHWR+4QWGnnxJ+w1KCAbQCFCT1qdPfUYBQptEER1E8eZx6AI0LFEWstpPwcnRK0IVRwA1P2a9aoWyESocAIviA058YaKAIu4mgIIBKcxwkP6ViouLRtgAJxY1YKjFQACnldR7Lsp9kRAs+EMtXjZFhDAwEikJ8fycTLGsWnj8G+fx5O1KxS24agob7Pjzt3AABaAPLsHM9OWMpapDunvyJn+eMYMsKjsNEpnpxjQUsLZiSzb/rqp7DixBQ/SPv2vvCWYgKtHgnv6/wB9JYzJI3+8p/7eGAkzS7Z80feNRDVRCoEZlHP44CQoSMY+/wC/esgYgX60j+8vCa1CWLY/+emCFKRj1v0/M3M60IjVUN+58LnHZErWmJCxRAyZb73sgHX8Z/7++VAgiNZ/R+POQf5iqL/H5+E/+9u78LViYz9g/wAde91UaZaXB8PZ+Xie5VuRCYAWlt0vnGaAoUpAY+dmFURxD1KkrFn2fz1imHTAb5T83+udmT2o03VtJP8Afw40BBSAAAqKONN/T5ys0cAxQ/S3Xd/PeiAmECgOoESlF5nBWsnVFWIsNkuE4uGoEXwEu38Xzk3qXhIYJixUuA8XrkeBshcxiGD5TZziilQRQMD18IefeQ0I7QQBS+P8H55Qn7gUUCIhBF93OwnXIp/dFWhIFdOQbIRhbog+wiIIu+dKzS26RghV2JMZetGi7sCdAFT4aMJDPZg9HC1oYujRhoHLjaWUYoRBRIDwX+nhGV9lD7yhAIKA4olX+uQB0oBM/B+77+OpsVEUMF+VNPn99QhNMGf37n8/etilAXEe5/o/ji1AWYtzf9c0Cvnp3Mxf+eRaV9Aeb5/l/nmFt+CH3nAI00XVhfc7c24KVO4gQiiQrCcePFeQrBWsKoR884lEgAQGblCAt267OxzqF9JC80pCapUJuhWLg0oLFAQqHTxPGuBpqyGDAlMjdBBoHQWDBVCsNPDk4YDCEJBbRG0C3WlQ8T9HSk0H+/pPA15VyIAUkWEPalHrkCI1BCLEzFEdt5YiivBDrqIeFIjdqU6TxTUBEXwEfh5w+et0QGAhQoIXLCLfFYxMkhGN4EEAbwy3vwFFKgOKbX2aaOgckAdQEFgpioevObEQVPpY037QuH76SZgQjTxTfhCzL70liloESlNLVhpgfOdxqitUApWSr8fvVUQNoiGqueqzmTIWGz3wCfj/ADOeUnICA1AgBAGiFW44SLRHQD9X3zP1xSOYkFtEKAA+P8vIq5QFVfx+kmT8+8MlHtggLEAIXw84GVoXLwRVE78TBzelyllVBWIOh+PMmdIXCqsY6p7Dd4Tb/S0io1MIaVdN6xwzTViST774ufjzmWEZEYg+K5v557QFaXEj/h5KYyc3D4z8f98JQ1lH/efn+t+cFUwWFUBJikKsKV4H4DW4gLR7TBP662dAGRSAE0oxg7XpYbgpyqNKT23H5i6z/iSNBHIMhh+OIhOnFmqV2SNZgASHCbi4edofSX+TjN0Ui7CwgNh+N/XNBRVEGmDnvr/g4bRpZG4JXVBPl2HCmIJBCMkD9P2ehOPaAABUq3wdxPwdHDYDqhI41fn/ACamiE0oSggjfK332vnH5OKggCAoltVpXVs1tgSNjRGDcf6zncEV2AVob+T+j8cesyK1rIMiYLdtsIPXfKiC0PBVoZ9fn9kZdQC+OqHv8eOfriGSDPAFZUZAGLb707b1vmUCo0GM8nO1ifQpR4oBEUUPUVAZAwwMJsQn8EuiDyMiMkILA2CeYtAFJdEjYiIukJlbyr2JlCM1ZoYiugJoaqRkV94MoLRK7fZ/3/F4XgASkA/7feadIMVEeNOwjEFkofifjtFjzElz5/jrTPMRsz+P8f5eVEw0EElLPz+v55gb2xKM3f8AnhNGORMVcP4f/PH56ba0AAqVCyCnFgCmooTKNIBxVdhGPbhHBKQIHY4xPpkDw7INaAxyThjevhCCsCEgAQiVWPJCWskQoAQblMAYLNMNGpBSuoBAYoiGYZwrHeCBVAlF2MDNBEBCgqIYooHwC0QErJAYQBWlSmmyqESD0Ynph4iB8FvTccglFFQAegMjPKE/YOqFixJaK4WocDrMsEUVQokYKUbr2cYz44yJCWigKAweHRGFoKiJ7Gwfg+nCgg21FhsOtBFSMJ002ISZJBo0LVIiToBHKqQgEEEFmAfib1dihQQogDdU1BCfUigAzkKCkPTKD9Oe0Vo4ooX7gZPp+eVeBAUGDZV3yT+evnwIlUWh6ye/F55hSIEDUA5bJuP76UAhpSisV3xQw5RxWgRDwFKtEY4XObqCdrj774Tkh6trbbQsffp5xsBrIhEfR+LvxCfOIZY0Ebdwa24v4fk6oHqG2Pz++modiAMJPmsq/mtegqDEuxXwIj7P+eKeCB9I+SfnPnH8WGQrCiArgeuwY9tcE40LQ2mAqgzlDTOAGsKQsElFsE+2s1pSyMCtRyAgXnHHGqRTAFoMTz6jxkUxS2AnwDUEQAUkr3axNRFIK/ifB52VMOqMkHVgD9pwfFYifgaoFsgbz20ArQpFViqLX8c0WIBGwMEo/wBnSU0yKpRsHy/lvs+c6oWYUAGrWB5f584TFEbQDYQKylkEpzeSNNog8i0YYttPTiwIopdICWgFpBv54XBRSgixpBIqvwzzRYB9aBR9xVKKulThmSi1hRENBLEGJOhAFgCC/CSEufr9zjkWKIaDPEXNMFqTeElSYslN9XMIH77KbUBYBQPCLpnvjxZQMMwQIF+C+y/Ol1usoBBSTG2sZ/ROgIjwag/jP45zCRPBPGqC2IWNc5HVkl0QAQAoSoognEwILQhgHDSgh9UQFhczPiRGAU/R7wgNEAX+Nq/POYAKBZRZn+eMVV7CQf58/jqLECiFI/D/AOf57TMXCLPT+n+t5JhKQsA1D/347z6RIVh7h73oDS+I4hQxYg4/RjgeQ1eqKgFxLMJXmIkjCgETCS0VKk85sg1ypMICBABo9XKuhWF0AG2EQK7PeOXFiWgo0RcZ7vjy2X5aMNRitfKgTibrxIkkhJBEGkTjJRuXaikM3EUVs5EIu+AkmkpKqoAxBWgz8BmJIIewKCnO0fYQClgKKiOpLptYB6FpEIoxJSB+HSATLVClURrQCW8XwAinGWWgA2Xfzzk4CrIRxCCZRJS33kZogkgoURAFqayTR4TqgKAQrELKLYJCbRCCIhRFtXwFfR5w8zhEi2U6FMw0WGHwZEYQQW7RVGsvJOYyyqGtdYBh5xMtP6XJBbm1WL+OU6qm9PhVNSNfu9DClNDi/uME+AfntxEUZ2VstmLHf15UYA100UICDiCo7U87f1xkSAQ8gSW7k6PVCan4aFgfy/P3xpogqQLNFxZ9fTiCCtenz09kHzgEOiQAOoVr+s+r2vACtCqELUp8HkCRBWAf4T83jiBWr4f+/XTx5FDPUAV+5+ZxpwknTGuVRLGgnTYQtjwPHUHwGph22+YSicEgIiPp0eamE7kCrGqICXme8EoAsKg1UzIN+cDyUS8FpNAFAkXrcfyhRI2RgKCfGdXZwiFBYqXUGeiF3nd3J1EK0RT0K03m/wCIDKH82RS6B+udOBQiENl8yE4jzAoUgYUAFqRCZeeylKsVxn4ORcUqA360kNu+rHkYHpiD+y/Vzm58hc45RRPgafn6jx4q0QpB4EixN+QfXtnVrARGoC47+c5ySCUsIijiQck/3x9YbEGkGsGqwKtfTmgTQkUBVNtl+ZNzgXa1KAbYqAMQiBQ3rPggskZdj/hbv441M0AgEr6Gsf8AG8JsKeAijixQ0CtuRq6GjVkpUVYgCYecb2RDQKMQVlAH6rYMYXiVwoAhmIr8sHDiTfKhCjUhcdTzCjzgxASvpmiT80GiCCvIVVNA9UFBgZRm9CzfD/EMyMiak0y4ehaD+P59n7emKiVCfD5+/wBcECG7CR/4fOCE1Ahcee/t6ufsYEtAq0GHs/PLgMSNP6hNK/6cNGA8HRMKbK1IFXnYKmixoFAWjlQOhS6O7ZRKIAKlj6lxVYCZCEWs18M9j98718nikUgLRFLqteUpnSEVBaADLIGIgepQFklKIkUkEDOUumIugQgMKYs9FbceKIhWpDJUgqRRFPSrC6wqVqQWG1Cks5fAHCYMAiSNCCKieP04SGBGFg0gQ0frOO7CJUJCUIAEGdPsJDhTDIqvhSkjy8gDZUWdgpqKdlvH3WTlwSaAjuMB+qQ9pYWFlyKQVEp4vFdeJiXwAgAgARino6heYBUK4VXkpDR6P0GuD0CLFRQDVCB9YHRIWQgrQJIqj0FOIblgxYMpgBVANHeJkbKgRCCAiNn4sfofiiukgiVFQijF8YiIewUIaVfWFVA3PDiKhGuoQ8EVchn+es5EPQUgMBFWWSQzmwERAipIafZZ684HUNSIoIUoBYxlDjL4EeQMag/V3398jmwgINuxwofBjmQ5QwqUGKDK09YX9nsnTZIDKoTKrH5bvYl4LBBN2wz6FJj1XFFJI0LCLPgbpzE4q1ZTssK6FoR5+NzVjFgH8ayAFCZKigXy3ZAbH0SzQII1K6AZQ+qrez2pgAIJLA+xL+GqFjxxsqwKy0ALAbTAMqiJdi1nmr/RzK1gIQQ1R1UBVnnvKZRShhKGQowfit4kJmhqoFYM8ALvzvc3yDN9n9U/z1yCAQaelWXPPxs/jt1SpBrAVU2f44mghCKqCoPkNshFuCgz8AkC1ykP5v469ZCAF9KJisMSAjXxDxGLMD91z6Pm/emSEDAjHgD0UqTaFiPOapMJ40Yji+sRz0yFzSmxYCa7/BjTOWqiCBtlcTWnuv8AbcTZTjAhFhERIqaHSTtsCry1c99Gs/xoXsKgQFRMdW0/HWvBRPpEcKfxP750AAhQUgPtFRDZALZQsIvSB9H4HiabnsCPVYwM9AEif6+mRmBoIRQCQS318RJroOQIgCOgEQzMEFUVNzVU0LCCjVCe1z88BqhY7RmghVwRl7GlpsKWtRFTkUTqRJRi+47LAFdb1RkQhjWvnj7wgCRQNT6V50xzwL1VAArXDkwMkVIE9KgZUVIF6rEFSEGp5YSxwuFnYhr4EhkKImklX6SJTEBAfgDB+3hKZDCFL7v3zzh+7DfBFQj84rpBM4lYlXrAQY3gobQhhIqQuFwP1Oc34PARBbSMRBqZwvG5IxnAYqgIErVBqwQVBJokpYg2CJ1AHohQGaVBQjWXSjeBxytDfYIGgIn7jfveWyQGhNBliyAox48IHQVgDdZQQIOV1B/9KUVkVVUKAj3SPVAApNBQSoHzlZNVgqbAIpQLZGU6pFwZQSIWkoNAPJbulpAVUFSorZ9B8ekLyWr06gsAVp6Qw+Qf5aQLhrR9W4leN0+Y4dAqh5ivXZnQWuKAA0nzPd4ZCuutEpSCACApVXg8MmVRNlRiMEDxI4Nc1JIjUMRq1tOcjPYRCoghbH0c3fnJItjmGIn0+RNPvnClqCoQ6iSxRKRKW8dtKc+waNAiN1uPLxIgRKEXNJ9+frChlQYqsUYMTzjbBIyhKIpGzx8P1xGP5pswAobfgQ/HRL0es/kQVKBWlYDwZPvmvOoVKBKCFCuYnaiCqFQKAICCzyOgAEWwyIfjqDxKTIkS/BRBmwG0hY1UvCaiQ/hMjxu6G3AnoHaMlNPB2voClqaFFbi56gWPqOMoskAERVjO3YsSJ6kT+Yh+OcwSUWCPS3X3dfv7xF1ogV37/TxgAR8/Ok08Hj6BaamTz+j/AB18uLZUEZD5X/J+OIF4oJRgun3mohEXN0yv/T51voCdZ546PWrABa5JfKNPYOfeamQFNoBUALDQ1q6qzBoqJVUYBosARFBLweSAMOFUS2vft3Dp1VJEfWUFWV9/XNEGNCA0FQ/A6+TnbpCCgCiq2DfilhZ1xYfnEPv3zfvGXTFUZsAt8q/i/TjYWVCfsFRp+XzncQEXjr5oY+39HUNYBqQcEKqrN1PY8cwAGg8AlRMRIKzHimFwhEb8KpyP4pTlNwANa0dRTHM1PnRPSQ0l8VwIDNNuG9OGJACqFEqKCi1OfcekYqoSitVFeTikjDwAYQKUVijE5NEgp6SfeXQyxgLQBVYwNxfB526qauTcfVG1EiMrRITQCo6h2E19XjM0VD/b/nroSBUSR/B+t/30DkhLosXM8PvAPOC0oZ+XP65wIALtE+N/xySV1M/T9/8AvxyxIEVGYe//AJwxgWxIT2pAibWL5xxKQBQVU8hLowVfTha+nTANCul+QJu8zjCtQo1FyfKJop11cl9w16mJIgqI7ydyFEhbQiiXAoxxTBmMwjFGJyNXTi/ir+n1WAgBgCdU+gUhKkEqitaAPVZ6PjClUpYAIHg03cq+wqyBBVH0FjyJmUFFOohCAFY/jj9Gpx0pCREREgh44t3W5VQopBamBRWnPxABKlggJ+osJRodT5M8QvJVLQmgABztYCkggZbUwJbh5y/cggHAHtaew0/nghcOGQNwBEkF9reeAiACnqsYuD8LP88RWwQFIZ4yFt9/M6m1GARiyadfSEA9+dlK7ep6BaTE8L+zkLErlCSiKgYBPTaxMO7UnYLmGVwMvyjFOeyl4KSCECWhvMhLMCUJVk2WgKfXJF4KoClEGgBWi8PCAZuDQLWwRIva6LRdIUACIQtEAT0VGAPDIisJZH1UeXR78EpD+SaBqwmEukySFBgjJCtTK8khmJE6AIBVTIFOcLwgRpHWCjga5xOsg1N+r9V+v383sWDSqIlcX/8AeLtNNzdzCXPZw1A1KJEnue8wgPq1tPvvvvBGRQQSLAj9K+Yv89agKGcXon7Efb72LJkPnHf1uh+v3xmHAACmR8JKP7n8cyr4q4s1UP5Px9OXCIyJfsQSFJW34jN3Td1jUpnnx2b5xfENAiqwjUWo5cfw66UUqxoB09D9H887oiVWKiGNUX6mD+FYZUyY9VEQGKyKPWAGSElBVVRF8GoHmbADxiCWABCiiX99IjAGSBqyKoAqjb8JyRmAoKLACIejsA/PNwWD3AoBim+SzwXlmk04JQKBSxUFf3xnq6OulFURR8dRTVXPEYGCCUC0ibPPeIxEOk6RSkMt8NYdUprCiCAWVKOi4NOEBEUGMIFQoDW1gnKhGRVYFjoCQCDj1S/VzDURCUH0ajw70KAhqpX8DL+TrtKnr6AWJpVfXPy1/uyRrCgwqwAMOJLRCaoPV/N+8E8I1TKT8P6/nntKQ6/Mv/f75IAJI/u/88MSlQPI3IP/AI7LAgOfccGfz5fnAUjKUJgJt/8AbxaUeFpFGWfL0CBixgVSlgix6faFIBEwsQWBasREQEzmUE8ImgGgqEIStfODRiilUAVQUYFilo5cwAvHFFwwCEDIidSEUHERolAAXQbcdiSABBRFXFrkuiAix60bWYDDjID1hCBVZQWL0aPEFtkADCpoYpIos6e6qKgiYgQloYy0hV+pQAIOeLGkRIcwjXYFXsgjAo0GxUB5ByJblRgGIBLSSNotVI2WCkADN16W46JgCqiktuhoKIAo7GQUSAGrIfoeNd6GgJCSUUw+sfnaIAEBWIAJ4RsxiZnE6xYegDwI4cORoRDFUNgBgiEFDpA0OGkhEFV1Zi8KiUKsFEP6IZFsgChrUsTozrCCgsEIgzZc5QoVFFSUmgF6wYYlRrUCBiVioPL8afcLYGFZgviUNhIWkFeTgiii1gSFZ1jWLYNSJTdBYIliKIZQYkKlgopZHVIKIAAV2r56q+1CaYoLNrXyIDDt7yFKS0RLLAPVrjHvMsxCFMekzAJjLyxqBAP9nOGslqJyUxQ9xv8AnsU6gXcVBQs9pTkcIhQHoP7iv9c1gFEGh6f3Mv0vJF7asaVjxpSP8/ySTKxqIugGIno35JtFMJl0JKb7p/N1+dsEkCWmMR/BNPxP1xhzo2JW6PgNf+fnHz8f/ADK+f5PDeCcCPV8fB6b4YNnt4wIpqLQigpWfL+eUeSG7UgAE9rtySqkAHrSmIvn2v8AMfev0IBiphAhkQwM5r1nsIK6lqDEoJRpevgDxBFgJhIL7W17WimlEU+ifR6aTWlaIgCGhfn7TzL72XhJZYfZBVn5/Dyh0i6IZRRFhD768/5YBQBYAZQgH2/HmclWPgYr8GiDDFOdjEBoqqNiCbFMIRuB/fArwjVwnpI8WkYCDoVR0oUKy1OSyjBBFB160GkQWE4UqAHgKAhVANIKx+07TSkTEQFUJC65Zlg3CECeaKf3zX3BoQSUirD1KwDrd0iNEpGtfzjecJSK6dzcwv04lxFJA1frv794EAECtyGH694H+Roefp4KRQLpsfffzwhkhlPf4P8APaPoX8/l4RBCsCK5/wAdFYRwFPjw8eUaM4QuL+8JFUhBgSseubG7BOwSw2GUwDyluuIsQFIAlDU4qhYOJBUCrFARHDMAMqQSbFgEJcCkef8AlgCJAEAIgih4ewMYCyhQAJ6zA4lyDZAl0DjDLC0erskFNVnLTARoAoCl2lrbUUhRI+WEOVYCDyJaMBkkUihzta8/KrEUJpCpAKCFWSiyCj7DCJI8zstQEgsFoRKFA6TrwaioM8EHsG3SJJFWCGkeFBEj9/Uc6PRISEKMpwvLJb/miVkASlVjqqCMHrhSLFANAhoHFnHCl3CoQJoieqSPCJ3E0khFDBJi7YrXPSo/Q2AZYj5g8TKZLxQFhO74RBUvSKGUgtnNMAVR1QTkhRPDAIgXFq2PEbDnZZxVVaqnsavGsJmDJ8VgyjjiDy22Pv6cSPyKC2Kt2gbeShZFijgCsvFXfhYUzi6xYHlc4RC6PlgDngWcF+wgJIJASgTAPnAcBSul+Q/PAsjGkx+vl2HOCQqsrchMA/Hv3zhQD6JpNsPPM51pLFXBb6zmzAXUxP8A95qwUhTN08vvACCMIjER1J74+/t/HMQG41Us8eWwiRmZMMfm/wC+YQEK6QiwpgT5tvIoBhAFr1aeP4+fOIoNFz5+w8/+XrUABCFR9h94+FEABR+U12+/k45pmHVCWPAYtNaXw5E5YYAjQ/Aupd1ckCCqWOBERx8/46skysyohavqr4TAAmrFg0j7+z+ubTLbA0UghGhGx/HFcFPQM+q0ueS87KEDa0tf3P8AHE7JawMUnpplss4TihWgACo0lLSixHr40I4lIVFKrTSbzAQG5aLtEUrIQEq95YOtI0RqRMjRgwnRdIv5sVGixcgT9vRTsyJc1tTIeS4reg0AEyCzJigBRKqU5GKOntL8r52aEPMaCoi6EREUTzglI2BUkkLFAABRqMygkJJiJiJET88yBSTSRt0fx+BnvOKgRacPweZ2lgFP1gLfvnEUoFBiLff6xeUREjPzT9ZyfQo6+f8A51RKCAIqfh/nsIP1oo1RU7BIjIsNUjrD7FhwKXKAtdZoeLQFKigBEAfQLuAeQCgQAgThw/7LJVhAmK3GAfmSdYR1mElShK4MCQFbVkqmRUgsXbUUQgY0KTwYbIvaRaSaGIGEiCtDUGa1lAxioolqkBamUcrWJCAQIrUVXV56jQAQsgjRFRVvH8JOeEAyA20QdGgnVVSiCqKFWojwQzIJIclUVSQKMPz1/PVgQlzpsgtwh4hAuUwWCCbcsCkF5d4M1XRFpRUwVhRJ8zyZGHCsjoOe8CqYKG659hoahIocaTolUANEJS2TpCSMVNFYQDRYFARA/rEM0KGSiOAQDyy19RojcchCM2qBWSUgis4vaocTFDnS6gAABFVxVBxxrzMohwAXFEHyGmep+pjFGNxZ4rE9m8CdFwSjD8lFKMUzpq60yWoeqESArB95niHKOtXQkIQ8hxewVhtH8RD5PeEwNC0Qgfr3jEmKBQ/zE/1/9BxRM0cXx/8AT85xjUIrFJ79f0Y/vi2EFWYGXc/Z4f3wZA/Q2ZnXawQzP8f3y7cEbMsjGTf44kEbaVRUUFsEn6zeaeUfQlIAoSNQtA3OAFgfysFETxqeNyMEoMChcKxjWpn76sWIoyDdS2gSeb+uGoTHoSjJsYrIWl5dCVvEiUQNIAJvszoZpEeo+7hfgnqAJwBMAlMNN0FbpPsN8XUFm8VEB21tuBwNwTCI6jVUZgae8DmFBoNAAg2kSFiHCclLG0ikqSRoiieRexkEAfBUUCe13lJiCFL/AH//AD88WSwqDhcmsGxp59nHg+imEIQFdBn5DrkJYRICAFQ2AU9/YvABwg2riCSIijIVzMKKhCoqLMAgAOVeU07BjiYJfqAo578iKCukJRRhueT2j+ueAIHIQpBpMBYQisWiHhSARioEJURONgQSj8YQms9nRGbRKdAPx/785eUOwdENGWM+OCRB5lpSoKpECgan0gwRf8EzioP6A4h5nnJx8AARKQa6x9/d/karIoT79fz0D4AWH5Z+5+uoCK1PPXmwn1GIn7n54higUwJD6f1z9AyFAgUQYMioCxggyyVKghaomYVHjYglZ40dkEorxkvmBTleS2mKwhae6IBCJAIUpYGGOIFZYyKjCoSTaIQ1TPN+FhgqColAF1HggQSIl5dAKxQKVjkC7sVJRVYBgnGR0t8iCZNFEBYkaSqlYHEMVKAmciSIlqwYR9Cim7AuQZA+CRdQKVg0QX2sCS14iGJyK1UPp4sNEGwboNVW1vXWyIiGwpUilMpFxXiaJgEdWqiU0ZWvMhmIRoDToIL4tY8dLq2svvAioCGygKJkhgKEFTyVQpYjEWKuewCAmy5FqCIQoTSRSAEYIIwqChjNM6IIBUEQS/vqtMqegGLABQoLoj3v1CzAolFVKqgNVqfpJkohLaUiAOTQzYIZYfaoDSim2udiABlhBB6hVKq0nFhO7mO8qBxQESoilqVPQgQ2tAA4pWs1kDMlG7b8/vkttKqsQVQnqHuXnKoKGjAUUjA/uG8PSTNrSQIOV9bBeKPOEER4gjEnotCKJFyS5UWIjQMkd5CXgMXFpooSiJh18Kus2WocqFCif2nacwqGOPgsIU+Fu03iLVUu0+4ZRH8Pya/cIgBFBH6o9J8+IRJUFga5PeQLCntAENoIBsGW9lFE5wShQAoAF3F6WBSOwOjcEknkF3iIrbmpAWBAPgWVF7f7rbjcWuwQR8HCY6lFJaKxVERFxW88EtqAJIhKoJHYqvVYE8CGooZAIFU1UJCew9gKKLkgXDLECwNRHGGiJeKfpIKXCCgwb9IfFnvAKPrZXULxK0BFUUPzgh/f45OWGEVADiq0b5/85QkEgo0gqbYX+8/RAQwogAWNBCeejhiYXxB/9fvCr4iTfi/oT/P9PIecIOkhoKI4GFW9FqLKQB8+EjdRoc1RkX7AiIxKsAFoLelVC+ha6xTWYXZblGhY/sPvNxhDqBFYxupH0LTrvhQPxT2bfiz983ZxDfhUIlbRPeI/HkyQAkt4dT0qBAEAFLxCARMW3zoTMFOs1RAXUjSzkFqn5VkWj4+fh/HBoRCN9P8A07cFqsF+1YB/L1pM1b5SACEaxy+dHnEXgOdJWgCpYHOiFsrMjIYYkUEASVQDMR9ihQZUsGE9sEfoGQRViFBZ2Sl4kBeEgSQFAwalXxEZRKEhSDqnTOmhgFZxFFZoioJtmSOiJKoh5Smfis5fD4LBdFjUQUUePjRhjGFUgM1AgFQspGpLCDKAaSBQGAlEOcRqUaw20NKXt1iiehb8MAqr7bxklixotFgJB0cipn1i6UDzItJUQK9Uv4CRGSKMuPBreJeE0riLiKhUgZ9a/kFnfBCwobimCcFFddwaMCAVVVQFAXG9MoURCCFHx0IR4ic2hkoIMlFV0IAlD0h2LARQaAsqpMnF2LE7KxK5yWOJE4wAS5MCqtUsFC4A8ZrKayREoIxFAAvreUaeU4RuyCVAldAUcHR3cSFopKkEQ9KTektrEKgkfJgUjzGSU8oorKFtJMV42Kz0BpVbYaJRKs9h9wWaLNFxJ+eER89GScFSoVVjWMlwISwKsloAqspUeY89ktQAMGoai2nNsM1jU0g5AsBAXjmG6hBSpECE+215dlgoIkWwUNAWKpzKXpRKwk0AKgpTLC9XVYyiEAGgiJHLiULxgFYuwIJRKcRE7qJrjFqSKjfbovRcFIwDPAaezlk+uSKUjeDQO1q8KoW8AgrcErNBrXpKAdQTCwxSLmlUtvGIXfAACp5cVTbHji5pAs4AC2hqCITr6ErEgoSJkSwwKOWQlkkDMKpkUv2PeN+uFAAoqqKWLCwEBO/FC6gz+GfjgQL1nQhLfI/uzlIDFqJQJ8AZgDOkkVAKnsEp432GP56kih1CISIsURGjJ95tEEIHo14RQ1+k+9LDDEgBUJ6StP0GvEEbgCmsRxI+o39XiK9XRYiCVQipgkb1NTEabBNYESrYnjtSoBwUiiKgmjBPxysiMzMGaBC3IBNVZok4y1fIt+Sfz2+2sF00YkFBL55xEAIYCDcqPqfviED0ULDC0PMa/wDXB0VCgOgIPjZ/jmUWxI/waZ+n+eZMIQQQREQY/RP55/pr+eNIqvggfMzogtKAK1sW8PhuzjwbzmhFzgoK9+kY+4EJBtcgAapVrr1mdKkagClVgQ+vsvLkGwGQAKAFYL4HB8uAooCFqQgjbRThDjrkQQTWIQq296frGAKyZEgqAoHfTtoBLRgqSAkVXEowdMMzogSss4GGUyW5cWkHIBSqC2YvSgBCAl9ijlwFeAqR2QkRtC1VA2InzkCwFrMFqrzKPllOgyhAGBINUDueYC0TDFtYOqgEkbX92kOoOIoUbAS+WUioojSaiRcF2aazYKL6HgJfopKoowFRNiC6GCl4n2nuaUgSLgyqzFDdJQbNA5MQkEKKPEKniLIsEUAJXQT6paXURgqKrQBV8oc23hoZlQsUA+x6dso9QIRAZQCpONIiH0FWSIiUecHV6C1loAiCiKiPwGRBwoEUApoiFZXGAUoZHrLIAkRemxYriKWN85YKjr1+wJ+lEAEBaBlKV4TWySFl0RCIEsZMKUGLT3pAxAOoJC+sqSqaUmACWKiPPL3vjMgCpdKLYHbG5HDEZQgRaFQh87PbBBbBMi3VTTc8KStVoAgIoCrxZOiX9eFiNUsohi222qUiKiJAkJeHdIqg6akLBE1URB7HnwBlaXISrCea9HPfPmpUQFUSTFR5d1sy2JqYKQKEUqyAuRwNRyyVjXl5F/jAg6A0FIq+HT8VHEgDCDYLLa1cvCVyUMFoKgCtYOngZlA6cDKIiCkFfymMmkUKiirge1MFPGHEqYLo4+BIXeSkmHOhQ5drUlVRRFGzZdAhl8AMqKqhrsS8FFSjvgFfC8ElxII+oddmoRG4fxwQDQoCYvfX6rxKWliGAI2oJNUPU4gAa/ApQlBWA6hItdtSoGqJrgeiuT0+cf1awSEakFNQII5eSwY4qCIBSFQ4KQIAxXsgxBBWiyNSuKa8+UIiEUliuGpUPlt50jUeYIVX8ELn65/kkHIG0HyTfyx5TCIMqgVOyQBhKFWmaNNIkQNBEhNfGQetfqWJLYgrSAqCA2CACNLsr/ntvHmwaIQQFV1AocC4juomnAGfUSyvvImKXJVRqyAqON/XJtA8SJpGBVIAgBnKKgarQ/0efjqLBiaKjv8AHFvbJ1oLBEriykRGMkOLAAWHQm+NxQ4KY1GQQatFb9KsyVxZEo0x3PF6wJfmpvg1VBkp76nWYEggmrAoNVRgC+jxAXkIpXaRvkUWCMAkQDgjbT69AGHGkMsMTcookYUSCOUbAl9AK4ICDQ6XYhWyoQC4RDsC43OV1WFAQJXgPsXRIAMJAoqpSinE9WOSLUCpVVaFaIBV4jWqWQpqoEBERTnDwS2QWwFBEEBPDioCvIFAStooAxCIUvhEUBpWRUIhRuQzKj5Tmqp9EBqomD1gzlQ3hBBMWlRDyTtjXKq/kKSk32dBi1wYpARglBQ1ChCzRKb0AAOpA/QAyH8eBB3qypRyAcrKS9y4RCgJpS3EfDimPlAFK1SAFUQMpQTWlqYYgQaFUSNMRBVslSY2K1YLsJWClWBosVRWxC7W39BdoqWvioITrflBOIWDTEelWO6vl3KxKIiDiyAFaTt6qRQFlihgCpfgWRho3Qt9IHWKialJwgARbYieIaFTAEwoYGRVTBBwbBhDBBb0BUDAQDgDtkAdpWFJBQ0ziy6tNFQKHORQomTvr3+YlCoRHQBtqFDBBYVqNukRon3wmcyIgRCXCgARPNEX3j5ck2kMIgokVQHh+LFIpJlrJVF9XhLfkwhWoSOqqOtUA9RlvoPXKpBdWgOlhy2rVVHW4/peG8UNQMghEYKF/J0lLAB1GJVtVqU187ADHkGUijBljBbCAkcq8JwDAWTgKgHHZ9JlLFdCSKRJPzyocqZoagaIbcCJ9luQs3WTWx+MPUzmmGg1HK+OJEY/116M+w+mLJ+D+7yUj6lEqtE9Pkexnzpq2n4VBQqVqg6peIqD4flZFLuz/PPcaDELkfAmzKzhdGhBUKELLmngf1wYc0RPciTKBW2WDxg5KJGmG1StyEI28Wr1o/uRA6UJ+w/HEhyU5dFi5YRfGM+JukF9pQzFHqwbTBgjxko4mYYIbKjZilShnoIXDkIoG16rhoLSerX/ANOBthvGBQURoxEoInG0Di8LF2oA2rPp0ahLAEkqCIQNmL8G4YoDUHRKBUxQ9IzCo2aO4f8AHv55QqjFx8ZRf15xAAL5aMP6/wA9CESK4HyX/jeGqknIefT9ckizj7W/ib0juCKi3S8VhNGh1ll/HSpqhiKpoSPz3JAiA9EiliAg30s2CiwElE0QGM+VIT6jlRoInQQFfbD5gBlFWo4OhR0MsGIiC1ngMI8VSPtQ+ApXmA9FsSJfjAxKqKuxtAovlIQ05g1RKiYaYqoCDldDpTRoQSYmhAtnJlRGcAk3yMQT8pFS2gplD7IG6AbQeBxIAyEStCKDTYQmiKWAAKn1dgHgBsEsqUQAKogRfjiaFqBUBTWKTOD48nAAkVcBIthBeVJKQKb1iSCRQURByCyCoVgikB1wZa3xWYCQCpQQaDrmUueEFNyEA0hFEgNDQouFDADMPb665qUmwDQdRYQOKPSTS1wjgVpNFSKLyrwEmvRsha1KCieUMWCmZEpSUhCJA+InoC6aPrFjipBSMllJ6aiBkUi0Q6YVrFCahQNVagQf5NUAVEIDXoRqsedEU+JQqeDF0I7vShF7xRZSABUQmrg/vSF0CApZWjBNk6HZSMbShhUEwgtXhS1AltEZfRIkGJ+ceNvTPFIZAUhGFdaKwpZq8CEnjDfdvLxHlMaAWZRYzBXeBm4MjBBVANaUZ7vWwAGGgK01y5C8Y5yxoCJCXP2/nmoClAU+Nfdz/V/fDLpVQKPYHkbM6JCIFav6v14z2QYtU/T9W5xesNfBCCVRGKj8znzW2bAFiNCgEEo46kQDNUFD0If4/rnyJCkeFkDz2Wev548loXS1JCwkl9Rb+eUIWi0B8rCb57ns7fgQVsviLuYjkJnW00oXEJg2G5+A4qQRBtJ4+h8PzHmMMwzJbAi0VHRUR86ZcA0EMQVFDA+0v3rbwrHyiCEoLgN2ckhQGgGkEgWGMoeeWd2mQgK+FsKKwDBE6ZKxW6hXzy35h6e9WImWL/OKGtBlksebY69QCzKrQGtEOI/C0K6hsVMCO6g6ZqXn0Tb8nv8Ar5w0yscBjQEpKqq+PXcJPyZMNvieg/OdhNyVBgENCPvvQJJpFNsFCpQU1K09FiQJX5+H/wCcmfIAhGHz+P8As4RvrWIJfMvvFaqX7k3TPx/HnFCQoABfv/fWIMRtQVFX8X75/HDMqHq6FSiSrI7CROv0oLX5wqjYwWcx3AyKDRLtSXTUTLcAJiSGApGLwwkS+JXFllWkC9/XHeClgsAIoq44SDmDSpsIBAxSsA6MYurAJTal6EVTpF3fZQKJABSMi0WG4JkT0K+BNtigC1KOKAGtoEJBRUUnGuaUwElUcdAqaXjEDZgGJYwEW0KQcmxZdUQGRClYiLnB5smSQiEuxA0log/fAYDAP4RNER0nMnu8DBCRFsBFik7E3kmCxDR6mCAPXBEkqKgDWACiFXopPgkCSyCUCSjgx3BEWj1omq1FgRkOgAkUARdQguDgbEsdgmAzCPQGDECRKUADJlCrQgMQuP7PJlQYjilApcXmPWCFCCoeagqilnTiwhGFENIBVKoLNA7RCgYyAEBBAcAfyMwoYpqXKDgRxAChihCVBvChQnhm3LYiFMBR9uNzDpIFcMliV1QWTScD2AoxMKMhX0OWvKgASiyJcALal9OHlI1BRGKChHSDwjdmEggAAIJJV9F1x8qXSRJDUIFl1EBKdvUlD7IAqDSCJW7IU4FqV0qt19bXmFr29Vjl65MMd4omVUMouhu3398iOKFkQIN/ZmfhHnAUCY0IyH0Uv4X884A0K0bb7931/jzhjgoVKg+Pvv8A1+OOXQAhEjSlGhon08WkRpzMkVgYAqQ/PGAGBYC2JakE30HiatVAF9BSffq/75kAJyWQQGKUtD57wVgrGFzPFVWS7rk4y2OKgFw2gO/J7zsv+URIxBAtKDM4nyQLIylkgxnyWt6FpUGipjUwrQWzI0i+ZByAVZAoCMmTirkIZKcPDfZP3hr2KSirwCsggmor9B4LF0QzHwYVj6z0jTqpNF49RQw1sK1tfeGhnSAQipLJRBqAhbzFZsSeDAciSaY+PMAjEhL4cAK1TAzV6jgQA6UXWyh8VeEoWaEG/Ncz/d47RVZJvCIAEMARN5oL50AaEgSKkAIqPMqxQlaoqowIJQreN5kWKCr1YVaFQ1eUxq2V1X8dhFIJAtWfng3LIQfVut/HLWjpoU/Z/wDvNeNdY+H6/wCuTi2VRhBW/gx/xy5cJzxPZEkQoCPrIEAQmKxGAKBtZomx3TKUQLFBiBCKVcRGbNFCBGA0mIrV5gPArwAqOmQg5KwBRp20Go7AWHAhWIyghpNAA0BQvH0rU5hNB8pUF0dPCfwRkEETo3EjaUWwDNKDDEoKAKKRzv2m9BBkqIASoa6KvNLCTehRtogW+cOkaV1JtgREgkGnRNdBAQlqLPhb4UdlQuqCIVCotJ1xqhgZD0Az2IYMXlNQFKQhgg6tP3vi7Ik8hNFgKBNDVAc49muCSDvKgAqsgAyVQGOoIH+BFAEUFfKR3QORAGtVIqEMwOnJAFMoioqEUe8DSC4ZE0IEQduJWa1sIRwhSV8QNIQsTEIgsXkEeaoRigrSihNQBCAVxMhGCJgaI9A3QCYjxiHpKSrkAJTGBs5upfAwzIEAWRVnpArnKomMghoEDxrywzWBMSQiggCLGXIf15bEMqKK0qi8AORFznCAgFQSD0EEMSmi1hTSAIBErnSqxSQswDPAa+ycWgi0EgBwDYU8Jtnp90Y1JCqqiKIix+1LxwRXoRKr9WsM15RY4AiACP8AlyKQA0lqxbDVMHTjw0vWygF+jtSBDi2u+yo7W/B/H5eajSVUw/fw/fMRg0Wo/afi8YFwRjX8if8AEPvX41tCL4Vfkn+J9vEa26BCoUogwQh7qEACANjFoAwGrIGryKEI1uCGeK1wB/xyxJSKkJWvKBs/bm8SlL+JFS1oFn4/C1oxr2oooiIKClc84FblRj6sb+XVHnL4oqL9DD3B8+h0RhAH0UlSkvp1gIIT009P8DwdTjcBlJk8vn73n4UBiSIQGELMi8PlgUfnRcoSHlTnxFBBagV9cZ8v466QBkqVk+VRD03mnXSgaDDIin8V6PPNNXAIyURBMGLHs4bCG6oFiqRXxmTnMUUzBP0/3/6da8vpFCKHEfE/+8USwYZ4CAQCGX/PUUmjYkTsAsSu5yUFgKom38v3/wC/njuvJYuRsGCqFqcQikQEBD5fx/XMooGXS35eCuMTBJQ/9/wc5gES+UPvAVBRFTwbsvkTb8fzwEmrmwB0KE0CFQKKLMyajUJDmrSCnK21iykglZomBAlVwBWVRRIohoEAKpizVq1IgyYIiAQqn4hnA5aqZiIp4mwweiagESLSAoBFchPGm4BEEow4WVKoRDVKk0COCQXgJyAtEUgJAxQmg4rDhjQFGAJRIiz7ASl0RQDz+CQBnM7cgmJCbcxEK5wmalIWZLOEARa3iA3LhSWAArT6ZONDhEgFAAwFYMAuNQkHj7yxwQW0gUFye6rEk3EAkoIoqAKzxfgBJGhyUmqk4wx8gr3GQrOi5VXh02n6CJIWLFXER4SV7AIFKaE+JagiJKpYEBNaKIiqKO7ExYAOxlENKbZNHXdFaNDU3aKahxsUQABV9L7BWhoDhrdI+dNhElLSDoGrSaoAw2ZrkA7cEjapKkrIsumbAFna5ILpoCisIFcBrys8RQgP2qFV+Xzwwl4QoIkjGIioqdrKD8oAqIJKgoUA6TNmaaBBoLqAloAF0sOailjAEKEyNFPp5FpAMBxqDUnFwmBcCuCKWK6pYArViHUIglGBqVqqQ0HJQQdw5KDdakQxBFCNawaASr68VY6LLIGiqqaqQOT3YMoqUMaDz/fFbDRmUfb+c9OA2QxFIVDJDLqH2dCrCAs1ZqQ8cPacdjY/kyoV9y4pbNOTKKS+oEHvxXX7vJdKSAEURUIIgqMH4v6GTjSEAAAVJAF1eqwYbpEACOFKhV2cUBAkgCIj9ggG/i+MuwB4yQYI1bQpJ46LJjRqfouYvPVQBoEARjsgeboAhAX3TaZpj5HjpMK5QiQUX+/L94poelpgURKjRGHn1mgQ0EWqBChiqkvDkQhZkSK4Ua4vzCEACFCHtH5n+T+en1QqKpAu3xM+05te/oxUcEBEVRUFAHEBlBNSarCLEGmp0NqOtzgpGiTTAW8XCr+ikWL8t/nj9tNARSkRUUFipZys5WpU1ewIC0TxG7Gv2yolXArHAztJIIjFajS6QeRxRCCkFAxjlPZTOooxJP8AO/y8awVjT8iz2f8At5BaKgsRbc4oSIjQT377/XMgRatj9r/QPn457EdnaUiELSQ0FRQIFreCBFRBgKsWjuUPgFoFiCxStPHq5EoLaJRShVCiHdYKHa2KIFkqRHDGsYpcolhovCJys2MQAibRixB5KihjY457BCIai3IjldPmiAGwDQ6BQhxUuwhqPs1pEaitr+7SrASlDVBcAQKFKaK2YJaiQVCI4DrOYhZIRRTIgCz1y/ODpSFhANRChOeBfDNrwoLlZF0Jw/8ACxYGVQIELSmgogRS5VgkBBEBCAHAByCC4MRlFZrcJltDJSogKJVgCO0MbymN3gjVkbJvR5AjRUsP2gpE4d/y1DPQqClXPUUFTQbCgKeBE9RNABXZX0AqyI0Iowq0apFDMQFmFJbUIkALRFJRAIMYqsCgoFRxTRQGLx3SgCVASfqOXGBahRAPCKcu+i+imEJAGiIRiDsGlozilQlx8PCgcagVowUNbBFDOgqfPhcCRIqBE2xiRZ2QEDgQIAmQCjoAynIyAiChAWQhzOT4zqnxVFUIy4jYVlxYBrGUTQRCsvHIrEzDpQEQpMwYpwt3JBShjmAmqM++8VOe5OBSLItDbfAGE/JrFaqmgBIB8nJvQ6EaLRAX2oUpzkiVakl4gEgghCE4pC4SJLT6jn8xTlehVtU/JD8dRyJQg3yLVMc8zmqaiAxSLqa1XXYbvNXST0ZPx/e8dq4ZQRGrFCFaOgHPxbEo4KCkfBEueNOvuG3TLKOhoAtXUJCIokH2PoxdP/zs3zcEJCg0EUWCyvHc4QWH6EzF9zzpQiEhQEXCpWJpT7zMhK7Bq/QSPvmnTTOKEQZ64p76Bns5xeaHCSwbI0K/DgA1ekoSanR+wKEnU6YNCgj8P5/ZpfnPAUwZwKEgvgK/c/NZ0kGoFERjFsqzxAWzKNAlYk2paI80sDHaBYA+UBdwr85hDfN4GoVIACqjwoq+qTPzPxZ0iCmbVMBaPsDyiDnst5gBAkmHzpuLCsOiqX9+8pXUZERCgpaAKj6SgjT6eM4FxDRjBPjwTDUuOTz/ADidRP5xZH8zmyEovr7Z/rlkgKDhYsfweX8nDtOCGFiqJuJD4PZbhslHuh1igLXK6AYKoiqUhgDIx4b6RACvABipLEAenAkK6YoIgBEQWxUKvQQog0Rx1WgcpIEK6gCCGjUJGAnPNYJKABiBLC+KtEq5itvEAshShRWFnYCZcqkuGUViyER+uKcniqNIDQXxOaTLY+baFKCqMD5z93rUCPLUisk/J0iT7kxyhBpizScLpuioRFEq2SiAJwScJIqQARHvTirg3E6EwwVTUYQjudazVDceRuQEQLiRRwW4WkQIAARVEsSAhW1GiRRlyia2IIDDkViuDKhcPK8vhxClRspgEEVW6cDJ2YI2L+AWiNwTjci3Q6ChoTh9ZHSZqFWgBTLSCAwARTMSRoQFEKFSAi8IMtShxQBAILlCQrkGGpLqNlqeD6nQLIROogAaKrKRwB/qXecxb4+lRwcAU5gqHQbKQmigclx4VhMKpEogDFNrKEDiaiyqREC0Bn1YqWphJQiBOQOUmCIMBMSQ0XKuVzQKcLJMtKEZg8nN4MGgiFCOUNSGXgZUVbUBQqIS0gLviS4iAUukUKKKIanTjShJCQNg2mNVNkNzAQG21a2jWezn3A9QRVwAKvmbDjFG6QKI0l/Em8UFQAoowtV/Qwqw7KpBnKBBn1rL+OMwsFRhhEjWtqseqx2NCqwRqCzSeezr56mwAVFFgKuqrq8aK0dEqYctKqrTxekgJfihAhHPbl+8wNQDSCi0gUBUakFADbIdGNFdW6gACVeLDYGN9QazxYL6zpngnO3QmqmAgNRY9V2qMUBt9LIG/g5a4gIlwCpowSMPsVXma8zMRVBcEgX6PGSTNNjcGAqG1jj7yswcM7FIxEItop51m4hQCEBNc/v8ThCo1EUXBKSsUsCl5dFBIRWIVUNNfhcrChmME1RAUHz9B8XXKCRYrbYRgsSDyAgVfSV/2Xh2AoWRRyiUF8x/XR4BrAqr5AP/ALxMXpdKBClCBVoVGAKhaiz8v/TTkpSqJ+cuacNSEaAw2f4/fILChWifn8+fegkELYI1C/Zc52kiJZI5TdH5/wBdWGtVQYIlAgAdDKjF5bjo20BRUKCgsCmzAmhCjZsdoEsk/wA8aIwtqUVkQQWXc1HhDhFaKBBwMwDypA6VRDfRHrfwqM5ItwIRi1Txw92tejTAaQVRfyKEaPtgCpGpQTAIgHKAIQCkyqoQGYglnLp1ywAiNLiIBVhy5YnwkABYgD0WWcHBJAiKZAEiUKw4xOfTykKpAUJWCBd+pahwZCBgMboPDaSqLMkQAqtdopCdiBaQhgKB8rtViPYawLNBHERDTAiXtvUSWICC2I00EciuWRVkCkoQqooPcjUAJMgtj5UKISQW3awRgUVKgcaBGDTICeMKLsKGADEiuEBwe2qyU+BvLGNRVRghpRwGz5v4Q9WRCFklQC5lr/wFEu0RKhMcVAmWupcNLh0H3l6F2jRI0kSIoF1FPcS4kDWqEzCqxUkULV8nGRFZAkYsSHPjD5MAyFQSAjlxuBIqKtI0FUYIcpTQYYDJhsIim+DOOGRRgDBaCGCFFiCHKjqbBRmVRS4rDwDlnNBUhQo8AADgubwIfi/TgsEA4L4cMoaUVomdAtHFffOOsAWSZAjGCKqBDJzXJS1lRANLAD+YcZGK1ER57p+AT++EhuQiA4lEVESRJPdiEvqVIqlS5kIZOVwaUUhPiJP3PfxyOINaFka5oMH2M8eZgUYIIn5I57n+zh6kxgCRxELk2w/Zy4DJiuigaHSxQXTZYEpvESjBqwLVb6AMTtXkimVaEBUeXq2A0Lb8ChcHWlUJy+pgwhYusGKAKClHjRQEJBEQlybirfeI4WsFSwEJUE7mMut5FgADdQNVfhzPSYCiSiKCmFA14yIhVEEYURGYiL5OigGpL6CVipagADJ0kDAaEfW/n8fv+N5cYJgQE4GDBYS305X7MvHC5CNQQDBxUWVqIL0lpqqUWPO+sLEQk7J8Fq0j5KAYRC+p+T88vgArtPwj9H98ipVlR/7PePmgqwkaGgin9+cbDr7PL6IkAqBZJ1u63STfy8gmEthMp/44QCEQAJX47/j/AH+OEQMQL1/Y/J9/1xNMARDXPnGitICiTGawfODTUaAeyCAo2QgOhlQ/GaUaLGCURgFR/ZFwOCSgKUApqhBqIeCLIMlZWQaFUiYZWCU1bWi1RXOYyIBDBGYjNJZ0JO0ZYoVbowEdfTvDYVAqlq1gA7BYYiNXCEBPwggBQHliCMmNKDMwApy9C9NeTEaCQMeAHmZePkAV9ibYHQ/sVA4YQaESgFDUQACcAQmuQoQFKpRjgNNAAzFVPBVALaAAdEjJSLqIKJagtDnqxGl0IBFUgxKQasAdpCSBWwoA7FOiEmtIriDQJCtUXhPuJe0kpnSmABYtoSBNdCoBBCJigTrgWLEAR5ZYikEc8shoy0pmqCy+jAnW4ysQChCjFYH1QFtSU5ggkKjFrAAFIRfMtqBS67WJQ5wTIPmLKASTAwYhwtN7AyyGwEKGICJFJnSoFAS2qDI/CODFtOqVJjISTBRPizO3UEBApcgPb06jRx0IgeE+vs+nJMcQCK0FXaKUM/fV/DYhEaIFfwbQ+31cNRqQEKPyLhL9vE5Loa12rW/tf3xTCQ9Zb72BFmkf+f8Ar+uJuhKgbDsuEBU8oH+uxvwFJ5Vps/r88KhiTFo8P/ZyoFVHBQII/d/y/PFsBAx9/Qe8zw4QhPtpfJ+P351wshFRSRT7Pn4vQgBNbQFUglV3yTeHmAFiUiI6iFTHPxygBUjIyawookCuqUQyUJqN+tGsuvq8ox/Akjoo+IJ77nLt9WlsKKoEK1D6mqCKJqJa+Effxf74oqNA4gQDSIJt6MQ3mNkKgwFCl6A2bkHZTdRRNgGEElGHPmPLsQrLgZHYaPG5wTzEKWiYDDGDbM5oaRah10Ev37gnOUPQTualFSJiBzAnMPvBvVRKj6zSEWw4KBRERUUQRI20ptAWKTUSsFld5fwryKCgYCII+pQPEsiusTwr7nzOUDk8oWCRaCohtw4UqwU28K0Y5MSO9IKeKGfMUjE/p4cmQNIezfxWy8x1B/XjnNJBVF+gdCVh9Xw0/r15xowIpuO2f+/PC2S6ifA+PRoI09aD/r/+cNcIJeU6KkA+CoepGmVZBUwgWgVsJRiylAhaCKAigkGhJujeIENgSQFVwKgZFVqgAEIwtBinRrIGoOoVQMEu1gLBAymbcTWGpIqNNhCGINkGIFppYRD2wlOrXyCk1RRBaE0WIIgW4lBhhSOpbEiAGgAg8ApoC22FoIE/oYqkA3kSOVGAIkLAS0qghB7jg4mlygWgSm3EFgQGlMSlBS1WmedYwIJJsdVAuGUmgSi2weioIC3zKVYN42z2JQkK0Va68UzQHlZsEmYIILEGZbyBFLKAFWDSCDyC4MViyUlQQieZMtYSwSmKCQF6IDiB4NMIREQrEaI2xsYVYKiqK2iK0d8m8RarVprC4owcCUMiSMEyrQRVwQq1UECPNAvtilbxtSLsREKIhS4yNUr0U1GoQjAqLbQVOfUiH8AYJUAKEMb1ULABPiFH7QP8dCGfTxflE/3wFYzZqZnn/P8Anq7Sr8fvGxGQnFNS/r/X3gPaCJEmef3+PzwUETNHwf64NgQJcR9A8fzXgXAaDPn7/PIOzDF1YfrgKBPAsu7/AMTq8ASWtnr89J/xxL2YFBfYN9+JP9do1wQZGUx1Ptkf54GrVEEqEcrr5vbJUC7oflfOiWELSgtz/l8/PBVA1CGgyrv6JDW4xQC+VaM0afPN7NWoKYqCQpBsWqN1jQehkBhfLcE/lvzkeEFlPy8pFplFF3gqGAShKFoYwHCHvSWdCCqCnyQWZ9eBFIYIBsWxYV/rO3WF9SqhyLUEhKHnJGEhipfoKUKzE4R/AyHWpNUtU1fex553zA1SAUBkUZyGnpYQE20EQaCtMUB56odJCQREbBS/mOQoBAjcjAQCaqc7fBVAUIpYsHn+GyItbHA8KEGRhD9QjwI1v9/u/rhZPQuCYoB2NaBBRDq0KECoiZAKx2vnVF0DsVyZxBR8OFyCDgrV6VwGqxFHXEBB6vn7eBEBQ9V5oCwsz8f9cFGCkKDrcz6+71kHorPfn/XCFKCpmKn8h/q8e4UZVEAoi0VYogSwACUEqbwwtSq8gTa3cyxQFAAWBF0T1iiohQAGqoQVzzFCwQRHwlUDAvQ1dEJyMUVXZGMtIJKPixDSFFFQ+gIYwnKWioCWmSCFJ+kRqmGgkj8FbFVKtMzG0DxJSgpwARn99LyaABoyEDVAiLlNCaJN2CPnfEbVw4EldKYhZQqZx1qEBAKIaERYGdxCEQETBqLcdU4pIiWALEAKC/IiqcXEYooBOlsiEUSS8znwgUFmAWwFCOx4NQgMyk0cpPieQRq8e4opApkGMAKfUPYLhkAiTJs8CrUGgA+kALQAMYAYCRiuCzBQSL1CNKYpzJGIw1CMUgSLYiEASgQICgq3gCrcJQSOICCEupt4z0AQpC4KhRpBphFS1piaU9ZoBxQFWwXEgiFUCNEYQTl2RW8KGaxDVRFAQjoRQBAyooMoUoOfEhBQKMBFYIv0MOVFwFypAMREoMTBzltUofidC/Zr47+f55ghcMJi75zqrU/CyvNESp0kp/L/APOkICkC+01PwSZ7juwC5AbPmcbjEbSx/wBfo4sVNQg+PfPv+Z0pojRjRbAWjL+GeE5qmq5rX39z3iEgcJUd1gMbhG3JytJgFXsDDQDEYxoYclwQADV36L6rxiJAqEKtCaxjn9/eUZ6URZUQ6VjI+F5ZRUOQrCYT75KYfg7bpGGDLolgx/HAyERCa6KQgBWZme51zHIWFAdSlfAVjBjBk+LwESk1AFVB7iGOGeYVPUstIgxb+pDp7xKAGQJAk5L+6lVUIUCfJ0XhyA8coh6wEwhDFIaEERRahkQWIleg7cYEcLAhgokBVHmanACQEmJ1FBww1tqiA8aurGFVEWMZbR8gd3EUCVLrHUhGCCxUBQt5IbAegB9mb50DcZhPutP8cqFRFofHz/jmUYeknfKkq/ue/euQR995ftWgeGdKm16m/wDpzxLls/P98jAgLC+b551HqKKGm/jzmjRYWK2+z8ciRIoqng+zd4/ANvAgg7RBRFEox4bPG459QFKlBQH1yeBADoKFQBUFRSqhig0JJCsfZL9KBQuICxMExEZ1eRq+PL1T0k6JRA1hULoz66mrJAAjVFBiZwIRQAG1SyqgGYHXKiQLuIVAFF8PwEZru6dshCqghKQWxIW2mVAx+iWKQcPSSrIIA0sFIFaC9eZEDniQxCgCSOvPHLt9OBKiJUFSjGIBSdQBYjwIowQyWDDAaEoHb5fwBQJYYjJIJ4EoFGhYItshWBZUIET6FflG3vi4wD0RIvGSEdJW2dkUmpFGggIgsRBrDAqIwQAk1Q49SAiBEGKis8KAR0RTyMHKqulAAFQOAWQWEzgQQkRlKA9JvNpJDtulFxAMV2OXBYAjBLCeCcKKCZQkWoERSUUqL0pDH3QApsgAqwChpg2PyJS0GpL+BcAFrQiEIBOrBFBGPxXYlgAoEIK/FHuJUGQWgHg/ZlUYdlpQ7FVgoanogNNzA+fz1HsVxD/rlB+DGtP3D37zbR8FLC2/9dugDVsT4EZ/N/5xJeH2nXh6Hz58rwUChtgTPzyzJChFG/PmPIQqGNCr+f8AvmJyUCJanv8An/HVyEKpqW7LvzDPxzKFFnSqsMLCaB74b0pSbfCrgv8AMLfPvNEyEWh9PwiJRH0+cbjaw0kqNIJA1MaMcogdh0SUNIpK5ycOpkVOU/BSqTG8p8AqYJC/qQ1c7ZaSnCESoag3TV5Noa1NML9K+ANtXdwOoLJBilIhaeLyFFmIApIXqD7eLccgYBSNzYLc+k4hOkNIBSOAINK+z5QI0S9WQkIUBWgAHjgdUUIVElXkAqpUuRyhDYLgCgkopyMfpaRAiEqEaCSipvVrqG5JFKqI/Y9sm6hkUmWQUpq3FBgIKnjuz5eDIxXy4D9cxKQJ+dLHD9crECE9LQUh2KAszkBghPCAB+iB/XKELYmN/H46KtFVjd8zvjFEoLN/P99IMIsmRt/i2/10FMRoGgfD/P0/jhSoiQQUF9y6052jZ08BBSIBVQoAulLhbEqiksRIRcFTgyLSIXFBHsEV6WmKY6IWKJVAYC8dAC0Uq1KlURQhFtKptNAWwAIC6ti3EgM2ggGqwGlH2cewgKEAUkXBAhPJbIRRAxFxShmg3OUthMGQdFTdDq6BmZYzWCFIwDDRRoh8meFMiSlPFWhudvmcX5RZAUjUH4TkGeorkQJAsscShRAkLYJbQcMF9LKDcTc4ZpgBLgGlHS0A5AhwHCAEKJiNUY4qonVFkKNPWqicLgxF4q6msU1AKoJ0bApMfUMCpFaKBzd2VoTAIjEBYURBzgaK1ISiwSjlTFFcbrXBkQJA2PVvwIDQBcAicgoBFLqpFYeSBcCwFhKI6pzFYqurHKWBNltLw4TlowIgQQKt+xU1uEEjlKACEEswWV5b1T3oYOJExA4TU34shChQsKkgoc2JJQsAUBTnFsuSNuKtIgEBEA1VjyjbPlJcF0DV8NSoiwAu+y9FA1po2H54/gCjL3kAxAIB+P53hr6cJMzppQhVQCetX/T2/fsJbgDBHKRrwbEAC6Uo6CNZPN2c/TSjDHRD1P2ZyChBbQh8ppTKc2pqNGBMH9zb8c3GjsRRSW8+xQKwAKgfN8G49Z+RHvoAcraoCO4vV1nVgAVBmgdC3wXmfkQkoI1uwQBVvPKvJAkjLaCojTKyRpwAAhgQpg1KYgOjSXR1MlD8JpxBLMEVEgiTVip6RcjVOgZKJIfDHX8lh/QoAKUhCos4XmS9yt5IFXqSrUo8/DZxRAqNVFHrO09tDF9hNkK8D6Rn4Uy8GsUGaoEse6RB1FAIVBVsA61a5JoL9UqguojS+TxE9JgAkN9U8usILBWopHx0ag81nFB0IiKkIWfROdYAVIINVJgA10nXAmFSNEKRKSi+3OX/ADobCBiAWyR2AvFXcXYLHCHAwAQXV2iKNLr5k+e8MB0+vv8Ao5hgvpfrk/8A7yUAoyA/UFf/AOnvbmkge/4fOFiXSuvzC/wV/eTrCDKpSujn/wC/OuysMKqz5PUFgKBZCItg9alCBKiSbAw6u5KiIkaqh+c92ajgpFbYiECCld70LCShCVqqWtjHNYkoxcTWoLkByFjZBBQqEhcWPVfHgFGaE0S+DAgJa9duiEEAgQF1AUCjgtMgOgwAw0dJzg7jMBqaCWqi2rIiKeyMdAEikQECiERfTIAEvwgg68ibyboJLinEIgSJEpp1/wCAVQKigAgOWN16RQkAGFFG2wZWiVsJPrVIFQlBYg9ADmddhSipGVpAHwcfd1pwEAYlpcGg6STHAIpi6wHxTGcHUuIYAoPVeKBGwDpQpCaugIBWgqyO+cK1SI1EgRIwaQ4StBIA2AJYChKimyT1nNBoFxUEESIpI7xvblWgKCtYRJKeLHNBNAUgBAiBKXSOpbbLV1gaMgI3zn2DYKvnDABAohZBOBliSaAy6CHKJSAytOiSqC4aU4SVmh6ggWlAXQsRBPX41LKoISgrZ1QXBjAfuP8A+8IY+Ig+9v4geHVfSVUPCsPX+C8vk0E7HCk04B6+O+HNTCCSFVbUkEgdO9S4KEFYoIJRCk4dpEwkoAQIGAlHagamZ6cgIE8CYhjxtMCTAiaC4Wp6HrZwxALcggjKgLMnO0CUA2SBQiETQGCS0/jUEWAFM1ip9gDQu1qTyEYVK7cJ6phjTqmsiXfhyIxyaVYCRcmYYkThqTbq/IhI08WCOibXwJFNytQCj4OaIILyJg0ACppBbDbQLm1KBcERfSrxkCCTKXkQUpEURG8fPITwmtBaA4Qbrxxjcu6FQSmY7NpOethoaaioFULZDfG5KshWJD59Z+8vGIbOVCBFYBkBVteOJEaqwlrFUQS2jwOgH+CoM7chbaQBfrsAKrASaCiW+OLXVdAA2SoCDRPsVTb4QEQtfT1FgGOaViRRDT+c8814MV0iUQgUQoiCikHm+R3H0T5qUBVi50OcVwURdEB6MxOWTLBgUg8IWD7CPhwSpp4Nd/8A3laLGfr9cJSJHlv0n/7wAfQZ6n5z4Zn99RMoUOBP8QznXXkZsTb90u8RPQewwqAOVLFcXhYKLHaBAUjpAqxejxwDcmDEYrdqouC5yPqKG4UAVC2oHCcohEJaIQtVBVLxsnBkwLDG2o1bVTdpJAgKtNIBIgq8KQ21NBAABmQBD7Bk4BQDoRCKmKKE0VqtEADWKCYiJERGWWlNSoioVAFqSbTvbTYNcKiYyYJNoywAHqmUWIgUBERDDTqCYgSAUqoQAg2qmFpgoCxAmwSQDvJBEIqRAeAUagX1sRiVyAGmACCKfjOkHAWxG6QKRUJgBvkJ7oDYE6tIIEoDQM0aQTJDAIovkzvPYsyhOiMIDGAggXqMhMLCsauxwEMGdFRSwehalwXSUFikVkdChBaBoPVEPtBXITCrFSZBRESbsJSkkIIXUEEoPCyh2Y0OBWVRoKlThMwCHJGiEkrJxSMySDqRkgVKggcFbwIEDISUACIAWcUVimqLDaAxFLLGmb9GDZiIJQoki8apEcQRgIimua3lUkH3XP7fOeG05mS7YALBZZY83Kx+oCHqSRC+v67dgwdAKJCimAn+6FeQ1BKECWGNjPgMM7YKiVRACEVxG9Gby8IwDBFGAG/nkberosEbARqoPpIGZS7UAZBBoIGgu9I5PYkIKJqBFhR8eY5lzIFRBVGtE4Y3ZcogcQTSBRS+czZsgIBJAvAQQiXmZ1Ue6k6CqBRFIt50RVUEpsChIIK/OSeB1C0H7C1xXOPUgaeeQRAjIkazisZX7EUOklRKCZuGoAGFoqQobKfKi30KqBWBGAp/tey4s73HPAiQ0lZR6AaRiAKiloQKgKmnClSAZFU2EHU0UfeAZ8hDEYIu4uWa5a89SaCiOq/hUo1L7xCEKcRpYFwpbIBPvOLc+SGZARpKqkMaPFAKeYAECtWQGpy6eFleVSECtUL74k/WGEghkTLIwJ+pFbhjli8RhqxfjhD6oqmf+N4oitBQERE0R9aIhucpukcegkI4aDfz86JBnuRUEoYKEFijnGKsyACAT8V5AgiD+8/H98QQDyPj/j+POUrJqI7Pj+eIAAAgBQ+sfbeUSLCJ9Px895gwoEeKBJQ98/vzinYTTMgCwimjjsG3NNYmoDJkNbVTBDrMRkAChSgChDb5cLJCyIUEiiKBDVW2qkCQoQhDB2UkkMiJFQQFGltnBRBfLtSq1QJAQ6MOsGgRqEmCBV2V4j9Y+jCaZBFVSI6PD31DLo0UIGFZ6D0ZdFLdwBJpCJntAWFTdZyIQIptGqkXAJCxCMLDOKVVRwAErxQY3fTVBIB/3UgQVXKHUBjo15EhntRRugBFU+QcmgRAlAaIQUQFDYBsOD4iGBEohUTrYaDwFVtFhQgxQxEFeApEMUNSD4PShH9K1OUEQZO2KwtTggV2pWpqLYxAhpeP0orHI5BgUTtFOCV5k7ZNgJYgqK5A9YxaqExJKCIUE6yQ1Lu5KUgMExDpGFIO0EAaAQMggBwkkBKCgbQMQJGFU3IDAVWYCJSIrKgsWBVJqxSxiLVYnMURBziwigjaAP56nYSY4QBlAWC4AcVeqAFAq5IpVfej+6VuprIgqH9oLunBSolggExbficwLpPg5XBJFqnqexR0RiK2lEeCCftfejASdkF0CcUXf2HA2JCqTCAmCkW2qTsxWHmSVBCGkA1ryWMKjhhoAQcNVrtei1NIEMjUAFUAXOqADacaRkIQRwaLnEaxMNqDAFBJKKnOoYStBnYQLoTFWWK2UqlqCQi1pmVQVIhKmQLkJWAwFaPGIlONBk8GpDcBFnbqIaCgJUKgDaI7eaoCdRDQAQKDwNOAL9I2kbIxmhFCLtku6TlilSFIqLEJl9eCOJqiJMCzPOJ+FngSNQqC+CjEdqwqnMyUyBSLDTvZ/wBoiKaRUYgeUnGZAUjI2AB1XietrLjUP+EMCuLf3Pl5ibBYGtiIAABA3UBet6AWaqkh+VqAH6+dAjkpyJ9JRAKLocEaAcoDTRIjETUyr3oAxRV0KkskKHofjVJSWKhOUIe4sHciBHK/8e/no3EDEAAh2KbRsBj4h8KVQKJBgFxFrJN3loOIjUq2qmc0wNaMiAVBLOqHsYDMhU9Y/nHz99ZREaUQI/H7PnBULoIiXGH5P3/rpTK9KRQPP++KMQ0KFbCPnlDgKYCyEPrT93kVsOwBUSuFoEEnUkdKeRJgApGNEed8oK2IQoy5JSVCtBEeMWi4AiWx2Isu4JAAsJAgmFLBO5inN7jVArE6lqqeWYAH4pIwKQqnFoM0U61ogIxxERoHSL4QhEuoaKZyETStota1AAAgJpLiyLQxRFtLKRbfsaUuEUGGA2gzlxm1KVQmMCqgj0giJAhVgjfQyIphDCjVCQjiX1CRsJyrcWDRdMVICqmrBy3QEGg2gBBvxoUATbBaGsPAAMFWIDHFPYblXdspGwheqWQxbhQYMCUlP4OSkE20K0BRuM0MVN0HBlQUAbUUPKdo9RA2a4lVWUVUlOBPVfwgKLUGIUIqZxfJYqgDao4AIJYlnOgshAwWmCAq+EDzkfjS7MxgFBzVVVVVNdezVabFu1Hd95Vjany84duJnOgAVf0HPV2S5KChFQiU1mckTU8EIAKWhBUsHmosqZgqANpQz2fzx3DbLAkPRG+IoqkBgEgKhBIIGNxC+0Q2agk2K6hoDfYTm7AccggyhRBNGiHppNWnBU6owjBLkTnaNLBMQ5VgwWF5fCkBYtEKKA1RBSc6YAjlEoKCBNDi8pJJGCXlgB0YZGy4PNAaFJCwDSOc0AyYSIEBCoJ8V5r9ZTmgAFrQcMAAO+tewwKgGSlAxFE3cCwdooJa1qNw6pAchaAItoULRNnRG5RdBCaiGDAHAM2tNSl3EVgQbyMo0ikDAoQ20XJSk832IhDyLVoAU5gBoeVJtEBWE8dMmslcGhiO4ASo0ODIr0BBoUIgqZSIpWwKDuSIAEBD2ip6o5ti0k8Kqi/CCCriAqhKNRZMyvvy+UINkeAr9+rJxdIUsgALlR3JlL4nD5+ZoIZQGlJtL85rUB2i1iXwEdQfbAOXErFVEA+hQb70y6VxAZkKAkGUfXjHAG+hCB7EEPsDqgByPpL1QqgSp6POMKQgXX6/g4ELE0CzjpCNPx96LCBgQKo5AGKzcOYgkY0m7/fl/vij8QQQKBr+p20fXRJR+z9/Os0xRxv8/P44SyEUF3PfffX/ACckYXRzoK5Sht348pmiJAWxREATAfdHUOMFQBkEKEVoZOIVCe9P6zD28CY9Rwg6iFDiorA1V3lBkCIIHRuuL4j7FVKgKGqIxdKgSWApjW4SJDQAnGCFLVBLzi4CS0KxNCcmNcrpThIEEBjKjx578C+VQkVLCpWk5D7BqoCWEgpiIAIcDcvFyQdVNQKLfAWyFuNvQkKWJAC+FMXbdQDACiQpCWATKBVdAgqmGMcLDsVkFkjZJAGwCAgA7YU7LFaqDFQUq1iAykEkgCqcGDUZv4vPUYZdsUAId8LI9VvcerYagKgrYwhnOQ9L9Agoj/O6jTJ0KnCZVkjN8fV6pdIYif8AXWFDFFM/1+fnFFTQ8L48UooiWLX9TrMREtu/495wpRBUFoVK+4uv3ibcOKsj2BJiF9+8RrLvca5QCDwgCIgnwhxLJijoqj+QuE5VBKuK+IAoSiEJhw0iH8EI6wFAFVmY9nc73stNJpFAEQ5GQPwItIEFFgp7eAuGADOGk0o1IvJkv/yuUCUZAqgwI8gCa6J6fC6gmHKORZTxGsQigK+DGQpw/cIgR3CQRUlKnPjQ0A0UFFNUW9X1JuNViFKieZOFDxgsoAhMh/Cweb8tyJIagKQYA0Asxr20gAlsBUlY8zv1JqIRKO00QBRAFmiEAgk0oCPleXUak7elQZFRqBwDtmXNEAJgmkQUAqti4qqJ4JQC15KRIhRdHfqLUVeQDdoVCroIipCYgdTsioiMVbgQBFRd6G0AgImENBVjAYgm0YjqCqigmgJI3A+pCZZEKAFHUPkOUER36IUOWaXVqgPCq7LCjdBARlVI16NhQFQNBQ1LL+fnU9QFIRlkIQWCNTc42QgFKNEUYlSmtZ0WAoARRaEAKyVkOMj4UCsOnknpBB1hmRHD9jUUT2wnMSB6VhYj+Q5/p6/YU3KqAEUL6RwvCDIE1AQ/D/P+/wBcZYaVkVrGAFV/B+rCoIYLUgo4ixWVZiIV/QUm23/++cKgFlbb7/f93hNItaAP7+v/ABxCBAwlWW/f9e8Ij4QLh/Xv/nmKEBStY7Tb/i0tzmR0cNhJfBEhKBg0cH6uBEX2DEfil3qdkdQAASAAIOVeM4SOUGDRAwFGYWaz0hPdTaYqQQp4eaNnAm2kVq+lUfIVxCqjwUGkNyXVoJXbYURNTWKhOz/lGcUlAUAAoKNglkopSYS9mDsAgA7tgOKEiE3QQ+HpVZByDBhWqjCAKDEJSmbVDLkNpQqmeAihRiELQwpBVJMpnmIlYACminatFTAZcaSZggCKwAhf0CMvEFxgxjOsDcHzhq7ubiW0Q3RTDg+RRQnxJ9gn8b8OQdM3JENIUqOPMZOd2IAoAsQKAAgGE1eeVRkMKKkqxMjn654SfRHRkRsihiGRWgoPaWTg0HSiNIEOFAow8DiANTQyvvAMjabsfnPT6lyHgASz4qUJaWqfjlEpWAJWnyc9sr5RUhAokgUeCOiKzpKSBZNQq3Xi0bAKVwBDzFGkxVRAmMHKQ+Twy2cXRAYQsAnlASykeUqjEaM0CWUUg8maqaVQUKDgAUDlQCfSLK8KhX3iLyqYCjalR5hsD5ECRkTxYphS7hxw5fa40AhkASgjGK2NVv4ZAChQ+QA4MY1wiCQjFqoSkIo2KLKywuroGA0egtMsCWUaqYWVODwwLTQngo3BkQiEip6gBgnAUAjFKnu2qgJlIIQZKRiKJmvUEjVAVUENAmuAyQVAQAogLBFGj05rIRQWmwQwKmh8WwgwsIlYarCJ20w1okmy6QCKlh6n2nhnUSKVKUWuN+RKHLohFAmhnOdlUrCgiqqBAHJeu3M+IsUFNmDK6N6jUYteODEGhYRjnHKU1o+EQFjVADQPQK0g0lEQXdfXm2ZqKKAxHxiIP54+KGcFVGATASqMyc655HpFVA0ADR9Iqj8AvRBxU2qVROV3g4iUqiJYCICI9kJGuKwUnvjN2Pl6tBhJDUEiE0sUoZSW1EaQMpPS3T8kWirlfWInU6ZQsKqoDyyirdSCqBhYCtyq8QlUQnVzz0cM+37yC2kVJlPLmbwDKD4kjNA++/xwDBWsUG7p/OvADClEbfz/AD/xwgICWokDkffxn43lMgJ0apQhUiFgwuJ+EV6lWoNGCsGEDqCxPkhgYD4JKMkW4QfbcCrLYAQPAB1fKUhXCrcQRUYiEA2uoFvou0/VJ6vVYsdFGKI0YpYKrEHxXoaBSULQJCFn+YfIYjUhIZ2YbpAhekpMSBgIWIxX4haRhUKKNQwxUjwmnHTwqREqEscEoM4EeIioAjXI0AAHoI7DMMKfQqOJYQO3MQSrUoGhFVZh+eOnwnfAuFSPhBir3oyXVxq0iJ7iVPOlJkA0WWLkb4ZryIMU24Lln236/wCPw3jHA/MVZMuGurwkMDAJSo1hj9T7xLwZECeWK+hT2V6pUTUMAAC0sCFEjz96ABSxfSsCIrx5MwgFV9qCpWgiCc5kQACDMvrr67/jgRIA3WDzivtSMUFCChHfmXq6yVjQADskR0R4kPUhIkqEnBLFSaGWTSjABBYFhWj5zgLGRgIFiMA2YqhrDhkkgKlZFiVXjEzlitBARiKgHteUCR5wFUARVkCYtOfGkK9FBCBS1UQD5QqXvKFoRQOAUaUbkYwn3KiYhFS2maUQveq0pFglVRnC1qzhoRAUBUIIlBn7njSB2CSEA+qLQ5hVMWlQAVRai8xUSGgKAHEES6USg26hIYJSdKyAl5tU2YkCwCYRIFSlbzdn0gStCa0K1QAk5HlZQwIfMsA0RQQKyzFqAtbpUlY0PUmuZDVAhmKlreJ4URBUy30EQZViinV+OhPBVKCiRTjiFH7jVFV9BBVrrjlWZdTWmK0VRgnKCirLQGgnX8ABzpIqG5gUlAiJSkrNNWOTSSBcY3VUJ83cosCgAiJRh6bAlNDR5DYCAJQDC9auUVhmKmAAI65BKxIJhFGZ7838czlFMUihpHiae9I/sUdFsy2lRGyEcAJII6UQigZ71oWagVEJQnBNVKHOoWPEgyOvi+37nA54Opi2wQERGfjoxEmLR9EZlBClhDt48EYAQtFWpuwAtUxQdpI4ivpuffa9ZAEaCpcLsz2s1/fJApJmDYbWSGBX5OUNG6RDWkSEc9xesrMUIgl51DxBSLAitQl2X5xTCCmlk1Cfdf13g3JB14tj8igg0DlYAupYjEYA4ARQefIAqZLARXIhWkHzkIQ06FEXBAPBUtQi1qfk2FgBqjNBVPNHPsegRKCAQ8Rj8lSaIrmIijCAHHAINrL2pWSFupopOyKwMIik/DxNEBSdcXIA8QqKKePRzjALg0W4BVUuCDbwhsYxRXUTy0Rp83hJedEBNLA+2i3GKEiHRD1LFIKl2Xp4hLuitTdgIgC/ZDIuFcBiK1IoaQWx0vDHqBXCS6fZ6/e3ZiBkAsowpZmm6c+D5bLEupr/AHRKcba1QKlBSAIuQa5yhekvmRHAD4KPhzk0IsK0JjFUKUEFOCeSRc3BoAAVfxOQpdM0xR7Zb9o85DEjgghRpVj8sudA4nWcL8bPvAqqoAJb8t+X2ficqYAZdEBKFET7k4witZuFUVQCJqjefIY6xuPAIVUkAvaVCKQa8EgEJqj95MRdcigy0E9EKtoL3xNOkziFgZsAWzi4RYJKYIOKJ8IvzOnQZAHK2phSgwsBcGIyqjQEqRgKy8Y6JFpkAQBUEIyA0ikAAayg1QUru4Tg1MFoR9mO0YPcwSUFBeJKKGPyqXYaYRPQjwgQqKK2W6IRCFFEqYCLp10YUaIP3QwBIEWIDbc0yuMQAYBrcUhJSEQKA+qoUQko0Te70vDStBqEmynTXJddWMFqomigwOQiLQsgqaGogDIAcQCAowSKOSBPFL6vIfe9FWGAIeAa5GzipkDFqCghUPoiwHwZIJrpQQY1UtETywsSdZREoqmlKycm7o/wEJXFVVVI8nhJjZTtCUcMQo8bQCAkIYbQNoHkMEdWURCcVoMi7A8eAyxG4pxApaeIhePp+rIqQipCrBAgRaNrQJDKGk2JZ9I0uxFo55qP7eWhtPr1VVQl1l/Gcgh0fIgLFJIA/qHLyvOQcCEEcVK+V/nkw0yCMzajv44lQ7VqKALJZQ1r0lj3tZvKYqhlK5yQVApTEmBwKzHuHC+AfiYEAoviYw3TmCRi8gmZ8sdH5zsABO9/v5OKYACDCaVJWP7/AH946IKCCin498zw9vnQbJJoH67jn79/fFiBoKNkVVm0m/mn3nDFH2xDGCi1BEBVsZuVAGEZQIoESydkp1QIiAUEURVFGsLZNgd4CCHlQElmHASpnbFY1FCJ4puCCkVjcFwSuBxThtMx2MSgCAegJXUPUEIqIwC/RFcgMNCimkVLqMUYHDcs/rLwAoGkSqvisSFS7cygEtQaMzx4EoMOQDCuhA/jeMXoItvEL4KgOKoa/A3BI4kaiBQiwi8h7C8ShfEkC2OlcsYFMdkJCRSj4giIoi9VI0HB9UgDwVwMZbyCILYqoprt+71O7S0BBQffQSeTkm6QUgRNQNfEFQHjTSJlSgcatT+nkUn/AEApRoAeAxjfyYuo5viAbUqMTJvHVJJGLAAIP5VzVVeLmqfljRfACJTtFoRYd8gZ/fkeLf7j4LcoUugMhFWJUShokDbZWUo48q+UlsTOBELiCCh2EOLHbJMIMoQoR85I7ToIFKjRIAqLxLkFOVSYV8ikDXIyMcrtiRtKUUQnCxACAIEhNWJbRANMwFzFFUWgMIwG9PvDgEtqUCoRWpiuIPhZCIAMaDICguUlLYCQACDQC5SCICyprS0iKhsbvOswS84ARgCKWAq8e+UwEQG5IhaI11i/41CFcVop6aAw4SyAh5rVEAIkrBUQYJCxo0CI0NA2cNbHUboAkBhDBcOI5+BsGlaA2sfNkLRnWfKULEBjqWdehGPARaXQFaoBetEgUKCqLlUguV39spHSVFSlEcBRo8KTCqMmuEwbyqp6PUA9IYNQALRRUPWyDkKagqhQiCMpwIbCZS2GpUHYDCImm5HzYAQsjFJUK863UEKyDRlUNaAhY8LeGegUpABUCCBGHeWsjLcFAgSFS+8aVjSCUYCAmigBFiYYjOBIhgpBRWIECMgCM9g3MF+b7yBYCoX87h+fP9/1yWlAyALbYP58/wAecbXOtgC0AVSBBh49cEAEGTuiCCo/44lM550RMBpVxqBOBylFCqDUUhvrw0fDTzQUJQAjVDeGTt4SaNDD2Bln3FYP1AFbj+EL8+z5xaoLSp5sPN/PIhYNFjgcH+z/AHwHwZYJB+++/v4/jg8bAKMz4n5+Zy5aKIVQEwwCycqwytIJEEFQgibRVfPusgAVYBKIDOKpcOCDMzQtCyFKMPuK7AsJI8Js5GlSXiAYFnlMGRlyuN5iUtVhZAVGUSgQYAqt8SlS2iXQ7aphAbQAKLDDMRrTmwAOoSQIGsEC2gSpjBPoKRIoCNyJesVXYa6ID6RL+/8AifAMAqwKi4AmAOXgoQEt4BLKei4auzscyxIKhgGwDUCoqMiKY9xZoYqFVd+cCIGIiAghUYAWEwFVakMN4XQLqALUv3ETuX1KMCkDJBhQlNwmWQanRCM+iJeVmLu6CARAlNoJHhUwRbcWgu+3X/nj41kdgHElv6g7w8UjCg2AZMv442ApQgB1CaBnkPPaLMF+pgFqs9f5Xi6etJBaqKlDAmu8zdrVmNxACBtYi3j+cgy4xKkWBgui1lFRRlAPRThHinYZ/wCKdMo8YwodaLhSUFEaUB8Bee7OcoogQ1oAotbVEQyhqFjCHx8EG7SsQFKhrFIINOPB6SWhWC0BFEbpwWnSkiwtVfSIv0/mt2erCCpKjCyLsTERoKkB1wqGHOMaXdUlwUMoKRIcfuH0cISlUjZIe1YCMUqq9oCsCaT2I4pHiPBSMoKSlMC4++wJpFzlqOIpvWqaXNJtBrEgILwhaEmihYJQngY+mXjIEtUoEUIA9CSCg7hb6JUIJJrWMODe98aEkirCGureSWwTjrsQExmDXCvpTMxZDCqDUMbyc+zgMAwzSNR9Cq3IFxAwAqxGKMfG1dDHsAIjXFMFMDrmNaGSwTAUn45gzZ1csBhNgQNpXnZgZ3iBU4wKlSNjZ9MiJBgiUV/KplUtUWry08DAaYl4OSOpEZFEAtaKhpMdy1MiTWtUVpA4uKip1Rfy/lPLyEggKAayDZ9ryMnySACe/wC5zhJwDIQRIA1FiL69ZmmGgiRBHNHqB/oOI/AJ/wC/e8qAKCRdeR9uVESX9iEFL2NRsVrrU8adIraaSa/Af3n6/vicvFaVmWMJ8nz5zEAAGCZ559cvOSCauPXQL/d3hhJ6gKs+7fei4AAoBVP7uTf5vyc1ZQFZF9S/nzf8HHgh3UBkCgUnVIHSekm0qAEQ54UZRaqCwBAfKAbfgdQQlUpUJihRAKQUFQ1IaQ9SiteEgWIoGatXwT4pCgcdRB5eMJLImQjTasGlI4WTU5MnyAntiaHKHLCMK+FXGAa+zOft9OH0OEo3b6D3iudhkVo1UBEHHHkDEgIQQIeDLQrlOGskbEhAEOgBfPQVIrEzpEtwAFqVCHyvhNyAqEaE0AS45zNV+oQIoYLBEC77ygJ0I6qq/fy1ffeOKutE1WFhFQS6gHPDgOaVwptmzRGOlqQ0yoAVqxkAlVeWVxRSuRN0bt9ByTivplQk+XlzykzJvESIAkyjIJYWlm8XSgUFGAgC15iG97xgIAXFlUI6r4ctXCSKoAhCghqFhIjGu0AvYiqKCKxMe2QGK6dSCgo/kpCpSmlbssBQb+HMlH+2KrUwQqqhyBRQezEE2wQIiAqi2IYR0dC6PrPpHCcwZrB2hoVlRON90ZKEHtNGMUuvKWwYgFqlFiqwYMD4ywqBbtMGSA2cHpDf45IBQaIBVh00I+tdREKdQ1E9M4mqqRdIilAg10Dc2sJCYEGtEQNJA5/IQ5wfLjFQgAFWJwXFSAENSLRDCcdUG3vWa1RCuKJO0fVlgTU1AdJREERxRloIFENRrVgqXQAUSQFiGAUQiAqBNzDJKsYBICA7iHHFxmCAGho0YSePMCiBDVFGAdA0jEeKXCwRCAGSoEFQbzciR7hSvpBQUSBWwzW7iBMgAkiS/FV/ZNKgKJJHBYHpTNe7RoHDYKKOAhWBZSmQElCAhgCoCeyBbChJgVqrg9D2DioTLA2INFl8MlN9phRJCsweh8PgsmmRIdIiCPyTgpl790GKMRQSoC1+8pwEaMFln6v/AFx6qAOGCvqaA+eH5XhkHWCghtEEUU07Th+9JDGfhEDRAOdZNJ5EwRPaf74iFcQsfVLE/DPTkR0jSBWqi5UCq+HvPjqDTSSUIhcGciBciJQJ+P8AxvE2A1UR/wCn+eaxHoionx08ZZ0oBIhBLBxaZv4nzjFESwqyrfCGTPrfnMsgflQPZL7+/wD50RFbAarPD7eX7tU8R0RDKMArZ06QkcHQWVRgIaRURzWdYVFptFBCAVGK84Fi6Q47ihTakODA7pugkLoW4QKIeQ2hBFmZoRgIKpeDTiALMkVcjbZioKSOsGwAwaHhABwJ6hgqECqKRF35OgPKaG9ABAxEaaKSaDugkMcAgIQoeBpQFPgQr/JDFSgzn5pFK9AogioKdTRMQgmOlKZAjMohjNYzAqhKF8jRDAJWH3mVDFLRkiAFiqKnzvegUjIKIQEJtglnAaupZjGFQyVaYudE0gAwoNKKwouNOiA0KFBMBRrz18M4H+GAgqi0VFtbfDnCJDQoVEqC2/T7/bCIRsACOIKulgN/dDsGoIwUvACjoCQefCgkRAUUQqKsI8gWqbDAJJhAYVcXlTaeearJRSVFFxwrFHyXIkQYlqweFhqJkMlFx5gQEcrYS7IAAJMWu4t7V/ghXU0BQqKAGTiIfHtV0YCg0VQ7ZqRzgGoFApcAEBhoMZhqhlYwlkxum2s1eqxJ4CEVQZs/SVBpohIDVwQZ1vTAumKqBxEBBR85rIlArgS07SIWi9MYtCkiRTwJH0Z9RFqukREQsFAYDMPcHuYxJbqKohD9gTFBVmogNZhKNNm6lkDxFVYoiC71nuPg4HmJFILXx5fUDfVEATOVAa+W0ynZ0JtQNLA7SjoC4DkYnESyxcc6lpk8pr8FKCICmRHE4rvRVoSlgXBOxE1uOWBEgCAbpdIv+DeBKShSggIUYJ4wGo1DwKQieE4WcEMKMFfgsFC0CcIUYBjVLkRwDWIAujm21pW9ANKnP2ZNg6lX0igqYwzWEB1TyKEVSLwE6RKAVBgDGMAMZyxUHBgFLQikgkaS2wc1zKVBKAChfU5VNFuJD0Vaq13Ic4pSDroXP1gz+fnEGSmFiqgKtVWt1+8Z4i7A0R+gmeDz0AKhGBCsIhqDJmvPqqOiVLFu0UQr4AS63MMtDHixK+vXZFC9fvKgUPA40+AiMl/h/mzpYsxpCE2h/p/fKikFFI1yKvOiICAPGkP3T/ZwivhthZlf++qgEK6qerfP39H5yRUUUSkuP8Qp+OdgxywQqMBAIG2rzYsLbqqASBtgoZZaDFfRyW4FoggCJyEatI/KajQ8RGoc9aBrQkCirRoYCsKqYojlQC1VJXT3jnirY8SHoTYG1HDgTFkwhGAAAaKg3tHRryLBFyq1CBryeHDx0EIggiq5SecXig0ZBIWIohAL+Ot7okqEGxIDqlEALw0Ba1Zq5mokIn1zjQscHJGjRkIHXzgBoDKaBPQtT5ktOUT9qBULQNSnn+eLFdWWVKNBUH9028SMZBgpU2wC7iyPPBwU5DxowFAjFWvSXAGJRqg+i0gfNeSQuCmipSR2N8u+KqSkyJCCLpKVXGjIcEKooiXwFSlZjOIqlMNIjBwrwAp6nfIS6gStQwJmouhOcrMqIVBcDFfOHD7JVCxkIfVRrEZOt7iOA/GVQAG3g6kEQTiEIbUpIcE6k4zBAFompcc5GAe2GGgKUywqr4xBMQUABFhRWoFWF45UyeAi2jODeVAQESKbKDGS/EAyilTazQJACkIaPFKHBpUEpqEpTSzkwZNdAyYwSKRKTTcZMdL2RerpZr4cWw+ZrRaCCKQEBDkjhWyBEFCIB1LZVKGDnIV0Yq1iBF3kF9mCMBAhRQD9rkdjUgUjRAaIWh8RAjGYluBAVMhqqKMuYOSNDkEDagKTOueBLgEQYoo11/SG9CjQANjSCxQc8sXQGHEbBLAMI2iDxGacoJ/QFEaoGOLbuiJBrDV0iiX+uGQKMGBPABn/AM/rvGTgkUg0HRU01pr2v5xiJItFVXULsiNBVtqiYJQlYHh4bIAt2FiqawGEAZ3rwMUUMSNKEiF1ee697MV0UMAJdIwP9FxERiKIFHTKB0kXjE4NYwpf0yAXHgCqzQhQEGJ+x0byGqHtz8FTeVIAkH4fx+ZxHsKIiYgPn53kiYqGzhoV3dMrvMpoiMU5DTVRn7Q4KFB4Igb6zVdfXnBIdVn+ZN/34fjjBMMgrT9f+/444Lkgpfb6fyH/AOc7EQh5n/w+/OBKKqLmX8p9h/m9aAAAKo/dvnn+H844DBiaqXX9fnoxIa1hM+fqXOJZbTAiGIT+H/H+H+C+QIgWFQl0aC2LQy1KQr1uAoQRSOyJwQKiNk1AMCKsmFKYgGBCORmc/ZCqUWVGgBgXtqWnTswNEECXrAgbxbEIBupCkZQyMM5beqYGBoEAVGFX7TYgVNRLXGkmffxztbSIKjRoBB0fyfZzIBKuygUoISvpiyayiPUA7AhRKRJX8FuEUNIK8OqiCCoCLR2XBRtBTaZfR9xYEMsVQmCihIivl6Tykw7QGoIXwwJWn+AcgYso3okR1EvJCOpERlcgsinoXhNJ11ko1qwMYTIcBr9gNFSogFTEr+efkEVNVJC7RhsFPSg+lgYSasChKpSjxtJkWlAlUgVcU485mbFYxtS2CyiKHQvgQgEEESC4iqYInYsgtKCUmQiN9dgG3hRJpSqDFDVKxH6uIBAapGGIhIubPQDO5sGDNVFU50TUBLamSwWgShADsBLCRJwFfCIqI8uYLLKtQeihIpKRg6SehR0ABYQsEEFUUiYNYAIirHifPsmaj4JlAQqlHV8KxulWgXFSyISoX1FQxVUALLOzidfKxlCk5NoU5tKkQy2EFQTGqL6OiSC2kqEBBQYgKJR5qsgVURBFEuDEF8EtkKpayh9BCE9hA+clmC1HRVV6XqRxDAkiUwzhgcun7sYnQsNhlDIGlEN4PIjSyjSxGEQbACWiBgwjQlUATWrNZgQxDQeUSF0mnSqKLncAgA6nCNpedAIFUaGegD+FKZKD1DFRZEq5wnZpgVJg7IOqxDrYG4jkCRVUA1bhAD7wk4IcgpEQAxItMHjAEBlAQe6+RFFJdEyCJACUYQfQOLoWgBIFJwn1SZivkLUKhWmPS9YYJStEFDBlouDs62MVkkgsQSUCvgmzqphBIA99NdVywh+bIFehETyiCP5pfzyKsagii58/PvKVzx/AOeSHx/PHdACKNfCmOTzOEaieH5Pxfx5/l5IC2lCt/XRhTTCrf3ziCSKCjf5+ePnAkschlf4/8cm6Eg2Y/vh0LdAYfv8An03p6NCDQS6u75/7eZkDfBz8/PZd4qSAlXzWfP5PP/nLxSI+xrQlUjD283FCSItNKYhH0F04XSAbqESOHqBJqo9lGAPYhBJMxFIRwqFKa3yREBsQiLqkkQEG4IgVQKyvDJs3sSbAQ6CIiIM1BBaBAGMRUI5FRw9QSuwVS5QH1QsDjrADXGtRoWaUVU8dwCPeABigWhQaY0P0HO0o6IglRBBM6+bViosJ6StlqQjURP4BCoAUUBSsFg6YwstNZIalZhizgpYvoTCymqAkMRwYPR1UG4Cqog12ZfHuqyQqQBUACYGxaagCuXDB/VQ+8YqIxUQtsEAQUK/exSVoYkGRTtYILOcK0EHkCK0sASJdDAv3HSQPJVA9VDUft9mUAAoEDoABu1UazyaEAmkN96oAp4IIxRYDLqx5gwVGDoqJtCBhvDbGHxhSPcFkau96UqgOiNMxD1Qa8IUM8UJ/AgRTreaS+vF7TJV8wh7eGP6iNNahkop+o29YIWS2QFxVwMOPyMtwtiNIrcFUFozPKfQBfE1RUEqMTiw02To1HSAQCoi8mOgi/BByLBRSfVFi5eGKESRQIjlCcWWcJrk/ISNdxq4CmntBAvaCHo5BTn5VCiNEQAEVWXABiEslJYUtAEMWFM9RWDGWQVoddwY0oLEUQYEiDhRVAaqQfEJSCqqrAixFeYgDThSoOMtalsF8FRDCBQBQHNIzppxypQ0p1xDWlLTNmkqLeotVKqOWuTYxgmS2UJVFiXi+uBKlRDJRQsUTW7ppDbOCABjKFCdGjXzmKDCI0YYJz7dBTjQaVJOqSkUoJECClwBtDoIC9G8Bxc0NYRGDIUvCOrzWtq6QERQAAAd9bEpYkWgSICD8ChIwRgpYEARUIZGijbQwGLLFFUqFbk1OA6mVFNKkB+OM/D1SLQgTBABoUH0QT6cokoSmIdGC5J48ncYFQDSjT0fIanZwJNMQmqH3/wC9Qkz1D6l8/pLzmAi/KZ8p/N39dDpYBHWDV/SCG/Ofm9Sofx+5eISJpmZ+Cf8As7ZBiFYP7nCDEBTRNPFfpPp+DgvNFQ8v4Web+rytwpKJWf8AvTeclrSi2F/OeFf668BaJdBCiooQQOM4PAS6oAkQsoTwtgi0KCfgohdtwxIaWyKAEFQAGBFv3KqIxhGFkJFVCDQaqqj+rbhdsMBQ9FsaFDKQgAIrAlUT8lC9ZOF2YjPdPUATKwyRBHyYqKkEkBHdbXURnkZI/cEELaznElJDREElS1DFWFjZhkZUQaVpFL9wARwVAKKlCOqrv6ydbd6BDEFDwr89epWAoT/IICAEqYCXiTqHrUoYjH+MpzP6eBMMFM8LWA8X8Y6SyQQgBBqvrz7USQcrIwaGegqcjASKqAqQ+HvnznNuLJMhstA0mCPHTXGBNoAAQEsVWcTg7Z2U0ABBWIa6Tlx4mMqKMAAalvCfBvUqECtZARRUUUq7EaqWjRCCiKGCxFlwjiAEMUiVVacRbZegAV0SAjOJkQ5kqBhNhVHSqDgQ5l0ZSxqXUoMERChwdOZKIW2HSjQG2Tii8QkA8JE0EpRQEWdJI8qaQRSKqEYGrQWxYAJQCKBEEecgOLBIzPojYNQoi10d8qgDTsQgCFteSiENtoGqh0ZQYgJpy1jJRE6tVJR3ltjSKUfJSCUPAMOb2MKkigqIJGgBMH606gBBmZ41bq1oWtNqdGEm6EdJZOqoIsNREQtFhIkDnZspkwpVQFAFrai8RtjhoqgU0AALQoJ19DFoJYkQUF9AkEMmcYIAkqLgEVxlWOVhIKRo+roiio+iof2gISoDQXAC3XMkL2lP2zfJO3bRUsqiUAoVig8M8QbkCx0RlBvkQixedJwIiMAAOUhyBgtoejYGIgRAIdYi6kngpDVYUSg41/x4FwWAsgEbDiRrexJGCOCoslYhj5MgKDhLulviywKmsWCTGHqiuksfx23TJQIHUJKKtLxVFDYKGMqNbG5HT701BAYL1MaGWT70gRgtEFAmQvp5Y8LctFI/UQtfD6i4cJzAVMl+pf8A5zGSxEpi2fyfc/zz3JDKQ/H/AAk/45BGagP8Xz5/r8cEIpSQ0/z++aIJouefj+ryrEJgJ7+//TguIBKGw++nn8ff6QQBQLsfhf3+ZeUYBFpEMuej1zqBWNiH3DzeqmtjQHEFBUgnad6s6MjWdSiYhAU5xlQdzFHlagBQCHERVnhIbjFCIxUjHoCWKJBYJ+B8Dy/6kY3KkEIFKRMZuvRDMFVEVokAIRfDbOxbxKAKFQwwEA3dEMWiiEqABFFRB41AAJRgLDVwqLBx80awpSoAqRNUjvHocCpaasYhiCNELGOBgGEOjMGoCev4dJwtcAIktWwGV/FeA9rUNQkMAYpNG6L7nm2QcQY6xB/K8AdcBbsFwEQQYgQ4NKCFUuAAuyAcuFKQ8Zq1im6t/PK3QAJUQ2AOwqFZbBWdaoQAGsqtiEQxtvsxQrTqLmVUVCmCsNADVOBRtadVG76msCCPC0cHUbfJISQFUBxCvOSMkZljcEFI4fDtYKFcIBKRgoorGuTiLCa6qIYK47cpTcPALJCaCiwOHtsYXNVKGpVEUhxgvct3RUQqDpEdbEKfSDzCBAgACaCmnfQevFiK0KQ8You9xywxWJolIsIihS1lgEeNAEYBXwFbkYqhRdIC4AGC24mDGCQxSEBWA2o2ToYO6BUKkTfaCKF/7YEPALLUBixBhCtLhpWgCIeARQHYiEl9nHxPAAlPA0IsSlV5etCXAKOgdL+6AGlEJYhkG7IcgypdAghaFhMHh5iKAkWoAJhUDjQqE7ymJqIkgKgQsaGMShQIAfY0FYhy8bhyCQlAI7ETZu4OguCjAbSRmwmIzMhAoTUDFHt4KRRKREFTINCMjUJYQjOKaIKNnHb6KaIlUq6WTEyn4vRWlIDz8oJGpWDJ461xEQHsxKwJeKDYGn0GBAaRFhh4yIpHAMcxHWMzxJmoKLRIYUYeomkLMJXCqU1QqqJwExLFkCNWAlGCIW2Xu8XrbxK3RlBT5nO0MVOE1WWgsEsx+8df5XohH4B6BcSxwGZi2MQsJQQj6TRXiCREY1DNf3+uWRFqgilBfL8fCHJkaWOVLRCBACiks7wgILa/nkmSAGO5pf1zlS7Ksw3/AJeXm0BcX8n5/wDvMIWooAwHf5uWfj9cQsGE2RqIO3wcn44+FYCipLE/r585AhNFAoqxn+L0enUQh3FKEiLsM5jxWPWQlE9mpBQeBJFZuhQEjaaAxc6D6HUQbVBVJK+AhdwkYqBI8EIVVqSs9CxVUWcVSoUn4FrLb8QtQD7CKINHZAGBV74yLCDGDAHIIgCTl5Awngbq8rpBdUqAiqCCpgAnHiaDR4RsYEBN/T0+YIYDZVASMPFs+9HiehLE3RVEhGVc4DqXaKFm2A8nvrwK810gsClALoBLHoJdiJQWKIUT+n8drkZQGQ1K+IZhuAy6SNRdVHIAflXnfBMCIoRRY/g6auJxe7TwKyINkjCVCvUgZSrCoaDRCusPTd4s8+XXvFAO6XqMIZLhZIJVClAW0u+VhjoSg+BLdE8gZR5FGJWBBSAxeYftdQgDRJSikdoE4odb8ziDQBJQnBPTTTAkQqFGM1iKTM3gIBKao2CriwRQ1dYHFlR8EyhzBNbKSQ0EMSkbTh5aSGzIKIYBCjdocPgivhHyoSg2AJyl3XhC634CRUq6nGYnWZCIDDEY1Aoc0fQlHwSIIgAEbnCQ2UkETYQRIItPefImbhCTikpj7Vpbwxc+EcwlQLUTVyWKCJRIlVUD8v15wpUxLRoUaw+CvwOryFLkTkihsrUoa8cCheGnqq4SFitVeEUkQumVs1QkAADlv9SgYTHjUIn5L0aeKxZSp+mMggCDNZtyZNmrHEH2nQ7DReyBSirSkM2uuajgU1ElAVmz0blP9Cg240KAK+zjZkjlaYgKViqqMHE9g60ikBYWmeLgCuS6HIpSCKFRFiLldHsREtTxQl00sDw6CyOCcqEBaMk6rikCQaEoJRs41XY6raiqsKGgYc+dDqSApIkug1botnqxYIQEgD6S/BSDypULgBSlQ9/ZyWBIEFiYeSGB/vsXBIAIQWDKUHF0m+hFAQ4GMPH/AOX7wpoR4aMZ4F/KGvFwJWEwpP8AIv8AnnpImsEpc/st+HAUgX0PSaeZLxAQWOjE/j89YNDih55t/r98jUJQYE+G/wAB/wCzrOiGAQUtU8P5JyGgQrKRBA/H7+j3nZwbgDx+fnBu6JHigrUIDb+mVguwkxos09ZM3d2dHte5MMJBBALSUk5VHVCdEI63FILORXQUHckGBZAD1454Pwap+9JLFUK9dQ8JyZEEoSKgAmiGtXeJglJDAxQBOe+jHXFEAyQiXBxeNYicDApRmoJAmonHiyCJlF42yxBBVU5ORBegIAUDPWRP2DOEs73EQRDxclEzB6iumuGU9FEUGkzsc5AShpgG0bNXee9pvEAmHJIvg0WhZJA5FKIaKpXNU3gawGW1wOwoR4DqPOKQF6EFVVgqtrqvvRXYiypJMRlv0nhOdyIGEUrNlVDGrAQeQm1wagARhmKjjdKAEWUhTSSYMLMhBEUzBhVsqhNISoULPiCbAlJiuwovEVcFjaiRoepcrU1GsxEAqOlA73ZHJCbQSKA6zLxcFUBGnChdLiYk7Qr2IyxIQJAkdAq7ZbYRhAKFIAihxSjglFbB+SJVcCLgBfaboS2rJiomQ5jj5oNKxiChJCUvJaeJKFTVQIAhSqoUsTyobXEk5gCp1fecgASMBxGVQU67pEhasFbtMSh8AJhukCuyARUlwXqgjICY4HaCBLVODr6d9usQFXBKMtOHvGGZSpABCpToBsfVGaNYsCBFGdgDFEueAjX0ErRF/HCxKBYoKff1n/PPB82SVaNRKjFvw5Vwy3ASiwhaYEYzianOJrV0i+BIeRuu67Gxo0QBSxqrwJowpbkZ1IeUZVIRPUgA3BwIEWFCGG0c02QpWzhBiiKnum8eOXgVEWAJ9R0VKShgq4EArxr08SjkqnEsAFrRemYf9CCkNjaQBkM5hcWwkEMDBCJ+XJA4NNkOClShN9UTgHcAHZAQQekQLbQRlmC3+hBTgALrJ3vJnwqZRZWNEni4NQiCBRHAColiqCWcrzw4NK6hAsZ94emVQtcCYj+lv8I8xuCAvmNEfBDTnuPCQA1QwH75+8fz0DXEf3+t/wA8xpAzaW2n6H59r5oQPB08b6f37OawGEz7+H9dSDQUiP8A94Ejw2p9fb4a/fx+OLsVky5dYf18/wA8VPb+FgSf7FW94EQgfNcRPv438cRyVWhEPPPi/PnJOCJsqkFF9j5fMvP+r4BFK0DAwigfBJQuIBqBCVFHV0CRUnuChUDSBEKuBNiPRIfMQFENEiJNgDCwCAQHilD9URFJrgLVSIQCBtgFsCIyQvKwEbMS4kLuqwsIQqABfUSCnATUJKKAHWsWKC0pFXgAo9kirKr6yACocLNxoCWAXRotCAAZS2A8pKgRCAJV6KQISxksPSDiIGOLN8JTuqArBXasRY5xoAnIkZFGzStWqY3p7waHGRIokgROwxG40pGROH8vucAQGAVwJLq59dzkZILu4a0wLQRlFOE/kARQErR9hpTOpjwSywQIPoGq+EEMLFtVECIgPBPhXJuRRArg1WrCi9QDpIBY5QEoEJQA8pEAPcIqpJtI0RWMaAn1VWh8YAKHKn22Q0R9EjdTxEwWBkkAJ/wNJT0FJLEbYQICEigFManErlRKJCs0SQUEGcLXVllKonZkESr05jkPuKbRaACvgkMZV64wIVmqiq0ULhAAmFEUB+2UWwXlU1zgkNQKkHIPM4mwSi7ZEQVbhry3nArHcnIIJViG8faSHgssIRByquZkrgm0tQ1mUUfSW3OFszntR7ajB4TboIAI5WMbZIskCM6HTRflXEKJKBozODWhdA1owBig+/VBEkUuQgwLCUUqS8kqB5BWmj+UXlUWi+mSEJVYDEOw458LcnhBQAGhVgDzPFuFPk1EOwQ+ngT2fVhOoiEgEnoM1MqBNKRAgUi0+HGKIdg0gGhLqDWB7aBDkEJJttEQAhwCRMwE2zQqALG68w6a+qQBUAKBQlvBooeBhrg16CB2iCuSI1QSQRERVSeh0IlulWNQQSiMMlZxRwMg1RQoAbEaneWcEBPyAkEWla4Y9JnRQYQlAICEC1NXmIgPEWy0ACouz7eNp4aRSgTx8GZvK2itAmorVjW/fcfZXGrweAi0RjQW4cQygB8TJ8/HeKErSsW1P5f8cVwgQPPf9ctgBAFcf4/fAUEyhA/i8GFgxAy/IudF0n2vo/8Av77Fpe+E+0m/knXMUAEgX+C//wB4ZAEXWY/xuv8A55WrUxopqfs3seHWlC4BTviVD3EgFji2idxiKSx4OkTtSWQQEnIoOrfhm0kWp5U8SL7nka98lFQ1gpnzmXzg7aM0CobUiEGc8oxWkaDCC+Av3pdGmRUSkoFYImHbOfmeLDqEQUAPFEcThIle/EAeS1FIRQBcD1/FaCos9QaxYo5SzNt23JqawkPlfOZ7Qsg8k0NiCAe1nDoY7fBmAVQoUicXnDcsK6AA/kkgvHhVSnlXSrD5qkM55KrWGQLqTSoP4JxcjC7ijD1KAFy6TjIWCV0MDAIFRfnDglRYhENSoyaly8ZZv47Ei4QmYtAOAA148VrREQhRZ5wdEETzJNQI90wu3fQXIcBoFKEKT2c3FVBQA0KRNQQ6eI5004rooJaEiVI3hdEotVHoCBWNiSbtmqm7csCkvn1WZbs2E9gIV6ir+uIJ2+oJj0wOR9EBQJs4TjUs0KAUB4zuaDwNCKRgLlGvZbtbso4oI59JSerRHSYDIksQGBjB4Ahm3OsFAAAKkUoYwEPQFSQptLYkSPbrFmAcIwEIqt06nsjrCGouChXDI81QAwqRUgoUDDxnl4YfTkbVELcBUPjbxsLQmJYgwqwQoarworMiOvojVA+q2hwOeBUpCKVQKgVCha4/wdhCsBRCU8gCijUhW0kENaRUX3U+XAqXKrFIDBQHmAVARpQkxKqIaCiN0eKqvJotg4KglrSBAkxMrCVIICrLMAIbKW0BhiCoNdcxRkbDkQR78QaUGCgxSguT0CogdHTlYdXUEEQqFaodKxWGBKgCVSUC09Y+TOFsBFIa0AKKnKyIdX+cJT1a7GEBSwlIUOtrwUTGIjm9KAMVyNRoqiu8EvtJFQRsQBM8ojnCSOXZExj9FAIql9Z2cYhS7qE+Lo1vvXpCJugQD4Rc+hvMOQGKIgjEBinjd+pyDgFLK3IAPB8S71GBKVsD2O+/55BUFoi+nUtgAGWNcF/z/wCnNmJVy275wJdAVn05hQIWiKL4+fi4ckFS9cgaf+/3wBAQogE+tdu8ohUwSF2p+V/eZxtBMEPvzPz/AL/rhOQIAwSDHH8jGXMeDlJVOoIsoCi4dmLWwBK0MGiqqiXoKF72NVfQiQa5IEAyAsxWJCFQIp1aY4PKAwcHlSqDIVxi0IzSKwQEsVdjQGBrVY5UIxHwnCm3ToCY6nAuGqAnV6uUiCHKHAglVefCAFEGAKZPUqYvtRcanEMoSJlGUB8TlLgRVAAWn1C0+ryUgB6tAhw0uqsSnw0sCuJ0Yk6DTPuSyd39okggGfhPW8Nzz5USoaAJ9Nwogp2AbLIYW4SDRTzkMERiCJDQBGgraMIXmW0TkNKJsuDQznhaGxSwWgYAqFi8Z5Bf2FEgFFKhQpNxk8iZoQVCESCyJq9oWEoDQDdmCJAgF2ApBxPGRG8/QjfnHzOo2sUBIRlVgIoKkFEEueXk2gYTCZBk1dRK1C5ps0NiqCtbVACGdIR2oYukJJbg802a6AIHAwtAArOwb/WIQCgoZCDoGqIKPoOmqY/ZoBOE6PAwRlgCWRSgs4+dgkwBIUgFIq6OLW7jxwvA4XWIQr5ZbrJLFAMrFPQCLznIBBCVAbYJADszQD6G2gmQpbRKBCk2pVGIV0QSj1/TIAVtgCjoWUgt1ZQTfaEWxKkBmLN51BWWSBIFSh6KEBFIB3EcahkpEqM7E7gzOqQNIanKPPcBOQoaVVNci+0RTUcBAhIUwIrpTy9AHKxDq/C7xMAdCoigQAR+KVD2wyA1SwlZGSHjztUItESZpkKIjRMo7mJoZTbFQAgw5bgPwLJirKwTEF5Fh02iJdFI3doCqINkeUJS0G6IQooA8yBrnwDMECDTAgMXHZEiREWRhtg0RreMps1WSeopKrkxXr6cQIYuDiEIwUhgXojcnILQBTLBADaOADSqURAbMCEEapEsEbcFJm/jP++ELBqcVVhCzfl84c5EGAwV9w/xyQLhLaAf1r/j3iJCCCBfm/j98EL+Ao18h+XmlgBrL8cP3+v/ALxDSlEAjvlP+bu82Q0JT0/i+cvDSJnz/wDvI6CpBik2Pr+P75CMvmUsPU8ANp+R40QkM2WpCBR3EjzI4i2QAsgCs3H5nK3OFKh7jQKqErAqBqD91AbCw4gg8CRQ4ok0EqwiyKal/CplnEMZdEKgu2IUG/aAsKBBKyIQzRhZLgVfjRQTJyul+CJCqLUYCQAeqtBVAwlWxJ86ONCiZhBQSlAFjYEUWQAyBGIA0lIUfed1VMYZUF7AMUwoCLkGQASkCgGhRRCcXlDWST0GooQok51woIQQILjUhGoviNqelxJArJfgmlDjagC2oMAgUqL8LeUDaNRBVQoKoN+KM4TYsAkVExAqaKzFzmXPmCF2ELHEqxN04nbgZFNIQxBCMH1s8fieOkJqACutBJzvnLTqppgKkQIk4gvmXJNgEohKiXrkbBsEHYYS60gULYq2ISlFIDzBV95+yCyAEwugAbZXh+XEaCQEE8iD69tVFcKGWBBBYqFEQ0B/3CpRyVUCxGevGRlrIMtVrRHSesWO4pRYVp+3G7sVo0lQINoACoJwpU4oBIHKiUsZqwDFLLuQ8bdgWp7BAELFZAFUNiCZzpL80IESiLQQKKnN0duIApxJhXwRBWZIL8UNGDBKsRTSi64ysgUAspZbZmyY40WQ5YFsqEoTF7USB+AACgEWqQNeQr5iQhgFF0FKKR5BQScKThVamjlE4a1q4IXA+oKIiKcGAcUBAZRaUYsiTvZoYcRAhQBBaj7z0ApACSYOQ0+DRAvTddCDcCANg9RlfqDohfDFY4BisoNKBRHxXQCnrV/p3EUOgKhaWVfDoLdieMgwKYCoKKBsBUQBosBl3FheDFRzZsVNFxQA33mVGbEzIKSFEiJYQMeKRkDSFMRKJ6DxQYqugXBXKvzrbAfciJQUVQfROYrYxVZAIUVaRD9nQIWrjqIu2tABVDEOZ4oaRF2aF0L/ADnL52CQcV0Jt8JxhNnSEfSZI+N7Z0RXdIagjNclH9ceiGncsjDNBKfr7xBxYoaj8/f++XwKKQ+ay4efHlgTKquA/fx70hAtBUUn5+/n+LwVYgrAQ5WvgLisBeVJAlgUxCkM+nn88p2MrcSKLF6CGJeK2pgaoQ1sCjCKQ5/kkBSAiAANCwifmm6wVhEQKVDGrB2j+4agEeg0wAwADrl1ApSMCoMQIq7AXmjK/USgq4BSRQU8uO7JWAYKw9KVABe40gEwmzVpuSAnPFqqaFDoAEFHRohSvpEKAqQFAS/OP6gZBAACin2FJnHRg/UjnFQ0heWEZjXz9CmxKAGBVJzXvQxYqRBWAFH6Ec2GtdmVFWIgAvmbOwlkvRSNajYjTC+8sjRoqAxRBZEEr8ODQgeDlACNBlG/jjmMdiwpELU5hwtaKQIAaK6I36zDmuRDjwQpj24BRrklURxJbGjgAQ0VWvJlJLpyKOFqQxbWcTU8qJHEPYVGkGvRPQkCIu1odADaMlhiF0IKIpEJIip4+mSGssCJKP4eLoMhCgqCgXfKZSQXryegZFEEEBp+1pcc8XmAaiIQlmLPeDJqhYFVQaC0KB3zcQApYEM1DGhebPKGQ1NgRgtVKh4iNeRLEqkQmQsjAOgijIQWSRHK4TKhxhnCiUlAS0EFUl9QIgFoQ0INJVCjAU6fd2oIq1EBqFQeL9/AVETQCUhRb9HluyvzOICIeAIoclZXuhQPkVKNT+GloqOUxShUoYC4iPK7f0FUFBABis2o9vjAbgpZXLFaLR3vSquKRqE/Yr6z3lKVsKlFRCjyau+kokLuAKqdAfQiWhQ+GbwqoVLiKghyyewPy2RQGmAMl3B5nmRHA1A+hXpy8bhCwlgIIulRhkK5j2d0sEURFaxUDluETXcRaAiDQCGLwbHpoQVwAmjrUHTruwfrlQTBAKWgUUXRiVNxUgm1El4QpSwSaKaELpcF9dZgMyJJEtJBa2VZHAsgI+NIkEqSDwUiI6iIKIWVhR10sqFEFab6V1BwrDyhoMgTDA1QmsTlpkpjAUtUlSZn4a37R5xpjFB6Yi09HW7V0lRFGtGD6HyrMycggJbJgT8vUGqcBoULWqB7qHtOLXPaggLNtL+U4awSQ0g+Hor4z7Px1jgFjWRiIeGGnHmCKVWvfxN/zzzDS3HtUC/NcducFBAKLYOQQKLWlq99IY1WglMF0IP4whYHBoP0UgHjIBP89Ig9rXKCz0GH4Lx4UYlsYLZAZePj4m9JHESNIBVA0fRqMVO/fwb+ar7xIAoYJTpWC6Cq4a0PqhukEgFKZQfMbl4ABUGAVJKw3vf1qSkCgVFlCFR06XCaCrYTohwpBxmbh6otEAiNKisT5eICAckGERRZQbsma5ABSw4YoiCcrFSfA9UgCNaGSnTLIiZIyIyoVKLZDnfCB0C5AF8I+exeNZQ5tH4xVEkqSPUjlGcFRVgAhVUg/YK2JIHELKF1EBAmicJcigSKolymH4/fNb9QoFqah1QW2Bi8bjsoobYCJIidfEk4UiAwqESAbBoQ6PqOhXqaoaKkoSnj4MQMo0D85VVppbAqFcZF1UKYQ4JkLrPcRwtDlFzSGDCXxCf6ICQKEEeonJF2mHREMpwIqA1JpNDiDrEcVAECmnO2DVDIXIZUVYKe06rgVssaw2IJAU5UYLkwS6R8mqzwRrwFQiajK6QIuw5OqxLBAkIMpQWirwM3cqCqacVAFqFBY7AYQVfEYorK2FNf9PDEGQGgRQcAFt3XAaBogAKjPt5YgmXiAKUQYlSZrTclDAxEVBkCx157zT0CgEKaQOpVVg3Yi4CJWaQSUFQGsXqVKwbLFAgwgI94aLeKBKKjOESAvSgyBo0XWkwCLCiPRYhKSFnNIoE5F3gmfWnfpQJPiQmC40e8QqZwbF4XxCzHAOC0koww0o+cOyXCoILgCUKohwPq9p6WEQWIfCqvN6D0NGkI6ASIFKPBB/u1ctAAKmgKiPAJFAqE6jYAIqQXJXhBEAYIUUQwFOkVNjAJAgTwAfQ8DcbO4oSioEQqOVTF+gBrcWYpRDgOJSc6YQCJAAEQAACI8itUu+3EaWU+XCPOJaxIRAKe4gKX8wKBGx/BRNR41DAl5UutEAlAGhzyVlIwiQE3JUFuAPIGsxAKD7lV/fLkUDgvCHUg+4Z9S1hdxCdpBAorhbxyo5mWIxSKVJZpzGIAgY3TIMc0+cSVZR5gAqCnrgNocMiQyiKJigUYlPMvGCcrkPolUPyVNQzgWEYFGiRthv3/AN4soJCqh/mt/XaoGJUGiX/D+PnT5Bqiz4WNIQ/D/PBtqcMxrkP0ZDM4FwFZKj8+6wU/NPxyjAelTWOgfzezV5GJCpZUZ6pn14rZbgcG4EI0RWgoDAAww85AqFfgD1yagM4RwRX8C2s5/wCSAi1VaTNMLVRur5ZgSkFcEIChsn7L0QJLEQgiT5ro/GNpkQFBQRfCqKck23LaKAtQA7GrxWekhVCMMD+SMc50IlEIIkSEKAiiDVXnCAqICxHBsZGqxO7ARd/oEYBfXkIhgAwImAEP8HQBLKgYS66hFHH+eH8ksWkLKgQKpjXXkrkJgygHwIuiAZOn/B4lIia4oRQBbxriUqBDY4EUQSKCKGqmxpgAr1BpgZsKTAJqhEGWxI4gB0kKjgSEKgoKALUvB9onCLSEiABVRY53qXRSRYiSppEVyM+MCOB0A7JUXoqxpGlArJBQAqEGdAWWsYGKNSoiIYnvDUkG5C0IHVTLCnAe9zcqaeNBoFAyWf0CSIRYtT4wJVpiLYV4TItSgoeJELgXZFCjBEUTDM4YyBPcHYWglhRvKzYGAAMKqEfSkQ4zLV8VNAoKG1Pq71ykRElQYMVnggReQSAQAQqF4kFYJjX2p2NRpckdDYgLy5fSvD7gAKolQHjz5PwSsRwoUASJVJwM+ZrKAcMFAqKabze4iQ6kBAqpBIBvX1drCrI9AthWBk5tmIeiHEQMolK289eCkimGCVUUqA+ItQ9zxWQ0LAIgxAOg3WVUjIFCrNqHvKqPpmrRKQJBRUFpza/OUgUYTCRFEPQSagBJBclogwRiNOQFo4kJcSLVVdESUN2olFDBGwoA5ebo+iYXw1bVQmgvRgmtZKKHQLiDHw9SGweKsQVooASgh1cP94EfSqK/Ftdc1ptGl1UUGjOuUTIhA1FgiWwkFt59uSUNB8hCpRBBYt7xCkI4SGAtkURPPOYtMwciIVwFH9W285p9qitLpIBwgEnHBR+J2gbQoxBnorUsIlokaQBXKkOEQddZwMCkwFut+Jzoni6zNwABYIK+1QBIYjhDH2z8zfOmnQglaSB/789QAiFA4NhP1sPzzUgVqyxPIX88QA8qoYvJemCbAR3PQf0P+3oBgEFckr+I3O8o0gwGIb9db/fATSop8afT6gkP46uCqGWFoEYQpYF6VvpDcBDESgICoHBxgVTMiWJAQyusjEnGqCgCi1Iiy8/wI/1bHEoxMQgpfMYa2XHULVVLK+9McFOqgQltlEPfmnDJ6WVgelQBIJBOVgwcwMarSbAlkTnhulmVFRVUEAU2MOekKEKCw+Cp1CrYcLmCCwGFFDIFapfeAk18MUMVEDPeKXnGOzmZeNGungPjhYKhkjQ4PAqVRrHgJrXjQRlMnNNkQ6YkBYRBPifr68xAXoIYtQisClViXdBxbYhlQoKUQoo1vNgQuUn1NJ48FLAcIFpo0NiqLxJ2Gb5kFCjESFaU6DLD8ME4mgUFpQ5w7hSoVaALGUgvshWrUKnooikLWI6pxbaNVgghyhFPrwKGG1pUCApFGDhRxaGijbKCgrQRN+drlIk4soQYI3AHHpREKcCcBiySE3xq+aKSN2ShpVCw4QkzVQWLgbN0CsCl744MA6sJbRvnD/mNILSMMScZ4WOFkLDCoUGNVSJjDn00ijStCBEaKqwOm6gVbC6RqdUa3iCzmDgEJ8IXFq91iy0mD8BUo57+ATFYiSHTW4GJGceIj95II0B7y+qU+9EGFqXTBKI/XF7cPA4VanoAUio6gJKg0DqpBHAJR+jmsDdCjBQgsD7GYqFIkOLaKSDQLXDPLrjCUDCKIgMDnN0LupdWLCqYAoaPFwQ6N0azRMKi4ODvutGkrCl0A5i8bm6mFKKCQCYlolKjHGxiW2gMqFKDJGkimApaCQKegfOqfLdQLDYvCC7CoafF2FSRgmxm+IGh/HIMBaMEECFbyU0T6WtKIp7FQ8RTSFU8fhJwIpxqK2EUA/8AlUViirFH6IrfACpKHz27+ZHhBGmQQjD5IecYhiSFPBQXVHTB95ETjYGIAqgMgAHVYiqKmKADQkCg1inGChqfURIrbFvvnUtkGnf10goiOCIcUVAAoUcglAFUQERAoQIwkPfFbogjadIFCiJVfy8Eyxqaptyfx1yYCTu385jweyFAggPbSFnz8unMQwE/I5/Pn2v54CRFFbAJ8/P7Gn9nJIVlt0rE/sfqefeJ6VsbKNwlVlCLeE4yMK2MBTCCWgLCAdV00kFVbIxDGKjZFTLVp6NHXGQmpxUSpk/aSepa6WxCmYYi7RUR+nXr8GCpCt9Twfz8vS4UEFFVNIOjRfANLDQAAAEOG2OyLSKey1VoQShYegd142Weckiol4Bpqi4qSShRaCljYEA0TQx/+4DrJqIKLFC8ZOS5ZKSIpCJUqkXnNNBxm6rRKtA+hvE4mFO9GwAi/ImUbYAlvG0oEREKhmCcG64YIEtA6siD5x8DBxRCIKqURxD4CmQdyzoblgg4trpOP1Sfiyg0Y4ohZU4rKhtKWIPpG9JsESwndEs4aIlWUQp0MN1/KFmEKimEF5sxbEATAAKopFVBOUrSWbokSMVEHq28JkBJwR5LYhJalJlPr/IUCaBTUBbOZNODNO5i1RpXF41sGeeJEEFfAKCQHSCpUIP4EYAyrk5HBJABFRVUZX1VdeJ+uXMogIBA8GvggoiCkGoAQaAGQXqxuPHEJwiqAew4s9wMgItUoqimTXq9Qq71vYgsDwSiiQzOKzYROlyGgAQBNIikJ+aSfXFZCfUoRiySuKopIADFTpNF8BFKKdUAJCWplADoQQHQVGHkD70y2XglNcSUBKHxV6cGx+WiwsTEWKXC6ijZFs3CiIEEw4BbxwQo6gxmgF9QWQFUK0eg0OxBCoApxBqGvAgkVCkkv1gGFQuie3XQ9QcxVu2DEhBsFge3nTuUECKBRoFj4QH4PgD9AzQzYiVvHogRhABQCLYobpUj06w/yAYAAKEFYsJV0rZQCuAcFECRA4wSW+EsOhQIkGiF41XFiWKsBUkAWYoI+z6WEVTtMSkFeSQqbZASJQ1UQK16jcYvQPUKKaJ8XUTB5RKiq4gv79583DZJ0NQ+MPIfg4Tk+gSMLSgpC77k6r7dMBahNpRyK8cUsBciog+faf44CwzgAL/Y4J5+/eREZ+IoKChsaJ8R5mCacBGIEUEx+XEqwKtHsnL8aCxScU2VmQNcNGjiDk95hsDCtLPh9P8AXX2wRgTZk3x/yfensCrCGRQFRCiPvNRwAk8gDilNaCRxw7LwMbFVEymnsX71E/hq6ITUaliVZxQzKHBJCVVmjgBCB/eyTKoAvibXBHrBwWjYZc5bbdL18JyZyKagmQbc2bTaMgE+7DdtKjVQCDLsNoKi/Eu+I5OWYKAW1fGkvkLmnCGBBGk3/H3r7opwkCgVi0psU4MkiaRwAArQNEWw40alOCI/OsAEsyOugvg+CBgmiUJaXyxMlipCk2ykI/Rmnb9PcI6gAzFWME6tZSBECmglm2KC9SRzaMERIVCgDcJzLJmA0AtFFI7LfnF+ZCB6koKIKvpm8C9Br2gEsjcwt+nOkgkNAQ1DUQQSU1jzhzIAApqEsYUHaV+RJIYIkKNZshNhnVKAmIiAFQCQvDEwhyCrVDRFGrLwyhHCBTMGFK+LHZwSHTNqfggQCIFGFDMBjQqvDAqa+uQANHAghkED0W/xKo4JeVRqnVX4F8aPTbRIiEYEQQEXYI+H2CK2FBlJUikOq3jOSaG1hEUBEp0OwJbJjAqSaRYI4MZaPC2FCABhLbOdgGcALBDSGCKv1Rb0GvxiosbhbvFchCCBETawOBVUeeXvaiUTshrUpyjMSgbAVgpCARMQ6jnLYDlqoCNQKSLxnMJCBTZ5aUqrl5YQ5odCdAA4gqPnDlnB+KUBVG1uIi8LMQ8G6pEWgRBBD3mZYTqbqAEkyNZ4u3YvEtCgOCwitrwIpJt9UElFKUR6J0+lKaAAQyoq2rVhAkuxSIShfqRFhFpEOmjcmgJYHWtymFaam8lKAYzLJU1SWGesoqVVoiQi+vVI8sAGqpQ0lYreMGIEUkT46J++UIYwie1m/vptIxxyJOR8REi5Q5F0pZ80tDoySU+cubgYk6spa7YA6wz9hoCRFkiUh96OZQKVxhEVCgKivvKgAzhpCkRYotGCa8BgqoYWIaJ6IfXq/ghKEbUGRRBREjavoIWqEoCwZnCEYkBjuWfxTOM1GgQAFaH0iMbq8VYAbSmZ/WXD285zkWcrfZ0GiefrhPMpFpSKpYQVJd4SyjXWRBEQIFRv4cj2gZLRYa/qP1BWdZyUjRJTVXX5LusCDuGFNxtoGoCqmkeJDQy0LPJMPwGbxa/fdDGBUQY3FEOK4hMaBcyi3R4cWlqeURKpluQHDPbtBaYhFZkhQojOWmgAQUAsUUrpXjQIhR4pVEQEGg/WXtdFNgVRYgh5UPxyobQAAErohQNIlo/eF1LTyFEipLZVn3zi5GtjGptFQopRDK+yBhABJoohZhBuR2z4WYvpHwKAiRBK82IAolYyIglKYqLOZbobGgiNbjWHm9PcvJmImoDPFG5zBnxsCAqeAYQorcjk3dyiIbBOpSpHmcnZAWoNQKtMK8ofhYslaCqA6cUbREUtgFHwVDDYBD8HKlAKGCFIJcoUMZDjAvcNKUBYoAiNYcdzQDVYeFLyQi5eCp2KoBXBFPSEEGVv2wGtdRII+iNWoDAF+xlIrVRsW6EV9WMWKkAEK+qkg8EN+UChBaQJLSrLxUYALPEKLwV/LwkLIGMhAfsIo4gTUz9bYCLCYQw2gna5QEdBHjJAKg7QEbGMysCuGY60iXk6hOUW4LVFqB7XlZCZgCPQCAxKgsOTr4dDAlEWhUoa8EPQjI6kDDQaBKB8mk1kkrCg6EsjLxtJiKViKin13MmdZ8tCylooUIiFLRwXKnSLI2wAQAEQsrj6kNBQQqGgOMTixL4TAFQDQJNrQgdshphSEShYJZBUQo6oJ5Q1iJVXPb+6eOggYQwUqQ3QNqtxRNxGFQ1aERTgE9IYCUFGLVlXQSiDiqagUBdFFHdeH8ihQLFNWNcrjyxVYYG5ReGA1wxS9yahsQ5CuiUasw4+XgQaQcAM6Q19SPYGSeIjYQA1VBX5a2AdfQAKlpMhFI8yJGCLGJAID9Hr4TEka5wZBDXwLkk5yAws6wRVgKNQQHg4/wBjJiTGg0TE6e/p6IRFNAgZBChWEHDYUj9CwpgBxobwFAaWTBzQoBOVIVUWkD2b75/9nBQgLaJCRmF8f2cRiCJKq/RhPvg8YQMikEoT+/fXiaGOwAFa+YFtZxlG0ldyyXjgh5Hki7EBLSiAFWWpfEShQWNq7YJAQW68LPaKYqpbmMwqDeR6Ra1GVQAoAk/H41cPqyNC0Pgw3wfTDIHssAoIegCOH1IwjCjEzT/P8dZTyQwJEDG1Gii8GBSVqgIGpg0ugq6vn2QkvIyhEVIqAvGakSAQoDUhINSd6v8AwUJSoSSDJMFaPSVsREgYnhQM/mRvGeA5xELZ6EJlVfhxwhgpEbfg/b7T8dqpvFSqRFUILormhKTEZdKpURsKUK05yikyNgU21UKDK0Rl0Fxilmqq+qAaqU0xEJIiUSI6LqIViqgJBAogHT4Kiyj0qxC5XQsE3JH4jxtTaEYoVjtIg4n4wo6igzBAItXYA8vFwkBaFJhgACyLcui3hlpOKRtRQbESgrzPpYHNVGVVUVUfiJxgQRJFAoIiLbkShxEMU5SBKgR7CiOl0JVmEAQCAKkKH3iSe9GxBAoJwbgnD2tcsow6KsSgCHEkYZKSIDVAGAguvTnvISbWgQ0KpIt4ZjS+YLcgGSttKnP/ANbilFAIOLZEPJukaYIoGVKlxBQRmbh+gqAE1USKurlQ0d8VwKwRK/bLJFAT6hSpMgmosFXIDlAEQoCkBeO8WHUZMMCgWEAQBGn5WLQCYBFokBUn54oeBSADsghRAoA6qCcC8MCkBQI0gQtDlvWAzmqUEKnED1G6REAawWgrBCEFa19GclqFhlCmlAuI00lMFxALYCkDt9zlIgcBAmTUZR4zqEZqUjVZgktDnbdTCEwbQoVDUYCBA1TqRMQUBIAFqj4OXkJqgACyLVIwv77oSqcIBJiBREf2tcyFNBUA/KJAFf1JIgrioWAIqDNAMwMr5ogIglUkiMrgQhhajCwFBUpxxpiKNbpkJMKMsemzZARRkQJAKMCCo6CmaKi1ooJQdDUTipR6LEoQArRy8LOb8i0oB6hU8hzkAEyx3vI0t0qEZPDiyqFkUlWE9Yrx/JD3nhgUWQFtCDIaVQaARQQaAt5PGS8HMQKRFRCbfOqhAeMHio+Fhm5wXuPgsQtIBKJENVGMwGLAQlbXbr24dWiClJFIECoUvIcFRGIkeUa+CArHhUQp23pZ6oVav54c0jACg/Zffv8AnhjogVYoV37Nn484rSAXKD77ka471WgtBQQQX7j6f8876IugA/ifnV5xsAqiUWUzPU/3zgqogfVpFc80OFuwZ6QBBAyIUqROJ4ZMcKIpYKKwxCZTmbYiqhLZgsih4taghtYChFRacmQwmSCwRCKB5Rmc8iwTFVN+lfYu6/nlhgMrV8QEcfD/ADxPIBFgGIsHcX26ecVwIEDQICCUYiC0RnDVA6ciRABKqsVmcoc6HSRoiCDBFBEarcahkgWHYiJ7WgsvT4NCU6kVDcBfOdF7kEeARAgHcB96TZBICkREBChdGURwnu0GlO2pTPCMT0Hp8WrODFNzFKRcy8eLCSYN0IqI0s8p0UZg2BBAgq2RgCzmvFhYCtNjJSKrfvI4sUGAlIBAp7UUcVxgdUAKeeNEMSx51Ch0IZwLCZBYyctvKOnACvLpDRzGJAKLiJoFUUWPyJHhJrSaoOGEGlKVl5QTDTwCISsJbGFWebv5NaEEicFbZOParBGc4FHAGkKqSnJVNuEosILT5ExWD8KUAoJFuwMUqesnUUrQAwNRgACUrSdMM5QJAtOPHm2WYG/AZFaL+OeqKUymELzoUsn0GDzhtLQSqDJ6PHUV8JiolvGAAhbw7TgVBQKCVLTaGjRZtDqSqUi0JtfeGvVT8ZRRJOgOqgpFrMpGKUABgCGMPFEbNYCpDVdF+va5v3CECYVp54ARpX0ydBHY01TZ+zpVifULUNr/AC91IHwyYFVKyRIgPkjJ7afCAWXCaTRjzeJKwkMLCQAcR+WhstEURSWqMUB7HDieUnkJRRhEUrXGBwmogvMVEkJYDS+AnUMjGEITyCUsD23htJRwT1FbKKGIsjYneRrgaFOpBKGHGqXsVuwBUxUU+FxGhXgpAFK0JEbEyvL8Myl1RiAOdnePh0ALdkhoLARenqgTCiEsppgEFWEe52qF12CloENRqHHRLPASQAgqVAq+s8diHpus9Xd1T+eMRRSCfXb/AM/2fjnOJGIFVRVQourk4bKIqpEja/BcGL0O1gkrQUSQMA1sMC1DREX0d/1+OgaFQ2Uz9H+t710FDg8NAfnnYC0VhRf5eRAVFMPGf+94IAJTx89+/wB//wA4IiCgiGVPxVn/ALeLcq+ArDw/eBvWYFQhUKXEz3951ZfxRjk0IRMVupzj0xhBSCaNYCNXs+JAjRHFSFVCOA2HABLlGm/qjCoQMQxKNDQKRtRYMPG64GtWoD+GtNkv64oGgWKElLP58fzvLgSqJAgzG/pj4jlt6GSJREUiRJiCt0MvOJPJ6csRHErHwhTPk/IVYR6UKL+EOG4CmPYjKQhRCoZJzFttAVQBOJigPs4m0mipUEJCOtjGPuBRAFCigoDGQt09fOXSoBoAUCyE+n8F5zFGuKMBStlQMr+uFTFam+gamYEvythPMsgQbYKJ4f5YhEaVdYUyMEMRFTEPqmyAjGqeCwMJf1FeNzEIxBciAL+IB+OyLjq2GowS0goG4TimoylAuqYMFQ64/XtDh/SkLQlKCvA2Ba6ygx+AV+KyLTAi2FQI0gRROVkp7wWrpCIb6ooDTjD5FALLaxzVKRggOgRwVEpUcwRlWLAMQS8GIv3TjYHZ3gHSjBStGACQccL7mT0BqklqoC9WWQxhJqwVLniTVY3LjmDfVQOYtqVpbMJNpRUpCEjZpJUpmmNm3BACCQeHSjqI0ZopgvpgVQmJArsgiwSFMVnJ9MCgyYIWtWCGpEHz9DKRRyqYgBiFR7GFakEBRQ/sFRyCghURSKpxORufVoUsAmAQAmmkG8ADIQZKIUQEPeFohloHVmFSAqitmtbUKFIpUxGRObii9wa4kgoRMI7IvgOKUmywEZg7FJAAhBIBECIARPVQPxc22t4qyHZfdivHIgAWBTBVgBfQBNUPA4QbJi2/IWjc0GyViwBIlNIDeqC+AwVHZtcEqkOU0BgAAIqgIDTwBw5siVAipigrVQgWF3O3iLEAEWiilRtKrcwQSWBQZMogFKYr+PtKwGHFACQYnWTAFNQAUFFHS8CVkpiRFgeCmDpyEKEbB+YlW4FSeF4rbIMJFUEaaEDEVeTcMaRD8D9+ub3uJ+iFQJg7HHfGIaQRywe7qAqh6x9ZNTEA+IjTeRaoC1w7f/PACAaoPy+X98TCNcAnj9v+uHu1UDxT6zz15ogcRTB/Xv8APSIP3Uv/AI0v65wDCmHoNbkr7/ZyorLoFJyhKrEC4sOQobbMpFkTRhYhR77X0goKWNWDQoPDNiHbvMtES5IOx4tcqNJCqJRSIe0EzE4ukJVFEC+2nyT7eKrSKLEETRdPCfvyXs4AEACFwyb+ufWLIpFYYukAqppOHC4SkJeBUC0fGV4/dQ3QKkSwpumxKLp4NpCQgUBQk0oDJVbBPEqiYGgmTkgV4GiIQKiK3FVqvZJLkcS/dVRVoXmF6YwVlgBiUw27eNIwFSAgDARRWL5FJMAwFVckqAhFEI8TCCaQQKq0Bu4lFR+hgBhXzYIcBYaU94j0JRJRpSxJ6EX7ENSlmFkAkEjG2HhvO+1+AYg4IRTy/dOYuA0LoAklSqKqqcmBOxvEsKgqgwDzsAzqWULKA1FK795gSbYizUBkGCrSl9qVABYoJENFQTi+RyWBXhNAUI1ajdZkVRQKoEwFNVk5hWvBYHYiqAANkOqcgJmSlTJBLtIqwjkwEBAViAEAKlAl7KMbHRBAFEqJzNBmhJWISoAChBb817JAKKWz6vpqmQgkCjStoCwdSk6xwMciREGHqEqKnzbQhxA0AgpNKPy6rUS4CgJq09Ma8Cku4QpYPpoiYOMAZMgEboLBQKlIXk5yEkGkFKBEQO0Xmu4MCWGyQr6UTXQcFgBDNimAJSWHEaNOZ6UACK2KkVQYBUB8FCmgClPUWvXylJwxNeFKKFAyD+VYBLaoClAhbOd0l9AGBD+FKNwOtmEBDqJgPorQNG07S24oLBalZpCKN4qd9xwkpCwAYCYSa0R2NB3AAJpT6rwDQLOYYgYLV9H5OrktEAS6aKjHTEfHt1EdZ64BCeACeBzqsqxkaMDiNFoQnB7BhKNcbAsI6X4swijysyFyF+dZGr+ogoJUxTY9ajG7IAAoILZFgjaMSPKcBQPbRpcxgf8AQs4SItIpNaRyqOvz3kgJAF4SH73pCkSX7X8fqT/ZxFGFchpZtHR9EJxgMAEl0gKKw0h4ZeFUoOlEwJMULHzFnEMN5oBhqY/X9V6B6QBPK/P88kIAIpX9h/MeKSp6/tN5GgMQysphf44gKfASZTF6tFUCPzyxE4gcip8CJcUIUDQkaAUnw9MhbqGaQegHHaoOmAJBbRMoPrwrisEAkECxhNFq/HpYA4rxAlERFaKJ9OuTg5PwVQWv8L++c0QAGbgUUYQglXAKghIMkgIoQXXEc0afuaJQMI2oRAi3gaUZOqU0MQWy36c7uhcAloioLKSUsSGHpSx1VGMAFDKvYjGiggsSKgiEVE/Cw4X0pROJBRogJ5eRg9ewVIiwxhB6PNjSZwp7KhWIcui8nE0QSKPEwoKGnEQgiRhAQhtBCQOMfTJYQmmhpVwXSPUPOACPqap+H+/xzmypZKVBWAV/ZZl6UMuJQhgVMV8X5wmnT6ECYiKCqceiXjsBlMblQ3DjelqFfQhaqQ0KPljNYFBmGokJBCUflQO+tZgYXYGVUVRx1CEcgHwAWpYKViS2RMIzQhUGoACxpdskWFiTEUVWC58473A9gRoqDAQFFFVnJlIIFtQCgBU95tYG4KQAEEFCCVLOLVfn9rhQ1BgVivMZiGIZbpjaTLJwtafu2GeQgCCDKPJiGh41uPtYsCICoxMpZ2FeuASIS6vP6o6S2ggIItlyiy76Ge3C6JHiAaPHqyuylICg6otAay4Q06GRgIQFj4bd7HHJhxDZYCHaq3XnNgZRHEAigv5CRQy0zF7hIhBqh16fIZAhiDA0hJcrblEADFIIBoBXXigP0TwILlBFJJrLHttQK56hXWgqhPdLwvVQRSQQEuiIpfAUMpjyOltJSCs1pOVxMHolRZpqzQp71cjMFIqJQ4NpaYZScgyodN1cIBRdABw4CpGxMqG8KxUxR+YqslLCwFFagKA29clwZFzikQMsGLiXYG1FKsUAcSBzF/b3A4oRFSgEAFZtwWKET10J8YKLzYhI6oKuZXdKKOrxX+pxHaZ9NITZSdJUQKjTx0fc8k6jj9A1btU/x2YMUpBx9t9/neESS1ff9U5K0EEQf5f6JPOnnlasI2sUwWpg1WJ4jISpt9dq2qVXq+HRkxAQauNB9Dxydaseg0sQqoNQPqzptC0iEgGpSPpdPVNcBgUQZBQWgkSoVKkjDT1Ef0nKj+kCAkmoiJSuFeYwDONZmWaNP0AcTmzL73VUWEALBEBgDWhCpHxgquoG5zNyM0Fm4DfRDFYgzucAVBGiKlrWhjWnyMaoVQF7AWukdkiQpCEEUtAeI1quGucixVAIC00C9bUxeQsASg16HnkL/X88/nyBqEIIuZYjXymIC3JAaoxUMgWN8bhdMFKAajxcaCK/PboWBqUFUC3YqcZVsJWMQDQISgA9cfeqpSi6ERIWNPGdSr6RGk6JFgCgBDn/ABWwkjALFEmuvMG+l91trIJbIpJnLVGCZkoKoCJCLH0ouGl7QInC1AZGaa25rpqjEQvkkp7fPenDmKFRULBDXz2h4dqYAo+SQP15M/XacMDQoFIVFGgvkOfDkW4tqIFID4AdXykYiOJAqJKJQBGDiB0QIXAUoRFCrnXlM920lVYR8xqrB/3i/UWD6CwNQVEmA1tNA0gGqsTgtBXLaDKqGhIplNImTgC9x6hfAJBdEkIAqBwIAsgDxE9RHhaCSlgUVgIRkVgczUtjNFgSJEQLVWXZ1EUaApiZICAaHK+yFcGFyREDFhTiBqNIe7TqKl9C6Ph0ycbEIRSCySEkHDPBomAQAwLBReAtcP3M6nFGAtVbw7QplxmQVEUU+KoSj6GNkYFVDKwjF4lqKsomzSIQRFEFeItn/wAAEhACqO0AxyaJ8mQCrAAhJvqZB8ROdgGRQiCsOecomiWuoaNwG2fVqIQCCFKQ094eCetV9gQXLW2AE4kqJxiASyCAcABjy4QQ2EEFFiMz1qbxvLgzEBCjV9EYUFOfiQVAg7gbIEuvhzhXD9KoiMqpFhTbwjJ1cxmiBjaSqqE+p+vw2JCtIjrBZMpscRSRGlFoxelMQJUWpEEqIExt68R5SyAiVhKgwyiFeQFdKARJQROOyzpiW00Y0qCZN8A9jwWuhUmavxCAW786S2XQgV2Z5P17ejDBpwWwKiYV94GhNBVKKQWWLIvFWWElID5r+fnFCgwVAM9j6fj++ogFUQ45Mff740F6jD1d1+sH98aRLC1EFVWBQWyl4BoiJAMrZiYnurRvbNKUgIQ65njG/DgBQKHUtGxqZX+fxb4CNUMADRAQSJfXgRVlQdIMSUaiEUot/KxQKRaAyizUlYmWsgGJQFB21qckJItAkao0oCCS6LJsIvgPwgBs0wGE4IWrSQDcL7DJ4v66/gKggggwfoyH/O8PcQhU+GzaFUNKJxyAGxAiwVEwZhzMzClhRUIgQaJrfycqokyFGKJa6FS0SPCzAoGVAaHir4bhQHAmoeSmu4sJRGM9rYuNSNQYALIesLeGVE0VamaKN8WHyYlo7CBFgrEdlLQQZL9YU0Eia4ivFDWBtEGYwMQDjhem0hSsIgAHERAdgPJnj6ERHw/Y3P8APVLl0igINat/CHwZypBEFVRgD8+G/wABzwCHSBAVUXc+Ff1eZqnQUSwVKEkjC+Tl34PAAopaoAiIJnOMXCIMpShZSLYiHGohWaBgFhNgaFhmhIjHAVCCKMQYJy8SDMMmhUKoIKQzsoxFwm14FRd1U04cHQowKATVRUFVN9DndHVsmlERU1xnV7YMEGxRSqeRTpynz0DoVtMsGdefQpQoIIVAqoDN4dOJKJYUtGhHEtXmkE43gSFDGv5Drr/ZkCuTPwSWqMRP/YLDgAQEiehaMzKEtQpRAslgOD0o3JhYFiGlg0BWI5grmEUighoaDKC8WZw7CoErgSgSkdAqHBiBUKVCIKl1EowNwCMTG2hFjsb0VypA3WgFQaQXSWU58BDCDEWQE0OUQU+UmNFJEdNw0g6LbSipRBREJVimmVCooiBX1UQclQ+zpFqBBCJXJFFaJdWH+whgpAgjoQErRB4eFrwaKiusaaSRDGct4yIuJIS1o7yLrCpBBHAIyFgujVBnxCFEimUVE+dCiCErArAWgq4gNwccPZGApQRVWoPoM8cB4UqRVCKBJE66yEwCGNVgGDbfTgVHFsoUSoBJDB9NOqIBY4PyVNbtFeU/YW0gElgCaoEZwjxuFQ15+C2uZwd/gsAitGmlrVpACXDQugfIaGENIFFDEaU4AlIjqIM+UciqwtL8yNIIpfeR7AW2kX6cymidsP4P/PCUg2hi35v/APcv65H1iZHY3Tz49cpDVohYXQoxSJRnMpx9tdKAqX4Qcu81hfslutsMSRrYpZ0Ex0ySQCQUNgqA23d6UIz6AUTSDDlyo+R9Gg5QQPYsxnTQxOFEK9grooo4TjfrFjhBSpgiBYZOZ1To2ADWfnT/ADeCDyFDpB1UQ0NiYMfOl6xMuqIIRKBYuhCqaU1aQoVAVkwmc9sACgtBGyRwH5dnJgsuoNKyAxR0Uc5qyyMJEbUW0oxMRY2jQBtQ44LEsGYsId0PQpVXQgRox+An/wCNEwUYGtCGZVNFOhPKWKlQOhjFPgcBcrclQKAoxukVDljC37GgUqEUCUzLxo905SAVUUVAKIomLr8RjRgukjwA+l4RyW1DRFH/AJezmoCOhYCoZQD3Bm8+TA2gSraHQc/R7mmIU9TRCnr4f/eElpKXVuA5Ez6GkBZzCWaKURWRRigw3TYSAi4lcjd0DeDbgOaCqRaXVAuVSFxh2tWQVCqATUnnADCjyMmtIUirjuWGtpBDTIZouEWFmVBahEgpCiVeNDYaUKlggYBYGX3gwrxwUgAzToXdJ0MrgQxtgEaymDvAfKolKGDQEQqjcBFUbAEAUVEhGhoV5CMvueURGtViMagnBRFiVFYUoGrc3hdldQXsQiKUR+vKkSE57jYoTwktnHDK8KoyR0lRSkgEydNyWIEFtFjfeK/t1EGaiyPCwC4IRIggDEgoiojCA5n0e/BDIuVQSKK2sUGT4ZKhUW+kHuucDZdlmIEWoCAg2IBkQVPaZ4GZBJX8p7jvrNMGAAWoEhj1/NAopRtCg7quNQj18gsVIrKKQU/GWONTlouxFUWky0gy8o2JrVP3Hsv8JAZXbEbJRV+yqQUROCk0G0qqKtED0VeTo1FDYAKAVEARON8I0q8EqEhCjMJ7XkelLCpxpREqc3tBMODJBJelgRzeckpQbqUJgAHnhNnSgEhxWUBqAIdWknEZExMPUQ0QKk4QXlDCYHNYfs8k6IckuMsosNKq0TpU0aaBIU0H89b5oBW2tS+eqr/x1Mp2lWISqNtBaNSjfQEN+fl/3zsahhrk5KgqlqOTPZ+0/vt0VNhiv49OBQFD9vnt+HzlCoACjMU++VsPx/NbsaR9KgNQqGFRJEXaQEkEQELCaFRFzVvBRAygQ6Cn662vRO4EroNREQ96e7cqb0BUIZgoh5oTT2CLRRUkSQiHDGqKqwAVo1bic0iLuCwpMQQiqZGSov3krSPlEjtEANETWIO8+8iUopTeQgCshjk93GFhGBfBU+24rJMj4MZAa4VsPWSX60ZtKKtAU3+ORhXoBIM1gUAoR/EklHHFULdVUoty3mqeVyQUggAUVVWKkFYLfojCi4lfzT0eI6kSpJpJsUBhFIk5rcuJMnRbpECDZFUgbAACARAEQx3QpSSVAlU6wqRmv3hsSZ7EbKKElUVZOaCqIMetQNHgHMQ56BwE8wAk3FbKVNwqAIsLBV/k4LQAiBFHJuJ/9nNu6drAKhCIAAFRC69aTYJVg+C/A16l/f1Ya8JBYBFdBwIwOEl4lIKtY/eZBFl0LZNAXnqlVFyIw6BNjBEqhQVQYzYzYmgFYiRtBVodhqiYtAoZJFoAFbeSRMGe9tmBGGrWogAhCgAQIGcX8Ei2JAAWA+R8dG0CpjWkEpKqlRRBP6sVWkkCwWbYGoPO5ECUP47CAqUPIFM+SxKIBEAxKEW+zgV1EG4iKAiJRH3fZShxqKIiinoKUCXdQUB6KqIBgrXyowhsAGAQ+/EQp6DLCoFGCBTYhw1GqhUffhkJpGgXQVtXpGjTCEYEBOKW5REAJQoLJFEUFzSxY9CArS1ICrgnDk44rDgohjIIhE956zFNMXenhbiqqzp8EP1iYKqRQAUvq5S1wR7BRJUEFMVi9O6/BArAIFiIqpw+uCFoYEqoCNq+dJp452spDOSCKziv6XMSDFrgMbkp1PrZfSSgolLICUAksWkDK9REUAT4TBdROEkQUQlPtWU0j/i1mAEUPCo4cHgnRgomhrAwlnwefAcAQgQkeYCGYdMQ0qgn7/LPP3x/fTLFCGNBLQnvQTrjRBY+zb9HT8NQaKrVxVIFg80TMZH8oEwE9L+NgG0CqEvi0+feEUUhnw3X9fvmm/kEUGCe+b/W8UaRT6a//nBAC0Svbbf540RsCZQz/c5mkcgyRRSqoVUaBww7LakBgUA2VzYTmkJELoJCi/kBLA67JBpkD+UFJJpWnEOFxgYB9IgqQGNdgwCGxMgj8If45FTwuEwHGKt38TvfyqYjc0sokai5ebzJPCCAlCg/hX4cW2EAQlHgZKTUC/nramYGQGI/hFn6V9a0LoipitPRZA+qfnnu0gFBQeoWFd/H3On1c+NFgBLSI/kR49w0hCAAQI4fSDu84xAIBFhSkAnihDHp1DSGVutQQFjh+OaeJFVANBHYkykXjABjoALmRChVxbOl8bLkUSglAaLlbOfkKiFQQAUmxPGZzN3p3lQMWBPap7qTQ4YSomXsM3S8/wAG/lgD9gHYglrTUQFq3hSKghUbpyAMQSos1nz8/v8AXGEpqsKGlTRyw98cvDwG+5BBVxiwJ7OHuI7GLRHREhEBkOW9y7QUKCCEqqK+d5Bm2haVTLVxXP3fG7cYKSAAg0iwDn8YzCMgxhsAEWgHDT1YslkwgagH5OW0dElRNLCCUAg/VqghVtIpKqgRPZyhgcwaEKzIUDVVFOWqsPrQgEhAH188S5iO4qrZhBFQhArnmagMHoigAoo6nKa9EmEQqEDSgSOfoKkkJJh6QQ0Xzn1XjRiGkCCgwBRJW4IQgQBEhDUovoFppchAoBrAsQSkopXJqzEs/Q0Z8XlZYUhAShSAqwBVhE6S/QMwAN1jR6H+OFbFR9RAoWMQGCIcIxhMAKN7Chums5PvCZALqtiH0ARtU20MKgKoUk2hKsYFZ4UgzgoWuU+HCjsIWhUTEYwFWqNQoIFxAWwICV2uQHRIPSJayoJL+KHrObpqo+CRFYAGTmeAsm1qIAGWggznOTDOdbTIAsCI2OdySfAKAHI+nWqkG9HqaKlFRVPJnl677vqkyrUko0FlOYxgPcLwGhGaqrVqNvoIoRRTMf7nKyM1otV+xTzhNbPogosgDADRWpwTBT0pIhFUA0C1t4hRPdHlIAFlC1IQF6wnBEDMAn3PPzxSiUkVn5I/nzeUNg598+n+f76ZMmirCfjImP495bIp0vn7/XWqgCQXC3V/AT/LwCIp7KzNPj96+0KHFX0QKYWHopxgCtcb2RBuhBC0FrihBlmGgoCRUCul6U1TFoWkEIlL6PrvLZrrVFCoqDCsiG+UmpEgIpiC4mffnWVLRMp0RvjV2TgI1sXQlJgtZ8T2cOFaaUWKAT6RTUFeZkC0mtEkG+GHw58JhL9YVD5s1/7vCYRGBhRKRorD4b12QoJgaLiN0UlSrzA8WvkJhpuefyPOuJjjNAmjfPJxL4RMQWYpQqtuljwCB7YtxAQ5RFKJQeRjhKoGaEILGRF6LmrpmwWC5B8FMR5CKMywRQijJVNH5xdIRF2npdaF8BU4lVUilA1oU0QAy8UQYUvGSgpKw/LnGNaONgrQqFPiwcqiQSCoZoIgV9UW0qt7KQ/mH3CfPM49kdIytf8A845kVUggJVRiPzPxH3xxcAUqREGoxaheQaLgs1orK0EGizcw5EERCygssWqRLZ6jZQhqgANaGULcb9mIASoKomrQNiAtFFTSE1US7+KEF08KRiQ4AUqq+AoBgACIldRnyfvbwpiOBmEWsctn99IUZKDVVQIlCpVJuRovnIPlFRSegpNFsTwJBUtqAILVOX2dADUTrCBoJmiCwwJ0UrZeFAQtdOwXUMRgDBQAgJMxOO5DwBUFUqIJMrxN/kKMCJLEAI1xL3PDqIAWQSICKgyUQ7xoJDVCiIgjcXmsSHFICSMGtsxrjCwL8fUAQiLKoeiglPEwIUHWlVWvrnCEWVETBSbfV/IhXIF0KwSERAY8VRfgu4UICxiqEUbDeFUJu4CgEISNQHRB3pQRXNBQYgTS30Y4TSVNoSWQWsJpz+2bY4jgViEBKt4FY6SUg6TADiRgcV5m0gMCIFSEKginGSyyQhQRBWLh7M5ULTAYARQkkUlVs6ctVKscHlQczA8OtZoAIH8PvNRaPlUPEn8uoevFObb1qGLaUECRHebtBqQ6oQAC0fCxOCrCAfeCFKiCFh+nAqAFGSAAAHzznuoFUIt/fEFBQCRGek/j85xCsAwenzX/AInCLDSppumfsffMM6BFKo1z/wAhxDIbSYrfx/PW5UZoWJP9P+eamJWUBED9BlWLDeMXjUxKgDFAUQUwpHE28gmRQiDABMZIQ+BINkDRap+1rWcKhBq5GiKq4fq/AAW8pZNEqZStDUB3Ghl3xkQCqrED6uf760v2y6HIpGMLMQBoOENeDTdYQ38nD7xUgCGKFiefRHm0ahjsUMJLQABGMeCgyRIgKETqIJSDwlKo8gCSWAJwqkvMxUwgQo6FEokNfEFsQLIOCSgSBagDHF5aAZmqxYhKMoXxRcFVZ8kmREQISsfQ7R5X5OQDSAXvj5gdeDDF16agRR1M1A8AGitjRo1X8XnJc9IVKWgUQV/aYn3VYYaDRXAFx1cuXfe2nxWK6mqnYMqUoqdBKfPzPm8ZjC86YlCzFWj5vIsWXwPbxBqNIfdegNcBRB0oBCAQ/PAQSioK66zwdHAScQfkcalIiIMRFBNB52VQYBiEIhIsQC15kENjS0MNRFPxcF4I5kRWsF+lDoqPHvrbKjIASTB9FOTSRmcXcJVyKjN6Y34xQIyBkCIK6PUlE9FYECEIqtKIklBhgYpC6GZTeYxQKkMgUAoCMAyICAcZhIQqbBQJ7fOKZ9lCEVgSBVKJjwvPnioGCUro0ki88uImgNB9oCbEULwgJhGjBITCqEJfKD3niyRUh2IuSLXidrQcJKmI9EN5YLSskOBCjUKzATY3Kvho1sEuZIJytABKiEDQAEQDlWGuYkhnELWhuY8RTECBpFjbjQxFl6yCg+Y0GpCBQtI5B7JJoanCIMxKgAeCBZ6RAhSWmwaaRXUSqGyIMUQNYVFondMQDIEEoV5WpTj0VCRLUkghIBDVUpKR04iiEOmtRCqwpx7G9Ap8eDhJkvK9LjrwFrSirEpMemUUI4wKgsKVBS+ac7wWtiRGlpfX8AZwAgKpgyMFz/n+OHKqtFj9D/7/AJ62vGSlgE/LI6HnvBwZFGwKIpIoRrS041ocp5RE2L9ZpPjw1KAgXzdA/fv+OJE9cae8rEiYn4Pn/XEB9Gs2n/53lUbepaZ+t6DAM1WQnz/86wy1yCvurzsAhqYFYX8V/wDbxqhBfpPv041No5gCg2Soi+AOQyQxiUIXFBV+V06h7iAT4b+QqCBTwqfEOLSLn8PIlIk51NUIQHgoBSXPjc7ZtVZgL6P7f/n646iPEN5REbKiiDeVGYTAwWIJW1VEgBzrwY9G+hrsCb5vF1oGWNMBc24/FnnGQaliBXaaLCnkp86iurOn6UdG/gTc/JoUDoAFOrdUUKJ6R6mIVbBKUR/s/wCe+SIIhEWn8FlL/njR7QzIogAUSNqp+TlO6bFQrpYGIe0AeIhKPVmMpL9rlVAezQ61OkCzjIoqTjG7IiivkYFimACScnfyUGxWFAT7ccdcuYVB5oQrW1t3OOJCTJfG5Hz2MbI9fRDtrEQNNNX5ZviA1Q0IAKbwPnlYc6e68TlqIlSgqBwCjgQZjaQro9AuKhA2M4gCiArBcQWzedkqWGJkH7lqPzj1iD+qkLrQd+seGZGULqTaALjoTZzRYSPoGZHhSKF04vghqZCBRdBKlCicEIGCYQIAAay0pHlvMHKAAApkPZlgVDpeTFURRQX1INTxKIQiQ0TUAhpoY1CNZRjDUiCilSj614FwAggQoppGCKTvR8TeCJGyMYatjBns6sajYnGYCMyd8dKysEkIWBAJTgxXkyVWBKtfdT1UXK9JosE0iqbJyOnIEBLASFgRv64jcM4CVpoKqKqiUertN6tIYUNHoYReZfk8kFggkoJKH4Dk721QI8shUAj1ePaRpTowpxgbAjudAU57WwkIpCMhBsJxLg4oIzQggsPU5tC1kwqMCVJUQIFCN3QIckAqaSoQvzkKaYbTJIXVkVN+IneLhk1UHQ6iMWcQwnjgTQSCIDGBIFcJLIjX4pEhVE2dZZZpUiLsyVZl+m4lIbDAgMGiAok1S7y4G6PRVbPDdBk+dUCSVAs0nyst037OMwXtSLtUfFvz8Ha/cmuH7hSrbQxjSmSC4DT3AH1FVZzFKEeQoohUo9v6HvU08OkJBKZWup4pRq4xzwVBJ8ubLn3kqM3UigBWgtVAl2NoEBMQHLdPYMY8Vy1JEtpV0IVs0i7HhFCbY+Yho+Nf+UzGig8lVo9IJEbTKCZwVlAAEPg1sa5r07m9aIwMIiZ9Fg0Gll4YxVgFGqADLo5jqEgISKPpZFRFlsCiHCNDAKWgoFMVhlS0C8IABr+QwQNpIEQK1ZEZIaP1cP45PK8okf52LBW0C8H3/wBQjB/PhWX22phEgChF4MjcfU/F4TKUa0FACCyUVtPOso2VPgqUBMvoLoxHz7HZBsqCiJ+Wq6l54DLQ9YBXLzlVB4FoFfqEB+T5hyfEldFIClFm+Yvl41SHLqIgCKMapogLrjIBhgCMbFEuKGh6gCpcOo4OJLBI8LBk2bPkiwVqqAOEARMdAHFgVIDAapK8QBm0VFc+Q2vkeI+xbwWQ0gMRSBaQQ0KZPhBKhBZ7WoMWgKCNFQJhH8jCctANNAoy7ETSUp0ZCjEqCRIhcorGZ2plOagAQUMjRPl6WUCCIESSjEk7AW0URKwKWQAqF1bh1cXosBSqiISm5hyvJw0YiGiGJl6MYejy3JQgjuuJNML6X2tEagkCWI9QcafYhIzaA+HS+ExykOULLRPiALN014gxzQpSLXKSWadhkzJbYqOC6FkvGB6kNBoAAABalQqQAIu8WBm5lCEQIlMJFAVRMGUtCJ9JFJWUj4BTBVKOa2iuGyyOCywv47hQtS4yMH4kIuBIGCHMFqgPKFHRq1Iijf44bCEZolQ1prVXlK4b87I6AAdGIKYaQLg2h2B6FzeLwt4tB4rFRWhDXiuzOUEGBMFsxxXA1k4nYyCgaCxR8lN4MmlEdxGqEdwHUOTSkxZNBAGrlptomDEKliIBtaGJD8uTYb+AfsL0l0DhQGtLSCDITnGzA4s0ESChqwG0IdBCGMGEgCKIECkaLM40i1LeKDIsG8ufcuMJCUqngL8uQhCCABWUEgsMlLc0UZSkmsBk+gDOACSrWUYCCprTCBw7T6l3gAEMSkBCGfG4VVKEACpXDPnQG8dEo6gKqXRIiFxLNC5pL+HR/HNaJmVZQT2FoIqXeJam+rlt/wDT9cA1kuMg/wB9sDbUWyu+2/b+v679ULqZiiPz0f55GgBgi/FA77vvH0suw8GSQMP1yMYdsCNMOB7+D8cuOxTiJAyYevCn74xGzlUAA0AywLWqdqqgIFaQYhhQtYhSREL2jtlsERk8aoREVUCp0EjiVYeJyWkIwfLEAD1f+uPPy3AHMgRJOjKit6CSZPSyEwhvlb2EmCQFccSe6OfQ/fFbQijqgPk+7/zw+RAmpmAjPiv7eSQoAbX4Y+2rP3zEFKChUmBVqFqX2rlgBRuDUZfnnse2vYHT8FKjV+HhMumCCK1rPBUgQqGuecsESKUgByQNSPkr12MX6iwSBVOHIKIWjrh8DCJNBr984ifjIdKIA1dskIckugAIijLKoBtcWA3B+VchQIS+nKw5has8NGgW4gPyrYSmEiqVKlgqDxF+I8knJGAQI5jSHrnMVcJhKAjjIERMcXrtEEVqAAHkInwKrvIl8XCaSGyAaCjFOMyzFuh0cEK1aP7SyMglIiRKhtDMhxLvz5BD7YdjVFSHLbDXgQKe1AtBo7xNxQbh8CXI0PnE7eq5Yv3enwLRajJ9N1VEKAoialEPei8S5chEgahD1ZeXN4q0E80IDWqzAOkdCuoQgPgtjBYOyTYnIqIeUQFXHOIzaQ5KxFhiEbizpRjnNGSAAI04q7zFIA8RthiVgRw9JWMFbl5RAuya7xklZtQCGJo38pxnxOIpTKEgFildDgwApkJvf0Y2ereSr2vJBMzvQqgiXmOFOsswhTON4tEJL90Y5oCWBSPk4crN5rW4BS44mApBqPBWQA1arrIwBAEwXWGTELaVCi46nRiKrGKaNyQxFCYzmV4FEoWiKCI9puV2kFqRErdDD4G2VpZcyYMhSKAViDCJrqVKk0BFECCkHqLSZBqQ6CIIqgCdcYytEUAGBTSwuM7X3JXUvlo0arZ63oEyaAaqUpUd2cHRIcCkhjiETAz3jOQeKArahHqQUMiZjDroJQioH5NrDClqHCUgDa0gIJ555ouaFNlAPVHVyX+QFIqCsKzPr86tTAoAL4NG+/8As4aADqRWGfl+fv6ecA0I+DGxfH4b9k3jiEAmogkBdX+Zvm8ZYYRJQgwVhqfj3k9GZwNNEAO/iULx7gYrRFaHyC/xvx4qMCwKHyAX9gFPGPBRCBCoVCAQoJPqHCVsKFCpgIWPlTnH1doSqAQ13JlhzR05tCAiYqtFglwvNtwhzQHUCpjpQhTlj9AEcGgoTRI2jyjZJBQIQXxIsHzPhxOBlMBaeBW33+uNioR2CT8QGfj+3sVSg0RJagz6X8Zl62DIWqzCfgvvZqsGUSgxSU//ADjIIRsAWiBYLPwKHL0COCIAioop6Au96v8AXhBXigMbVNAp0RBUKfFGJu+ZSpr0IUK6iQEBERx+igWJNNhFgKCrASau0CQhISJpRFqMOMFykujW0gIBahwlPLo4eEqFmI/o6WTEDqhcUB40CeagOEiLoVqmnUGosbDk5K2AAgqCQQGo6Q5wdH4RMiUEKSgtOW4+YzKwUoX8ERDGfMxyZSmC2YLWGcYUe1xSWFyVGxZJe/OfXsG5FYiTxLjwooOGiBSQKmfGWB0ypaExRCiAVagF84sriySjZMWEgdLQfw4lnICtWMScBOHlYEEFkcVV8VWG2JwxX0Qvxm3kqGMpAEp9YMQZHlSuMQgKAiq31hg8jXWKqsGNQQIAvhwhcC7IACACgWKA50aXA+YwIAihMr+She3o6tTQhrPJ7wigC4MAKtAamOYnPWcEoAa0iVFC3SqkQmUQwGgYgXx5oLiZduQEEeKkeNtUaRkdR0H6IpAEbmzQnHSJAgDkRpqmNPnCPOkuEWEdSgGgHFBioSZupwxJS7IgzySJ/gxOLrWVTUKGiwDG6HCrbDWGNAYQolESC4rAZQggixQ8mx07vMxZMC26KiegV6r2FiooKLAKQZOYQAC8ZxrsEISziUJFBYQjC0aIK77ziYA3H9BVFEaKv6NkAEZg1IwDBJttDsi91HWwZpDPsB4RMKJ0NiAm1T8H28wyW4tJEhKaj5+IcJEwkKIEBg+IrhsErump4MaQEsUb0afsj5REOCFTBVtxqHEytSaGDAIrVIdX1S3opTElnsj5ylpICqr7LP5p/rkXdKXwUXQOwTfh+uSw+q4YFHh+JK/eTdtYQpf2JQPHpbvJo4KjgxQAS2fZ5nWGQeAoFhKKfnE4ldeVLhgdRLKt5XZBRYPqgggeCL7OK8GHoqqIUuH4ANDhNCyp5FD8fg5ggBdBhorEBbQIHBFGuX5tIATUul4XJRVgEjIaiuJ5nOzkA56CjKkQNj0UXg0SCKKQ3zGThLviAgnsLA/Lj+eU9bhJWKIAqgoOoL2grsKtKTqhQixUh/v3KkZlwnEKXPzxcEq1bJGAaLHkLSEZgVTRKiuogsCHEqzIZImlAX0lX0l4RCiCtADpDKkW3nwYK0TSkXShJ+MFUDEuHDWgOhRUs28d0iBTWUAEE9AKi3lKIDIZBXqqa7JCqFf5HQhHz6CCAI9tZDBAVSjaA0GiQ5KNMdg4AaDMWzIc4X2ZLID9CDEBSDw9cEyNXSAhfcIWAKbmiT080ggtHBcOL7iEAxNoVCZaNYHW96QDUm0cRpAACpx8o4gOGGHsTMCFojkNXk4ERsEtSCPnTAvLEfxpXRFSl3OJchSOEVIWvuolQFFhbPfeMRn4Z/XaVXIiogiR3uYgeCrTGEkAJ9YFiWLeuhBUM0TilKYkhxjUOkwKouxfTHHlP7PVlJDW2IsQRLbUtrANCpFpU2t6A3i8yxMUUUFKiuMDdywm+SKiQCxqC7rrfZq2RBKlFMnC9gTo6DIROMVNJzSTFVXIuYBAaI78eL5bhOtARG1CtT1wYFYkAUssT0aBjH63hi1QjRypS3xrTiTEonSDZpFpgYh0imRxAScCoqFJUnHFYJkRCMfBAEgtXgAxT20WiAVWC1yswqmUBFHhEVWpPjz+Q/JYEZTGxErW8gmgRgjfpoNEXAoysITE9qbCyEDMPvRNSmQRAokLh1J6gnSDGnCuCsB4imznFoBkgpFQtXSIgnLRrfKjuwihVCUXSGG1rRclZAmgohEM5DQGACaJjWLtPhuVAm5fgVQ1VKO9vbpEG4CDFIIgKFhHQCQJWlBC0VII0GhkYU0SUAmICiI6hbC6tbkFYD0AETpwi3UFNNQmEQLCJuQjfwawn3TpkUCKHmFf/n9dJaIEERcPOqqoCWv6J2lEUBCh/wDzmBzZhFC0Uiygf6MS6/YpkQNiqoQA4XVwJiBE/DRREaL1pFGQqqpqyF+AHgHMgFbZfj/sPs/XKpDsEFCtrfP98Glf5KPoFCsqwck64MiF1AymFRVFoI2wmPCFqtLQXyglTjeQYGoTzRYson75MaYRgFUZFBhlijOpcgQFBhC66C7t1Xqx2T0CFoXBFXL+uJ5JWKjlUwRdNYAuC8BWCgwoIIvjDX89fjQbCgSlI0ERYC3rsnHjoCRFENNYmTtTAJANi/AITLhEnLyxvFGAA1LibZEHjJVNACORCC8aqqgJeTnisKEiEoAvi0V4Dt/KQRhEVmxAAgqTQkWXClEA1S1rciX7QHiBQlt2jtsA+cglMK8gTVFigROo7IeMhYKgmGgE0DryBKYULIRUv+UVESBt6qBBANLIHEIeIVA2ADxqlT1BVyMfZ0IGgVRXykNAOPhZweICkYBoMICcrwUkkJD0ACSAVAtMWoAUgIURhiNRK8nWXMwPT+yIL8EzmEPV9EAgIqeRjY3in5QWXIWbZ6KwK6clxdephkhMbUvgcchEV8WqRQo4ykxCiBHxNITpPuvTRkwhqlrqA+lRvJbr8wyzGDW+JcOAWwIjon/9/wB/1xBtMBiBXBUCRjx7xUKSCOABQ1WqDzNfMApkSltEIbThIiyPXaWLQqRocwfi5QAAQp+woE5cX1YgSiBIqtpzznDVKKgECEUCJGrrwjmzEEXxhPAAqk6MezxAUDgqbC+HRbqWgBIDNE1KVWceh/WhoCKARMBCHbRqXIACkRohUYPC/ZnVC6Bi6jPaX7IE0RqxNEqJqt5cSYTPQzFAks85nTjRkqZcJoAa4dum8o3apSCAxwa3iufl0ApbUA+KyLHn1ZnvAQ5lqKFfo8K8YaReQvgtBEKcgYQIIkGRFiB6rTp2nXLGEhg0IEl9m+FhaSUhIAwLofliiyAQQbwCCK0W+ADTySWooiGfCKCWDyJjBtAEkUiE0HAHhhu53JLSoFgWNZJ9vWqtTixEAsemg+KaxYVcv4gXnrW8MXECBspJJyIVAoTiCgCenhFRp2JILqpViDOoAxRMVFANH+J/O+edLAAMQEgO0H8PJShRmN/gh/rmW1UKT03K/wB+bvQZEeBL5bP6eCkCsGwVHI/fvFM0JGw9M/X4/Ry5iGEHYFLAYwHQU79/bzEz0AxVRBtmmOATxJ7A2Dem8iIPIIqEotELJHlhApyAkoKnjAV1lRE7UVmjUWlCALcXn0eEgsQkFEMY4sX3nxxBIApQIDDaGYDKuDggghBQFVMFAFYS1WohoBdA9fzS3cc52aQEoFF4EaWNRqgisDkAKl3+f75b5KOIIFJSIyKtXyAC8u5ikyDEFp+IjxL8oagjVo1RiOKb2dMoY2oQKL2GFitINmiS1pTMVA+IpGzmmkIlWASxQgobqhzF4AYy0ECEK1mHlAruA48IHgUqhjIw4ViohMAETUvhqSCoK1Ap0IQnCEFxXyRQ55jKyghS1JGojV9zmmPkOiASkI1o40L2LeyMGFZVRClKFv8A1TQvQ/CJAWPoi89zVPUpVZBAEaWvD6UBgLRRLpcQE1tDZY2uLkCCnJgCrF4A+lIylQqQooIpUnKoCmzLOA/QKoKOlelP9QCJSBklIPLk4j6mT7AKQGBd42opKK0lQMGI1+HAjgQGn9qvq/n8vCEHAUfm0v8A+cSC6nhzRfQB0eQIP2DfX48Ctw9sidI8VYlxeRREXyARRBgU5h2jrp1J6UcUyAAxeUKkZPCpMAVC4K8R64PFBCzVIQYjETkMbnoUUq0hBCpStxSn68R2gNAlK8XPhuo3HIUEGCoMeVqh2zUqgQbFCn55otASBAK0CFJrXBaWKEgKSQgVLER4GZMy1ONgV1qhkcSB+hwMmohMCgqUI5UPAABoTKCGGk9SSsKUQoFRXGMUSC6heBTatARq15N/A8IIECFlcom8PARaiFQCBAgIFYLX47ojNqqXQoCHC7lFAhQAQpwLtCvIaSaGE0AoJQoMNFQvBkLZkQCVQULQrdqMKhmiAIaEQa9NYIcCFQ1JUJbUqONFYsRhBWgKUVWCZk1Wx2oasRWiUqt5Ji0GPULFCXfyClCCKYhMq1Z/1vtXTE6cAVQUSCj8egJuEgOGI4h6Ufz2eZRL5hEo1KaRqr1VV0apYf8AbzAErQ0Nvv4k/wCOSgBYH1j6f9cQKFKIMrRo+8LWhYNZVZ/95RzJJXTD/wA/Oa75Yakwq8SAYJTqfTnp42wSAolKS0sIhxUiVAAT6H0OUVBMlMK0QANUGvHk77ONwFI25CaantoYvTe0VJQFra8WIYAy3M9CERCIvMRblFFw6EPAMQEOBA/GMJEoREVVEPppqAiJDVRCU9FiDB5nAiaSJRRlyCIhwDdYBCKmkZV82+Y1P8gaRwhGQaqHGcXGiGD8oMqVWqCAzoCUIsDCaFikdBKWy0QpoCQawWA2IYf0OwTiMoiwkPg5VlS0L0IiRUV/IAClDtniRBtohUEIoLK/LQhwDoUBiFBOuWOS7ZJSgybAAc6wEMZFSKpUoyBIBirV8cbHHQoBFKZ2VsqX7JYQCVgGA2UIeQQuqsRKAFSGk1S3qDIAK0wA+7y2CcxEC22gIoVYDF7c7bBAiBlSv8Y8VV5dIYAjBUo0CKvWfa+iYJBCgDVaqsG6JgMG4hRQIhn45XclCYlMfjcUbqVdl4NNlLsg+Pf3jMkggCvxfyoNX+XeYTRSqDfz+Ou2XJCfuI/xzl0B0fwfjhEpEC3zP98JSIzz/XTVQDRAiEFRFIWpOHn0Ds0ERSrDaMcRtys+gGTCC4RD95msjYELQNIJlQRAcRJMA2uqQ0UiQTnkiWj0xgAggRbxLD+Fjc0g7RFhK76KVIW6JGbY3TmEqEy5ghaJDwKELRevgvQqowGjFMjESiYtQGA0ZKI8brOUYqBAqFSG5dh1IMBGN9KtTaOcZOM4aCVY4ALFbOKYrSlaCB6u4kQImDgPCIuxSFV7UIc+mHglJjoj8irVA2GS5CDA0ASgqdJzIV4t6IMqBNkl+Ghg5FS0ERDECBRZ1LssNjESCEPrxwM3GV6BiQ0hYrxRwESwqkIWCtQLdCXqTJK2CojAAovEM6r4i7EVkqgUHngZaWLujFoTPxWHNYVw8VrC/Ln8W9EXFRCCyaXChPxlE2SaQMAdFplX9c7TWyZAfwCJ+0/jhPn9GEbPfvCGIjcUnzz95zVkh9Vhvv59P88vFrokp+h/vjUBAmAP5/Pv983QCUcGBf8AM/3yysyALSxrCwEi1OIfKxW+Z2gujHH1OWgVYUKXgboa1irxvKRpi87AAooR0N1YLBQ4kkWoXHb30ycdFQREZEgN2BpsHwRPFKgkLSxoQEOk5kSgxxF8Pw8PBiMptJEUSxZPCcwAgVgcFKhKjV+t7btRBVAEW5AUgW52iSogaALCIMkwF46wFVxQlUoJgWNA4pEr/AAACBjGjKTjLgIRCxVMgHy2Q/IuegJ9E6NVMXF/XRwkItJUJZL6Kfg4BlHACoz9I0BQJHOBTuKcSqzCAAqehQmyi2AO5Fq3QEohwiQBsUq9VD3FR2pFMa6gkkUAxgrMnNyKoOEdLQKAAmpGZZllVKNVCTNDSe8F0wTY8ifBKCgwTi71VKGkQANjWm1fY99UyIiwrSirVB+xiUExoyRUUdvhQQ29gjQQEugAtNSmJQkIsCAMrBbViY5i6YmOGREHNMZReqRKj0hEEpYYHnDWDy2QGqsBCSWLzeDTSFdXERNbOsiiqIpVybn564RNdUmqq+w/rkpYRKTeBChD08f7+a8JIB0L/Hufv/PJ4DvTjfwQS5kROxJ2ikInqVj0w9ypiq5tUIDoWbVRnTRC4TRWEXxoMofnkTSX3CREFUSwZ2pxLAV44IsANuqvzg0dKJUwq3RQPtnHkWhKhmQKgKWVvFuvSUI0GvojBmaykWbAmhs5gkjq8gIBMmpp9IVDMKTgGGERBEIOJj5Z70KnEMdqNPpEUgCzk5VAfSgNqRpEo7zmQfMjBWBcAo/XiMYCOQiAlSA4xLvPhInbTyU5CsDZQp5SK2rEACrJmOCiySqBFEUBME0IsQ5wiKMuiontqgSUDgtcThIEKAAygDcLzzEVYeggIGGqiSXjsgt6PQs0qhyiBB0aDAIQEYVQo+AC3D40ODIiFYJah+ZpSI40YQcKgobw3TFgQpUmK0oexJzFgQFORA2WH3NjeKLMTADVQy0Vmloc13ZNXUkWIqPnr6pdICYHr9+8NRrSr/dn6/4+cpdKxriboeHr/wDWcgiQWFfXlTff66DAoRBMJ/7eDZFHqAsnzzqxrqghsWEtAMiiDxTZJ1AFFFbhABQzeUbSNCkCEUrFGAAq5O638JMxVFA1KwkDx7jdWSYYipDJ53fjBEMpCBWjAQt4MMUIVA4RCrVYc/adQEJjSEeDPCvLj/ihAkEBWfCkeAvVNwUR0hCK2G2LZhzyMyKGqCCgrVLggUoohRI0QTwA86i/hqBqMNwEWZSsAktNBgKNFCip6c3PLlj+WoASJ7VyHu2pDS0A4mjKUQOv4Rnzih9vihSH4OFPcFqRT5fesSjHBNaEasNUMdAfrgHG2BWjuEQADWCJopxR5mNV2AUhGiGA8ZeGb6MUCwomAucJZFDY6KgMwqEGmnbYrjA0RBLAET8ahowq0IgViUazQpzbwBwoABoigo9VUfPM+fAGgOouxVkmMLRszSEQVPUJ4cLadMiGEqLiiqA1C+rUqKgIYIUaNVDg4MebbMSs+fhTRTgQ2ESq0ETGHNWAOX5xNgKCFAUcmcVPsePEZZiWgoACNosQhxq6ZANQ6BQype8UGVFP1FH++Ep/kEP98BggILq3ye/PxxThYTQx/F/jntJ9LUZ7j/550GAosibYChgpTHolK8iFgXEEAsFDUd3GEQSmtghyFt95eMoaQpohh98fn54IpIIuxy5/jh1aW0QEn5dHMEIL/BiEhTgKKCAkjyf2uh1BCJMN82BxGw9cAhloFBZfqckdNGvKsmMpNrvVim3sIGEHhfhOqpwygWFCJKFGApFPkhHBFt0mBQRAO2nhKsC2qSFqqjjwXvyRMFWQ1Baq/nmQ6zrEh4SstlZ4hUQbumACIWAl6phrBCsKJZQIC4vhJ0o5FiIIUAjECCri2vaRfEdiYbIn4qenIrAIM+1USeNB5+uZGBWohIlRXVnZJYCEVoFboVa1gcbDKpqQAkgI5UixDBAuN+f399zjaJRZBbYkFhWglxMiUOAAAEhMn4nN3HXqV8oFRijjM5ZsmGH7854hQvnc4GnDECACSv1f1nId9B7+z3zlqAjszVvk+fns0NbAfqKn6s4BMAp8FC/mBvtf32GOrBRBRAaYVggJedCWadi3BCikEi9c3ZwE2iBCMKVH3mFAtePyARqJfWrJOMgUDAxCGkdUjiN5EfYDohzQEK1FV8QEw0OwigBY0fzvAtCZQLxKkAALAAnJS5SQj3mCFXRV5PpE9wTxIAiKi1AjNliGN+hkpEQeCKp4UAigWCagA1PwhxyIXgqXFBQQEoBDjDKqVaGyUEQYsI7wmA38ASiUKuIgycDwsF4CwQiCHhUA4W0QaHxVVfyv0dgjrRMkAghQHAwPOKg61AdpkUiKxb5oHjhKGJUKjDAIBMOUlNkUIAqCtKjGHNd0PRUoQZsiKhQAWP0AQQmKVQBLoFW7x0tys4UWIxKsM4XRTjgAruhgo+Gt+8QU2fnaWItDVs5uWgisJAqChphqk0ErDQwKWSypVUSDnKGYlGKB3ADRYiIO4SYLRCC2KUmBtZW8lTVQQ2AEAOwhyMRZEg+AQXWk5tPDggRoETZT6nvRWOMROuoIFYAG0ejiIDZ1HUSDQVVQy8+dqFIflS4UIz8SuIYa738BU+uEFnMmKaZR5EfJ+HluENL8/X6/nr+QKx8n0v54hxMoNkN/A8jaQRsJBrARpZ9/FvxCwaVvUNSSemiVAHoT0e0XX9F3eZZ1sUSQApGyqJi8b16lSMlUPhTffy/mwwH1gPDVReMDiAkhdFpLbAXjASBiNpaQqKuWbwOJHsGogJaIUg8pROTSBmqMaoBq49VytANIASitFjem+CI5Ng3WwaKJH05amtSKQaB6NaHA0i6aKlCEtF0CjxpWxEXLTYkIM3ZxunoJEUZT0hAYtk4vsByVSyqACnrSt4eIjlCqq1xY+mx2BUiQumOGIABG0fDotQOGEhGK+eqDCLS+8+mxIiBRoUypecHdfEoEFqx8IBKcHdDywJkYEWIVBpxTu/NiRREMA8VN+8+G4DAIRJbBbL94Ql1qzZ4N9fl/HQAJlaC7Kcn39dAhTJAXsS2sDM/PK0QWpv2/4zpAkqKpU/Ye+XhUQVGuDoYf7/ngtFpK5WTJ7966RQuYl/1/PycqChQHjTCfiz/ZzxZab5wFIEUPEbnAkBEGirRFW1AtZmczwgSXK4vii7mMHeLVQcVbpRrG+79nDwkJpYI/PwgEhPv0mIFYilQgmCGzE+9HtAgb9oYUcAGg9EurkUIICFVCkEB5QuCuRVkBrFFZCE5q3o7Coy5gLjIrA9iu9SIaJpBChBCddgUF+QUQlWrEsxzilEfBn9bEhA3b+K46MVqMriIUp8h1FoJRubMCYxkPJxekp2QZAaYBI6lhwmAggsVhqKERRAzL71KywCEfi0bAJupT9wa3pQaYAFmMZqDQL2AwuZRECBPhWOb4IRJLCkzRuPvZWYiWLRAqigqh7MAZBaRTWrNIEJyGJzhuBFUGg42Bnp/vooWuhBmtHwH3i21IkPJAUICA01474gkBgBiYxtksWcclIWqjGU9VFlinJ1pVaW+VCUDwsVORTfrwCmShgt9QoPG20j0AwAAhQwTYchz5Iq2g4KEKzAp/LFzLoBho6oOlPGyU3KhhoGgIKiJJUzQDEkXYAEdhkUeIAZiNKS5HRkA3zmQFKTVxBTX33weUikAYagBXCoMqhx8zhlkoMWk0Jvzc4i4Eo3z++ExIAv4+HIEdJNQA1H42QfnT42uDs5WhtQhkp279L2JAANAkFhDqMvDWqowajE1N9nE5EE0goEJYoUXKpZRtF0SlhEIlE8nZzhJyhEaiq+MkIAcEMIsyA/fx6Ik5HDyABt0GqmqrrzPoOiAwKDVEkFPeNAAm6sEFGiaEROSLTEQj21dD6pDOuVFoUsAFrDbRKQ42Ki8VELEF4CrHjOQFuiKTGhVMbThThCBbrAKBWHivE4zjEAwVULAqPgudXA8SQu7W2PzEfyVu3ETEEvohGQUZ4pZOMIOBmiAKmUZZuHWqbLN+oipFGKgpVGzEBwCWEoQwQgqg9cHHZb6a0g9KI04+gGIT4Lgwqp67HsdD1qlKWARLAoe1hSpMUwhX2bf75Dj4hAiwUGohbrFQVigPJqYGCqkRotOqhkg4759D9XOLKCgqe/rcfx/fSxosB7+4/wDvvNjQxEgv6P8A33pAlVC+H9U/5/8A7yrMOgVUT/t/11ZaSsQhVAFSID7wUVMihbAPVJv6/F6ZzhUpEEEUzRpGSPL4oDMUtEUo7SJmXpewFxgKg1ZX7JlY8y9YVZJfhCqLdVnIWuygJ8AImisFI8YxduND4igYABsHocBRNDagCJGqAKwONyKBIBToFcEAnkBLqwUAQFBQvqfJ5EXFCIuK7okQPyOPimMiWKGxABNYkcHFVgIMOZILQRxANTeuYTxAleOsQMhik5kRJQsJKUgojRsAJSLAImqziaEKgMIG+cFSIQ1EBbUN+mnUmZATPIMFohQRLwpiSHkMaCgZANLqW8+SgQMIAViss5xpYe5QHgoJQJBDxNowHpgtpDAELgNUshAFxEGqsAPfwT+MEr5AJFSEQkFBrSCLb3AB1qoCVTUEEf8AbmGDMDUEAKxFpuSmUKCs4GGBxlZoVKkUEoz2CGy/cFOa9KsAxkA8IxlloGis+xAUQy2ZSYTaNZCUwCK+CwRWYgwwjCsAIIuGyyp65LGGKKWKWFbG8VQKuiItCKsQq9kMBFWRQKigjivJ6kME+EqeoLPvvNkJI6oQCTFUUrDmfsHWhKuhY/rHzm4yk8DECqQDYWbRCNqfDKOPiBJyLkbGyPl/J/8AvIaAggbbPtMH/JxGBKtpJEaaKg0cnAAWAsAZagoABfxAXag2pB9NYBlra/epxABC8ASQgCHSQNGBBCQDdAQWuHMz0P8AMMatGlMZeMkRcBqxkUkQc+pORseGSgkNgxEy6bw9Z2nRQAIIlCCU95BDzOECQChFCiKEVfQz3WG5CCuntLWblVMwkYKii0dYwRMI2xAOxY4YopPOvYhW2RybIwREAxOahqlEYkgNAX6v8HnCwHYivqOC+58281YyOLVQKgoq+lWXee4jkhFsklUFJNNOOqBAXSteii+jH4skMRdNVILWzgDs1eNcwPA1R5Fhf1v5IiAx+bwqyIgh75J/roDIQH6fPvHZMRjoEV9opC2yce8JwQJMAAH5X9ORENsFHZ+f99IRohQtdv8ArlUJRZ8e/f8A3++LsCih/wBPDoBpHQD0F6etmpikf+POUiNV1AIoLi1ASPIJcMqgmKaAm/uXmPnKaeKU3RD8mcptCuSS4J89huHF0eCDoO4CBGVfIPH5xXZCQcrLxVSG158brwp6wKtVlu97aA6xBflCgpPHFOYQG2pDWC4BH1hGXibagYYBIC0Eos/pDt+wBqsKqqwCAIDAAnYjdAbACjYowH6fOV6YliVaJ4OePAqfn3rUQiBtFBAAGYSQgT9KQXEp7cIlsscSSFopYsDHQDZGykIpIGgr9CAHOhJSSAfuBXuCdfUxBQlwA3qI6CfWIgkUYCKJFrPy2pnGSWegIWAJUiumDK8V1MmaLgUUPCWemiH4VCkAZlIypD4o664sFHWlIJrbg1o6B6AzCRwaBnRSEIVNIpVVGKQuhMQVKASsCobGhXMXIiF+CKjAWp4ME5EShrSIhwGqVTRgKm0gwLBIqFvuoMKRNkiNA0GghsK6A0ULIadFRRFJawHUw3YngDAIACaAb6OIbcMS0CeQ9qzh1Ou6wPUGKVdUndRG9WIk0BMSqDOR/wAltKMoWFVVsMr0vTRUowX5BYsPvDVPH7KiW1+F8M6THCcoRPlK/SRHInPtMtQpGIi3AL1WHDyijU09lExEX3Y3lSCmgA1Ofxz3B2YKX79Pc6KAKrf8f15xMZCQl4CImRET5zwEKjVSZpZu3XOdeQHNVEiOKV9A9xBr3sXQ6MgoGKACazh2DpLhVKhqmgbGldZbI5FJFFj+Sr0oDwSBD0SIV9/CAy7WoA+VYG/vo2bpgaABIVf4G0O+7LmcNhGImDA9YVYBIoCwNVupSD7wd8DL1VEYuXbqn14UNcBWRWDTEYz2fwXkipKFgyKxgerPXopkU0AAEqeOP/njtYMkBPAT3f7c5aCUGO6ICEE1GQor0EkBYUaISzCzBJwr2g8oSAVwSx0M2ckhUjG38/PvFdISrof/AMN5LPQp6/Df1v8AvnZrSggYr4Igz88pRYyMaC5BB/Lle0EharLL9l/PDNUpv59+v8/OBCCiGsoxn88VokpAt/N/4/rhKiFF0/3/AF+uSoqvZUItz5feQsJVoYO0BZkqLqAlEKBagC1pDxpv+OIFuIoIN9jESjjTOlyIKXIhQQGq6hKzixbB0wJBgFlbXeTWkFIlAXwCCQoYeHI0KVEq0mBE+ViF6CdOZfHigWfs+P2UaqFNSQ+zIsKv4fOo5PFI9Cg1TEoz3zmpcRfSRpza6h/WhOlE4IAv7An6n55B4k0MsEUYIZoHzYvu3VF+FQWwSmCziAsQSIJSloSrijqBzPQDY1LEAVQPqfA4YXUFkGENWA1F8haqIClBCaBBFUbJQefKsds2SAQQMBi6XiGbKEA1kFUUauc7UsKzrdCaEBVbjxQCUtPCBABKpUMPSMWPEZY3CWrjac6KHgQbjUqA6GpUaVN7ACKIwBSILGTe5fCRwIpCKShBVQTawkjDGgA6iuscQIKMCogFEHIUIJSU4pAiHMshglQ943ZxIgCa0D9PVlnE3NaJKQg8iFIVEvJhxTKAAqmSEBVL5np0RZAsaySKLoNjvoAEkbFTAiE1rOsl6fQVRRYfEi0ykFbTNAJIk4NfTxONV2eMVpFFkCtSpQW37CWgkgAVqr4WcDK/BNiDFfAFUUU7NYBCvixtQCC2o87sCGC3ExT0a7ZfXlKXGKBQEIRZdv1OVOS8PsNP2N7BAS3iAZrhJ7suWcFQIF2Mk+9Y1U6tZ7JuVU3pRyrESQuz5/z84m60jjv635v++ZwFu1qyfKkT6D+OS/KDcj8KaefZh1/RAUEspUf/AIT5wJbFhUIgMWHkzPOZmyIRoAqQrjfelTTuCYIWEFJS30AjOlVYYqLEuCHmclUuqUNrHl/A6zmJVV3QQpVFSjPFuZvImhoRlR9PytD8pUOLVwLnsfpjPf55YUVBSlnrZNnzJ1sRpmZBRK0RRj9jw7RqGXgiVVW5IfDhfbCkRggQ8UoFZQZOP3hADCe/HsDeVrxqBsYVQ+cNAA8BBgag45nDaCb8pf4vuf76NRiqKM8imc1qtqrX43/X+OJIIhLT1QFjQrfzZxEUe+QdT/PnCIGIDNWtz5+85JQA/jLcW/fv65xN1AghE/jmKoJthgZFIsaGhMxKkuFApU3wWKuYF/D/AKg2jEQBBfZEB1GjoBwSRYMtAfAZM5S2qPIaisxRFGKCucog6ouMFiCXUwbHp1Zokw0OWsTCR1okKwQSFkUIHTFjmzlazmflq4JSkUuV8KNOiBQIqJaF+NIAdWzcgBia0D2yJKOabL63eKKFFiEqsCrObnwIA1AbTIAgAnBO8xDpBIkYwRd2HDSUNcaUiFQLR+L50mZBM7kLBFapAfsEGCgmJQLqUulQRZ5wwVkKTCqJqAizcfnHZQPRsI9KizYCAjTPNAgaxCjDZISNrgENNuO+BAAimgRvuy5CkMrUVMotNAsCmAkJQtBlKgiraZBgOlowNBEJE94qXKQIKFZsqwC1XiBMLZ1VJEiFwBEXkzKEMwKnkVAUh8AanGSCRVJFQHjkONioI0PUzAWZaac7UjecToCGsoERCE+kaRstCvoQNgwR6r/K48BoGn8YxBVPIUdB0llJ5REWphk/ATkJoLNQNQgnFOqBEEEQUArCUUVe2UDGKykFBVSKI8ME2AqEVESFArZRyESicMPsbiFIMULw+zn3IDVgLtklZg5HWpLRTYVfTbeKj4QCytkwsogFZFEEMWlryRQV9fukG8xQoJEB7gQTE5GECuIpn6bP+3hQBhAE/LfWM5GAhaJh9/54hFGlCsxVm5hOkZRqCpR/MOGAAYJiGTZ+v/TrkxhFJ4Bgowtsv8cJ4BNt3WTY0++TJOckMHKeBoyNJPRPxyngVm1gerfAP4CHzl4UKFGfgJ778zz68R4EOk1BsFRZKh/dnEAsGkSCRUCUvsZ2cD4GDa8B1UQWCSK8RhKBBAxjVFEoJAaMTQRhYoRIsRmPpeAijArQKgKlmbpfTpUMlgMVgUr6qRgHKVXJD0iqTWZ5loDefNASYS8fGFFDEV/UISmfKpAigiy+Xzg+QOgdLkIPt9nCppeaBQiOKrifrwdlwgIKi5YSv5HmN1ukCIwlC4noJOBWb8b8b5Ck/E55SkqmXeltQVEb/l8PeQwoRKA0cv8ARn++RZQIpSWUn54hnSoBAyjfPjwi8UG+xQvK8ybqjC1gKCAjM4GFkC1Pq0+EUUQ4SWNM0EECGBoBQqDJsDZRIAVAagj++FoDRdSFCKFVrFNw5cZVmhqKn5SFfgH64I0VcBiwEwgi+IlcRRMidEKEADG+ff3ztkszxHA9L5PtefgFDilIIjUcQtlnGnQAbSxUhEFiMQBOz8k4qpsi+o6cCmwduYAlSIUYGgyQ4rB2ckERBKRRSIqmnyqQ8NAqELAz+Oioxa0C2gJFoosJXVLIUp1Gq2j8/MDm0jEIgqQVRKHpQWTomx4zmBapapF+MXo6uI0BD3FXD6DqJwT0WlyuvpgMJGBnGrhCZhMC4Yso+XkfRjaCEIoKG4Bbw5Q9haQoRCGEyePDHgLMViOhPUEFaAMmtRB86AGQACjOoduWcSKiUSFfqGLc6LCB5AWH0QgkNHTeBAyQFZW4qcq0gVgKjBSOgiEA42TpFIHSCKgYr7vNlZK0EWsC7WqPgvQQuEHYqqBApAePUpfbkIbAzJDCKLpWrmRRQiUVFRF0und0kUAlA0GlESihS96o4izp0FB+kOTiYaQUTW6gVAfCti2ebRsMF24hUvEm88+dKQkHEImrjfuAgJhIAAoB+F4LCT9bCHTQpiD6nNAjfioJUdJ6MZIcwedZ36qIFtJ4S89gXEGYFFmLraA+8Q9zEggg8RUjubz2Bn1OaIcTKSwS/go7HPP76BDVpRY0eKQF8r8Hj4EhNp4KI+vBM28eGiDZQoJ62j8auvAXwOTSCKQDSTGzOJgFAiBBlINsc+C7zmZGssCABRQGyDt58oAYoph9dV839dKo1O9XRfv8/icCagEUVsw1VY1kLnlwMKy8HDDbfQTm3pKm/wCTP2w5xgTIDna+yAZPtyK7FDRR/Znw+8tsinJsIg1VKggFedssDAASqAuY0BZui1kZGPsTX2XInGWQNktebqKiJMd49hWBQFu0RVX33gSyCw0MkpMTB/nsWlMssNfJWrfX3h/ibTX30BGR1W+nJmrRQDD/APOK1QNrPHJzRWAWDff9e/1xqkNQPUmTnUoUiEj6fpz3nEqoAwMfr99zkqIaFRDWNoQ1PxxmXhzDTFVYFJADwYmQWBK7RGItLNHScHDrYTKAACo7TgiVzyIIZZAQY0SinGghXUkVxkBiJwlRBMAlmkQygKkA7MB9LoAqJomDnoUlHJIj81kILGNACqTJm4qFwQKqhwjJFhiWwWigqAwxMvRX9dIiUKDIJCcpQZFQRVkCi6AgExDq86XJDeCsQrEmlObl5hRnY2dA63PAOLMFnJiVkAAu6FQAb5CTGeKVHJMU0R0GazwYKCGAKlXAwpqlY0ZoKcCywZrF5oGwYES6QUJAEagVT83HhiGYFWEBNCoPCwGGbAkDQgx0K+nI/fETlUkKCVYhPpWSAkUMQIGQeFToJWHVBU0ohI0iCSALwHBARA4oUhyiiYJzKqyIjQI/hzpMlZOOMRgTYRv1tLjeg3gBiKG4CJaapwQsqJHlBdAFZcUpFygoCYRq6oLzXUl1BsAVd6AQ0UXkQSgjHBIGKGda7uqCb6sqBSAZLKB7qHehGBTRrLAUeQ7iUBWKroSn1VjzsChKhEEagpoYoThIQgntiKJhpS7DioXTSShEqDtafFCCrLEVQ9XCeDF8JmhisFYIYRRBieM5zWEYaVQiSgMAMnCTtXgNLxkWhsSJA5vzQ51gsURAj6kRGdH1/UgDKWAEKF5TxuKoY1VVVsRWzYaBUTr+KL9z3gGkRHQmEPI6ta83IEUIR1sLRQ/Cj+ezF/ADceNk1PLrxZQeS7Uff+OukNwno/7s/wA87CxQREM/v1zh9Mlq4+n4c+SclEBbSl/P6Z08ANGECnoOOeO7pwb7QTFWvoCKsAFUDkdMLxZNwkEagfCgTWyBMxSkfY1+PRNSgqk9DBBA3HeVGvVJAQSQJEWKDnP/AAe4doCaJDRv+uIHQbqBDxfC/jbavGzwYYEAmB6C/POIhSUpGIoIkj+fse9IFNvpJX/vmXJwQQH4ijZzfqxRYAB6apN/Jb0oZGiQkAJR6sY5atSws9SQ/h/HWCFky194JsV9Ij5T9P8An05SLYYbb+Z/PICEiC+/K/n5/rmQxBBpqy/8fezWZVViKIHqAoSnOsnBUJViIpdiGgtZ1bPHkKiYAtVk801WQiqgrFEYEIOFbBVRQgMZkgEQvXGY2yhXFDQAKtPAjd5nskCBoDShRGVnMrKm0S1VhaBcYNQAIAsQGDB8c98nCYmTACgIGSoBiE649HVoWAATMBggWtBmYWyyKLI3EnziMuAdaEtQMIQqPpxYNmYFAKZHqDjZOBiQHqQqIWyKQ+yxD9wX1go54bh+BQARkw8QABsaFEAFKmqs8vgAvASsRAQTyOXo1SAjEoLj5MffaAC5FKC+7sdLIP185N2oxCrQAAi75BoYwbdlGwBjsDtGsGVEGQHDZAlp5U4t8UYoGwoqaAFunkqPYQBVEiCHoKoQ6DwzTKBFOEyMFSEaBozrVWIAhFosB+QRNCNQp8eaxZwSgHpfv/3onwTWOEI/1jlGHRQRtTxLMoUIsDzmCWSDCjpBCBAKRF6U8X/IQoQQ2BK3qdGRGWavIpGWqLW4I32iacqCggYAFogOyYxYgA0JSA3if0DthEjkoMfypBbB02oEGUsD1BAcHg/ZRKqhoaEBLkHiQwQuYSph1RYD0cP0R6JVRpDRVg86sdR6NBgjVRFA0nUMAgnFmCKIKMUOB9c1cJLyxdE34odN+VQ1kHxQCgMA4wWrUEUAoRgbPRC0yqVUimg3xRhXb2WHWRraq1AeUg2EcXgdaH4hTLBdg4LzAlKQpQvo/ik/rhKxFAU/c9/XZAKdCAgKTDy/1xqlA188dd58kgAJE/BDFP48nOHoBVwPK/j595hRCr6r9cz+N/zzkj5qIkBGlEKJRRzOZlaQAAEMDlKIDTepYMAjhEbb9mctaS0Fn83gkABB4NlXJnGPBIKyBEGqbYebUlnS4CEJYQX3zJ/PSeyA9Ab9OZd/HS/+DYkFthaL+Z1i0I5itQye1vzgsZOdK/SoB/DLcSAXWNEZsrX8CeBIXCAh/ajof0hUeUTEQLaTN/jhYqDoCn4r+SfOPOIgZAqQ89fffD4dNqGlQR+f/vMc/hR+Cv8Ae8FEIqCPGfr3zmf1sJqgLMRgfLOVO0RjWUFITQ0148S128HoQdo3W7xEKSyCCKNF8jYCnzoZc1MGSoAHbSLA6ijGOWAJClBQVlFfnY0oREhkEStJcStQogym0QBpAEYOCMqIeUCNSTQAJB7AttlhuxDWoBHQRbtjFtLBFAZqisONgEEoK2CA1TDaWdHxZBURXZilskTNenKgiRimxTY/h/k4lAFYxAAghoPyV8OV0B4IhC3VIhRqANicSKgTFCIIhcVIX4nQqAxmqQGZTx1G+cFp0YEAzxBusbPefW5hcCvIDIa2YwC+8DVF1JgENSQhDwtkhKaFFqofgKuraIC1QgAtOBhl4VhRpLSBgAFTAeLxCXVJIidOxcTMyC+dFBFC4QslW251heMFeVUAUFR0ACLHy2doqoCDbT3OUu76IRYgRZKIpbYLA/Q/rhGiYIbvENj/ACgcwPL1+1DQ2ACqt9FUl5+wwSqLWjdFl22hx2zgsIzAhKBfrb3q+UBRJSun/D950MMQiitQAADMp+upQTGIw1EKOAgKMVGuKSoCcoAIqIJUnG92EAqLbJEIzXJyIlgWyvQMT6n05ksgYVGTUrBUc2cTwanSqKoaBFIFAOaxMAysQRCl0IVU19zjbCD6AmqXRfJx9+lvq9T8HV1pHSEg1r7OkPAtXK/vqQaCE0BEaqeR5XgDGFsF8Ud+n9+8bquFqHkMh/X74hVQlZEEprTRkLi88mYLSW5P1bwsrQkBimgpUl/KdMCARNkE/vN/NfxxjqFwYCoIQVb6YbxyIIGAPVgiIx5EfeZE4dEooKCqzKUu8DoDCbvn+Z6enUJg0Iwof83mRykGxnxTf12kIKJoHfZuHnv+eRbgB1jWw/Av458KYVMMQhUGCz8ROTBIGELYAQxCb+TvOlhFlWYGHHF4s0QZRVUEgAKgY8mTJrkCCCGhIA+rVcZCwbUowUxAlUd4l7EYFBVQEAWAQnQACCrfjzpVeMat/R8f64Wdhq3JG+H/APJ1B1V1FE+bP9f74hMChFIHvPtqBDCYT0XH+HssLBaNIAyrTRZS8TRtoIORKKNBCqjOrCaZOq4UoQA1om7oCoICZKSNSglDnnEb6gqlASJGgD+D/Ao0koKDYwuoJCJzOEA5roAlniekfeZQ0BKBnJM3ICQAAyNZ+Ya2EoiRd4EsagVRwpQEjOEHqcCsKWFgAGq+AL4qWbHGJJNhjq5BYOaBgJkUBYgQHiacpglNRKxAQ1wNIIua0dQWoGA7KhlsZAsAuFSSAxtQIrJAvxH4qoCQ1AZBLJiqrCLqQoKyKgqgSDUC8QVuL7FAHxWNPSl28aykRWgwmEGhyfeEFNjEUQrKoAGMSkZw9LF6ARFxQigpbEkqCJGISoAlLDeC505KS0CjAfh+DX6MKCFgeiEFPNAG8JJtiUVIAQYugLZxZW6vVE/pCqCiocx8WBAM1RIUdRLCJ/ikIABFSXSKQAHjuZo6wohAj6DPQeUciFEFFszKfn+uJKNSir/7++CJ9WDg586poUZ/PMV9AIFn4tP8/wDXQcDw8H8n49/PBAYNlQCTx+Rx/PRKs2jCikXz8c+aEimZrMhK2eeZnUkDEMN8RRWUiJwgtRyGMxWRV1h4r0pwQkMAhbVFKYHvBSOWxWKINKiAvqc9RojKlSRHQTfT7DxA6TUkW4jFtsN5XpQogWQiA2jALFjmxVFAwEjauS2OQKd4SAwJG6WgL6obZz1AlSIw9QDy1QLwGRSVf0GKHz97786zh/XSypX8D99v89GkkEvP1+wPeMJ6YwKgSsrj8f6v0m5RNB2Hg0Bz88rFKZChBGv2qP7PtHpiaET/APH5/wC/HNxh6EHhB0UIKWY/s7msTUPw/j9nvXcOC0YEFoARiFbrgrxkSIAAgAQJmfOasVUqkzw0Px2EQkQtamooUVDZRLZxADiAHQhWqtdoFeEY9Fqm0AEBoiqMOICtjwbRfq+/64i0Aull7Jfqk+/+3/xzBItFdzU84uoZL+T880N8Bgv7af8AfDRBFp8/Tk7CNDgtx8l/3nLoCNSwMH9FeYLpgrVF2J+Env54OiA38SsbpKfqPFaw0YEQgJQqNcw6nrBNaRlCR1JUEEo0WpCIQhbSp4cNxfYTAUrSEgpp4jG0KIGgyhoVgEhfC145ClQSaAjD4E30RaIEoFaPgcLAvLMUi1FTwQVdWpk0S7RppJWqgCVXIJ52b2/UEItoRVRgATjaGGNsQIla31npynSu4weAC2Ij6VnV9kTIr6AMHBASF0tm4iFlVXKpcAYTlNGUYJQK/V9PxAZnGwANi0H5ERMRjA5x2QJJgV9WAJy+FUQgrPLUYqyB5tL32SQEmjZYSH16tdoQRmIj+FJv/ZymAuaAwbakSUSYcYeDz3simwSd1ii7usyAhwigNbKQPEeJkTIWpgZAAx0vG49svSdKlwjI2t6vyRFW4NDSiopWu9bThCOq0IV01kXMIfQlmAJU2grGRYHA0J4slCpdk0wKMS3swTQoaqQqGArY9xCCJEB8afnpAuDV377/AI4k2slIT3f5zhUEbtPH+Hn1OkQN89/9/wA8O9FiwNF8D83my6i4mHCoQPbIcIAiuZ77wBhDPWQPvzlaUn5nINlokKnhrkDfvBBCIYCT+P8APAQARAQfUv1leGwQ1xKo2e5T+F69dqJx9AwdWga/lqSNFoKUWhQaBS39cWIdJhFaqKWIK6IByNqL7as+f30pgIjGA/jzfP8AHOwCRfwwH9+nSDMCimPz7+v9cVLUoLFbA/X5Px1BKpoSEsdEh4xBE21zSl1SmA9IW/g/vm4OISpGyhl1vmb8obsCUfauxQsD469ZlQMgFUwAtyuhM6QTiLVNNaRAKGUGhAjYaB4QRaZ9AD6rGfFhs9+w+v6+cy0a6wAsIlKM99/PAUpQgIEkDCFMdacATNhyK0PUCeZ83rEQAo45Jnnk/rqLBWEeHln64p0IMCI/j/Z0oYBF9V3w/LeNTAYhm/v/AK6UQpmAU/nmI6dJw/O5/rikhX2GEj9/x/byAPAUz3af46+WEXSrQXKvhvKcCo6RE/zvnU0JYHMoCerFTFOMULyJB16uDxBaXnWrUmBhOGoAlmjnDqEBDupbpU2iSrwtR1tT5SFQwoFCnHgKCCZJW0QrIBGFkMZHFWGJgCIqemcf+U2kBVaAkqZVfyMvIlGQ1WpBSvino9dgkEDQQlS04Kj7eixIqDEAQBUixqmLyeCqciEj8WH2oxDmTM0BCGxlBBk9CecgiAeLC9TVUisI/F1dQQXOhCXQCrUDiCBBZ0EBRR0T4Dow89MAJmwQijpCLkvNagqmUsxaiqXh7UzEyQMipEw1LkeB3VdBKIpbPSvvbrnMnUXjg3cPHxfDEYORgpKP3REo8IOSOWhFah/AE329fvIOIaEJRULZkb0CCAQHIpyzRfsS98dVIgyNEW4+toQH7SBJVlXVUHfiMJS4W4gMKhZgLPnIrj4A3W0QzLjGbecBh/FFQHwA5KekM35xtQRBtv3yfzzaEGT6QgRzi4CaCohVme+fzwZoaJkQ9m/riMRbjATTxurJ5yT6J6P/AH94IEoPYx+36dDR68feYYAP2Q85VCIglA9pfx84ilqYFFCfg5CAUp6+/wCOIshCtJYH12ss/wCeGLFhqr8DJPz+/nFqR6IM+L/uvQJqOCNJ+jkSZShBjGPjG+fnhixrb8B+Hyfnn4AnJVFILBVAVhPeIymsSwUW9U9GR/M6XYgUV9FPg1QCED7VVhU8cC3Af0vIxUgLCjkWYgiG/SsRoCFPXAUIpAKjrC8QgkGDWBAEMPv6952mAAVI0jSgoayUrEWMJbqRQ+03wU85moZ5lCARRi2Cmuc0GD4LI7RQMo2jl5DoGsIA2iQEFqClRzlcoIKgj1Bg/lhCFzmokuHDxaAeQkdp2Bo7S6kMFADCxDx4IeKI3Bf/AL+OKUpmqff87zlbQWofFy+57wgGqJRvm3+M7AQAfnSt/wCFP4/fSRJLHFTz8f46zYJojjJ02lVB9N9/IxZ/zxFa/NmmxG/g389QQBVL43zMt3jrHGKggU8n/vzzSDBXSyNXArpCxDCWQptspCRbgFcePsrvLC6wAQRgOocHNV1kRIoBQitKotRuZ2QEqppSjUrz1ktoRWAKI9yX486RgqiAUEINYSV9B5UbLLVI1ZCR6L70nZTZAQiUgDVKfDXkZT0CtQQQoVRowFOHAABEOlVVE0qokQPTr3HDgQglERFfGenCwGHiVJUshFLfKR1Ncw5MUKQipLW/B4HKnncUQYKlVDC8ePoNAPEAVLCVCAHLtgSri0iWhoIEQFVoVFiFCCMKqBqDAqCXTVslvv2oxx18MPxzlAxqoIeyIMKg8asjDioQSfiAuVeXY/aaBUEPUeEWvUsUDAWj4n5P8fvvxKIb9Jkx+35wSAFxmCCWFCimOZwgboywkmms8gRYdX9I0xeQ1rCvgwVK6o9Cq6NNJW0CcrYcPjVVJWtBUIQ5IxAZBWfm2fp8vOcAIty5+RF/p4CCiIGqz/33/nktKobKy+rP99YDASLs+Wfs5BoBTxd4CWAXdbf75EATCkRb/kPfNzzliRBxjMq4E/L9PucogAGgLn65vbiqCIn4akHORZgLuU/Pz/HMCpiI1geF/BePAgACESAf3v8Ax2OAqzl+FJ8/F50WEq+i/h+y+/M352EhDCq/Xxn58fnAQBgIKwPRv8HDIQ+IdiSiFIIKt5+UowSDQ5IKlQ10BDgWgpABSqt/B5zsQAUqCCzcu/MfM46CAoirR0ML+f8Av3lMiIqpH8zLM/HF1SkgLamz0/CWRDkqOtwFtqGIl9+9T9EJZxWADAu+foVygtOIhBHbgvg7hleV9pICpNhiKBo7Llk+NuSnRsiiVrFT887QoAtExnhlVn75jXHFigItWVVYVgCFvaUqIpBPEwBWLgV+Q8Y4IQGCvrEA5nB/WWJNZQURQJ4ogWrvgfv8/TmYQRoiAZOH4oUgWWi3+DrhVFQw/Ufn8c5AM5qK33/34/fBC6nv5fp/rrBEB0Px5v7euBDTdRDH8n46hUKqMA/P59b+N5G1tenyJhnKmqGmRH75f+OXrWcyJcpd14gGqTjMqHADUNawKhqSPQ3mxBKsSyWqKCkk3UUeiUFBUNi4A8zDU4U0LiCMmq2hMprAVoFfSABAS+Tz2POhKROgVRNYNPph7IgRWuKE3VfwItoqoIAJgoFqQN41SDDwLD4AlKPvA9BBhXHhY2AvwDw46WHXQglRCyiPz++NFFC0dtSACLrQKov1p0iBKL8K5H841yBSBAYQpg+lz8dDLNxCIxASBKCk152K3tFQ2tU0epGnJ5ot+1NWCAYR+javUtCZaL4SgOK1RFQYnGBYlRPbTfyZ0ejHKAQqZRYKGgpjgECmkgqEIkAEz8DH0oLjxClIQQiqEYqot8Qwggi0tI/td8eQXIUc30qMfov8nLYIpiIFQQsQqVPvS/nYAJngB/HHECDUxT7f65GBkFoqu+vwfv66/AhW6D8+6HJ/YFTaD4pQi5Ys/BzeEFUlU/B+D98KKmKtQnw+v884BFAntfrxRIj75HnmikmsP4Nl5QkiALPx+c+cgxYUxCfnkPCC3KQVn9f/ADkrC18XzzhDwpaoL6n4X7xIRCfNQfwP4zhUlYT3Zjv/ALTlBGXAYAyoqqtb95fgLptTwJ8Ti9opA9QmMrxNPROloCWhUVVRuKqtt6zDQ5av7b/iHEkGrKlfd/f44GKBaEIeQzw/rh0u0AlsbL+Tc+8xIQXhAo5dHDTfx69rtIcjAZ7qJqffxxUgBiGq4EK77Ehedqp1FPoZ6GWw3ePYiFQ1QQFj4L5+vxzco0KgUi5+fxyXgReAtIohpdD9O7woDUEgUYpn9P8AjkkAKC1ChQRpl4okEIASfx+OGZkbOipiAVSSH646FNjlg8BXBfGJzgAAQ8/g4oZqIpInynAIJr1GVyH9vW90iFyfv9zOYtEqofrzpqgi1P4yckbEgAT7/H46CsSsBVv2fnrECogHjPK/r/7nAGJsaYpjPz/+cIQOJGKP/wB429Zgm0BBivsoIlP0ZGSkmCqhTY71P6GwAArQTIt04qegkRS3DrQREZWyQouMArS8gdIfeI5u7WEEViJEnxlOPgJ6CmEFFbhS08a3VUKlkgoqFWFSgciFmjQgFUjJFI25wgHBbE4gFEZEgrNvJmuEyyL+BgY1iB86/s0UG6KSoIC6YWcwoWUIChBFY/Kp5ykUEOIRVBVqFGVVXgKpsrFjoV1AUivs6ktrfBUiEJcTHBzcowI/gNJAQpkzDjV+gG9osEBeiuqCFEREnUligSuegN5MWczEK3DGl0xzaXwyuAKqoAADReBpA4kmAhVWAHkPwsnklNXv4+fz0/ABVqQRFEFqGEriaw0IF2ainn8+8xBgvVlDZqEN94SYUQDYMLt9W/vlFo0/Hj+OaJazz0/f9dRBIc2X3U3nU7Pyr+OBQAhPRm6ffOYqE+TR6zFqfH5xUSMgEg/nlzUEePVEYn660CuefvlYfW0eWagD1U/P54BY1Aae/r99ErGgB/Su5N4CQ1yIgFL5S1L1QYalP2U8/wDfjgtikHUNXBnDHei7ICt14e/xyyGQXjXGa9vzjm0gaT9U/nLOABFEIT81EJ9L/PKiuMBFACIVQr9eR8Ao4C+l9L9KcTSDAKtZl1s58bsgDn9//ejuwyC1WwrGAqomUrcFVyhVT4bX594yjcRP1Y45+L/XDhYgUO1EzL+5lnGhKB17KQ+KL+P43mc4ihH0IqaJjpRzn5lCyOERKGmsPdx5ZaCJDz6iQQBQvVEmkMVIsRwZuI+4TbtObkbJQ3I/vrqpXSQZhEAYjTV/23v9R/z3t/7696/j/wBd4/x/3z/sP++/9D8Hf+f9Of8Am7w/v/jvH8n/AC7/AMr8uf8Ak4/0n/D/AP51/wDC/PfD/wA77/c/4u/9j8c/9X8u8/zf+Xv/ADP33/gfn3/pfnvXD/T/APD/APxH/sH/ACd/un/ff+p+v/8AEP8AaP8Anv8Akf8APf63/fH+x/4O/wC3/jn/AJf+XvL+Pf6z/jvb+f8Avv8Aj/6OfH/jeP8AQf8AJ3/Ef8cf7D/nv9b/ALe9/wD1p3/mfrvX/wB49/7H5e/8j8u9f/WO/wDJ/D//AIs/43P+R/wd/wAT/g4/1nf7X/XeP67/AET/AIf/APOeYAG/8r8f/wCSX/F/x9/4/wBnf+P74/1/8O+/570/h/57/ie9P49//9k=" id="24" name="Picture"/>
                          <pic:cNvPicPr>
                            <a:picLocks noChangeArrowheads="1" noChangeAspect="1"/>
                          </pic:cNvPicPr>
                        </pic:nvPicPr>
                        <pic:blipFill>
                          <a:blip r:embed="rId22"/>
                          <a:stretch>
                            <a:fillRect/>
                          </a:stretch>
                        </pic:blipFill>
                        <pic:spPr bwMode="auto">
                          <a:xfrm>
                            <a:off x="0" y="0"/>
                            <a:ext cx="5334000" cy="6776584"/>
                          </a:xfrm>
                          <a:prstGeom prst="rect">
                            <a:avLst/>
                          </a:prstGeom>
                          <a:noFill/>
                          <a:ln w="9525">
                            <a:noFill/>
                            <a:headEnd/>
                            <a:tailEnd/>
                          </a:ln>
                        </pic:spPr>
                      </pic:pic>
                    </a:graphicData>
                  </a:graphic>
                </wp:inline>
              </w:drawing>
            </w:r>
            <w:r>
              <w:t xml:space="preserve"> </w:t>
            </w:r>
            <w:r>
              <w:drawing>
                <wp:inline>
                  <wp:extent cx="5334000" cy="8495218"/>
                  <wp:effectExtent b="0" l="0" r="0" t="0"/>
                  <wp:docPr descr="The unfolded cassette insert: typed lyrics in four columns, with the band members' names and a Brasília street address hand-written at the bottom right." title="" id="26" name="Picture"/>
                  <a:graphic>
                    <a:graphicData uri="http://schemas.openxmlformats.org/drawingml/2006/picture">
                      <pic:pic>
                        <pic:nvPicPr>
                          <pic:cNvPr descr="data:image/jpeg;base64,/9j/4AAQSkZJRgABAQAAAQABAAD/2wBDAAQDAwQDAwQEBAQFBQQFBwsHBwYGBw4KCggLEA4RERAOEA8SFBoWEhMYEw8QFh8XGBsbHR0dERYgIh8cIhocHRz/2wBDAQUFBQcGBw0HBw0cEhASHBwcHBwcHBwcHBwcHBwcHBwcHBwcHBwcHBwcHBwcHBwcHBwcHBwcHBwcHBwcHBwcHBz/wgARCAO6AlcDASIAAhEBAxEB/8QAHAAAAQUBAQEAAAAAAAAAAAAAAgABAwQFBgcI/8QAGAEBAQEBAQAAAAAAAAAAAAAAAAECAwT/2gAMAwEAAhADEAAAAfJGceHpQumVLHPNKMglZmWsuzmV5YZx4ZoRk72HPHLjRiTY0cwnNREhBZxsnEoZZweGwpoYi1BXC5tx1otSRloaznNvwVjNGrmxLTklcq6snUDlqqcNk513JGESzJUmzqWpNBYrFaWyy0ZZ1IwjLOUckri7Su6caC1Vsrol0xZCQOfQCHvE4Kz6w2XksXsN1PDi9tis8Xl9cq15bL6aR5XU9bKvI16xv2eI2fZgzfIQ9VoHnR79w5V/QIZeNXWHZywdbz6RHBV001hUk6/Q84qaz6/e8QePXuv8W9zxq3NQHUfI1TMm7ac5it2EkvFXuocyq3QHZyCtatmVu3Uo8L3Ix5ti+2WZfAND23CrlovSns83v9ujzWv6qa+P2fVmPKuB+lPAJrn4J600CBbxcBwxt/TfO/SLjyGJ268jikEBycu1Y7AfVc/7XLm38nhMvWqXlHUS7snM36l5+7zNlHRx1qb7c1aL9WlZLefp0jPdNUsXQ5UlJ0qTExu+0+Ie48ds08dRySHY1a/RrOkyJjXDnLhqSc5dHl1ZS00k0YUmyjEu3WMWXUeisQJJpKhlo6pLbKqZa8H9x8Um+Xhs1ufSupVvMglHnV7veC7bXPy5iHrzZFJFck6DYgNek9G8j9IzeLq3+Y1LSqaBe2+I6uUef28ZL/dcbbMLZtTmFa14DGz9LNqvV0bZYyu6zI4h3WoLSEafu3g/vPLbT3LNlYp2qDM2M0xczXxzSwLpkc9vJsOanel29TneiHElEalVRvIRG5MM7lYxplMwKJPGvZfJJvioZoOfUUlclBNDbpdnzWveXBwuHTHd6/MdFm+bMK1CFhqb0vzLrcuZ38PojD6zmbBAK0Kq07FE1LmHrxZlioroUojK9LTyqr6VYk6bJ3uLlrW6XWWVcDoOdNP6F+fPoTnrTKpLqSoGGy9XOMfOtUKG5SsoE8TDUtSMt5UnRS091IIkgnZwTAqMwMYhKHJnG8q9X8xmvOYJoufaFMt4nhlCa6Lo8D1Rz+eB08/rz3PTfL/TsXxqLWDcylYhpuiyOjh92vFnUcEh2YuHrxWZU+iRQ0zvEEFuvKdaO8V6WvkpUv58VdTyg92ZljVfN4ajo5+s2Po75x+kMatuwVIgILN0KZxYSQ1BfJIqOjmCmp3TqdTz3fXpDqBF9UrgaBEiI6AkQJuwnTj+b+k+fTXlteeLl3qIlvFmCevm9V3vE37z57lfZPIumNPveE9cjz3V18aXjcXu+G3k+w430IyXqPE92hNK+Tc5qpkt+znA6vBItDJtl5Zdk2cshjPg7rlqi7fnill28i1Lx9d31mz9IfOX0bjV2JBUjs6NHNTOXzLlerlcEkN7P0FrmVRJS1La4VjoKhW6fN1oiM1TORDOSGZ5BkTC4XuuJl8ijkh5eishW+dmCaGXuKGtiudi3y/qup4x695/2pe4zSArcL3udZkH0/N1ND0HFJoWqFoz6PUVTBtXY6jq3t2MOXcy1z4WCyfu8fbl0eYu1It5WvmGjjXcAypO5oVzX0X87/RebNHYipGD09W1FJyeTerF6neo1JTe6LM2pijbl3zH6OvchiJAObUJsQ4khycgERA8R3PCy+RRHFy700a3iSMgPSOa7PhGMP0jzPt959Egqyc9U6djFIb2Ta1LfJXJbOMfV9G1PLpINCLnU+f7a7b0wlwey4Z7nZxK8dHX1+zjn9flkaOuFeWpOLVidNWuxpcLs9BHEfRPiPtS2ATUbMSPBNCcwlNSy79co2tBytI0Z10vKdYE0iI5EwbIxmJAkiHSQydxuH7rhJfIK9itz7gktZeOUJPWfPvQ/LrjN7fiPQ9Z6DOt0sagztWtWbl9FTspTdNXMOzDi2Xg64Y8xf0vM0457WJZbj7ezL51t0PQkmjocRLoWIa1l2xjnbp2MdRq9FyW9HUNmclLoe1fN30aTC70xpCjMDApMaVZaetRRSQjPKwXRcjIdufKdWGmIFE4kiBN2BInBJ0N5/6HwMvjtezHy9FROt4OM4k9k8j9i8XYp+r+WdvrO5byNvGs7JuU6LbmiiHMuVwOJ7k7PNekr4G8+lTeXWV9J5ytkHb4/KEj3M+9VDq9zQxeaXTlNedV+jobzQlhnsm2s2pLZwwbUk+lfmn6WxTeRldmYdnRw9kpCAQkskCKwSqdzW1fP7h2q5KA7UsvWAI3Ac2BcmHTuCTEFwHfcFL41HYr8vRCktZUNuBPcvBvd/BnOXZVXpnc3eOu51oV8yinaQ44LrhzdOzqdDgHTseLYNGdyuQdzl6breCPGuvHnJZdmWhYl05ap5VOa6jkd5zN7P6jSPkuu5syGtWtZofSPzz9D51M8jkbSCC6Y5AZ50yLmkFQ3opirT1qxHX0YbL/AEfBdrLbJEMxMJkhOnBNnE7kNwPoHATXjteWDl3iQLWbIyMe58N7Jl5xyvnHvNOzwXT9N0NTxfP+g4z57h+j5bPmiT6ZtS/Lep9KI+Y5/pgT5p1Pf3Pnm17t5uc/a9l4c5EvV70vllnK9cPOZ++4uMwd7qq4KXuHjhG7sZeGi70Dzrv44bLkFaruaKyITVPMczZsuOzWKvDZt0alE6NZ2edCsczXn5/fOtbJY1xzJi89NFtVnLD1jLBVJC1573vn0vj1a1X5d4ky1LcM0EfUnGdcExi9JynU0vNOyBN1UJotPi3atOIRK/MbpaavOpJDYfnPoWDXQ+e97gmloYEscr6Fz+DXfYE9COa9HwM07I+ahOrbn8Ve5bnNgLOmgyrV78PSUo7cclUrMS8tU26Ws5Fm/WqtBbAs592sgydAlxdmSzFt4miVxEJJxidx5IzCsROaXIdNztvkdWzWz1SSq/DZHnr6B0cncc+P6efn7Ko9NUOauaU6Tc119A52Xq5qzuF67cXIz+pGK53Csptdc5u3qvXPxdMUcjR7yU8qD1c68+y/WSjyWj7YC+TZ3s8mb4Zr+wueRdr0OESxYJdM7UGeSS1LTnGZPZ0q5WbpzTmg6kjlpdsDFg6SqZe/WrRpLItReTRrO8IRZVJi89BS3zzSNrNAq8ar2YnSJJVoMnzr3/0H5++ht8okbawydxwdGfLnwHRKGZEmenQ5pfjwyNtslzTbmZzZr5Foua/P1zpm5l46OORytOhWQIoyYIRK+Vcz+e3rXY9ZoxaVaqFgKkYOZp0iBVblmapRKVqKwoywKHsZ9g2GZ81EDEpQOlh6zS2lWRZOscXa7W18lj1sfXSNErLyR40P1n8m+76x6QoX6cpXjckwtnHLFObOsnhlIy7lK8U9WhGXVRvFoa1wqV5QHnCyNU0aAMFuQgmhM3GIJYwlriiipwggWNWY7Uu5g1OngOYzezePOIez52zn4OoFeZn6vPOdqd+ScKfX0iguh1JeIfvpDz1vQpDzkfRojz9+7A4ddy8cRJ2Drx5dgjzLh/afF2wSS33ZY2/rfkfolx7SOG++W22KjZxXzBiyYzXizYTV1uWtVZWOZsvz9hNm1jRLprF0wn1iMZtskx4egJeam3yFGUMNGNeWdqcZb1+e6uL00r9cRkTCQox6FzLLsAZZoMMJs1Whq0oKZolERp2s9zVJGA0jEbStEI2GK6ncrR3WOW+bPpX5rz0iSWd6DOsbb0nzj0a59FdLXJJkFj6+VZmtARDfrRkullS0L5+jA0rEtSwhaILNXRIao2K2NPmDjpli7YnTCCREanRWVxyvLHJFi1UPebZViLCjcwc/Tzgo0BbLLu06qTle7Rce9l7p0rCgmTBCkOyQkyh0JCZCcl86fQPz9jpEnWd2yF86f0jzX0y579AeuZOxU+DvZKYpgxBbr3StYy7VDPZoFbWzLZ1snP4h3zcfbOmcXHdkOycZOwiEgziIkFAMUc0WGZayUkZ0ZxuY2TdgDrW0RZ9mvRaePsxVhtadc/ftkb7gYk6E6cZMhOkO4uMxsefeBe7eE8+rJKbts5Y0PqXl3q9x2TShrmxC4eboZFlepZq2VbEVhc67W0CCSKQnq2ZyJqtg1tatYCQuEmVEhcdJCdnkchdSFwFJXuQTyDvJMzhlGRz1TWxQblWeoc7UjHlr2xt3m7h054emW0kOmcdmYNIQ0BjkwjsLx5h4n7B5BjqCdZ3bSWdN695B7BcdeyWuYuRU2B0uCmbR146qxywDWbWWQ6lHQsr9fyMsdUXLDXWPy1E7dchFHZNzWVXfR8XsG+UcgkmCSeVM7DT1rETMh3k2TjmDnO19HHIXmtipWbFVJAzi+DtF3pMvZDeJyVRqieNEijIkKNwxAQ2FHj/lnp/mXLtGjU1OaWdD7F477LcdOjfXJTAqPKu4ZBEq9VL1iIetI5ZpPdsqWYK8aUZqs6c65bjpWx5YGLtE9GXZtYVmzTeCwOmQTOoE4p5ZSR7yzMh0yOfztrCLjUdMijuRFeCcatFHUjT2+S6yrrpCEhgVIqjNOOImARvAObHinnPoPn3LuklNzMzw3snjnsNx1ImOubsKoszSzEya9+E0OcnvVVq3zEUN4zLcZEyDLsvEqxZ0q3UnOnvuuHW6FRjy6rkcwPYZxnBJNQTRzZszTvvNR7AEbk5l890/MF+nNKULB1yC1FGalDU3Dkh6mQxqnUuYPRBJRMyCRMA5EA5oEnc8M879G84490nU0aFw/WvJPT2e/BLfMXdI2PsYJl2MjQrTyqt0T1Ik0586A0Dp2SV5cwuxp6m1Ofsy6bUdNIY71paOzRujuzo5RlRlGUPYhsFt2LUZiREE4GTzO/gGpn12Jb2VZDhnpFk7nTnI7Ow4zEqSZQ5MqTpBMmCKN4kcFXhXn3bcPy7yoFnRGJJL3/nnap6ypH3yhUrEGRv5Jl5ztVfVxbcKo1+hpWITSoaFRLZR6a5btXTXoTRVYmoWo6xcyl6dc5XOrXO9COmQbxSJJbrWVtuy1l0nBSEyuX6fmS1HIBmalHTK0VmmNZnhOi1ON6qpmF4dM45AiQRajeJRM0TkrRI8E5DreU5dxRKaZxexdPzOvHv7k++Isnpub6TCjCtiNYdqYippZ9osZN8SA5pQp4ICGfQqRThttWhMAlS3Nnp1djjQOybA6NQeUiI5jI7kNxJFLHqChQaBzO5roMEnguQmVoZW0UW6u0cJc61zP0RQSZgnAQ0CCYYiZQImaAVsNA8eIcj2PIc+wI0qIjlgaWon0o3PzzG0+GCb2LDk1cgyHs3YsuobUuXGa2pyyrqc3KsnQ3+MsV0Y5UKdpFxtQ9Cl4zRl3hwjN6fm3O8k4F7O+Pz8zv1wJHeZ/Pb5Vp7oamGG0EZJaMZl0r/PmnFXGtaHndY1HyXNaHOrmxr8/VOmu8Y8dtLyEtdWuWM6Y+WE61uSI6hublN18Yzx7h+043n2FAlsuxZ0Nqp1Fz3N705a5eXH6k6eYVfWciuBg66jZjTdLnGfLsPWFU6xjmoeiMw4N+GMaHQmWjFpSJkzXSlrDqQjHXtE2rmatM6SEQIULjm582hVK4TCtULjmZzW3Wso6GXryoapRJE0tRYfTaJyMfeQnD1vQFHCxegiefrvqxzj9LHm4Bbg1jHsEZWoxnk/Md3wF2kKq04PmuQKX6lPGPfHVHLdNHLN6w4+gRy2lqiZ8WmxQi1DrIj3EZLazRm0N8l53UvvGZHsPWMtljHWs8ZUmk5mlpHZnSXjKVqWGW9Zx5LNhZMhqDmoli5YTr24Mzsw46E7S7zXSFoYSExMMcbFgIUGLMRPIMtgqb6zdVNVaaBo8m8y9Q8yx2gTqjaRpYkQp9HmbXmxMwajajwtPmkPquV2TSIIS0qrVcVEgpeRI6weYhOhl5a0dc/JkdU3MudK8Z07sUJO4zudjO0kpI61kpQuWFAZg5V2oV5Zq9Swyb6ZM+klLSr2ESclZyZGFyiNyQzu9JOgUTAkkeTeY+neYc+0KZLcE2xuIZY7PouNjvFnc6GOzl1klFOkOdeiHsy1QGgsVVsAaXKxwrM1u6Y8m1ZMm/cmKh2XsAjSs5Oica5FoZNY6MQrS2Y6WzZAU4kRGByUGvzqXIaW7RXFgGxNmJdDrOQrp2y8+vnZNx7HYCiUTdkFJghdCZnHdmPJfMfS/MefYUyq6JNjYwyQp9E2nk1yiJ3sbJ1ckzowhKtuG1YFmGVatnI0zXdt4yVsOZV+d7IXlchOPnjpX56E6aPIiN1ucI6CvhWKzL4NF+/iasXNDA53Tv1xHTl5hUc9i72TQvEyalOC+VphjO+fgWO+Hz7VOtamZcas5YGN1NoEk5QmSPGh0KPJ/NvS/MufaFCrLzEPPqNW3Us+k56xa4zIJbI8Tcwqx7mXKhXszfKU1HRrNksMWuq47oTRRoBEIxsQPO9FzQUiok09ND201VwmYjmislHe5zXjWllEBnGxpGkOdw9zmxrdXcgcyCCtK1PkDnW3zKULF6jq9WULKiidV5FmZSWMTCOzod2M8p8x9V8qx1rIlV5nbl1CCzVs+kZYbOuIyqSyLI3eerJp3rKV54LdHka9IqWghN7ouIuHXlja4KJCdIbmuk5ElqaVYUDyE1KaOhDZzEfrOcpL2EnFW8utj4LuaSCxRCQJhc/0/PFaQXi/Rs566UUZ2Wsm2ZrbmLqSzPA5K8TWRhO0sZRnZNJGRI4GOQuvmHlPqvkuNiiVuhGlz6Kpaqp9H26l3XI3TahZd7HMOaxSsO5nWSzFSEuVrIkullXjqTjcdxcSdAc10/KlOwFdLozVqKfN2JcjVz57IJVOR62FtS7EcojSpWNCccY1SzlrW1ckqt4ejETxUrh1Q8tYTpauFHHU2+b6NSdMO6YOMiSGR2ojByQgOXzHyL13yObNSLOp2Ys7CrYrp9I3ILGuQuMtiydahXLNK1jWayIrkUpubODshlG4bgQTuwkyG4fuuSSvZAFu4W1dM3rODvnWvkWy21Vi6qF6UpJ47mMZBqCOSNcbnd3PjNjMKklhijZgiqWPr4uoW7OsUuXqPKkaMRJMO4zU4miIjEKaIjy/yf1TyrPSwks7NnHNGtPXs+k7+dbvOxFErJef3qNcppFImPbe4V5KlwzJbE1N19W5AIlQEnEJyEXD95ypWKWAraNi0cxd0YzLo+kI5XevmVZWzo1I+Prr2sXHHL1bcm5qY0WRZphkSWa0mHajRsZlQu9BzmpXZBxznWnkqNhs5zTatJUloWsMoXLDwoNyR435l6d5pndlGs9BEgzYYpVrP0no4s8xrx059SHN280xLsNoy7bVwr+LUNulRml1pOeyE9Esecmvoj8XAd0PEQnfY2ZlnVyciJ2a4uE7tuJM7yHgDO8j4PTOgxKd/NxR6u3XKTdhNXFTdm6cRm9xh2coW30Nck3QUkwLPWxmE2zbrnY+0zSoOj2Bye5sOmJJtSVjrZcxj1nMkdhzCbeR4h516r5ZjqkSzsAMCC5U6pnu1MPNGTtZLC2cQKg283oDgLvP3JShZE6Y4dGK76tWXOt3RIJ5ZSTE18gGsa0lRRRO9KUjORimde/ZU7rktg9Mm82n3n0QeEsJ2gc71FVeM7bkxXHt2ZdrURiXNNzFn3ZS2WbIaLSylV7aKr2GIWsuVmtIqq0RUe2jxLyj0/zDn2NJZ3GJgQ+j+be4sKPpZMzlX6x643K9P5izz2X0Fq4EfQbSeUXeykrh4O30jkbPVdZHlY+qOvlb+qseVP6mUeU8/wC8c1qeVN65l1wtf1LPjzKz6nZrymL1KGTzsPTqy+ca/cV5eLHUhLO1zIR2dngZK7ajyuLZ3Gt5i1noNjzU69Ur+c9KbvXecHHpxeay16MvOiPQm4Ejvn8u2k7gONkOtblTrpy5S2dC+K549wXb8Zz7AnWdwsbWVPpb5q+pLzmeRXIGT2NzPTYJjFMRXtUnI8LpGrk+yzOkKV2k52D8fvGkhSELMPzPSc4rUod2MPVCAnzLOkZFm5EuRYuxxPUafNwa3ZjqcfP1ArgrZCzJ5juOTM2xZIyZrCJYLHUJxOr0bSwtaMpyWTK0kxVGZPYzk6MQommglopIZI8k4vuOJx3BOs6jEgSp9TfLP1TrnK6fWUkkXOdJzJWobWGRTWYapac+WdFk1r4od3WK9kUOKGHZmpcv02BA1J85Vs1QKJSqDutoLmjfaM/Wini+eet5vtRarcEQj8r1XJljNvMUXlCuwbk78bUeBCdOXKXE6V8qZb0iICRnR0nGY3FKxUaBHl3Aeiec8+wo1nYJmSn9XfKH1XrE6d9cxTjS5vo8WOWsBKFcbFrRorWM27D2Rwuh1aIZnYFicFjci53pOahs6xSJ5LFUitWEs2vh0E6Ya2succ1PNUMYakqhcnlqyFvlek5uypby7BPSlupSnz5FtSVgS/LXpl+0Fs15MDcDcSCIWozjcmeIhMkee+Z+s+S8+qSU2IkopfVvyr9X65pOtYdiGmxtrEMI2MavZEeeuwDzzF/V5FHXDzFY7B68wYiIfOdBkGNo4ehDW8LZKoPcN+PIoHThzPTLCQyZO8x7lMLoFILglPnuq40yJ55B9WPNKdh95KeRq1CxW3c8pve2Snszorqciu1gSN5XqF5mIyMjj/H/AGnxbHUlMs9KjMyQfVvyj9Va5kKG5Nmax8bYyDNzpXhVb7FTQht1U2OeZDIeltwbm88GwiGDsMzoYJEQk4whJKJEgVIBXs17UEo21JgF6TOkBSc1L0j5M9lx8XPOqaGuXW568ai5usdc+RXN58WkdbXs8MdrQpWzRblLB0p8/rFpEk5zwr3bwrPUkKzsGIc2v9SfL/05rmajVzMoFZPh6+MZ9fRumdZxnLFXZzC8qdermdNCWdTn2O4LF1CR4yDQvDuz0SGMlEHCYUHGglGevYhmkLUgOVWA5EQUNfAGvc10wqPH9kX6FbNOpqHp1SoaFSKavTksUdsgu4fRJG0iWNTORSyORKYTmvCPoD5/z0JMs7ByWdF9H/OP0lrlE8rXMZM6LJ1Iq5tujil5WXomObn3GMc9cq5+v04RjLaesToYXJSjNGYkMjZXSJEk1JmQIyNEVuCeWwhbeXSQnZxMUBz8uTfNeCCMbSijrVs5eoYubs2jPp68hSszESKN5CeR1jIhEICkiiS5ngnvHhOOiRLPSu4lK3018wfTOubxEFw8kcJM0VBCvZVy2y01cELUMQBqCZr3kUXuw1GrBFZ5gGaRiJGITgBI8TxaOiNab50tWHiuRTbTVzmyaCqo9oinh9LnVzmF3+tHlPRdujzCH1I652xtDJ5Zc7jQt88j9JUcZJ1NizzzT6xpcx9N0yh2XXELZcyVqCc54L9F/Oeekidc+lR2S3/pPwL6H3yrPYe4qDfVY+f1EJxs/RW45vE9CA5DP7aUwQ6BVwMvcqPOQ9JA5F+vRxbdkBx8fWhLyx9FEc+3QRmKevGZst8iodpqj1ad2LUtRt50CzIja4bcjKEFvPNupWE19bzzSjuc/kYV7yDiYTs5eHaOqg5qQ6enzpxZs5litLKp3i4VApZxYhiIoqeP+1+JtzIVndOQZl6X6B+dPozfJmdtYJMkdJqdMw6oaIzshOyHTOOmQQphMTDuzVMoUTNEgiAZCFkoBJEQ5OnFjWBD0EZjFox2Z2f0ALiY+rIVz0s1KVzUpgx2JTSq22OZnQElTbqRStaVJcXbs45DvY+yELOA5oiUog+Ke4eKtRJlNw2IJcas/UHyp9Ha57KxlvntrGc13ylWrjyZ5oXOE6I6J+e0rLJ4AnRLmbS7ixK6dGq5Eoi47Jh3FUbA0SDGJIMIk0cbQdaerLNHIqqNbiImeOQIlAo2sOA6Esly43J2zZCtNLaYsk1GJEEVeYkr0qsbFunMW1TYuKmi4qxE/k/qfnLWAjTdaQXzp/oj56+ibhO765s7qxJIdnasuxdyoq6PLbKBLnDbuNTlEMEiasBtVS7jnGkw1C7Y5pzrnz7imhcdhENkw5HYysEcmpE8z1XG0jOj1uULsakQrLpQhuTmZOCJsvXAkGW0ZZR1kvrKs1aOrelid4Cy8VlI3skVfFPdfBpvkUKx1rO741b+g/nz6E1zEhPXNEz0wm5CpVQY+1mycrrEdtWvs5kkVizBUwhKUpNVLQltUgRXRgDYFI3clZpABaQiCSW2gtLFLbkjPUMgIJMSKje52tUQsFmOtKEEExJBBpkJ56NRV6o1a1ZBlkkAilRUp7DFaw6HFMF8+/QPzpNYaNc+sBOufSX6E8F993yBO2uZIXonjcNgQePrYlVY4LCSWYqJ0NCFiW5hdEYpdBZMLoRMYTEjckojICCnQpGnJDZqKI2ysulopBQTiQ+dfSVisPTBIxBHbUtArrpha0yqGpoEUCuuJJDOkMxEAxsAicXzb9K/ME3UTrHSFNJx6aXvPg3u/Tkgda5s7vQJ2Ek42Zp0jAn06FkmbqOQrTjjm+tza9WrUJjbvPyG2ue0i+NLja9AblOiLRvIBOzgonE0gZWGJtGdKx3Fx3YhnSEk4zGgWkjEk4ndCdyI0aATuMiQzOhkkL5Z+m/mKbFEsbhdi49dH3fwj3rfKJGt8wIxEzlQo2Fh71I5XS1q6UA3ICtTl1ly9mPHs6ZuV0TbbmwOkY3OX8F+ia9cZ6yRjSpxGEgyJhwkjiyLqmTugulTpnHcXHcXCSYQkhO6GRIZxQTgwbgh3Fx2ZxnSMf5w9/8AAc7FOs9K5hJx6aHvfgXv2+TOxdOYhKJGbuJJU5uQLEyAndWRJBGSME3ccSQDkQJkdMTkMiQMoyAsnHhswRZEmpJOMzqxmdh0yVzAkJxcSSHTOOkwkKHFxHZCSIXCcHCEYDkvFPU/K8dWRLO6kkcvPdr2vwgLn6El+cg3j6Tk+ZJrPphfNxy/R7/M9qz6RXzfCfSzfNDWfS7/ADXOfRw/OyPoU/nyY9+fwGQ96XhKs92Lw1j3cvDZz21/EjPan8VNfaT8SePaS8Qc9wr+JDL70vnzHs+mYfmAF+k8/wCfoj36v4i0vsoeOOeqx+PHvPrsXmcedemj5mrPVn82bGvRA83LU9AfzQrn0hvN2r0lvOHPRF56cvfn57LL3z8EJ1nJy18jTq2qTRcuk9dFcxxS1tZOeCwrxyVxrkFsijOMhiIenMpq1jNd4Zpo0ilhRDYCdWMBqwJ6kpZeNs6llgdbLQnBy15FJ42iQQIiMFqEnYkTDDFGFlazBNrNmJxlJ4rSzQzjmxpDUBAesA7KyQU6mcZSkSKVO6iSGUFJSJP/xAAxEAABBAEDAgUDAwUBAQEAAAADAAECBAUREhMQFAYVICExIjBBFiUyIyQzNDVCQFD/2gAIAQEAAQUC9MOsukvno6dfn8pl+VLVR+W6N8t8J/dMm0Tu+9vh/wCMH9pSfc8lyJ9Hfdo251qtU7rctemvt1f5ipP7LVfnpPpD5f56smX46MmX4d/VFvZN/Ga/Mvll+ZfL/P5b5b3dvnpL4b2n8N0+G/LqL/U2ik7b2dmTz9+Rb9U8/bf0Fj7diLYPJOxsPkAwTrVa9NemvT8s/oj87luU316NL33Lcy3JnTOm9T+6l6dWUf4yk2jTZPL31+p02smjXPNPXPuk0mfd7tJe+rMSTsEzyJWOGHEZ1/UUIlk0olZ4wLJnpWtGo2Zv5ba0HjbJJ+T2JKOCPJfp8yn4fOyF4anpHBVxuwKFdRy1bdO7Uy6AJhDhJdxJketTtL9OYoihgcOFy4zFGF+mcYVS8GhX6NrswfCVGDt4dxan4SxxSz8GUHYXgyi0n8GY13F4YwwnteH8TaaPhEB4z8GzZieFbDP+mjKv4Xke7HwGn8Cuzw8DRUPA9Jl+iY8kvBhGUfBtqUf0Sbb+izqyCVSx0n6KPh8jSjiK0ZTwtSbhoVK0tAp2qs5DU3XNR2tbxTJ8nihrv6Dye7jtXjQ5OCrVltGzNOKecVMgNbGRqiG/iWCBmnMhXdzyyYmc+UHWeGYqTE+bBGEvEx4u/ie0peIrzqWayDp8ndknt2Zp9ZLRlosG/wC5ReG3VvQy1TRZl8u61W5001kcvKq9OwdoRsatK3xrvoMmyAFC/B2heaT99GSiGlK3GxKbc5GXLJ1vX0r2dbYrZFcbLON+8dJdHQ2eRs/vBTcpZLdJNCDx2strLayqSHCe1mQNjHHVLwzxYdtao0GnWEw5SiwpvOcuFuOzoRrIYvB4Rig2q4JSzDuiZIJVI7SlPYnf6Zx6vpx+nDP+6bVtXuvdauvdWLLVxzysIqplB3HHkhlAPK1ySbNVJM2YqJ7khKlcpArViCnE1flLDD14ryyOsMRXHVr0RVSNiQs0sdGSFFhj3rey3revpW5astXWe/7H4+VL56Uve/4oYTUvWR9yxwJWboWiFruaBj52fEFywgXMgN/MBzg19xqBmsIxROW0aM5Sd5qASEHou1K9aLO7pnbQmkutTD2Lo7daVQ3oxX/Sj79WbVbVtV2XHWLlB8kLlEFWF8BAgnSieD0uMHY2g+V1tvltVDHALfZ06N6fEMdMuzdNPbpj/wDpeLCvGv6xszx8Ptrk8jd8vrQouWM4jEnNKSiRoPVNApRxnE1ku9pxju4IDqxsYiOJkPcSyc5A1qnInrRC5JMy19jRfc0dynes2K3CSYfRi9fMhx1UnUAphstq0VyRB16h7pJyyphKtfiRvOfZsnXOWV4UCNndsxZtzFr3GsF9Oi0Wn2fEjaZb8L8dMb/1PFcyOPpGLykQcxSWnSEnHOmaQbViQ5W8jcI5ujUbXBs1UpGmKak/1VYOFnEXc8bLpq09/bkecovrKLM8ofVMX9LHjZyYvhqVbL9PbpqscSbX2ZQFotvTTpdYvbVy3t7W8vxRu5CR53rsI92XSWTuKWQss7XCQrRvzZovuj106NFOtFotFotE3Rl4obTIt0l0dYpnfK+KXiw9zaarwt/tZzZYDqtVuWqaexZKzIgpEeaoYgt+k9U8ZxyosdRhCImiQrQ5Hk09WgL+sGH0vIexSl9O+Uo/UylLctrbZMqrQmTHVNo8jrzquB7JshSFVgqD/wB6Bm3a+nIDIalOoZogrZVoTr5li/uDSnPJzf8Ac+xOXJNMtnKsIpbzHc+SnKk9jm9enT59Pixv7vXpJ9ejrAR35jxVx8/Tw/YHXsZG9VL0bq2jqq/d4/intFYydKttnYUq8axSfUoBE4yTDFpF1YBGgQkm3P7w/lMm7RkWMWackaLIDELI9gtSJ9eV1VHGpHKat0ojd7DPtTejVXhc1SoDgNLFnIB8beePZ3+MVa9GRqV0gpU7zVY18lydplmVOB4QWnVurJvX4uj9afo/Tw775fxLQIVumIg5DmFE9IsdhPRh5f3Q4SGivGwNmgrI+OUYx3O8l8oYZFT15xQ4FYTE423rZsk7ay2ost0JfGMHyXMhZ0TNKcvLR0bFmQCltyaRVV/22/ky1Wq16X4MakWtTJHhowU8WLdXx8I1hUoDZsaJPiZEaOKnJ6Q+3Fq32NEzaevxf8J0/R14b/61p/6d4Pb21iNXtyjGWPyQeC4GiY8CCkKSqxjKwY1F7tqTxRbeshbYjKzFkWM5NWxxrL2mqRXdyAg5F2ad2vNTA8lGDxRZPo+hC2p742IbZy9ib3jJ5O6w9DRrNppu8pQqXZTnaVZ9LMW9/wAei2Ni1owxsCHHjyg7GqyhTpghXoVovw0tsKFKSajTYXlldlSerSG1gWve12jC0EkvTr6/F0f7ZOnTqS8NN+5X7vbzy7GL0xHL5gHzCzHJ0SoMrBR3qxQ9BzYZC42ApF3ViDNLhh9QtvvKD2IW5MJoz1nyKW1N8MeerW90olQJ2LknL/ZuLRpfTFVhRnNp169OGrwlqQZ5bjqs2tgfvJ/bpp1JBpwrQoEMM+OsqweiRD7KMBWaONmXsIyetjxn2U3BCjTEmFTYBMbRJMz0CMANQdzRaLTrp109Hi3/AEOkk6deGG1vZ80I5I4IFqFFIBcLLblYk2DyM4Fq4zSVbMDhotNVjCNZxciR3M49P/WraGPwwf3UAyIp0qFWViGP2HHtlpqpCbTZLeGMgmeUgynJ5kjg/a7SJRLVZpjuSYrEJNplyEHF0qs/cQJpJ/f02nFGu1jH1Qd3j5lhYxpYPOnJ+fGEYsscK4SWM3DsY5wAHQtk8rqolMJnhiK8YixwAz6N6W9Piv8A534l8J068LN/X8TkiS/TtEOHJ4wU6teWyw4oPZNCLvjpli1gBCOMbleeOMMlaflmRsVnnCLdwLa8Wg0pI8Hd17JjPCL3bDtCLyTDZoxZt0YbbDkeQiTaD42n2NY1c7WpljzijslyR5AbWjdt/Rsd0QchvV/2Bszp/Sd4xB3FedYdzGcjGqlJXs05AqWKU5ByNY9gtinzTyNbYPI0qqhmxFaGTHvWnTTpr6NPT4s/5yl/Fk79PCsffxHOcsjRNteu/PHLY+MLM6xpDhjglRqPHKMLIJ1avbxa1Ks9uYCgrZEdukX+iWNhRO+gBvNdtCRC0HGu1448YRxjTkFyCUvoD+dWdsNR7ycjEsFuG4ICBGKvHdmGKLHNY2BgF7JghjOVzj4a0X5xNqnWnofR4+aPxwzHsO0xgtlwwI2aJwzy0BD8zhINq7oqBhXmaqFotXFDrotFp7adW9Xiz/nqXwn6eF4uwM9yeYjK4SUwlKQY4sxRRHArxirB96dpFesYY4vcG7G2TTLd76R2sP2r3NISjyyI0JMOMBlOBoWKvHYx57UGRTOWbyZmd9ViuO0CzZBQjULEKJbgp0uQjvcBDc92yMbM7PEQ7MvenJ2OOXs/pI+wc8kYaqZUp3jeMULZouvmuQ4Z5W3oXJWRN5oWRIO7wWz06fa8V/6D/E+j9PDDft+YjGGSWMyJAVa+XrzhO0IrPDQhx6vN2UjwYXy1eUCPjqcrttu0jDdsJE7DjvjONTINGMDiipZAUU03KueW2bs7u/00ccbISjjQVC5IQoHrBcbjlLacu8jFdk0HknrDdxMSo7GnanX8PDgOxi5VLY/49NU3QjvEYMhcKh27vYvavTL3uSjEVy7O3G5fenG5dczWsgzBuXCT06aarb0b7fiz/Rd1JOnZOvDP/MzM4zyTusULXG0yNtJwEeRRiEx7ScZyNwO82iVxcTQhWsV6d63kRaeREHI+CuCaTSFL2dQ11/otHk2KRXk6o0edrvtWJLtQOeF25YsNOULjqR3kzziRMXehmjxVtGlUGOrAllgxv3OXJCf2f0u+jRe9x/usYifL95OGTkMXfRtHllHpDbI7v3JoxnknarzbE3X46adNFp6vFv8Apfh+j9PDsXjjMlPfkH0WN5YY6IpmY9ELR4+MbQaSOwoM1GUmhpscO4WSpuWriLoqNmAe5jXA4xytSnXs4apJWsXap9A4ivWhzRI+Qr9pbeTBie7DHRMYtsxBdunlqmmzO+x1Fpp0NoTUG0UTurdwu8EHkUftHTq/R0OneYha16SLj8rOUK1yMwVL8pBx92Mp1shxgrX4RgDKxaEMrF4vlNsW0b7vi5v7H8P0fpgdY4q7Kc7kvgbyFTgbnYsYsMktsdVWizvKG9ptF2m7IFniV2q9Qw5yFKGcLKEclTtParnlAJJBJlIbYWrNQpp5VgwJORZwv2hh93cFedF9g5wsUnG3G5ZPrF4kkJQ0k4G94Si7EuaF373Z9JC94ersTDVaicQ5UrKqY2ddHqWu3fGWJK3j7JrMaV2BaELQw6LR1p6dFp9jxd/z/wAL8unWKjJsYd5Ob2dzFYZaZpQRJjA8h6KuwrNgBBupPsY8p7JxKNbSng1UbwuY1wJ/nRBOas8M7aZWbBLZVo8VqzoFQlh61Kvj5D0gpVxtYm2gXr/1HdtW+GbRnjBmPL2ecnb3UW3OD/Dt9P5KGr3UaQogjjAGG+PEdj4kpXnieWHaNxwx0ogfC2WcmPPFpY2w8PLLzTphML7enTxd/wA/T2dujspfAW2VZfyA2tg1ucy1bhpTnZjJEcpCgO8GIb25HNKVjWU7jiT3Y1l3kXVi0OU5+7+ilUdgTLJ1orGk4RADQVQTuTnZQJAkLIHlblAk1GTwYeyMSi2ysP8AW61d1EbkVaGlT36a+iVelxQrVaduFOkIVXHgIq9Foiq0xgXl4hTBhJgZsOWRC4Unb1sc8UzaNp00+34u/wCb1dO2qtbYVfxVolgjbnNWJxy5WhI1knGxdIPYg852IsuRtZk3S11TblLV36adG1Z2tSTWps/du7xuyc0XaaC8YqJ2mtZu5TNGc5u4IAk0hheY+OQ2sD1I7RVaqS08qx3VeX9BtX9XDj9XDRvTCOtGFedCDvRqjaNMEq06tdkSnBzjANq86MC24YF4PWEwR/d8Yf8AO/D/AB+ZIbbjWht21DATkjgkMNmIzyaA9HgwxvT/AKZAcbsPdN4trt0Txht44vGrSezONN9GxZXLDDXZuPw/aJF/D12KF4euOz+FjKXhmzxt4WOybw1ZlOvgrYF5LZdNh7kU2KvRgTCZArN4cKxPJ7K8syCfDWiKGCkzywQouXF2CDHiroCB+kLxTu8U02dOzp5syjJnUA4+BBFx7BsNj4v29KxGFevEMY0+QdSs4J1qXBKiGY50GiWFF2IDFzhP0aetunjH/nP8STKSC+2zITOiCblaltRsTXOjYTGVBiweKkPyegmwWKZ44fFwk+Lx8lCjSGmGGLey1dlukt8l7utEYUyBx3iC0S5oyymaLiLtU3dV/wAi7nI+IloztgAFHPC5TvGf07WTwU4Omf6JE2p5qRXXLJNYky5ozfzSuBRyGOdu6xbEr5HEQjYLjooflgn20gD7GtMrV6pB9qEke3A56cg1V3g13gk1ockxormiuaK5mXLFcrLkiuRkxGXLFeMJ60fxP4b5l7r+M3938T1WPjcDW7XFqbR2eEWs8X3NUOm9PxUvGbM+MoEYtBn9/C4d8lqqjvHIU7Nypj92rLVa9dUQklN3kzx66rXoQ78/eNulYBONadYrxJVk0LNKcYEr2ShNSgo9mzbqjD3glCoWDE5pOt0Vui60hpsGuMa4oLigmCNcMHTV4pqwlGoLTxNX48fJ1JM/uifxG7cZhRsBwJX7NZez22MoRjj8UG7WsSLZEBV8tTtm7gTm+FMkRQh4gxpJFNAAhlgaLLXrka8uVptNijjeyWLbgBkDTgDtjUcUbInBXx94WSrUJa5LFNtU8jEyqltRtTlaNkKA7gHGQjtVi7HcjJyKG12kzLanZbVoy/kixuOTTIsxC2xN3N2ci2yO3K8WKXjk06s7PbVzCfH15N5fXdx1Rid2TN6G9Px0hqvEvvjJdXU21jjicmPV7fj7kJxnFpPk79uRp5W02+rfnXlkuMbmB2t/IXI+TxtEBcTyDsOWIcF24LUcRakaG5MtWZckVrKqgDjXFZ/pvW+suQ3kVi+bio1g4zLYeRhW69mInYtau73iSshtWIZA14khV7l6I5cr2+6KmtnZUcUCxVfAiT4Ii8jM6fCWmUsRdUsdbgj0bzHejd0LG1v/AL2UIve7eRb7D7q1yWrFppTOZm7u3p3x3lubpp6tVqty3rchzbXxHH9pl0ZOpMsRGXluyS4V5L7sF4RsVGsN5fvRqEbBuM6DieCwahOyKVIs4R8L1WlLHEnCGOJCMcVtJ5e7ry8TJqYWXaQTUory7V2xjMvKxJsWBl5bWXllVeXVl2IF2Y12Y1KiKT+W101ETLtRrgFFSCN1cjPXmKu6Ou+sJsjZZea2V51Yi5c48jC8QREiZ5nT5qJZvkqrvPIUTFYmOIzwoyUQVk4osix+iMH0fmZ/6ujwktJL607zW51vW9a9Yy980RiYGa09m+X6eELLWsTsZbVtZbWWxlp0POIBM3E+jLRl7L2XsvZPtX9Nbgs0ihg/dBZPcFGL3xtB8qFRybTfe65JLfJb5LdJO8lH2Wq3rkW9SO8Xb61KEZJwsnEuNPBReGl7I1K1iVjHlJM9AaBGkUwy01HsHg3Yu8bleK78LKNsbw75neNmMl9S+pb5suUi5iLnIu4Iu5Iu4mueS5XdMVNN3WQmSeNn8a6Juvg6/wBrlfXalGIQ8l6QQDrwWj9PZWKzmISpApuzGMo64hkKMA3qyx8Q7qjDJZogh/ahQzCkQeTmRmycnXme6HR/S6P9cI/w6bdVL6U7qbszXDzg0rEom74ya27SndFzCtPN2szQT6yiZ5S5pyeR5bAyeU/uM+ijNZAXDaf4b56NOQpVLUbtX02oXGiQVmSYVuKHXseXypSenPGu8y0oalq1yQeqKKaoGU61YIGEIZGsuBBrVqrkDWjDhpSMxRsOVrQbXHeRLpt3mJ3hKzc29wWRfdPqts1xlXERSi6mzrczLTVS1ipnKy7oilcZTPGT2Sz1kQzhiS7Nt9x5TnaZQKfcMtxbb83lG7rLn1aeseunTR+unq1WZDvC7pvl+jrwdZ34bkZbluZbluRarzKavuclT+nYCM7SHWk1atWHIQABm7UFGzRDEkqVlAlVNGvZrRUyi17uoi2Kw5d1VirF2AitZGj33AKtkudAukIu8O9kdiy7Odl3Gqcyc6kZ1KbuptuQ2UVt1TjZODVdizrysLq1g3LZn4XLKDeGzwPLwzb228DN5fp4yN4eY5oYOIiCxQ4Blig2p+XBguSq6HWDYh2EGfsRrtosnrJ6jLsouuxgu3Zl27LtWXZxXbxXCNZatBsY/wAae79fBMo8PIt63Let6ti5ZypzmrQYkO4o9tCvXCwYV6shzBun5ez6UST31EO5VGwy1gSt3xbgGqMSOS5JAyRXd8qTc2WsurGWtDncu24lc+TsOCeUkzNfebydOR1zOy7hdwudSM02rhNKEa7MuJlxxXHFbIraythIWx5XqjY3nM+L1a5ii3lLGMNh1WhZBUDXMOjUBKNCrUnLG1asHr0qxQvUABi1pRjxEjxwXHBccFxQXDBcMFwwXDBcMFwQXbDWaDCGHkm+X6+FPnc63OtXWvSzDe8YwDchMD2XNRINx1KhI9k6qRqSmEVJ5xHRtzZ8ceDFrBGU9cL3LNUU2uDi9fcSXFBbWWnRumi0Tp2Uop4ra6eDqInVOe0TTZ1qtVqtVqr1chyzxxpEsYqJ7s8LKSLiZSlexALziowZpUB7K+PFSJOlUgclet3dqFKwi4yBU2Ni0oQ2Q+34ifbg5KKf5bp4T/x+m3Cu5Y9pKW6q8xBoQiRqgyTnTHKoGrrY7THqZKtZAtg2zy1ZxxPEp5XG3xyTu8b5eFrlhxPeuNCoWZX9e1bVsWxaMyi77YyTSWq16arJ4+F+Xle+0fHTsBnSjOD1tw69IVS49evx8ABxhiq7zFCru7Kih0aRz6/e8US0wUk3y/y3Twl/j9NztmnFsfJpvV5YRoNXa1jmUpUbEaz0Cle/XtzrZAFy6DI1+GhYHYOPKOQh8gUVjzGzse+baa9dFYHZuStzJfc0ZXFSe25PVomZaJ2Q/wCKZarXrbqPYuVccw3rYuIJPjKpnfEDg/BXcEatVi9vWDHtsfuJVoGCzY/WiSoL7/i19MImX5X48Jf63pu8DWI2qEH5arF58c9Mr48UO8ABRsVNpMhVZEsxZ7eVgGxC+OJtkG6arVautX+5qnQv4+q7UewfsYxxLUJp8RGcHpCBAdSpAvZYzd2la2Ly+oZNWx8KgA4/jl2JAtLe33fGDt5P8M3V14T/ANH02yBiWFmlIYrNacxXaZKHd1gKeQqzmO/GLSLGFGeSO0zZZ4ODIHnZDZszPO/knj3t2Ud953+86H8bm9WQqxs2o45gvKiIlsNIdZAq1asgUKmNk1alWI1atVKOnUnGWNjIQcQIJIYkMU3s33fGT6Y6Sboyf48Kt+3aem2QQ1A4J16swSQrgzTLb1uxyu2Fi7MUqmSMW8O/YmLurT1hW8i55Wbsa5DZByUZWX/+D5Qv46erI1GsmNi4SqFpV2DCtB6cMYBpDxeOjOxjKz1hBpxsQlQqThfrkeEmnD7/AI2lpWX5TJ/jwq37Wn9Fo4Qm7sbjp24GlWyEjHJeKOxHLWUbIWYSHk7p63dZOKlYvqVm7ENc+S4h+YM4ORg/f0Qn+n1WwtM4aVUQ5QquScaiBha249WvbTV8bv4KVx/7GD8lEA2ydUTAsQsN9vVa9PHD+6/PR14Xb9p6fHTRZG49Ug78yHPkThcOROVDyN4hD5G+xbt+9XL3eWcMLN/hjLKvLrotFp11bpGcJ/aE/wBOvqyFQZ7I6NcSrY+mCXZ45mECjShXp0Yg20WjXnjgxhjcfWTRxjtWHjjoQoh9Gq1+141f+5X5TKXx4X/4/TRadMhelTlK5Y07+x2RLeRii5G/utW7rGc+XhalLNPBiX2H+6SNZq5Isg1sh33a5KMB0rcYPjsjI9PFWALyo8y3Mca0U+MaabFwsTp1w4+cZRm32B/D+q4Ibnr0KdeMsRSdOCuewStSuKIqc68CUQ0+1xho7sdxjDjHVENbi9eqbrqtevjP/d0UfnpL48M/8bToybpasEBLvbs5ksZDuZ28uzEsZKJd+TjRifMSar34WYeWmKUMvx8OR8sq1Lvf+W2d/lNzQuOuzLTxxK9mWKM0S4rQTUa/CGrER/LKLiCGIW+wJn009WSrhIcY6EUevRJMYaGNL29CTMHHWpHFi2p7sXUE4cW5NaMCUsmAkK1iFwH2dV8rRadPGT65FN1n8eGv+L01Zk8lqr8ru9z5DduyjvWlktw55OMh+bDE1TJbadTJjLOndnU8sO8bOJtFA1CwwjYyckPHE43xm62+NDO1WqjFLta0pPWx3btUqThOFXSGUpuo3hSiIsS+p0P46arXraYbGr1McNzDxrw3USXQjoGmCGPHNj0BME2PPbr2KVmXLjS1hW6rPUcbh9Wn2PF//V+FHrJeG3/ZtX6a9bjHk4RZHmLHMlQA2oWPLsq0fLsgWVfHZF1Yxt+aHirEBPh7TxFi7PdNiRPB8a3a+VvsJi4PEOOrSg2JGzRw8IFHiRiBDFBEF8NWnLyus6bGVmgMUBN6XQ/hOy09FgYnM4sSSvN6Bhu+NiHmx1eyGWO1rWcVZFA+MKCfY07de3QNPuqW+echVCDKsdmzsOOvlOeXof1+MPbKuo/PR14a/wCP6bQrJSGqW5Hlj7HJ5dec5KFp5tizDkCjZgWGNJOUKRYp6LynOhwhjjwBH2Nd2cNeVYeNqGhV7Ni/eF/HRaLRadbRWFAhccwiFpTpnenWZ+xlLvsbYeRqMQkyFIkK9qpflEQoShVCNuASaMWWyK0bpr69OvjN/wB1Ufbo3Twq7vivTdqStSfGHm0scfsy05Sn5YdwXMeS7abHbjNjIjatWGNVK9MBiVqJX8rrkryenowqUojq0ZRqSowZ8pWaEMxVnN8uBebDT5kDRlkhRl9gH8eui06Wi1wzEegVA7QkSZjHyZ8lVlWqlqksV8kAgg5KoSMM6F1czBq8mypyLH2pXAfa19Hi99cvqm6fnReFJf2a+fRfFMkgYphyeiwn4BaApC4a1QNY9fDgDCGNHViWnV3tVx6jUqQDVlWZnjj4x5qUYMLH1ncePqpx0qYHei5A16xwyxtOSasBnenW+yH49WReuNdxUZrmRDSnG3Ukh5uqnzVVrFPIguTBlXMQlk0LTfx/+Dxa+uaZN8Jl+PCUvf02hjkYVdhPCuCszAqiEwK4TDr0hxarSFNj0i2IhxokMFQVZrWO0hKpVPF6T1oxoco5VJIvZaPbr2XDOpcVG8Fx/bD8eq5ZFWcWSgWFzIQrzbLgjDz2UKgshI0vNitYDlbk5V8tcM/d5Fo4+ZS1PuarVarxO+uaZMybpqvCcv3DrotFbJXgu1o2kUFO0MlSm4+OlthDHlPMNU90MaFaUHpDk5KWhfLSSc9NyV4AsCCWnx9/TVmQwqRxgmS7WkQOSFxlyZAyBluUY8jMww5IspUshO1L1B9d44gIV+UxW78hF8yeC82udrCzYm75Sx3XmGRKM1q/G7AuTK5nyEow9ofY16arXpqvEf8A2k3sm6+HSceYb03p1a9onYQbiqxJsxUIwarFNPG7INTpHfsGECzjJrkoLWidM9PjhaEw+YpbcCh4zZNmj5nCMA2RkvAyL2TiyZJLzIs5h5GhuW5/TomQW9WiuHashXzlBbt2Aka/aZvMMn2kLF0iezkHtBNkZSrSyzu0MizU2K1b7eq1Wq3LxJ/2dVr6MSThy25at6Lvasb+xLGVypv1pOolosOL0e5mavIXLWtha/We0K7TEWVoMY1zVra88httHFWaVtwz70k2Hbmwq9k5ZtkZwarkClmDI2yy723sDcyTVg2DTdbVsdcbrjWx0DpqtVqtVqrtkoJDuZAgrNi8IneXmTEzXbxe28XZzP63kty1Wqd1uW5blqtVqmXiVv3fRMvlMnZQJxmciYjrlW9lyK7ZqDIexTG07FCJS36sVCxUOARaOnLVlENyvwEICF2rATvM3EMdv3AMZjQslmnsHhCcSPDYdRGdwbC7rDFi/FZXDbZRAbkYMdOGK4WXGy41sWxPFoSmVPyOtZrWa1K6aRkUx2UrFx35rE3DzuIES8u2xFdu8Zdt/bSqNxwx1ZlGhW2CjVAOwcQxxlXk7PWdv7da11/RX9Ff0VoNaQWkF9C1ivZeKdPOfSVAO/DzLnXMuVW7ARklZqtI9kcCPcHJCsRiTva84zyO0XmfGN8p9Q8pLdLKvFiZ04yNnjxTZyxvjn7ibO3lHP3LEq2YuLzgi85Iy85KvOCrzoq86MvODLzgy83OvOTLzsqFnJaid7S7aa7Wa7KSelNdlNeXzVrGWpMLC5WJYYfJQZ8Zl5hbw1kIxfF5NgPisps8qyO6WHyLs2EvwQ8dbG7YOUV5JJpNiCwYdMwRMEi4yrjKy4zLgMuE7LjsrZZTRsLQyaJXXiaDxyyZMn6Vab37NfEWZM+GmvJza+SndNgzImC+sWAFN/Jary8mxmgsRiXcWGxRIPiMWNvLcbNg0MMaM8VhxGjjsPJyYfGuaWFoNKGCoaSwVHR/DlYKD4ax8iNg6ERxwNGdb9O0naGJrhK1AMk+NE0QYkZF5HVXklVeSVV5LVTYWmp4YGlzkCId0kId8671Pddd667ya70ynkb7WBZS3MULtp493ZXeWl31pSuWXXfWmUMpl5LzPJLzTItDzO+vMsnr3993a9eXe31317c102nfGXfFXfEXfEXelUbhUC0bdnbE7OVTKPxqnXhw0QZt4vJMKLLatForQgbwWaUJmljxTjXqmJ3VLhBKtBw2QTiQrVxg3PEh7LvC1YkQlm9FNkbzwllcnKD5TIcQslfko5G46nkbcpRvWWcF4kTxuGZmPPia5o9e+wpebRXm0F5sNebQXm8E+YGoSlfeWM3J8S68mmvJZryOS8iVjB2pEN4ZOVfpfIAG/h646fw5kndvDBuA3hzUpvC/MX9JtuB4dGCPkYHXkMF5KDTyQS8lCvJq68orry4O7yka8mXlDMvKtV5RJeVJ8S7psa8F4nBwm/KivlfK/MbBNOcy7kq7oi7oqvZGwAZ8jkWRsjlNbGVzbFlkspGHmOUT5LL7i5LJ8hMjlXiW9lZTjdzPEO5lE1vJMUdm7rNrRFwu7vOC3RXstGW1bGW1k0WX0rWK1it0VrBNAbqMNEzzZNMq3EWpFrNazWpGLulti8FqFnmarBj9oNBjTNKFEQ1xrgXbartWZdqzrtort4LtRrtILj2rhiohiyZoMvpWsVrBawTyGvGOzm6N0Z/d/iE/p5FvWq1W5arcnmt61Wi2stGWjLRltZbWWxlxxXFFcMVxxW1bVotFtW1bVp6NU606arVbl7q/Qjbs26wbaftDDHVqqIKkWHCjGeMnXFLmkuV1yOt7rc63yW51udbnW91q/Ta60dadNOmi8Y/5vw3TctVJ1D+Ho1Ty0VwYziqboWdPW9oDPMwhpzjintBi75WrGL5CvxtLVarX0a+tmTMtOmjr2ZfKtgD3dSFKtGEKIVAdGMbg8fAkiUJKsWrWLYzIK0QWoHP93T0eM/8ANp9K2p4e21Sjo0f49NVr0PpwlyZAhobrSr1K9V2kzrnEmsBd52QDeNyuSULleRRVqRDRr1HnYFTkZ2x4GavSnFw0neOaC8XzYYqeYFBp5bZJn1brp00WnQbJ/ZPJa+jIxpcsmx4nKCjEZHx0DuPHWjxxNSLPi6js+LqSQ6wwOtFp6m+z4y/zO7umUVJOpe0Gf+n6CC5G7G3GHlxHrCoTivIhtIuNDtnUDJ69KpTncDV5RVqLEiCkCYo0xTmWlKUhVJtKNAr1bNHSBK0h1WBfG1KtFRrAgnCKT6LT0ktsJDJEsNEz6J31WiaK065Y9MZu9ozR7lIcHNS2nJXx7Gy0RTsZpq0BZZpHp5d7Vj7Gn2fGf+xr7JupH+gf+FaLTpdEYibGPOFmmOR2ogkOHbtA4QcW0AwzDRJBy1Yv/aBTloTJLsRnF2W5i19R1QORsfV2vXE7jHEUfsHlthYvSrOO5X5nI0Id2JxSvChVZvbT0XHrsSNyhXYOQp8cbYCY2scV615ovNv6Jcm4VXyBS3q+QtmUr+UjKR8hFp2L85NLLOFvj7Wq8Z+9rrp0J/Ef+PT0Xq7WITqC1sRpkRK1IkgzqhG4aT1IdtaPMtMVUMahJvjRTj5XW3yo15vKhXnHsgLRaLRaLRaLRO7RTlHBuSDPzC2wsBJGRa9qNq7VuUAXcenytciBAPFGmHh1WvR3WqyE60bMbVMsz2q9VSyrRnSyUT24Zay5K2YsyA2TyAoRm7x3OtVuWq1Wq1Wq1Wv2PGP+0616OtEb4C39N/ReEIkTCp12lXpCeUMXuG9UTQlSMwu0A4z0dB26gGr5QNkmi0Wi0WnTajRI4Z1rrNXo2Y2D0rUzeW/VGhDc9WmaccdT5uzxzpp0JzjPHNBoYyZH7Ear2wSJDLNyz8SPyizRJypnlZqJlcPpcLl415TyxGB5kd1LJ3NDZK3C2XIX99axlSs1jJtXlLIyRI5Yyx4rcJ7nWrrVarXrqmfrr18Y/wCy/Rk6/Bf4i/x+jJDqyYzY4p516U25MbuNYoocqE2JDHwFvoV5muUJyq2qnJotFp106aezULEYWMfvrjo7WemFmEOuJmo1RpzVCxlCkQg+xhJr9QcP7UKr5CndnULE9dhDWjLX0ZC4SsaxlziuBzFspR3MjNp3brRPeyrm5cp3FGOQ7sccq6DXy8gnx16VguLtFKTH2nu+VW9oosMeq1Wvo1Wq16+Mf8s/Q3wX+A31Cm65EQZkAPGjZo0N+7EyiBqhq8buOcH9mFOeo4LJKgrcbo68KVt7frlrtlRnowBBRKNfjmKkVtcfXmEtKJdaXEOxR7mVjG1Ea1Qendshgh5GvBTuPXo6ehvfpkr5aRJZDMNV7zMPI5r0akCZ2aaOcQoXYVeDMFm+Lyhlj6NkBWw+QmSWAsuqeJnXI62J9YLd01Xz6/GPy6/K/D/Bv4Cb+lom63Q15EYNMFmB8VKLBxkTcuOHGs2Om8LdKxEeYoyFK3CT0SxsKEIQ9cvdq1UMDCqVt9OFEJ4UaUwdrjZxqzpbntUHrkt0qwh2qQQmvDCzigRcQ4pm9Px0yNk4HjbybMHzGJOPKuKk2Ui/DmXjXq33i9PJzgWpd4h4uywKlYgbWvXVP7p49Nejerxn8P8AP506m/iH/CmbrlJUwopMdF5Cx1Fu4qVE1mk5C3aVBnuwsKtdAZWcs4E+XJGBcvOMgWpltel21iKrWEqUKYlEFFoVo4mtX/b6iOajiImLi6UZWahbA8xVGw8uE93zk85Qyty1Vu2L8cdetZd5/j5TN1uOfkaOXnET5M0g1chzUqFoN3sspCPllp1DFlFAeGIw2wjxr0qfZx1Wvpdlombq3o8ZLXVOn6m/iD/Am623rQlZNjahS2ccwmuUND3awYW7leF2per2rEMxCIXzesh5jc+Pvkty9Uo74dqAdmrUxwqrVMceUTY+YIZKhOBLtaxXLOo0T5KrVCK6JkLKXIWp5G9IUbt7hx5bBRp1FuuqyDW5D2ZF4GpXZz470zApWB2mwVyTdmTux4+ISSshi3e1tO6Bo2Qqu8LIiz+74xX5kn6l/jX/ANZuuqtxBIk7WNImydB4Ty9WUR3qVhXMtVrLzoYlcyfZtPNPBx5c01WyNgxPV8oA6IoNWxoqo5Y0J5yolrSyuPNAeVAp3YwtDzsTHs5Yoixv33rnvXtkbuVm+M7t6q0X4T9MlXPZEKhbjUPjbpJ3sVK5J8bKcC42c5VqFUEXq0uKYqkECvWq2oxpQGzY1RtUAzZ9W9Wnq8Y9JfHUv8a0JNW+FuWuqZlflWDONmjMI7dF3e1QhZfICZNm4cT5Qjxx1qduGq1da+vTVbsPCBbFSNcnZSOxwjqyujE75Adet7a+zLVarcv5JvZN6H6ZMErFZ6E/Lx48oDPQg0OyqQqcFLtXp1rDWaNQrSqY6MPL6t8sMLUgLyqvJ/KqcGZtG9LdNOrN08Zfyf501ivyi/xA/wDQdlp01R5D7kGQrQaxkK1evPMwYQssSyaGb4wtm9AYqyezT+13OO1c9IJY5Wu4o3HGMdlpWWy14jV79soqsyPW3rcuRlyshNKS009WVrvZrWqkDSjRAMQcbUcRMbWmUtWlYnAdFw3KmNm27FCIHLUgg06MtFotOmnRmWnTRadfGT6mdN/F+pP4xltAN2mvh9VqskasFd/XjAV4NkfnkCm82JFxZUxA1cmU04ZC+4eXKwVEuSda9NVqty16+ZYxn82iaffgLXHm4EP31gg6mRyJnibIaHhlXOetmpjo17USMJ0w2ZQ+l+RczLmZOVci5GWSFC1WtQEexspwP29LkrV8fvH2XdRnRrtJ6MoxPioEr0qdsfR3TSW9bujuo+/o0Wi00Wi8X/7jrTRP89CPq1F91LiimaWmi0Vl4xVyy4StZ44tkyzmS1ekCWQvtEV67Ory5GTWHyjQqRL2211tW1bHW3RM2q2LauarCtO48HbLGiQmQLGDms9zy3iEdsm4uNbPfRmWjOplCNPcDtlma2x8qLWF+Jod267pd2rViE67kC59lN5c1SbjnRaq0xbSsHburO8XpgmPLjiCGcaUI5Us0xnXJJMSS5JOm5U0SOmZ2bct6abLcuRM7r6l4xaUbny8f4r8KTatXrNAbig62pxzTwMjSIxJGlxRsT44WryKazuezeW665Sd87Br5HZKoWaauw1uFBN9S41xunG64mTQ9+YjtEtnWZLLsxLLyJK1rHutOOxFTYrid5KLjkaVZnadSLROPQcao2h2YN4xwFHRaJoMjjHxEIJotYrwXPCCCUU5c9aQR5EMgkkOMbO2q8nGNG2BESQAwlaaDQykpRqHJZlpNcMpJgSXCu2iu3iuBduu2ku1mu2kvF4th2+Wb2fo6g26feumtsmtsmtLuGdWrmxNfntsGmgmtORiW3rz7uZ2FdeABXIPAZdkq83jOtAqhCERDtirSe6+1sjqQeQci8z9oFIRpzv7g+YawhcTxsxnOBpqwxSEjujYaEHEAcIwAcYZtdi8WyYpxqmFcrxrxmmosmoDXaDZdrF12YlZAIVaRaLk5scV6IqllmuUJEnkKMWBMZJXbFerM12DWA3Ame3Yr1V3pGr95N5jCzx7dl28FwQXHFccVsiuOK44LZFbWW2K2MvGsdDP7KK/KdUW33u4iu5iu4iu6gmtxRrUVHMWZja8adoluxwzsWCQIYnPsOZcDTYYdpw14Qjx1kEdNpSJWO47VQi5gjQWFuapXTaMxa9kiasVjdrsj2rwE1YTGjVDGQa44s0KhB1e1TNVE8CVeKBK02xDBsQYLRWjMvbrpqjxE4Y5Gtw9zTY0rY6cLGRq1bgr0LNiWSYMI35uN8sScq1yxJaLR17ra62Otrra62rRbVotOmi0Wi8b/wCxJQT/ADLp4fBEheMSdostVqt6sOKUinqjblrNGNytuiWo5GICSfhFDbXdpErxi1iuRCauaDDEy7Os8XCB34K+o4jE2q1RBQKSA60n21IRhAAoaU4SkWlXnE9aEXnVJEBq+5r8HfvNXjffZGzYHVDk8nqxsqpFyusS5eTUx5Ij8MVYDBgDsQeBCwip2dExpmaNgzvC2TgqGuki0rMjt3PCSNxRhbeQoyYei0Wnr1Wq1W5eNS7sio69H6eHh6UHWi2ratEZgCK/YzhONaup1a8BuSoCxGzUGVx15Icq8h1+3sz7ICYbRWnTRbVtW1bUarUlKNYDQ46sq0+Djl2wZ94JyRKN13MI07NsgLMi2dd9/byXUM1lq1i1dc8z5Gc8eQ0ANb0TZHRNkoKxloCqtmSMMefukU8taUL2WZgHyUgse6yCXItP90nCv/TDyxXNFc0VzwXcDZdyNMeDrngueC7iC54ruILuILlZ1vW5eL31zLsoe3V1gqcPKe0GmqwZdvFdsJNVC6uRxILEq+PiPhxxpWnxsH7anO61jHMJiU5ShIM5vZrCmQ5e57YS7Suu2Au1CuyrrsKy7GumpgZWAYxidvixkL5cSmarja8HjimUuz4d4u51lqadpmdybZ86jHex4BgCUYr6V7Mty91xzdTgaI3lfQ55KcJyyLqMMm8ZV8g8XFkZF3FdazTarWS3yW+a3yTOtXT5IcLurpnWq1dbn6Rkt63e/in/AKqbo7KXxiobcXotFotvSYahMj3lQkmLVKLfUOKrcGe/K0AT5NpZmeEoExpR5grGrZYxzUrNoy1Wq3Lcty3LeiWQhsizED2S51otHLWpBhZtyNGzYlW7y/IT2ciQNct+RYvlNkmu7QQJFjNuaYXXE6avJNVTCjFOvhVXuzsfuLJhW+KvUyK8tPvNUs9zPGFsi8mI569Dh66JorRMy2rRM3obo0k2jy8V+2U11TdHRP40m0o+kxa9e3Vev3LXwHNC7W4fNIhiHJkK4ctJ1PNW1YtXBytXMj2DTyM2eOQd63LpuW5luZb4rfFTuCiQmWd6Xck7yN47gme9Ij2LsqkTvxudlzsueK7hk9hnQhuaPauu1ddo67R09R12qcGiHXvPSHUyLn7LJSn5VkCBLichIdfC2Bl7d1wrhXEtq2Otq0daLTpo60Wi0UWWi2porxW2l75Zm6Oifxre1X02SgFabIAgAWRjMocpunDN6QBmrRS28ldHZke28u5ysotLI8ovNnkDkYeq16P01Rsq45Et2YzHdsEJyXWx+tru7HmE2qivwPTEWAXZbVsWxV2+hpLcty1Tunfo48lNWg3ZknRyJD2sXdNaDjL0YxbbF3iz74vKJhSTFE84khOXRlotPRp0b0eLm/uY9XRfgXsD037Q6poXgyuvnOSDZEz2KmYsEk+WP5eTMW5jjeyZ7EvMXVSVmRPsWLdgUJ2bXchyGRJZgS3MbEu8hfMu0gK+ypBPGLwW1bVtUW9ty3Let63dGWy+WzaFfm7U7RhCo3Bz8tsON8efees87tWr2rwxdcK8sDzVHrU4jylQsnv1mZn1b1t01Wq8XMo9H+UT2aOjw9Ni5Fr58ycKfLkeEsjbcALlznhdyMhSsZdkMmaeFtslKlAOVezCncaYoyiP1WLFwc69i5KT2slKEvM5YyDX5O9a45QgujHjK1itV2ratqdtFD3i7p5LVapnTJkYdwrlo3XYdK80HpHnXJh7MhBw04QbHO0Y4utBjURTAGrWq2XFTBKGMqWxiwtYShFhw6t1b0+LI/28fnp8Iv8AEP8Ai9JrbiuS8QvEXm11h2chZESebyA3Lkck4bNq4xYvlNW1aPo09Nwt6LBPkyHtjzJY8WRkRq2Q4bVO6WcqVvsyUrkx+TWI12oaWNqlBO+1nl6WdM622yI4cpNzVLz3/LbUmFSJC3HE2BjuY1jWR1IcJqoSlPRFJ4V6Mi0rFSvB8nWZyZeuJM+rLVarVarcty3LVarxVH9v6uie8RtoProtFYtuK1PMFcda/eJa73IRGK3kzTCa/KjWPfkaT5fZ+4kr1R2IkWnrt9/KdwORkqkchFCp5NpWQ3ST8rsSRcVZsS1W9k8lqpO6h/Hiiti2LYtq06Shdew+OyUxQxNx2nhyO/bn72GFO044OKhUGOfYglGvWrzaQKIjSJjhIVTH2p+T1nWmnTT7PiVtcW2jqTe6f2aSb466rVW7xQm82uKreyJZxt35qcsk65stIreauKwG84jjtueFW/MJKN4kZ07crI8bYdxR44arVarVa23tSqZeL8WQZSoZaa7Ak63lJuOrRJWBCg0JeTtzRxGlhOoN7dNE60W3VbVdFlDGlQyLlqY29B7ePtkd8AV6v6fM87GOmeqPCbJj8ORG9bHtVCLAVQvLA1JqvSGB+mi0W1bVtW1aLatq0XiGP7Q38n06S92f56arVa9Ldi1Ax7eQi90uTUPM5zlXycmIPMEY1e9OoWvkCSeFvufLLzpsZZc4sTMSr40gX+7otE6d1DTT16Jm6astFotFotFotFtXwou0os7O6c4uV5NFjZCpWm04yjGcSR9t3Rvds+37On6/nVa+myQ3MSxkWgcuUKQccr28wX2mEGUkOde3ss0cpYl2GScfk9ic6oe3jvimkz/Y0W1aLR1otOsukP46+uyaRMnSabMIkdeec6ZXOwq/+Bt5rMbUpGFMvE1sxKzm3qtAomyJJUojDMN1jNeyitWZSizOcA6go3hQOMjO4qUpThfBtZumd/46dfl0/wDLXrqtVqrlg7WWLkmAceUm9cWTYfDZ2ypW3lPGXZV6NG0AgqJx0jY0shnxUrLxoNCFRq9eTTaX336R+PVopVpPf7IIrkq9cpP6IJzjVtyi4xqQqF6UIgM1KtX47PAGRQ0iQJkICEW6RzlO0ZyYJkeQhG2tu6aLa2rji/TROs237Qn6OoQ3nda+m7M0ZkHacO6x3g6OQ2Fo3yDPVskJbo3zFHSshgLEGZCx3DXNj4p8eCUyU6jtVkCEPs/Pofo6H7ttW1aLRadcrWLYg1C1zwhKNrCAtitVxkc1WJnKLDEaOKrkr1hcmzIBkeuOhyiBih1xFoPOyfGxNKQZFncxxLRfnrotFp6MzH9pdS92/H4pNrkH9R2LO2Ydt4ihf7mVC5OcsfMjvjJuz0zuCVSwQMceVlPGzeu2Ifijj5bR4yIiV8VAC1Wq16autXWr9NPsD+xKTDgGRlcyEq5LN8VS0TJDhfyORJUsd+LtDl4A6LvJ8+WzXl5Z5CLrLXTUDXZi5Krzetp6ty3LctyzMtcQvhm907e1H/o7ffb10T9NE7dNOmiZuj6r36a/f0Wj9BejXrqiwYwoUDnvTxVWyLspWokxkI17QbD2WxYWBUAYNBm9uCEbsQii8KgRgnERG1gyiaEpvYHGzzak6ap3WvTXplPfGL8M+i/FR3a8/s7utyb0RvVSF0Wi29PhbmZcjJpL6nWrrXpqzLfFckVvZb2W9lrr01W9btemi0Wi2qDtFbtVqtVqtVotFmbcqGLxP+alD9ywk9pgagyz2z97VNYyR9NLxyzhXx9ivVnjgmazTDO3DsDdq0DhyIwGEcQjkykHM9rcty1Wq1TLRbVfH+3/AIfTbo2jqDT5+ci51zwXMye1ou9iiXhGObJV2evfHJu6CiZGkIjnrsUd6kdcwdOUCY9d1z13XdVmbvqnH3NddwB1y1ly1FyVk5KzJyVly13X9FPwrcFluGuQa3QTaOtHWhENm04xriguKK4GdMBNCDrUTQyAqUqfE1onHNbHXG64PfhXAmBvaOOrDsbPfimuCanV5x8E128120l20127pq8l20l2zrtnXAuJlkGhHH6e232b4WKHMmY2GWhV/UX1p4upDi64BsezVozmEItkAhjGVCcb0qMZWK2I2x7Z12s3VOmUBptbhU4JAoG1KGApvB4Oy2O62Jm0Xytjratq0WxbVtTDTNtW9mTWGZCbVNFadNeg4WwZDHkHRiUcamO8xaUa96BI0ykNiqZBlqmKwhU7Dza2R5VRW5RVe8NpQsgG8b0RRfMDAGeaFFXctyt5rKJP1AeJRZWxzkt3u0FkjQi+QO67k7rlO60KuOaOF3r/AC34bp4abXxCtPSQbFZoWFFmi2kVsg6ED+n24l2wl2wl20FwLhddsuCS4HXbsu2UqbSXbMy4WTgiu3Zdrou2XE0VxsuLVcEl2zqIdqhKMVzxXcMu5iye5Bl37J8izLzGDSsGr2ZeZuyjflFG7dqw7XFGxeccZzcMWJKTS+Njpg7n2RWzjVib1gQtDlM17gEOw5ELIHOPZFcbLb0aS3Lep6ONvj8QTMvC+nn3/wBGq3LctV8LbF1pFbYJxidcAlwBTwgymCOsgSXDNNXTDdlwu6uCkOExSJa4wbrm4Ves8e1C/JCYA8liMXxxa7PW4tFZrsavceFqgEUa1ElRpwhwxAevSuq6HWN9/wC2EOGyvXnSkwmXGy42Wxca43XC6YXu/wAqKdlhJcWc+xuZkK9WPP8A+PVarXq606bU7J1otFKDEjjN3LA5mUQHlG1BwylRj39jEVLFrICczyC/f8i5FUpRqHqVO0l9KqgiAEnhNy1onLCAwKEJRILGwhZdlotOmq9+kfmxDbZUV+ak+G9L5Xz6rQJWz09LEAPJ4dOQbtq3p067VtWxbVo69179dVuWq16P0dbVtWnSUowUCSkp3gDnGbEjzR55y0W6Ospxg1k8a0RGgfpotFoiSYUQm5YzNEaPY4GEWZWZ5Let63MtWW5arVZKO2+m+FJluXstWTLctzrkkuSSNYkA5Zyq26hTPF61d5OV3btAsOVMEptjwNOVeJIvXbfGq448i5FyMuSK5WXLFcsVyMuRlyMuWK5IrlGuSDp3bp9S11l7L2Xsyd2TutVNmmmJKMxvtv2TFCIZoFuWAgsKkMXd3mkezZYpCgsc8NHdSITudJL3Vg4xHGVjqLfTYiYQYSlNbSLR17utslxyWyS2uvdZmG2/ooMvw3u/2HZpNGoUSPCe2I7rIfPEcXykVGeRaAiWpmOexAo7dmSbIFZWbT11dyEaMpZYcTCuRJVDkQnPLJV42YZGvNCtBsS9Wi5FrqgQaUu3GuCC4RrgGu3Eu2EiVos3ZxKpYsahjBOIeIqifshMnpClIuMAWbUAETY8EWeiLTyOpEfaiXZV3T46trGkCL9mF27EC7KtFdoBdkBdmBdqFlwCXANduJcAl4pizZX8fC/Ifexp7/Zv8W3bQEhuIQ+y7V2HJ1WFNikaxzsC9JaZJWXsshSK0O5uxaNq1OG/jBWLG0Xva8LIMjVEq1odturu616aqMdUP7FXfAtI87VnJXWqtbnDhmRoVDwaIjydgzNANUJWDjxjcMSl0rh2dLERlkWZylOevOpKFcVThJCrXk8xzLPlIec0SRZmE7yj18TPrmX6avFA+q5+fRotPRfJEanaqQFGYZGvypxtaU9QFoVCWgVHqvRiaRSU7SapFCDKMYALXIcZiH4biL38YtH6eOGrM0euvojHVaKH2A0xAedaLt2zkFsZ0UPNEwOZ2A7BiFmcdfjUxzlPZ9OvRq0O7nVPzwAw2mNiT/jEbbRyFLfwGidxy3MzRbr4gluzC0Te8af+59qzI7JnyMpV5WdbM5RNz2JNXhyktXIwYdx4zrVq1mD40LsHGhrysY9rE5Yl5LyfQsINCHq0WiaOqjHRaKHr+VXltEWxMQXK0kGUyOf3UTzcgjsSdkxBtP2jIpRBHI86hHeAgEIStXM8gTk4hx10+y3zmX1yn46U2d7/ANq4ORCOCLJgEmOVa25tliE5c3AOGRZ38zZVpW2j3d9PevxHXumNb9Gnqb3TR6xb39ZKsSB4WUAtBmbRTjvXHFpRrxgz1Yu5QckrtXuzMJoym5GXbS2TrM9Z6+o/tN85H6rqfR3WMbdldOuvrvzCNceNrSi9IDnECwKFGi8QGoVZypRupq1NUhRFHu6+jTbTe0vX769NFFvRD+X/AOA3zafcf8ezJm1WK98t109WqsmiEsbXKq7QkrJwhHzhI9Yda2/f16soSoyalIcozwwZJsfCFIGLEC2n669dFotPQyb5/wDwNdGm+svx+ZfSsXLTK7lqtVr6tFPuO6sxtSI/mTO070SQlf3mnYGKrI848lrcTIWwQhcNO1Yv8EqmQe0WWSaJx5cZIV7Y7KuWWp1R+LabofiTGEVewO0Jlp6WTfP3dP8A47Mtlb8aL+Sf4x//AEvtWg7z9iMKrgEI1ikU7Pj5a1WiBdtcUaVqMQu8W1167U44KMIwXiI8gYlYTw1KbtHRM3Vm9DfP/wAenTVa/ay0uPGfDN0isb/01otPsPTG9olKJitigtKdOEhWcfGwLyUbI9ONglmu9iTYYcGfDvtrUZBJOndlbajcizNoyylKF4OMw4KI/S3o/wDX/wCB4intw0lFMvhUP+l9rT16J/Vp006aeiKfrp9f/wCB4olpivw3Rm9sd/0//j0+63o/9fab/wCTVTm0W8TG3Uejr/xWIwbEMpSIzW6zprVZcwZJnbpotrrR1o60daOtHW11o6066febo3T/ANLR+jnFBTyVOCfPY2KfxHjlPxRj4p/FlJP4tqMv1rXT+M2X6wkv1kTX9ZG0/WZ1HxcV2/VxV+sDum8X2XUvGNplHxhZdP4xtMv1jZX6xsr9X2l+rrjr9W3V+rbq/Vl1fq22n8UTk+Uyo74Ojp/4fDa9NGZOzIfstzsuSSkcjvA5WT2DLuDruTrvLSjeuLzG6vM7rJsrfXm2QXm19ed5Bl57kWX6gyKbxHk1+p8km8VZNl+rcim8V5BfqzIL9W31+rL6/VV91+qsgv1TkF+p8gv1Nkk/iPJO/wCocjqfO5A0SWTzUpy26M6l7JluUvnVO/uz6Jn9mfc3/pO+qi+jcnszrVS+U7+/o/C1TP7uv/P592X4/HszdJPo/wCI/Cd9E3u7J+uqi6/Cbr+X6OtVJRdN7LX3Z1qmf3116fl39lqnUvhfmSbpP5ZTfo6itfdMyiox0GzdH+fx+erdNE7Jun/l/wCej6v/ABRf5KX8Z/P4UlJQ+U/w6b4UV+HTJk6frL4ZP8flMm6svw/Rl+U/8G6STJviab+U/wCX/r/0P+LfyUflf+E/x+fx/wCurfH4T/DfL/LL/wBt/L//xAAhEQACAQQDAQEBAQAAAAAAAAAAEQECEBIxIEBQITATQf/aAAgBAwEBPwG0cZtFo5ZD4sZJE2iSojlPBwZGRkOBjMjM/oZn9D+h/QzMzKSJ+DMhmRkZDGZDgcf4ZGRkZFMskZJVPGLP8410KN2RJV0o10Kd3kq6Ua6FO7yTaOhT0Kd3kkki0/tHQp3eSroojoU7JtJUR0Y6FOybSVEcl+cdCnfCojmxjshcY6FOybTBVdjGPhHCSIJtHQp3eeCEIQhCjs07JtPhxu6J/NwOBwOBwODKCZZ9Pv5IQhC4Vb6X+fg/0rjtsfJkXq10p6NOr1a8OnV6vDp1erw6dXq8OnV6/Dp1evw6dXq14cXq14cXnw41eRCEIQhCEIQhGMmMmMmMiX5oQhXjV5MjKTKRjGMY5Pp9Pp9Pp9Pp9If+nw+Dg+DGMfJj6LGOzs7MYxjHIzKTKRyZSZDGMjVl4lOvGjXjRrxo140a8deLHWQhCF3FwRAxjGMYx2Yx8adeNTrgxjGMYxmRkZDGMY7oQhWQhCEIQhXp1erpsY/2p1erw6NXq8Om9Xh03q8Oi8+HTerw6L1eHRerkxjGMYx80IQhCEIQrLhTevfSgY/3i9fhxevru75O9G71+HRevw6L176UdGm9fh0Xr8Om9UMxMTAxMRGJiYmJiIxMZMJMJP5yfzk/mYGEGEGMCgxgUGMGMCgQhQKDGDXCSCSCSSOUfl/n6Tb/xAAjEQADAAIBBAMBAQEAAAAAAAAAAREQEkACICExMEFQIhNg/9oACAECAQE/AfhfdCGprjxiYgsQaEMnasvwU8nk8nnshoamhqzRmjND/M6unzCEIQhDyQhOoV+yMjIQaFmeV2tkIQWJhdvX74DxcffaxfJ1e+B1ZR94fvL+RHV74Dyi+cPgdfvgPKPs6WdQmIfw0eer2uA/WUL2eh5vwPKKdXvgMWV7HhYQ33Xt9D98Biwjp9nV2XFLijYl2Mg/fAfrs6fZ1dqcPZBImH1F7X74D7OjEIQhBLLRMobEUfAeULwLwU2Njc2NzZlZWVj7k/OKX5X6ysP4EL4F74K+LyeSEZGRnk1ZGa9RqxKPyeDweO25pSlNhPsRCcD7+CdsIQgs9PC+8wnZCENSEIQhMopfguL20XvgvK4X3wXlcL74LyuF98F5XC++C8r8N5X4b95X4byvw3+VsbGxsUpTYpSmxsjZG6N0bo2T+G4pSlL3aI0RojVEREREREeDwfyfyfyfyfyfyOfRGeSMjIQ1J2MhqRkYvmhCEIQg0QhqamqNUao1RojRGqNEaI1RCHr8Z++K+D9/jff433xX/wBnTY2KUpS4pfiTRe24pSlxSlKOkNTUhCEIQhCYmIPL+Gl5L95ZqampCEIamhoaC6SGpCExSlZWUpTYpSlKUpR8S4hqT5nxIffB6uK+D1ZX4b/Gf4zyvw+r8bqysQhCEIQhCEIQndTY2NjY2NjZmzKysvd0+uF1E4fSyl4D+alKXK4T7IQhCEIQhDVEIPK4T4Lz08J8F56fgvxPgvPT8E7b2vgvPTwnwXlFKbFL2UuaU2NkbIfUbGxsbG2KymzKUuKUvahiGIQ+xfK/l//EAEsQAAIBAgQDAwgHBgUDAwQCAwECAwARBBIhMRMiQTJRYRQgI3GBkaGxEDAzQlLB0QU0YnKS8CRAc4LhFUPxUGOiJURTkzWyYMLS/9oACAEBAAY/AvNPmDzB55o0B5tvp9VeFd9d30abfTf6of8Aogo/SPpP1LV40KvRq1Gh5u9XsbeIoNFhpHQ7MBVxg5PhRd8HMFHhXj9On+S8fqT9YLg+6jofdXKrH1CuWCU/7DWsEo/2mtVYez6dFPurSNvdVhE/uoyOnIPGh6Jtdab0b/01ywufZWsT6+FaQyf00PQPWkJ9pq2VVv3tWVrR/wAW9EcRPcaN5B/SatxP/jS8N1Pfm0o8aT+ihm1Hi1f/AGo/msaC+VQeAAFNhg5f2WpEzWVdgBWp0revTYdCe8CrlW9Q0q4gdj4tQQ4QKBsQdRXJNY+utJ//AJULYok9avIS3tr9295rPaRB+FW0rlnxCH2GufE4hl7hYUuWXEgDfUG9fuhe343JpQcKqZRYcPlouvlEXTI5GauV5f6Qa+098Zr7dP6TSYXyxBIYzKeXsiubG+5a0xht/p1z42T2R1z4yf3Cv/5EZf5NaYpj4z3XW1D/ABcAbusaucdFm7shtTf42I6acp1NSQSWzxmxtR84NignipO1ZuHD/wDroscuvcLVdCgPsqzSpb/bX26g/wAwrLJilPgXFH065Rvz1YToP99ZfKT/ALSTTDivymx306UwLarvcGspi2y3NtBfahiTnEcmmQrotbLRtavu+01zIjlNbWvbxou5H8tta0wrAfzVbyQj1yWFdgAWv2qW+5+FDMjOp/Cb1n4ijvBGorRkc/witMOnvo2iiq4Ma+pa/eLX7gK1xUvvrmxEp/3GtST7fpi1sTp66ALjz9APd9O9b/QQsbcFDZ5d9e4DrTcd1bZlYC2hrlIPqoZ3Vb7Xps0iixtrX28f9VZllQre183WsokBYdAaJEikeuji4xF5Tm1kB1vWZXuO8V2q7XnbmsYP4/yo+bGO9x86VklKNm2Xdq1lc/7q7Te+mJaxGw7/ADGSW/CkFjboehrUa1EzbA3qS8bDNw7vbS97/nUbCM58wYj50WZeZlCnxtTh1BzDrRY10JOu9qN39KdTXKoDHk1O1NGzKMrdo7nStDfXtUb5n9m9W4dl05RpWsBDDxrNrfuO1ErvRuuXN5i663PnQes/LzwzdWyiofRueKhf1Ad9JkVxnUuL22FRzWfLK2RdN6VFZuIz5MltaBDObtkHIdTXaYaZtU6VMISrLdm5l1W5tSK8l1KixZDly9KPBAAB1GW2tLKJGjkClLix09tatIwzZxc7Hr76hPHe8K5U5RpQw2ZzGGz+N6eRGbMQQL/dub1YPJlziS38Q60PTOMrFxbvNRpvk280EjUfRv8ARi/5vyo+bhfGVfnWZlJlvlU931Gbv39dQolrg5tfCsma40F++ijKZJNxburRuGP4KBV5Cg/GdKUveKa2VkXasoJa/Tes1rMNRenVma3Q2q12a9ZVG1SSKvo4+03QVa9HEBLwg5S3dWlA5d6OYEGhvf6VkUKkX42O9GJiD3EbHzcN/N57NkVtQLMLjepElgQsxCBipsUPfSSeTrDHNI0TKBrbvoDyNeArC1m7J/v50hXDoJmd1Uh+4bk0HOByZVEikS9//ioIkQxtOrZNblR/YqzKTpY62vWsd+XLYmsiC3U+P+Rm8bfLzsJ/qioY8ujNe/1DA79KQ66A7VI4uW7Kes0cRi3N21y31NXQ2/vetWrSsjsIw2xOwqIcnNtc1y2CDTegA+tOTq+UEkdCelLgfKNGXXKDmzd9CON+KDsVGp9lRYGKLgwKNr3LeJo59/CufodRWvyo6+yidNdfoTDQhsiixy0xObk7/Nwp6ZxV+laVdvMYxX4lwBlXN8Kk44sipcApYsajLwB7x62jIs9vlUvEhFlRSLL2yf8Amh/g4LcLiEH8X4fXQHkqFS6xAlen6U64eCK8ZXIbWzEm2lc6CxYKdezra9ZREoDbFn9e/uqRFHYtr0Nx/kW8Y1o+bg/9QVAv/bvc+v6QoBLHoKyyIyN3MPMDjcVCysV11tUWYM3CvlB2zUTzJ3KfpWcQsYW2Ya1pWHNhkC9rLqDRKoQu403rxoSEK4BIS33j30BHAqW/AvxoXaONuyCvWuzzE79RTNk8NOo/KrNZv+KB8O+jfT20H4gvfLUwuukd7mkkLZ8PMLyEDWI/pTGWTndGex6dw93mGsNrpmtVq8fNcQqxkNrZd6XjRNwwreJv92jmw78VY9O4tff3VJmSVYs/L6L7tKHh9J96yXG4F/maxX+GOdTaFbdrSrDDNY5bPw9tNdPXUHoweUtITF2T3VIWijaUDSHh6k99SsMPcBM0eXTPSnvF/wDIRnviHnYX+esOL632rYfRiNNcgse7WpFEVpITcN3/AEbfSkmhIN7Vh54Fbs5hYaeqiTU86Zsy6RqPvHrRSSF0Yb5tK8kw54smud/u3NDMCxcaa2saMbSNcNex2oatpp40Ab5b1yX4iG/srI3bHw9ta7ED11mcknbfem1bh/CgL622qxtegdfosbLyEZvHpURKkFxnbX7vd7alF723I+gIDbqW7h31GY3ds2uttqNYf+YUT3edNHEbSOLA3taoFiByrEVNntr30+d+ZIrR2N7m/wA7UvCeQIoNtb+oGpMoxKpl5QWB1v8ACoRGswARQ+b8V9amI4nlDFQvev4j6qZEXEBMoCONbG+rGpOGMRmz2QGMdnvomO5iVAACts7238Kc2lVeEMvo930qcStIUU2TMtrjv+vwx/8AbPz86DwDH4VDZvSgaj6ZjLIEXJufXSWJZJN7A/RofpI8K4Za5g+C0bbV5MriGIa5++/jXpXdyvVjcVfPGdLi2oNDYA9RTzKzZeJls2+1crcRzvpYUB0oMLgj3H10phFsy3v+VKWRi5037u6iDr4Cgv3h471mzZfXQyt0voOv0cvf+VcCK2aU21pYeGrzuQc42Fv0pxnza79/0Jp/iX1Nz2R3VFroR3+P0REFbhgdTbrVh50sd1GYaltrVG/lsLJHnsgOgzVEnEgIhW11kIuS171MOPGWKhVPF7NInH5RFkvxLlTftX602Zs0thll4nKvfp1rCKs2SWOOzScT73f41KqS3ldkKkybW3PtqR3vdr6LJouv6Utp2zi/OX5Trpceqm4zEk2tc36fr/kMG3gw86PwVqGIjiXLGOc31930yqLX4envFRZ82YG17a069x82SEnlljZTYX8aBIzL3bWpUMBVjay5tjTAaJs5bf8A5rhrlGb7w60zEdjYA1Yk+r6Gy/d1oC13PQUgOW99BTG1xft2pXXle2tAla2yj8qYueUdazEDew9VJc7rUWpBGxHfVg+d72v3CrDVmPTrUAxcoF+Yi3wosHuLEk20rQHKAAL6fRB/OPPnQyCNWXmcjYUp8tgsYeHfL9y9SLFjcKkTMrhfV0PfV/LoMugJO7DTesVlxUDh5A7G/Lb8J8KnyYmFpHgyZidvH1VmGLhOi3Bbl0P52pCcdEYE1Fm7AJvSkYmDRLcrm5/i8akzOhu5N89632/yGC/3flR80f6bVtfXUVLGOzfl9X0FV7TIQKy8xa3aqRT4Gg4UhDoDbfS9FT0+iMSdjrWFmwWZNecd1Pdjk3VbXofwiw0pjrddT6qY5srgfe2pjlyhze3UVpZV6s1RpDnNjq5++O+ljSyDLlYr11r0hzZLAa2LC96Zliya5e/21yWydPXVr63vVgWN+tKIwWbQZLUbao5DKD3A2IqSIbLRv0q4Nj4GtTWd1u8y8p7hUxVdUUQq5pLZtde/21JxCS17fREb/eHnzI7lEK8xHQVI64olpEJZsl9OppkfGyWeNFuY/uA+rvqNDih6VgyqY7XtYflTwDFjPLNnvlvdx08akihxCkyxFOyDoDqalhOO3AjN49sun50P/qQKJZcuW1wDekvjYsuHIUsO+/X10WbHQXNw3dr19etT2xEJGbMxHSsvEW+vXu3rNx47Wve/SgizIzHUC/1uEPc5+XnMe6M0IiC2exUKK47wCILyW6+H0RcEIZdbZ9tqPEniyW1CC96w87vxZC/DYOMt6crPG6ElSh7NvChmUZL9CPoVjsDcjwqTERvlQHOgPVLXuKYFwVcaUA5QsBs1LYlWv16itRmNrcvXwpBYK/U99LGr3OzsOppS9jYWo9FY7VtaiAd96BYk+2rkW5vdUTMzdts1hrQhEnNfS57VYdf51OWuVubUG/XxrxOlvozSfZpqfHwooNpBzZDtUCjlU3bU6VCDvcDTrUh72P0R999PPIY8vWlGHMwzRHKV2C3P51HCJMSRNaMZh0U391Qy3mbJcxui3tk0NM8cmISONGn2FgG6iuIPKLBdFyiwDG9ZWMrsGyuFF7l+ax91SRSyzCWNSC7aApa5F/bU8a4iUKhXEMeH4U+HXEm8tj2NRpcD19aJ8se0hErWTViTym1SQceQMt3/AJcw1NdpgWgWMMEvyf8ANKyS3kUcADLtbp8frYP9X8vOmPdH+dYUX+7lfwBpom2Iym3zpo3FnU2NYb1kfCgl1Dt2akFsz5c+YbXFbHe41NSm2uhX6Nqy2zyYY9kndf8AxRiN3Kiwe/aHT4UBexy66Urg5bdOtqQa8uq+FOL3fLyW+dXNJ2QGbLmY6VGmIxpd784hGij11lwUMsz/AIjc0M3DW+toze1eFMwIAFG18wFRynkI9Ih76GzXuQv81KwS+blAFWxLlZbXcgjLD6++uHJY31Vl2YUsYhfftLrr41aFeUcuUA0i2UlFtyqflSgYfmjFrk7afTGQL2YaUbDzpGm+yUXauOMPKvMYcoOoJ3pVGGlLYY8JSDoLCrLFKI2BB17IY/rUS8Cc+UKABntcb2ps2HlzACQqW2HQ1JFLAy23kLaEgZqgnmR/8SrSjMx7u6jkhxJWdQls2rLejw2cuyCQ83fp77UbKwuLGzb05ZdXtm/iA6eqgoaawt9/u2rMgZebPbNpf62L/V/LzsUf4R86CBdUSxPfUcLzWjk5SAv500uHDcTD6NfUstQP3ODTjJlfNmBGhrIzKSx/EKyDYH7229OANCumt+lWXuvSowI6k7gUvE5k7L+qp8QqvySkbW5fGmIZbgjl61mBu1ZspCbeyi1jl6er6eVVGua9qtxmtvYGjQOvrocoK9aCo3bupqMMLmPQHuHdVje6D30cbMBx2tkDfcBNr0waGPETaHmOVHXa5XvFRcKxiwfLGbdo31PqqXLKeI3QUOF2Yzpcak0Xtr0Zu1UijZjlGnTrVwpIvarOpU2vrUX8w8+UvYoFN791YR2w0eSRjkVj2dLmreTKsgY5rHaw38awk+XLxY2k1toBrRxHkYWOMW7Wu17AVEkeFQIAWzd1gD7qjPkKeUSt2s3hvRgbCQlY2EKnP01q7/s3k4gVSG0JpXEIiTMYc99v+KjsjZpACBfvNqZHXK4kWPRs2p+vi/1R8vOxbfyiudbBVsviK4ZUMt8+tK63Sw0ApjhDxEYZyqa8OkMuIkyItrBbX03765YgZU/u9SIZZltzJl217XxpQ0zjKtrkZhas/EUTPtHexUfrXpcMytubfOib+mDAevvpIZZMk66G+0lZVOqHersC2ZutZeXhyDlB3GtKguGcHMrHqNqIcZTe1NlbMVNtKMkguo6ePdRzNnWw1FI2TuuPDvrQBrknItDlvbU3PSr7+vvo3sKOKlS8GGGi27ZFJPG6SDGRlcsg5f5PChhImfyl09JmfPwk/CDUY4Z5dN+lRxRgcSTlDUYmBW2ijvq/3thQzZuGls5oLkXIugy0Q8KhraMO/uqIrcgMNvPOa1ut9qTPhotVEgA7jfX4Up8iizaG4Gjfy+rrUBbDYdXkZ1GbsrakZ8IgzEAldSu4/v11LMmCj4agDTx2WkPkq5+HnFhpe45RTyjCoEaUqudd7Dc+NZfJU5YONIHHZJ6Uv+FhsUzaL2T+H11l4MeXuy1yxIPUv18H+r+X0HzMQ3QuB8KfOb93gKVx0+VI5jK4O2xexahwwFU66C1Ll1sNMxrlYB1NhYdKjsPSC+VzbrRYixGl70q2sPVTZwQALdxp8u7Du+gUpte/wqRct+XQjvrVUMnFVh4aVHIoDDLY6XterKQoNwbC5qS/M2nXe/3axKFSABmHhUMslyUupXvtQVTl5iQR6qv3jr0o2vf4fQ+DY5Zr8SI5rAnqKSWOPLiGUBITrkO2Y+NOZQWZ+Z3B1oLhk4km23Zq7TgN/ANAazWWdN9f7vUarZSx79BWRC3Ke1btHvpgM6k0IheyE39dQqlwzMBfrWg0852AzEAm3fS+jR0YBuUH2j2VeTDmNVTXTVnvsKwvohG8ysTmBIBH3ajJwhKk81lOlGWPDRMugAym+be3sqRgkZsVVAFOvfUvokygXRsp5te730QkJy2XK5U66Hp7LUpYZWI1H+Rg/wBX8vOY98prEANm1+hEZXmizW03X/ihxLxN3N0ocORXDfhNaJqd9KB5QQbeIpxnt6l2oBMg0BPgaIOa17376ReGblu1t0oQk5VXV27gKgAwEfkkrZFY7nxqQL2CSKUrcX15T2f73p7gcQ7NtXCK3j+74GhkvZhc3PSieHe3XvqRnmOdkN7jfwrIu1svjbes19TQHSjkGWMdqRthRgVXkkUK1+HmMngOgFZotIZRxFB3XwpXI5nHLf51e5NtL2p1zEEam3dSWFzvr1robN1pl4Yzbd3tFNlvLDl5kHa9dKkIZ5QOVR0PfRM7LJMfEhR+tYV+XLJJ2U+4e6tPOdlFyASB30jZPQsL5gN9B/fsp3MbPiTfItqjZY3WE2BBTW9tfjUoETyPY5cyWtr+lcMwMsRYkPb7ttvfU7lCJdOGMnXqLUv2oiN7+h5rWo5s5bhX+z++elc2FYaoCLbDqf8AI4f/AFfy84f6jVM0e161ppQAWEh626UbsADZh6qZhEmYkdKyRY1gx+6vpBSDIrr0crlNa8IX7moHOpe97a6ilyqoQ3OYk6Urc3E7V3Nr+qsZHMxGGxSbjxqOPCyviZ7ZIzltk/5pFxGIhiZ9hqazRhZkOxjNZXUq3iLVp7q1cADW9G7sz9Mu1DJe/U99XJ1+gzTkphU3PVvAVLhuGggMXEhVf4dxSnEYqTydNYsjc0gI7Pq8a4k65YF+6g2A6Vmje/XxFEFj3VplJ62ok6ECrK5G4FvfRZ5Gz9b0rMLmTQ6XFcOGG3eTuT66kZ1cqhrDhC65CFOthegPOJAzEdO+uePKTNzcPfh+FG3MwPUjXX9KSR0fhXOaMEZfCrni8RY27BADNm0+FLm4hw6prtdmrEZIyMSZBw8vRKJbj5MwHTNltv671NbykkP6MctytFeC59Je8lux3UTN2jb/ACGH/wBX8vo28yPTck/GsQ2XLzbV1qBBGio3PxCb/CkvibW24cYFFczGxvqayx+FtNqtoDl7qtfbcmhI/KnQA6mm51YBbeqiBkQoSdNb15Supi0b+XoaMkqXuLBvw02OWfjzLc5Im0buXwrh4QlZX5pJ7WVPAA1mxUCYrDA5eJa1/EUuSVsLK4uIpqvJFdOjpqPoHlGafEaHgJ09dYfNgViwiNklFhYk6fCp4RsjaUMpw/YDQBgWNrdkCo0z8eaMckZ2iv3nrReQl5Dp/wAVwrqbakgde6iW1auZasoy+qgdHTbMK3uT3Ui2NyaF8qkgg216VluTlAsaZWsrq2uXa9IcyrZgbuaXvt52m9RGSW6hgWHEPtNYto2yySscnN2B/wA1OeJl4kgYAS7DuouyF9bgca2U3/So+PLornNlbtrv7OlLmaQjhnNaX75/SsCFDej1m9L2vC9JxhM/auElsb30rDE8UlSWl9L2vCsJcSsF1mOca0bqM3ODr48pHsoC9/rsN/q/l50Fhrr86nMn2mY3+iCAZWbhDTu8aKNBJm7K5bZR41mzq1u140LW4e2nWj35co5vdSHh8Qnfw8KXLow6gVdV5r5T0vUb5WDZiDrvesrxyZJdMvaFFbHIdVJ6is0bMrd6muHi4kxMfjoaw2WbgNB2VmFxU5sZAVuZBYmTuW3QViL4hMPGmUMAOtvuisPi2QJiGfs2tmHQkd9Q4jiALKl2s1iGB0NMkF5WZs5klGmbvC0Xc3ZtSTQiWUhALDTUD10ABcmr2zYu1yLaKO711myknZbbis2u3z6VtlB7+lcwNq5HtfupbBUddcw60WbNYi91ppIi2TKQT4+qpGYFZd+U9aZj2jS32vrSnw8+G2KwweO9mvvv+tMfK4/3fhqQdFN+1UYiMEare6CQ811teoBxYXeMHXNub728KwsTS5rZld77G+jVFmkjOWQsTn3F71NJCyhCoUelO1rVGyxoED5iOMdhsPzNZcSczjre+bXf/Iwf6v5edhwva4elSZ9XubmlB2vTHiyC+tsvTu9VXGHlK3GVso91MeFYntNYVlk4gZUNhHopHfQZbBgAW0v6qZXy5r1dGJe9OVQNprf51cFc+1rUVSawtcAC1ZZVZ8w1zHrWaPMU8fpvDKyeo1d0hdvxMmtGWU3Y+4fRqCPX9C7Kh++5sKUiWOSbqT+QoHW7H8NX2Mmp9dOt7sdLeFTI1uU/CjGrXBonTIDYDuq5/wCaZbcwAtV7+k6spoKT41tWXS/jUdrbDzwVnhjEQKlAOrdaw0fFhJVx05ZMota1OUxa8JrgFPf8PkKl4GJgXyhOGpTewH670V8si9IeIU8ctrirRyx2kyvlOlgO712FPllw6tJKHsG5WFrWrExrMjtOgQMX1PfQAlhtwuEBnN/XRyyhlduyG7Fx+RoLe54uYtn3F6ZkbJGzHNHxSb92vS1Px3Zibbtf62D/AFfy85FGlk92lNUQAvzCnuL330qG9ieutaZRmHQXrSQ607DLrtS33+VIrdb7eFcnZI1FEjIWXQE71Lhw2Yg8rnrWswUNrvV2ZGGo7Vhaj5lu+ixABY9tuyLfdoX1Nr23q9o/6BvSgoGt4Uo4OUE/d0oaOuulnNXV0ezXAYWtWZbnw6imN+3GL++iTtYmiO+l4mXhO2n8JpjbXe4NE/TYb1F35R56I+K+yDR3y62vt8KYnGHisptddFz9aSNceRwWNiV7xb86IhxqnMhUhFsbEAad21SJ5REyPZRIo59Vtv0riHEqwj5c3iVC1AiYiLNChjAk3JqMJPASuoY3udQfytTM+IjfK7Mr/eBJB/K1cISYZDkKl2OtyRrUYklBRYhHkV9L3vetNvrov9X8vNA7zUobbJrar0mKfPGo1Ujf10xvc9aYbqa7IPf/ABV3UANO+o+ew1Y+NFFa4Jt7KO7dBQY0KtVz5oYfdNAAg9NrUytoO7uoANY33o8Q6LtQUm4FXBtWm1Z10I6X7dB/u8Mmx9dEZmu5ufVXMNabiRFOliKSNuxspI28K39dbde/WssC5mogxSHLvptUXTlFX6ed2mHEzlrdw0e/dWIvI7ciubLooA0t7KaZJ2viVa5ydob7e2g8eI7I5eU6Zha/wrhLiOGIpQf5WPT9KCpiIzeSPfY5dlriYnFIBLPxQQdz3VJJ5dGnMj9rsldvZWEXyyC0LiQkNo5ua44mwuTi8Q82pNtq9JLFq5a4Nrk9Pn76MYOzHTu8Prof9b8j5sQ/iHzqbMpK2N6WXErybrH+tErHnHd4UzZeGwGotaswWTbvrMbf1VxZNc2yA602vMu+u1ADK1WtXSkOca9wpcpDFunUVwuYOD+H4USyyb20Sshim8OSiPJpx/sNP/h5UA2LCrDCzP4gV6TDzLr0ttXIjkeLgUltevMwuPCiMqkDb0narNwI111BmvpVlw2HIvu0xpfR4UDuu1HKMJ4XLVYLgw3+6irPgcpFtFas7rhG/qFMUeBc2pDJfWtcVh//ANRq0mLiKd3C/wCaUyzRy23vHb5UeFDhtfxqTXC/wSx9yxEfnSMs+Hst/unrSLxGFXWRbeIrWxH8P0aC9a6VoadAJJXzMrKOa9xc1iwJ5QnCtIT0UG1fvMsRjHB5BsPw1iR5cWEq3cgDsjoPVS2xl7zcbMfvHL+mtLMv7TjAvn+GWocOcXG8WFjYMPBup9lPHHjYlZ4OGCzA8t+1TEYnDBTEIw1gdPXUsseIwqu5Isyiw209wtTuJMPiFJZjxT2CetNxMTxPSZ79Rrf4/XYf/W/LzYSdg4+dHalVsbw2OycvNX27n2Cm4jPzaaAA088oxBjTVufagyRF0bUHiE03o5Obf0h1of4Tb+I1mXBLm77mrnAwn1ihlwWHBG3JWmHhH+wVpGg9Sj6N67Rrc/Q6xScOQjle17GlwWIwqyyZsmeM29v0KssAkwsgurDQjvqObhtGHF8rb/RJhJsTJLhYmYlQbCw6fRrX7SgxE0kjJLwwzNfS1SYeT95gJU/xAdfqNqA+nT6P+a5lBrOuFKAlrMhF9N6lXyWSQaZrr46URZ1fOFY5vvWJ3r0aOkdjGN7c361GvEKcD0SBbnJddvdSFcb2AFTS/f79/hWKwi46NM6hcpXUfrTBMdC5WIArbsp3/wB99NNFOlpCSTplvbmIpQMTC0Yfjab5b9/sFSyGZBItyyqmmvUjrapACNbbA32rtWr7QV2199doV2hW4rfzd63rD2//AC/lR8xG7mHz+jiW5oWvfuFQjOXL85N/ofN2cpvUxJ/wN+QHv8PrlI+ynV5B9EPfxbD3VhXHWNfl9GOxx/70hVfVf6f2nlGbmQ28ctYySDBKxGIcvd9Rr3dav5+hpV6AeeyDDrluPSOvxoq2HBy3PJ1I2tWbyNSpUG+awP8Ad6EQwxUNpv4fLTeo3MMi8Rso5t+lLlinUXyrY9x6e007ZZeJ9rnttbSvRmdfKEK7dBSxB5gUFgMutm6VKTPIUcWbl9tPh2xLhC3Z4diTvv1o8OQs2Xu2F71rrV8orsL7q7Ars1tXX312nHtrUufbWjuPbX2z1rNJWksgqJjJmtLpp4echHVRUkL9iQFTRwsh9PhGMTfl9GKkG+Sw9Z0rDrKRGsaDMW0sayRTxu1r2Vq9JIE5S+vdRhim9KPusCp+NNDxU4o3S+ta0XdgqLqWJ0FZRi1udBcED308sjWjQXJ8KzROHXvHm4bGxjM+FJJX8SHegym6sLg0qSKGw+EW5B6u36Cmwv3sOxX2bg1w4RfETckfh4+ylgwJXiRgAM+3iaaQftLBzSR8xiyWDeF6E8W2xU7qe6v2rrtIg/8AjWO8cU/5VLL5euFgiYrpYs5HrpVa+IwkqZ0nsBl8DWJgWbhQKVbMO1tsO6phicUs6X9GSOYeumP7RxU+HkzEZY+WO3rtXFX9oNiICvYaxse+4+g6VdmAvsL+btW1SFWcDMLWtYp+tNf8GmUDtUVEBkso1ydo3106U7LAAB2UZdffQ/w41QczRm1793hTE4CNTa21DJg0kUxAyEaWB6UkTYSNVsbvewqygW2zKasY9/Gs2Tm3vc6VdBbS2/1wvsJF801hT/7a/L6D+0UGaBwFxCgagfioMpBU6gjrQf8A+ywp5T0kk7/UKjRYFmSOHiKrPlGa9r+NLP8AtMrhXhmukkG6j11+yxJY5s5W+x00rjcNTNa2e2tq/aSsiS5Sg28KXFQBzh82WaIsSLHqL9awM8n7lmN84sL/AHb1rwuF42tX7RIJGFZiuHv+Hw8N6jkMfMVHOpsfeKxEMjl5MNKY85+8OleP0a12xTxRc2b7L+E9x8KEebM27Md2PfXlEdmlQWK37a91NipQRK4yqv4E7vXWHycyJIGkT8S1bDYNs9/+6oC2qaVSEgljuqX2PWsZLPlEeIOffUH/AMVPcgZpmYW7qdfJEmjYlgwAvr66ieM8KBFymL8X6ViZmymGS1l6i1OEFnI0PjSpLZ2H3l61DOE4ZS97DVq7Le6vs291JJIWDsOh2rTEyfCuXFD2rX7yv9NaSRN69K7EZ9TV9gfYakcRSc1spIPJ7OtC8rqwS2XXp1vU/DdwCtowZL5TUGWSxC8+bqacZ/TEjKT07/ZWikej7tc96yiMlLrzZd9eY1JworqBppfpvUGUWzMbnJstLmVU5wvYvpvetMORzbHqNP8AzWn1opz/ABr8/Owll/7YratbkeqmQSzDCH/7cbD2728KAWOwGgAoZuJG69l0NmWhxhPiADcCS2W/fUU0mDLyRdi/SvsD76eeLCJHI+jWfejHLDG0Z3UtRRliKEWt0rMMNhx12rI0kZTuyUFWeyj+Gi4bnO5y71rJ8K1eu0ffX/Ndq3trt6V9pb2V22rdz7a+zr7Gv3Ye6v3VfdX7qtfYJ7q1jT3V9mtaKvurp7q/4rf4V6OY5h0Ar7V719qa+0rtV0rW1SKZSHlsth0ojyliTIO2O7pQfixgFtMy7+FLxDAyMRdQP/60wkSAeFtqBWGIr3X6d9RrJFYgc2R6Wzzr/vr98kA9VcswbX1NvUnDys+cZRxLctXbiBj0VxYVvMbdLLb30gGcbdpRWljW1diuya2Pnzd4K/PzljPaw54Z/L6dvo2+l5ZZDwx3ULuSrbZunn9K2Wj2NN9asbXtfbpR1GgDG3cakY6CO+YkbWqZ7HLCMxNulr0OYZSyqG6EmlCoea2+lr7eZvW9b+dqKz33rbzdQKIaENIEzC3utSxDCrpJkGtt+tSLwbDDA5fH1UBHE2cA2ObuoMcO68vFF2v4XpigkZY1F7He/TxqwilNlDjm91JGoex1HtpcxYBhenYM3Ioc1a0gOm476UZipZsov1Ndqt67RrtVvW9b/R091bD3V2RXZrasTGE7QB09fncBvs8ULf7ht9Q0ZvmS5UNoG9tR8aCMQx69rNmNrVkiQKncPM3HvpHElgv600vGiuZBIvhamkEsaG6vsNrW+NSnyi5dttNDSuZJBljy8o+7TJBxmSWO/XsimkEExRdW93WivDZjYoy31AB2+NSL5OBlUORfpWXydVtc38RrSegyl1LjM+4pLxxjMB9/Y3191JZcpZSeYG177fUkdaUeZtWv0Jw4s5a/S/SrGEAgD7ly3qNJ/hl2sboeXv8AZUCcAK0w59Nq4fkgIz5c2XQilCYVUB7Ry6KRSnyeFbhT2DperyYVY7Ak8uopQMKqatmuuwFZfJ1Ua3ut9OlBjhQzlbk5Pvd1KDhVXXe3x+vdQOU8w81ZF7cZDCocQnZlUMPOtA8jHLvpvScObLyEG/4uhq8shZANg9j76RWkvODmzcTQ/wDFTRGdVkmftZ79dhUhTGpw5MoQF72sRWY4pF5tujfwnwop5Vh1SYhlAHy91SNxlWIoYLL0onylM5spygC/dRXykvmAjF1v2a0nlOciS9F2ExBHCOXY0DDDLy+jFmvav3J+G2ujbjvoRjDK2ujXO+9C2F5WLKQ2/ea4gw4LsVS3femDYWNHXlGY9KskcSrnyc3db8q/7Ye2oCE816uiISNxb16UNwnKRybjr9GxrsGuz8a+6PbXaFbitBf6Nr1pEPfWsHxrmgb2GtVtQ4F9B36E3ojUPxfuH7lRqzZDbVvb+lSC7Wzcp0276bLc7Zdr+qpCyaG2QfrXMlzlte+l++tDbkt2h2u+m4nILaWbSn58t1AW7bGt/j/kEnG6HKfV53DP/ZkK+zfzieIbMwaxb4VM4ksHsfDSps08dn0DN/2/CkIkhGRCCbX5aw6SOjcM6eJpGXFq4uxHLvfeo5xOWNsgNhYjuqENMCImOQHv1/5pwMQyni5tfutQBkfXX8Nhf1dTUUMTScw4q209t6iWNJr9kXH991MpjJyva1+poHLYs6i383WsRnw90w+7AdanCRITAQLLWT0Ra65Mzb3rE5cloL++gWiTPlPiAegqL/DkZ1a+mzj7tRFlsp39Ge78qVAr5M5u3DsMvSoSwluDzjKBetq7vrNVvUJRI+AgOYE9o02Z41KqRHaQ6m+7eqsM4aC0a2KljzHvrL5VGNCviwzXv4VPw5IkjdQFzHs6Wps2OiLXRvYPyqSYS2z7KNrXFXE68V9Bf19B361EgxcEjYfMpzajU/Oh/wDUIX5uJa17m1vdSB8XGLyZxlGW5v8ApQBZBmJAv4UHiKsneKuBXYFaLWwrb6NqtkHursgeyth7q2rsL7q+zWsUVXZb+djRbmDqb+yt63+jet6c5o7NHkGb7tMBiY7MCCvhe9vZTSeVpGrEHLbqBaiDjk4Ji4N8t9DTN5Vf8XLfrcUAMbMxjJH2d9TWHy4mTOhZQcvwpkdsQ+oS2XqNrUGLYlmLHT36VaZ8Szxp220z5TUTBcQBGxRQTsa0w8waP8T/APNMhwrPZ11vYE99cJMHGrl8jdbAa3pV8mhDuSdWuLEb0g8lw8QYGxv92o24EKn7yv2tLbVhsqw5pXOYdy1OI2Bs+VeXs7f80Ejn04W+S9391LkYRDTNceGvxpeNIc3MSBp6ta7ZVco7T3u3f5+XNal7u/z4gv2eXtfhPfWHGSG0RJbU63/81iWZYDnAVddVAog+TM+cNmN75e6pWfEw2kC30uFym+lMQcIW4iPlOgsNKabjwZ+HkyjZRe9LK+JwzZWcqSBfU99B3lg4sdxfbU66j160haaIELwRfT1j23pozLFHBwsjBhrvprXFfEIrJvp3/wDApVEq5FHq0oMHTKb217qDLqD1ratq2ratq2ratvo2rasc3/tmh5uNb+Wt63rf6UvKq6Mov1JqK+NXNGOHw+8/rS/44HcBAp60kL4oPwSGZbHmtUhaeUlhxWsL8p/Ko4gZdzMHCkD137hUXDZ2Y2YXOl+nt1pDFHiZMzlhbbN1NYdeHKjTkkDNYmwtfSg8iyCPnAZ27t6UjCyENHxgCfH50VOGzSKHly+2leXDhnMfEB317r1MIcMmaM+rpratMPh0VGt4iuwvurb63Wl7vPhZZFXIeyT2+8U/ExalXdiLna9v0+NS4niL5RmDZcxtkA2NOpxMP4b3OYi1rGiTPHHAVQOg6qpvUjnERCXEto2/KNgKlj4sGWY5XVR02yiljOKgHpG3Tcm+nr1rTExZ3vHZ13Onx0qKRsaLLOXVSubMx39dF5MUOPPZTy7lT8N6xBOIAbEWjYjXQdKJ4hWTJw8wA7Pd/ffWbisWuxvYddxQW5NhbX6zG/y2+PnYz+Zfl5waV7EAG3eAf1oycfnkk41yDr0oellzZuKOQ7Wt7rVxlnkKzuRe25I291YidmY8NUV1sOVegrKYp8iKI7AcuXU+6mSDMeEMu/ZuPnalQxTMsCcQHNp3e+oLQNdQDo3YB5RUEMeG5WTMgJ/vpTtJhxnCpZc1+U1FG2Fi1YjMW206d5pxJh8ORmKA23AIFaQxE9oOo0sNLfzVKQsYtLkFgbJ4nvrEMcilUGUZCbHxqe0fEZE5bJbNrv7ulTFicubkumXT60eenEkyKqMF5rcx61hpDPEVRs3DvvtoPdWIhWWFDiM/pf8AuNc7eqpwcRhuIZM977H+xWOPlcBaZFRr9lLdPVTYgzxZUBzLewW5v7qjVsbGPSGZWBtfmvesIqY2BHiJkVjre5160p8vugzOtu0M3W9K0eNXNGDLfLoOXKD6gKngbHHgXOeIaHU3333pOFPmaIK1h8Ph9fiv9o+PnY3+dfl5ycZssmVlUjoDuaw0fpXulouXpanDSYmR4v8AD3te1+lJhzFKsSycJVk/Ee6uGsbSHFi5X8Vj1rEznDSlUAdje2bToPVUKxRsGnUsNT2V6mkL/s6Q5tFZm7WtqihGG1EebPmvlFQL5IsYmYoqeHf6qjj8ihj5M5I1yeHrqFI4Ybs1gQb2H9/OniEC8NTpKez3fOj9jGcoIBQ331rElE0QpkOXod29VOivmjsMriHcmo4jJJlzNc8Kwt0qXLxCmY5OQewe/rWHz8biZvSqq2T2Hur/ABIIsp9ROb9Pqx5+HduGY0VhkY9omoTHJhyIEKZk3BJ39dqjebEq3AKkm+1r6fG9OxxEN5Xe5W3W3xsLe2jJLioFdMytpy819T/FrWIhjxWHtJkHf3fOsRfG4droQyHoCb7es1knxcLZ2SZcyjp+VNlxoE5jZA3gevz99Mnlg4MsQjAHcu1R4l8fndWLLIFtvvpUvBmORAoIIsF7vb9fJ4yIPj52L/1B8vOTiglihOUDtAVhpTxhynh5u4Vw/J8TfEHja/e8aTEmObhPJob6g3vm99Ys+T38mUFx66cpgGtyntdLEip3gw2Y4UAjxzDYVhsuHBzRmy2+7fQeFYbh4SHjzO0fqA0v6qxGHXB4d1hyL6z3ezWuGkUQfk5xoGvvb1ULIot4f5MefE2eJcoIGbe++nuryHyyJM4OeQHU0f8AEQ8bimXs6dm23hUsHlEV5G4osmo26eyrtjUWXiyPncDtEd3eKab/AKlCxeQNsLXHT5e6uOMXF5QZDaX2WtUK4fFjJwGhjy691zSyLjDlWIQaHSx099fvbGIMI81r8+oHtqKOLGSlWGRAo10N/wCzTu2LfJKTiNd9CNfZtQYbH663fKvnYjxl/LzljeMtK8bZbb26isMvk7lZAeHm/vuqNVws3EdcuVm2Fr0JEwZ4RLIqX02ufVtQ/wAPZJIeISTv/DbqaVjgAzShXzE7k6b/AArEFMNh7RW1R75rX/SuKuEid8wBiQbZt/bU/wDg8O5wxyqFNy3fb1VN6DDORsLa30399TxcCFhDHmGVbZj3CkUhMhJ1CnWlKKoLMP8AtHl7/dVlRjNYFrx2Rddbd5pTqoLC4VfE3/L/ACGvnwh3ADDKNtNb6ev8qwrySwhMOMp6X/v86nn8oTNJGVex2Hf7qM3lKZoAbm2inKBr6h86aUY2Jlkzm8nN2jv8KiQ46IPHdxmFm161mP7SiEkaFL2HKbWB+dRzHEgNh4uEPBSNNPZeskOJ5TLmQDo419tJHxnAVzILAaE/+ajk4sjMgsL27rfKlOeQkRmLXqtAam3f9dAO+b8voPmSf6p+Q85BIubiXX1La5rCGKC64i+UMdhatMJCqJEWur3y+HtqHDLgoec5iL3UaCrHDYdsspjEh37N/wDiuF5JhwhuLqORfX7qXh4CNo1iVpL6ZL9KhwwgjSIglmtb3VFIkCEseey2y62/SsQ1kMolCRgR6EfnUyZAYlJCvktf/wA075b4nbggcq+N+tHhB+A19bcy91qk8pLdLaWH+YjLTwx8tlzdq976e6pMM2LADTGcsd/7vWIgbFwRiftBfgPVU8flkLeVsWz5dD3jx2rN5ZGeOrIOXe/ap5T+0A5ZMjMfwaC3/PjUWEbFqkWHflXKN97GnxUeN9KrjMxGmYi1RGTFF5I2dgxG996ssn3c+x276DKbqwuD/kMGve7H4fQfMP8Aqt50N0RpW94A1vWCaPDKTiLgAjsL1pyMPhlThlmK/AVBHHhsOjNqWC6AWH60VyQ8Hj8MHL/DercCMgk86obKR+dFciqwhWSxW/Md6nkEGR1RAqEas5/KmEiLmU5SUXQajXxqVuzleyjLfk/FWHPCJe95e/L+tR8WNic135fu9wpe2UKqTm3B+9Sca3EtzW/zGHkMkaFMwTMNcxox+UxmOSNol77Mb70zw46JDk4C21Yd/rNYUeVRKEVo0AGmv/ipQs+bNG8ZA6Zt6V3x0foY1NxHoFvv8KnzT5ucTMCuqt3+21GHyniNJJxxp1vv+VQyLjJCClo0AzADs7e21IxlkKvHlF9eUG3zNJGrM2oRbDtf3amKZrA21Fvr8Cvg5+XnA/8AuN5yZIVlfLfL9467CoV4EQznLfu02q8eGh4cknDRsu4HU0no4485YISndt76hHCVY2Zcx4ZNu8ezvqZYUJXPlW8RGXXv69ayQwPKOGOfJs//AIpMqycQyG949kpDw5DKSOIpjsEF9cvfQGU8Mjc2BDfp9SNRr9HK6n1H/IxmWQLGYyGBOuhvp+dYJ/KktApZNN7Deopo8ehC5pFJt163rIuKtFzM6DrmFj8q8n49g0YGv/49dKUpi5DFKUSPl6pqtqaU4mV1ZxG1xmuw6fGuLFOyph4zv0Un460ZFllAgIVtdjvb41DeWV1gWwzdADf8vhWHMZbM1zGD/D+Qpgt+Y3Nz9fg1/wDbY/Hzk/nf5+dHYLYg35STtptWCAADznn5eyKlmEfpALKuT719PhUgyekUHXh6DT9dKCxxy3LLrwLWXr7adIIpOGkTWfLqzj8qZPStALDPwhrprambMQ3KgQLfXqfVWKVYpmlv6IyWsBb9aLBZBAWN1JXNbplqMxYho+FEL2t6R+tQySM3ky3uOJ7h41Fkb0iNclnuDvp8fhWH4npWWPUGW3pL3v41GzSo4jZzfORmv8rVEs2JvlYNfMe/86ZjLDZnzFVY663pjHiI0Syrk7wDfWmLY+AKzswZ9cpNv0o5f2nmkLGTk3uVsfZRi48eZxoux00q6kEeH+QhlknEdlZAD1vajkxOZZI2jFxfQm5po3xDFlIk1tykDf3UWbF5pn15bDTKfyN6EnlBEcoSNB02NrVgCkxWJGIh6ZtLWqKYTytBxjIpy/e1PupVD4g2PCDgd3Nb4VIoeXKZgXUdH8fnS4dVkYsLAddt/cahkgRwqXCZu79P8hhf9L8/Oh/mb5+dHw1un3zYnLTKMOV5yBcHUXHX1a07qP8AC8YIoCXbL1PqorHFKWJtcx6Lt/zTBBiTHdSLRDbqKlcLK2KaTkW2y3/Sixw7rdn5RbTTlt4ViAwmkbThmUiwNtfZV2zhjHlsCAc/4v77qyBdLOOZxm17Jv4VHEgPlYYZmaTpvvXGxHY1+/491M/ECl2YkZjy66fD50/+IXMX4nbOv8NNI00B9IJFDMbLpbL6qSSWSHhxC2UHxvc361FbExxvG5bPbUm5/WoIvLVjyRtF4uTvRjbEw8NnDbDXXb4WqR1xqZhmz2QaZm/sU0T4rNGnJbS4sSd6OXXOcxPf9T7fPgeaSyWKsvUi9/8AzWGPlbPwiMgtvfb86mnklazLaQ/dYX2vRGd80CZjfXKCLZvcKhhWSRRCueO2ygbtesJGsshKBRCVO2l9+8irySv5Pg5SMwY8rk0pzTZVYtm136/A1kdOYJxyDfsjS599Qu0U0ck1wmbd9M16hEMMgjkzEE2tpqTSTR3yPtf6+Ed0P5+YKNQetvn50a4IhSFZmLLcHuFCyykbjk3Gm/xrDN6UbmUAe4UmdOXgnt9ZPHwoeikIzIXLkajrlHSlzZpW4uZl65O4UglkmdgWuUfLcW5R7/lUjNI+XhWTO9+e25oxcRgzyg5s1yifnTIWP2tweIezf9KKK6r6QsPSHs32qYHE2kZMo5t9f00pzFIkanZcxsuhFvjU0b4uOSeQRqNfur0rO+MiCySKxiB7WU3qWb/qEOaZiSuljv8AKg4x8bhTmA3ANrXq7Y5WR2Ld5J0vr7PjSsMV6HmjJ3vc3t4U0flsjQ4ddUtyrbW9GWSW5AvmtrZv1pVWTwAymgyiQg66J076OXp9ckhmkjlyFeTqvWktiWtfMAxFtF391R8RsTwp47rvlVQb3piTI0stgb7Dpao1izuGjyCxJXIp/WuHBnLZmhFiTY21+FYiIYd+Ak2STuznTbxpsOME+dpOEcw5b9f/AOutTSrA1hmEkjdFP5aVxVwsk0PLfe4vovX+70yR4G+SMscvgdh7RS8JQqb2G2uv16/6K+dAO4t8/OiEJkC8xbIbdNB76wRYzcNftjm3PqpgEZUzOVs4v4e6rtxOGApF37h+ZqEriJC5u0l5NFPd40M8siqLtyybm35mkzylsl82WbteHhWCySBhAnOc5BY1AOKMydu5+0oLxI+yRbOeU99caaSGR9d/UKWPjIyoWIZtWGlh7qaETw9sSG+qi2n5ULY6NHjlMjOu4J6eFYeLypb4deH2ebN2r1CnlcUrBGSOw699Q+ka8KlVI7rUJBM2fLbb2VFAs0gSNiw2vtasRErPkn7VBmL5gAAb7AbVDo4MIspDUqZDlAAtfcUcotff66KR+JnsUGXqDuDULs3o5DZCz9w/IVdsx0EAXr+L/mmmCSNGpGzHU73/APlTYdYJVm6KDsW6DXSkkghuXAn3sBrYHXrShYWyTS5FzX5juTWGPCsvFKRqb3DneoMPwFVmFwRsLf3ehw8NpMREdLfeIGnsvQVcDHZ2ABsB1Iv8DUhWBAiSCOwNrk0/o2BVC2Xxva3tNQsYmXiZr3+5YbHx0qNOFzM5QkHlGl/rF/0V/Pzo/wCZvn50YhfKnU32N/jpU0oOnEXLHntZRTSBm7SH7Y7btUknEBia1kExFxWGu4kWKIq12tnaobuJcjM2Z5Dr+Eeyk42KVwr5r59d77eNSGU4dpHm4nbOg7qS0kcdpOMwX7wvt6rU8vleHUyzCQODci3QVEhx0cZhzl2O5L0pfERLw2DZlFulqmw7ftRC0yhbLvvf+xUynHraaQFmVLa/+az/APUGkXikg+LC1vbSzRYgsdbgLv8A8fXn1+eFKSPxTksm9JLJh34bel1+73mpGCnJHaTxbNpf20olhYB/S6HS/wDdqV/JgXlkZGN+q71keFCyZkZfwKv96VhOFgFePFLxco0ygdTRVsLGZJkRyh2NzYa99InBBYrxOYd2lZljQN32pgIxZmzkNrrX2Mf9Irsj3V2V91bD3fWJ/oj8/OI7pW86O2WyB9yd7aVEFmjRlULxA5JBFvft8aeHiLmkK35jpbr6zQZHiCrDw/Vresvl0YvEIw4Pcb1KeMoSRbI3+22X1da4pnwpzLwgB/e9WWfDxloeHmRbG3UiuJ5ZG+RDzD1WufCoW8uw7W0CjS/Ss8mLRo2e5H4tb06x4srEh+6Byi96zeWa3Et0j0sBYeyo5VxL+l5gQvayVH/i5X/7qnTTJ12pZ4p3YMNCaeTiXREEjEDYHaigMhe17ZN65UlfRW5R36UPQzjRjqv4d6zFJLb7e/3VkysZMqtl9Zt9SfX5+G4+5Y5D3G36UCuCJ4WRQCfxWtpU8fk4jjjs5JbfuNLmizMURo1P3sxtUbHBpwkNlQsL3PQd9Kq4SFGXPzXGhG9u+oOJhEjWb0abWyb+waUgkwmGVQhIQEMQfwgd9RCOBeLJwxGBtzb6+FS5UgZVm4I7Wump9lLljjUO6qua/Un5AXriMANSNPr28I1HnYhe6X8vOhYYiOIRtmsx7WnWsIExWGPCbOB1elaXGpdJSUzntXN7N8K5v2lBn9Jex0ObrasLBHioXaLOdr5r6XpZP+oRHRzGltFLdRUeXGoQ/Z5e43Nvzoq+OzPNCY4yVvZSenvqJHx4QleGq5e0FN/nUDLiOdLvmyXzm+5H5UcuKlCpFdyuhyE39lCKOeRmmS3Y1sNPZTq087Bo+H2d0HcbbUiBsRbDAx8o6f2KlVDM7SeibJqebWp14eJUQEBiDoT6+/WjH5NPkdBKy+CmnxEuHljleUR3J1ZqzCEqrHa/4dBRvh1Nzc6nWriJAT4UvoE5dtNvqW9fnwvPBxTmyL/CTQSPAAq7Lu9h3X8NqxFsCpVJFj4mawZu6ljH7PiEb6guRYG/3u7Y1iPQQsMPHccI5r6bD++lcERx5+II79MhF7/lSL5PCiMhazbrlJ0tWGSOHCrJIe0FvlFqeOKCFoY5UTRNdRv7KGYLfrYf5Gf+VPl52NT+VvOj4sqrZWyjr66hcTxnKnDWy+G/uFSYoY2LhsWXNIua1zespx65Y4zFfJtm3qaVZwvDGe1uxmFr+4VeHE5FjuxBTbN/4p42xrMReNlyfi1tUdsW3GhThLyajv8AlV/KJgI7jsfZgmjMk8qxwbHqltfzrEScfEEzRjiNl1IvUk4XEmRNGJTvp2ZZuFhbqc3TXValjjWZrElsr8pPX51maCZEyCVmZ9LDYmobo5bHNnVc2539lIJMFJ9lnF5PujSsyYUspVS7M+w/v5VGkMRyFrd1rnT5fWH1+fBxVBEjZL93X8qMvkMC5WTc9Wt8aii8licyc3gCWt8agLxRcOVrG2uXfX4fGnn8jiUgGy216fO9fs6NFwwadTI1hfL6qeMcDIZMivbYZra1h84iVZQznk7KjY+2oVlHDZsxf0fZGlqj42WNrvnyRZtFG/tNRST/AGrC5Ftv8hiv9vy86dfxRX+PnZZjZmU/dJ061EoxDZUjJUW+5XDGJf0Z8pkKrvcb+GlGPyx+0JiwXq3Z9tTp5Q7HEsFY5b5yP/FRtxpTJdcoKWvlO3xpf8TKztKTkVAVzr1+NFrzSc5lDMu7DdhWIVDinU+jkAXtkne/tp8MztZ5cr/zWzG/515RJxEM0fF37Sg93yp7rI7qVOW+xAzerSp41ik4ebXMe0d6VhhnQH+Pv/8AFRcDCmTOqL2tt7CmyYESLh8qk8W2U9APfTZMHH6Oyfa9Bf8ASs0WFVnTKOY5d7t8KadcLlThtKPxb/DWsrRxk6dlt7jpUsvD5UjU26s56VKVEV1iDrruf/Nc2RrZOwp5riow+Vc8d8tjv1Hnt6/PgaWIMGfLe18tSumGw6ryaZe+3yqALDE0kgvcrtzALUJMMZVmIcIuw1/4ri+TqHymyBb92X51+z0uitKpaRlX3CuCISUM2jhd0toPXekkX0R5AycLNqb5vdpUixZmgDZTdOwLDm8dakW7xMIxkuNM3jpWYSTo/DXlAFs5P5ClBJY953+vxXs+XnRfxoy+dHNiZijZCq6aW60M8uJK5MpWx2vsffRw5lnzTosZ9XQeustsTldrjl6r1pM0eIv2o2y25bbe41my4gFGLXtzLvc37qaOKObNGQwA7NyOlYVDmZZQxjXN0tc+ys8cGJF3Dnft62PiauMDISY+MRm6frUZfBNwBDcSNJosY8Kw0q4Q5Z1zXJtYAdahnXCm+KOQa67VhY8NHFFBkOZG3I9dYvEeQxDyfRRfc1innwCqY1HEDnfwpm8gg71Aa+tv+aOHkw+HHCjDlvw0iCJFV2cPmPNp4eNRjgwBTfmA0AsdP776yxxxIc6i7jcEb6eNem4ee/3Bp9S3r8+Hkz5msdNbWqSThxJbJpk7/wBKiRVXMwuTk2uwA+FQvws4LHiKFsQNf+KZ+AeNY2UJ6sv9+FYBMxu6FpzktUgvKMOZcv2fZW/Tv0rD8XjgSKzPYdn8I23qEYjj25mktbwygGo+JJMxBfNwyBcAcvvNJxyeLbmv3/5DEepfl52DY7cS3v8AOXyi+Z4yqjpbrUjenJJCZdi1+b4715SsMztmAuvfl39xoz+T4mQljCQT1PT4VJP5PMoiVWud2DaflQggwjOM51vym29JjDg5W42Ynm1VevWsRKcITFBpfNlvYbe6pRNgzG8EQYtcGwtoPXUmXClQIhMWvv1tbv1ppvIxytGg5tddfhWHj8jXhtpv2dL/AN+uoxBDmOx121takBw6uzgs1tgbVwvJYLXU8h3v+lI5wmGRmzluJuMv/NMWw+EhyoJMpW1/D10qvFDdlVjy7XNZ+EpHEKtlXXLe3vpA8YCMrtoNiOlRKSoB1L8PpajnzCw3SC+Y3+VR54s0pfn5LWFtBUGXNIrMOIxjy5dP189vX5+H4SFwX5wB92pWOcMMgHo+883sFQrEGIIuxy7cwt8KiOSSQhjnUrbS5/4pjlczEHTTTu/vwrBiUT3CFpio3PdSNmliyG5X8X+Ul/lX5edG34WB+P06/SnHVnbw1yja/wAakhaKRcj3zd50B19tcN8JMrs/KoOjMLbVhHXBzSmUGVco20tr7K4XkJ4bDiFC+9qUrgCqNvzWtr3eusMP+nDKwJj10Hr7qkh/6cVXKHZL3Uj9fCpVbB6hS/Ft2tPn0oMMDHEnDz5r6+qs4/ZMJNgwW+vdU9sGtokHZ6+FSo+Hw4Cdm2pI76jC4QJm3zjre3ypf8KgfUBB0qbJECyjkv8AeNEmIBMwCi2tqZgql7jKLWojbW17U+U2UaXy19s+a+W3C+NTlTe2kYItc99SXzWN8txtQv8ARtW1bV2a7Ipsw9xrTOPXX2vwr7X4V21NdpK+576ULmA+8VtemKK4OYf02/s0mbylebn2tbwqbPNMrseS9uWszSS5VHZ3DafO9BeMx5wbn8PdX71IfSZzruPw1DF5SxK9rXVvbU440hd8wHP30haZ7KtiufQ+JqJUnfhqpXSXtX60E45t0u1KYnVjmsc0uUCiAxJG/NV7k/7q2+Ndn41otdmuyBWwrYVtW1bfRN/Kny8y9Wo1HffKPlW/071EZEzsdBTssLsQ5JNzv31Ki4bibEm+96F4bBhk1a3L3ULYaJbnL2+nfRLJETe2/S+9LkjjA2OY1yiMKouLA2oLlUvbMNOtFbDJbUBSLUtkNz/DUoSNnC7WG9KQllIFzl2og9kdcvSjnTa+y39Va5r5O7TNUnBnBVSLZe63616eQba+uvtBX2or7Su38K7Xwrt/Cu38K7fwrt/Cu18K3HuoZ8uWi6jTvratq2rauzW1Q8HpIC9jbSkV3vAGLdvw0HvqLKSGy2e8l7t31ByBHRszDidvwvUdpZM+XnLSnfwoRI7Br5ic3j2b91qnGbmkII17PfR1S97qT8qILobixuu9EehykAEZT33pOWPlUrYLUeWD7O2XU6WokQPckE82mlKFjlBVs/a60qcJzl0r7KUV2ZvdX3h7K3Purtn+mu0a3+jsE19mRXYanzacq/LzlgXrr7KAuQO9q0kvWmtbfGtR8aOdwANCCaF8RmbQ6EVf/qGl7EBbm9BfKZ+1Yev3U1sRLdDkNzaxvapis0+WA85J2qO8k5DjP2un9mo3RcWRJyix8f8AisytiQM/C1f71GAmfihwluIetIE8obW1wx01tUkfpy6WBs/fRHpcwvpm6CiY5JSAwW9+u9SPmxF1I+9vpWS8/Opc9fZSqFkU999Kjdo5+a50N7W2vSzcHEekIunX21NJwJuXm1Pa8KkjXCzgRrpl+94CpAMNOcq3XpmNtqv5PNfMBbw76TNDKl97navv++vv++vv++tm99dgn20OF6Nr77/OmSJ8l/vRjagrTM1up3NfaNX2je+vtG99fav76+2f31+8P764XGnNrsbMBmHS1QFZWaSQZiue1hXPM6t3B71+8v76/eX99fvD++h6Zjbxr7d/fXNnXX8dduT+qjdpS2b8XSmuZBy6c/Whq1rfi612mt4tXNm6bPXZ/wDnXcP5q7be+u23vrtN767b++u03vrtN767Te+gc23jWKeQWOawHh5g+jCM1gCShv4itbVt5l3Ry01k0PdrWGZeLmxHZv116++jfjtJFIeu1tfzqOLLKAtpEXNoCb1Z8FLkkka1/vNfU0sUWCe0xu3dte5qMLgxZL5QegFYYx4JOaQ6fh/i2oGPAQqrm3qHfQPkMBbNqSG/SkKfs5F6nNcEfCv/AOOj7QVWHNympWb9n5GtZfX+lS/4EKTbIrEWv1vV2hQScTo40SvSBVu41V9lps1k5rizX07tqbK+UE/i6X9VYomb7QejF/szSvLNmQDsClviTmDFu/fpRBxk3ENtaJMshObNbpttV2eST119mffXYNdhq+zavs2rsmi0eiiulaEV2hXbr7QV9rU3DmkRVAycoNzXNM7qGGhA7tath5QLvbLtZe+9YkcUcwXheFFuPHfODbNoR3eFKj4wK6ktfNf1U5b9ooq6cv4elEL+0LcijLbcDqau2MY82ccnW1MGxEklze9aSv8ACv3n4Vbyjmr7U19s3wr7VvhV+M5FWzSeu2laT2r7Ye6vtfhWh0rtfCu0fdRtLb2V9pesO33nU3Pq84WNjfQ0OYHxrcVuK3relKJnJP4b20o8OFVyQ5nypfn7h30xjXlEZe3B3PQUBBAcgHaaLeorRZiZNeTZP1qTlHbGSyjRet6k5EUE8m2gt19tShEugUZDpq3fT8NED2GXM9xtrRKZMuSw5vvU+aTD8ckZfwgUeLLDf+G9A8SDL13PSrynDscthymiHkw/Zt9j4+umLrh2JO/DP619ilfZLX2VfZCvsVr7Ja+wHvr7IV9nX2VfYj3mvsB7zX7v8TWuG/8Aka9A5hW/Navt5D7q+0r7SvtK7dfaGnLToBbTXX20CMXCBbQ3pR5RHfbv1ov5SmgOt/fXDfFIL7ijJJKltDfff9aIhYMwsTYUMultdK7RrtNXbau1WrNW7e+tzW599aM3vrtsR4mtz767Vb1uffW/x+nUXrCFBuh+fnr6vr9q2+jatv8ALtmnRCwAAy82xFQYfyqNSkZso1JHU/CtP2hyvIZFKJqDe/wrDHyksLORycrITzUuXGSooKqt1t0J6+u9KVxGJQ8O5YrYFU1v8alTDGQ6AnMNNtNfV5u9b1v9bg/5G+fnr6vPMmJJkw45uEBv3eukywtBHIzI0JNwCBe47vqGHGjuhswzbVzyKvrNG7jQhT6ztQHEFze3soNnbKRe+Q7UJM/KVz7Ha9vrj5ndWn0LK2K4UqL/APGrx44kCMxAZNbHUevf41xvKJLxC1+Ha2n6Cssk0rGJBh8jCxs2wqTjySyvGygi98hIOg7tKlaaTEOuGXhnPsQTa1SRwCaSVTwct7nTpUl0kJjyBl63bp66miW+aELmv0J6f5LB/wAjfOr+beh6vOkzNlBFrnpQjWELiVTUStkAPh31GTDJFDEjKMzauT1omMcxGrM+Y29taEG/jV+Kn9QoASoSdrNRDzIpXe52rKs8ZNs2h6VwxKhcDNa/TvolcazSysx06+z2705XFyrlZEbT7w2oYp8RMGYlxb+Gr5pgFkIRrdhu4UIv8VJH9hbpve1YhbTXwqlXObpbamtDNaOPiG+nLSF4pVRrWbxOwrstxOe6fy70w4OixcW5a2lA/Unz3bENIJeEdVW9k2qWYrOs0QUs+Xm62NBH8oyzZWIb7vQXv32rDYmRZuI4SVSbDS9hespimd3YddzbRvdUoyMeLq92Op7/AF0PRai1mBN/fWuHRtLa6/3vV40CmwX2D/JYP+Vvn5xpfUK38wb6G+htemjEyhOIGzFrm175anjkkjZ5QBuf6vXWMJlg4s62BGy6Wr0GIj4apwrHmN++/fRQ4pEAsPEEDapH8ohT0eVsqaDxpMRBiYkiEdhp0+8axXHxuUz5QyhNQOgrN5cW4q8LKBa4t0qZHxEjkrwHB6bChIJZC6SZdd2Y6f36qkjL4gsk2tvx3qNcmKbK3CXwO9KmWSXKzMLH7w3PxpCgkHpci52OrU3DwzNx3yOC253o4g4a3F3zG96NsPHqLHSuWGMf7aJaJCTvdd6sPOuYpTH1cLcCgyMGU9R9B89VxIxDMYybRfhqSTyfEtni4zfyjS9SO+ElthkQNdtgRy9fGmlP7PlLwlFyu+o/D86DeQC4Ti9rqOniaEfBJkIc2v8Ah/WsIzQX465zle+QfnSxuqILEs2fawHv3pIxGEBZ1OY8wsdNPEf5LB/yH5/T4/RamqP+UfLzYTDIiGNs12PwpY2ZTaIo4zGxub39dRlp443CZEXwt3evWo2edPRLe6d23uqG+LitC62yIRcjv76xJkmW3EuWy3KNp/xWIjfFG85524f5VJIszxxRKUayWAW+3vp5JJ55LSKW5OttBUTDyk5dQbdFH5UDaXjS21tZrg6D161DiDxGdl4gfpYVM0cM5eJi03N2T419k/F5LrfUFqc+T5bMdSe1eivk8eU20tVzEt/VQVFCqOg+p20JApv8HiXVdc8agio5TlgM8Wa0hCk60WOwF6WXNeN7EEDpT4i0jIgvouu9qGlvNlEsJcth2LG/3AdqJ8kdHaNSi5+0L2A8KSJf2aPSTcPhs+/8VNMcImVOZYi29utSocPFlXlz3vm06UP/AKZFwjdo2v2tcunjUEkcGHMhz8v4UBsPVWI9FhJuAoy8Id539QFKCIhh3L6iM5rA6a+NQF2VRITcCG9h0NRaEq0JdrQbN0WrBpGcx7iLQP8ApQCxzpEVSx4Yz9c1+6jxBaXX7MC3S350N/b9ZhP9I/PzRbej6qT+UeagMvDytmBv1/8AFTSHFi/abXROW3yqXNiIskgU6i5GXx7qzeXDUEnu3za1GvlbNZuJdYzqTtU4Wc8HOJnst7/rrWVZ5GZsrlbaad9NdpmjxGaQkJrodTXDDykswax77d/qFKpaXKoKgZ9r0XytmPXNUeaIHh9nuFEGLQ6HUi9KeELrsfqNSB7aBZ1AOg1ogutx40W4i5QL70rLKpDXt423rgcQenTQdSD1oR4lpVYnKsqq1mtpcEVho7NIZ3MUedMx076mQRSnhoWOg1XUflUCxpZVUFVvsKMIiHCP3ennQpNhxI04yZzsPA/30rlwCv6TJdt+1b/msZbARmLD8osO2f8AjrSxRw4RoS+VbHpbVrdwpcPFh41OZ8zgaWHUeu9QqUw4QxtJoNV1IHvqKR8KiszOHstsll0HrNS8SCJpkh4gjjXr3X8BSnvH+Swv+kfn5xpD/CPl5sfHk4aqwIN+tTwnFKkjRjcbJe/trE3xLBpEIY5ToL61IEZ0HbKiIkbWv7qgLT4mTiniLdNTlFvdSwx+Ujj5SHyEaL4npUc0QlZsUCqlRc276woy4x1kUxxg2OYdRUUkeGme6ZlOh7h79hQRFe+bhm47L/h+ofhECW3LfvqUZ0BlQonpDym9QyzSqQufML7knSrmdWWSTmA/7YtaomaVW4bl+zvUDNiVPk8jyWUAanv9lT4ryu4b0hYWsBpr8KmHlUpktd9dhfN86wsPHmvdhEAxvrv86GXiF8PHceCDT8qhwwjmRA14xcrqebvqIphWZ3e6kdL9d9L2olcECrsYL9GtuPVSqkbLnY/d/hveoFcRJFNGZA3E1FqjUQooKyM2dtVy309tRZhHrHmaNVObN0WoZXXIzrcr3H6cNhhFFIZgS2fpamYQJyzshyjmte16wskeDQnESPyZb2QHf1ms0WDRlJX7vZB/Q2vUfDVBeQqfRbDNap1ih4qAsqrltqBob+v5VgOHG1mi4k3o+vdSrKZIyVNyE7JuPyvUWWOZnJYyZl5hocoHwqKwxPKiA7C7a5j8qTOjhbJfhkKQR2vfUjYpmdja3d9fg/5D8/pt9Bo1Gf4R8vNj8pm4Wa8Y/iv0qWbyuxblNl2t0+FTSSSveZCmoswUatUhE7qk8eTMq8oTbfoKXHM8oEAEY02vtpQUCdhfgf1G9qlhvNlwNrqjHrsKGbCYhXwugzfcNr291IEwjyhYxYq2UKLZrfCsOq4bhTuxTL+Gw+phXys3Rm1P3riw91BeJEFWTOS9yF0tQEk4b0wlNvlQzYmz86Zv5ulOBOGz33G2gFYiNsSxPCynblRalkMrMpi5tLcp1pTfEGUC65GNzcb/AAqWNY5rvGcwJ3Ub0MTBhWlDBpAw/hWx38NKwQXBr6duT+HrepFiwqu+VpXHiDb3mklVFXNqQpvavs0/pFbD3ebEkUAkkYX1Gp1tYVPEixFRJkBydnUan3n3VEpCxqWOY8LUL30GzBhkVj6K2XM1vgNawg4Bzs4438K3+fyqSPDwHh8XlkYfctSBuN5OA1yqi53tSmd5mhWIEhvvP1peIMQVs99ub8Pqp+LcOsaKtmtm15j67VK0WdYCllUzag1jHIHpFtH6XY99GWKRIgdO1c5cttvjTZmQSZAmfOddLUq7W+swR/hb5+aRRqP+UfLzcK80zJkY5Aq3ubVZMXJJbmChdbn73jtSu2JneVSzBm3I6j1VYmVogB6G3Lbe/wD8qaUCUxwycQsw7RHzpZ7YoJxOIW6qx0rhy4aaNsWQgVjq9tQ1YbEeROWxLZAGbm9ZqWD/AKfmZIhrm0P8NI/kCxqQzoc/4ep/vrU14uHkaw5rk+Pnm29YeLyzsZrfifS3wqEmdLiTPlOzaWtXpMVy9LG1tb0zNibieTPcbGwtb2Usj4nUtk1+8Tb9KXhklpS0a8t9b81SKS/Db0Zfvtpa9XjV+NdBppuvKPdUmYMGVQXGa9gW/XWpZRCpiWQwjue519lSscOsq4Y8PfW5toKlaLCxRxpC0hIHS509tqSXgWZst4x92/f58CxYd5s2YtlW9tNPjV1w7ca3ZEexvp8L1LZZctlCeitf8RoNFHJJPxRykC+Qb++pGZGXUlU0sBrp69qizCZrI2fmXVulSAmQzcOwu33u+ruwUZQoCyW1t2qkvKVvLn0mPZ7qzz2J4jP2/cKiMmJjMUbMwS51udqktiozmj4YLA6ba0zyNGbhVAF9APo0+swR8G+m30eNGo/5R8vNw8uJflRsqp0LH86KRyYnyqIZSUF2y22oRf4hmzGEXHNcjUXrglH4jTcLX77aG3qGlftGM8SyA8e5Ov8A5oQphuWzG5GhIGvt13pB/wBOmOcF1MrdF8ahmbAOmkjxdTpv764p/Z+HztnYsz68g32og4WFLNfl11te/wAaOVVW/cPPIqIieNuEAwVfC/w1rCLHirsmeRBfVr9fUKBw2JJl5idL/wA2/wDetCDilo1Qu1tMyt1PrqJs8jcIpw7d9uS1LCnGDQszcwtzDU+3WjeOcRoGmyXtbS/xvWLfyVikAWVube40tUpT9m2jw6qSv82tvGiq4GIx8htf/wDIe72XrM8aFjvpRtEn9IrurfzoeCJTc8/DjzaVh0a/GcZrEAX11HhpUJ4c4DjNNoOZqHNic4R/vKMzX5f1rC+UAlFDca5F2PT2VlLZTkcBs+xJ0v6qxHHLK0qKo9LfIepHzqNfKFRlDAkN2r9aw4hxKIySM5N9B3L40UmxcXNBwjz/AMXa9dSSGRDGUCCNdksfO0+qwX+7zj6qi/kHy82F8W7gZgUy9CNb1I1p3ZrsxXcjQ+6oc+dOMTlDMe7VqhDYOdD9rHnOrePxpVXDuS9lU37QN9fnRBw9jLDnt+L+Goj5BEzzEw80mlhp7t6Q/wDT4hxSNuoY2/K9SqP2fCYBKYUY/e76zR4ROI+UKt9b3tb19amWODiNGFbuzj7xHqpojHZBGGD/AIj5zAG1xa9RYZMYM4gMIFrkg9ageHEqwhHk4t18Kjl8oYhYHKkn7hPM1SBCRE7CFw5OpHQ1weFPrKqC99Htpr6qxA8kkCRqM+Xaz+3rUzeSZnVY1dQOax2HwoxcFZDI6BjpY3F7+NrViOHhrcFS9l+9rbSlwqwKSZLZumQLfN+VBFWEMquZLXOS3ZHjepZIsPkkEaZVdT9ox19lJ5OufG5rNlS6+NOmGilUXTI4Qdn7xN/lQ82BY8/Ca+do+0NNKXo+l729vq/4okZzkls4va9idvC1qzSCTLdrjj6EdP78aSSViYkiAIMhN36msOY5UEse5Mlw2/61gvTqBh15szHnY71ComT0OliftP5vhUCvKhMKt/uY99CHPEVDA5yvMBpp8KPpM5IA93+QwX+7zmqH+QfLzYpZ978JP91SLJHNmi5CwPeB1pWbDsyIoyX8NLfGhJ5FLddBmOvKRp7KxLy4IBYLMbEEljsKWOXDxsr5byE7X209lQJHhIwshfVrAqR4d5FCXgKE4nCTKPu5rZvVSxx4dA92HONO1bT51hhaJmdpMyoNbDb2mkugVTHmIts3dfz2U3swtpUcjYt3aIZUj0ITpeskeLcxo4kViRysf1qFDM8jojxoubYL2qQ8ORopY2m1GhA1J9dNieFMMhZzmUjmtc/CjLJ+z2ZZUWZg9rkXstYpZcCuXCxhua3MOgFXkwEaTxQZ+GbcuvYv360f8NHH/huMSBp/LWFinwkKK6ZmMYJy9wHiaDpHwzwcxTh3IfNYCluhkxGazJw7BBm19elSHEKVbitluLcvTz18kHODc+I7qxVxbNk4S31A+8L99YkorBWULEpm7PeankLrEjxFY0vfI3f41FK7rkQk5c50uNqGfER3MvFIudfCmMuJgmR3JZJGtl07vCo8+MhzqQbHrb9aVmlQB+yb70Dx0I8DS+lXmBI8QKUCZebbxrKr3bu+uwfqbzjUH+mvy82PixvJILuqr0t1oRzRnLK4f0m1yN/hUsvkbZYVEt2bx0qeQ4HsxiZ7t3/38akMOHjcGRYgToHYj9KmY4SGSZEUnqCb2sD1tUrjCRLJlzBh/wBwm2l/XUCLDAZJEva22otSXiRjxChCqbgZrUlsMFL5wDl0DfdFYVWw7LnuJTbRDbbz7CmkgxJtIxQlW6sdqxBBkeJArtbfTZh7qxbeTyRWAjldj+P+96hywNPFxeAlj1291CTEYcqs2cekG+UVlH7LYR/da4y6DNb2UUXBgpwhJI+lwTstupplTCoyiDjCx5i1uzWEWOFTHJFxHax5dNqdpAqSiLiALGWzH8NRjDwszGM3fIftLaad1ZjhXQcRbpb7ltbeN6zYz7ZmOncO7z40g/Fdjny2FqxivIvlMosr5qkyTpGkgAdc3S9Yl45YUzlArb5VG/tps+IiMcgjTfQZTsPXUkv/AFFI7MrXXaNl6eAqQy/tGCRJBw2+Z9utKTjkZY1EYY66hr69/SsMR+0FXye73te5Y70kcWLYTSBmC23U6moLYtyI4eXKN0vv7xVneaYG3Kyk5eba3TWmnVmO5uASNbE2oH5/W4P1N+XmW+g+qoRvZF+Xm4d5oi8jNw0sbf2KSRf2ZpxCgzMNCB/xSRL+zQM7J2iLai4v41Lhx+z4+RgA1hlbx+furCRJhYQMSC5DaBfGiRh8OJI9l1Ov4RYUnCggIudgSLBbm3ypmeNABaxXY6a+76N/qQbNwyeNpewsbFvDxqCKPDO8eLZVQk2DgePdpWOjkgJSL0sxLHU2vtQaLC/ZzZQhOzHr8aA/6QHRFNyrA5VzZfdWHthY1V8Rwgo2H8Q8KJsL+qtAPd9G/wBJ88KpjFmDHOxA0qaA4qBHlcOZL7C964s/7QhLCQzG/W4trUMS46BSkZW1tww1PrqHDnHIFiDLcdbnf19KkwzY2MJJKJGstvG1YvLiroxJawHLtfX2VKHxbLHNfEaaaev3VY4mU5raBds+u3jb4VHjRNObqANbXFcP0h0IBzaqD09VE3lDG1yHohYsoN9Adr7++gBsNPrcF6m+gfQPoNRX/APl5uGDR5pGzKp/CLa1EPIuGgXiR2INgTlqKdcGh53A8MvUUT5LHseVmHQ6/wB+FXGGw/CMgijmJ37/AGCsO7xxc5OqDSMWNvabVhSEVmdTxGQcqNlvalkxChZbkFbWt9XCoiva+UAaW1N/VpWUYZs0Cqy/w5tvVWMlTDqBHfjZmtmPh37V+z4+BHnn1ygaJbrapIhCFQZhmt3d9II4YGd1UqtiNz+gvU5kgCOiE6DZu7xqJpyOMVBawtr5rd3nhOMkKZwzM1E+UQqksYUC3QXqSNsejGUR2LC/Iu1OfLRJGWXULs3T5/Gir40ZsQbWy7nNf516TGyyPxT2U3YC1tu4UIhiJMswCbdpRplqOKafEHgLwFy9e8bamncTz5kysxH3jsD8ajWMzFNl5Drrb5/5HBj+Bvn9A8w1C9uRkBv7PNVpoBKwUkX6Cmyfs+IBCUs+mlr/ACFYiU4aLJh15cwGum1RrDh4srlcxca3I39lMDAqqGsrZdCDcg+21Yp8kSsirw1sdyOtSsT6GKO+kdsxtULNxDIUJdVh620FFXLuRDe8affOw2rBrPG27cZivu9n1OJXhJ/h5QvTU7X9QrLwIsrytE2aTov3qSc4dAOLwfSLsB1oReTNmDFbhdLW6e3SsFkgKyTk8QMPswKtJAVuzW9ERpbSl9E0l5rG65csd7XqV429AWKrHpmGmhv66mEcmV2OhzgD2VM+IvzHkGe9h9LW8/I8ojQOrEnwNO/GUQgLGxHaV9bfOrnHrxIV4NuHt0/KkYY2RGutrLYabH/mo8XHi5CmHkKqCNFLHauIJsRI8TZshXTMR3d5pRnxfoGXpsTsKkuZwFxGUBjYZ20IX30WWKcZZLE9Lr87VI3BZbsVdS22uo9/+Rw3+n+f026UPoPqrC/6S/KtOXrpWpv9KFoRIRqL9KlVMAkiwADN/F3VMxghyJcFEXndvAVeLCxyKQt7brcbnwFQeTxKZpHYaiwyjr4UpK5WPQRk62PL8qxkrI4kS4ijC7mnscSbQm3ox9p66KxRu3o7BtiXuNfAVFxr8W3Nfvrb6dvNx06YRAImKHlHpf7NTJDhofRorDxJNraVjkOGzcA2TID6TvPqqTLBK0oVmWPIenjSRrCeGct28OtWWBlHOMzDQ/hqGykSMvpNrK36eZuKXNLGuba7b08iyoyd4OlM4lBQDMT4VbNrmC2t1NZ42zL0I8xg7WUWN7X2NLO0r3JEmXJ3UzGaRhLeZhb1/rSuXmcOupN9ht8q8nXjPh2vJa17/wB3oTJHifSMGvbUWG9Youkz9ZLHtU18LOxZQxzSe71GmU4R1RVZixbT1+ujwsO+UZbDvzVc4eRTcAD1negBh+YnT0g211+Fdlj7K7De6tUf3Vyox9laxP7q+zYVoprY12T9G1bGuya0WsNm34Z+f0H6LfRbvpFsbAAaGuvvrQ++tx7q+1+FRIZhc3IJFK4DNe7EZb2t+dB5Cb3te1H0JtlBUjq3dapgrEZHAF0vde+rIkl9PZr+lOPuDNZu/uoZVluLZszhfdVn4nEOtzPR4mIdV30l8NqSSbG5NOsnWjfH7b6jStMUfYBX71L760xT1+9PX7xLWmJlHtrTinnZSuXbu99MNVXTKfnenCyzrY6WtrR9O6pYWBtcVZMTcZd7DereULfvNOUxIzFri7aWoA4nK3XWubFrly7dLVG6zhpIlsNehpfTOCrFwRbfvpBxSVQEBco08ayA2jPQUUuzIdwxvXEKkyd96youVe4Vsa2rX502bNl8OtRyZJiDddDtbvojhzLdSe0NhVxBORZT9oOugrlMseRS1yel/wBawzs03DmvbWi3ClCMPx9R/wCa0w99E0z99Asq34Zb7TqOlBZFUOQpUEnqalPk8fDWTh5fvHxtWZVhDI+W1s2ulSf4lbrII9/C9R2m4edFIZ9r31HspvSsLWvpX2xvX2t6+1+Ffa/CvtK7Vfaj3V9r8K+2r7WvtKwZJuShHx+g+Yg8R5m9a0oVbk/w39lPlR2l1sMlutejzg6bLevSR2tfS2h7tafSQyG1tgR3+yjJlnVM+iZxbLagGEl7kk8b3Cl4jPym/wBpf11iSSFkmY/f2HdSos8d7scrC418PCiDjozmZSQPDpaokE62UFkIX7taS2LDqLbVmzjshvYaMYLZx0K0OZlB6sKzZjltcN30G4lr0SrPa505dqHEcWHjvXPON++mk4zans5uUUQZdCbtdjQKSxoSuTUnb1UX4q3yWy/nQ9MMgVluPGgEkzApkFzuK0xBdj6P20jZ9HOVfE1GeKeclRpvSy82RttK0U2rs1qrD1Guyfaa7IrxqWSRWKIuYi1cNcOXWNQ1xtY29+9IDgWbiOYFIO/hSsMKyhju38PWo0hwrM0rG+bly2PX51KBgvRwR5+Y9/h7aZBhYsq5By63J8fCpYVwfEZStrDtf+KgibCREyHLd9hp3/Cl9FF1N7dm3ypGeK7PGW2vbSs4walrdkJqvr+dMgijzBlUct83ea6b9Pp2rauyK7IrsivsxWiLXZFdmtBWB/lb5/Sfpw4O2YVvW9b12q7VKeIgCm5uL1qOdY9v4u+geNIIs/ZsLZamCyekYtkN9heiLyKWmzXzfc7qbhkhcmRWZtAe+3Wi5lDDII/tevfTBp1UnlRgx0PdXGE0YU3C2JPS2njRvOv2JjzKNbd96DNOoyKoOWPp0p41mdzMmXQdkXrM0mIZiCga3TrVxxtRrfqBT54nWysxZjrY/rRMcRuhA38K+yWrDasRaTKXYGM5uzXEaWIanTMdrV+9x/Z8O9+vU04lxeY3RizdwrMMWc1hpesqYiTe7WN/jRVJy947f7aQq5CgEC2nTWsNwmJ34d+6oskb3dzl1699RHIQpay5jtS/4WwZ7HPpY99KFKol2ATbbwrp5z8YDhdb0sseATLkEgGYA/2K4ceEiLZo1zaZTm7j1tapicNGEjk4K5DuCR7hrUuFGHiMqsibaWP6VAnkkS53cNxBzC3h41iLYVUMZGUKBqL9r1WrEyDDoDGmZdPvXIAPjQEcClc8aar2QdzUZZEYSTZLhLZU2v7f8jgvBG+fnTyMOyABXZrauldkVsKVHbKzaAUy51zqQDoelP6Vsp5NF60ihzmGguulBruS54i6HU+FKgafPmJHLr41whJMFR8t/H11ZeNIMxIC25j1NZBxjwiBYHVTv/5qwhkkUEJq296fIvJm7+opuQjN3GgtpMo2F6vkJ0y+yr8LW1t6tHHlFbVtUquYszeOtGQtE7RnU22O1E3WyplPqNKra57Wv1ttTNbmva4O1v8Amnj4bDK3Na+W5p0EbAR+jPgDUo4YYRWFh6thUaRQ27vC9SiLDqrLfK9t658MuXMFuRe4qdjAhK2yAIda5EAmzkHKt9bVrG+QPY+j6URxZCb2HItuzv76j7R5Uz8MLa/W1/Clz4e10XssLg5tT7ql8rGQaBcjD2mt299OSvEK6qp6npReP9nx3CcQp97fb16GhlwsOdTlCuuwuNfDesVkwyMI7ZdO2a4kWGQgzBLMNbW1NMRACt9DlPML1h3MJLMfSWQ8u/SouNEtzJz8pGVay5SEz75fu2+dZrHiXtbwv+lSZAu/KbdKQ5gALZgRv30vEtn6287atvPiT8MX5/Sfpd+ryHzjLI2oGe3q0vQ1l9Gc+ZV6nrTR55dDmuo6/rQu0gFxGBfrQgKuZIuzYdaiyLiGZVGXra5qbiCTJFzszNpQIicQxDV81st9bVGfJ7lvHbTu9VfYje9Gy2ub/Tt5srSNzoeIxvqKaGJnVr8UnfUb0JOFJwpToAelqka2YQAH1d1EGMCQWa381Rq+EK5yZAXt/VUAeBFSVb6/K1RTLD9pblttrap41hByLo3ee6skUasxAy6Hfrem/wANzj3VLaFi1hl5bDxqVsj5hJyjL0p3iWUpc5VsNtP+auLpZyRlYWI0sD8a/wAQxMpJvc3+jWt6lkGrKpIHjWEZrZpQxey7abe+gPJtQHO3b/D6qgKRdpFZtOvUeyl4hQ6BtF94P99aXiyni2ckC3dyi9QtxLgWEinc6fr86Xm7r52BG36/KtXtJkynnFibfr8qRWa7Aak12q3+jeu0K7Vdqt63ret63rteYf8ATXzsKSDdlzb99dn/AOVaJ8a7C12NfXWsY99TcaB2kCAva50qaTySbQgvY7HpUJ8glImfKr9L3/4rXCGVo5Amjfe3p8J5JzaTM2a29FTgMt8siJm7ethRb/pZzasTm0IGntp3i/ZMIKTCFS7b+z1U6w4BLxsF0FuW3a9VLGkeGy8Xhdb7XPurs19ilfZCuzavsxX2fxr7MV2BTo+DLNLKIW0tmNr1PB5LbUI2+ubxqSUfs/NHh+RRIbXPh31AJcLm41g1uyumlKZsAqsb5g+p0t76lKYKzJKIgGG47/VXCTBaCQLxLaZbb1+5g3e2xFtT+VMY8BGw4mVR1t+KpD5LezWQLuwqyYK+Vxcu1rr4UeLhsvcM1WWIb99dffWx9/muyC7gaDvNArxCLA9m3rpyUZGCCw7zfU0ciSKNQLnW/Q1GCWvYhm6376uWk4nD6Ppmv+lXJPDzBgA9rDurtGu0ffWjX9tb12jXaNdqt63pMI+dJHF1JHK3trc/TvW/mb0x/wDbXzTWD/0l+XnTR8FzOVDyNmtp0+VIhwswkmZeQta5tcGoCuDezyEAcTstrf8AvxrEzn9nhjh+QXft9KKJg8sjL6R83spwP2ZDZbgWbcKQPntWFg4vk2DUt9jr7/HTapcRiJ5V4WbJHKxs416VlMUchtYCNTe+W9vfpUfo14bAXUIbg2vv69Kizx8P8QtvvfX6g2wo4xlCZ76nTtequBw8ts5kZtlC9fbVzhXPLIctteU2HqvU78AHL9nljJ4hva1RKyhVLWY5T+G/z0vWKk2cMwiBX3VO8cLm2ThqyZWb8VA5Hidpjyi3KgGnvpTK1kuwYewWt7b1gru2fOTObjRe6lVLkpKTnlYcwsbeoU/Fa9zp4aUbHrXj58XG4wjF8xIsDrSERuzBySGOhFz+VQcYSM2Qlgjgc9/lSl77j7/8J/Ohbbia3kPYtTyRygIwKhSez0zVh1kmymKMjMra5++oZGljtG2bJrasPeQeiuSFGjE7n/IXpbf/AIh+fmmsKO6Jfl50iiMtPJE0jWO4FW8g4RSPi5s17C23rqJThOf7uY7ArmrmwKLEZhCw/wD9vGsJNHgkV8VIYxc2IUG1zUarBhowxcxl9tP1qANDDCkjLm/h3v7dPjT8NY9Ozcb81h8KiEa5hYE8va119VhSGG/lLSW7GmXvpm4kg9JyqI909u3fTFJpcpZ8twP9v50/FZjzaX0086W+DXlkycQrvpe9ZkgGHndhGIivOvjSwC3DEeZntuaxDlDdVuoCa37vGmSKw8XTTs/rUpsBPlGTT73X2dKXN2ra+bsaJU9etbiulb1vW9dr6CzCbjmQct9ct6AZWEBkBN31A60Purmc9vs329dqGeTnyZSok3P4r++gA6i2cZeJ0Pj4UrNMMoIIUE8nh7f8pD4xfn5rVD/Ivy84RyYdWRtGe+vN4eyo8bFh1XyhiHLGxAGlzUWHjwcK6cRXlblTTb10QuGwiqI3e4GgsbfGoxJh4b5wjMmqIpF/+KwsXChAkNy6JoP+RWIXDoHVSVAybHTW/rrDxhiudCxky35vw1mVPwkgi3rAo3M5TiG3KBpl0+NBHByKxOY7kdBXpTzXPu8+QcPRXy3/AAi4FzSZIcyGJpD4WOg9tOGXhxBMyOFJ4h9VQEMwxM0gLaXyjr00oAD/AA4IFz1Ft/fXozKpvJa9tOi/rQXETcRFPbtYMtu7vvTcZnLlyec7C+n1r9ASctjb1X9Rp8mYpZBo9tjr76ma/IVCgcTx1qaZWGVo8gAktbxrmmUHLktnJ0tv66UFr2FrnrQBYAnpesudc3deuWRD6jRQSKXGtr60VVwSNdPr8Kf4CPj5pqIfwj5ecW8njZ8mbOTqTe1qhw4hX75z20W351EseGizkm4cadq2lRQ5MNdmYMQvYUbGkEkcYuW5FTmYAae+sPLwfTvYyL0jXNY1GsLMJSZD9kdvuCowY3hS4DjL4a6276kzM4BkUIU/Cd7+qpjMCI+XhjuH6/U4wrBfh/ZW/wC5y1CI1HBEQeS6m5Y7AVCHwxERiu/KftO69YYyq8d4y0nDW5z32q7RPlEp5VA1S2mvzqMAf4jO5a21tbflRDMTylb3G+ljUnlBJJc5Qeg+tUMs3BEjMSTa69B7Kn4V9ZLo2bYaVaeQhnmLuVOy20AqBmfPkYM15O0RfX4/Cpw5iLSqbFnPo2uaQ8WLLlS6E6AKelGfjxqeHlXXUDqaGbFwuY4sq96r31HEMQoEkWS3WTxvSLJjOZuXJaxbTLas3lWcEBOz3aflSqs18xAGh67Vfiacx27tDQI2P1mDb+YfLzNfoS34R8vOXDjDrIzFVa++v6WrMmEg4TylI27xexNZlihTUAErfLvp69PjU7iJEli+4Y7nYfmaZJkBWINnslthp76zMptw891j1DAdm1TLmnZliWxEYAMh/Kl0uQpDZxbm/T9Kyw8QTPLoRYMqePrqSR+LwzICq8QdkU7Z2IuNOLvpr6tflSKzXYDU9/ny5YwIlkVQ2W5Kka+6m46WyC5UL/D+tYXLG9yo4vo+ub9KkyXGNduW+mUX/SjnzBMy6EAMVtr8aPPJwzKtubsoN/fUGuokLSKzXuNbC/urLiZTLMWJJvfzSfqAOHIF45Y833Og3o/eBe4HEtlHd76kz4n0pjK5+89/hpSBHTWQyb6KLWA8aeNZY15coJ7tPlairSoRa2nq2/P20wlngZ84lzstj6vVSu2JQvGVKMToNP7NQhcWqxRxhQd782/voXxgzpKXCtvc7i9Rr5Tw2WRz/vO/uvVllleNQq93Z0pbGS6gre/Q9PVSoL2UWFz9ZhW7nI+HnR/yj5edw+EMgjDGU9NdqzLheYoTl7mzWsaUvEity3GVuXXbxNTqgX0TKAGU6r1a/dTL5KScvKch0N9z7KThB+IZNTwdk76xaRpNa6LEVj/qNSL6XLmbIWABt93/AJ9VDMdep+qxXk8bFkI4enaFqjz4Yxxmbn8I7f3ephhs6Z2NmZhyi/T2VzfY8vLms1rG+vrtWKtaOWT7O75uGLUHhxHDslsvjbf308UU4WR2zZjrlH4aXJiFjk45lLb6fhooMa5e+bNfU/w+qhKrZFuDkB2sNvV9Ov1H7QNnUsCIbtT8FSqvHlN316VJJHYYcBVUZzcgb++j6caxslungfjao5yI+VSNyemlZfKIoxyNYHQlTesZK+LhTigL4qulTp5Xh+Zd1HZ0tf3fOg//AFCJdFFrcuUG61MZsZ9457L1NtPhRPlrtnbVfxFrX99qMUcjtz2JZOpqe7leBfNmFtqcNnGVsu2+tvzru+ribulHy85PUPOjhCgjKXdrXyjpWZV4RXOWjMZY9wHrNYKNl5HW8zZNEPdUknDzAv6NApuqZrXNSBuJEpmAT0W0ff7qmkbj8YtaMZNQL729VQ8SBuCM+ckcx/DUqrHdywKNpot/n09lSZUk8ozEMZCMm/3R6qYzG4/5/T6mTgcqjQerTbx3rEmB5blPRjMAMxP5Co+JqghtZyMxk7zVpcVm10O3X9KlaJhGdMozdB8r03FmDlpFfuyDdgKbiYkZTIJbAkbC2X1fRuPfQF9T9NiL/UTtY8Oz5VzdrTlrJZtF5S0uzaa/OpA4GqKozSXt3mn4ZRA7Npc8o+77qE/FTIsbIEJ9xqHiYyJlgFgrbVMTPG4kUJdhe23x0rGIcRFmxB7Fuz4W9VMG/aSETKItANQOlAxYws4k4+e2+lq4rY2QvMRMLdd9al/xEoKyB2K9/SpB6eTUocx0udf+auQ7G+bVz9Z6pF8320PV5yJDAZbjmI6Hp8qQshCH8ERJ27vA1CsiG1xmOSwI6n1VIbTC81lAj+57etNpKysWyggaWtl/M0g4Fku5v/8A1vS5l9Lprmt69OpqGJM59MSzX1EfcamCB+HkUIc/r+NT8cnisqouV9h1NG7deknS4/SppFkWDiZhcPc2t3UrSThXXKLox5gBtWXMT1v5raAQKTb+IW0+NYYpiWfdpMzga/h9VLYrbOSVMmpFu/161lXFRRq2W+7G46+2hDJObF1LZT0A2vSJ5VnC/wD5LnNrfWsQjYkyyS7Ow20sKwp4r/4cZRr2vXWFlMtzh725dyTvWGkbEM64dmZQw1N+8/VzrAMkDMuVi3cPlUJF+GpzFeLr0/8ANRccK2XMT6W4N7WrD+TyKnDjKtdt71wOPbpm3v8A+LU7GSKxVVAF9LW/SpYRIsZkYEsBtapHafM0jZjceN6iPlTeiJK+jG5764SynSPhg5dqBDSkhcg16d1OCZQJCGYBtyNqJUvctnNzufrZvAqfj9AoW+geseekcEd81te/XX1WFYt4kzKLiFMuunWpmw5xP2oVFCjs21NXzzKrPpmA5Rfr7PnWj4sMwc/aDlN+Ue751LGnoo2K5Wd7sumvxpokYh3lFiW1RPzpgF9EwAAEljHY7+JNYciy4aPtLfVtO+tZFTMcx572Otj8fhUbtHhxGgPLmPN66hKiANGGsdTqevsFJmxBcL377k/G/wDkvH6vf6oMNQaIvqN/D6ODxF4ts2W+tq1I7qyTYmJH7mbWswYFe+gyMGU9RWW+u9vMxXqHz81fWPP4UZdF4eYMq3zN3eFQsoxBfJqOGLFv7+VOqxzR8xKFbWtbS59dTM/2+QADS2a+uX2UxhM2TdVkcaaaj31IZjlk4aIuVv6j66hBR5VGcsiSZT/Dr4Uw5RGZRJ9rblt2amRHSLiKf+4W1vf5aU0zSgSySFm5tEFuW1EMwuxvbuo8w00OtaEf5oYFp+FE0YYcMc794v0pxxWZI2KAEdPX1qW7j7QjU1iyp9NCXU6dR/xUF4ppTMxbhwy6qLd9R+jaPTsMbkUwEhRYTbKLc5t1qV43zJLmRO4Mo09+tYeYyZ1lygqRa1+6oFuFxgnSOVfbr7LVicR5VJxVk4PDVtIrm23fQR8WX9MwBexaQd1SYgH0cq8Nv4W2VvyqNbNkWIAHpt870UiYReTHmO0kvhb8P0SYYRpxp2eJ/wAYNuU+qkbIwBkiPMLHSsROYY+fLzZdacyhOHiIn279Tr7DWG0543TigC5Om9RSNJEcPNeJLdrbT5VlTsLtp9OL/l/PzV9Y8+OGI2zLmH8Rv+lJaORnGXPmA2vrbxrRpe3y5GAstuvt09lStLIDPwyB+Etfcd2lRaObTZyOJqF7vGs+VrkvmXjb37PurhJbOI7cRpTq19/dSNK+bh3+/e4tt6qEZdeJnzNzaML7XqIcWB+HHk9MCQDe97UM2OiNpDJ4kkVFG80CSKuVrbt4+v8AWnyzoxma9r9aupBHh/mY8SHsBGY2Xv1vXHM8oaRriMyWW9u6uaKJnGuq61YdrEuT6zb/AIoQ+kvh2yAqStjba9RIp0blWoZGWKR31jbqbUYUAPAa1h9w2qNopHlWPRC7Xy1HK0OaUnhqQvNepcRNhAZEFmBXmPh41hDDgppVltw8oFh+lJhTglZnAYq0o0F6KZlDZc/N3Vh3mReJf0ebcGoZJJArG8ag9SazWGba9tfMvbWhcA2Nx5mM/k/PzYlG5cD4+evCWU8p7C316VhVBfNmvKfDupDlPkyowI6se+kzSyZmu3b7Jv179KCF2IGYg57bn8qiEb5Igo69k319elTZHHBkkDhc9rWG3qrKOGbQlMxfW560A0yn27DQA+uscDNDmxOmYnQeFYhBPhouJl9agVK0+KheTW1zsx6nWolfFxgQqUy02SVWudbe7/M4ZYnZGEwOZd13rDYrFZZcVxxfIOWNNdvzqd/ulFt7L1gQ+c4bhPMCR2WbcU44TInHMpY9e6oIniZfJc95Ds5O1q/ZcUn/ANvHJmcfdc7GicRbymWRpJLd9elyZ9extQCAl1dXGU2Oh76kSbiCNpA9i/Obd5FJErtkjm4y/pRnTENExUKbKDt4nahKHPHQARudbf8AmsNJJlDREkjfW1qkl4uRlXLFb3/H6rGf6fma1hB/7q/Pz4ALiAAliD1p2QNxeNmHPplv+lQs9gnFYya7i2nsqX0rBJGJ1k1Hj7KvKoZnkZm57FRbQVYhLiLIDnJ1vv7qeJSqu2nGz6kXvbwqaO6xu5Ppc12YflUx49ndWAYd56/lWS8VzLxLG+UaWqVGdGLkEMwva3/ijnkjLcXi9jY+qoZA/PGSxNu0TRvK73ve/j/mWduyoJNLi8Tjo4o3GbgaZVXprveiYwpggUPM3gToB86wsEht5RcK3S9RYRUZ2ZsrsNkNr29dcNEzej4gAQsza7UuJW7Rt3bjv91NLkeS3SMXJ+iRGSwQjTfQ9b1AsYR8wMj3P3PDxrAywuGw08mQt6xp8aw7iVRhn5Zbrfhfx/lUSzzcPDkE6NbOe69RZ75rdfq8b/p/SfownfxV+f8A6KfqJIj2XUqawYxMWEPkm8itdnFrDTpWIinKPi3zOW6oTtpWEOJyXSJo5Y973Hf7Kw8OFfhyYaQSrm1uf4vXST4V40bIYyXubC971FAxLQIGvc6sW60sDyDiIMgkUdOhoa3qSQTlZJVAKXHSiVjS9su3TupYRGOEhuF7utPmCMJBZr6g+FLHy6bLWXNzUuGv6VkMlvCsgRiBu/QeH1OLH/tnzcKe6VfnR8/hLiEMm2W/1G1bVt9O9b1uK3ret/q2v0+oxE6faAWX1moFlgaJ0hzXe2aUndqilyP5Yskr4p7HRfur8qhZJnnkxIJnUr9l1vepVUO6zG8jtHbJppzdRRkXEuXcyIcL/wDiVQdfl76wOHxV7wf4hnUWEv4aL+l1jtvyb/OpWjGaVVJUd5rBuYBO+KI/xWcM5c76bgVLGyOr+VtM/dl6e+v2o+ISQgztlBJFwBYVgssXCWLhsVGhLX/KpJJbeSySAL3g209lK0kjNEZmOT8BOxqHHMllfOp71X7v9+NBlgMMepfMw5vZ9Ti/9NvoH0xBO3nFvXeuaGvsa+yrSKvsfjX2XxoQmJsgXO2u/hQwrYPNDlGtxYeFMjIc8Zsb12DSRuyrJJoqk6mrHfLfL+deieN/5WvXYr7KjZNtN67FEldBre9LIEYq21hX2VfZmtVNda0WtvhW1WtXUe36Otda0Zq7T1pI1aSfCvtPhXMb12T9HZNdmutG2pGh12ove6ju1o+XgcBSGOY6XrB4nDuOEt/9ykfR2a1Wr5RfvrauzQKjSuKsEKzn7wAvVvhetq6UyGxU6HWuldPo2rcV0rpX3a3Wu2tfaJWLJkFuE23q+m30YNYwC+fML19ov9NdpD7K7KV9kK1hvWuGNN6BwGA1omSCRmZMvZvXMxV8oBv6qA4mY9561LNHJh8smXVxzC3SuLxVPoylqwnEMGbDjddz7a6VoRSQcRZ47Ek2sy+JriLh80wbWPwv+lQq4y5jd+lr60MWspiyoSAQDelLLlJGo7vo2+r3+nY1fzv2jNAuZXlC5fZ2vZTrmywx4iRWJrDTvY+TEy8GQ7gn51i54+aKKFWVfWL0Ew88mKnmAZrH7MflQMcnOpYcx1sDtfvqJ4mZkIuCxuakf8IvS8Zhny3tnHyqUQ6yFbDWkUxKiDqZBemDvqbk8u3tqRrqWJuKMTSKZCNH+dFGV2Iay8MX0qBSj851K7KfGljiya6sXvb4VHFlXKi6utwCT4UwXAyEXsGJAFqncoDc8nqrT7c969m51rKXZj3mwrtfGu1XaNavXbqYZ90NDzMN3AMfh59iSO4g6irHEAr/AKetW39ddke6uyvupeMEaTqVGldgV2fjW3xrS4rSRxVuIT6xQ5hpty12hWtq7N67HxrWL3Gvs391dmT3Vv8ACt661oK1Nq7QrcfTtRua3rf6Nx9LkJq2rHvpWnwySMuxNHKiijlVQfAWpUmiXgxXNj40qLyKNALaCjxZOTYk7UznlCi5NqzA7+FEyNp3mtL+/wChzeyrvS69o2GlSTM11XvFZUdTbqE099cTNdcwXkHWm1YZO0G6UsiYX0TdlswuRfe31DjvU+bDffK4Hu/zu1aqL/R2B7q+zFdk++vvf1Vo7Cic7esGtJGrttWuvrrp7q7XwpZgfs3BPq61KgbVIxYsLgE0YmefFYgE3RdAPyFQMmHdpA4AiB1p8RmzFrs2lrEdKiw0ykvnAbm30zXrHSzuhjUAZGO2lRRzqLzFIyq+NPg1LaFYdeo/8V/xUsdjzKRUOSSRXks6Fd9NagjhxKtJiOxKRfMx1zUuG4qlYgGkX8X971gGkxcYVFuGb7+lqibPxMzgDm076SNYxJdr5GbKNKhUcEusq5kzaaa2oszZjJqW76jwsj3iI9E2x9XjW9b1vW/mb0R4/SRWBPQvb4fU6mskc6M3cD/mz5zI3ZYWNYuKT7SEql+8W0NSRwYVy3EPM/Inr8aTjSxs6uG5VsB4VjUCnh4iPPm7m2NR4oHVIzHl7/GkxLR+lU3NvveusIR/251ao5weQLYjx6H5/TLJmzKdI1P/AG1OpHvojNmjTSG+6jqKfTt9q3WoEazmFcgJHSkJGqbVmaRguXLlXTr30BHGigG4sOtNhw0saA8SN12F/u0MQ8000i3y8Q9m/nb/AECpR3Ofn9NhWGk2yyKfj9TDEHywrzyj8fcKxF0UDiNHZR0FEN2kOUnv+m4dbeutx9G/ndffW7e+u03vrtGu18K3+Fa2+oPnljWsZX1mihkGcbga2rMCGU0Idc5XPt0+i2YX7r1dmAF7a0GfMczZQFFyTTZc3LvdSPNLObKKzBWAvbmFjQzOFv3ml5GcubALRJjaP+b6NvPxP83mL6x9Gwrsiv8An6d63qOQ6RvyM3d3ViEm4vk8h4sYiBu791xTNIArta+t9azGCLN35atfejFzZCMpF+lNIc+c9b1JIC3Ekvdr66iipblOgFhpWZHK6jQDQAdKCrO2gsLr9X1+jtVowrRh9PdW/neINxSrIBzaBhtXE2GJUj2qf0qZ8OObygAL3j71GRTccFbH1mg0sQkyXsDQllwvAxFjw0too/M1g1/7SyBvWaheIoOHfSQHrWbKQwOVl7jW1BtRCrcIjvJratqi4r20JUd5o8O5tvpqKknkXPe+42HdWB5SWWQXHfptTDLZl3HdW31D+IB8xPWPn9SVYXB0IrLDiWWD8JGYr6jUSxNkAbmN+lG8oJ1tZhUhYF3tyi41NAMEax1IW1xb9aF4UL6X7t9T7qKvEFjz6G33Lb+upMiK0a5ehub1Hmw4Ga+Y68tOTh9iAu/N40o4eZyL2vSBkZ8wvy9KeMwy8trtbludbXo4kqypvbrXAXNxQpYi21javJizca+W2Xwo5WJsQOz306xvmKWv4X8/atq1XSiMmlbV1rs12a7NdmuRNfXQzplA13q6k8rZ1B/FUPI62YNlL7UxVTr41oD7TSFk7BuKVyGBXazUGWxHferBNN96Nk16c1XECtNfPzMbZq7HxrWP41m4XMOt6zCIZjue+rcFbXvX2KWokxLWkYr7Ja+yT3V9kvur7NfdX2ae6vsk91fZJ7qIUWAjXbzIR/GPn9XFxXyrc6Wvc2p82MA7SksOul6ljWdeJINLLtpQV8cV1OQMxJta1Iq4+7aENm1YDf4UpOLDqWLhQ3S2g9VaTqAGJtnty20FvXV2xJ6dlh7ak5gAWGTUaLbb10BDqMt7+NSPKCSNhloZoM2hJ9H16CjnwyDmtYg92/vpZ+CvGY2HLbc0ythcgXmDHqb60Yjg8o5iJL2U2/s04SERgadrcAXvTtHeym2vX6i9H1/UB3LkCRkaQntG9hp3VI+dggJ5T1GwtSqJAr6Mf5b1mLDL2rXtmFcSLVTbL7aWMdXA+NSsDYhSRUSs6oZQFHSonGvKAo7+6kjvzNcs3jRZnKa2zL66OQsf5r/Qsea7P47DrU64eQRrhxsVvmNvlUWKlT0kico13qLnNgtls+UtUaaz63a7anwrOb8xvY9K4UQUsBdi2wqBY+XNJZ/C29cOPlQdp/yFa6+ZP4Bfl9Bq/trDkDeVfn9Xh88PEJfl8Dapv8A5UaEDqNLH21pE2bMv39L9P78K9NxGl4ZPLsqgbe2vJjx15bcPuX8PtouOJnijGh1yjYVJip3dUkbOTbm8Foos8m7FuXQ30+FInH5YM3L8PhXLi8xzluYHmOlKFxqy80hBLdpjpb2UvFxSqua4Gfp3eNF4sRlRQvKHt11+FZvKt26EWy99Pwszm6hSbajqfyoX1PeavkX3VoAPV9SfqLgEtmLXY31NJk9GyaqR0qYSNzyixK9KBOpGmtBSdLg+6k9IyZTflqRDKzlri7UpOuVco8KhX7kQ09dX4lh4ClUaBfpMvCQWXlNuvWpjFIgin7VxqPVUKKLRRDSkzKCo11760HspR4UXSTITvpeoynD4KAixJvr1prPZW8NaAGw8zF/zW+H0m9YRf/cX5/VrwUZuptbXwpQ0ca8xu2XYdPXSBolubH7PLYf386IXDcQfybn191FpMFGOXMxKnfurgy4SEZc18gNh/wCayjC8XJ9mtjtsTTCLBhebICzWzV+68MZRezb36URmmF9yJDScLOqobhQdKduIwzZbiwI0ojykiNyC4yDn8L1I6y2zjLbLooBuLUq9wt9YfqBM3EbEMxRc58alOUNKlrfxXoEdkLnoMWktbYrlFInRzr6qkCovCiOXxJo2YW6Co3Bt6YLb8QNHW3jTSOFCqCbsdajaXlmYdlaJzgFRq1r0ZCV1uVPh40ZXOZPutbcUWYj/AP5rX6vGn/3T9Bq1YQDfir8/q4CJ1jC3Nj98/pQbyiO633kO/wD5pUTG53AIzCXUm/6UxbFWDKcsYktY9K0xY4dsovIL/wA1RCNwzXGfK2tvA1ZpdMp3IJv0rsqTcG+m3d66mOJCm3YEY3/vakthWYX5yVt00sPXXNhQJe7KSLVwjDlj1OYg/wCXWPMwytmVhuDS3Ykhsx/ipwCeY39Vakmh3g3Bot3m/hejkLL6jtUN2YrEcwB7++swldSNu73VBGQeF2pGv3dKLAm/rocNVb1m1AcTqSdNK4KdLb9daVM2nUW0+sxR/wDdb5+Zgu7iD6vNK0oyqW9H0F96TtqYzpp2b/8Ami939ARm06gGnxkmIdMOVu2lrpbb1UxEjnMqJzL37WHfalkDFQxZV5LddaKriGBvmayWub3/ALFa4tXvJrmOx10Htp7S8Ta+u2lX48X9VXDCw8a0YH2+fqPqD/6FMf4z8/p1rB/6n1esYbls5sSbX2pb/s5AbEnNstr7+ykiOBRUaw0J2te9NB5OJI4+yn4iOlHLgAQgBDFrDWw0+VcM4RVVQdL6DW1qNkbMxC6NckX39VXTBSkK/fbmA393zp+EjJtfN6tPhUd5H5FybDUdffT4SM5Ee+oHfXlCnsrkRfwj/wBQJpj4/T4VgTb/ALg+riy6QL2v4qPBcqAm2mrXqQns5dAtr5q2zw6DYZjrqae8fo/u7X61EETNKe2QNL2/WrzRIvINAPvdaQ+TixXXk7JP/FKvkR4jDRQNPf6qSPhejb79jTqEzlRoO891ZRCQhuQ99NKaPhnIrZTJfS9r0Tw3W24Nqul+yG1HQ1NiCpYRrew616SGeM+q9fvBX+ZTQlhfPGdj/wCkzN3IT5grA/6g+rX/ABEcbtypcc1LHLjRxAmQKx3/AAn41mXELZSdM3hapXGJjjSQEZwTcDw7qaSXEZldgRzEBe+1XbEq3LlHNvrvSnjovMG7Xa8PVQV8Uc2vNnt00+NNnlBufxbVv9PZ8dqF0XTbSuRQt+6pcpszkJ9AxGOWybrCdz/NVhoB/wCk4tv/AGz5mtYL/UH1YxJvxALDwppGd7nLb+GxvQbPJdWzLr2Ta1RRgsoj2t6rVDGsjxCLbL3bWqICV7RWy6DYUrMxygWK+2lPEy5Q3TqRa9csh0Uqt+l/npSrx9hl26frSky5gt/WaMnGThhrqLnUdx9VECcb3BzGgN7Dr9EUTh2TiAkKbUhaGIzr9+3/AKXifGw+P0tQrB/6g/8ARb/+gkd7r5gvWDttxB//AIMg75B9JJpaglP3GBr96jHrNfvMP9Yr94h/rFaTRn/cK7S+/wCnatq2ratq2ratv81zSxj1tXNioR/ur98jPqr7Yn/aa7Uh9SVok59lfYTfCuXCSn1sBXLgj7ZKH+DX+utMIn9Vfukf9Rr90j/qNfu0f9Rr91T+o1phoveaP+Gh95r92h+Na4aH3mv3aH3mv3aH3mv3aH3mv3eH3mtIoPca+zg91fZQe419lB7jX2EJ99ekwy/7WqNEjZSGvr9JoVvWmtbfSK3+NdtvfWkkn9RpvTSf1mvt5P6zX28v9Zo+nl/qNfvM39Zr97m/rNfvc/8AWa0xk/8AXX75P/VX75N76/fJv6q/fZffX72/wr96PuFfvH/wFfap/wDrFdqH/wDXX/Z/or/sf0VtB/RXZg/prswf01tD/RW8X9FHWL+ivtE/or7RP6BX24H+wUDx9v4RVmxTj+XlrnmkN/4jXbY+2l+k0PNFHzx9efoPfWvnjzD9Xf6sUa8PoUfSPoH0eyhR88+qtfoP+TFe2h9A+vH+SHqo+YPX9I88fQfoP1Y+k/R//8QAKBAAAgIBAwQCAgMBAQAAAAAAAREAITFBUWEQcYGRobHB8CDR4fEw/9oACAEBAAE/IT0/MKhgD2hAeKhwxKgVmajAhOpTMBJqZUgcTZADCsbTOC8qJhYbtMjUid2jIvWJA3QE1FYEyEZfuEMbCIVickeoJYoEAe45jIyMGoCTjFAgHxDBM33QaW2VKIDAWDRhz2g2hKhpCM0hooomKuhU9YSyHnoOCQyHHhSh7OWlAczSHTNBqbvSO5U94DvPhmxANRNTNGoOm8W4vaGYUwxCTvRwvJXM0I0m8/HSvMFjvDQbmAzQIPIZYk31C9EtsCc0DuBiMYUBLNamI23qZkKqAKNCpVN88TGlQd2H3ltGU+CECyNwgsQAh21/cA3ANIGIkECBMEx2EJLYgBYoxNW/MIQYRaom1+kDNRCv04RkSJv9TUg0Gm0sBAkU5CDOs8oCalI8Q5aQguFm+nMI2BsdAHmAIQG7iqRGagNVwmBAb2IrvEZAvSUu0Oblg+YEBxHsxKKFQEt4gb2hdiaTChYbQcMW0gCExtPEc1rtKEAHMGiVDioQbhhAEacEWQfx4yxZtzihCLgL5gK4SQSe+AzI4cD0MsgSnF0TUVmCxOA5QvTKy8GDoyeF5uUIsICdxNOAaAl4hoTswhqY/EBYA6PQ9Q4FnBBICAkT9PuCvgs7QsgQTgBiN4R5qhXY3QBP7FB6FQm28glTcQKEwGKEDqnlGKB7jSW+vRHCcrG7ASLuaaVawga7jAH+oT+76nEGjgdoMBY0BSmBjqSHj6FXA7w6VNX8MbYY9LHv4moKH9aFLiiH9OYnmDFoI18yrDv9UzPngwNDDNQ1iC2Q+S4c2YHiiwWXl9x7AOUD8xp8Ji0LH7Zj04YHaFI6xQ9yiHPIESIJrDHwD2h5ja8HxGVB0ZuFYc4nePbJoTGk5f4axOk2eEuwxjo5BP8A1HpAsBhMcCAdGEIrCVVAQeHHQXruhcA3aUBSVTRYTl5hpCSoKB2+JUk8j9Y8xKhCgefUGBwB+pQWgWo38qIYDgWycHHOFpgJXaiUHCSPYYEwGULKAslTTpDhqRUglkbTy8Taz0evcQkeSiQAE9yoUSIWhILqpHdM7LBHtpMPvhGHSA9QBxBqNh/RAiCeIdEgx69HCEIaxWQDxD7kJEAUtYGLygMDBCW4UUQi8utvtKBoARxYN6S6H8nBXNVicJoNInVjM5XjCaHEQLh3hdfwskOBYRRIGH6AI+DDe2kF20ZKMFAnCZZFwFgxlpN4CEukwIn3P+hFaAauyWi2lruJkMw+pygV5BjBnjFuQ6zXJR4tfJxbRMgf+Y5sTiE2gPUHKz/cVxBKA7Q9UfG6uDsaqYnl8BKQrOdafJijAPzogwNGJlRizBi9toloaAeLXvABYUBF/csmWAsL8DMBNm5hfhKZYdiMAMaSQ0NtlERscHFyzDwLkHEaQQQ1WYbEg+Ih0qYmXNlMQ1zgdNKg4m8xEJKYIAkcSmITunImAmsBDxApNQMWedBAh19SHeICXzqNRo1ASGqmxf1DqiXVptbLWPVSIMDtD0381e6C2kbnOAhZBcIORyAFWOj+YV0pFTyHZQKgmNgvGqFj3BA3fKAZjEYBQ17j7bg1bq+IYtKegwvO+wif6Jqo/XcwEIPKEpzPOY3FaJLRfUSnNADpaMjSFGIdT0gJggwCGjIH4Qc95gwgzauGoCcAaJCrDZ+uieXNApY7RzEP3KL3IyyKQNMZRblkFlMPxBhbRRFzAqEM0Ke5b0JWWeYUthLVV+lA4AwbGlby1DcMLqBQgsKJQrABSS1cMAn7FQjUp5zEIPUjxk41TJTgZACApWqgHGAxBOSJFQ+IepmB8OIXlC8M3HQdDgwcFEr8SpDSEGU+gzYdQENIPvhwAzC3NOCL8NpWPMAAdh4HuF1WkrJgnbRw2YeTI9ADYi6c+EB7ehkNPli6t+C7R4mQeB6mV3PuY6YsZCGK8wwtjvEtyd4cqNd46j3jgEAiUzO655iCGAbQC+YHO0R+40NDEQ3mWeHWEYlh/q5cR2Ov+9EujmvRCEWKIj9ylTGEgxU4kgtYoaNFVl4J2hEhHoCWag8Wlvw8zWA87xFILIP6izCMFw5+IFZNULXEKO2SaCgQu+jYtoQL5ixCExxZeTgACmTIFHe81m2/iFtEXIPCBjkgdw0szGgTkKFBELwk9KCENLvB74ydnYQ0mafnEszQS+lBBIEPEMGQgDWqPRPEDSEWFZmjgaF36R7prLQ/yArhnCx8qgkHIy9YAOxQiQCyDLNJVxmzNkDGT3UBDjrBQ60gK8KhhctzpqDRn4wD6a+UNjWOXYMccxdLxDlRDmeUGwwFgmLmKKKoADvAIKyZrHPcCAp1ozMSpCYcy4NZjKLn9CYzpNhKAeADJhcNNgYiTXUuXKHAJJRhfETcVgPVf9hNBmY0BCym5YpGHO+J6MwkOqnjEEoQQNeocDnhbmjhNJ1BD4g562OT5LSa6PTjW4wiQzoZ8hLwoGUoK0jbEAkGWRtX9IAQXAVvZFweEPyQ5OQEloYQTxQYNhBLCSBwbQWTGrX5bHeUgd6RxBEWSZ2QEMMQoSAEGjqKcRxsXtBAyH9Z29LQ/MoY4BgBdn1BNqeitkRxUDxMU3QvoILTrPYIde6i1lgyAhBWFAtwskYywJP7tBFd5jj8obz/AGxDLJhAVEqEGNqzMPpNRtwi/EHtt0CK5aKbGZU8wb9ZlAZqYRhAKuAV36H7jzETA5n1KgOzCg4bMQOQ3oGIFcsrHKh1FCO1zIRamAXIAaBkCIO8B4seIdv1H4hyAfRyBaQQ1IflHqRFgd4KQ0gKdSaKiVR5MyqSpXE3EDAl17cZkQQHhmJAGq2gM1xJE76xjglaFB40tvzBLc5SBncIALUFFymXTl6C4jhrKyORNK7wOnACe5RAhY/EGDRLgAEoHC7ixgBRI4zZAhyUxAb9wYCswfYLKwPMFbNhqhsx6qhiGyKwI54jA1hg4zGec5uaEKkeWD7g8G5mTmd9ByklsRcknkIa8ymLTdiauwY5hBCMKdh9tPMJyQ+VyCw2ISOQUCDyCWB2h9NO6g3qzMvy9UfgBX1MFySY27WTDq/MvSd+gzBAAoaFwBmDeDoyiicXuCd90R9+I4IgH5hHQIM4gDIbCxpAQ336EnoLf0TCuu92TipAwiLIDuOnaCw7O8OAgpp9iFI5E3sYFUt0exDR3c4H9RUioH2G8azxJAeDgsJB+TGQpOwf7H0KNCEeB9uDgqjeAEOoP8MQE6KE4wJcj8KABBIVVhqEVtWM64oghRybnEJAgCANjdKrCV7B3LFi5w/EMIQYlkYNnqhfEaYUFQzA99YSOXKs0XQSa3eM7y4HyYZ1gJEfqPeIrEoppJQ6nDFUsl0nr6hHn2lAIjpTHmAkMTLXnfFQHQDaQR/RQnnOKIp3r9QPGyjVkOP3O9CQEdy0GkLM4pI2FdnzCa4xBV8C9mOerJhq+0Grg2CYgjeIdpcKFcbjjjlgXADErZ+YIq8SkPaF7h2lwBl/ELv0W/8AKHEJ0gzSN2zxQQsARo/YnK+Jz05ZgKuer3KCfULu4BIga5wY9BD2gDtLSVQbsjhADrV3IQwOP9gQqFbBkaRUrgXaPIzW0g0KM4g7ECja3AMyj4kBYHMdgh0KN/uETKrKByNpYhQ/6gMkBkbQCGWpPgBDBwAQxxFFrekI0TBiVwxuBqD3AsZWAahhWOA/Ir9XAPzMNTGoRUG6Wob+3pDgkw9G8cOOaGG/8QlAlK+RochneAY8f2QBUW017xlRmqI0J7D5gCAV6ALyVG/XFAO10h+oeEo4cDQ7E9y7C9wC+ohFVLQ7O7Z7OUjEql6EmMYAHAo4gAgq+veaxOceiURi6ZggXcjAqAb4hQ1B3mZoPwQmJB5EEKoX7ljo1hCtmAYlCVCAaJp7iNQ3qb/CKB5RZhODdqLQDgKhqVkDs5iMu0oSZUMHJrPMzIOfMqCCoBpT+4heACymyqESfYkSfC8SqtaU5n3mDgyBkE/ENj+eQTfbCgYkozQaS53khyIOW7IxDW0Njn7ljDLqBnsTxrTmolAQWmDAw2gUQkSQk7xASXUUD6veYz0o2CzAqQgy5UjqAMJ4hFxEoQru5cpdB7RA6dMQlAaTOpDp9gs9piCWqpCKXlqhRcXcDoAbUhGEEOWSAoGWtIq6ocKBDrZIhpPh2fA/RigtHqEgY1t3CEZSGBodhjzAcDAQCVzr7UbJcD2WdY/ydOJ+ghCEIwdrYMDWpGxEBj3jgShKDmjqSDFAvPSwjBh0dowDzBnxmqaU/tiAJ9moVnONIUBEUFobb5mXUcIwCzRw9oGbCBpBXD6dBvcDWmRHTwHAaHgIh8BKzhqPSDeYW41COkpsk5GVD3G1VtCjBRoJP+wCMHWGoiVIDM8f7Q+cMD9YqAbAABIyREAh0wKmSgECujikHTmEQUASBE8LOUCGyejcBIRkDU2lk6lAkdD2EIBN9uux+YJ+U6049PqCAFgO7G8xDKjWFwhXFR3Vv/UJvkqwCf6lyCIB0v6n62HPqKYVOD1iEIx0kz0YiJuIeEL8CNbiC48ThtB4yRnuk8jctABQyxBxf1BCAcAJGD6F7gqioR1AA8uPQYsAz5AepowNcAcMd1wCiA4IAAQqWxizALRKLDh3QjqfnIBN8Q8GwC3JDsQNYa3iLlVeSlTrnRLPDl4go5zhHzPxAHM3NegaaQBAuDLgPi/JBjNRrPQeazOzEPBCPDhHBFQHBvOL08IScShpO/cKPgWJRNCC+B0bId9onBWFtDDgQhDIcTWEAGAGs3UPmbr2I8Qm0HWtZXjRPuuD3AKcWhaNpmYMSatjEZagAuRhkJw+0eAU4g3MLNKuPuIaJmyZHCjsCO4EAEAzuhegVOrgE2TBWTCckdgaTXiGk6daoRDHCPUzovmDuQhwzi+rYSioGa3whrmh9nwEGjHa2JilrKwQNGELaJ6q+ojiJQiWl6DvBAeUmFlG466Ko+13tCEaPfgRgLXrENKIOgISBeFneUEyRAWY86BsZp9+MChfusbj9AU7vNDmHmSsNcA8/mHOwnI5Pl+IHchQoN94Ey8AJgBfuBHiHAQVUgw+0fzSvwC34RiAGL/oIEoFfQprqAZJzFFp0MR9TAICLw+0Vow7IS+/U7EmVI7ho5dxcEKI2OYm8zO4ckfUtRX21xig8ptu8Jzs6GmFCig8DUAtjmI6m6A2PxKpMMlSYA4Q8d5vG48lkeIO3F657f0hQ2vZ9xCJaCQasAQaAUf8O85+wbLYcTzai7loocAgcQ2I/A7QD8TIEDFkBN75Y8j2cw1ktxoLCPxAhimv1ZjAAArbN/Rhve2akb3FHPjCOwfjhze30f0Gk393bpjzDRscrMLJ7RnUI7FZIg04GEgRAcMRGp0gMaATUN41ZJTgCnccG7geug7QQsQMJEHApCJrQBlIeYlESWiAZ5GoHY08gFwxqWcwGCzd77gLqBJxC3ox3APeUpMST5BN6+I5Q4YmCYGgoxmDgV2Y7QxWtHQX8oKa1dVIE/MwjkibtaCokVGIgGhgjmHVBY6ZMBZggBifeazW/sUKWIYeYS6odHC7H+2E4CI+wj+voCTjIh0Qv/uoCQX3QsFaRKI68gdyDAAGwQQPAa9zOPFZtAQS1WOUdYZf1kEb/Qh+e1ETozg4lUFVP8QVUrMAFRP1AJAcANdoUHNBJe8fKRfhC96gIbuFAUOIiASmdVGULmP6wGesMDnc2e8ylFgRBJDri4VQlBgyGCDr6lKVSX1H/TMdgd86t0KOs8ntDCirkSYExvuWgFkt3bJhAxvd1QIpNwNk1jhms2ISyhYnTjMO0qSWFZvQcmC0lYFgHHnWEBUrl0pNBvCgxROy4QIEOoTvLhJ0g2Kpp+UDlbAIYALQMTzAGq0ZSslybiD8Efh2teIdNjwlgxkLA0gvNtFvK3K0mIO5AoachwHIz9xFYywBDo2LgbytTN6S2MKaoAKLCVcdBvlAgHswiZZ6DAa1DXaKUcEVD+HufmlVCHNPjtHcOI430SHYOBnBgDO+dQgcDegTgnftDDixmQCEa15TDHwXjYIBJWATQgvcySLEqG/eBKICaH5QBWD5JiAdyxrmUy0ZQhLVXBbwEbFMsQRZVo4/bEOOymmQCEQB59xmx35lpQIyO/eBW2wSqFl6l9ZKdSQPGkfcfqOh8RKzbFYE+YZmAcAC5F1hPsjTOTDQ/Ms1FveEK40aH4YRWf8AIdgzNpYElq5xAYlWfkEeYE2IFxSBQDUm7hF5NdUpjIFENk7QeeQW5wbKgOUHQHIaxzcD1mYLihjCDB2aQkYAsdWV9xy8CYOwg2xDgRgijV3HeBi2iDDAsWMgpmAwpFoCIMA4awIz88aA94AmtovdoaaiLA6gDkfkhwAEIR6GAuUDeYiO8BggEy6KIQD+Ax0E/s1dIKXVzA/uKEOiPIneFQJEGItw8/SAumNJw3MBiBxO4YQCGZk/7mkWQBNI0cUITjH6FBsuI4oszOTNjbITOXUXBS9BvO3mGfYNTdhcr5hC5Km4dSxshMgfcaR6rBf3Nhctlw/qLikbRUQR3icIdI5aeIE1LCok0JDytOwFB3hzfahpCkE1vvB0LYjzamHh2fazuNYHhIGmYfoRBUrg6IOxEhWOp8QxUdHBfZUGIZ39HaNgEMLUPEc2AsXXkhlMvQheJRWwEuboFCsYFcgxcDmwwsIY7a1rMAwjXQQXS1D4JgMQi+3bksC0DJzAB8DqgDR+JmXbfeewUEux0aZD5QHERHIXHE/lCxeLgr4gYZ1hNL7agBHyX8TDT1pm24w4CL7guGbUv0JsrpjlCdpfgS56LWJ+OgGIlfRRUBAM1DQic/ngsSx5hGpmn2lOSR9OU6nWGrIiEA7l2cJSKghrgltDHWkIgo7m5Pe4ZTVOH2Y4nVsnzvEmUQX4UZPAFjaLWECvzoGsY+G/At+TE9V6gSFQ1XWEPql1qzibpLI/EPB9o4JqIHRgCInDzQlm8jYj+4AaIDk5fUJgWuqhuBwqXo+2GToUcAEECc7q4B/EHVcOQQ70QZ2m/wBTJk1V/jFBcKjThgSVQA+4fqIXgAN9hDkTkhDtaBulSH+1GlYojWvClis2Vvr1QBuYOq2MECgNsNp7jVIbMPHQaTIcMcQGBzwjkGJoqEK94RccooIp8LO5jk5YRCfJCuYBkxzKF7ZSr89kkDpM2xyAFDU+oTsvlDMAw0XSAJKLL0ZiQcDVPZXyfUBpJ1ARFX8w2cdGkU2DoIVQdJEwCKcRQUZUPywjZAydELh3DgQhkkP5hg3GUjQ6ER+SkLQkmASUz0ivcP0py4sxDGV2/igzPEWYRjASoSvMUILHXbxZyIiAxshgkKP716zONd+DQ8Ht91ApyvAFtZDjWCFwsbl/AL3C6pAfuAcjTmM2kLCPxLwmgy9M8QkvhgbYEAmYhEOLfKPOSQ3Gn3A1eNoV8kl3zLahAmBY2mFKIrvwAlZyr7bftFQH3egGBBdRB4GIan4yxZ4uAoGguO/MYhgsn/UAnDim2NzGmawMGlUwBLEdLEt+ZifJHQ2ImXGeLLRByi2i46nRcBKJ0MWco7P7NsCAgLExGkBz8IDIOA16No30kMrBe4p8wlMS0OJDuFOzmu8YlkJq+A5jmBdVyYW5vtGdyIQC6x0VQPicAHGH9huCaCPzNGYUATPeFFkCATOTA4Og1memIDHB1EeVfs4UvMIWprx0nEKzCBAeUEWiUShLsmJTGPMvcEETi0JyE0KU7OXaBPIWJHaBP1AzgsdxuwjRswDTj9OZBOQVIApGHKJ/aJsSDQBDJ2WKDmEvhmgHjvaGfrmtYgscs60s7jSXmW9LhDziJLTkORf0xnnitDeiQAOpl0G3ILClOHBp+lcPLOZWYcWKk1kDIQAki0ALJMWajF9sP7EoxEoLBZB8QkvKknKgMQGYgIdFrtBZJA074YAgaTsirmU/cT+N18IOYYbprh8Qkag2k8x7BgKHZw9uXoC6jmeIYMvaC23ucrfrEVZAaeSDc7zJ3RYMiP4iJyVywPU03mj6nkeUVpuYDC4r3F+Q9QNITAO203fAl/PKgghXnkgQE2FyCPZpUBGrcZoajPB6Ka9OzoWOZrBpCrfVCGuT8sJcHV9BSoO0I0B8gx5NSmzEUADBkbGXoUvJEKHAoBZYEBB7tOYQpYRQP6iRoCzA4cxaFiwIFeUcLWFImK7Cm23CwLPABMB63cTOkcFxntJvPs3yyoJJx9ox4lEViFhH2Y/ZQ4BfhAfUwe9WDYSgcAQ3hHBTMYiLfoYn9wzwA5RB4IIzG0zChQQNEBpBnyJXDABiEn1bQZJCvEaFQuyd4YGqS5I68w1jVirVmCAzQ3nKgQAWh5TYGMcAE25hGWqJhIGaJIQNQBxHpQhENaVG4DohF3rJvN8Sv1oF2bOGYQ5waILW90CgCw4+aoA8k4JzNFrJBrV+IQmrI6h+hUcAtmoVdmq1hjFBXCraVppF/wABGpnlRP3ACc5wnPYsAg4BYd72PA+YrMlpnboUYybgzAYdAEUNN/MXEA1i6fUS6pRdXrfmhCDMiIU4qDftAlAXD0gpUaZh3QNB7w0BchGX9QfEFTJQ/MOKpVbGtTYEUM0P1x7QiOaDhdYSwVX5hKOxtp1uCKwIzYAoBhBOqjQ+4do5XqRvn8wTJCdaCJAiEP3USyc9PcDoBfyh4OHex5XAQJaDTsHpCqfO90GPcfaXmplkBJI/SE4HfonAIEOfIJEOHLR2Ys2MEpA25CRMfxECABhppEAzUM7D9bxthkO80E70LwswroVNQTMa6Lx7hmVsDL7y9eg3NKmSIBStUB2PzY94lLsbjQ0tGoRjFHstPegvTEK/h3gIAQCMX26HsfcDgLigoBAJ2qhzBrMHDjXsFUU08K1c86ENgxES+j/RREGWAYKLhDvNBXiQ0O8UgggQUEKaP4joJQgIMTgrLj9plEmoS3vCmpjmM7APmNaQJDUQEWjRxAgJIBLHhtAseyGjgLTkr/Y7LoyZflCgJJA401lhk1d4NgQBoQWz7Q5kGDFYppBWgKhIA1DgRGsAwmgkwDeAPxAtlqLVxQbYNqj4DI5Pj4lwU1A7dEfmZEWwMMgGLBhwiE75hkESm+T4hBBFoqpsfxLJFyC0LRlhENPR4l1F0H5laxSgfET8uPUpHXiCpCAAsBqwRjsiena8EeRSrapoiLExKGkqKdsmZg8HB8BmCNAHKG0y3b5g1d4W1g4QSqikiAKaG1INHAQM7DuR7IA8hE5Gi5zGFAXwLTxupfNFHdkANCTgq6bYSd8wiJkuNIMduIaJ2TLA8QbZgOZVAQctOBAIAYRMzjriPpnMHbp7ISJXeAJmIgLi3eDI6jh8EO8iBAtrECjBFslIU2ATgANobpW2AD/qMGYoWxHoRpgo5TgraADJYQMB/JzMfgA8mMVkHeYOSqUbUoF2JGXzSnr1g8gg58owxEvNkdnKzjU3QOlN1461DQrVqh+Ym1jUftmH6E1P0YGBNYefIVVYsQtzVQdSHgRjEAAUgSXNdhCcwUu0vMW+XyN1A4rGy0WiEBgNxSBlivkAOJ1zCG6rAvdrBoPdE/MclDTIjwBemTQ2kUxb9xb239yEBzqQFerWGDgIFgawx8CgxPNRoJHeogydkyolzNV+2kIfgHtB+GAxXc4e+Ruogk05b1gqfy4yQqDKwWDQFQxHbAUBvKXKhfGKgLmGxWsHQsie4OrLzBwAiMMPcbNysN7YByxzkeY0TO4bwb2O8Ph+aiARTWl4jcSJNOYSrdF2hIMBqHpbX/ZUM1zNOm0tEpT9GcCiuHR5mU1BZgNbHXCJxBAwUnvKDweZts2isj1G8ggx90Tl7NDQ1NCJmyvjyLgaRKQTY3mGzL9WYRiDfdeYXJFu9wiWYC1FYZsIBZaB1K+JcS7jTfthP9hBNWTvISl7S2g5IGoqkI3r+a+GxgxKSpocYgSQmDHz4kHKE+owDAEJjMbAWEtIjY3GrLxVGId/VpCIuJk3lNGDWYuQJWsAyxAthqEalCx3Ema6AwDBaBH4WPMMgSQAFtC9moyR4SQQAPciYtn7lBFiuUhshYliOPuyfEb4B32W88tEl6HKwEM7iJU3ddFp8+IKsv2QUhbhuMMZZb/APiE416zXdKLSplB8gSSzH5RyFF/2w5SoJwrvF/3z/tQFGB8zAZbZjsGukHojMBBNv2cIAgTg6T4Jo2TF3aV9SqyUYAlewRAegekqECEE0DsoOQAE5++ydurXec9H0BmT0cFhGMeWSL+fvoREFY7lEgLGioTgQt/xjQRPyY5hCuMhbp/8YfdHBOxTRAghDAK2gPUccrrMcQfEeA/MgQHpDlCE94SgcwhLmLpmQEIm2XqAi5wW/wC0MqggPQAu4KQyM88SGY8EGqYga2RPGj1ccONpaHCApANmQAqwPiNCQLZr6o1/59APZuED9KqLkny0XYUncIKia9wM+QmEz7JrDntBNDSPgqEmR9x2oLaDZ6VAN+kT+86GVHXVbGInx3uDQMACiZazBCcFliEShnaEXAIB3qfbuxMEQPGr1AVN/nz0PuO45RCZhjq+QrtCRCow4gaJ+RBBDc6BxqgGJBg4N4qF7C3gr+UoEF34ww8gpv8AaeoHzJqvoTDDHUg8DGbEqORmCtLBqIhhimMKv1caPy0z8I/EVtTuWT4C4arvLqv+ZWv1LdQfMaKCPtEgjwH0MFK+eOIFGA2NVBWjYQmQa7TOxmFhlhZU64UduHDHCAcoqfRQaEBPzCFOhPsgQ8CZjKXJ+YIjqEIbQcO6Usgo2qggVfVcpacuZkoywJDA8/gwcfUOy3BRqbY4CQePAQZk904SGODfEL6AIFDpfY6QbYUJIxZaQoP2MGccGZZYS0Lee8IAUlAgK/4I4I2Nji3GxqXcwkbIMT0SszbpoeY5noINUB0hkgDG1xvuZ7qKDO8AxYvEfeTJiZIRUEwPbWAWu0oIIV/ukf2zNIUYOxsPhw4QXakUB+UK3zgE+0Lfkf4Tl53bZJaPeAHWAlXiwGHjWyLlbCdG8wtRMhyxBjijcVdykF4SgjHB53M2yx+odMOQ1NYAPeAJCbFEWvWCZ4GfiOd5DOSlAeCh/c1EPcpL1vJkxcg7aMa53l2BBW5g8y2FO2wEFsIb5WUs4XdMxwJqVx70RblYIgxnBg8PCJAMPFPzG6pDsaIHENZvkN4ImpMZOh4jDFqBFmGFEaK7OALK/beERoPDQnXcDAgC/a6wBb+AyoQYYpHZAJtNUeGCiQ/iAEE7uUEwoSpjJuP4/MZAilOnLkaEOXWNCSM6L+olRQZiFCbVENOXFv8ASlBxemlBtu4DEOGwTK3qq3gXbKbYnYotGEtQlGAgGD0yVBVSoCPM5ynSkA1BuadvRVAWJoKmUSzKr2hDgj2wG1QsSm0hczLBID5Q0CAEVn6Nh/UQlTOwBsAzMjCPyqA+G8iIERCxA8MRcxdSRcYmAMMhsoEEQKIz8EqNyNE2C7TAAIAwiJxs6DjZjVPuNEaClBEQUK8EO5B3FzAA21jCbLeJlu4jXLGcwwDAvW8AGPWn+ioKKVwlSHMatvaF6MKzIYqD2i+aBQIgtA4P7BFUJpxhxNCnxBSA/MCZggIGdqHHe4FJbFjReME8Mptf4QGBMu6tfDMaBCf0H4g4Cbyj9DLRHFqn8QKRg2SGDE0BTSh+JimBbkHLGHBdtCtz5hqjyws/r7gPi8JDUfhfmAkYYGJBbt7QVsCJuSdz3BOaHVAo+rjEZEfcTzB8xeqoVTYYiCGkMMkLMvWZFPyDPwMoxFeJxJxTgRAMARdoRoRQLWouecDs5zTuRcouUS6zshOjbky5znvHSo2FQLTKm3dCGYIFi9iOxxgUM/cyCyqHQb1B2G0AFj4hPRrEKD/46xyQxHfQvBQiFlnppDphk4BpQCJ2hhkHMhAwahSd5QZDCI8HxAPOTTdwsxmKkfgTADhBqDVTXX0Y6B8aAkAD2zUDDSeAy+SuifWms00hjZzWIfVEe1/RMIxJTPhrvK1LOwMAAjhoPshQxiGGDM7RHaPCqgwJc2ANyA6JhXQUJQZk8ECBdvuYz5xlagC6/pGpoIwMRmdzN4IYx9z0s9rEccccccEBC0TN6bFcShXgnCYFZ9wRGRJGMQg7GcERjCAErSnTJjmlALONUCAG7z5ja7jVMkAorngkAIVRLWoNcVAQMhCzIrkAI4BTAnKUCUwCuFWLw4QxPLgiGo7TmsYKAC+xcrXiTAxpq4OLeYL0A15QEQF+IBD6FwAGwaMQ6CYTCehwSEqKkMECKEXNYUY+oZsIdlXEE3G8KDzKErQGJHZCNXAaw2GQSUxX+o1PpDxh95TeFwil5qZZOGTZ8QN5zEZg/QHzAq6Q6Efl1ABAItpLuTFp1cS0XwhdotKFF/qDBWktX4/7CbgMK6NCPq8TSCD5hIIBUo8J4TCUULiEcxXm5SCS+QXPsm66uKKHxbUUgPmA2N+/+iaCYKRQZOoZ7QVLgiIJ5EMqKD0F2dow0CIQOa2T+ZlNMCOqNSwxCD1OhoHLEW0ECxdAci4nAAEYn+r8QPw1i1f7+I8FQiqwlpiZEWzQefmIg6ygtpOgzC01DBIFbB2YggJ6ogL8XAwbtxtTOIB+COKBh/iHSCwCQfWlRwrLixkODksiF2ChZmDtgy4Ktwcg5wYmh8oHqX2ltoOgnYQnxM7URqkyagceJWOTKqH5xGxAmUBCNn4IMJ7TiAHgmiBuY/Bm0GwHw4WRJ7T91Dnxo9jugmBgQDy/45gIwEyD2F+6xjKnzjf8pYDgQTnLTspdVxcWcEEOQJojKvzEGLMQ0WVBYBKtNcL2MTcW7ctjSEF4jhQMuAGNlQPaJdBA4CcEie4MQCUSjqFAPUwuJCX2sqfc5IBN6dLtMXWoJNzNoEQECNwVE1OV7EVDEZoAC9BeIQ2kxTZ1ocx5s1J0I3ZKAYEDGkzTpwDs/MAVgI5BNL2doaWLAtKJDHBeYgIoRMRmoBcoIRyRN+SEF0wqrNxQQJFXQPlxQNqYN4fCBxoTBkqA8vxLoUCDB+grlCIGS5FDiBkB2SsI/qFYeRq3jVkUDDeOVHAEgAg3ywCqAlvRb0HvKBeLQs39QLATjMcsNvLVzImLBnEMgFiBpEC5oFAwdjBgZbwfe6UEuPEWleCA9Ow2g+e8Nud1VQazPvK8gqhyJrEFC/JuB94Au6aO2UHTLsEj4YJ5hsbWIRRBknxA2gpQI9sJDwxBUHsbUF8Y8Z04QQK5GHmImQQyOqGq7nBmqGBzsMFML3UCRk8TYeyhyG4RaSZjPPG12ATcm7t7xJDol4x+IEgDjaXAC+oMHEFeINJmt5Q7v0/8RhqjnM9y6SwxxNBlkzY7uExkNGQ2BpB6WSxBItebgY7zjyM5jZbhBdpHyPiABitPLpePEAAliQEHJ0gKqHUK5FkJZxdxXOjDBJYh5JguFc+KCNyCYL54sBOMzbDpeUKPg/mAZ88x43VGYtG0yI/URjzGlgl4fcSgK3YcuxhB22rSW8/ExoEqmUWN5jDSKjy3f0hTgBz2BqqHgeezjS1eiCsHEAYrSPu2nYDRUM12hbuA04dMIS2iswigZqI6mJAisib6A2pqKcHQckGO2YeyriEDIgkkybjcoTJpkMF2i0iswABB7BQgHFZkyAODWeZeYAykCHVL3KfWq30LxAarWORX31ExWMEm4MtCoG8MM5Ml4OHvlO1NnDTxCO+bgAF18HgQ77QJ1H8UfUMdWgyyMBc4QdPx+hd0c6HVJxQnhkBQLEsQ0hOCuDZ10GgSMc94N1OVOdG3MZ3MGUTIHSF8Q9qV7LNYWAdeEeevmZER5Ipj5qXeQwA1KxAOySYQI14/BDW/U4kJbsIwgYrkkNWaxxbJSsH8HB/Icv5/WW4mhCNc6ioZYgF4sXyb8QjP45s2Hk3G9G0Q1O4W0N4NpIYFj9ZMQsgCay5o+0C4UvcwDuVCzGlIEZ0Gwy5c7JCqFhRmFMTeL/AYVfJgTnHpRDI1bsRuGA2gvKe0AJ59SnSQ6nhRkldto6ZBisBO5uBedITogC+AzD44nIBkVhQQMtIJYJeH0EcD6YnYZwACacNNiQ+EcjswG3C3CimlgnPA2O8eDQFFTA9vlL9R1eqwYirAuZGG4urPU/waNx9gg+hMjUZpqcGCYLr0vl07Rx9CyzJzX8HEIYriHaOgBzCvGrsQ/wDchW4dbkDZ0ikIkYfQ7iW6WMBirVGeygRYgiI8T4IhowgM6tYYkaeTGr27mUOEDJSD+zcCjHMphNCkBNdmdsRPcD6hIKgIjVGMs/EwSRIybA+Ko4TAY4BD/wAWsJeX3gvyvSHy9BOBc/l4QnL3gj5iimOihiloQOkXaXnEigMDSEEZB030Jfyxal4KM0fL/wCkU8mUAiMRYfAMbSkBY9GAH6Baw7caFfQpommY8EILFisDBQpS2XMVneocL0M5CYeB/ELAlLiGSdxo3xLAsCoIDtgd4ooDGlZjxMQx1MtAAAeKY5htjq/5r+Hen0Zq2ivGhrETB5mc4HH1UIkczidTg7mXTCXQXIFeLgYdQLRGCGSDmJTV6wRrs+Isdt7NRvrXqE1eVDiAGQnY9C2LNYe+msaALyoMITHAAGPIrPMUzCSgpsTqQHMaKkbxYh6qkxpeYUf8cJPkNYJZ7KAxAEJ7S0jSrWYYM5HF50fTM5cnbh9Aw6CebQqpXvzAdcxIAC1b5bBLx79EGh4FwkpkSk6x6dX0UXUGlTWg6UUKDpA9DICby7S2EUHpA3xGgV8zXWqLAbR3bwg+Q1A0XD5CUZFSBYAE9hztHcTBG2aiCFnLyJNv6IRFVniTjjNYQuiSyVMpqW0K6NcK3XdlHMNLUuAMvkHxE0sjvQZCyqYjUJ6P+ekKj2gxzIV7gWQYTaY1hNoFrlfQdSF2dQ99glzYWSCKH8fRiAnSgAa9XxCylQwzS/IdoxUxeVuQO+8ZySEJSiOEASuRH0BAAm9sqjEJ4wBfuJfEKAr1pbARnTCd1C9wIB3QCnxNRT3Ke4FQ6wQ1GY3MbcwCdmcxjJjO/U9Q4I4+jCM4tmLcdAegMcUNJepkQVlbArduH8TOKGJmoZbURG83QA3idilqGpAFbLRUpCD9pgNMluENWCgCCRpRwL73DZoWANYe5QXmGo0BcLgzuJRlYXRYQGiux83BxPTBidG7cPGMlCUULCCBleqK3/8ABdeIYnBA1flQrsTOIuAUdpUGZK/4+mYICNJmbs/VVUdDGsQDbARHFjCvJQF7IS1YMBIlkIJZOhQ6LgxBgLDLs+Yrioi8EYJBd4ncUSYAxp9oFX7IsAgAiBdxgD0IRmBu0ECud6eIMVvsaR6ibhzxjRAK7DIcdy0LAK92V94ACs/RMCyAQlyiRYwATsMjzDmsQD+Oeoj6m43CmIkKhco/4CWyEhYhuHosRsbfI8f3UA4rL7FWAh7QwT7PAFCAHpCIUAS3f9KO13xErdG+OI8ZKkCLO3yJhsnF6R5PZDMELADSJPyWjMADD8AONsj3gTPOHuOKKFRHcJDtHtBvEEys/wC/zHVdTWJxrfBwnW0sUEVneBnaZuJZ6GZhNh0EZiS0nLX9BE4MrNFZyqrzEIMwohwXyg73UysYWtqUarzVYuYEej5hDYHc4DWUWQsbPwgqAKN0SvIBqbQEQGA8kZTXXxAFAnsLekI8405MEDkFEQrY2g4cWmsLZBAJdu7tTo4WuRQVasDz9xwfwcfUdB0cc4aRlYIULzHUGCD9ApdC3ohX5++b7Zepsj5mwEHVB3hn1nUQqnoSHOk0ahW1r4UqkUhpmaaCFNPM0KQ3qday+xgohue9IaQksz6J9IR1sbQPOJNhEF3LE7uwADFF/B/+BPS0/wAQEOehm/0S1TSmT1/BCugLcdRVvvjoe5gIqeN4OHhDfLVsB8QIwNTIr4R/1jhsNPfA5iwU9nsojUlUcb2KyE5QHswod0WTvwmUINGE7wJ9RJBMebHv3DxKZQGcGNADse0C7j8BCg98wLM3KXKf15gCS8IB/wDDaD+ZY5hDbToV1EcyPdEQUx4cqhNSzJLkf6iTGECreqzeEKx0D27UXzG5Fu32Y86QwTqwMiMtSviAFMx5DBPu/MdtUgDKqeIAy4s4bBP7JgHL2NZCgCu4swFxa4EpmeuHR/wdx7fxPQYnZ30U1gznkwKFU5ofvhlQgYQDoA5qRpUASPJ8Q6R9XKFiFb08OAwklpatOBCjsclaPfwhCBsyNg9H3R+pqQgR5Az7Ro4ElDnPIEPhbKGrBNa8RBk/oXPZ/uFgEoo2J/fiI7wAxRjvOwx9jFvPS3hEQIjgzmUCiQzo5SGRsH+OB/A/MFjhmN1HW5/pEAVbf0huxZoBRr0v3EtDURYXdwV5gOncSvcg25swQSBRqsQ83eTDmpUqtiWM94xVmORxtT2rmJI1oqA6P8kSRlDKKFW4FQzbIcSQ1qT7wSLGBsgFjYNd4P1ImMxxwHqOMTWCAwmNwwmNKwPYh45hBMNTLSfLPfN1B4JAUa0PswsA5Qw+rqLGnmW4LuIN4D4OM0KC0ikFjLak1bKCYGZtPDiOdaZIfo3BmDueND+eIoroFjsp9O8Po1MiD22UIWrX1HisX3hgFZ0du2EWwMVwokknAIGVlBC+2VNkEM4bGLnGRgqj4hGa+qHogEBWjCQxQPYIQZC/bG8BQwF1ZTZAceCDA4WqwmR48gfqJHKwMBgHLiaYaZdX0UIOnSycS6NAGJoQe3SzpOOp/upebDmh7lG6OqSnywpU4cMiPRcAKBqzCDxwwcA8m6DFIugB1IZRMMbMhVyo7Ob5a3ZiVhZ8TcUBoc2rcjAngLGBKAp+IvEfY+qHjjYsgtPwjj/g4+gup6DMExlQOSEC046DAJGpZbaEHaYQIVH2mNRgHBAGeYDfZElCgeAsW8QUoVlUP8Xme7QPkN4EIdwDytdtIQECeCvXtolocwGDH3MmNTQFxGRWhvzCe1oWBo4LMWjIB2iXQAwgnQggW7DhQQCaqDhmi4CPX6RTB5pvMKLg40NqCwnfaJa1cNiCDu5Ylk2jwFxc8wDYJ+uJ4jKdxwAlJhqJ7a3Bg/l0ANRrWkYRbhHCDUbJ9QJl5OHqO3R9DHkOEXIRLzAuAIBFENpjHQbC6RpqVhgQZzGTs2zNfKA4zjqLyJvVQuteMLg5htmdjDC5sw7HxwcISbgxrvCCjbYnsI8S3sVwLnWkmd9yuCeXRQGnJsQCzLYC/EwY/MDJPF+4etIkwWCoBF1X8GhcJnAgBgHGgnCx8lFfImfJ3inyhOiL+pnMQ2ZgO4yGC6CBRfKbhOaAiK0H4e0qoTDPgfzLKKc6tHhoEZgchh0vI+oBcllJd19/ECMdVL5ISiyURaGo7tS4B+Qk+4o1zAHqGtwMfwS5hs+8OYwD4EC2LmOa4JP0Sn+MouAe7eIUVYGjKmQ4fsux8cxYe9xiDXLVpDJhO4TyiQDWE0x+CCwhyHN7ravxMKTnIq2pD8wUSN0gFVLlCp9nEoP5qMf9Et445C7Ht/E9BpeZRlAQh1YpQPdB5HJRabwkLBcA8HYS+8rCQZNIuJZF5uMlNPrIe1jEpHVkBAXb5RvMAsxqdDS+IChB456ouBVsEbDK0U2h08GG5LvLTpFIQJkSRRQHy0htQLY2vey8xvqCYGwfP8QIun6lkzvAdo+ileL7DCu4y5RmB3m0wMPUwpMhlnToccCwgIE3I3ilOMw/4IcG83UFXvFqgIErAASVjyfEKw8XGw2CEuR6LBgAD5DxBFo2qY2PZ+YXaAw1/gVDhwbpAc+VEI0JlIAWs0YET2KxLKAEsBY5jXV4DivuT6hV4DgowFPyeZUiIHQ9VLxARCJgIM1jRr1CyIZZY2N2RBmSCPSJF8vxBRIE4HUW9ARJK6sdBPu4Cq4zW3qoYBS4HGAChEsCuEPJ7mOYtLELAMAly+VKV0EEMAy5d4BpD/wDuTBwItq9IVDsSwQElPwriVng5kAAgQ0oBuJZYj2Ay8u8TpGzKN7iPFGNUXfeDKw8qBsChGXfGhyYd73JH+3JO8NRjDeb2DgWCIAK0h527JmQ3gEWm2YDaCj4kQ2laawiB0ospe7FRi9SOiMe4JBeY9ytvIuerx4g6HiCBF0A6qXio/ZBsy1I7Ajt7zA8x+3MQ5iHqNCMUIdQu4FuYTNqrqXDO0AACGFJD0s0thNHNANTs4Lm0C9vwIbmVhCOCcZHtKHi6lf5AHAEKDlkX4AaKNOeQFq3D5TK4JIP6HDt595gWdMw/KrwaADuCB8wH08CyYdcElwJ9E6oVdyhjGRUo3Bbn8IJQ4jkqWFVBXHUw2Yujjjggj6ErEVmp0wIOgyZUUBLEE29weeMtgJ0HQu1vB5pzFYC22b6QUlWFIEKvOwcQnoabAbIl2koQTMoNzpykgk/aUqDhP62YUPkB4l7c1oDLetfEEg06C7s3Dzp9BfW4BtBcghAGCWUEa9Ys1uARcDEt2gcFdB0VQQlBALGQ33GsyKNkKFDiFEMb6hhg6CKc/VmS4aO4MR0yGAGqBeu+8wxFklFdlkArIQoMrHYfk5lo5GXdgI7jTPiHLYliRGjSsAXnci9oOdPbTHMwVDmbD3oCQpew1j4gocgE+g9hCcV2YMT/uwhYX7rFqA5QAuK21rxp+BEcRymIoNGLg7sUdBQpVgiMsc7frYg4wCxlgDkw51JgCwDTXeUsMWgADyTC49wAgF7fBiyaHYFh31hyeP4Oo+hEoQC26roMKHpQDNhl/aBHM7F1jelcQnFVEdgWtog7PDYBbLUxPKhMGk7gj5jRmCJG/8AomGW0my7bhw1g7Uumm1ODHMSb3xMaf8AUD1y2xW4AwBMEGcepFgHmAaOQiGw6PmLqhrFcx/EQ44IIJ/70w5h156KGThi/wD7j/UubFFF0XwdSFwPg4UikvFqvwtI49WTkN69G0JRDzhLe4RDB39kgyvIECXP8UbmABEUYToksLcWmsdJNBRwCVhEYZFdoISzclc2+AIFR17yx3EGBxaHSqMLDneLe2nUrGk6zOmzr89xu4ii1M4vowIA7ZAjI4OMoFEC1UZe8I1fp6FI6TW+OMeAcVN1xFjfMImQZG7MIJtP/M6v+AgupgbH/AnoQowglXsD5w+YFwGpQSQO7PuxDeb4WuB4NqBcAqCJ/AbqYTSehFR/zKDAMmm4qZ4R5mIIqjJSCPmP0woLHduoqGtplxbGi4JACFtQTrHwIOlRxgwH+D/iDCh5QO0BXaBCxKFrMUBy2/uEW0IMUUPENZEPWEi+QAj2FlQGm6GGhxxaw6v8Q5Uz1CM9TxzGVTLard9AQoALMRVRg3w7y4rWqNlebU0LbjG67kQsAHGNYNlUGSGZ5A/o0EX3RoBIXYh72u0ShRo/ZYgBJfO6vkVRE2W4rlvgIWqcgH6YOWIBAE9k02zwh0AEvrx2xrGiPmr610RgYYsABSQUPl1UAhjXRwFz6jeJi7fzGa/IHinz9IOAJARl1JI7hjV9gg46aC3xBEZwVoIAh4Q8fv3DjBvB9FhUAa8oQlG7FDOdM+OYI0B3vj0zBz8wyRDBq3A1EYENL7gQhaAnSPtHH/AdHH0cfQZF7hvDfGBVZjhOemscwpwoZ2naEricUM9kGAW6MLwwIW/PSQIW/wB0hOu9gYXYAhxAQ93XbuqA27S9F9i14qGqNqughHCSsETAYSrTVNbKEhx7VeoiLrkGoLc41/eTpsPH0lCHTVAJfAJHi+89APtMWatDd7a6wZ+vDLRjf6uV3JrhDZ3VkwSbFjH+h9oHkhcFzF4YxQXITQk709mNbFpFLPkR9QGCFmEMEeCuaEMDYolfUXdluWDBPpDwLASaYJAfKEEQgU4ObPU89XBzANv5Ixwi0RvARn2hKEFg8nyOMpqFUA/xRJgTd2zdb4bvHmBgmRZOdC4i+6IoI0D7j4gg+qJoEmEkSBG4mo7PtFV5xNoJ71TFLSWMm+wnDJ7jobFqx+CCRjBeVHAY76uOPofUfQ5ry/xmPM9MTCiZIGMTQ94Yb/gP8QCQ94CpnpZipvy4kbYhCCsn4E0Fe4IczNJ8xk6kwB8QjAdwkrzh2A+4eCrItw82KNMwZH6sQAl+IshCCR+0Ez/qbaPWVFuYmE7LxMgMTQxoFP8AtM8k04Gp8cxuqvPKBuvcGMrAc8g/riEFwAUEWgNGD9wAsGssCqPxC2bcDKWGcVC2IgACMqzWwCbvEx1IMczxQUqe4LuHdYa3Ad1CKGhgnRY0Ydo2s4JYawm3meigHQ7uVQUXRxgxIcPS4MDLHxFBKAVbh/KGdMoP7pQEtWxH6Z95j5t0dns+rQ6YIi0F0LGdxBwSQi4uLIDfImGAAfgOEU0DWWwPJgdo0R86+qP0nlfwCOXHHCY4T1CusECSfck2xiBBHmYMJu4LQQfwm2Eg6OExnMiIFAIJDnHiVgkTcmhD5PqDoQBrEAGWUBwLOMz6ihK7hA3aQWwDXFKOgifyA7SKXdruoenAQQQFtgO0IeNLNAJsI7SGTyGwqDkW0zpJDaJE9jp74NMEagsB2dlrFDsBidYbnXtB5YIQg2dziMUpkWjIEFsswpU5sSjZK8ICgE8xdOCzBKSItQI5ofUBKRBFyvtCL+pyih3q3KECowBoAHY+7iiPVFcA9A+4QAHU1N7DrB2VOME4j8ouICWIDHBg5I3MVApNIMIQhvEgDeFNZTrtxhni1KgSIqCDZYDDRPboF5B6iA84pVIbKIqAYCh3ZPYQe5QB2e77iZOkAdp4h8wSxoY0QLBMe8YjiK6ton+HMk43MIugZcmiYAAgVxAGPEC4RPaEsx8fDL3gF12mdPU5ogMcCAKBCG7vWO7VwVJtgHaEOmr5UQoUuIidScVaQJhTVMVaDW+IPqrzsFvDtKC9ZZ7mb2m6NkilfdDetZCuS3ZJKsv0ISLWISIYo5NMbfEplCWZkCtY/qDoKCgJOFQCAg2gwANaOXboMBgPokwyhguP9UcRasGiyfMR50wOjF7bwrIBUEZV/wBOChoqIkGkfuEAWJQzHKabfay/tLoLEIGyXiSVtAHAluUG9iKU2e4xxBjRLqpwBYP2owwQ+8OzHBka/jGbZ8zAZDeTj5bfYzC8aoUAaM7iFLKVp8M5bb6g8eiIGOvCeA/JKWeSsxA4c5faZ1vyygugPmHH5RFTaHg5TUiTwWNkoNSuRbGLN5gWv2htqazpFuSJKK7DiGj4KoalrPExY6BlBgAN7OA6WhEGQs99IH8oY6JFA7CMNM40BPQQiqwLv0ZDgAAhq2uIRRQKCAModrmeCWyFtYm8O8PcZZdOhBYfmKULAomD50lQECBjsQ4j7OH0xzMu3l3qRrmcg7yW4jERIUF4gAlw3gZjEMMjrUCAKoFht3AWRhFmvqUDY1s5uBCJQZDuriKab95Me5mAd3d8TAu8YP8AShktmAWyjDrq4sF9OFCYNA3lNg7wEKAeoiA2s8DrZhIRkZAWIgzAWpQATcsbp3EJtMbkJoJJxl7hLceaAmpr2oaRq+J1nGcLel6GB+YYAjESTDf2BGp6bUWQIxqHzDEkY+WW5oQgYX6TWxF2payWvb2iXXE0qWPMWBNAJgcneH054QF7bSqApcyESPuDV/ISOpfuIIDECMkV71EHwoQIHnsopH3yL3zITWsd82Is5/uAFfnBxeIH+fAP86FN3WK0SMhzGUyUChWTiHPaEkLYiBoi6bUv+NTeR3cGmKGdHiQklWHFZEBtIAa7H1COx72NvwYuhGkKOwRyC24oxlwS0VVUb04i9BgQRTgM7CkCVFLukPyhap6E/ShWPO8wYPbmB1eL0xWxqzLLCakDf41hUKm4vUOeYGEXcJTdpHAcssiIHHmEHKDgHAZbzDd6CcFANfMrB6SAAH2KoWQLwKh5DSPwpChS1im6+4MTF8DTkfqAS8pZVFyQhR4MwXQAaQwf3UFV/wAP52AWe4hsFYGuO0WhSwXJ5Fs4P/sjwFOMxJ0Z7cIjI5md0T57Tw9Y2i4IHjSe1DpTHSph5QcIKkTsDoh33OEH3aYpMdnD0qmwNEndGh2sOvZDRa6JVOGfbLuTAs7zmZH95ST53IgIG/vmzENT3+iASYaUB2lAwxnYY8cgQRUJGpmFwmWjho1ARnmodQ2WGAfKi0CQmCCL1xguMYsf1EqSLIwIvZZxXmANRu1WPeMhM7wgOL7OFbDNhgyX8wvM7NtquTdwIshnHC8YZloBKFaOAL7gkxQwArKKt43CkaQn7f3C0EkHEgbJjQ8rHIZJ2WvMGJDiAkv8opqW6MKMW0LO0tIK7F3Gl10iNdBZK13lpGYtPQWqCgXKj/g+5WSW4vyQoBLZn8zKj0KEbOwiEqClgAcbkwJNGRhTw1mNEOxv+tOiuP6BW+ihmZkoBaRyJqFh+FCSTNEdpeID1fxAGMAgJreJmvsP9yuamJSE4EHybQVRMAVzcQRoxAEI4d0CNVTiW78xt6Dmcl/YEcx/IHMyZuayweZgECn07UaBNyYc0D9oX060SEAEXrAPMgbEWQGvmkH3AE03G77ITBELkRkxftBzSPaAR2eE5rmuuYBAR9QxEFWRchQI6wm41Q3hiAiY5qfKC1TWTAdkvMLA6g0zEbfaf8ScacGN34O6aDU48wfjWNAsbTtCjJXLYDvEs9peaQ5DZOtYsotYKd7ygDY4LwBJaHkYhqNNOwZ6ZRHQA4N7LHEqj0gE5PdCDMEAar1k8ONaBlaea1LmpNr+D1CwR7rB+7jRnCC46EwSRggKsMoLNbdxT3TAr7GGDfR4n7BgDd9wkLwaCaXyJqfcYw0+zAa09npgJQC6ZI01IzgmosSfMzXeH+kK/wAib7eJvn6jQn7iEJpEIkJlq5DvDccGMCs64hCriAZcL3hLYiKcIR+kOAwc+XUMDGDAdVGIfcwMGARa7SgS4g2pzDpA1zAn92YWfngBQLxmfjswB1u8UL5IVKI5AfrGFcI+G6txlDmEOa2fuUC84bV+4j/sSsSMNM+CKgEYIUoW1pMTSFcHU4mG2fUfePA/QC3ldYVBJKA3iM4MIHvLaRDBK6cE4Uswh2RONAfRAXScMXgRYkIjpTPR4wLiKKUJg4DBB3gSDiAhrBPk42BsAaQqANvAM4LMw0dOiZNkgugOLWGns8QctfiQB2D1lR2nsg7C6JuIMtAUZIZIwBRS6ktSBAh6IOCA+054/Wc6cyPggwYnWDfhNEVeYyKjQgwcpvGcFNwfoQC1ZmEfFQlGeI8XcpwB9RwdBO6DAnQQFuwFYnarLjFw8NSp2fEIjDIUHUEiPoS4qgM9jzBuzeTEq3Ih6HmFg0ABbJI+oaLiIWhk45gLinTidi7wIAgG9x1yY+idAT0Z3gJ1guWLv1VDRmOygg0XneI9k2pgWv8A13o4pBxV+QIY7wVe/T2/CqAdVFVwgGSd4HcdxTAW5mILDVFxg6lqpqQ2UN0fGsOJ7AAAHr1QawKIYL8h/BRRRRQRwHaZi6FFBCfH9CFALBwIOOk1oScyLUTLOyLWA9B1zOICADpbyVnqWGoEj5hS7zgPWxXDvmJ7rEShyUHgjsEzUrNEBk4hMKOQC5hVcXaOidXtQqfL834QBUwoFsmmV4I1aLrdUEijaqE2HIU644cfgRxmN+wwVAKcCNMpyIVl5Ozd3BYhzxMgga2bgEINQHLRyoChwA6KXVEPyFDxpmNDUPoouldVSzvhQWDZnozAY4jCaYtxAAUOuBbRp/EJehajQbFsGOEaTYFx9QAdpwsE/LPeB6IZZv2MwAqGgKoIG7BMDIRuWT+bXDQgGEa4B8wwN0L+BgPIqJxdDH0K06ef+JAFlwlpUw7mUAGu8bQlzNWViMTr9Ut5RmCAEwbWmi02PEoGDI+EBnvCyaAVDu3H4qB8rmkJ8kBW+sMIFk2omploWBSxZ4tkZMC9Kr1l/h6moINAQNpdl+pfns8jn9MJ61AEOMHyMwMumjEHAo4uCdkPRCeEO0CSsyMHQg70u0IYc4A8rD2MzOnMaKPI8pdnrEap1idY6tqmzw4H0KDCRuJ89MREmVdBKtMkA+UAAAAAGg0g6BB0ErX7Y6/ExReKwYijqgNw+EaI6F0FrsvRA2/UcARS03VPbbSV91CPYBRe477S41EE/TvAe0HHMg3YhUDvEdGHvs4loppUOYL+ZTRgh3LAObcjah0ZLlcRRdSOicoJjoI+o6YvPBDoG6PlCar0ZkhsxwSihCZJFBIgCHt4TiGiW+hRxudYI03ig9xp8ESIibQUN8B5EWWoy2BbkXZPOQp3MN6vuA2q2bTFyXlruMp3uGOQ1rrUBoDATpZDVyMFYAGJL2tQJO70hZ4hGBFfkxljkmM3ZEwgQCsk9CGd1Grmp3gV4EBFyDUWI/CT9gj8VMPYgUIBFAIotoooonZEl4ZhtTySAHmCdh3BGHHDXqDoRMmyZZIA/MH8WGLrwCWBIiMHIiRdQ4oNQ/amJAOplykbPgQsBrBkIKtpNy5tYLdrd1NRF7RuwiEABYYgwXEWUPMFWtHc4dAMkDl5eFg8mHGY3i0PAG+JdYRRZfguFc2IgFBV8OaRaj3xXhzmHQSDQINDBYqPJGAPhDnUdHBIcWAvV0QEcMccz/AwSGohUxFY2EJZ2mQGSUCQ90GnX8EcS4ohNrPGp/1CxiBaGb6dkCEm8plB6D8w2rIOQDvfSBQaETV9j5uKAWZI/QhCY3D9aQMKsX2gfvm5LLiW3anIsHyAYbHxSBlMiqyx9+9mGQAAAk+kQEZaB5lZzL6EAYWFGc49Alp2mUGwiq+3g2HWEbMIUbGDggz8SgLBHQDiAFWZv9AgO8WC2IBLhuZsmyrANRjBMZxRHGYi5CxQEhF8paoxtsOA5Lj8UKZz0PoC0u8kFD9GTDUYNUkpWpOzYRMJ7BaRIG3wKLiPMocIypxgcd1AMb0NSKAnZpDk5I9gTDLB6l34UZ6vIQ4hGGwEwm1MfcxuZjLETl093XccBmej6BpiAU4MoATut5qjV+qFhwoBbX+AGE4NOyv+OB1YkP1pbibMBDCtExPXL7TEKAdE3WLBaHwY8O5wWALgcaYbR4Ex36MjJ4DWDiJfi3ANHHFrAwAEOYMsatAGW5qDpi8XpQ6ACYG2AhFAWbttrK1lOPSepPCiEnYWtC7WndwDkxOVibL5+InMEgmQ5aFFsh5Fqchj7mCwiI1XY5SrmMAhHjGo1bwXNwgYIBNbi0oo+KWiWzEaUA5GWp3DvBKug0ENzYYXtAcKGXhStGEyHQRvctI+awiboK5l8CqiWM4L30EWNf3oQmUgjiIA1w+4QZABfAC78+pr8LggwzJENyABUW1s9m0DoXzkh0N1fmCYPGkj2JaD0+ukbD1il9y/lsnlQl6ipP5AMLMgcgUTHmCAGKzSLXw8QEUQLgA0AYgcQZI/EBT5QpZjl66jhKMdK8k1cxpwrOiWahs0sIqDUi1hh36IVCxOww5KzCLxdVWWrEuAI6YIDyzK3erBkgXU+YIEbrizd28EKA20yY0B+odBhCxAnQsm1CE5snA71D+4LqQyj4fyUJNQeoJNpJIrFPP8AugtFC5DeFLyTARvIRTmLQCFembjuUYI0Khm5KFA3JTyx2gt8KIKN99Pc4gJ3EQVRVK4uwC2ODBuBwQLQAuPhGlh+QZCEncmEsWEHUjhAkQpjg0gQv2phLF2mD9Mw9zEKQjo5S08QQ9ThK0Jm3DFpLBUugO6t8AS+JLmgWawMveRALAaW68wRim4k8kMIxgL5SD0sxaiBrFwS3gdDwWZz80OzEoKnTCwH1EMFI5AkTSjhP0XdDj1RWms+gb8NQSkFmBjfDaLmT/TBn6Qm1q0Fc1eYI4ABagDq2YoBEEMN5n30FfsEjeJvEqh33nAEzJGQDDSYAQrUPTLF4j+sBAEbZ8NDGn8GYYPtLbJVWsGEkz0FGyG1oYEbAun2KMwOVDUCe9oRKYLopiGu+XHU/pYgZL2W+8J4XQRDF+cBFbJ0EHYrG8FKBURAIbAYzFFD0HEUExmAYQPMbpsyPkMeWE1GonFh+3HQODLNi0DWoP1AkSeNgaCAi8OFZ4qlVQtIriA2B7zEFG/NIKOxx+jD6BoBoIzDR3D2Wso3TmeBr3X4gAbNzXgHkQSgEIwEOOSXJggleH4OEASIREOgt26DtQslGppB4fLAYlN9TapvtEUVdjX3F44AJuEGDaQbG/Ip7g5cngUR+mLhzTqyO1tpNCTogq29s9+IU7cw2Nj/kBhuAgzl+MOMlSkFpzt/wAl8MH9pTBrtCnfxxV73EPeEdSgZBW8tAWpplBKAmS+gEAigrcA+o/uDJxFlocpg2Qn2IoBOJkiAuZiioLC2cHfhNBVRgGzAr3BALIEDBPK4cg6Q9ApbohcM6vQB+FZUcGYkH2aAWCrGOAHq2oQdx3iJCi+R2hezdyAS7q7w+aArgIdLOECg8M1OCHHVRwAcwQoNabJADPs5gbkbTsX0YlEGRwDTLkIxgp8LZJpTSAIMcjtqN1f7APdmRp1D7Qsmzlk2J6K94VRQhuQH5JCVVKJlXgNQyRAFfuL4GYJrfEXgHTvKsjHgDCFVuYYoG6gCKH5il4pBkp8XDBL0YWV8A1J4i5rhEfwfVRlJT52C7Yr+3VH/gPmAWIIpA5TuIUNIT+xXYJj+0APPhAPXFDSPE+hoIXYbnWGqQQDJoS+uV7qao0rwXwb56MzzOEIZCa0BzbGTrGg6eevyvwhAQSBFFGwotsQqOU1+fwut4iEqOsAxGFmduzo+mCIXCDqAFkdhmEoFElcChk2d0wvQA0Phzh5i2OWrs3ldaIzihK2ekEs1G70CK5dkbF5FX07b6QsHkGg5X90B7ImMZdpobJF7G3Bja4HRRdTOAQExAiMOyQRgCzEgi386qattpNmZZUriHgIp3ExFqJEVhqi/UVfAp5JccwyRK2w2su0GkvwxzB2EIsGlMT8SBL0h3Bmo4hMDPDFn+gESZbooNwi3zgbGZgHTbeGSgplgeYxDTCyoyQiuhiBiQVG8ujzAASM2Njhew1BCAAxVgP9twYCugaHzYganECj/CXaY62DH6AiOpNaVj+IzVtLRI+wLDgQRSYFkqp7wIpKGSQLB3+0WSTZSpr7l2eqOcx7TXPR8ZqAEBjhOMdHDKqf2IGAmAizCHvrn8T2/rQQEOnMUq5AOpqa/M2MemcC2UAIWLwJ7goHCrzcw2pbYIo8ERfEdquBQoXB8ODvsYy7fA0NGwJCYj7DtNtTUVltPzqGJGJpxinLaXiEa4ogdqFcWwLsL7FQHoY5nvO8ERAQZJEOB9kNQgEAAo7nmBzA5VUEFZjU6SAtAG41iLOVpFjumSI9ILEPDtGq+qaBb7CHcx4EQN3Gd9ZyPsaAAo5EMTREXx8gFzJeZgZ2OCC9AN6Y/vTAzFoNK8T1bIJ/gA4X/GEwOilDDsgREbkaB+b+JWDABR+A1j4fo6nI+4gRnAKRpo08W6AHkWGzuYxuQIcHz0HabxveAhjsVDSS0G4CbOWL/wAmRxRp7QGFKUCxxhAUGYOQifcLJcZ1LPeKGsw2/wCiXFpMdHM94RcvWDvAID0Ev2/hgQ4CBeIL7kSkYfZniIyxBg/QgxxwyoxssynhERT1ERZB3t9IN7JiY/ttR+dzECdg5wY3f7LjfAh0FoFoZNDImFO2IQEAyWRjSVLUOIVsz8QzViatndWogaV6H3ZJj0ycUKfDPbo+oXRECQgnBGkAPigby43BjDtkYfqDCWaYAcNHrUEoBAdCcjslp+0JOYCOQK3hqXSLbWbh8w6/144O8FGGLICWyVneH1zOIMwBDUxUHfi5h8e4WMDmElI2OUOQyMjr3BeghaprHjpEjeYWgCSHocBFeYmwscquIQeK0/Tx/cJTTsOpntU2iPAvyH4h2KuBpZXhTzmXPx6hAB3MRrANhhobya4hSchkJ3jQiUz8aLoT5vHMMNvwn+6BuCwmmYbOA8sXofAojCjVxGa8CCVByxACAQw6Ijp2ghjuVD0iawXBM5Rp8wHzhPziEKk4y5TcaYxAn4TWzEtdEE5Bw2Wj4ayxZsAUZ9ZQFjGSe5/B2gFMlETig3cQB113MFAwtdDCw/UEFYnlKL0xAgYVkWDBZB9oR4oDZGAPdThMTmQGrJUE89HH0YCAw6qESMFLfsQe3M0Gt0YbkFBDuh5gJ5ECUQl2jQ/vMPCsJNZeowlEFRGaxatZnHsnVAhAAaCAehMfd7gMW4KSkBvAJMIAEPQ7XQUkPOJKz2gfjDkR5xKMJWgJ3+K0zA39QUuUOyy9oC/PwBgF8MW5gWgds49pDcQ2zUQ+QEr7zQFY0qyNlQUV8FggtTNr0SDQmBAwkaaOu8NgAgX76AxnRIiCSCS+7MCFoDYGw23QYkgpwpjqxMzsgMMYgjDBPG/MIJACAJqxNycwuKooJXE6C0oDHRZXWO9P1Ey/g0QE1WxhFOlAHNvBgXCrZzAC1YZPJYzO/A4XMao1gQy0ofGPpcw7IEG8AeXC+2AY24j6COOBaw9Xyo0WDFIGwxqTm45ptEGkzqqUlJBZQ8tHLxuaIYP8EeHE0PwEmomlXEHgAnSBGt8QgJK9b8iYfFmAtFDTMeEGXAAhEuESNEfUXCEdDQcMIiNBwgaAPeM6GwltEi8XO2c0WlqMQg1XECi/uqGGlSOtAeAHiCgahCpSTJQpKsBCIQwoC4FfJQYVYNk4COWjKR3JkUT3khzPRKaK6A8m5jmYxojDq6VQFFLxtoKgMyJUn0gwBHgwmgRH6M1l1NDktlMxyiKhAohFzKcR/sU/bFawh2JIS5xWCyD0s7DQU0zUNTw6DAn0ZM2m51AH0Lcwki0IrSH3YUT8AuEWyGc1LYEYrBVh52jLc2icRqA1hwFCRwtYflr0NykeBoYZEBJxKIyfDYmHudooEplEa2SAGF9iEhoJLmtlduZnsE5AXssnBNWqyWmTziO3RdIWnufqDFJDcaHsa9pSIlgRDLaH4QnVKkLF7QnneYXY7CDas3CtJo4cTskK6wwPegDCPQRJQmcA9qH3hQgQAFjJDJi3zCsfhAGOHKRViwiB3SrOaG9AuzmKpKgUGwkgyDhC9wyvU93LgCgFcnk5QPPG1o7EodoADXEyDUnDNQgCtBKeYHSHFQlrA3aAjoASvHUdBEws7wwZUynqLHmUPQQmehMCCahO6QVr/ggMCLNWqB6ptH2jbQeyhXs9nEYgxAKICvM2Keogxwd+ZgApVaku4VCGFpeu90CRRNdaTyj5M7CQAwHG78TKECCfAhY28w5fv1ahcDULsV1WI5ijiMY7BRjxNAo0ZoAuCsWWGeh1BgzCk8sUKRjYdR740QYVlIOh4s5UPMTJRTAk3xQUGMpEaObzntC4VwDt6942ocAhKe0cAJAJ+YCBkNZmoEBYUyoZmaxyF3FqzBwCoGOm8yZBBgApI6AfOsfUS4VHEsFQUlvAfbzAeK8QOGdMqhwIYwC4Et8Ib+EDAD+XeOlEQKnq7FLFRZ+uI6k3gMe2xceScqIwUeS71Caazge/veEVy4BYRbiEQgUZB/Q8wu3Fo0JtEwsxwNZBo9/lEAgu4IikQoSGWcTd8M0AJMc61Kb/AGiV+aEEbPJUSIAiUdJSYRN1OE2zkDENhaocQlzZF+OzAQGgX4wgOh6kNwORDRgdsEWYQwtuY8ldhJBtdg9w4AoISsLbvUOq9UTk9pXcef7Uex31riaygtgEdd90SrFpIK6fbcIycRXcKfmWQDrcDYfcoE6nJobS4JJJlQ0K8bxGDc4iLZgTg+QYWb9Im4bzEhCXBdgdlt3czUpjuP0L8wIGMDemhvzGcQskmrlUksR662jDIjads4obQDVLhTbjioBhnIVCjuQsSKJUjsASJATPAAP/AFCTO5LIlnug9BmsEQikmmVpHGzs/GBKzAUcH1JQq2EWqa4K+Eto73q/aGRCnCCMxv4hc5Es+prDkaMoVDjujMGTVLjmFgf6s0aLhcYSkWFbaMSs1yPAI1gC1E+KL2VQgClRJYD6IfZL2QTBcn4mNA6pbK0jmmEEkSKg4jFhUsiD8oEN5i7QbbFwHDdM/EAywLnbRx+SDS+0bl/BijlCHT0NAiNclLiIzMe05HF8yxM7TtHGqUZo6AMSrZCtI+0IEFFQxAFGe3uBDI0ODrULnZylL2OMqswdu4gwccKRlUu7twkrijkHU0fxKtoAJq2LnlqNAcq5NBipCGr6OyHl4gBMUBahxF9qi4E/OYngC0Vv+IAVOiBYwFQoVMwGRkfMIUIwgMP6EqFmKlMGvQgvAFxC0hEAAYVZMIN3jA/9QFPAPvz22qJBE1q2mkXOugEgL+oUkULQLK3QnUEboB1Ly+R7qaz2YGpWuYeNcIRkMChN9RgL2PiPAAZ1hnwILZ3CxhgELRDSMx6msCAugnMBSu5hEKB7IafYZiQNuZg88Q15cg8x5MFhrn/ELuzY1p7LrvMCyyAtZA6JxcEwqCNIsIogMMnAaF6A2Bf4Q8nZXLAnsDPJQF6RNCuQeVQqALNSLBnaF3foxPyQPYt4SnzQENgNUL+IVEgwwosQaqiTQ9wAwMAtPU/HDw/2sRgSm5vCVdEqX7hKDUuDCmQ67iHYcHgA3q4s43H46MAbDNlhW/VI9tocUuUot8FpGzg2gCV8uBkZbdMLysTTKAQtAXDyntwp+R/UJLK5EECflcNzuZEZJHy+IYJs0kYaGgQ4GFE9WP5IwNTlaH7/ADK98CcjxcEjthkGGJRaDJUZyd58+4wFFNsBJ0/xFQILNu4ooCVAYEqP7gEgnYgBUHgiCog3cjdzAA0woxgGdYVseKNDBixmE0StdE4nuasr9zX5E8P64AgiVX3u8QlEL22b/wBSoeNQ3fAgfAlwFQDMMFCdzqiqw2EGwh5hyugyQSEgGOJUGApGxq0QB2AnaJfmyA9wg6Lt0h9iDyg0OpL/AAhAUJWyNMgHe0JQe2AwLGmA95adg3PeEAdYcKJKx939iUBGspZ3iBcpPGbRi3GOvoqzOCNtH2jbRtjG2MR2MY6GA9jAexmFuD6RNNoGsHJTDvoYcR0MeZQCwfmMkK7RFQ9Y/wDjOQntAxwVMlweyDUo2ChAJAKSt8SrNyqgkpOHbSBWtA1AT3ZxCRuZUKXH3CNEMi0eBAAVSSlg/uDFGAVA+ygHcVL1AFOZPIIPk2lCSI7EeHbXHmccx9Ip7lYWYhcAQujFf9osJksIMqxr9TsHc2QfECsHYYFxhQcMs9NCCwRrF39pQBiXN/eAyAl/8EW2pf2FRGtwaaGeyh/wBgr+TtGWIWQwCXCVmWZ9zAx6YoIwA74cIvPJA4eRzM0BxIJj2FQO0SLmZRNew9mY0UIXNo84xAJBdWYA0BAou1OHdwnvoOdgcNBIAEMMhqyAEGiW4B5BZH0Yah5EdcmApQwMCEP5PqHIJcRLAatoi0eFqlLc8wAei4ublAIyIkiHd7wKQMDA2oAn5fgQuUotO8LqBhqWwnaJyXR4MHY9HhK2niNAUfjoNTIR9l/UJuH0MOYYEwvoApQKWrSCceYZo6I8lg+UNOUO2GUUZjznY157pdVBZYV7MM4IZqIYC7xDLyU/IJnNJCM/3GKjHxbbj/sQIIMktwct3eDS85mLQLxDJj7RZj7vUbYxxoo4jcwfQn0yBg8YqAij70N7nlIgBl2QhXAj50Nebmg+1y1GIszGAVmBCjOrB+YmE9thA4ch7QAdugdP85xoD182ABBXgTlgAhwcPVjXtEFDGGtyLvtARAXWeKfzL4ZsISre8qh91zQQi3lWGGkPIitNekLqCxW9HzC+PS9hSBAHAQJjw1MIwXKj1Jpq44FIfM+/FIDWEEAWoEp7EKAMZCGuI2KQcTkAVN2VnMeIBsKKLlBK0sDBPuwmTBjSK3TmnFhuGW2M0Yp/xdJtzzvXTcKaC+gFtDgHT807ksjuOEA9odaSLchYgXkoQYGNyjs/LBrNwOWJ3lBJSZwuwDGTBaw0EPqXR+W9UTndodjCPkWgkxcawUECO/iVJkG5PGWMeoteji8cg6nQhWPMwxp0pA3xCZmU7KnehLxDuAd04QCCInef8acSNo7SHEbkkYd0AeOigQygUZzstZk5BfDKB3GC32JIeFDoLzrBR2HEaGbikJnp0iPsPV8QidUm0F4iYDC6BGuQXO2ICChdrP8AQB8wGYkawY6vwNYIUYpMjel4hvsyJ5GmrgV5zaZOL+ZkR4E6hroeIMgnED7h2v3CSgsRwOT8RLdL1k9B7aQH6XUxLlQWCotncdhAFRGhoZ+InhYm3ZBiGrhACJ/fePWiMTmP8RhEjM+YB4GeDOb7mBFl7hd0VBsPVEI3QDH5ISrMB7mDeQ7iCGGCRA1QY8pbffTNoMMEq1grtRVUgv0B4EznohwVqPA8CCI3bfgEVpL416GNhp2qAs2EBBOo55l/VjtglecVDwZjgHElbkG8NZfEUgAlEtNC2YQ0AQRQA7jXzHhE8GYGxZHwlsyJZLr9ntDwGDVPkNi0pq6OU7JbeDpHZIBDY3JJjSIhxQHKwgdvoIFQfZHsQnbUAPBvtFz/ANsCU2FoK8c9iAbEZjNRWhi49qJ6JAScXJ3K4CtjHQDPfAx1IWAG0I3W0JCFSUzAAYCqhPEoULRH8swGIjBQjEE5SMKM3jUu9YAeI0JIaDQg2QEk3DGihAgxhdKfCVF5GOg+yZBEMGsIft8RLxIGSKYIBnUszDpICqdydbqFmlW5ovhG7PU6n4fJhxMPEIAWfiMQC8RjpCbQSUxCgQCsMYjVEdouYOiMMwkChEwbsgxDSo/fFEseIoEpwgz95KdR36LmVRfkAeDsYgAh5GRF+gBUG7AOr21rhjmEkuwWCAaDYDDq34JANIYXkVGyFq/3D1GkFEaOwBGBJcC22bpQky0Mfe1HCz1EQMwiHAcp2hRjCrDSvUhXmgCkIgNWMoYNHKI8A0ia9DcEOxOAQ0gbdbr8d4q6LRYQyGMXBegKkLcSx5ymvUeHuEIMD2kTnmVzDk0dOUGFMsNhrANDDsQ2ZcIdDK4r4gwSzNJseqGTUSHYzYYVNhNBajdgykBcV4qHYWoSKDRaYgorbgFAz+iPpE0gcdz8IHpZNYaMCa5gBBkXnlBrKbyYkADWDTOSA9OkEjRHoOI3RZAfUO+18FBY5ZN/c0nScKxAU2F8P4PotidmBZ9i+sO6LUofAAXMLUzq2Mx8a5mUGD2AD0MAVICH7BP4QeRnTAjQHUQ9wgTzJR3TJeDBQUNa6tgHMTFM03GfGYvgwrIdIcXPdDBjxf8A+SDUC52ah3XUcLqEUS3PAOAZK7S8uyr+gNILvy1UA0fmE7Syzdh2PUJlSiG73OggWcGQgMBPzB0B9qwT9GIqDUAE4D1EqFtIQMKYEACCQB6HfE1hGB6edICN0CIgCH5C91FJxougmBweYMq6stSm2sBillrjkvkQNUAqCEvMWpg8DcY0FFYxIDFjIZR5c0nGYMBTDQN4GFgIFh4i3iqAdegboAv4FAUHEHQfK9SGDDxA3nE31nPECreASunTLq4V2nyAAPm5a0sAG7DuzBEZqi0Hk23AAE1DqDvxMjvyFAB4YheZguYEDkBaw1C1iAFYNYUzQlque4cImF6LkGZU0VDq1byi39pf8jFDCMQBnb4ufjpyjFztFGZlRstsYuYcnkcCnRTYUTHarYwBgCmFcafMBjYoSCSeCyYdyiWNsfnz0DeLAMIDGgMYax4ekYJJmdypixwJog8oGRA1IAlPo+4GKjZSkQrgiBApZ3Sobshaiwex6ltYNO5eB33h/jxAcy+/sdINtMQix3a1fEGFMmFOTu7eIQDBOUDVlk8Ae45BGhCA3DGSGHiC1EYqBO4tYZmKDkA2DgEwT1yBfxHQCBMYggw32sJc1lCesKQANx7TcNkYgA6KLoXMaBYPjcAxgN6q5qZrHeAt9G/4wDUH8NmXVec2wgz9COVDjkmFsISCX8fAeWwjwYSCUGaIArB/EOIO5GWxWtlzDOYghD5F6cWLxJMz5P0YVyxBkQLfIHiEMvG+h/gul5U4XBXKYrIYXkQDqafM3Wd4RA12eP54zjlucIbUo1AYy9YBury++68IGnuIj0dgh5xFMUcAOEtpfa+nJgOCg5mgcazjBLMdClTBlPHSgfKBy0WMzA5a4eJcwCjg5pNlPMXcBsylHyMahH4mwFHhnuEJIsmoDsALTeAcfQAQrByGssajWHbgk/BgYhu9QEwIhBUP2GjGvofLDltHHaLpmCrvAL8CIbzYwc0hLA1z0GYoHqaxQMRRV0uOc/Lf4miul1CUP6pYnA667QxyuHQMlPLYawWIIMGmjaq42XUzMVPYIwVO1W4ClofxBjMBWuxPdQ8kl7T1DfiKAbSgPXmZAiKwhkfJgCAIDgcT89DCOhROEYERg4TXFUHfd+pQZ0CQsRb3Ah61cgp2/lCaYPgBJA7iwqHsZKqAKepKzpEO+5g4u76R/jwIcCh51PMEAPdOMICqV7cJbaESYa4NFKgvI57QxUTAEaxpAmMnEZiIgY6iSU/NAGm/mc1tLOwuigfcKkUqJAgGhtZhqKSBk3L9TekeVl+AH+jHIcYcLAL3t+JqN0AsUBeMfMKHNos1fli0beYMgiC6x5gWLNICa+moiTpxWqFsSpLDAbQ+YEDTN6Ire17hJycagkofCICi2hgndEXWEB4eh3QGI/mFAcQh8TVqoNMZgszFh4+qKKLqFTHEiKpuYTL5mkE0v+EOV0w2c/EfQi9RU3itMygoQ3BJn6Zc/DbdcZgciiUgQbO3zMrASAtEZ3wCYYwGIMfsR8hBAALZwWwCCI8zyU15nmDoTHCG2TCB3N34INwOon9r3hgbmZShcN7xEJiKooAFrXLzCq8pmZHBeqsZs+SNdoan3JGBWJO2ByvOkDDBGAPMbcxbMEFURLZmwAe8QaQhtCsI7QocRWo8gIkFUg2tkmHZkfmyAGXYvMYYH7JA5ub+IwissYGG5sVuYWEFZy0zmrhFMl8SBLvs/Kg+iWa8nkEntAWBuRjMmbZLT5hTkUgSQcxqFrMGRkNKAAMJ+ow8Z66CrEZ1xE/6RglgCXHIypRHoW/QTHVwVLveff8AcAidww5R5uzB7xgCt0get0cJESJBdTsCJ9m+IQvqskz07KCczPXncifEpalwRa7DH3DuuBCCdtLLNgfoEupZHPLgbCCAaIrAQFY7jTtCeM7Gi6yY9Ug4IEBtdRHqLYpMCtTk+YAQ2hBAC4ANkE3JM0WhIEACRUj7meooyomVg2ZaCWWcn66DB6DO0AsYqd7RfcAIgGK5BLdLpKMCnc9CCSC2cAFh3aQhgkIrGI3E24bhLvAgtTOB4j5cjwWTEcwWXXlaPiAY6GmoKE/OhCNfAxDfgicGZpzAZnpDoOoIBBjb0hTGTBojHPX1fVHuwdlw9DDGsKC0SiRk2OSu/wDsOlsLbWBZHgA7xCH2gZzBYM06IlzUGfHnaSEW989oBRLtZkO7iDuiwZZMOWEQhRt4auDFFQR2DSFXSivdqYAoRNPSW06RNtOloOmAl1iBTw2oMTJovMJOUDF/YzHQ7R/wDgFoZYYao7LPUL6IOWUvxlDWJFTCUrceHiC8G1RqfXjfhHGiIjS3GUN5JgowqY3iw1KoSZJ1FGhvGkFtgRh/weI174X9/wCWnmZbJsaCeQraBGREMXAF13xvNbAwGBE8n5I57W8qQfs7dGOhMcZMZ6VlxiEwnSX/AAG1BaSLZhCxiVHM9FcI6E5hzGMACRlaQNG1lulIAnbHMKDRCEVTYI1gAAcJ3CAgAkMrvmKPgVjLU4huLtKA8TX+iGhMUCCUYDgK8ilLogiDRlsNCfCDLhioLPaFw04f9pgIYBcUR6JyIQqpzr/UsFqNATY0yYYSKhVqb27RxrVFq2waXkw4aAByNjOSnYQNMI17L90awOpACEmj5SGfYIEgCF21uEzQASwPhbkOQrQCEg6l3C0zYTVAEN4eY8CjtGrR4MZ6VMzxKiBi+YYaMj9S6DNyGGDB1EqF5D2W0kbHUM/D/YYeXdNGNbDxMo1ATVhMi1CxWLEMlx/0TJhBiU84bwuOiMc394h6TG7yWa+w6TffEY1Fus4NOjNJo/MzFCRAhH04hgXmJ+Q3iAqRrTUIR6DAJcRDY5vcx2NoNACzvEobwBcGAhgORQyu4jkp9BIhswc+PTMOD3I2S4eATjB8QuhiHsWY4NlCIVtE8dTYeH0mIBq4gYDL3lwHXF3mA3juODqALPESwPA+0KpmJITghqhXiFqIJnVYF+TQXQLIaAHR9jCcKgRwRGR3HSWvYdgPgCCDhKDaAMwOCgF+AzLA8zL7Q7SY2shvKC6bvgoo7VxBWLtzQAqNCtIWz78wnncYw6Q5ZXc3BXIBOMRxx8wwQZ6KEqZ/gUP8FGDoo8BCT1rAPU1ln65lrhAxwRAQ2MGCDcGu+IIhCdReEOIMvKu2h/kfOnA4+6iYFeIlyjCSDyZOFFcxDw0OLNHLluGm0plMNkmlIwybaREKrfA7mtIBtqOhZQ7WwpxNDGWsJpK+IVCVHCbOGKohTAK+I4VIE5QkAwYI1icEigFGfswlsQqE0MA5MMueVUjAnjocZEZ6HRTWHlMwn2YBnZ6TDQwVgqBCni8jjLBhUL/5BIJIe6MRQm1XtkuBDa4cRyEdQ0cComhn73RACAwMdCZKAW4AH3LZiQzlvwjSngLpAq3rMJlt2gORgVAyRofOrY+FGr4X3JAB46AmDptGoNY4WNZfU4UcJDmA1no5QyJCdFCst56FaFFhg4THysGDzGU82Rox2EQvmx3hDV+/ii8H3Ghz0WYUAJithg8wMro4kjp4AhpW1rUdZ4gaUwHiChyu9VQ+UsbRhZR6jnvmO7DfJsciBNRx42b3DXEqAejYDMCaaEAZEvUttBN2pi6hAhDobna2gLMEwFFttCgYKc3wFZ7xPqAIe8pYqZlUTziCdErOE+ZgGT8dGzbMESESwpSTayAzUBTIWwkAb7xnVtMHbwD2TB4qJbUE9IHQQ5wLGlNOIBYPqLbl2FBFbfASQoD75g5TnKgAKgpl0nDhaCtWKc7OOJd4UVDu6LdBJ3mLpJMsiz0YrpXQxHoLBrECj/ke1duhcBIejQJO57IbSz+FyFCoQzJoGAe7mJMWngEezEBRnc0Uxx3jeH75Hs+0QAq6xbCAIi4VANvdGMRVnSGn2aTFZqbn1TUpTQHr25TXtdFEkcWtYRrrnVw/C6CD46CXBUP8GQOX2OjtAziLigzTI1lwBNBm8xBCBCL6QhHWI9BFzvhAJ5mwZTWozr0OCBRjaYjGxjHQeJ3hHT7ijdBKAA6DMMreEiCK6jsrygFAmYcUiJPCWhNbgWwILtEDAZKICtGqChMG524o7gfEEjCgBkjmBOQAcZYiNc+4HbNaOwOqigMQCZ1iL3fYHRGusraMihKYi8/msED+ULYmYp0jCKrlS2EBBAkx3IyIeVYcJUAlaBGb8oxxK1iwMIRiJH0kDTSJgziWVCdT6Lyetr0TeMTCYouDL0puGIkuqqEoQXi4tQhzCodC4TIKOxoNU5ygR7zGICDb+4mTxQzhw7aAKTEKDM4wESUAg5RN4dcLRNJGHLM7pWAZsgI4lcysVr2InBKtx9tDl+d4OymZiCOTYBBHsV4owLc6uAbY+IIPiaQQQ7woiC7sE4LchXGhX3faPoXLh2SBfwNlCBCVFBVDiLHiGhAyWiJT3fEQZlxoxaSuHoriZIGzfeBOdkWIjbHfmBWCFCIzjTjmB0g7a4H0TBoMZMfRBrzBBnznlOAMA7GBsiKcR9z/AKoTlMhALm5hzDBjP1xQvKnqoQyflK9HmMye4A7IQnJRiTEKGKBfcQxcDbhDemkLU7iLQ+o2BDxfRSCBACJuwMGCD40agITD1N0JThkywMArBlVmEioG2AKOUCYjL4iDR94lAnFIdo7TtMbaJq0mMqHEJwtIQbnzBvJ6dNdy4C2PKZojBxsARFDDWk/LjNSDTB9RstxHmJswZEySgZNoSMWSdrSoTBRD2bvCqSnfiPiDOQ+xmlnrDgirgMgqXNIwEWANQrBhsQaXGe8Ji0PdaWpPc7KVf9Ahdv2jKHiIA6B95Zh7gKUGjmFYJ+Zx+05+iisU5B5hQIGQCw1ynPch2eILNAAdVcAALzCc+ViyYYrsvYwjDH0ggLSZ1ckaQ8fqAxWfcDzowWxDXwC80ZoRNIJIpAAzOWXCYgo0T6cQkwfaEYgAnXaAicC3HBRcaNbFMLL6RlIhaMgofKEE34Mh+kqhroU7g6SzRhyyUK0oVjOEBNDccaRuYT3Lg3ExeZnU1UEBlBvITRJ2ipXOh6ADaNdDqFGEnHIV3g6zviKmCdncHYLVhXwBqABKrskn9IcakAWAlY4CPAGpyCOBNZ8iQ4AwrNWC+GYkJL7IaQFAjdCwdgGnoIewDBY28DBxO/oq4wBIOOHcQ6DGV6GTEpCrQh+EPT1RQBgeUPlhk4AzPkwIL8dO+KJBARtH9wMzWpgAHQayyCYPonDo39mEjMYMhGY9ZeYfwEN3xB5ECrpFzxMiXkdDRGP4MIhaYnED9Gfm18QPSncejixmgCw0YgjxBpj7R+odoRQOBfQ4MUfbQmBIU6BMJFGjAQqcr3EdqjiEWPIY2xRrBAi6XAQ1hUlbTyUJQlfEWxCbxzkI3UJh9jp4PA05hLMTIAOCUABF4CN0Q6geYcRmQirUXaxcYSh8oPqiBaiVhqo8a/XDpaBhWrvApoyScENNogBqjQSiChB8wgGCcpVEDNEUwAd4KVsgaSiyyDOAuYwKOZR3f4g+YIJQswg12/zUDe4w2RUICTSVEyEQbyYi/JLsAmcQEAjBlgQg2jC0JzUIoGB8R0Okb5xkTAU8CIT/APJBfyfV9CaQ6OAlx53Rt4pyBGMAHaEtkbogYhPbTGWb2UP+ph1B7oWPpnHmdYWJMdaJ+I9sg5M3AhQ4wVljBr4NU1lQDCsYCN/EBRi0nyfyQAMzSxvJhRK4rCNOiUBvQcAEcoZaEAGTwzDwm+JlnSo/QvKJLr9YgCpJ8Q4xjM4iiGwYRYngTNy4kjRujIAEU+5tDJcB4jcB958CLqyGGhGMdAkH+lAEcoOvIC9qELBpIARpwoDgacQgaxw1iV3hwvM03f4xt67Q703CBDAHSChjQL7gPZaxBnxCkUAuabMfJD+ZMcSKABlnELA/7XRdH/NdVMTPRy5XrOEzvhKJVtwjAuCIekEkk7tGGN/xd/OhC7bvmrPhDgIrWh+rmAixho91GAoJho2dwseYv8AY0FxF6pxuluGgrvD/AIjF9IFLmd2gshHuUWgjVL9+z4goJBZqGi+oAc3aMufEsPpK6MKOEt5zHdAi81h3d41TbwjK+x+5b5VaNRRkppKR1DtqMMEO0D3MJd7pWQFTBw1QO8tkNhPZADCoVuIFhEYuiig6poRsfpYZhaUTCxDzERkngMGMNMPZxTyFou1O88iMDIe5RujCHpEGnRd4h1kRlCRvpG8aYI2HA3iHAhh6CAhrRhmzMw3MzBhKN0VFQAJQJVnaFyrGFTSrlEu5YgrhWcgxJZbhoQrMBShyZUt9lmCRSBiyTgQNhAO4cRoup+UxTVx1NWoDAnwMH9UYBRIUON5Tv2SnBwcaEGfU3Djwu0dDvCJ0/WIHf7mOIQB5gJZeVmAJsSqPMTZ94/8AHAD8EIbERTBPubRMRgpzIVfyN38ZHmBiUssZLBYimxBGAN/iN9O9aEhUpUCU5sY36OO2AaWcxR+94aQBaCUK9fMZ4qiIDjtb7y/cjAoN+7gIACqE5i5xmDaM4ZuTij9QIEtw883BJW2R4h2E1aheV5iOhEA2y9i0eCTujgVTgIkGixek0RLSrqY7HaAWDFXbefwgOZ8YSebgJRebBD+ISM4f4kB0Pk3qI8kK5is6f9D7hr09kyCdYP8AcIMiQQWrIcGEUXhAtBrvFCciLJotBTTOChrHKzQUZwZlsosTQGJffa2RfEpOduYjUonMGlHaTgg8kRlQDdHitP7QMNYwLMFpqISCsigZg/g+o2A7GCDL2r66Pp3c4YUeGPamEbxC8McRW1c7EYrF1LCu4xVflCE6iHJPsLmDNYmZYO4dIFqBC4yvgQoAChoponvtARAggoiLTQOAAEfXSkEDuzDRYn6PPqMKRUCgngg2MBAky/VDEAEFhoE7x3A1CRZtG5sCKjhAQxyXYY+I+Y+Y4You0QWnqFat4iijtynEQObe0GmY7GfsPScKP0wnhhEQyCjEOUQFsXEmh2J7pbTI2DznWApz+3zFsnwQfQlSKTC/Mw6YqAYURPYCMfACOrbgOKjIswkDAJ8seYTd3KFVHtEYgAoEVQhUwtOGIRxEGi094LCwu8qZqzgACVYHczdPB3KBgTK/hmDGDrRAW8JoFALVNREQVf8AWlC7wjoBCP4iOCdsAzX6uFeSGiVgvsq5gi+6Jnl8vzAQ1iTdRTqtIvHIFgw8pcdDMLan7HmHEx4I/qBzFGCO2dsbWO8vvCQ28HVrhcVBEotxXpzGXgFpaCEACxzR+q+YMAxwUQckhCQBDZL9fEA1AOoJhI8EYLoWXugEen9BYhRtkQZmfgsGxx0A6AR4zrKVFGSmelQDtB36qKJ1gyy5/pMhAQAPGHTGzBuNk5kdz3FNgt58QZCRLCRl/sEiQBd934h0RCbVNKwUmRZHyYOVQJW+Agqc5HkYqQDgXoj3dZOT30CgD0RdGzHEBR8FQvI7JUMIUzrDCEbwwyk/QYAdUvWZQ63CoAvDKG3xDxsghBwO8IIEbWIt+CgVqkwd6AjSWRRWR/BcJwIEQZYqMjBGFRLxjV3h6CUYWmbVwm+rdg3tlf8AsMGf12B+qg0AFOIvaBEOCiVg+yFOxPaIV8kIqbcQBtWj/BgUMiUukeh6gvggArg+QUIUCBGFTkC5jGIQXPUPitMOE+AIEGgJaE/iEEcAkmRCZ5E6zSoMLfO2iC9jwFBq+yhgyHr6APzwgFLIAyYUCORgrUHEPNihekBIEaWc9HDnc2CZ5Zgg/goHDg9MbcHiU5LT+Q7HaFEmgQRhQlAAFDaCOACrqz/EcGrqXS1EBWQAwwxxD6VxEVuMfCSSThZfvzFAmErfcIC5A+Ix1gMaIggEHa0HX0vE6R9JVmEXbxLgN1IKIqhQCUmkFQ4yBArZT5dwBd0okQyMHYwZCoA6OAzsMPghFV2hdjQfMHgIpGt3xkkw5jlfwIG0XSpAAU+DLWBgBzQHyHAOazPsiSx3EDELDFycV8Fw178mNQ92Uu0GHKhSChn9Ka8+BoTMwEHBcVTInZCrCZ4hqbGyIZEZwJjhlirH1CYRZTLL/MLG7WRjnTiLO0TABbcjcrek1iQFtH5gUqrBRRROAfxGoAJwgkG2sEcBg6ODQCnrCXBR0WQFYSExOeCgWEc83JXoTaDIk/MIltu+xwAoI5PKXZxmPRcZL/EGaFvNpQ3cWdkLQYuANAt1MokECLOBxzDFbBlclR4pUvEhAQcgkPa7x1wCGTQD/I77t/8AyFwhLYIsz2ny3mhbA9yvuBhqaxozToI4445cAEuBGNmpphEA7tN9TCxqZbivKAsOI6nwGJfsxBtBsck3W0eGMhhJamcq4PA5ICieS0qG5AlWT2HIQzY0qifv8IBkBXZ4/wB0hGokICeosGFw6gimBgd0jBFCIejxD1ECEAdHLkXUdQVcbHutMNxhJgI6tInvvn4DiHIkpzFLLjCBSEFkO25QGOWiyxZXmFN+nb0keHChUpGxgumECD0eR+o3B5JZwaRR2K00lKu5k8cQRMAHDia+8IeBGxif9QYW0P8ANRQaQ0OpIKTcUVahCyKGsuTIZuhdMl0xHCYOhgW9MxA4ZkZF2B8PbxxD8Gm22mdaZmAIwrZDn/UJAMgUAIcCu0AdXCgE1fQEOm8OLyr9PhCCQYQRLPlOVxEEoNaEy85gMQGADa1Cy1EIoIMBDsz6mJwCInEOAA5BigHQmPoGcRMiUW0HUdRmKCoX/FR9V1X8lFFFBpOfC/KDhGw7weTFhxibDH89HcNnouH+A4R8BHMRoAG9yzMTp2kwp+jBuXwiL+oIkUqbSf2GYQcxgCL5X0EGK6R/ySzLbMvIK+2RjWa2qaATtzBL8lMfhHycYi28rhZdxaAK/wCoDlZbjvb8wQl0qHYKgMyYLxNoIAqEdXF/4DrfRdF/JRRRRRfzPCA5yGfyYCGJuXUqpQCIBpL5IeHUSUYR1XQRBMcQ3B+BUJFdMHccXHCQVxEA0ehN+ITtDKw/SIXfpnSQMu5XiAIfpI5SFBYH+MjjEF8RCOsJPVM4wgYTbo66NXxA9FRLi/XfxNJdFv8A7hN3EjgjrdlRhrFhDlusQsTsxoBL9AwThkOjYm4SVoSOGwCIEAJJ0GgJjKcFdAaKaCKAQJlPM06L/wAxB6qKNQRRRdBv/P8AdqEAhcCADcAdYQLaHOsEkA5pn+GOq6mTQAM1Nc7HiX0t4sWzll3goUOeImdwTHZWGaD0XCxcZFJ/IAPmXnyhcIX+PEOB+v68zBDekO4K1P4CGcmwZIh/3zBpAexjI7SzaiKwz5P7hDEnWGoLIDEyAThn0iHRzCQCAWSZ/a/wdg4gAAAAgAKETB0qcXUMIq/91FFFC8FdPZM/zUUDtwfYhG7UzxBlXEGLMZgCzRRuhQwQRVFAIzLnVBEwQABKkXmAVZnuDmt5r5f/ANMyomm+jE+IgJVmDAPvu4A6QoyEPjEpPKAP+IRaHC6e8T4ANlCwDQd8id/tD73DOoNeMnzBvx/jB/arM1Jk2BaealnFAPIwQTMMOIhwBEoxG19oBFAOuH8GhANzP8nH/wCj/iD/AOFByHsCEcwGbj2JUAusmVwzFDouhEEHUBwQoeii6xWsAgHQxdAEEAdC6Loy6oP4x/k4P5OZ/g444/4uEzjbRGHdlKaEqhEONwqCtPToBCIoougEA6n+AjhLMCRRQjoBxFAIougimMOYIp29DB0PV/8AqcccPUGPo4YaCYTQvgAw43c1vWVAigRY4o4HxogwWjoiXAIIWM0hiVxInBPGLYj3G2jdU5nqcz1OZ6nM9Qg1eozV6nM9RtjCCBgwOCV/BQCDEH8FF1BDNBgxicBhrJA8z4gQTPN2w4ilzMAJS20keVAH6T/cxpRvBhwFBofppCIEh7n/AFCQhQ3P+ohimVAMx2SdoJBJiaJS2aQCBdhwHYMEDWYJJBkGAOFP3hkB/pvBb93+4rP63MIV+p5ll9kkCKnLXuMYe12hs6AiI73vGsixRMM9yAleiFyPJELaRY0LO0MJ2EoJkBwlUT7oP9zKKtKh6JwTqIcswAB4ZKNVQCoRgDYEj+cc7GkYDKR4kH9JQfnQ/pNtvP8AVAqIvmCCq4ZQnhBDKw365gcib7fM5Lz/ALmmff8A7gGoP65lJpnGR2jhR2w7N8UPCgsCGAQeyikE/tUGEpmsjTYB3ODkCYsUfJgwLOsEdiaO8sHH5liWJatJbMAQHR044tBB8kFjuHWwEcP9cKDKhUBgJM4jPqNVrGd3R6lKHc0bxHvhBIXmzGQmQdYABYbTeMboUAbjgODDczGxrCWVtEzKKaphpD8Q2GPQwqCDE0mZiWEODGXTTaWW8I1x0CCcylDM43gQ63PamTcS70g3KGkpoCaukS+czcYEcO7jYUxqKE7lsacCzpKBFjSCGYjJM2QwhdAQk0rTEtvWJY6QbUSyUBoUEkXBnC3jo4nxNAhEgStw0B0zM0uQ5rMh8QfFQa2YO0BxPoEAjFHwIPrF8JkO8/OYZvPsEwPRGDMhBBTLoCzMeyHA7QTBMjM3eDCOYCZCDXvBpCodofwmHTDzDl2hx2IUspqJh56b7po6TJPzgn6Jnm3fpDr2h+iaHoDj26wzBkeOmbtBGnnp/bmWYQ/DME//2gAMAwEAAgADAAAAEHq7ijoOPLOF6tpBkTlt8Slg6i4V/Yh8r9+514/cpOT3j3mJJQx3GA9AkQ4oebmvlh7DXbMCeJVNAidPpriiOcmEveQGZB7cQ1PfYUmklgqvDf6llBwBxACo+kkQsk0dRe9gYWRsyzzovYlE8KhveIhD/XJ0phtE529ZQ/DEMjLlFlw/4IYVYrYpgIK4ljspPKq7ELhAZakYJn8gZg+ZWxxI/d9Px7/OJPPEPDkQKboQdctuJAvRx0NHkpj43HRE7MP/AEFhxpkQNUcrJfKNstPx85Zz99AgiyAdNBCyUOt38cLu9vIkEzRqbOEYwgvm/esHs/1os+HlDDx2VtPN+IGkIsxu9as8KeizDOb+xaMyj96YtCjhJE78uNZ9Hg03y0lQc+f7TAeb8pW1jy/45prUEJKqq764L7PIGb7mSsiDWyE5Y7h7e0VZANMZ82WanJLveKrNrk/QyDEi160W3YGyQ13W5ZU5YBq3ijbhRQyRAwVc/wDT0JBB7n+5k23MO/7SsHED2DYwFo0jzng9rVS8KW+WT3homBGlrToS0+ausBBAvX5ljvVSU+o/9CJ49YauXpBNFNlhHDiyIsvApGtpMawKYRW+vNABLmvKSB1JFVXR1FxxKErfeGbl6Efu29OVh76UMMubdj3vC4QJQWSby87CJTU2qiW6UwUEUUis6Rh8wkxuBNfUag1Csasg0Ex5pPXSTEwkhNYYUqK2Pzh/Ywbei8oaVbqiWmqe+9Pjn/zM7cgYAQIoI1vO+i1uSZkjIUGOeUoArymppbj/AFSJNNEBHEKBLwfprmFJjOGhd+bb5X4xalgRS7y9/bcl7wecCBIZsYQa6lpCulS2Z2beiQTQwCXwzfmjT3HV4SCc42jgFZjE6juCuvRReOEDf5crR6zw2/16u+VJITHC8zElJeuWL/7y3XnwFo2U8auuj7c72s2D5IVPnFDxsaf5pOktL8h6QzngkuyBqrmWEd15No9lH20xw+ZpVMvEDDigVmkLS2YMF6kulWPck5wTe/SRMj/YSbtqk1u9AnEAgpKqSXecG298XoSGJ7FISuusT7hVMcA3sFAA6KcrylPSS59tBVo1nkL1+VsL/fQ4Q/PzXil2WX7OrHKgma0qYPMXwiZpTiNWOZZ/g+DhHFE15/GJIIipiMrkQHcGrtL7AXCW7+R55ZcmnH/JIwhtKXkPgkcAT/1FEqr1exGR6bAf2q0/g/TNEfy06DgIoRbEm7nPs2NDgMcW+9VRXFe77Ywwlp7+n4zUsXX6pn+ZLjPakdVV1Zw6Se4oY890fouGTyt7EPPbY8xs69FfG1pHYY1kQVihehYyfM/CWpfNPMveLLb+kh4Q12SMy2zsIDCS5lph7ce1AmWqrjJdIFabTw52sq/q4o/QHrDjQXuyxwUcZQAA8sGXJe63X2GTAqLlzuHykPLVQx/Re13nJv2dfS7LZf8AaTVqM7bCWZp4RIPdhrOosfAQoeiqkAXE7zcA36Glb3cZa3yjJ5JUXUelVU2l3dSDRJwob30APmyST911N2irtBlVs6YLe/vuEX+0DTMvHgSHySdp3vG6ghS5N+I+ccDW8s42yKJGb+LTxHXU/HM9dBvfNFAAiBe19LQZR0uujlDKB3A0iCddvhJYwerMXM5xA4UXHVuN2KNDgBn60T9oOfelM3TjHv1VeNU1RSSCpb3mn5PtEAUO6Lrfb8t/evtdB0UoAhxCE1L7R3SJ0HknPKZbU4D2pOXVNBigRS5Ydj0YoakkJKZz6cG191UVkLl6GuGeB5yapqNJaaYIzRdjf2YL6DICwv8AQH9tDFB7PzvecQsMoHKyfWSwQitmvsYWiGEYsM8MKEMcX+ToObU7Q2JWrW6S4zc8vU8mXj4nFbF6XTxcIG2KauYXOFbxjBlSovC/pyyPDP7Lj/vP2UUA3uoS+JgsbObVZP8Avhipt5QR84RrGlmSTGUsnoDhGb5RNO337FUtgtH+yrtTjMLKHRxY/wBQCdW/dey9TT9fzzh1w6Q4BuFhDu/o1V2msfk+Qc0FQA4+1QzE7iLPnzxSA3WEp6KpTv8AJwdhdfQTHyzzr/m/f3gPAmuf9BybBoCggQI8kAz0r9tLqJ19JfDj5ZJmyrQBMlxJUhVgYKOwY+o9bu3HR1HnDId1TXAdGGWxMzscNJUwmi4OMoaqjwKPNRxF1tQRn3PHNKSuK9caJxAhAkoCMQQVyCKC00q/LLOuXHJ+d2yLaif/ABZnB7zZMA4V9LTirF/dk8jkM5XaxkJsvKh/gdbYoedZsjQER263rPh3Mf/EACARAAMAAgIDAQEBAAAAAAAAAAABERAgITEwQVFhQHH/2gAIAQMBAT8QZMn2SsWE5FGIPvFGWDQclbGmNsTw/QxBQuBqh+S8lExsTwYzgSO2NPTGn0SrE1xUrBN6LG2DQfEobhooobleyl0NsOImQ3dofqZbLKpg+R0GFfvT6GxUMbKPDxNZvS+Jg14IuTrCY8vjMz3b0us0mPBsLrKcO83axCVHrd4WELXoR1jo8EozoPCQhjwsvHZEM6PwIWJhCx1D6JjxEwionIi4b0uII9Y6vaZWkzUF4GxjoLlciTTGPkiSHiUjEiYSO8M6VnXDw9JtCnQNwIY6DYnGHyQQmUTg2Rn5lLnkfPQkWrzfB15IdBaxZkLhB0glyN/M0Q3BuMvxMuOgaIN884PyJ4QxqnKP2OkURi+hKQSOhs6iHrS7Ih0YQ5MUoL9GmDFDdJhki6hIiCcaPrFysPRnQPo7Ow+RqiUHjkkkakBpdiSE6WatKcEIQeq36ToKexKxkHhatEILharka45wsPDwkJa846hi63KVFX0qKirUCR3Er0QccE+sORv6hMZCZmoLkhoWOIpS+dLClGsIrW5MpS8EQziuH5uRJnopUVDaomiopTphUJlKiiDVC6OhQ0QmGifSEIQiGkREWIJI4LgpcXSlwy4pS4lmeH4OTnWnrM3nglCjcZfkufWrxdJqsSSwvBdmhLbvEw+t6Ug9+jPXSEzRsuZq+tPRS6d7pwEsdNVnopxlPX1pBadeDoE0U6aXN06y8ovBcXxTNOgWOeD05GsPw+svSCwsvR+EhMRywuKXL0WOcdkH1pCbzVeFhP0dN7lDRMTT1lbXaY6sJIQfr4ZCiii9QJv2Kio4OBwhF9J+kItQhDoKIZxsvE3FlFFfRML6FNx0p6f7BRcCiCBKNGVfCoqOyroggqYmklMJ8CY0QhCIiIiI4Ki5GLhRClFYWWfsXoEgooooahUqCulLm4u1wv4egWIsPPR7FleBYvn6i4Y9O9XlYuLnrD8CWr8S4Yxl8K0uEPLwsXw9OXwMus2THotp424HIxjw8TxzC2pS5ey5SyY+cPxTEIQkzMLKXh6LDGxomk2hNKI5CzqIRkIQmXldLDPY0yM51jIQhJhCE5wRDQnfi5GKUpToZCjODga0WIQmiJzS/D0S6UbKUvg6BDG0NPWaNAjGEMebRRRc8ZJIIsEGpJJOEYQgtQSQ1qfgSxCEpBKcvTNiaRSiKi7XHT/Rh7LVaUo3wMmZm473bgTN7rW4uKLrSeJ56nI/43o7xSl40mtz1/levBfD0Kx/ybpcPe5649HYo8diRCYngQ+vJcwR0x6wgyb87QgxspcUpdKXNKdCCH5KUpS7kRhSlx/hCiiyy88kkkRBFijlEuBPAuH4HHywpyJlEV4/N+eEJymQhCE1mYQhMJDFlImEpqsofkjEemH50JjZSlKKysTYrKVibKKUYXHdat+NjcF/D2JjstXpfCv4ezO955ngeTysTx+5GI7rw85hDrRazyJwJCZ3JtNqXReaZWIQhPYa/Rfs/wBnPpjn3iqKL+l/SixM+taxewpdsS9UgQz34H5HD0fgOnRHwj4L4H5H4EXTD4G6PMWF94OdcQmGqOUTLSwo+RYfCGwhvgXLz7PeVhCn/8QAIREAAwEAAwADAQEBAQAAAAAAAAERECAhMTBBUWFxQIH/2gAIAQIBAT8QSGMQvBvoYtVjb1IXYp+CZeiQSS9E/wBEQxMINd3QsYjg2INCz0JiGSVjvxCf4E2+hL8Hf6FftDcIzv8ARf4WVPBZK/Ybv1k/ohFO1rxjd+sU+CX6Gz+y/pkPGfqKfZ/Yv9yxYXgiHQSX0fZ0eEhMxzhCdEE1d8cSIQSREVDKJl4+RPCF4x5ROxOj6IIZSiGy975CXFnRMhOPgRLlKoL8EfgWJ+jf4Nlxo+iC/gxfo3BnDyFqJr4Th5ETDhGJ06sT6xkEI/zghnSRRHhwvB8FwToQmISwI8GGNdjVDdExIomQ8PBI+j1nnGLPcfCZM9hCPWLrVDUUQnBUdvKJobE7qn1T+hd4eAuD+PwxOxsR3PnG7IIhH0djRBqqCQ0R0+yFGKehk0nClPMhCcvL3UOzs8H+icLiXsoX7Ekz0dHRQREQQVsRJOc+KTKIfsdkQQ2IoOkPfRAhDh+GaMlEjy+CfB5FidJbbKm+hhdBhFqyC1jZSHSj9YP2dB02uFyCx4uPnIeCvA7bKz/wWNsk/wAEzpYUiNla6ys7GeijwXhdpSopSopT2F6PoYQ3YvODuIYaOn3R9sVQ+yDS+hsa8CxFGxsrLvR0N9YiExcOzsjJ+CBNwLj4M+iDf9n7gT/BcF/Ge/eNzFo2joTw1U0IbxeiMQhCEITXwbGNlImIixkDSyIiIQ0x07w3jTou35W8QjKYmGmRkZWbKLLKLLKQ13jx6UpSlKXFZRWV5WUd+xEQmzIQnCb0Y/c7MWQguNXCZCYT2/HM9j0t84OCHwZPgT42e8Wll4JifBcHhcp8LPfEli2Uh9k5zC1cX8D9jaLhIWXEyjFkz6E+H2L4ETn7e+xahYtvBcPsXFE4vkOZ61YjoWL+6+X38SKLaMRUgxOxLmuD1ZT743Lr28PRRoXJoXRcQyiOi798L8V1+5ROvRX0fiF7/wCMyR6RkuEqvAQjOyMVKX+F/h/gTd5IbH6xLJWLLScEX8j+WH8SGGfYgmj/AMDeREmRA2Zf6V+ib9Gn+kf6R/on9Lf2Jl9n9iH2fpkIPwpWVlZX+lf6VnZ2RlcvyJEZIIw/ltfxP4n8B/QIv4EjUlTKNoSEIhJz95P3Jwh4MXCbD04oWPgkLZkIQQXxQXFrtwSEhcEPEsh3xYuK4XkxiPFiEqTEic0XXs5+82JiELEMpfh84F8c4NdvULgxixfCxcfOax59suIQhasu3jSjEuF+BbB+6lie0pcpSlKLIQbnGYzBBVonlu3tkoiRYEh1lKMVY/wdvoVlw4zY7CZlsRWa5YITEx0e9ERibE2Viv2Uo3PcRSitKVjTh/MiomdEIQhPi6hiEbXRQmEFj3y7+ysUQH/YhPhKOmk2SBMWNxC96FksHdG8RBIeQRSl24ijeG689MJMjINEZCEEiYsXsgha9/z4msJQUpeDIQaFwWes9EprLi2ayDyEOjL8E5UoneIrgsvN7cfpMnH+coTF1drmuU2EH78E+LFiKIuLjfgfov8Ah3ExcaUouC4fYuVJkLyYTxSFKil4QU4XKJlPsSJkIQhCEJkIQaxcXogvgG3m3zWIQ+xNFRBBBGl/mTBOGgorZENQY32Pf+A0OCUQhCCSIiI6OiEITIjrJkFpSlKUpeFylLz0ZSbSi4BcQSFw8y7eaCRCLEEEEEECQkaiR9EIgXohR+D5LnD0L4Zz8ZRqtvFfAkTC4+fH53yXbtIs4+jU9Fwo8+fzjPOLIPEj1xXzk4rdGeRf8K/8L3ocIx2vBBwdvociVidG0iokSFxoiSFpIZJGLKpcrOwsoorGyG6LZbjEohLhB+8eMMbE8UfZBog8hMXol3wUR9az3af/xAAmEAEBAAMAAgICAwEAAwEAAAABEQAhMUFRYXGBkaGxwdHh8PEQ/9oACAEBAAE/EN/I76efjAqwTS6fjKIRLsTc/wC5sBNfH8v3gHRDVn3rDWqMFS3KqDiCfnGqRLoQ9vJgR14GpZ5xpVNwu8AK6ICzWBJAhJM2LpZs7hkDQUv/ALMCobAM2XFV7VYA3GJGk6PjC2unfKXv3gB6IO7rU/jCrVsNJU9nnE1lRCSPPXxllKULdzhv4MNYBs086txgErSw68P3h2iBE4r4/eRQO0oQDyv2YowOgYlTevrCMbAxarf7wFQgvn4T9ZQiAB5T5/GWgCGjEfM9mMkgEmwZ/wAw7IWpp8vzjEUCM7PxiymCg/jDtAvRIlwhyjxFTAolBLNY5CBymj/MUgqfnDsXy/GKjw8mLRjrT5uG2bHb7w1RVJw7gUFU6EuERFWhyYEQwrryuB6fMqacMAIu/nXLgJQbopvFGtC26MJ8EKTFAPeM2JvCL5wYL2eZ+c6Zq6m5gBo0JfGNE4GqbPvNBHil8N8Zqdo2Z5jfgeXWMFTrR9+8RKJGHiuBuj5CaZhsaEvHZvmM6RpDXfjAgSvpZY+f/fGQ6psBPc6ZYKJ00+XIlFlqDufZgAIJtJ873/WQrSQffo+hxwAmnZ4y0iBD2XeUNJuT8YMSNQle4Kb8CVy801Ft/DcUKCcUl+8Ne1S4a7BUvg/7j0Nq7rdYykvNl76cA7uCHr5wIjKG/F94AClva15kIE71fvGr0hs5X5xqkoml0GdIqoc394AtE8yLhmRfT67/AJgLkVRX+8FMvEZNrf8A3uNHSwXj6/bkBlAAeQ0Ke3BYQht2J349uB5IKvtTXBAWAjzYa575mtFNItj1+8qNGnTQnE/fcBAukJPvr7MjQgBDgPm/+9xHEEAeBav/AJwRE0WBYXr87xRWxAtX3P8AMXEAuv1hInFldB4yqCKVRC/WIIAOB384Jgjte/zi4aDoha+MI9fBgdeFC4RYqQGaoqHSYfikBhdx0hnzzI5V8EfcSz5kxQtdCIo9jvEqWHV943W/NcDxENxqXG7eHP8AzigWQvTEN2+V8YugVbon9/WDUDTl7i0hCsvblQAB4OfWMBWnhdH1gqL0kBxFBDf/AHzhCFpYih5+sEQQQ82YTXQwfvHMQ1u+G4YIlSV+MvKez+cSYqPrCRQCJNf/AHKIkSDO4IB8jZq3LSIB0HXzmwAVDfHX/cWIOuN7ubpAlVxiEgcP1pxbDEob59f3cBGhQCLYToeoYwUIfsa5LseHdBjIJtU5brCm1Ibn7wKCG2ON0iauz3kDoUXU+frNaai6e+JhsS/LN4EChCz18YKgS8npg3gcWBTxU+cUc1VVA92ZaQouo+4MxdsFoKzSHxiYUkQk93WvnJlzwJr3E95RR0N0n/zDSFfArc7MLBE7/WOVIBBZ9k/9uKhKFAF+Xk9uHbnPH4KDezEDEw8NbjJ9O94SBgVUiEKzNvEEAl3tNuKhyE7oKyDvLqGsLtNSb59YYamgBx871r33J8QgqdOdd+7g0KGy6eFBm8FyiII+gq3FwoWxYdJ8vXTBskBWHyqyTJgXwg61FrLtsSqFNMDT3j7YKSDzVPPxhuZWoL5pTD9G2iR9itwtZ2B9XhioTuQhFSwCF06M5jNxgwAgfJkagDSI4aqDg7Hq4yNLoS9qzbhlbHS/kYNFEjlvlGl+cVES/KBoFPd1joPrOz3pX9Y6NXy2fXXlSbWJPsBX8zDAoq4r81D+MYgqtlqfhDArT3xoUUvqzWFzEIwAd2Cr96+ccu5AEH5Qb4ypOVUC8FDp5McawAmuutAv4yjvk1FIL6JS0vbm9VZiiLXUERNTF6uEUy+x5TJMBIVgPwOSygut36mRDMLiipSLoTgr0wtEKIoT3V1hVYdSo88nIYVNkw/K/nJJT0Nr14df3lkEmKEfE155w9JVm3yKKH85qIVvj0abfPMGVkA8hrbVvCGN2iYTDSuHy7TwOUxnOyDpCmyMwbVsQ+IGbiR4s2edfznhwTaH6xNUmjpx+fjEdqsJp33KrCpA7WAflclktDEJqiV/gTDCaSJB5tUX7MNwpVnvwDA+DFercpjNbOAagsJTyEt3i9Nap5dzujKtRVY+NWBr7wJUQJvhFAZr6+MeDIpsR7oR7rHYgwCeABCbuNExU0ELgOl+MsqvQ0QDZWkPSPnGNEhUAiaaQkwGpFHOCQ2rtd2PDEIYgIpHhNarg1LoLBQ6ujR+saBT7BBDtNdwmeBEAhBNIpvFRgURpCETTsq8uF3FIBMTdA7cVEzSaCpUP3ObzQ1sUCFRYCBeO9YPJlDWii62NJNt+MJiChkCFimm+MBxUBfwaeOClK4aaNJotxWZwPtw0it6jLrmADxRbq9Sl+sQLwUqD7quPoOANXxqjrFF6Ag/QaMdheoTfoco1W1sftyvS36Y1RNBoHnCQMI5U0vjr+MJEQUdR9cwwBHdJhMTG3WCO1Gbi4sRFvrBDovfWdQORExmv6pCfFmLdrWie8VxWxxjvZ6Ve4Qo1sV/vKkDXvJuFVKREBERTry8wUd2JYREVaUY+MBqVFEj6ou8etSR3sgLvp+8b8FRZCCu5S+rgkWlgGr6C7w2lSvEULZRudw/eAwmxQadP2YenBCBVAW9UQPKJ3EPOHaiKkNDsTXNZHgyGQ8NNJhSmXtD8YhQFCvcUbZbR9YMYL5YbwTKQ1sK4SOqGkcbAgkYzA1Q56qYJSrJ7LV/vBAtArvx4xQxlbYyLjDVsUDGpROHRjg0kfXMc6j77Qb947xMPAjBNwNr4ySs4vnx3EYYSSH+8bkIkvQRR2LRfAmGiU8r4+cS0lHZLrGAh/DFr+dUNh7hL7FxSYAIxE6TCYUpxQWCHagQ94VIrV3BAeVgyxlzayqoG2SyhrHlnrH1xJACv6IkQ6NwSZCsULO8oTrrH4eKxRO9vJ5mK4prPeN1QaYRr5w+ABAABADZtCu+msVJVqLTbNBU1Ynm4XxBRhAF7uKDsI+sUdQliDoadljtx+mKahpsiwBe9pivKigqmqgqpNOvZi+0w0vDRBnk5kfTNiQQFaT17+MKIEBAR5GafG9bOYUgHkKPSB5WXfzzJho2E8TWD0dDkAoxNh7wN9CFNhEfy3AOVntwggK+7zAhpU8mBvwpxOOcCDzZkyiQs4q986MAxdLHy46Yk/lygLnp24rCjzvh8Y4Ra13uTzwKHjGgoIQNpVoAVXgYPlAj5chEHaLB17MZUq1JQslV4786w+6B9gtl0AVfEyvbigTsnR28PHdYVAdFCUBtNmz3gKVgAgKSbUUQfaezHGyWnCJBCI7OjMDieqRIKdCvU6NAvtlrgPERUt+EwM4AIgRBAIIm8N3DIlIjIrsNKqHJlBmHohOiMAVvnLtsjDABkFYYvKnJjSHBG5pFVY2mBwzZaalLKjzUVGgsRcCdlRUNiRJOxgE85V+R4QEGELx824NotI3uTiL4yEVE3AHADVJ35wngwViDKfmH6yfQFBvMDgK/JjtQd70YRgo+4V4v1cKBtobfkP6x6HSCEN5W1QCCeTFqBBNKbn/txq7XyD3FDFAWbNP+YaRLyCq0NLOPnHQkVkSY7ADXvAQEImxMQIa67P3kuq17MRginnAGgCJZio6AFVoCm/w35zV6MQoSMllQepjcRQJECt9oA1zXrG5ZTgiip9+EvxhMz2hPIJW+eduRH4KiodzcSnBeYDQ1lFBqtSgm33TDZMHPsBQ2mpQ173g2g64yhIKwE2dbxx49EMVtiV3r1Y78OvhAcg8HAAnKOWQg0FRpVnA78YfOqiKgCvVUgb88wBrTUREwe2DYhTp0FSOzCovLR79Ptw0oIFDgrfN+vjD6EAQnDw/dPOjClQCXUhoi9mNq8a84UOIsvxlBkCRClEVDl0M7g+UKariJfhPDrA+Dfnzjg9h684oFfKLPHvAKbC1+MRvYZOlQp+MLAgIpvDHZdUxKas8Y4bs7DBoAfw+8cBDTvrLPtT1iUG4Ct8QzyABjkcrAM6VNEwFU1UoQFbsCcFZh7KSwlNPQEqoQeHFtxbQFYZARvQpowwdm0gABGCRfEB3kLoYiiS6A6Dsah3NvqLpqErbXrtU4eBIbnLt1RSMotMawERVV2yqoVfRjKAgbfjHUm/l5wWybd4SX9kxrqO8J3U3dZJqx/lzRJV3XxgRHv3lkfwYbB215xIV28yFrqcHCSUeduFo/Ke8BUsM2DauTgPn8ZE0L7VjZoyWEjx9MmSx96L/OaFLoBu8AYJvpowg99vMSsaUtQgDytW+MCUCqYzpecw4jw8esXUnzMIJXY+DUwWNFBYBz5wQr51DJ0EC6VS57A/hwjkY7CMNnr7/vIvWiFEI7hFh6wzvSGWi3hBmnRuYJrPMXYCmic80cVgAESAhQcK71N3DZEYeIm7+Pj5wCa6cN1Xwg0bqh4uLVAQyjBTdTTTFXzjM7Ax09SWLfPQcdLDQGVizdBk6p7wUDKyEtxASipSKJMViKZCDQGwAl4TDCgjLXQhRN6dbHmS5Ap2CAHaVBpvgyLUgaoqAlGVKgzC4MRCsbBXbQEBPnGWSdhS11WE123AFSjydcPW+J6X1k/FAQgAgsPAXX05N1FsbQ8pho7CgyVDQSw6uC2qJWmyAdmpo9YyXRlwQRKptWTFDtGM/3JQHbX85J2MAoIlX1jF0LtNZrZTynfjFEDyB/vDQg/ffziSkAOTCKdZ7x2Q0ABI0dCn7mNcHCgQ1spcFLQ1g0xSYRA0YrfnXnIJDCyo+cAF2yuplMtRkpLpCU7FeawfhqpZzSAXuR4YwElpyVjwkU0g+AwGI4dQVCCUHeCWLjf4kzjFSNqBVj5xzgCkA1OlKIcKUwdrr3vElJ8cxVsWkJmour5BcQ2eG7vKGiMBtKYB2A5TeDRdt+sJdOvc7gUqt+sL6R9hvNQIfxjBar6yF6Dxg6PdazWG7aooJP0fxhbCCD5Z1+sQaLKdWeMUJQnj/37wUTkf3MDzvdVLh3OjP4V/zNraQNpNL4gr846JpHHLVFU/jFHLXu7ABVnrC8EV5DxicxAAgoa5lNiHye/WLFZroP/usI0LMUdIieRFE+cfQlEk3qIu53Gyn3ihIiqhYtV7rAVsxmCCu4tWONyl5pzeKimeEcBIUgGkoFSRNhjdKC1qL394x2QS8CpaQl7RxqzlG1Lg9nwgABu4+0CLSaKwmwL20kmSkgChRdKHw6t17MLQgIsO1WoU8bgY9dZQaFAiEQRdRMeY4nbflKlD7HuM2ERRCkhFWG0W4oAIpsAE3wbfC4eJArLVIqWHingyZTwCDg0d+G4cwsbVxRnmI15zKPwZsQLO1i/jbzD02UA0aHDKmgPHCNwzmoSk8R+bcZRCDJg0jA9XU/GCkoeHzvIIBrA5fGGMZLAUuvmr5xj0OgPPGHrmbQg+M0agm/jEA9+dY0smEBE62PjCQShsmCoUD53rIa6YxZUibcJ1FZrDQBUlStHVgj5dvjAZEDQrqwmwd7LeYz8FpJRBCtQ8Teph7FQAdn4bFd6p04ZStkBTQXTC6B+nNvYMpFgOgh7UHmH3NSKUPEqQ3ABrMFmKgoCLoMTR3pCuG9hGkNg+d+fOJJvhoOYA2kfGKBE+fGFzxNoHcGh68njACif6yANvpMcNNqvmGWMCl+8JQ67mtSfeLFdLN4NU/TiNXa76w/PeZuZQfkHX4/rFiggI+dTevzkgiCh548/wBZLuAF8P8A3DQyi684GjR4TWTewpHYIX9DjtRUbA1r5Hj4uMRJ7bfD++4QdGrkpmKS1sqJspqmPGMJ2Cu80aj5BwsZxQmnLgOlgVfbD1ltAH04Ang91zB9UCWliD4j7xezeRsWE4BpzXtwUEChXS2C+NrHmNGEFiGxSAJE83H2kAUaysgD3UzWh14dCvoGiSy+cpZYDQJpol3GUjrJUTuUgAj7JOQHFexRCCVdHFfNUMc4h4azK8loTj3xiAyoqOiIlSvesdkCnIDpqWkEd/zjHrArNURZKET784wb2LSiKKksnwQwUGS1CMEiGxT1T3gAibnVhJdRSI/8wRElQEUa6miBzrcmgRER0lPG/vDFA6owPj35wHSNJUAOisKaCM7juGcSMj0iDyC+JjTYlczrtd7Z+UximiHin4ycIA1ErBth4Nrg77YxpggbFfCvHLRtXarv7wglAsWyLOHblXnlffnWDsQfOM2b9NxRHyXuJQNDg+HGqL+Lkj7igqWnELPdxFM1sHRVggCOnSGKysgio7YViEGd25ZBhCUW6YA+CAoXEKgbTJtAKWiu3ucNdMO9JRQgEzYoUuLcQK0sgUGo2wHrjj1BsQqU6RKhSK4UMCYW0dLlAW2aQw4nA4SNSiJ3p0K62aKKKAURSIrpBDlxgSXPkdArRCPOmC3eq8vcMGwbAT+M2UDU3PGSIbMSYkDzcS0YNKecKPkPgwnceUmAhWh5AxAEdrJMCImgdLiVw295jDNIJrFG/wDsyD2glOtLf85AS6oZskNnzihJWNUe/OUD5v5HjOxtbCkZM2ahR9cwaxBWgo5/LiQjVitoL4fM9YkMgC6IGAQAL5ZrA+VgIwqB3Zqb7jIyIUaCkAVUCNYZYwJZU3rH/AYqM9X1jLHo9/vFVkJNfHxjpVVLXQNx96p+sY2aqBFAxNCvGgOC2lAdjQ1iy/zvKpqDVKgFlRkKbvjLJ4KAJCqwCrXXxg6xnqZYHwj4m7h6gCMAkLfRymLeD2AQomnYj6l7MSCCBRQ276vKSTGm57FVfl9GsmYebBXZG1Upto+Mkc0lVKqVadL2X1gnigKB7aSUeOu+wwRE7eCC0+l86gYT+1RIqoGtDGeexxoJCAkSnKmpsphtCgGxKaUIanwzuISiKDQRKYGkxh0CzH7XXqYW1+xpWhlARdd/WDzcxCQQApag6KrtwmeDFk7fktS/GTCog6miYrbjNoZBBQjWthSbXCCgB1ChslQvcVFEmjfrDRhzQAEC7V4XmMvPb7L8Y4Bip58YqlvnBq+mdIKHkwaKj4uzIfeLUBSNmhL4tyTKpygYqqogOga3cVguhAYJZDbNjmGZK5HbfsNN6A2hhVYGUbTAWxAZSVrmvOVXuzdKGiwmrBMVX8MtegaAYPl3RgM0h0YEs6SShGu4zeaLSKCtBAnlXDkPRQgEgqKKBsK6wURIhGBqaBoBoAPeO10GnNBSr18OIogfOFVn194a2QOhchlMP7yCtvuvMrqSbPrLorr+8WYn/cGFIf3hIqMCkMIH3nhDnD+scLxnMmAFNvdgfzgSzWmz+8CeHBd9G5uVA++uCnBTe7dayJVR8+8tUIieNT+3+cXmBOAXumh1bfwYLo2BJzeJwT0rJiiAQCETZ0Pz4C4XyRApaijrpD5uIZ4PdUFi46AQXzlFF3DzrELUOb8ZQqJ5PeWaM4E7EHu/DaKYzhggTCADNDbrAZEgeixBda6CuESxbWHaI6VsakvnC6EyeM3yJIqeAeMfwOWbKNNICKfHfGMalp6Cu2cFQs9GQGDVu8oxbWLCh4Nd8y4NBpcU3RIRJz5wVhJQaBKDIqCd3lNCDyMAl0XYET5xJUy2Bo56zx3DuEa4AiK7Fbpvgx2KgW122F3q7ZNZFwRqgiHOiI0svw5FJQFQBJqVtvk8ZakUDDoiexCpjKBJ5JCI0rH3j7zbKQSHrAM4awj7t8q0B7VyfD32Z1QVKA8ywdYT4xhQwKC70B6DAZlh1A2o723FLIDL9mAMgi2x2fPjGWGh8y3DNABJ8YVqoXXzgWNd3mVAEr1bjPlb59YxVHh0LSngl8W4ENK2sNiVBE3RGphkwjE1B6V8LNprGpBs1ZjWVVAJu+DG5IkGLMijpIvHWsH2umqSiCLBAmoQNox1KpRGHQNr1FuuK99aAMljEUQrJo5MD+sNCFfCkiRdIBjkUSwF0egioBKTVuCU5QFr0g0fhwgkdYQV4IFxdtImFlHXvDZtPUwart9OBCzrfrFsRSzWHo7feSKj9Dg2uF2ph5b55xtfISfOFY7/ADhdNm7gq2HdwYsK4Q6P34f5wYveN/B/5xL6Oy4QNIPDlzmdX1mtAp6+h/eGIjJwC6RfAjMpdYBt8ydgz8Y0L0aq+F+ML1gANYMfIIPN4ckgBTGRVsFT2x3k3AGAQJ2Czizu8ecSKQ1AaoiLwUwXUgosqWIgicTFlOgP3g/DcNSIB0rIDi4dsMRFaqRaBPJiTuUIQCVBRb008yuaQGUEtIBfd0+DBGgAHmQBoWrUdG8MYqOkA4haJFYzBhZzkACsgDR5txuK6TpdIVXzJPadwsXAOgBSSDYBWCvcYLYFEiqt0fJ0gTJN3EKxH1VIeBC5RYWSqQXlxLHonDB0iiCJgh4lout+3ERtgPAQKaV3A8vMGYAFybRTe6oLuk3lJwMp22MIMVPEDzcZ917ZjgAIHTdguS2qrZJRF3LGs9YqtSOrolNSeTChvFRD4ifJc6lkUr3z91/bl+8SNGeoLz5CHlxXDrhIcd9hyau/GGwcgUSa9I1JsdzAusRqgA3PJH85yDo33mJbKuWxAP3iNhp/mCgAxh1PrDYgdVTDSiqdHNrW7494XPkYAriI6EScuAPIAnopF2IEAAkuNHjsUHdADFW1AHDx8vSiiPDJQV2NwGTlKZqCDcoL2DkGiwl4PTGeGzTBIKogSAxQEBCvEK72OKBxCBQZDgQBvM2xBDxpN2oxUWjQGCJiTqBDGqE6BIaxmNt0NADKpUlVFhpxjDkZUSBLqgt4JcOhxEFE2+FGPGOT5DH5wh5IWmQDUPh5g1ShElxdoHzHGgOnu+YYVD+sTorXxgQpgwDhOGCQ7xmOgmh9vcdTw6fGddT3htpGflDH9fxjbdHnxe9w+mG4TFXZt3HuE0DaqXmBidnSecqLTyt7HWBRIKSTsoAIqvvuFvEoxFJIIxpehgMCj3z84Q1G4i6KcdafeIMUaICRoaRFjCYaCj78qmcCLEA9YTPIQBqgKgmmc3cZ49kVoIWlCmpMEj5esd7fqAJ8mymveKbG2EGKbYJmvfhxn3RASATJpRNmr5x+s9yqAe1CvzPzjsWEpdFB0QJObvjLuEJvQIAoKAR4jPmLzCKrA6LwGg9feKwOMIKBXYVF4w9YJ8OjJqbKsm/dcQOyDmFQF3DR+MMBg22jd8eYeVgAoIOj94FnUDACIaSjC5fPOLN7F+YX2Ys0B2kRANFaN8R7MD8HZw0EsQP48uLAgpApSucEIPCTBYZqihEBKVLK2sNCZCLSAFTQo/JhEh5I6ynoNqp4H2sXyAuFunC8Dowpbp85dYEafMU4ibgBV7vGngDRuNGm1Ow9Zu+3W2lTfnRghdAvi6xnsFqYgSnjjvJbrYEnj+M5LpeGRV0/3hqVW+O4j0gHF7hTUPFbh1LqIFhRXUQ3fFx90ZAWkCjhaIg6mEztwVAlGqy2ajAyHG25uK6AJU0xHDHDrOCSbaiBbGN49RaXCYNRCNrAvjLR3CAAYbKEIkDTWLRCk0BhBsUDaXcx7InpghDUodUs7hOrPUM5EAECGjdMw7BmOwhJIaAKBRMiTqyRdm2yqgs8hheA86MBMio07Khxy6jiyU0g0Qtau3TFlCC99Zs2oeu4lmhSnvJfGlsnctV4YbEuiBiQNceUd+fnOZ7KnMScEMDyjt33Eugvx5MJ8vl9X+7I9A7TvhxQUaBA8c0/ON0CJ7MEVWzq81uY1QhVNPxiuiRF8UePxiFes9SYn0luuTEQBJgKm69gmwS3DGgMmzVPYkT4cqGNgoCgL+cVXZBCioeC/wCuP+SIkaA+FJHtTK5GwwCRmiGpvq4n0UKQkQJsRdrcCNEHgmIwuoGvp+/WFt9IwgCFQBPXyD1j2O+E1JshCD0+sG+KEbOqgjqk1Tk7izAqNCBUsVVg8jDHcaRgJTTRU6b74mGSKqZAHroUk6W8xr0CFtCPfcWAeaJ8U8PbIZCs0U5aIVWFDy61ho2EWYUAAWbXxPnHcUGQDgUUFiyqX8ZYgkg6F8eL5x3BgC0raJ2efXcNmAyQGR/IlwoVbMcI2bIi/DrF40GQRRvhENew3jrMHtw03aqE1dYIEjfTLaKQliGxc1EmtR4/keexwFgQSG4hCxAdwPlcmOoiC9O9KtnKcNYJFYWBQQkS8Lt84LNmQuBirTN6GcxgBdAV794fXSlocwDNgo7IqhtArksoeUt9zhmrar/eIQPjmBgHc69wRov0O8ANvNHxk3UzXe6Q21AnGx04n5Wb4b0IlrbWkcE1A2oXAMGXYS24SIVk4VBJNIUC4OGdpyBaLQAG+lHvFu5iKYDSaBC3RDZgZNb40AqSIqiqBa5KB6ysTRBAABKDUMMoosMJF1CBWKCDBwKVOwcNTQnm+FuXEsxS6lm10BogASY1cjDYk9UtrSlbm+xbsJA2bJoOh3LvFaUSwukvKdLF24IsWnswSzr2cxRO/G8M32FvhwDwB6P7zwB/eBNXfrJRGvvJpBOecS8D7x6nS9zU9ceFp7+fT/GKbN1sPD5++5RTXXwZ2izqr4yh3UFc6XQ/GsFaojJ4FP8AmTf4m1pQT0Hn5cGvcdLDUBAIlS45TIMY014fJriawz5tFkBqfhw4lFQQw2sQRDTeby7rY7EHoKprwx7MowIzYoyFI/8AGVajCkiQFE0UtcmVMRvPgCq+A25fdFhNDYlogTxR95QNFEIIBh0rixSmnA3cF1qpcBQPEXHmFt4TUIMF3NFMVoTOEFgv3v1vuHYpbBBRRPmEHvrBuKbWHCuEAPHnGjwAVdh8ZZsYWtPqPTDxJBQ6A2QLuEHzjNlUSaXcje3XpnMOuAoB1teYMiIMQCzW7R/zAWEICguEXzuYc8BQtnYd0K+KONGw3URRHEqR6I+8bGHYJGFfD/IYVWYewwXUUK+ACiuCrN7OgoQjFqKoXH8SWgbIj5qDmje8jhOgENiA6rYDzHLUj6tVWA1Alqt1m9FqtVAjqVnZD3hdcggyNw2LC+neBjgAsiVNOqCz4w+zgOpQvEd89Y09grIgUp5ZA84yADbZHfB9awSBaPGAK0KcxDt25luj1hSf3zHTVeBEo3whPzisWlYAMhdERto1uTBvdBqTSUQKqjrDVyzXqMbXANFZ1wCHe7xFERAhp3wuC3VwVq0FiNqRohcfgrCIoQjuISALT6hK2ZVUhoilq0d6zeuAEMa8HtpwVsVcfZDGoLUNqEEsUDWD4PERUfoW12Eu0M44k2OKjpFpfKBvWFqNno1jRSM0ZNU4d8/OSVXbv8ZCVqYAQ6msaHzgtmifOA7GoxDmCRTXgxUoEefeAFUWuSFa12cwNgaTEBpDhz8uIA2a6ug846nIm9bnnN2lG7+cZXRp2ZuoXx3w5wULR7QX/MdApzdLT5qv1Jl84DCpgAbojaSYoxpFqFCrQvGmp6uFWT7aQygrYGwoDMHVZCXQGgu1VOOsawBgrbCRWSng3MTWqWBFYdsIO9DdDimUqoBYrVKaihDuV1FdqVGQgh0KIhu3Hw1Xk5iKGmloM8zCbkDRtiCoTWqqincfy+gShAbUaF6DzOtpZSGofPCjqnnAasGJDdZ4UUE0acO1BJQxhToG3qbx0DBSIBDSCKbvxTNOiwmsvJxoOrrzgzcoyjvT1T8mnAeQDGiNTYChGkj3I0GC7gIt6gfdJh8xxSCYJYCkSXrknVAyiUUC8GH3hDwsAEEsFFIJCQZzLs3dSqFV8M55LimjFBaN0OQYzxjskAwUb7DSr1Q5cm0dxFQkREnW5JEmpO8iKkNtB68rvCDACNQLE1arAdji+gkoU1Xwocu0ncJft02Gms3ax10xWbvaAb7QOk8e4mXSUj3quku7TyK8w75CFCSlBQtPVfnDqkGdpDDKWTW0d7wfu6aoNENk8vNYeSog32pjhL8axTRr1krE78eMIe69GOA/lh8RMCUAuiNNV1zCFJxrYUQBNDklcQltuCYaWtJNF72ZvOxHRV+dugRtF3l3SIlURLEOgAGODR1LDRABuFQQHpJjbkeJrmKQaoaSbi5LCj5qIRE06q97hIecaohCCiWKqU3idI7ILIUgNrJqQ84bABBECFAkBQWeQfGGFSEHKIiw2iCekHH0oUqPnNgeDcwTXE5kSTXnJR5dZcqoa933ggLp4MhBVuNHkPowwF/+YyB2W+jAIBsDr5wIa74yia7iZA6FndPhULBFPVwaLUADx3tyJE6tiDvPB2cX19Y69XX4wDwEfnZ/eUYoAC+ghztj7y3CsCn0HsUjiH8Br+tDQ8WE6qzFhVAkhQaEUBi/jLssZUroHr+eg7xGoDMkGh4VX+A05NgQBUWiJA7SMXLTCHIj52KLLoujmUxoHmyV2XXtqdXNzo8wRAgCjb+5MKBElBAUAKjpIgwxgWAaDdxdjCBjr1HhvHMVrraFraDH5HW8dOrPBa7nbPmUmHSZelwe7sA2wrmyIVgJoFKHwVt8YbCAKilQjWPMhawxaBZyryum0K7d91nXThFtMdqFr2i43g9z2LbXQl0558yBoLFXaiM0fGET2DkkLvmkUTZfxi8NkNEVtOrs+O4bqCT0fjE9IFUAsTkN93rkXP8AzgWRCizagoCmOHKNoEgEGiihLXejANnSc0JdJD2IGKhkD2xprFb11vnDFioJmE4bKEV7O4yjzTDa36l+YBvBxklYqUWvF2eQlx+HgUSEZ0ihsaqOjK2SnSvqspohr5xajZ6hFPBINPWsMAILqqdTGAueJiC9a16zYYWe8EIs/wBwkRx16xAsKB9qT85ekWUbTRA3TlIBXDGkM6oRCgVX3uBuep+hqQEV0oAKXCSoHHHpUZ4qoWDjPQgjIBsoLhTTdZNkcE2mwtWLB5dOSxCDRILRIIFFARKZakrAbIRRSBCUUNY30SDeCl8xpfjBLAfEuaIp8F5giuxrTm9Bat1mokjyuWATfcUp2k5iXXlzZ2k+c3DIW3BAlD1gE1rfjArHuLb+t41SpOXArLZ6yiYwW954CBYyB5uQKXRvXjWRFju/oxhUZOj7y6flmlFVLJYJh9QV2xlTfqz8YGi6dUDU94fxqPgATcI9qt0mIkehQGhEgsdVxLWAXPQJsieDTk00U8FAOUd0jVxB0sbbBBsrvTfLcM9ZTbSKl+m9iuH2WFTFM6qBuaeY6SIpe0pEekR9UwjQCQCUGoC7DW9tzeuVndvXQpC+X4w94/uRoxTiipG4EybShNBWl4kEemb+hCFSbE8oLoaec3TUi2PYhpC1ZRD3hwrqixVtW4+lmk3lcqF4Cg6bKut18ONh6igTFM7tF9GNPkFkFFuthHUDuXnSCSFVPBpfJ+MWBcMgKN08PwebkxioABTpV7XEBTFvw/6B+UxeJFDVV4UEVpTetmukJCgo8UBvk3hRLqKvUXmu4+t6pk3edcgoybYPfIYSHEUKci1EC+JvD6noS2oCIIfLf3hoHIM3EKjRaseuGUxWyDYgtq2kQDuJ4wHC2EOkXSGpuGM6IggQK6KjQBDuJtbsCtCoRbvR6xkWEhQANUaIvm4CRsG0xfQga35y6PHnWEkSPx/uAHgXWvOJ1gfeBoeXYCV4qBfFyEMk8FNFlK7IqbMG2W6YK9ROKbrAdsHd8wAqjXW111xZ4oyYgpqwoeVAm8UWRQUEUiAFdgDxcOUOjGq1VMB2V4kSBv0CI4sEigqDIm8PgOLIJARCSVSN74VpNUJBIJPnAWrKMgdnb7+sGedpreJ6NHxocGhB9siUH5PnPYgGz3gJvS8cJaXRNcx3NE0/OR+N9XItOvjCVN9byIaG/G8XHYPzj8Ia1k1EeB8YUkdCi8p/GOEDv07mO7Yio+PjNQbTU5grD5rvvzhQVQ9p5cL37o/kP8xNS2JSBI8pTuCC4JSChwvmYNMMMhC0Ow8hV/GCJQHUgJI2E7N1e4uFqWCC6SbUuubRMHCqXEBoAmi+aJgpqkLpRQTbUaeGY+Wil9g6UaZ1ejgcLE1IVCioDTya8ZDlBwISgPlIND4w9wATBhTsBkKXZXNcsrF5OhaRpqnrFgZmxxphcQQwV1i9MHJEaRBB2r7yO+UeJ8keeriQ605HnSFyqKCEsRm0XXd75jOqhotE2DUYCfN3h+wiIQRWgxoDzuuLFkKRrYE5oFPL3C5EtIrXyfoxAXg+b5xvjqJUFSNqdTQX8PZpQMpO0yjwsV3jOzCt4ZVoAUQHmsBg7XSpe6Hz01lx8eyi2RA34ABPMMLdGHsQVU1Rv3cTIdj6oOl0Aqs7POXXrqi0GgWO+ySawaOQ4gaL14xPI5TCTlRSAvbS1JjszSAHKgEW6Pnd3i6Iw/YjxIEBgTWGzLaEJRLUrJt+Mb4BhECzshC+ZoyHAhdbJ947yQ8YNkeN/GFm0nvCRXhi1W35x3EUwQNBdC83reOQNJ3oqgpArvSg6x+hQGXpAksn2rAlwSloGUANqHYNqtpMPaBXmkh2C0LsAd4GgxBLZBNBUBWiBxXI3pB5MzrGpS1ZqY3CpgAAtMC0aCwdZtWCiSIaJEYnF38aTMwCNBWkUGdBasH0AgNkzDQbgegbvExNpZ7zQib84qylO3NR3p9YAOi7cJUNv1jNZr5xJDExWLJ5ExY0bNzxgyIT2uVHenr7xLF+riEgDe83Dv1zGrFNTxouEkKvB8BjLwCnx6yyBVd9zXEg71tMcTe4d/nEYkwNBQfimKVK5Ooyl9hfzjEJFBiP56fnKnh6QhY2wAClR8YS3QmAuq6e5I1yvIpeIE6ApvQG/esRDMASNYrF2MEWfVxrK5cKGkaDp2ed3eNywRgggHT8JvpDHdhi2CbLaisGmxmFqBDBImPLyHk7rAdgJfHWBAKGWr8YbAXcgukIAoqKHE9OO5uCmzuO0TSjQ53FhHgg7CwiViq1eZt4TqlcQW0AgVWB4AgJ34ooBIt0TLNYEoGItXaeWXHgDVa35Cn5MtJVaDpbo+W6wg34sNggRCsVSxgzHKYeCYkFArYi31gBBieWX8oD8YbAO0EMwAuwq1RmpBhTsIGWhSIwbj8JAD2wLQVADKTPiiSLsiGgo7FJgo1hmagM2za3+cXqIqoUeTo+k8ZRQBb2jY014dfzhIgANYlYNgHS+sLgQDAatAC6kdbtw7ptyFqMeRANX5xxuEWhIau1hR2vOYcQwoEAWutW8pHcx56dZIgNviasPWsW6CQFBp1X4Dzk+AFdj3rFFY7vAtRzBhGN44wOGNaaBwRIEEUhpTyDFMdDNVAEWFVohQAE2uXz6TQurCDWdru4HYJMXCIRNC+zesd/upyDWS0BLMqOQatVK5JtII7oKwx1NA0QRvQKSiQ2dxpSNTnAREgw6VK6cZkEfwKpEt07Nhpwhd8VUuK6CmoLHXca1sDdCLJAEXIqFhgRVASahuxqLHdSmA+BJ6gRV8r3ElEU9zNHzzuQoJ48eM0ED8uEQrG2HnBL2/eFEpPL6wFtZkgp19ecQM84R1qXWJ5f5wULDJAGIq6L/ZhRKLFPJhAxF2Pnz+eZa7NnQz6xkKEPM4+sYSiEo4Nkq7pVDePsDTQjJD4mEyroqX1m9VSCUlQVSgYMjcd27cWjCiA7qRKfGFajIAhQs0ob00fMxEBEwRRFoWALiEQk2AhKqI0L0JOYv06QTkgYCNX9HDPJxSSATdavxN7xymgCiIeUmqUpvBosLO6sgchfhFrcMmHZpZAoG0sCM3OZdIFaDut+zidE+c3QUE/uOn3gqCQ3FkU1Ki9POM7WVlM1CCHSkcOqqqdFprWhVB2uIwj+DQk1CIKiogAY63hE1hnTACGtl3ggpCQMGCqalTfM0OPcYFhgqW+W5iiP1ivV+/j1rESOxSKkQXoOGwgOpPA6q/lwueA9kLTpjKCVNNcHkLXiJBCO2habwW1J0b2AWgBFXyY4SDyUuyvZqfkMADA6lYJ06EO+8OnGnkiKnbLs+MXkw7ghw9RFk8swSoVEUHqKUIaKbbzF+SmhWI9tIDdF5vL4JbuoM0QbgGyecakNAFbVJorhHzlCCApfWGNvVXeprImmE8YvSHNYyBHWANaL07cKnju5khG1UH/cvx2grSCL89boHcMD6o0PSE7aVW660YpYJMtw8tsQEUW1zSMK3pxUhFS4rbHFPthSXFiIUCgAtAxXNRrUSIG0U8CnTLUEsFEJEVXcrMRrgMTSAHEKmlGshAMVKEEICAHVAqAacSg8hreDSJ0swOUlNUS/WNDdg4ahzziQAKPfjAVkZ4+sKF2eYsjBfjKgtrACHhyYR0i+cMCEdOEskmAL4izeIIMTw5qwgg/nBAGBNeeat+sdIBAVfc4YmjKbNZZ0jHuKzcFAbr/mTaIp0QUfjb3G5bi2ptU078mIJYbyIVT6uvjOl6oghAdCI2Tzi9LLfVuwRWibwcN/UdCmy1UAUkbduAxqCCjF4BiOpsCGQN0xA1Fk0ScTezHEQCHlioXnFNOTxUKDZEKkIdpyZQiRKIQAdSlB1ruGT3gJNFS2gSAm9bbgJOAMRCpV271pMbo0W1VAbBBYgcrineK3iKNWw40N784F2jQnqdyy0j4TvxM84UDg/ao/rAzOBnoNjDMkKMA6LwF/fbgHjm7Tv/pj8SjHaPEoUxKhrzZ0w2pQLSrF8PRXeAnprnEGqfK7T1h/rzWtaoShXq7MRjNmOZBZU2HZceJt2SrJramtvz4mCMNC4AxXR6Xk0axfZxkD0IQYJs5cJSGp6QQG0aV8Gp3NqAmWi6J6FjPN9XNj1AyqJAwhV8fkx2IkJrUkdpBXv3jsgx2Viq9eGCRR0B5E6YxVhtG614a8uoY8EtCSInfkxja68R3iaDdupkN114lxMGnwMShNHcUDo+EMrQRoFjuiUeEEqjgBIizESNWldBt8ZfUE6VCXaxGiAbXDeEUbKEt2I2kBO4uSpaugdUaC0EPm4oSzmjQRRQAqiVrbg6ynwQqIoQkBEdLi9BPhhosIEAq8zNC8UerRFSGcGaaB8HR8amiKp2MLow/qbVWFUAKCl8o6UM5BkVWw4pNCbzJ86TwoqAAUjzsJqtiSk+cYKN+sC3UPnAlPGIqgEeM3D2cxa+/l8YFhjYm/fvIXSDgot/WWoXHGSgj+Z4QhpIl6UD/dPxgAMFA38YIJPdprx/3OQ1Nw8ZQTTRfv4w+oM1ICq+jbjRJ0kWSsl8ZoaLJR0dhtNcM23+sErw6BBTmuYOklrKQTtEGI3msNqgGwigRopdwbByo0zVB6JbAQI0E1vCJDqKmQr5VVL6DNbBWDNoQdoiiztm5i5Fg1oChFtu/xmo/S0GaK+BjdW4u7ShUAAOjV7/GHInVEEKhoRXfJrCwCiRWQC7BOD01wFlMFQChq6I6prGOqyIFz0auvGLB4Gk/5gUAeEtx2gmhW4GprAA1ToJ7wbBwQE1A0sqmjmavgfKnVEeANJMNaYi1KLsjCOaAgCGSAiARWT3k4SFioWiqmvCaY7wbBDAqbiKoaY95ilTeioJoqK1CPxmjmk4vBNiPe96UwxCwVARSHhIOHsUggACvNghq4sgJk7DRH3gMi21EoLBK0kYxNLkETdnCKwKGgmzyY7rNCBB1Cd+/ePOmqI1M0FAOte8TXCQTKWCrQf8yWxEHaBU9j0xUQsPKMM1R3+sHpBN4lRr8es5CV94KANyQY71+HFPgAkpGBaJDcEwbh8idmy1KN4rbdusYHyQbSTuEcAHtR60ihgu+FWKivkcu0eZcJsgdSXSO4TsuGgGUg7+q1w3xUxPgkChAMQB+w9CWEA0YQa6B6rkwc7Dmgg6CbEk8YrdCqGECMGDuKrjqXVzHkYrSt2aAQw2wRFSGjZ3mKxptkcGto/GCqUJ84CNETHu+Z3e5l8AzzrFpprLzSYrpo5U348+sNg/hxGw79GGmJ2h6zKbAIvxAxnRAzbdHnKAMBXfnDCIjE9LiDsQH7BjUn56jr36+cEbQ7+GEea+g4qoWWFbTlxYK5cDoVY7Gm/wB7xRgAQipsR4B3TuM7usZlJedIMCs27wqfoaICbSOny2/jDkABFraUTunz6cY4hEooLZiLF9SZOiiABuEeiqjWIVycQBBtGhPebeARRI01FN/FwiAKQ0u+3EwWrBKN0w+eXF4WAK3RoD4wxYXyOIEg1rWzFaFClMJEJ5tOYblAiUKpTzzGikIGEtBCinlKgYUVPTvtQOzcnrEfnbEGgAnpovo1gvtA3BTdV5bPvBV4Waq1icah83BgpqUZ7UoLtBNsMPCYiA2oh10m8f4dIEZeaTyVB1xwSrqBWivhN7Way+BB+yCHQv7ZzBLR0E8pRcHc3+MH0gqklaR7CR6ODzIV0x4ULBMbp4ZPjQEiBR2h2nkyWkahBbHqBz9YIvIMAPlV1NeUy7ZyuAZNGuO+ecM+QlGtGviZDv2ksU+sDa/r4xEYOaMUjYLjbRIv5wtBRIPI4m0iakEaepi6KrOuHqRGUDiIoG3bWPo1TWNR0CEmkC7MBQH+qTXhEagFC4YGYmndtipBu164DRtFJEAjQCtVV5IxQ0kqijYDVNg2eLAJWFcdsAoCURSuG0gfpSrQkF8ithDqN1FMLEZqM1WMdKyIjiuLADQblTRidyBBmB+hAnqvcg62YoGtHWbi7fGexvFFdhwZo3h2T83BVOjiqat4ZeXjlKOH2YwID1yYB6mGa6AnvB1RA2H3v9P94wUSqJeHj/cQ4b3qYwU6apiGMuHdgph5pJCiJN/PnClhGCBaIJ43H3vJ+LoNRsN3gAdyZ+kmx6kbU17PWBwEQNEhTyw763F6CqApqEADWkWYRppNFIHRabNb2/OWPGeRLCEsONaZNoIKyabJbB1S9XZg1DtBMo/Px9awJEE7EJNMX+O5PplVBIoqLOk7zeNJMo9TIQguk2iJ5xUVotYRWgNAWOtZHAwMgVppjEE84tFDA2SlJq8XccMkoSMrGamu92GEhCnUnwx2IgD59Oa2bTaooCKGy+X1M04qCHS2kgPlm/jCXQEXKlVJiOpZqjswqDrfKQBESW27ga3jEMR10Jrpuoc23NoM4EUQlMdmt+UmOmYQ2gQEPf8AGPyIbuO9AOePGPgEGrBoqQ/JB7HH1VFU6ohptrd6x0+EJQLGiqnnW5jkKG+CjugXWjWjWOy4DAPYREDSG95ee0Vx9lMweXosRC21G9frWNZSJhRrYIFbWuJhA0MHqAVF4Lzpj2hhC7HQG0Va9xWsw9BAit2EB0esi4qIaXqpH1zNSm9QC/jFhC8yp9jsxGhL1w/lx6CezZgXYbCmGqNcWKvZ85tek8A0AECkoDoFZhk8M2IhCNg04BqY9WSFjnUoSIgNSpx1abKPhAAaSh31wnNMy3aGQpRsgp4waQLIUabdKAYtSHjFMJuFKgTuV5tu5gfsjgKiioG+ovvLrkOSQCuE02yNhhM+a3nCYgKF6JxNyqdg+o4gIAAe490RwInDAA0ICHXHFIVWHjCA0mC7p+MhwQwqOhfHcJX+4IE6+zFiPI5lg7Xr6wA30xSjtwPHLmo3v24nsUCAesSX2BI8rs/OK6Fo6TBtEpq3NoQcKZUARikCiHn6xITE2iR8p/jhT1dDtVJUDrXnCZXWzEXQGhvo5bhkYEiF+NdwSoT1VKhqFqHivjDxsoQTSAJHFAQOtAgLto43WCFGwerVr5bXtwQ8h2E6/KtxqCgocEKruAGL/dRVT5FHGTRtEP1Mjqc8T+ZjhQVXTb7ddwuLPIzGB6EVloYelJmu1r5cda4cVcSol0npcWzXfhaElACqJo5WY6iBxCYS5L/gItUY7mkwLJxwdyRIUiFsS4RopQmLaaYvFoiUltjiXYAAAPrmFhASwCRR8JaPvCg4pItC7Aqnn6woozu1I7BAUW3ZR1au6esgocwB2KD5wkdAOpMTQfpiygizakvimFqA3vtw0AWLNMeuRkMRypoPBj0gODs/TgDQPhmsEELpa59NMCavBSL+SLh0aVEhGltFlrB5mK4s5qjqKqq2irpMQMDw7AyRSlihaEBIRCQptui710eQwIUwhGYjslMoxdJhlF9BmoMipw16cH8j1IAY3NGJewa4qw2FGj2kola7B3vFE8ywGCwUfAt9ZNT/ADTBVDqKOHV24t8ugFkqaGbojyuHw9jMC2FVgzwrveJVT2OD9mJvKbaTDV0Wg/7hKpq7O/5xYShqTrFjb+JP/ceQhphwMRFWBS4jEL0oYFt/am8HUsDypj5SH3g8Ee5hWAiY+SGv3hpxQmubNnxh1oAjTxfH5zRNNOvGIQAAIM17/OKjKmHJAv8AWMcQLQPXcDth5K7evQKLPVw2jLNOe4ABDrXzgLzWYDgAtG9E8kuPzAHXs30JL4V1Ecp0Bckul84ENmIL/bGrW/8AMqahmzJ9YQNuCr8YzXioSXBml16cmwlES4JI2nAlKeUtPgYt+PxlbwUmwGg+LD40YpSS2oIB/SJgDBUWejb/AFiDiLOwp35Ah6xIbxpHNS5NwHBuBK6KDbrBzmKIAk6goIzdBMM/Yk7oGPyWfjPLZ9YUIXfVzqBo7vEo3uJNJpxCpBhQ+QAzEgPAMEqqh5uMQoNdxokUNX3jLEGtayAUb4xkF88xTo39MctISuJwsEB5aPEy/wDxiUCaBquLIClwzXsYhW+G+JZW4z3rHQImtgiJtJ5wMysQvRxKBp+gXeGC/i8iSaAIEa7ZgwGTjRjWgIgJd2xx92iChRDSyCD5qt04Du29CCAIvM11FhMRKU8ABoECinGA8w8GijoAFcE6ROhh7uvUEkrItVXeg8YSUewafpxIEQ8nb+sIa96p77xYi91/sYkCqcv/ALgkGhoafvBogIr3MGEXO4BP5w4fhpGD8ecRoy61D83DoPYPP7w0CNIYfzhqbUsL9mskuzWlSqU4fzjoqGhPhf8A0ylDlUMMngSy7+MUW8dDy6wm0K3H0j/WMsCLsCUf1hMbLOgUp8mn8YreGemFfnGd/GDt59GIoAjPdEDyroG2Y86QbeKXQqz2uH1OmfLOk+TCQDCRES8ghOqkHDtHUprSBE3TxvmIyMoAFVIom9XCLuRdZ+d46hoIjyroML9tElgAOvaGEQYKIKVhVN+Lhw8EGQSlOj8IOEEbExs0BUuw8MxRKdfGGvV+MR+KQgPgWp5ieTDao344InwiOTLrUCgVpKMfJ9Y781iAKCDwkfaPGK2OpUEEYbGKfcOuCVG2ES0w2Kj8YIGoomSmnUQ2ymP20VIQsfO6JpETFKqwPpH+VPxi0QgDUQG/5/OGB4lojkoEQCsVdhkCsJsVOApEQEuyDno0W3FoIFsXwG8Vm1BsrCAfBAZFHxh54zwFveJuobqYy/1jCIAQlESt7jlC/ImNKCOiKYe1eQQaqeFfGEsL43/OVNo94C6XeOIw3gGJNAHfOBiRuBeYNZ4aAEtt1awA9YtkBiaDbpE2nPmMczgVAVjRe7sHF3SRApg3PM6JUDuM3wxVUxQk7lUmsrUndgGNAC4A3TbrHCdER0AEUFIMFTWHzC0gQUyiKCijxMW1txxmotdJ18pxwgQC1IAIDBga6BisUwaLAddwCkYBhY8gJAtkV8197feEm/oM3BtW54mABBDNouq+fWEW8+Q2GJBJY2pN/WLTjf8AcBVR+Xw4Iog6NGJVJOb84dqL6MmbJXdLimwN96ZfbJR2bD/uaKGwL71ihXars/OFSB5an84ZWiW38YIyBUb7M2e2T6QH+YO6uvJg2hdoMOd2Aei4QtZRQUR8ibub6pegyI9BQeKosxXlD9QioBAE6JtxwdNjIjigqiThZMNYoLtC3w0CDRYzmPRmIH7rc/8AnMJRkhGheUQIomz3jaQaoQBOq0MRRPOPeN7a3o0EHFR8mWMSQKXZHSTHXWMxQiOxFXoJNTDjMGzSiIKl83HMqxJaUdYqfKYYqAWhhU9XCxcM6Y6XUbwmCDoXz/WBKBEBerBxVN6XwMVRFWqFZ4V4cAA0Yx/FIda2+DV8NOLgAatuRhJpXaaoBowq6GOpShhCkOmeZnr+BAS4q6UEId+MeUgCGIxFqC1BhrKJ4QVmLqAF5TGsAgCOi5xYs8Y8wCJqTgwViKJCExGhwFLNgoDAm9TmP3Dq0INQmxoX1jWkL6BqTwzDQwHBE65GuprzMLoilBpQAR0oo8wejsuqJ+DLxMkQ2/FDG+ORQq8Gx94qgXKKfmVxH4Gdfyf4xIupxftTWBAQ9WnqF/dwsK6kj60MZNZ2EgeRHBcwFQbiTYqi+ZeYB/igGAU2K2aa2mQHYkWF7E6SOpumMYBHCjRCaAXyId5bBtPBrBqCW0EccBiFHqSqGKAXTVFxaG7YOQJAsIeCPmYPrITJbSu3Un0r0yfARJSYyaVQYprHBZE5UiOpL5Ew9u4GKgAjKKNAIbsCRKSzswB9LyuTQA133g6qhPGCaBehjAxPh/zGBRVf4xX/AKmBNRvziNnAAWPrFuIJ3eGIdXtwoXS7liijNfh/uHaaU37POBWfJ88PWAZHx3AuTNQcUZErx7MUkMnxB0+MFqPtCz8YdoBFCIkRHolH3kkQw4y1AaJqhm05hzmBCtABoDwGHqwrimUWxGAoRhTA0GBgmkQRdWl3MD9KRg7YsBobbIQxURDe6v8AOVXHMBaqeruk2vvHfmlkQCyWIMu/OSZafIlKifEmRenBx/UfEmPDjPuDRRIfWvGRWAN6HAro+MMLuCX8kNeCsrMdghugD+8RMK913/wxoBTjo+nWWeM0+H5ySStJfV5oxM+CKL5UDK3tDvPlckrkbXF9/WL37P8A8wK071FXFREzuCy/+/jBYKIJLPvzhskNcn+cL0HxRzhSfGVJ9ZAeUQD8aMm1ftYa+8OLfsC/vAyWPJGXpLqGNiocoZ+MdIFSE/O4M4TN9SOkWJ8TLxKMFjhOL8m794cWSu9f7wRsDIp/uTQDokV/OEUSNBkB+EKnlLgfmBppuGlO1JsPGHBfGLKvGuiEgF6tw3NijYxNATZp0p3RKkAUsgrWlCtQLWwxByHbMEE0obDDjdZeybYnJDSgiL5wgaIe9RBIiUhArlrthHMsQUIhU3thm8oQq6CLXEJN6blEIYkri0jBsDyx5lORQLBgNLYH06eHFW2RrBgCiqCANk8OPezOt0yIABNfCZWWOtx/JLg+kp4GXNNGuoDASkCaRnzgi8JUd5cAReJMXiT6XTgjEp6cVZ6/OPiL4Uf3kKQ7bO5J7yFSY/p7kG2lSvInv3mqoDKtytAQ9bwYoEQX2+8VAIfJ84AQoilVWnjh9mBVGvnF6Q/e8TT+gwJ4/GAnR9wriDBHCYldo/GXcwDgoATaqhVy6wu0sF8VJZak65YEsSiREyKF/hgZL+2DqVfnDwF+cA1Gxi3J5pMARfgLv6wSgksArfq4O7AoTbljrH7ckJIt1EmneMJXFIkejz0PW+ZJ50kIf1A/LMM5lmUALXRXeUTpj6omIiyEbBCros7jrQaEDIr5QUG+ezExifrBC0L8YuM/MM9ofjEJ5sfkHzkmiNVxItZcZscbhpjoxjmr6FE0J7MY+Ni9fnHSnvN4IRQ9JTHc78EyUDn1vJjY4Y8xWCO+X7w5JdnWTfcaXDWMMyYygmWusKbY6pj93IEqQ2pUKvLKG8CoQMAGKyBE60zlbZpRwChvsSDtg4ENwroakEVtU5pmX2PSiyANFkRXSa7Cx1TSInVtHcGd0ZXo2AyisWISHlwb0cYoFAbFJENDq4fzqCiFsWggxdbDyYbEE42AAXQiVhcaJ9gJiACSeGDwW/bvBVEfupiLtae24eixdUsxmoJrXJgdVakun+zL2Yt2FyXTPiT/AHCAn51TAHk8gsKEhm7RitLJCAlk+DzwY0CilJ4124hJ2hfOz/38Zut9KHnzirUrfHjOKAhYuCNJKoVL9h/RiZDHTHxm8F1cGvcU9wAjpfWR5oI4O6FFpFohrRgbRiolAUoFKCMHbg0fKaLWFZvwaysNjzTvHpR9mG5SEqvg94kaZ7QH94HAAaIQObKFboFnnItQ0xBhpS0MCE84pSVIBSNiCbSVDuFD0jQ2smlGxWqOsjQDI7Ki6Y1ZZqYSwgqVhliyogOkOTHWcI6BDaottEitxMeFRoq1AQHY61iyOi0cQlRsBSRnhyABI1gpgaAGtDoNXKWfKARQ8KQKAo7iOG5wKeHl4NFKO9U3j+QrAwQA10VEE+cBAIUTie8hvhjrs5iyzGSXff8A8mXerghoxzyKi+TyfnCmBYj4xZtNZHlnvNyinnx+sbIoeJsx2mjjeZeQWjxcNkkNIELE64CsC15jp8L24wj2jwF0TFIdSwfDwBvV2fnDE5FARiQFBuNQ+nN1cLlpFqV4Gg03eO7BqCVkAqGiarB3hExwCwRhaB1yDWRSENqCKhFaAbg3zke9E7QxAALoXYhxwJNBWCxEBCXXB53Hcpesi2isFq1QDmR7FN1CCJoIEd3CCtl8OCghTiv95S3Zibf4yhrvzjC7aecUrHKMu2yYuI/Cb3lTZDWFdUuaamn84XTZeZdo1w94RRIEhO6ngafjPWeD4Ad5EfNN8cgzwZTWDQEJ8476YuoYb+yfnGJIUNkij8jT8ZctcPbDTDR+TT6xgAHm9BiV0ohDQ9uXgk4CECUHRQm9a7vBmw4Y0GIyMJonbraHV1FB2UQQi97rBIee6ZoRUoIasdGUdUVUQ0MEVGR7TAKoUdqIxAQElrvSQi0xAETshA9LvRj6gkIHtqo6URqtCYaGOokgCsqQDtAzmXMLQSyDGppfERo4jS7y2BBo8CTrvmjta31FI1NiikdzesLqYbDrY0kfG36MUtFR10Z2Jp3z1iJqKoIop2xiYoRpg6FAQx1CoZ8x0843HBESkIGoIK0I7QuPkyyhLpCqSeKp4wU5qd0d+wCIBIlcPx2OrCCogBtRjEkx5OhKkEMjQBoRVN6xNTWIZANOkE4gHvAWQHlXJwMODK5Zo9VC/txI7l8g/nEqCPaX+DDEc+BSfrIgYxW2fGsBCCoqivvzlpAdarksQ96VxNBDKrf3OY9Op2j9UxYK12gMXMFwnr5hiNqipcJQvGx5T1hPJoEc1im2XYtbh8AgJK6nykAHXeFFBzELoBRQIrqqTHskFUXt0MKJQT6wgnJYVssPhimpowimowjcw2U4bZ4yCmaWA74o9A3r7xVghTGSB82m98YTqgxbjYFVgHpVMGoALIEb583EoojsUS/vNwaI7MJoB5E2YMraba4YZCidEmDSoN8cA7iAwtxLYj/eUiSN8TANqN79GFNsPl/jEBNS4RBPBDzcAKDA1rJCNeMMNkOE61r8N/eEMa27ehhW4LY8usIUBdM13WCgLIrrY4RXkzc39fWFTjYNWAp63nwYTGr6RP8AMmJngusKF38GB6lcSAj7OBWN3gH4oERSaS3kBGieqA0IghAh12uKtcCIZBeCILfOyZffoZFGASkfRGO5jpKQxlItutKPaX5X4hsYANAElNadzJ4sQVgAB5BTtXetYWkBiFwTqReCxtJlu0r2wNBG6QCvNZLuu5YNgkhF2sCYWvVlLoDVSJraibx92p0u1SCKo9o63tzK6tMmLItfp1rC2e7qpsLI7K/Hsyq7YShtnZYKAlmsI30MBQqyAKlAJbrNzRGQieCiEodE8OIkCgYABjGDWKB95RVwhsGgWlfpTe3DSrNL2SgRdPF0Li587pApFuVLt6WYzWxNB0IVLpumWgmFpU1gKlWALp0GRxV0PlAfrJToca3D3D+8RYtd3j4p9ZTfwY5kHhGD8OHRAJXzvEAHn34yTO+bx4A/TGU0eBmdTy3TCb7oK/X1jqqZToEDkHiNacxEuHNs7yxJooWVwIBGxyrMBhREZvXVILYbTBPtcjNgzHZMi7AvNrFVQJrJMoBQxsR3AtdUVTo95N5THLagy0M5g0yMYBQ8EeyRRcOWHGlE4II0sayOSMOGggEGMIAiDLS4ptCAkXFBQBYQ7UxethxVBEoBTetJ7MTCqCjhiCao6wK0bVSr8XAImFdQwdF8gV/bmyM5s/1iSA+kEPodY61q2AB/WbA72xr+smG01RU/eO8SHoq+3W8vLg7TV/WBihpWKP68YXDPBH94QoHSnf8AObp7FggozxO4VJVsP3icKw63MhaCpv17xTRCk1/uM2ICC+Pqe8I8EA6EAT4VH5xYnDm8WgiHa9xhJadHpijshruT6X5XDM9hRUiISAxHXnWCKV+VAFIiCdrTeVKTtmlAsAnCDLvJoAGSlKWqBDwB8YazpD1QAp0CoqmyTA4zlohdEAaDYFOTCLBjNyR3IERoguOUVGEgcFWSWqttwT1KMHAQSPtSKoYxIrbBQKMRhoq7s1djBYEUE1NF6ooscPL6zu4NSgJH4G8R0JBlSUa12pqM2YWjssSDdoMhjTwGG6Lh0BwtQATmxMaLBAjREEbr7L942cKCjSAKdSLoNsiUg4A5NmtG3d1POWOBvIELREHZ0Q+cdhYdqLYAoggk75mFpRziU3FSABIao3Is4BBRIQtFRIVFZisiJEHRgJCQqKaBjKNL5cP0J7uKfwXLFYDkWuLUO+XHwNWcy4V4BT8pzDaqdgVLww2JXyvXNMjPnzhiIX5wsKsQEPPtxNNIHN4LrBBALAiVhC6SvnDiwuqTgoIrRjwHWE6YYHlLFVFZBGN7hHNRiVmqUDaTbt2sGcQPZAFqmVm0QCISWogqqAEGiATCPKgQOgbiHd6o2QyY8qyWpSIxQFk0OM7IJglNHVFe04Jg2Uk0pqNVBRLCeMc0yOkBJoPBtTsjh+LVlfEHBEDQ9u8vvFthEKAQACnFXWLHIaRBEO0Cvo3hsj1yCeylw5J/bi+/3O8bbCerj16+ri/p9OD1p+8Xdudg4GEj85abk8Dkwb+PGNlQH0zF/wAMvKoD/OIgoHb6XGQNssv9Y7KABrCEFeE94GkUDt4usYQSmiBI9hpfvBAqT57lk0Pw4alS93kWtvdxv0/OE4SdZxSIsWB5Rw80/OoRKu6iXcE8kj4GeqVCtiKbQs4ORGM4WAgVDql0rC49UwmyiUIxQnNpLiq8ThbECBDdiCONxJaZeoCig0DUNZX0yr5tIDl1NIHc32S+JFTpBttVTtxuTHFqkIqRou2kMFdgERNVRStVKVMcgRcepZaXQNwuaMjg+9AADRTwAK+du5mxJhFBVlpwvDGqyYkMTREIwZE85SgQEUD0M0b4azzGCVFD1Zg2AD4AD9GUgShAFIZcMg0BQ/WBQF+1wY378YEVj8e8AENY7vdYmzX37xChVPjWTME+ceiRq1x6IRdpgrDR9NeYXQj24n0GMKOsmJZie3HYtci/5eSwIqINFRHF5ixD7JQZscB7aPGnYAgKiiKqKgeVw5CLsXEHQACla4xEl3mdShwKgNbZMSwpkIaEKsyjITH9mqFRVdoFDbdghkcSxclQSakghuPGBVRKoIAO6kNutHMfRHsBt9XQp4NJQJf8gC1hKiQ6CoorhUDr6Gh4At8yg60MrEuqwrCFAtQpbjcKsog0GlQeXhYGGUUDUAhX3P6wul1iAtcD5xYQe+ct11i+E7i/FxN7MJN/vFLrmJR9Y4zHtenigyUd+d3I6NeZiQUnnxLvApsDUZd7mDcea18vMJMR+tP+mAFusAlx39Yo84O3bgP/AKVQigCgoxtgcwvIsdAgNaKTJRdGTbyCxAAICFqqW5CQaRVEINkTsNiuGG9SwGCXRF3zvxjEA4gjQlUCQ2PCVb85miijkAsoAQ3iAGjEFyqRooMXZemLsWl1WptdjDvWhLj24M/sRUUXY9He8SsJmUweECgLsO2CoDh7TNahE0blZlcKamAjChANFLox+W36EJiqAAYC+CNlDr9jKCQAJKBjcPdb5HGrAVSUN1MUtsWBl9QNCqsdmA8JSoCICxQ0aEZNOB2f24UQ8YCvTzBqF/8AGMPo+cFEDHrQHvIAyhveI7F5Qym2vTgFEGN2XAJQBqS4hyU0dO3uQauOfXy4p8mU3eF8cjmTunDdt7TIukb8YsumuFAJVm1No3S45Ay4rZ0sIInQCXGCklVccr0bHCjF0TGxtOTBrJBsKquG2raAEt2GzEg7VcO0A8oUUjEtaITuFgf8RUYQWKqJTkxiojAQ8lqJRY5EwmmgnCgwASlFbXmJwAa095pVeyiGtYwJAM0FICELVrUrqiTp849DeVneYKtc0GLHWsEl7j4eYk8azV1gNVwks0Yl8GJG3vjI00NtxbpP1gqgQf1XO0KJTJNRYBswV4EKeGcxIuqIXC6iaT3tv+cReFnrCSCXB6rg63jTeeM02a/KMgmyBoFJvCwI2sCKACpR2gzWHeuwT1KD4QbPrBLLWIXsXcG+C17i6GRh7KgFqVegXRjOYAw4BXcAQEIVyIT41AJxwsUVjXWOwUPCFJTT30atZhtqDhmQSuoOoUCuVQKcIoIApIyoccFz4EbCoABseRMGR3DUi6iIEh0Ai0wXcnUAVgtTZ0m93HGzqhgWgyTdDpY4KAaohgK1DXgAUMZSd+1JAFki2CDNkxHNahEL2KitIkF0U1U8KTsOkrUAjXTUB3LEDiWmdmirsmSShcIuJqwiKCi2JiC8fWSWavrFWeblfHnuFJrUxMQ1fGDJrRlSpJgbQTNFOjCDERTfnbiBbzIzzM/+jglnn4y5ruDO4RU8wgAKVANiI78RI5sbFKgRACytQVMtt8RQXtpUmlQkmGm+4mkO8ILygVxcRR7VQhI16EobwBk8UQiinAwsF12YbM1vTiEigIDAG7R7yExwQadIAJWrW0b3MKlOAI0gKlmEO92ROyahyVQ2AY/N1ChFAiqYuySM2aaurAqoQovUDXnGpEaMT5w3EzS5RHDT5xhu7yszhpMW6594mphT/wCZ3Y33TiE0/l1j5aPxjsXQcVph+sRElYNVhcJ5A0bjeaa361g6OwvHQCayhNInnrv/ADDDqp39v9z+b5xeeH1ip5vjAIXZgxs18YxGA5V4RBVn1t4ZHhGbolAVoCtGehqRgAA4CLCgInRNBJlEf+qhIKgwKWotEw5NfxFKcyBde1N8xC6AnbA+AbqEk3o908ecu16jJKIYFJWysk0hHjoKzWJ/IrYMEFALgA8Zi3gthQEQHaAdTaXB4fHIUXKQq1FJcLSJE4lqgGl1U3hROD0Qj+Mi9Vi/Py5v+SjfOakA6guD0Gvisc8hb7uCarXhxa4w0YEGX6MFXe/xnl94dA584JNNHzkITX+4I14xQIbvmZLVD5wiAR79ucP6MCPx6wlTzlgQj9Y4a17zbFehtkiO4VgfMWdy0DOcLUvW7aNdgeucbpVYk2VQsoTZG4nScDiAKQB1gIpu4bhkhU1WKEWhdgJgoKUIKK5pVRxHNFls3sUKUF5TwEMmIslcBoeoiDQhT5wMEBCLha0RFRE94/qlMqFiSJAIgVTNKJvqrXWUhFQGoZQyxuCu1WEIkVBWj4ExlCmwxifTvEb2hij94W6+sLgqY7vjD+sg+cgSfjAqYlDAncCQWZuejgToPfwTLV2BfIv/AK5tOhWpKcxJVrrWMtepfX3gVeNanx6wJ1ov4D89wQ3KfOD6W7yDvfWOT07gU6jhpNyQHCSUEWJoa4YIa8o7ld4Y9B7BwXFFxOEIA4aRgxmGaf8ABRKg7NUQhW5Lk1SXKydLDei63lQyJCACrSzwL1MfWr6koqUWgUQRHeL/AIZmgMC6JTjCswjHaIAechUgKaXI9iRQPQELR2VSsGL9KblQRoACXXS3BzhnkhZWOhu1BgJlwAEYuUdlTwqwQo/AucCfh0RUatZm8mxQIVkFT0SE1gFVpoTzlEn7wTe6YOvB6HNgM7zB3Zr+86ro9OP4MW7xg1X6yQrgr/0zRbzDR1PvPQpazcAEgHdY5gR+c793zg7uDr5cHXzjlTWGLIgDLCikFBQglcWw+20AKuhi16X4bMZGbUoB0dOpsOlMQ8QUAJVpsNgJbRwUwQmAm7bCoCAaxr52hcEWSShK5C4yMwEihKCa61anArJ0CNICpCoLSugw3jy46PpEaiJuph+XuQnCjAjDivAMdKSCrAMCwBNBdVXFeqU3kKTgSTarVyTkPfQAqvVKvlwB5xwDzQzVTCTR3KOsWt6/WXfj3lePc+tZ9vyZJs38mRTzjAA37wnirN82f9yVEmiht3d4epQO8hrL2dMG/wDv7zTKsJHFJXST6MYmKwh6DKd9HvBRTrkRP5wbE0fGdG5vvjLEkpudAiqBgu7TRKr7ApThDN5x6xGSiIqB6YBfGFc1gjgYbQWyUjS4rtwlpXSQAiB6zCfRXV1Ppcm1BZpx3d1VTlpsupFAeYUlp4AudCYvcbeY7KUVO480IelaYhzCOg1F0otNES45NDxiziJsV1Ribw/kNecaoq20USBI4DCRYgMqFIBBPqyvhIpMku0AtaIJNmb9xAQk+MSQ8ORnx95fm3AP1mhbo+MtnhuLLeYtIbP6wYyP6xPXeCedTGg3V94sp4fWKia+mGVhOk+XjjIQDA183WCTXnBmn9mSbdYqrcNZwd01imlFAsu94d2n6wbSgCbAAcDvD/MpFlEFgRQjILiFgU6AQWoJIiFu8H73SAUYhRVaMgo1SkJLmSBWkHByA2OIvICOo3caWEWncmxBWIIhASwOiARySxY4Gz7puCbDH7pgtkUgFCVcJcIYYIRPhEcLDeC5/ODNZav+5XxLgEnnErLTA17y6POCOqXHWBf1gGnLaD7xH1rCUQjA6Yj+8QtpXa/PvKiHbEPGCBh07bujGIiUsuSPQdy+vjGFPWR6AcgENYqGgxoYnj6wIh/WLRlpjviQTViACuwAhVAbgdhmggKEKWACG28mWCFeJFIgpsKCDtDGfuQJdmRWpylKEHDISDtRXYlihsvJj2KjYgTPfkTaV3o8rJwIhaQAToAuJ7HOADa6Dg7Da4HZSCkEF6bgQG9wDNATvigVIM+SI1wmFkapEIiwUQrRsxbXFRjGIFSKdgEtyueFJ6hA4kzwlIC5Cw1rFYPmEL5lzyauIhZg3OTx+coFNuLbgCF2eMRkGv5wV94E+D5y7W/vzgUpgGt/lxNfWJ2YlSJv5MJgQSF6l7kCrvEl8fLlQYfcwb/mKBhz4frC/HFghVdwwe0fGP1ZDovEtmizrfZl7Q6bsl0AqopKNHByIjCDZvsG2tBO95qZRlo6agAdNCtbhwQ1ozUQhordQuHXCGEiFKsKJoSQcE0eLqQaRAgXUqb3jtUEwFvU2koUts0Bt8XTkRLIqbqE0ZDhHpIa1BSe0UZaYPKyJSIhegiKeTLTXcEWYLeXJcVGesEi4l1+2KjgXduAU84IPbhln6wQq46hcBMj5DQ0MIENLuPDItsa2lyrODYAc9YKRU2fGsmVKpvfPiYBdstcsGSJkUaJ6xd5V8ZZWTD46fWU0e8jCQ7V2aN9W4J1KZN2TaNY30fLhkwywoE20hUDbBDJtSbgFRBFB46AvkwkIdcllUtSkiwIOb2OnABUIDRECxbMIIaIRasDYNAlPsxKkkNwEjaRSmC04PjE/XKupRKsBpsw+AVp1jOAEVCqw7jAGkNpovlPWJFizreZc2P5MGOkhdDowcowdYwwJaXlEcWFEDzw/eUlUDakk93H1aBEfUK7/GaBWoYFZed5v63izs4k37izFrvDRQ0+8RdprEpo75wKVuHufRlRaX4Mjvz84AHfwPec2q6e7iyCEwV62cplS77ieacHldesGyTXMGmQwpxOJCjaA0by/wBgVRNkwqVpXS46q9FDpChUogJBy5lCBQAqK0k0VDuCSEmIoBNjWloM3gLFZWEAlAE0grbg8RjhQde1+CENzIg9xbHUkCwGgQC4cezZDRCxJxgyhHBNQNCBmTVMBo9EV/6ppssRCCjQpGq5W3d03AVX4CzrtrvAXscYGOAHcQOsRXX5wgvMKdrhsBzzM0EOZHxrFNHvFJXbi9syr9dcNYnQek/wwAMdC1OTEe913dOA3Snz5xIWeBo/OOudBPgwIqR4HeL/ABjtLsMQ6GEalPDiKQhiiZruZTFRGhCK6GGqOG0gQyAKLFqbalgpgb9S3ZoVUA/AqqYQrItsDZLANEKzLfXQppTIAIDSIj2FciApppoVYyRPDG5nAsoAmyxoiOzTjwAw+ANHQqTbQEmN8RN1JpB6JN6qFw+CAUQqLqlqoajMEjurtrAQixQFSSXCxd1OCIQWDtXTC4MUbg1Y7YJZIsMUQ9PyRzwAGgEm7gvuwRuZIAB1QQS3DaNX0QuARaqAMN4xJemaCgSnEQB3vRvDwYmEPFohNIL4w/NHhUjkaABQfYOCaA6oe6PyABBC+cfCBcAgQUIDFJW3HZeqAgnT7x0b3khRMEMvPGEfGnJH/wA5E0T1jZ78cxsCg6+shFQC8O3AEAXddP3go0/XnBFIA8W4IdDOzxnDWnKrg55hQGKlECClJDKYpjCPAku0QwgAtpcQd0LEQpE50gm1XKnc0HWACCkPBs64viAokiaLeDSowQw2gACGgy8ygJFHeAVNlexoqEFEY2zFwp21kOBlFL2O8OXfgIjBGWCG1FbJkO9zCKFYxSyqQBuFz8S6ugd/Bw9UxnXvBdeYKm38YK3xcWGSd/jEsPGIMXb24NNb3lRnJk2DvDVLvFrd5s8mWurYz2lD9GKUtpJgbrH34wZtoRU96yBAfivhMJ8gCJ85dcfaVH+YqrU9YhDQ9YIAN4obmzFsHcHgeLFQ4wIx0EfOCzYMoOQKQegNjh9aXhAroRIh2sJAqo7AOGKHNhpWOgm8Uu6LDC8VqqlB0cdEGhNUCAoWqlSbuNxmuEoGpBK7VdEHDGKalBaIKndAAI4s2pvLBRhelgClcC1FNNAIgeUqtdkx3qBaFSK8vUtcundBGhkgAAANrfeFCHhkthyIwgM7hi4E0pWRco2U7VU0GReQFWlQNFjRsW1MNi5SKojhQBLLGzAdiuACRQqoTfEHHepl21FKlV0gb3tjkHUUFGhXagDgCb0dOtMMWJDEB3IHcD7vpRhQsOQ0xeOP5SaOsFA0AAAaAMAaO8nY34cM0U+3Ly7yh0T24FBdmGgGsKEj5xgyBF2CYGwPYZF3vAGwpgS3rziG3Hx5wd88+M4oHWY5Em3EpBQNx4tgXi5SxhNtSbwYbTMlECgwiqQaGU1OQGKgQQA8AQAcu0wGtQCQqoVbqSYHOk80eoWW2gc8nW5lhwtEZZDa67icne6xhhSoeD0kxuAU4ADI0tC7RE4OVaM9Aji07REQ05imdfgoSnQkU9g2YgZcERKngUU+JiBXmFDvEg+DFonvHS8+MiIz85Fn8YENYGmh4wNQPV7hRp+5hvJ8XEHZT4yBF1+Mmq9r6p/nGUOkoj2z+c1j2M4/GNjw3UylQUdv3r/M2mOkvm4E0ivTlwCNe+5ogz1ruMIr0MjAYeri3s3vHcHbSAJ90AJra8ydkQZZC+EiBFELd4JwKjEXXhdah1tF1m1fVs1EskFSLQVdmHcZHGJENjRUgjXHYAuWBBiHkWuoCa4R1GwUsWh1aaXLu6oJ0gWpI2h1N6ZhfecdBK0oRDIggYOzgrCsLdOFWucuBkJmAxTpQ22bd8xXGl940JAIQUqm3GugYjbHQQbKoIYrwS1YM+hjZUVVXH8KMhpAWqqQoQtSZJ4IqgQDaQg6KlmO3RzWMC1ABXdTSW4ngfZiFRQ4IaINRx2Be80MCwEENNDtyAURLoIGuVKgiimHm5N40EXaBBVZjqKgpJAETRsLjsjmuDFHS9V8j6w0tWEsRKF6jY+TFiTcfLndeezD0nnCn04bfO7cG0/nNXNU04c194ICGveShZ84J1o+cK5/9wWNq41wF81kwFwbLqItIIFMljj6hLy5ITCQJajbja8poMAmqZCgm7gS1QlRNhqqWpavlA+Gsia7paRd2C0mBGdgwy3YMUtkHHEMjYjJC1UEKEVruuW+pBSDtaCili01i9fVFxu9goAxIFmDeUnXAW2SiABfMHsqoFpNYmMEIoMcQiImKbIKNUqKVTBE+PnF1TeNR1kL/wBypvHxlwTu485AYIGN8GSTwuBJoYB6/rOeO4XKaMMMUoft8ajVRW4iZ4s9YEQSKoa3iREVGaxgQLKya5vI4Qa8q0/7jKME8Y1ew8lxjpc3q8+8KYvcUJj+Q7IdoRNANzcm8vd0FNMjvyphlkjLwWBQWDuheYUaQ3WcVRBbQBtxX5VBaT2AK1iKBcRyIMNJmgBpQwCrlfDcdBstAQVrWZTCMaG1lAQbMVqglFuGulJViow0glNoN25Fmu5aq0qngqQEVTDo32SaQWgiNXt2rzk+C2IoHbPIx0JR8JE3JUt7LUTA9bCoTsdiwW603jJ50hVKK0qbQPtcNIeZRJL9AdC01MvXOxaSFbsG8RNExw+MuoogwQ4RIXrcGY1EKyirBjounRieY1JESUOQC1mG84GkRoAdlFN+8MxHO390Nkor09ZLRakGjSCCr81tuav6ZasAq+gAOAYKRShhpJzOp+8Fe69ZFk/nEKgXDr633+scabgkRX1iyO79YCB/zBjVh7wFH4C7XCvGhwgwkNTVN6u5h2WspqnkpRABErs+AZBwewrbUQFnMOMrSGAAmqtbtXcF8MR1mGEy0gEOZAzkW1qAlIAFo7uwiePFUrcC2pFA7MQKSMKroRStVsEdzCKxihpQfLGtoPmYgxECsAnaVQENU0YG6eKsUO4ONu2rtB7LgJUkJwjiFg479QMVBhgoDagrBMYJOIK67IQNwqCCg+LOkgFGlAFaTUcO64G+J/uRQ/KYVut4PLhKeU84l31cANms4d5gLwfrCAkuU4n8FP0ZNGojvzj1HgcY8/8AdYesb+8N/Ais55zzo9Nxq8o9ffDFfy4qPHxianNecEll/GC/9w/SFaEVjhAcbHQYrcmMESxGFEWcVvjGspuCCgLKAom4i4DidExBKxhx0iAl3gvGIxFUESACN1ti450MJgCCCF9iBdrj2sxNrQCFClogKNxZwkpgRkWDp47ENYYWG3IbZsQBwUrqGEkrSAaO64AVF8AxZnyrSBdEyKlU1NQziM0yvVfCLvbuRlKj4Ltv0EGHzjskdjCgKm1N2kItJObEWyS0EBSxBpcQ+QcFCEURIADQu8CUSYN0dzQrN+MDRdv8ZV8zAmz9ZRqZ5Opg+Jp8YyovWzE/ZgUnn0Zs5zxjqgWeeYiYRGhd6D6M7jX3kOneeY7zPVhLdPrCH+qZc/2wkKFRKDsdR5lxboNkobhQEY7zF2FQTZShS4iFAyJiNENqJQEU6d1U8i/lrrnUw6RYqcXGcDrJI4mIJhFXU8v3CiAcUOBRWhRqqYHLj4zLIIFoaStMI1rhWYCIiETjKFmMBxBhUoRaqq+VcCypQiKkDFV5orJc7YioFVIrryafeB+oQhSRQNpCPdGIAxSyC8rrb89w2ARogIhCa1rWBG2esWIar84V/uQSqfWKbe4LFPxgHEwqDBO9z0G8Apilg+RNYxFLodvP7+PGWqRQqd/+YFQjZ8Y7XyI3r63j75eH+YLLVT03/ubU0e8oqFfWLtFnGZBdH/nKLe46ocbljToqlaITDR7eIBqEF3lUcZ9xTgykxIqoGwiGyqac10sICgbiF1vHQAOUIBqgPC3Dwcjh4YWj2lKIVQdYBC7/ANkQaqAARElRsybJCcy2q2oO0CaUj19ASG0LY+IVKrMDsACFAAM2FAqqrQB6qGzKTbVUY6BCKuLjhpxSS2xDvYhxcgtFkggpAFj0V7rD5kJwzTGxCU1X1ZZ5CIE9gJAoLtZtuHsCSLZaLUnBbKq4DUeEqiZxfbYdwfcpmtgd7Qgwdtg4dXLu2dEKmjKCm0cH0arge3SiSd8ybxuOGEDGoFURrx0WYaKzsEpy66IPHY4YVtSnMCKrTCPj/MU1BfrAHlTAL2+MGoc94dsU7fWAIHQvizBEswGzZgWUsxPZhBw13KWzRj1phsbtB3YHdoBXJThWoNBAJarCYQxVg5y4UGgBE6JDZMLRfkSBpoiKmwbbh1hQAVI9kTZQrYuOQAHIZQGgC6wnQuOqBwDk2GjDgmlBxVwYmyfuUWhISguFzmgCioEEGwagJrRWwMoYYhPAgL2GGvF9KVxBspoEHbcPrATAI2qwAggl5zFB858cwCTrhZQNwCoc94IfnFRrtw3+8H4xUd+TEPSYFY8wLzX3i1r8ZFSxjoxf7hTWtR3ufeVUHS15yJspI764ESHYm/eIoIlgWuWVlgvKHCls8+cF2L7xAw/WWbXfS4lVGHzlCV/K4DoAga6vjHT7sZaGCSDHVm9LjqjfxUJS+JEBJcBnaSCOWNQwVQAOq4YgduqYNCUZrdCYZEsJAUqqD2wTRgHYDAOR2BTRsIIawCqSIq4oRQDroq5LgdpJFLY9fjcDBzw6oZQGtTQBRCmb2GxikhFVKRSkCZqYFiKOpAGII0o25Jdg3ZDhUohgA3RjAIO1CVrEEbEZtbtvDvSvKgVQvg8VwpugoObCIjWAXVMLLmdKE6jsMFES6THChCUQIcAunQCzTt2EiMGlDgSgGcUuD63XkSC8mKXs1zFfg4FhA/CLTjVl3iuNo20qLV1sH7DCGowx4ayHwk95docwdH1zIidnjGePzkuqf7hAG0C/gwIzmDDz+cH9ZAA1iCbO47gXHbuhbCibAFPOIy18ocXdWjA6HcoYd1ew6VIotwoNWW5XywUStFTUIrXRTGUIWBJDpURRQ1WhM1L5doBIatBtQunEGgsJCCEYCkGHMJicOUIkgCGi90aTLQ0vEphBVIJFLTOaNoGBQJYvvaS4BJoGghBezWnAF0D1ADFMXT3iB+D1hIDvu8h3uBW4eOYFmo3E3XX4wbv+jBnnmXmzuDr3giRwWECN8Df7x16qlF4+f8w9FDehMprxN/G829giCfvLpoADF32f7jGNAi6iN/IY3Ot+cm1r4waK7eawkuBdB3/WO1yKkPKwSongaTG7mjNKpfCiWbWzG0mRh5Ag6rZs0ACmSItIxI1qCAYCQMT6jARhKbEDUAvbjXBVqTCIqiBUQG7hjLOslJ4KKNaI9mUyMNtSqIAwR0eCzFQowoAdKiiNTexyIF1AKyqFJ4VRJww0yBcGyoApiBoB5yZm5iLIUhVqEokIYqCSUNRQVSFXQ6mkL3n5HlUqIeVDw49LUfnlAagUrDxhWVobzUQAAM1YbmThy0CyoKKrPIA71jD7FnvNFKugRKK6MkiKtJgqqiZQBunWJ49Yg688xkoLgJ9es71v4crSP1lTpzFhfeRF55mGq/tgygR9vjEbquy/IYBCa1hpvc/GJX4xvjEo38GTsnCSpIjRAJxV4xnA7RCGJAEXUJreB+5KMLtUUNFdNjcjYdWEKY1FprpAx+HrtBGhuQA1iyWBjScCBAiQt6iICC5ZnMmEqBKZwQJWgxuA6goQ+3R3hiyYsTCrlpSiSQFU2xEy4iQ4IatqTJoss0foYQYxAAyl2Us3LiJ/riE94Iq+c8kGO/gx13H9fbg8OTGOTNyuWJ4uPOGz5xA5HjX1iI2DBZdgc1hBFNGx9904wgAd3iBIsa43ghrKDt8uOyr8Tx/4xlwUV1Pf4F/eIW0DuBT5xklD1ip384OYcMIC3BuVgxaacn9ShYDSAFLXaRzF4F3rKlIiGhANaw3oMNLZVBFABAFNXANMroJTSLAjRYQ3hMsBhSWRGD1BY9zUEkAAVsEAtlDdM6U4M+QACVVXgQbsQRF6dpHUAS0og44QKpgEDeNARoQ0DAnVL5tMUlSPv5x2hzqmCCADFUFDejL5tSKBR2BaSBt4YypKJA0G+y6Bw3GNcGqPI1HXYaLWvC6NS4SJqwBSVOnozoURIDCISIeqbrk8gazgIaaSsagPc3ziniAlIihtiXThgabNUygIHSzYG3IwgJ1ZDvDSoPXhskgKlnw6AtijoeNw8oZ1j67wawFbTeIWbKDBGQgaPdxZjqDWHXdLwxR0XWCGT84VB+2nIgDubguyVk8GBg/S4AZ3xmn19YdGA48wJCAdxGjylmCxKJgbgmkUshCPjDeTB2yHdDkVISGKvdDTfb0Nwla8xLqK6IQbgVGhROgTDTMcyNCRRQDRFNG7YG+Q6BSENUAibMGDrGWgWLwtBivMncusa4YLUQqQrJsbEm9QloQZQkRAm8PeHNVphoiKeXrBzhrFHe0CyzhoPOKs0/eQHlxuq+sEO7cpMJPM9Y8g68YtYcx28ualX53i56MWmcl0mUhOesNCKLe56Pw4fBSvEeE+sUc21A175gSH4R8uCUfBPOAqCGm7loaSU8yPrDlDfDFSBPxgiabMaRDfziBXWFtiZlAqKKoN0iExr4IKwAsC22RKKYMKgNLCSEFCiwjCY7toUyDUFoF3qCNw31vJvAKgCARecW5IAZqgx8AQhrQCzCv6DoQUgKqjqCvMIymFUtMoiCR0sLMcVC9BBMHAy3ArAyYTmcgISxYXW1LVcXsxWDMsTFYJVe4pqeyJIaiW0qw2zG1qbAUFmhTT20zKvgiGJ2goAxlVFMAslV2wYCKoQdiecVIQVWRTc1VEJ6mG500moAUoCK1CdjnsFBNAF4kCDReb2zdyaFBQG0xOhPVXYsSR7IQt0GcSmDViITF3XANWqgXGekK25IRqvduKpjOUCz1im1Xx/wBwtqTzLvDWiv8AOCuhfzj3eElHnNdxgQE45dQRtX3oxcsvvF3R+MsXxhXyYgiXB/WvWISMf2xB5sC8LvBwLp9Q1EUOzAW+sdioFz1buJIN0MDJLDRZOimkFHokF1i46FeEIFIqpHQjDrJOAK5AhgDQUUFGSzRotMIpUVUIIm8fgc7IvFhS1sAN1mKccAgEAyKtBCVFUMblVYaBE0wV0ArPMrDNCAIwVgu+775woGsNKtxVQ1r15wMV/WQdkx2p+wwZRAxjY4wb1gtuK2cxk3v1ljRfpx4Ve8rsd8jmghsvPH/MUJWg0vrEARvzlNDrhO/WCii2QeXFADX72Yb12Bmg/rU1gB05pzXmPzgzm/rAivXm80677x1aThA6a3S3h1BwGsQkvXTsLRIAuhk9MyoNokQi9ivy4cCgRHqhC7LREV24nQa4eV2unQUUolCS/wC1nHdiXvSvoYuxV5grwJSEVZBZk9itoIxpdMLGx3jhyqQikIiQzYqczbwXoBNVRHNC7JvB6J8FIsCMKqA1rrG+FPWQnaUKpEBa4Ju8CzeqFcsEAJcC+r4rFZOosQrJcPBAdPKwCpKKBI1M0vyOqXDZUPVRmJcyWgEFxTyJs0OWdsyPtVQDNGar1iXHMYLD86FDqI8xnSXg7c67IKoHMDsI3gFA2tNRgElwLqpHbBlbCK6V5Y4e/tXtxBBRFOgQWuOgESYFNBSHewgrblaifcMRVp8GEGF85YE0ezJpY/GGwbPGsNKECzwzCBXXvPeM9IHMmQa+N9xw0T4weBcd6m2i4hnDt9VjMveoeUFEqCNrHWCDVJTaDEVNooV2YNiUPogEJQXRqCgrix9pOqaAjtGjBq3DcIYdweMRHegFZQy/HYWYTqy3QjXCtm3rAgJY813ETdnxG42FCAjVyer6wYqkyR7rAMRfK4Uch8+cBNsmsAjw+8M/8x13v0XuLXTK4hYupu4lt55N4aEb7xYV6+MePC8GKG077Rgf4xmjduvCSf7ggE0W3W/vHkUQ17vGUnJJf+4QglW9LgVYAndDfjDSdioeY7/3EARu0ZLwL58/xgySvjHdNfGWDCGoPQAJPq3jMOlCNNdDlllZshzCS47HA2tTVmh1JkVohJkYFKK6TZtwxXUFReiDCCwkAmFdHabWhKUCIel4YtAxaVTCGkbCN/GV1gOFS26aDB1qxytiggYB802u1RNGRXitVdgUgAt+JAybcVyQEMjCiWjXrCSIAO8g0iRReBuFmH352iGiAWhFdbmAYTbBEiAwlSIgUuC6yBAGkdARo3B1TC4OBBxUWMSQesqawDdJ7cMtBaAOBXsw5UBwFr0TZnDOawzWoVKQVNNo70A5HwAWriiIrXgAfjDiERYtG7gR6aA5cQgNAyISkIBQDanjGKaISVJJtpVrKhlBEaKtm+Y1V/BhEjvpJgnX8eHcH84n5H5wNCf3X/mPpIKdrY0NaJLiiRwDGNLfyIT+VMWKuvW/7zAC+kAm/WDXh2RA/wAZb6Dq3+MtxjQCGoKIrv4Jq3GOzDqJi7uVSbJUwQNESQBh0RU28DCKBUNFERBpASMIi1zZClEBNkCUfUADS5EsEoFKBoQ7KIQa4FtQRDaTOjSsqD1lrkFchGDUKoNYF1ijgI8Eh+CsJpVO4+61UoKAVpqaSGHHly3Y2AqKNtObXFcKyFVS5xQAsMeYoF6UKjU0t2mLHUB00oIGqbPjHAsoQPkJp/GP3R5rMERj8/8AcNIT4DP5wBKl8Ahf5xTKvsch1/dhyBfYZ46/WsQmh/eItCOaMVEL5XJP5bzar+LgxBDvL5mDuQrvWrjFDrWEpluFVtCh7fGUEHSvX0GEoATx3mJcCT02LciUl6MEDV5LHEENV5vCsEe39sQo4roAJ5KouhxVFm2RJWxRBBRZC4PRgiJbGiCaUEU+sYGs0gSiBAKNNgPNMVdx70G0KIbYbv3cVxWCy0U8WrPa+8pLqJaIRtqXegZcJEMWIIAPdgefwXNobQzyAaaQtbaaHJYQVAWjRAQQ3bj+EB7BgHqBorA5h9KIyRbIgKpdjN5SIARULBdHQ7YzWGdGYKQFAm1KQ5G9y8MxByiMRxFr4SZHysUDAgLGaV8JizwA1AVTqBdkDWFlkgMbG311d3VypbEEAT8uToWEWAj6b5xkinQK43MT5O8ig08xHBLPWAN4M6P4OD8o9ByBaUNE4TVfMY5SQ8/+eNZSBMZ5le4j89CaPsun4xNdB02awx1V9mLl/Ca5sXD7LkuAzagc1yUIHcNyoYFHfbSKs9GIynCDMNtTwF0+tYR5QkCwHEDUAopDJw3XYYQLMTSKp4wmHJcIlAWIDojZQxvY/wCpIsIFUbsZlWMLgABEQNaA3Vd4Ugwihk7aFFXq2G8Twm2vmFCEChWJHTXgjGZoAEhXQIjH1gl7frGOg+VvbqSYrJEBIAKvl7869ZF7gQopQlYVm4t3TRpJgEpJIICwvHGVNGChwQtfb5+MjqnCVT96xZE3BZvzrCkCQK2T1zWbU4QKf4YPdPrsT7XB0JHQkn5DWBQ0OjR/JkctXS0/vWGlTO6/wZ3XPWl/H/cMlHQpg/rDNR1Rt0P6xgdKV2+55w8JA/nIsoVAPrzg6UMFcfpwg1ILqc/OGxDakCsPLw/OSeIrRAIHt9YBAUbRGP5c3AINmQfNuPwD2dfnUuVqq8kv6yGF4qQ0V0sWOkNY17qEFjkWKg86Txl7OQ83Sc0Ei6S0mL0hEu9dui0TTqJbjZNAJCBCdoL3zzAdwnlyCpEK56PZm1GfYAcNiE8rzTj8ZIdpYCkatOBbMAjC1lMQi9SvinsyldvetasQVVoSdhnZGhyKzsLCKAqAZqVmrfAGhEIggp5x9zGSKBHgYSxaTKKepUyRXA1VjIXDHAJAKEfDUR1d4cWnPdCF0ygJdhvKpVBAvCEHkSMR7MEdXGCwU00BNqXLdScwRYaGlILAjkMyqRAhHHgEJ83EemLqQ0SUVFWU66MR8eOQJKELBeozZgwkTqrKtAAqFdoe8XRtdK3SO6I7RXQUCuXiP+Z6kfQ/5gE2fNiv8ZWVT5/8MmjOo6fxM3UmktDUFBdbinjESClCDtBEr5omGSaLDZ1gH6DE+0fx/rLvH4XgolB4sbUFPAseKQPljqljgH+UxLNXaVpsUBSKiCbuUa5UHtGMVhE2qmjGyxbLHh0bfJNYc2T5r/MGpoKj4frFpsBQFD51iSQV9nIo+GMp4w1mpTySeLhghHolaNQ4xWtKQN4CZCSEnYtyVYniPdOD/TAGoul34PDcGpgPK7RacLEfJ6cUq7L7u0BtB1uay7EmGCOgMfVVL6MJrKNCD71KcnnExVGgrELoBdhxUHeC7FSrEbdDvxH5cqgHXp/OCIo9q3HMfvgB/eIoUOm7MeJZ1t4pRc+W/wCcVg73WN/UK9EO0xOkqfFG/mm784agLscfQfgMIidK+sJYMSL/AKePrLMaiUdDkwT49Q35IH24oHdMUT4mVZj+cA8SYAJgMi+CECSsUBFNjYDrD9Za7UN92FoNJwxQIUYCyFiaA2q3s05drr6rsVQkaIT4VIBTEENhE00mgTB532h2CQNKsUGwBegikmSHSBCoBTmM0AkMVQRUSihDjbjX7HsDLNECgUleYzFiYIMLuqEbLPhw0GUQEaIXQG6r4uOKLvJDx4MRipQ8coYc2VggyBSqVWaMmwoF2oTqbAKQcZ5kgmalWrZ1Z60YHtUHkdxVKCJW9ZFGg8QWSAJ1IjzEs0ThgkWBBE3abozeqL14LZQ9vR1E3jxQVEtUaljQLtrTmKTkxtICU7CO0Q6awjSrcaVE8Sq6igEwSXwUwhKjsHW03pTALIKMKQ7BQIgOC1VwjaX0MIKxcKK5I3ec1MOQfGv+4mLt8VN4JBnkNuV4hIgTz/zLVCPU05TPRdxK88WaE9r/AMwc0j6Thnd8CT/cgLDUS6u9oWkdxBxwJ2vBaShKyhEilMFUygYowFW8Jod4giEHDBHO6IKlGoEN+E0ryXtFWoqpZMmWc86AbKIo4AxC3NItDwmB2KGwli+M3yC8YKgFq7JR3TNRIwcWnaE6ONA8uP3tOmil3Si+JZ4xtPEtYfxgWItlkh87ciRGqaJ8GAt4mkAT5nnFI040V/WPQS3C/RwQjkFEv2H8YuwgoOE+qI/juPxBqEj+dTFrU4os+N40EzbE/wBx1JemlT3yGFhn0df/AHGpUOqDH/YgJT5LqnyOGURoSr7mOxsRLCVPQpfWa6wpe/GCHoYqkG1iT1+8YF4ktPGJeEGVeQwOL/HgED4jH8YNtfJBQqfffzix3eG2ICr+5lNfwAGXLC+gw0AaUoQgKoBsLszBpoS2xFSEmxU03xg94JVMEVrfkoA84180ekCABCCvhg4MKeRptSQLsCwS8clD8MCVTYyZKpqVxnUgKLG07UdTwAI3HC5q+G4dL1QM3fGNtWZhSgAtRYICvrDYfkqCrCwgANg7LhlAwMxWgqUHGO3hlzALNYVUaIAAnkVvMGiTyQRAQKVCx0eFwRs7ZN0VgBbNugkxTkQwpSMMQB3dd2mIya4lKdEo4QgGjeCY0A1/dcQyB7BH8bxRfC1Q393Fqzhqiv8AOGTq8Ik+q4yX2gH83WT0BSm8/vChCHCP+4XqnoofjeJKn6J/3lkBgPKL/OIAVPIAn84DL3zs/vGlD5Swi0hZMICEDvjJ/b2G/GhrAEGfKn+YEWr5J/WCaFfRzYqSSBw7sibBf6ynZtoAbQgFNQ5N4JqbMoeUUNVGh33lcYLMDNVVqzbsMXFTwTlJZGi+l2mKVIowKpJUFE7tMFeRlRrqFRAFooQwWoSEia4WDBXhqmM9yzEEFe7APgAJiobAaUv3bhyhFrBfhzCshqQIfkDJQwbQC+3uKRu8zH9zO+Z12v7MpYT2Ep6YbPjF7Ak1sfmXHOgkEVHw4PGUA4geh0Y5hFV4b7JGePWHRBqTxPR4ycCRqnX7cRmyeVP94fYYSKT9ZKpQnFx/nAbKT5OEiIqu4fCmMuVKeMEh77gbxUfowrFUl/OMNAKKvn04BVnUSBgjRvJWROZObARaemCdIDQhxzLj+jlhC83XENeuaml+MglC+RlMGAEzm3WTzBVYB8q8xQUAUTYnw+fvOyX0DEpWFy2XvvuW7AbybwuoL2GBP+jWLoKT4xsg34xVGTrR3KhsPrALuPjBBZ8ae5617lysizwtjjPTrwYPB6eUzm95gTsvnBFSPkpzAPYvrATb+GBBBr94FRZPOBAjDBEbfrEvD6wSG0qD8YUezBJSJ/OMjUfnJ7aHja4k0UvBa4taA1G18NupvXnHQu4UIExdGAVAbMGvlWSAICgio2tuHWtkSikL1KgKPvKMcIAMhREuuKMdBhuLEdATRqW4RvUwkyLdEIwAQBpq7wv26VNuColFXa9rgjRjvAPjLhYPoySUD6xMsDFf0OMVScd5qkve25Za9azaFfhzbKNxalF4xbRD1vGWlHmHAJMi3s7jwf8A4yKCzBAJT48ZrACU7zCYFbIv1/ebjzOmCBQFRj/7vBQS6nOnzjK7A0PGLrUoC+6YESbC3W4xqKTLN8yoUs+cWln84klG/GIxgKq6A6uPMOGlDDauhNdELg2ZogxUokUOqeytsRJYkfvDFXfxgbp/eSnp9nnFZDWsbDxgUsuCu06l4FovB3LzlaZ5/wAwZ7jjRRMKoIxlUOgt/DiCylqIMhtSCHLjsruQgK+AgvtMJzhriAEXsJ3d5gsABBhKXY7H4cGIX8+sTakOZRp+MKPU+N4IO3XrFmA684tPj0Yp0sPeFfn7yR6es1tn5x3s784PnQFvdbxQV76MTd4igJeBu4nBO21F/Af7h0UUqmv5Yt8Hk3C2ik0ujl0gYdpfGGJkJIgpGUdRotOGQ2XlJLosINQtdpgXw5qFKCGsWgrrKqQiRSAAJBvj5DIkAtQAIC52R0KQcuGIZKxUEEovAg8MIMZyZMrIFS6UNuOyRiLNGxAjNDqswZo24LudcVUVF+MKLZfGBDbiPB8Yw85vJuyYAQmbKGR9jB2PWJT184WpfwZ6o/jHe/z5xRP1vCqop16/sx2kVF0vtPRdXymK7B6AwCoMEoWtMktCMnnFMEkpruOI0OHencuZ1N/RiFanrIF1jL1DhhGlnxgL0r9ZdLOoIIK/Cma95ekNBh9gSCjg5fq8w52FeN6WXJrkTSWLWDvUMfSiIqdBFs8zmU2vFQBirYAsvLruOvCITshFu9feG9gTmBRbwTZe5f8A4CqgqfCBtfBgE6BhoNjqUNvG8w2ZVZlC0aQORCduXiwUWKnRANY2bXI+krhFhPbA9brDzxqk12KdkbsHcMThNnsCSIIqsWHvBwiIUazeQKAIhHeDXEDfYC6GjY7Ed43C9joog1eSaiLBuKww1TchKm0glqOtOGpxMtKCVF4FFHWEMBNA0FBSnZZfjCNLp+MC6MJ0VwASv5wKAjflwuQ3g0ExlWTKb7B/WENs1hkZTk8uGtCI2rV+MFdqd56wtspfOKM89MAwPzeR0OzUHdVMdrrZJAFUnzn0cPgsWKQQqgblR4Vx6d7waRZ22eB1CZe9f1A0iDSF1IzRlGhCrKrV9mGIaHKUkANYJRMSrsY3WHxgbZEha7Cotld8xiNBq0WVVlRd7auJEJVxgKQfDgKQj8Yt8TFQ5Hm8BLauQZ5+MQDzBSoji+c2aAwBZvAjHVwBPJ5mGkT95S7PyZQ8vzgNHz4yhOo0+MJ30D4JA/8AGNXg0XAvro/juGlUbvXcMDQJrCvsgoI9vcVq0q/Zy2VJ+skbdZu+S7M0hpw8dEmI7FNqZTjgeYTcIT0ALLWIMLj+pCyirStJoAAB1ckEmdIsF0QoVqn5EinLhw7RREAHilxI9iKzhS25hQrJiWtBJt8rAq0bY2XET8WDuiqRVNoEx8t6QCIAyhRlbT1hlW68EAKFBXUhF6Yb1qzcCB6Eg7W2aV5iM0YQBUQBIDNXNt5TCRggplWAA03GnMYqGhSOx+CWO3Y5w0NEiUkCu6EmBCL0DKhUINVeKe5glUg7YLSAUTUR5heAEilABkIQkSSjjyNChY8I2B4kmXkZANFIvOppfJhtFHgCQSbCGnWsFjwBQHgA4fGTbXXgybH3n0We8AB35wgVQOteYGIFnupQNh1RQbgQgpoPs4/DExaoOCcCCrdkxl27vBXRfrHNdPrswiDu9DLUEZ94Mh3GWw0iDMQQSt0S63iZkQ5iCYsJ4KoI4ykwIqAbpiGqVHzlelOSbJkBpCkU5g1YrvAGSwEE4JoBh/OdBCShKUBvZiJhqCPJcRASrAA2JqOG1p2mEuhQc1RC5oy1IGAN6Ek0l5QjQFO+cRb5wImJqsMQTcyohbiS3p4cpwLciBi8Rnbigb7ns8wvSQMUL4+sVfFHBCzAaK6z6wvvsn+Zsas7caizjsMmdEUdu+MKwB0nd4BvCivr4MaAEdkpMv1vF7xhJYx+cvF2PMYdAzVcAZz5MomRcUhoERFq8gxmDHkBQQgFErXZrmPpNKGsGhax6I9uPrUy1+VapcvNG3GADIQUBaoUu41lx5c7TDiyoQFLsG1M09Bm7h1JYmoQTVmAJ+HQURqAqbKt1DSoFgDAdgUDYpfWNeDhAxCDQUEtbbV8VEeHK7IIIkFQKB2xOpjTqpMAWp4TET/s0dXaZTVQnJjz6iwWAsQazh8uXfRQBQGHjTfkEB3htyIEC790ns75uLaCqiqbfaRPYTDq9Jweg8Hxg3XblnDHR1sdYMNlfO82Tr5wtAMEIcvvGGBbhOYxGBAVfAav3iPMiiVU1YF8ajh8AGZNGsKit7OvjL7GIylVA26FhgaQI4TwdCk37s1lZhbgQCJWjq8j5y5VCmFCxnEsfkxYbu+DEmpr2YwA5qgYrdmSaNSBL0RXxBiLNZfUGklcFtWICM6C4IJFpobCRYsIG+GL386upaCQgGw1zHzhCYhSOQCijQB441AQSMRYroCQgqwuXqgd0kqFEV1AqE3jxE5RdJEcIXQDj3Bd0wAwqCIsBUoTqcT71CEgNRSkcRxYqxZtjBpoNGUMOsgCwmxAqNIGaCbx+Wxlg7kATeCJq5YiRQk0tWoNGIEQwnYUTFMLU0t6mvWMXYTBLo+8aNK3w5DD5wDsfzhG/HcT6ZJ9YCHO5YquvWbJ/PMikobdNWsZLOJr4wFutYmCyQPlfjGHlVl+cFWLtdRcS0LSOZYAoAA+OJTx8YAXbhJfjEi6+8h/kSrsR2UYp6V8YDz3fgIWEXZpVa4UNTwkWKqQbGou8i3jtddVNAYgYMGZNjpyBJEVSDVQ1iRzMyQAoi0ClqIaJgdNRB6zQK4GNI82HQC1HB5oLKiwI6w4uKpAQQqoxagLLF5XpQfCQuwAVUMDngIehVD0WxGoz1Fx7ciEGkEOPSD3Hm0jgKruLVVa7cFO2k2JTdqirWu3FohvAilel8Zovl8OWbIe83QHfidy0uj3IYOifI/rBPQARX4rvGLYBAug3aeQx9jg0WAJdRCnpHBlMThERJ0FIe3XcHkhZDdll0b6jj0JbI2hpZSj4hYJjzHPakQSDod3U3iHP4rWTKx0/O+ORUQsBwppQTWoyOPtOSTAgVFBJbPGV4UVVIiO2CCFhOYtU7bptcWxbXFkVTFDf8YSLp7/APcYVkqD0PQESumvjFg4OvBUqpRGkuzWHtIXtWroFumgPxgN0W6s0RQNHbZo205xIJiSLo+AE26GUU5YIAdWkUuybyBJqVTMrwFBHlDIfUDRSnAwqyqDeO1B4oVBdf48xhLeXbgNS2+LrNCrF74/eELa/WGg0fOQWt5Fh3C4RjCCwxPXeScdYN/PjDDeaGqZwi7xfln55izx+8INggs63ghQERAaIhjNMa8cYGpIK3H8+M7ZAjZsCcMoGJsWOx/mGLsNC75bjyxV16UY4PRMDd94oBd47D+sfzVw1qAvRinpXUyvo5kkkfL0aiaAw047QRrQFhpII62NvFUoEFQAVlVo4b9DclKAQELt0imHygJKYsCAxWI2q1wpwnyDSQaK1YreY6Bv/IUVgLfW9YKYZyO00qqJVQL3NgGjABNmwNUoE3vFZDNwrX9YJoVztqB4wssPgMGoePGEO+TzgzYPFml7q/GKg0HarHcgkbXWgyrqysIQEASAkisozHreDpSRotFDutChjpgZqjN4BAnGOby3CnUL1NI+IinMeNLmgDMQQi9ENuNsUWhMLkBIVsUOYuILemLTbArrA4ZRr54bYqAhRS6Uw3BbReLBqlHgU1swT5R2/HAFxjBBpgvW7IssOgN6biedq8GGgRpNFQBjSeMSLQMrSMFRxd0KmNRixnIwNUq3wcwafSRo7yyFdABYuMVUsRTUXekTeNbqrxwVXb84/Wx5eDQbtYKMX0uMkeIwMjRintB4sdKQo1Sj0Gtju0LgAVT8KQEWVHaSFY8r1L9AFFcyIJRxMJAaykUZFx5xRqYJVKt2wU3EVLShF0mTbh4gikgGwFKqXDH6BgBIAAInqKHvLJwfbgFBIBwioXGCIJhb0FWgUvWzHdRNAQUBFF4PztMCEE8lNXFeGv4wYFVeRo4pAZvZ3IWc435wjYF3OrixVZ8YBQJmqLfS4C6OfWEG3X3lXz/OLOrzz4waiuvObiKgT6LjDC6gkrP/AFwK1QusYSGnB/kxVLxFdpJ0wVCmonT5xNgIpfj3g0ErAammsURUvy4QRW4JI16yVC+eY48jVFrBAAPQKUuB8Ycp5ylBYMNoLQwVGiJWnBiUI0QMRRaZKBWggayq749/sYTiCKBiBGSk1jt9RvoUWqlANEkHLvkctLVXYGoIOsPoqU2wRYrVSkSo5YcLRSAJsBZxCuL0xBMPjSh9FRWOGyxT1hasJ4PWBonjGVYnzjARqPrCU884fC5qpQIlnSO/H3j9pwy8+FGHNKK7mN1xGwho23pF6C4TDIJSSStBQXtjDeI4kDjyo1FJpEjwuNK4GmB5ogY+NaOFrAuioVORYIigl7g+YmGfMA1HPJWBTJ+7JHMuLPdAAJuNZw9jtWAlIIqrHBn0FwkCooQBsTtu/wCKrQJooCgCR+hx+6mGVvXVijqAtXCJVGCFQAUCOiInjCih0DVu61re9YsQaquxTys2/OKAkPjWLVU3a4RY1rIYQxw/eLfCKImUKQ2rEMbjgiVtAEyyIRCnVMBU+dEJmrUgagWIYJ0AsoB7bQN1DlwWIeq1tQRUQYB9mCshzi2r7MqWLQHdx24Ay0IkEAobiii5KOnQI0gCCkvXYy4wnpGSgAg2itjtpEKCMaCQahOCAFQ945b0xQjSolFCIgqnT/ITKhsNYMIRg+sf6ABLBtbJVI1KSbTlhSSRJ0Kq2KoesJ7MBJfLoBVqoH0YYt15mBDvfGKXZ33gCMfjKEoHy4BLH6y0fLouU2DgG0vtg91fhkoLL4XF4cMbz4MTGmgxkL8YChVhPGbqPG1dXFBXVpfP4wnjDQ/5gAgbQ/XMQdldB3w4CDU+cJLofGSaKpkrdfeXPbrfSkFFCQ5feOFabxQSYasSx5mDrllKxMJtAJvcmVIBAs7gaYSsFCKBj9mZFdITQQEAQ0YLIEhMRjVqGoNgYmnTCbguoVrlQeabcNOYiJQpVdCEGW0taBMi9AihYekw1ziWSICtSPbAYrJblktJA1QQVu/WaesUWmnIZO4kEjlpp3zgqyfjHeJVwRB167iyBrNFubUJJqipUhgRSudFFqAUW9KLiF+B6wcpVbuSEQBxFZBqUCyAFVI3rilwNm4iATiXBFcMj/FRn0huqdQPEwVxVu9BfkBprSHMERoDV3iBErCCK7wJrOaZGTAsgeNfWUxtQiGyOk1LB2YILORU2jJKiXbtJNYTMB1mCAJRHy+UuAsHWthZNF2ptp7cNgsUH6yjF54xtVE8pkHfMFdU2fjBhNlwlg4YVtJKgQ2lnjFqsHfESsuqdBLumTw9VX2FRSAQRWENOL/zPSCmQIEE3Ukkw89yiGpWqjtqKWzB4cCLxI0pLZp4NYZYrVOiiqzaL7nYLjpq8AxulQbQHlnaKKSayWnu2QgjHLiky0FBI0bQnpAwDu0M1jBSMtWCILlcZpiQqClwHoHZRwLEAsIDRtimyMkBx1ZVre8cVF2PDFo1FOj94J9DxhoLPO8AItD1hsDb6xfCvpwKLbk1e/Diep+c2PW4MBuE5dnv5fMaYkiwdfnFRXW1e4gnRBPSTCKXaQndYNijoIcO5dWb19MyZCAE46bxSOEcVNExpFGhvFWuvxlcWTZPMUC0IG1wjBkOQS2T1gI9KuHyzmRiEGCi9faYzRjQIwBIGaAIBbMASsMgAgR2qFlSHi44ATMtpVWQK7UGmSxmbRopOxCoKO1mT+GFOoBRSr7K0mE9hvpB/wANA+gamPeBKFEQhAha21wmLDC3tht+XJb494uArMkbu5VZJ84TvQf3mif5gqKlFSiI7OaXeSTwCIZSnQSvIq4aFvWy6InRkKuH3yxBCoaC7HSh05HlHSiiTQNqFB8ZZg3kRFDctBJta7k+Ew92GBIFeIBXmMNA0iKA04QyvQ4aQn/Qy0ChRJJHBdyOmAJEEjF1smE1JjaQgB1AR1A8mPB4ACoEalZCLsnxh7GwGB863+clAKG0Hx2frBIV7olcRtl8SYx8efrApXcjjatX242obweGxM1ACoLRbtFmyY+A3PPcoIAAFrFE4ZgByaCiqIbDTNpSxYD0qAgDWKhXRFdY/XtSymJoKeyq6TH4BvLwzdmWlFsxuq+CYDQBhDBUjTeORNfPjmwg8pX4w1JvYsIrAVU3tOGHgJylFVFCVcgaEyrUfYMkdVJTtS8majSz5yo0n1gTbGvOdu09zDABJx5k1QL04Yz12ccGLU+Z3BILfgZgADsPbcQIefGAOqCYFLs8wBdvzrDZ8Y4Zp9PjM2tC7d4hCz3e4ii7iPjJdG1l84FZ4IurhsUKM+tY1QbVrd4But/GGi+fnArHTKan4x8ClVtwBSjFLQTWGpVwIRdjoJBIcu1xDvHcT2MadlJtx11LYEArTGj2u+Ef2yqp5FqUZ1FSawWHF6KCW7ICRCVd9PpIpKlqEDScrzk1ZSLqkFtgaAXbMICYzrrSMKCuHrjK3JENIgAwMAV2Ry6DDSslYSbVRAkcMSlKsAnxAN7W6mbFjgnECeh95UFf05yq51KYC0QY9ls8zD4TTKdqsVHRQDwGX1OpwUfahEh0r41kd2u1BDuqE3EJiv8AdCaNsVIjBIcmRKhg0DtBlw8Ax3h+BUbIzvUmIsFusBFhYrWzUkWgN6hQ+VqWapQqa4DrHItglmkBtKPQEeYxasLEABtogORaEMXinEkIAoJAbvRJHJcquKwA+MH2DXHZrZbbrMM2Wo1aYbs4xEQoNENoQtXF1AAVIrNqeFdzxzBg1yWrXHdB/OBLde248ULziCKhZVHgSObmIjQl13RFndTpQxKnrCQ1Aij2u3mGlSoFCABUDKcRVEMPamQKVFoKgIiFQ1g/jsoVTCh2IIw+rLZfLa4qAsE2YpyawXcacpqwLqwog1VXeJoZpuCIYG+b1cYZDFXXsBKWmyi7y8bZz4EVVmp1gQDICrXDrQOI6r+2FOx+dYqjZD57gVL3nMEUanTBnHyrzES6Te80A+MDKNfZg7X4mFoGWoYInvxcEfkWnTzvKxm0b585ACsy0i0aJ484ijWhr3rxg7NKpIYRs3dhs1/4xigaSYDX35x33v1ku3KBXMeWk2ggjzUIjYV1mkz0lyGjsXYoQIOP4GEadctLUiBtMclSicqTca0RdCmP1NzGpfMZWwJdLj3yaUKCioKkeBpYY6rHhQmaUMUabxw9HlHBimAFIkFfbBWnth8KKmzgHncsu9GiVTpSKyLuGPrwMxDVABGoqxZilOD6/vBvjTmmQuzZ7y2wntm3X0ybxMyCKPhjp94zMZSNGoyCKCrLl2v7HuhVVERSwhmgKl6QBIEAo2895XhhYpXEhiVpoIYJFspNRQqkjwICXIJ73BIlbuodKm8sZnCgkaIkook640cYkpTCNBBQxBcbYhQ2RiQJNWeWS41GShBUkBAq0XaTFqEBbANBIMDQXjk/7D0BbqbAXymiYd/n5m5D3G/OO6i33l2oTgOOlSHv3glrLDu/7ywgfz3E3BeQAK2NKR4I5cU4bR5KbSDFtldSXGZ6qaF7VSBGAN1h0CLsywASKrqaAZccjDNAAAgAKZHnzL9zEIIAAqK0Umr4SIEpRnpBUwIQatrjuDRlAZNpXvEI6DZayBOjXmHZzH52QpPAg+n68zBpSoIAaGwQL7cVgMECVOIgOgrF85OfiSh0FNhsETpSm82dawQClymnPeFdyfWEroM0QdYYWvOvWHsi/OFE/pkdur5wQD8YKN84lCm8NpBpK/OuHlVDXzj6KG+MZDpghr84gg1Hv+YAWD5FdGS+JWPw4xpsB7pwqgcxjvjGDmMOq3BmszoMOKCFBVLo2ax1gZfqtxuAdlQFHEXBzVgoVY2JNFFFbg2lQMiiAi7ASgUd4KmYwJJaaMCtUIElWcddEzRQaQQk0jit0Q5CMBNw8hVDLIsLGjVpOoLFISuVcKKWk00A21E4OL1iJK8VDcJpgMHBHjWSRN81SwgItcI77hXwZR95L+socxbT16xAFkGKniXVPnHvRVLWCiKydNrqQ+nK5QAQGgoexd1qoBrusAhIBSHy2NxmLVKZCIUKFehsTBH/AE7EkLQAikAsNCzLuH4VKKAMUN4JtBoAqiq0LrbqYfIZVEz0SkY0CvgxXI39VpqkgPU4YcML4sqHpHbbMQwXqRi1oKqi6anjDYHrRAaYMKthaq47QJEFZrc0Plfa49C+mKBTXzvAIKa2Yty31i9+MflPrLM24mAQ7oNI6R5xanBSBAKnaFUNLWGzgLIDkUUNap6LjpxQFtIQYqK6Alx9Xxl0r2umitU9mE8E7gh0QAYMtKrcMq1qTOi4CPQPrGMui87AtNCKBveB1hqKghBSAIgCkTHorcHiCkC4SJU4BhQqC01IVQRRtiOnAkDcUBwoRj1EhJgF1NzQcO1abTQpJk2HASosR2PseZNFX8YyppfeMkGHzkLoRPJh5lrwncKDy5EXRvmAnmfesVTdMG16xERAMIFOZoApV13uCMb0IvxktD5eu9xkSe9efevWGSF6Np3mABemyvL8ZZ5dhXXMP5oChfgtwQwD6uSOiePGCEifPrFAMv8AOMoo6KmnEFIoEsp1wyqYHSEqsGgpABDI8SsKdVQQAOtRahjdkpJuogAFbKC0MNmxJB1bjNgIRwq6WhLkqC6BNS7UN1AVC8gJDTStccVZT5QEjWliCjAmcBd+cvbwnXnr6x+w4SsnrEUfHxg7fB+MJvx6uNHZMOA8Yw3zFpIEKiUmnw77jN3GJSE0gAWsAYdHcndFSgKgCIMFcLGMCaoLIAIOkIA3Hdh42Q7Is3CooHWO2lspgyANSRlU04bsDQBDzIBoKOnZiBAQXFRoVlU2C8yWnFBAL2AawxRe4zJOiu2Lb7xCk74uS1fsuF8wvfTWbVG/GCCRvcGiG80nrEUqBh5RxwgUiKiWIdjRaI0w+5QaXimKJClIJWwAHdZtBKUGOSABW4LcGunkghQmAANLjYOHgkhUGsbOQUx+mSKrsKJuU0FkMLjcLlRfKn8DtbjGmYuFZhU6XoAbq5odAtexFhgophDqh9V0EBCFXYErjsCTkEOCaEEZX24iKQHXLQtKqd1yEkJRNoCdkA06g4v4UFVAAK7dBt3n3frEXfj3go2s+cIXz95NHz8YkY+XRy2plvnNE1jGMhkRBhhCBB93CzFK/wCPHQ0iad/WBDYgNQR7/mKghmwLI+rgniE4e/lwaHgKKeDJmwL2fWM+QK+bGEHRrfO4bA/GQRsvXAiQkO4Pgm+UIFKIBArTNQ4QxqQYWDadYDkUKhBBWAqCJNomgwuZIlM0mkrhHQN4ydpPoVaCA6QHXmBj4i6YzCkCCEp6V/sQmIaVRBOF21Mdt05NSJxtdUibtwfZrFHZ+zHbF1/GBGTb7wJ86xicOb8k9YEYKZQZ1+MukCG1YHzk/sW4CggiwNQZEcPLbwdiBwShjy3g5ZkFrjAIzCADYWOQHIFFCCiIono7LhJ8ZACagAEYqoL5xg7jYP8AsAifFCecCy6N2EsUgsIAFXG0KEGBQ1SWR3RyEQp63gxUU8Y5ovkMdthoRf6yTBenaJt+PrEs45cu85txCz+HEJ4Hj5xjVdv85pUdecEDNdFLGICxVtgBvA3QdyRYHa6NIRxGMY6RF6i1KQk93K/QunIptUEBEU0Y30SON1xg0QRhO7xvcIxSAIICbNvVxWIqseoN0NgK1WOK5g2TAWGmBonNMIles01BIktDYTWTcsqZgLFkVAFAvMpFRQUSJ8Pz8YEPk+MF7PyuJAn6YxQ/jGhHXm+MSNTfF1ihR/4wf3jxXxzBDOfOLTZcSLxxN9MKvnFp4vjGNYRDlj/mJZUFGzm+5EFA34mvGWltLRrL4/7kyIDuevnBD6JUwxdCmG/GNTBa3ak9Ph5hyUAUEuMFUmlx00158ZPl+Jh4ZaQuMr5RgFSGjePxIzYRV0CPaHc3o3UaBZANYOkEt1MqIcgcpqB0bTwI54XuNKKqEDKFS4LwuZG1SCFoEAVjcBmoFpAUkGCWoj7y5GAGtMgIJ0pOlhJgTxpVMEg6S+ZcV3UQ7pBCUNdpAILgA5AxLdavTNk584k1f5yRmk8ZcQ04Mrv5MRnkyBb8YzyHkWIRpaKwAk3MUMudj3EJhBXxdwAv4I5uLdCjmwdcNaRnuFUCyAhSrMHjZJzq2hoALuoeMWNqpwBSwreyIZrE4C4cQB22n1LMDsx/pBaFy0U8N4P4CxJIQVRZSpDi48yQDRkiKFDoaqC4QCBfLhlE6fbjFEjQe5l+xD3gnokvrBL36ZsV+pkNU9TBuofnBagLIgbCJZU36xGfrhQHTS+gBWDiRVaIBGhBi0LsI34u9hEkTDAIhjBbjxTTnJXsDpTSCPnAwA0KeSKADRKi6a4EieMtIYDUtzYK2ZJ1CDdgLEj8D005IrKLe1KigbUomzJX/wB6WJAaIMqvTQgJAAPAaMWpHvTgGIvrzghXPi4IYF9GKLNvbzIlv3TIGtw2+HHKH6YECEeTFrtrhE0hfeAkh/uG/N5MUBPg+8OCG31lkaorQ3YeLr7mNgeQAa3g1UWnaC7w0NBoPrE9Imj3+f8AMBYb3QXCKxQ+HTkSpRRbrBQ07Gp8Euvxi4BaCbr84G7XzcHILRhwlaE5UUdiANq3QXCKaDmEFIgQg0DwYouVdAN0lKHkRWBjp6AqSkZCUK7mzAc6r6GhR0EFVHXcvgDOIhurLOAhwHD6KoqgCEKBVaMLPMvuSwEgBWlAcCccGPkzsQoAI6NBU5hmL4EblEKa5ToD5xogHFTueSB9uJSzfG4eAPk1jZ0fPnPND4WOBDSnxkjQOmPcTuMJzBBGhN3ZvJ/QFklyRoCruDsKSwQJLGEiaWoqoAKmBtpoEoOYKBtEDeXX0sFJJAWFKqrwxsKpE4NbRK3SbSiY+hMwODbV7qVYBLl02PLJWb14xNdS77h1nr5xagoCgr4POHFkgDVOgXb8dyiaTD3wp2nkOZv75mQ7OIRf3iKC+VFomxRNb1jyA0NBBGJSgt4BXGyiFRRRj5KO/OO9VPbcG2L4NwKU9Xty9SKbAfM2GsDy01B1LCiM3sYaxhtHYcVQUwgSoMW4fMYGmvYAohgpUSZEbSbAUhlWgHSk5MMTwsZBaEBQG0XVcvEFG/REkqAaZEEjvB/L4EE6bGDzQBXExagsg6KoBlIbrDYXcGoVWwLW2q7cm4CStOBAlWnE95NnNZqKgp5SLA3TlsSAjEfIIb3mnhuxQ/rHLqZqYWVmCQ/owpozwjf4MNoT4Qfy5Ni0sAX85uVDxK/ocE3bsTSfe9ZrC3cCh+eYHoFdX/mKgG9B/wDMeGR1oE+d4KGF6APyuCwoAHtGmtxxaosak9buEZEH4v3/AJktRQDZh2FK1IAnjHXwbzIorD+1n+4PD+UjEs/H1hvZBVBj/uGAWaZqfGpcYep0F/lxkKPAkwiliwsAIO10DYKXFuqvpscNSIu/wyMGgQ1sBbCLpg0EyTSw8sCJ0tLggw9rDdDBNuJW4DTo3j1CEsIgiLYxQgiVdYDNJQwAOii0UgAbc2Z6OKe8QesXUzYslC+iYFSQ6Ch0uNFuZRaBAEl12JvTrJ6AFrJsFgiiimzgTHzgitQ8US78dwG3IDSaHoek/eEWp9pP0BgQTHw/2TBUAEQ/bZcbEV1JA/RgEEsdE/kwLF3pVFXEEINKEN7jpGVQJSQPEKJaCecUZPxCEr4sbk0vdOCUjYDLFFGLLphhfIJpryhkWK6fDjkAFRQNBqS0fLOGa2kmBIbjTSwgofOBsi2yJQFinKaZeZaJQCoKpU17V8b5lC8WWzsKRQRfWnCawrDioUY1TvcXm4vBBSjV2Q26xukCSEkVgmzR+cBdIFUVIhqro1gyQDYJCACEDUfGGzeoUBWqH23G7RYNQXCwip2rgsA9iP8AMMh8KJ3EIm1YB5cLSBJakMegAJa8xDMFwWzVBXueT3ge2BUhdK6VJ4LhKdyGyk8Ii9ihiJXJRgKiBqiB2oTJzURZgRghRnrQELg1ICpbSYlSKTwXTgDBCpWikVojw66ZjnpUAeS7Tal2kx9NkOYUSjah6BWOjDOZQKLQdSqCUecBk7mDaq0gs6qidmSZUCCEAKRtUqg63hB0qPhUVbRRsDx0x4O8c/8AJlTYNtm/3i1UvJSfy4oz6XZB+rhGhG7sP6x8YuqLclomdu39ri3nU6f4OLdwhqg/3F/F5RB/bhXt8IhislVV0El51wyV3YIcywCVR9GAAEVL8YoTpKJ4wKCRTtbcnoU4fac2EoMTQBrDBNtllX0YaU57QwI6PgLhyxYxQP24QQnyQQAkVYvAXxiGIIwRIxQOhWhDG41FdKRDHQE6BS4+CwUAmgKrVQ0AnY47PZ0AEKwjQKur5zv4QbESwd7KTQ5XaEBQEjaw0li4JsNK4VAm5htBfvEDurZQYNghNFKzDoArIkJewEB0qunGm+za+pYqRvfd4CQbe2KFoygoiEFx2NxmoYxJQBToHnHYxa9ajRQXw7xvJFY4UK7QCngfjF9BmiC5osaM9T2ZZlMjaJjo0XUKe8ErxYaCafE+u47uUuWBUOmsQWhrHdxqXyDLAiXbwCF3hhGBFp7R0E0Aa2rmtAs9IgCEbFL3WPGRB4GSENfXb7wXgCtiokOUGOsR4SFsCgxfvcLXeFhw+IBG1aCFdzbm/wCYQ1WkxPS+zmXfrnEKpCoCD6JgwAiAsSB3qt81lajohGurvQi8HWDaguhJR+Jr6xMJbSK/KzHaEa8X8dwYPWCEPwmG15yr9EhgWgtKB/jmNkK9j/cPJwKRfTRBJu+cP2jkioNbJQ2oedTxTkBu1El2ptNrj4oEjs2VrVMp10cL24aGbagFR4niswO5gi1AIVqGlQRQsyCGyaJzqgI6Q85GwqSKQGxAg61hBxXGFgHwhFKtCkduWZrHkEVmUq0WgPFk+oGTJmrey/QdmOQq0KKQIiFgSACuGDo3ARQAalWjw3JIAGNFLE00cW0MkqVDKo77SP6fWT0SvS/9yk0Hwl/tz0gSc3ipFvsxAkvQH/uMQretP9uB09hB/wC5eIPKKX+cLghrSz9XJogB4Vf7y/Hab/TgCbCH6vcUTpQ840BmuXV+smBngedyCKyj7uQIEtZRK3+DLKUV7r24FGFdJ5wBqLNj0yYmxOusC678W/xgipiAANF9XyFjDLmppAvlXRAhbXeTP5MgAlRQTZaiTkyfujCIhUCwh4FVwHv7TgOIuwqDq3cxUdHIymypdrsQ8xQwEcIWQRSIJRRcY4YNxqJQNEqptgEtCwBbAhfLt5rGppH0QsqIoUg7HmKyY5CpYbUUsXQ2TDB5Kgq1Qkh08kmGXRCAkKQEtUNJwzaaH5NoXSM5aEOZcpG8lC0K1QAiSeMDe4ooLBUBRa+s5cAESAPBXX4mW3DAFYet4yB4ZQhACrDRoXzgQYk4ImoKBF1t1vAFvFLWkx6S6boDCClGgQYYBA3VfeHwOjmcYLWtt6M8Y9omAbQklLFgk3JkcwBiUahIoIFXzbifEe1oApuir2nfGMNANaBDE2Pb184U/sHNR6oCgC+OYN4x2pthXQjU0rC4ZCGwbmVgDdQVNbyLvEqkEAk2PTSe8maBrgYd0GP2Pg+cjZ/8cQKoAecqUWunKEs0w2BBqqAHlhMZKd+G8DsgaQDALiazjFFKTQGw0ob1hlzUVKOIAIA6pDuOXUCIFWGiK7KpN4VRWRJGRRIaAEtC87J8niaFRLSHMRPDdLZIKIzbSrcekVASDo6BkNIqkYc/eAgbtVrB0G1iZZ0pI6LPWCaTCcoclyqo/blPH65g+i31gnayY3AGsNdp+sQNI/WI7/gyX/JwR6PjK+HxMGn9GU+OOnhD/MVAESFPY6xQ3NG1+cnYAk20v34zQiSqJf5x1G5VJ4xMSACotXz2BvDNUu6HKpfsBmIUqaicSWtDwJj4XGkmv4xrAFZQAkGVIL3hhpwTAtUoIIqFLbivRS5N1CpFKTVXUxIkFbCqbPJgvkT3gBSxzVT6GNXxrHbytRUASIKqCkI6x8EwymNhWPGa3tmKFYDX14FjpaCwLgeoEKqFQAhUPovjLnYTFbVJQ2vgjcF1QR8KAlWNBwhozegrw4mvTF2b3hLxREgk8PpT583FgwSoBIAGAD4/vFFlC5xSNWkX6rlU2A0Xl3d8Liw/hWsCU3DitwvOakYjiES9i49gQdEMCuwAEa2bcr4UtKLIarV9nxkfkXspdJuaQ849EJM2a78AFd1Z8YeuRYMAKxIlF0VmsBUakCNFobKUdR5jcUCJtgYd1IhpXz3FWTzS1QCqANdBQ7hUoNRuoQ2kALVroxTL2cBMw1AkeL85QzwgRINoV0gCTbMJyyN9O+kiaAj6wOGxgCAIlWAs6pvuKWRCAlQy0+XEum4lxTYYrYFCFeqmgyfIBO0sIECChdx1lq+RAdrCiRgIc+cOJc41/wAy7dFibxa0pB8LcDzFIMQxoBgdoB5xebt0hBgLQyxRx0vwLrK4VQKA180xm7MW3PACKA7AEquOhyKgPOhC74CDbl4kAMQSFOiuwV8oYCpxWdsljIU6KG3BYLS4bBtdkiJNa05GFAoiQguxPmLfWQ5mSoAypUSZA4K45q5iUdVEKBa6Vw8B7VKry7YQvlFwQjw+XKSAHoXCE1+nEl1fTgu6PpcJ8fqmE9H25Bvv4cpOfquHgJ8Dgw5+cC7gV3MBsWs3Wf4xk7Um3m8s/fe4CFF3ttnr/uWkl0QN3DHexU14w0wgM8ED5LcYHl24qAItTIKRhxmsA8r1Qwdnk99xlRKqRcJuFgcqpXAMUNTfaO1VASIybwRUA4RiAhTHNxi+MSGMDIKIBrvvBV07ygyyBRB4iiYgUrzI+PMiSCvEtbvW0yAsQlRUWbdFB8JO42vCZugRKiKHEAXGtWQ4VC06wp1oNrj4sBEBA2qFgtf3gNpChTq/LD9YshT5maqDYbmDg7vEV/OOr6uTJEV6CbxdUW8JmwoPdphZQmEgDhojHkp3F7i2HESOWAPpdRNR4KEi0qB0Hot03uIkXxCFAlNzg3sHOcY2mEBWMQW8QZcUQtGISK2IMWU5cXm4GiClBRKhxFmFuJjD4fNHBrqB5cNtsGroBCMaQdAuBdsIO8gCLvu+i8xsxRTcJbAqDQo6uRyt9pQbdhUAb99wfOOrGGViJftIeMvwxp3DSmy7VhrF0c0TVEdgC6KpuRwnbS2BUCKQGallhjpFU+jWAgieFx5A9vOCviaDNZ5sExEGBEaklirS9BH3kYQIUlgikQVOsgb23oJKqjZdyU6QB05LDtJACZTSAAobQcdJUC2EitarAInzjbUAJBXQJKWJ4TL1Sv0ZwalgRQDrgtBqyoWHZBSQB1xwBBXY7XbKlgobmOWlPnNCfgFxZ3J9OCk3fLMIBD7wRPk6cTY4+cbIFnQVMSOJ8uUYD8AuJ7Qny/rEus+I3LMAfrAhap4Mt4R8imVaS+qbwOEjj40vrrlSQHhO4HU0TXswDQl6enE77Zt8XNQ2HZ5uP/Nsgquz6mGcH5D+JoweuHmH5rvAJtfMf05vO0tCH4uGkQQgIfKO8Ub/AAClWzSiDPVcCa3GFKAzQsBQodclLYIKmlYK1IweYSDIxASFiiAg1UI3F5WEiOGjCAiEgkEuJvKQma9OqEuqHzjHY+CWwKgAjRoCkbOq+OlFRKiKKmPD7tBhHKlg+RviYG3JINiC0Ik+as5MuwMhqLNy8Mk7Z994Wdx4KH6yTXqNTHQVeqq5tE+2wf3iaifaK/u41RE8pf4XEG+a0QcalaYFSOqSECdWiFMBGgkiuplMdRWnmYhtA6ph5La3JLaBhd3XjDHML0IQiC2NkThp2WV1cGBgcJGbM1RMVUybNjninuZePBUMSq96ASkMB8np0U3Qdgrpy4RvAvEGgE7TcQ2jjncIs8tZbdPBplpjfCNEYpRgbAXYCyzFpG0cWG0Vt35piyoe+D+MmBN5XCA+RKtYl0j5W8VIL9bw6NDyvMPkpLABlfLhli5SCEJpqCTbbsMR2yUo8hJNDRWY4kKIUlhAS+FtpzAb0/iE0YloOpaGXdUHfQMqABT5fjEvSukSDb0SKI5HBsXXTS/DMHIC0Bi/AXFVRWKzXpjkSitBX6wmoCFdfWPsnmr/ALi4/YaxrVE5XAK1Horl6VnCSoneiRDZPVKFqcEfvDAUfvmLgl9uVKFv249eHO4h2lmDqAvhxtzE85GEIoDue8K4rZXfEf5gKIVGxmKAK34wo/AUTxruItIjb9YDXo2/hmENxtk6H/cKV1q17mgp/OMvP1MMqP8AjBmoTEe8zhClhUGpBR8uGTSMMFUCgqloXSOO2S3yhFMGxiEc3lHWcGwcYHQIsSN4/JdOAcsE13MUWcc1q3Gph2VEK6NgXAKaG6kJBheVSC4FeGREfaxXonWIjAHAOHQAKyN8TGqLd4tQABgJvZSZNsBWodjYAEdarqYLTPqn3lvGvgckFqHmYgNQ/Ji7B0cxZsdmB4oiIqkUBRU5YQcBEB0UAEIkgeDu4YZFnSMBYgCheBquHQYROo5pFWoCglpuMqyyC3QkV4a3gdbiEUCSqm7pEdDg5DJyASfQNDvT1HKhyiIgRsanVdBjo2KCAxAqgxXjvgYustjG1UQouiFxEFExvJEre2feKzTNRgl5UwNAhi7YkQtnXfMdVr6TTlwB4D5wsIg+fX5wRt/gZMAI8e3IQA93EvJSOrDgeV9YTyJeiZOJgjvfsuGuJfUxQ7BE8scYwJqSpuxGsFO6whIE4goRWga7qFC4Ek7UgmHZs3YyXHOmL7CA80uzRXEjNcUO1CgUulVPtbUqKkoPakKU2IgOMtEilDgV2AaAJ6y5qomlJcWkcT3tx8xHxigVfnFEZTxTHCAfe8aRXUCr2KafkwA0i+MVVRjflMAjEYQlee8GHf8AuFF08XBRA+MprEPDgUokRx0kqvhYYhdQEX7zZEscP7zcRae3w+8dQHackdf7i2WFVTWneArGB1JlDwQyb3X7xslB6MTe394h8AwDvAo4WWIKEOHgTIgpFFPGoEtGBKGCJCglhoaCJ6iauEw8HaIABVNbF7k+LnBgMQO50NFrj+2yhFNywpIjSOqNu5JvKsBY2aQO8mopjudtkWyHh0Sn3U60p6tAKSqoDbgF/wDWxQfhhKCtAphvQjGCMhs2GpNM1gBxV1SBoe18gGrlSoo8xSOwKkVso7wd9DnnJL943YH24I1WMlt71MQSohTIaKksnkBa47WZXSKQgk3XLXWHYG+a8IdAgrFinhy32K4OijEK6FU0Y+Q6KGIAGtUPQJdXK3rBiEC3Q0VqC3Y42KhpIwUQWRUl1Mcll6+s3FW2AYISKJB/jDoG97384ZQ9mYLzqLQBxw6r+RYtYpfM584mUeNehrRinZK+RMVkPxFxiqSKgb1uHteH3kI9uDSF1e0YmzjU3/62AkInjrPVrMgcSIETYSoWcvwGW1KEYQNIUns7zcloqMDIqpApdU8ZtTH7YtWiSvwIGzCDdHyoYoNl8TCXXXtyDdDXMA0ge5g29F+cLSJO8uSZqehxB/gZuA3eg8wJYLMGUWa45Dto+DeEnV+VwSPz7xSDWKume8GrtLoxQKt84MyxW8Rn6vcKgJ6Q7DzlBVGb1zHQG+yPMcRWiIOXDpXf1gUOQptwFSo3Bv8AWDBnMU67gI7/ALxAaNsGg9sCx5AY/wDnizgRVUEUQKY2bAgGkZRjYUADyYDnxYBiVNtxDevdyJHVizRTS1BpW6DO8ECqUeChEdqCJiBSCopJEKATjLowARt2kDgChVYKEJvKZ2o8QFRWlF1ezWO5ARYsBEW5UpoRimMrDsVhZvSuPWVA2DFRJ11Z8iBfLcTNbcaWv4MQ8YHrKpx+sqb1JzFLBDL92O2JrgVQblunGBCLQwSFqpDoduiZWkU4QXDUaFjomscJQz1B6IABGlKm8o2iRlCz00AQIrbiq1D96Yh4toA+sLMFFgSDak1ZAh3L5AmWgU0mjtu8T0J4MpK6N14xBpSzL0RPjOyAtfMx0Nk8TD3j6wSq2+MMsS+3CVUvjeDvYv3gqak6gbfgy8iRUiLVggjYBxccncVP75oWiQCjA1tRQGkA2k19ElwGqvJIiBGCGrQb4wULtpQooKD8Sg2AF8AySoAq3apX2uaSpEH1C154MBIWSEgrC1hv6zelkHYKtPA2vgybef2EaLZEb6bzCcfPUAUzwiJ8Nw5aJjFEwxdF9GSGiH33IVXdGGAXhzA9b/nAEcgiOz3hSqamWCi+MaaE96w08axS/fjAcY9vsf8AuMCF8bvmNCoiVZPjGptErCJ5zQ4FW/1lJtBBfNOGd2CuuoMLI6MJbvGHy5HUW4K8E+cXjgTGJMXUVSEZMvcK6MGIRFWGwi9xWswCKkG0Kg0Dt3Eo9LAREoO4xLHlHDCoQgJKoqRZK1MNCROCK4qigFrXhcYnCNsLVgqKnQbM1AETyqSqAJokXa4J52VZNehudUjgM1SaRhcKkHSCgccI6I85lI4sK8zorzF8P8YpbX7xa8Z8kvzjZC6lUG70MCukAN49jL3XRZpUqdDbMR1gRJQCdQJQku6mK14JAAAKKmpvWzGVgyICYXe6iNdWZVk4yFp0pQHpK+sEtR4AD8lDpVQBAxcvHimFBRseBKPGX2E8byaZryHMkyM84p59OAQ1EveZohod13N1XnTLEJPeNeYesXxNmsIJR/WFD1Gz2esCYFQjNHSorRgzblX0AXgAtDaid0uXSpPOAmjaMObWuK0d0gF0exjQQiuEzs6mQIRJvZuOTDNfNasEhQRXtrc1jqXOFdQ660aRVeYRFc0CW1tpa9oQguVcfINotsUEPhd4IcQYA2kABB1R5w/qgRJCFRUk0hGXEBCBmoBA2EGxRPGFBAGmeIGwCmls45rcFLKfI7Pzjqd+Jg1Bg/1l36Pg7g6Jgm4hnXx/zAYdV6YozE0V3uLUuWBhTLpQjL7RjSUFBH/7hq4Tejg5FQnprxzAqQLPUyjoo2+JiGCKJxowf/OIr8Yg/wDDkXesYMHWF8o41mqOwaw0G8JmMi2gRroFQ35DBi2gOVLAFQBAIGrc7lU7MGqbUA8lNLjrE3oNUKKQK2mlmN3Trqx8wGm36zCOTWkF6x1lURenHMtIbZAAMCyV4XDZgLg4t2AWBZA2ORZBc0KNgFAQJRdgZPcFcmZXRIndxFwXRmWCFS7lvd40AmOz/mBX4+cTynnxh0xP9xOw3j2RPrQJasASioJpcMjNJxvg0QhUgxFKo7YCXRIo6aJWQz352FIhEBCSiyFrlmosSBggXoaQGOwze+NmNGxdwPFL3B097bqSgKnW+XTZX50DV4EA1E7XmXVpWB842NATE2PuY9k55x9DX0HcJakh1deMEgVPRgCGrpgwlO/DzFqKPn4MJRR9roxA1anm3AgsFiub2ngBOlhj+i2MmB6eU9aqUj52hD1lbCeSlMGhQdqW4KYCqRFUemrBVTxmxjdPQCTYgaW2byqhGneifCQ10IGG7KDBDgEmgl1fNYiSYrAPG1j0E0Yvky95dHEZpdCYSqZqRSSqio7FJNOO04i0iBIiBQ0FF64rLjAClKRUVqaVcFrlWKrGjWwnVa3E+STOCFW1gbck3v8AOG8HxiUt74uR33CDXHAOlEwXQmpgQ5itomIVS41x35HF0zUfQ4a0ApUCDruStvl8OIFx06F6zLaVUg4CvR833hHblH6YFd4B2gZKv5ZRpuaOyvjArRlOxdhahJ2dgFwEB/quvgFCzt0DbgKypFWGDoLgkqbcZD71emulcCrY7dTg75IJvwWTqMrKZL6GNHESCOlCqDI4oQn8kIoRIoDURJh6zAlxRaAaA4AKrhKJQCIBUHgtZ4HGAkTYRo4CHmOQp95TffrFp6xZq3CPPPcmdPnG3D43kzpNbBL0iwmkOt4rsdbql1qbVpGARxABtGlkLEE3tTolx2faOQgVN4QRg6aVzUBAE3spo2bt1hWmWgqEWUCi8RZh90BmjFFSHyiob0XrzpCoBJAQ2Slji6yuotlQelC7PRmwSNgIqMECgFThJILkuDTMvcIADusGRfvFBD2XKoA93DCoRXv1jU3PjHHm/AY9A1sK+Ms+VMEhIgVJQEsXejZtKSGAdA0JreVxUaKBkAzWIsAm3JC5yESAdi6nodSYf6MLBQAdUT5RSUHGsZrUk2yBaJuVhs/haaNIUVoTS70DDzxqAAsFEUFRFKwDHNDLCYoALu3erHCRGA+2baikRVL7uX8Ga8hsqK8YVKDhufqRxRAKy30ngwaoBQQnboiDPI94BIbdghZiDVpLzuO2oC60+EPOJvyecl4F8zJehzuD9XAzZiHNHzkkffnAWGtXO3x8dwC72uKYIovIH/MfabGf/PeMkGls5gl0Y39zEHRbd+vRgIEbBHdqdzysBv64CTHY3vAhvzkhbv5xC8xmDmABBoVVCC2MlcHmKcRkiLAoCAVdmK2CGlRIB5NE0KC8t+TAA4SFdw7WsDDstWKq0iDACNp7mMeqWRJBQ0pXZzzctn/7y2GFgp1NAMKIsxAHiqRUgRNVMuhZC+bNWAZJVrMHaIKETMJMB2qr4y1AXjQ4MBQLincTkNLSl+5l1QI+mjmhMWnqZU3EzW6dYN+xKWINdipXQEitwvNqyGAGCBCiovnMBBBpEoXiUA4AXbonVgvSKG2kg6FW+FbE6G3HUSUUFADdx3anAG2Q4IF2VezCvE7GiGPM0ayu3DBNDwD48YwBtAAr9FrjK8owFhUBavnWI7lH3iIFfa2YaRFAWSGJVA9kXA7C/ZjLpfcwuwxt0HlmC1CDKeMphr8XB4PGRIH6ivjUCmSdCPVMuyCM2EB5y69lgZEAiEhOFNMUFaJGB5QglArdY9YDXlT8tSnhArcNuFSFAVKIJegOoYeSUGhQI9lFXSk5s/FozKATs2AZF0uwxLfityIJoUdLv5aRz4QU6EtFG609YzDDsOymUENI3pcBkL5tpJI0DoU3vK5aZQoiARUBQjvxA88gmFo9kUFJFB8YEQaAD3ohvJEZ9uKNeX3rFEAXzMRRBh7XBYD8JiA0tNdwL0n3gJXf2eMAsGfOCv8AfeXvBdfTF/hkjIPCcmAkBRpeTDRGxBmz8YAgoVVzkRYN87N4QJw4fRlr3vMAMlcir63iwtkcC6lxHbF4LApLAC8F9sdOSlgDOy2xEChDApELsw7dCE6YKQmMxgW60CgBECkQjHJknnYykIaO1gBbhZCgwEBB2HVaLDYOJlMePXlNqOEdtOAzAYJFshuKjDu5GF/Z1QohrZkQK4WqWkhUw9IFYhYhDLnx2jIUUOpKKscI9KCYukFoG934mTAxStMgjVlVT1imjOXdRh6FgeAzQcCSl+MgwMma3lxtwWgE6JpWAAFtxqrPxIQCPKvW6wW3c4pCQgpQOCIbwVJzsFYgIgulArrAuFglhVuakTaTApCBXgCwUUg1He62cmkRFglQKxLr1U+uJShGL4QWqSVrjKLolTgbSCkJu2ZSYHWFNKqQIBrnjEmJPvNCQpiASt58YQzz5JiHpcDVY+s0qlxjYF9uAEpigifbzB8hdiYIUhL5ZwLl8ngwkq4Wx0CCVzXHFAkUUVqK1vFMIFBYcjY8QTs3A1jecCZFPACw4IpapiJV9JG5HtZCow5j/wC4pEyBNEtdfG3D6vWuqCoGEnYkMF2EGJQQvIBoQD1jmQgxSqI2q7R1dgcy2EgUwJNAMpsJJhKIvKFc4lgEIFuHbOIxIoBbVnhknM8JwOpfPMHsE9rvFsYT6xaTAbUn9YpGatzeJAeZm/3lue94daQyTaMCYbB8KshP9wWOh+euCV29ef5yzIRE6J+cIxCBUlP+YifZYNzXDuNR/Ritpz3hD2/WNjG/eKU9Y3L+3Lu2jlAMOApdqg84wHmVNqBtDQq0CAuPLs+6CraFKaomD0AQYgQlBRDVCpgZuuUgFCUBV5R6mSRAdCqpyFTbeBTJ4LgcTyK0WAJNGFu2vpiLRRFYEGu3gC0UUCW0JCK7TwwjEJtdEGBoM6KNcaxxtRKKtHYb9s3bKxtFAgCmgZUC5IM4JQEprYLl1CDj8txIgmuuLtZT2ZQtfgMIp+e4oQmPg3MalXfoyhpesENev1iJD/7jtEn7yKHjxhpEx3gzAAEUCDkuNn6wyBfb0B49YMKHAi736uSi1ExUfGIJsN5avX3h1wqAXwQygKHqPjDImj3gxgYFVdj6YjPnEdBXvMQNEbzE6eJijzT65gx7f6wWpXuUtExihz4wTbDmBaoFVvIVuCwE3wEon2bx/wDgCFEpQaU5cCa24/bhIT7uoHtxsI3EAIAfS0h5ph2+FIDzq347jkRFBgFVfEO3mcy4+/QmLSQFFITBnZRL8YADR+bb+cBaGNKBCalyYkKXpN+M2CR/CZQtSTusB1BSFxo1ZUQafeOcGI01zrByk0d8aMiIPjecQGKllzctuRvK+vGBIIjWINDALWLEdY9IDVgQwJvFKadMBeVHUYlEtWFBBaOOZNoptI6GBLZWTD6kuaPtsYqhKNZhzCKgrN4QAiDyGMhCIhKoJRFvdxJiFLh6gmbVVelBTczf0+I0AoFIhsB00hd2CzQgBUJZJq4P8CJ0RlrUVeqrDCo5tN3xF0vgd40A1oakY0ORE+8Ue4sYdwQBbimh/OEAWg8GAGyXxkG5HwYMdmH936MS3C/DlFkPeFlYhzBe+fOJsLvCv+4NAW/3nfJjlja9cmod9ZZa36xFdrP4wd2qecUl9YyOsNpbcEjJYiBKAVQFEKOF1TNUhTUDVO23mbp6gBVCRdS6D3rA8wYSUgjSsF32+Meiw+SC31qoyKBcXJCJ4VglF8rXvcc2w9AJSKGACK1XhjVgDqdRYWyFsYGLJXGI5GJF1QUaY9S1wCHC6CBwj3D2BBoQO0qPLKgGsgdvehlgAoWigSTeEow4KmQnkUCeL8ONcqiXprKG7aPYY3Hj/YABRsUagElwqxE7ng84zquJgTFSjcKHvDQ0OA7LZIV7LzDvDBie5RR2C6sOzKQSaihh1YKdCOJQ4BCdISwgzQiUwjohkFCsGFg1wCmIJAbahOiLfNwLJz1i634xdwF3G2JA84ailXeJYh0UfGPNhRD1hWEYnZNQwgNQBfmGX5ac6H1mnXTEm7J3EJB/WOhSABQRq6sYFURJipKQgNpAgFUAabTD1kVx0aSKCkdJBuC6IFeFOhErtSkDEtzhJp8OpGioaDNjeTTG7WIBCLXx0dhjMs0DoUTarorkWg2WgPQANkK6eMd/xm1EgAShyoI6crtSWORgKgIogI7TN/7brj1ZNBE0e7H81aCiKKoAqwU3HD82BtSHuqcHhdZb1qSCmkpj5u+vGdrMK87/AKyGBgQ03Cruz4cg61l10389wE2j51vCXDCB384sEIGJshzzigRn4x3Q6PGCHhfGFCqqs+OYDd7TzcRt36uNBdYHSYA9OYl0G/BklQRuXVB2pQjYUPjdwUd1WmCeWgKNBLMtoqjXbKWso918YSNCxSdNSh5rrXtxegpxEIitlNnPObyDNJTKV9CqvTHqQi7NoxGo0bJzJ2ObU6s8Io7l94JRkItlQgaVF7GZTad7Fh0QQTbA9GM/QJKQQURQKu0RMIGITCB5TFWVpWOHSEIUhIiGtCpCpgIDdNpetrdQ94Ja0jLzGiMFh4NmM1eN2qDy6+NXpj2tIQQnYihfFmUu6qee4z8n+cWJxKKCpIp61TNeEwkQtn1dnrxhJLSNOYXiVibLi4a35xRGUwxeXvIt8B/SYwBE7HaayVgr28MCs2CV/wDOMJBuK/8AMhwHKwoN+tZBLKT9axZdK+8HS/vGRD8zBHf6wQD+cO6n76PrgREEdjveNzg8UypUaUdWI+MZlRVFUyuxBDkqspjoIiTQmVAgcKlIXATOJFYRFRgZs9061WwAOspS6lJusZqUcCmhbNh5FuE1iDmu2xIAPWe8HQQTWIAADFAG6pgP1I6qTXSpUe3shh38SZPWURwtbsnnHoNbA8gosALCozhgLqPVVVSqoBPb9JqJrgEDeAADflXK1fPvEqKfnuANk+Z5wXzD6wRKc+AfHcVY7eYqcTXnHCI+mXBjfGS2bmLTW/vObd4j8YGqlXhlCb8iY7B2yHjXkwSvQeOApDDmRqVvvxiwaBnU6MI66fOSjO+nDQlmAk76QUo6SnnFjsxg2odg0u1DYGRbCjGlCdpT7usHh+4ED6aIg72xqXQxIACKopVZADa4bPYcBFIVNEhHXce0B0wmdNKRkQR7hZCDjLmmgJDxZiZR8k6WdXS/NmP2pvdiEQYsXWV4KccBJpQotEXeX/SDaKiKoFb0pPNUFlFVyEipXYNhhu/BtJJTcg60EiGDU+WqumBAVRSxmHZGhgkimBBYQAduNAgAFTlm5+bmi3Z8YCt2OAH594HnDN4F8HnJ4wiLuGAuoBo+WkxFsRWM5gGj4FDT5wBlXRPK4R4igTf84DMSsfJHT1rDS9r+8B1uc+Ms1E8GAPm3uEGofK5BuH4wW2wAWJ09AVukU3h0cDy0IItKJpULjlxixtQbIaRGy15g+XTEyYsBCspSQw/iFoxopukQBPOS7Q1BbrxEE1AAbwxPZSIjnSAmqAhbjPaQQCEIQDpQalyptQDCtDQQLQVNuLIlOmg/VNJZVXuKe5Yp6ojxSxNM7jEiAtu0ogJqNHrsHFXmrZS1yAUNzao3BGCcFoSI0KamwUO4kiGtAGgMAqG+GCP16yHWnjeIFS+Jg+innBCr94JqfjCninzlAATxrFIGz384qZMXTvBfPPeICsy2nF+cQXCDX15xaXSPHGh8zEF2wOGLSG55wL2zxvHXd4ELsxqiTOhqT5g5MyRadCgpReVUCGK9TKsSNgGt3oAN5MHZwSPkVgHl0uzHkWIqMLShM7Db6wELE6Uwa2zfQzTdW6iAVgpJiaIdKyaWMIBBUSgIu+XEJde74wbkyqBKi0QohU83hlN3eIAs0oqHTEw+DIPe2FkdDfcxyDAVEgBykRoKPhyMqasMicYJBa5KEx3HYlJVd270u73BoDs+POXQMSQSPzggOSLP3ig8YJ50fziPA3KGdMAAxv8AWAqUQmDsikPizFj8Inj/ANuKkAyJK0+c7kJpb8dwPODX6ecS29/2wh8t7in1gMCTmAlozuDLJjjtL8YpZb5+c2v34wJXh4MUpWr55jkDD7ylVV+HuUdS77gqaW/eCOjgXFKwInHoyfJPJj8e+3FyH5MYPP1liCV+Mj4M9YMbLV5rCWv/ALil6HmYim1PA4JUQecDURuIm39Y26TA2fJ24+Jv9Y+gQOuL3YveYyVEFLqHj1gC7h94gnQeMUdDAslMSofnBDsuIH3iokUdBkn1bhCPJD2PKqijS7HRjpFSo2IHRik5Wri6g+dtF0ILLsmzGehjqyP2AvVngmLUYsACMIGCCtdaxucfht+KlcNLpzGw3oIFG8GaKlPOM6BKQsIrNV7+caiFkkBEliqa85egr0qUW6Ks9q9ye/h15CWyJR8eMGWaz5MGiKsPK3uXz4JlGgpwOCcx8gEbiIDIp5LcXxGZoG1fG0A8x9YZzwAlmytdtgIeUxZrs/rBJse7iLQocxVk1vHjAN+sZFJeZqh1xK9/nPdKye5H/MCnUfF/jFi9ADWGSh4989xVWHcB64b2LmaTU5+cklG0J8uRFRhvFV5TwYhVAMsSITmbSVxYgIvgLjkncYaRCgKb4uLb833jZQq1sfjWOBAZwuGBdeaYobDfrLkoPOv5xogaPHjHit63DC4QnIFwDRh5TuapCb2JXDts6jio+GLMQU06wsjbzHmJgh7bgxVfDG4ooh9+cVhF93AT2e9YFEJzbgx0E+HD2j3jiPb5y0sbwZ1t8ecBaMtTa+D3h9ACibVNH3iw6Hj3gl1WVSussiz595LBs+DPCr5uXSv03FSBeGYB7SqHxh0KxSudtCAiUlhrGAHim+rIUFdYuKfoQLSICwylECBjkaFhAbU6BNSo9wynBrEoqgHp0LgARnlWehGuU069wKVhFCVElUQtQid3j+guUFsvNQ155hGxfVJLiqEAiZo5qzLqaRCAuksmITDiRAIWxIaX3gYcDKuDjZciRW+MG8I1C1bpGoRoukw9lgZhAKwopghuphwUZqAApAViO2OZCT5KhKqFbdaaa5HtnvEWG/xvFFWvcG5YKleplukH1ituj2YCP5MCNI/PMciNqBvTf8wUCoBzprIFHt+fWJURH4XCpWMRT3rxkWRSFtGn2GsZ2xupfM1y4AdA6av6mO4tPZ5/rA6sm4yP8Z8POPf8Y/nl01/GKcHFkooRhFFLC0wbSYFCQmA3RVszXmki4rMBWKl2PnCQ0fAbw+1Rw7yDYM6weZUq0gEg33VB3N8w7JVIB7g2fPMaIB0PWIKofdhjYSsbw6PpLzHAhLBDRicx7DNsAqqeo/rN2L34vToIeVTRtxZEM30/y4bQI7ADHyq2sfrBsj8EP6wDwNUMaLc3Av5xZCB8AU/ExvHG3j+8c0TPFLMRU1HWvzMMIM8UP1i9qA8iExJQXwtP3hSkjtBn4y1qKd3lpZpq9fjHAbvTIfnJ+gFAqR36yMiXVUHLqoTiP7ud4ieo4P3JuhL+N4LQd3AkPz3JEMiWI0FjEY+zGewm7qiClR1DY9xXoSgBZUiheHXwzHeEAEQgEmgRRPGDgT4H/vBhTU0Lpfb7cYSgcFoYGVoyRBwWVPhZhoghCHPg9Hxgi/ycJKDT0nhMWp1JIb0LUdvW7znrQAFPCXrlI0Dkr+sX2gHRW4obSxMokTiII+EwHQ62vf5yZQbjVh6cQQX0dsO43oAuNWy2BU/BlBk9gwtWv/r1j5Qvt/8AGOjX9LrF7h2XFIIesPwjgrFGvymTQZAFfqXKBKS3z9ZxI6ChtHJgjECSK+7koRx2lavxFnwZeplYpfu5YDnyH9OD1cC1n6xZgPZbwHSeiX+ceUIeWL+rkPrRVSMeIRvMF8CjpRsIW6VH1jug1gQLUii7eUwSCgsE9oAX4Aw08m4SyJQdo3S8xHoBMo0r4IST5yeMxYsEAUSXaGoNweajVCmEBBAO1NIOqO/xgH5JCoqJFqKxp5MJvyBWmL3UCPKmGqOchdd0VKuitx7YLiUIjaqCvYk7jJTb0Aq+lT8YhSHLMpxV5ExNyHyz+cVYYbvjBXRa+P4xy0MJXb8mc9/tjGCD5x3kfQ4lAYPe8EgovrNSEJqi4ACoeXHwUeNC5KO9jZ+MviGUEEJ6wxqv0YZKNYFaNYF9DgdscXzyhGXhs2HQd0yzKsQ0OtQqHivzkSjAcwArpVogqPxNcDS3JDxJTxHGxmemglFVStUHxcn9QctSVgQsYl+cqZM9RW0VURLfGsXs1woVBhXRudwYrjetrEga2vlwjMBhXRRWUFT5xCw8RAA1JYHnFaFVCug2oEIYzIQUEAArnN+q5vMEoAotBiOvZHwmDooGIRKDTUVnHJbuAIoCHtEoJe9xnSjrAIiFVDKaHB8NdJClqkAGVV3k5JhBAAqrVWSqBjrsKVPNF0qaHoxXEYCVF01S7XfIYTqZuH0AQAOHzj6FdQhy5aaFV1/GMyxrSz+fGOAPwKs+8lCweVU/GHVRFAlsnnhjDAkBXnO56B0Qf+4IONQTccnJKM9bzt08+0QJ+3JrR+MoWb+cDSeMF94rOkxUfxhFjEtXFb/SImkcZ2xLBHz0fJ+GHGQ27z5VerlO/mH/ADPIIIMd8fjHTZd6DsOwk7gx/CJjEanuJ+sDaHu05qE6Lcr7Y7ycJHov94JIkRSPhE2feDa1oMnkhqeJjDi9f6ZIh8xUf6wAET5yVEB8CS4ADeiRr5DxkGGCRmNPkQvR8zCIIGQJ+5i8J6UN/JiBJrUUP1cBD5cVv95Fp2EJ+8DRLfKYQb7ekcZG06GCqgXeOqA8u3HEgNKd3ivbfAOEzoeA247EI+UMXhJ6bjRQFtBn/nN+2eFtPieMGwYCVgA0bQAF8Bk0LnI2zTy7jrBYaBoAQIDoEDQeDWOIoAvO6Cm2Ks9tzakBXato1K7tuO6SjKaAcHxDHQsiREBVJFQrr3kQLCoYqoTUMHkFTQgi11pPGNRBCUBWG/G0N5rrcaMnqGjC5obso+r4eayaymoEFRRGXb4dYvgBMegiqeljhBjVIJUhtv4zTxYLssDWlXQLixRCsCyCaSoLYY2LuwEtTkQolEMtzreQAo1TQWz5xRLRtSi+5gZWB2lBxkgHeXfvLrO/nApK9pcGlA9Mh3A7BzSoA3OsyU2gG/GAtbIJcowgSA3XlxnQhdUb5xJSUFhWv6HLemKh3WDw/vN8yoTLcHO9wB2PPGWzxkTWvvB8+cNf9wV1zFa4RscgDlrfGKOYK9a5ejT1yyBufzi2XDJHUmAPbMEFq/LmjSfZiCIvRBwJqn0D+s9TqRsw6V1Iqh+8SFUooX+s7o4oF+yZ1gvwH+4N0nwcP5ziu6ES+94B5oSFO0SBJDeEoi0KIvxF/Os8UyW6/QaDJDsSS0PxhyE79Kn04gg2sjuETATRJMPMRviYSNeeGGCLA6oNxXLRYHaRA2Qa8g4oFViAgDEArv8AnGf6yhgQ93hHdK9y3pgoocpQgCENJ4w6Nd7dOhrQIFYN8Y7zF6LiBZRVOy4xRSEPCp6QntoxAcDRqANB3WsN4qrAtJL5EJ8zGs/gDY3YgKjpQMHuaNKCgrArWBAXD6BPVaFpENA2w94nbeiCxT4Dtu8MKbHYqhe1sI0u8Mz2TyLwtBUBzH9H7bKgaIAEDDmHfjDTQCWBQ2rV84XTs47BqKFQgQiXDCvswn95HCEtAf5uUEceUTGsccqMLKF+CcgWZ5EcUNBL3edWGm2I9HWWsDfWhTBN3ZFH1rACNBiOo/8AMFiiqdQk+sqjQ8myj65iT6xj3KCeS5UMjbP3nNYB95CfWKYZVAACqq6A84cBBWKHDyR8PnEEbjXH8YkN6zZ+8kzjcpHGTuH8Ytsw0w9mJu5rsPxjR0uLEuCGs18GCtrD1gzAMTd97rEs8XHXty7LzJRdHGtSj5MkECQg8NdwiMuC0KeVxTAr4wlRKvnFkAh7w/oAMpIg/TjcC8hGdt1BXXm4T3KMdaE7qkhUOhgynZyCIqqosU+sDoIRbw14JS9o491dC0STdBsmyMSGpC7xzTGN0sjTG/VHdsBM5BtdfvEzE22owHQgl1pMWqhE23IoWjoeYNnq8jqvkQ/QHjHZV9p1bxNIm4B5jAUCMg7qbpoPjDidUA7AA7gF+MNpQtBooGuKYrprvI1I0GAgmjuQcQEEJ4+Ciu0UuOr0qLRwIlkE0apMN+AJFpAOzVXRgmnHw+ceQH6MOwTfjJCsS+cvqhx+XENQO1MGyUdquU1di1t3hFMDgeAXjEFx5uZR1UCjp2zHvQBEd+J7yfA8sSCfpclSAUNnvGNfyGWFCHpubNC/WCmxxFeZy4PXnAkHctqK+H8gEx0sAKZhh8m+Fx0BmNdFTwoi/NwkV/kb+rcGslcLIfHnZ2zusEg5iBW/VyjsQs6d/fw/rExCPFJfquDAOi0R1714+cUNCDeUwRQEyaRHfzvE7LD8uXcPOmf7iBADmlg7U+0n8mQ2L7R/sySUjohv5wdj+F0P5wikx1x/lcPzv3lA+cYuEeV+DBdD84rD+ciu9YksRF14hrG0r+DGThPRilD94hoFnxgQKI3zigVQfBMFMgMEdC+dsD5xA1wkrvwCz3v3jOxCf6akOxvcZheypIDGcEQSQteBqQe7wBCHlgP5yBEBgQvMBrgGOAwVAXqug8uPbhZeQBt0K+gcGhoE4KUAJfsuFvX7xaq+1TE3f3Ex309w/pRQV2wABVWABV5gQkqYSbrcaRw3RSa3orvJ09LNqtoAAtXGJpB35ImH5wqKR3ZvIQQp4MWGx8zFJUA5TBb0HpygGnzrEBQX684bjsVYbx1Ii9fgJz7xULHQimMjQjUPPzji1HfX3oyzIRRGRv5zcEQAJLw9axRVTw4DYQ9KP6c8Kj0j/cGwCHKn/cSND8uCgj67uB+L4syFUchVrXhrTgi9x31qSJYRgaYIisHCAD4MBGAZSjqOWO4aO5xvbiaAFpiCRR8Me4RCZZKIovQpdS7tuTaMMJXY1JLGSaxN3v0lsEgAqAAKw/EwoEBsdBAuy/iQoaz8Z7Gti8HjWStmmKILGIVFJAJl6QAAesnlftMPMD855EH6xrSPvuJSv41ivUXkbiK/EFi4gKF5U3hR0j2RxKwfi/1lxEOqtZJsD20wbBju+YOVvIBcH2o8VwBoJOiLlEVNEXZrAWET0j+8SlRfeJnZf5xaNsN5G4kbXvnDoIC4czHT1/eF9FFdGwdpBnRktw26+cFm88k76/TFWISEIgHjDJ5PnFeMg9WP4X5JjK2BrKVBIKwC8+MqnSE6dnooimIMCbwhIJRXrE7DU9o9YqSGIEALEClbBOWZagLgeRdj5EwYUR6HcUlAJCq37cvFXFFpBzX8ZMUXymEQ9NNJQCoFkKVcNYwISBSgJTZTZlm4QSqIKSqbm1d8MPDJAVJo9MZWBNuS0vKKCkGkTyen1hdR8rzCqkQSLgsIU3LkW1vkcsPgN/8AGGQgLyunK4q9WZM6m5tuIIK8jzq/1ngeDZzKaienje9/OGjWbu3XjDbDDrtIwpuIukMGtm8Cwl+cKOjX8YFFHeejh8mQETvm4vmoIiREeiYsvbnBIsU9AR41rDybKBwwpNq0htj7yqFkBBAJjeqkm2I4y4PZgtQCoqogOsVCxBrUnUd1PgANuD6MqhEAjYCelB4cO8OoJUjYLD0BvcNrxJ21AGISsOoWuK+c6DSRKpFAaYLvB1Boq00KBAHcazmPtAKBTEGoQIUFYY9sRqsoFO7YHlV6YLXdYKxUGVXmkq4pFo0KkhI3hjTCbUOhCApS0C03rWCUBHxhxCICVumjMFIAzENP5Lv4fWGvhbgnqkrtOl3MhQgPB5xQzgwZsct1W+3BO3v1jqs/QMvpX2AX+MZy/ULTBMHsFfyGmC4JS0gNa8vzglk3QEP4zbYQeRv+MHhSzq7xne3btwQ2h8uMOs9DcOpYajyAog87rBNVSEbRoSDv5yQpiRNrToGokTbhK3569VFEK+W3HBhUF7VPqlnBXBr40dr5JvEzAfQkSzukb1vE7+qTaEJ1MuERACoxREFon2Y9UFBuKqp2uKtGIKMaFHRZcb362C0fBqoz1cFVs2R6ed3+sNDg5/f3uVdkkQxSro0PcbhEA0V7cBZ95B1bcLsFg1X73gEmXK0JutRblQzFFoJW+K7feMoXSRCfFeYENZasX/cDYLFWn+8tbLq+mPInndYf+L4UqzeocDSfRGBYzSAWuHnmL2L7/DL/ADjtKFYAnL3FiFFhCT5cSFsKJpHlkrvkT3vACPcCtms6sPtxAvDmGmvrLOY84fEy03CHMsYtMJnFhwhDwhRprPMwRvz4YgIqgKHyDfDCy2yACbUs1dQWGMxAlFayUJ4A127w6xoMin5ECdgL1uPx6GWAK1Fu1geGVQSOrlEMWFaIOrisu1MKAlQIECKy8xYm8CAQoN0NkXRDBcogyQCF0NabWFMM1imWahVasBXY7jcu6ACSFkKNBEaEQnQbtL1IxEA00NI07m/DM0JONoQKq6GGVXtGMyCWCq1qSFwMIpEOgGi6BdMEcYWIgjgCNjoKqT6NCHOFkFbQwXsXkcRWCdxBl/OVA1jD679YR584IQafjGwEPidx22nCdwIQggk+MfVMPOKRj51g37cDXvEXubbwhCJoUsfDPP1iJhjlhYdBThpCEri7H0g2npIe1ZzHrC0KAA0M2T6FMCpoG8BQaLpEPKA9xeixYQgK7IaeSZKUCOuiVWukvvBdDEFY0Q8xBmIOkKMNkIQaeFMV4xhSsL1rK+q4W9eDSooLxWB4Awh+dgpwIu+aF7MlY0XpW5JP4MipHG6HDEYoLDApOuD4zoDtFoRpGq+MjfsE2iniCrUsMEGifXQKiqvJq75jwjBjWhegQRdh3eatnTiYQaJWvnCZDdCSFCqRfQFbiatE6ygajUV4E8uRYkMMRVNKiKugh1yP+mMSUFOCzxhp0YQ7lPBh6ULTpAz+cFoDh1uWMGgiGl+8BtWQTaI2nyaw06HMoIW/PmfOIKyqu/eaJDWAkQl84Vrkou5hbcnjIAqFj6wiN4CvJjSO7g9HhlKouIaorQV8GKDRxKNWIgnSbS3uXjNIVAqjsFIaaKzNMNA1BTwbQ6oOgwk9GaSMEKCKAihtAMOhGlECh4nh0qoMzSUQ7QKVAXAq9auJyQRBgnPNeFWLxefQqLC5tENnVGlMMATJANOkU8GkDHdnvCALKNTQwGsN+PclVcTF0NQBXJWBJURJY+hdK7kyW2cGPRJTwwDxK9zfNApCM4tgeIMDDlyimBxYQR5OeMSIlpfrjKdf24XEihhgBZ6APomJLWsdaF9+Ms6C4r0B8HjC0e/XMWE9amH1a6wyAAn+YAFYizJUwmmhhAncH+M98xSIdwhFmtxyuqDURQuk2aDWFwRg4lVjzZvlbpBw5gVNAgvZCu/K5GykhAyuzrCuPOrzuEHwKLiBqoSkrahAVJ5ycbYBQBgELeXBZMD0AAD2wH4JgqjogHJUOILJr8MA34CpEBjdOtM1jS3YS0Vn2+8ehP23IN85PiFSydBR2Fe7wo+siepmm6F44yakriRV2wVvtxHgskhENJ6XeQ5B5QWMA53N0IyujK35q4QmYQQQS8QUuzmtYaNA3ChZCLjp1tw6d3akB2QoHRm8MsAB4DhlD7x09YSle4rHoz4gH/cZCL7BHWMxnQ1r/wAMQHVILBPGRQpUeNEPnmLQgq8+82B3zgKX1ggo/vBo1MEX2j6wh036xa6LkBojiU1304YDE1IoAuCq7IglLh9UXL4SrUQTVUSBhy6hMWMigIM6sBN4HNluIbqAAKLNiczf6Dy4GHSinolkMMLACCCKAdlCsK8knynSxBCI8O2BLbkUCqQnul2Yy2eTG+kCSFOkouj5j24TlmTNir0QApFCNwwQFBERJYqUsUF2Yfn3kFp1XbaErumPowlLb0AqkLWcMsLAHDBuKptFaRg76KAQwBQNFaw0XHYvMaU/jBrRfxkXesQ3TEhAhnYz84FObnrLCELG5NBnTpJgmhNm/wBZKezBDsmUMU+MGdwgcCFC0AFF8l9YHAmU2koBRQoDi+AgTOalUWpL0+cQ1vtNI6ja0VOsDO9JCzQ2DbPTkVbm4KEgTe4H1cTYrcQCDwAAW1prCdUINVFF4t1HCXuSP0kADGmkVScnnKgDvCoHafM58uM748CrGF1FUqyYQjs/Fm7dBFeI4HNDYANARb4mBDlp4RqGD1QfQ7uPb6aVwVNi0AeJctxkMVQV9lWvfrEBdagiIulPC+sOfHvJfrA7kudc+/GLCHMsxfHfrIBLvG0hWfiEP1khWl0vmDzv/riNFVao3+PrAFgWAdq8r3N8hu5wNH6HFUFRU394GnoytEmBwujFHXkzbX83FGh3ne9fnGG+cQhftxwSC4oERtA7mxR1j5sjqEEzXuWKosTqZOICRSkea0SGK9SsCqD3VRIgvnA5JDANVloBiAyb3jmKgcVFgDCihZXFOrFYlYAhCoFrrBgoAVHXqTQroFbYZvmyqib0u7SCFSdxfJ4toQDUIGtAm7cP/EmYGBAiiVRCY9IoQV5NDUHW06TADJ+cfHp94H5wR73xgHfMCTw5TGikCM1g1dU8ZKHw3BWyBveXBtXCIbfLiATxgQXa+su66XQfy4AAnMBXAfxmncEbN4X7cVA6N3iqBCA6ApE2iJEZkiJjiiJUNBpAgQwr1CUWkShoeDxXEo4nIH0BgpERFaBInkRRPTh1BBuAC/bRv4HuJI0gIwCiAqusVz4IWEhVQocrfGW68EOPKyK3at4kw/ECHQhMsqV1Q6wqd3RBbI6D5N+1xzDh+U0iDY9PXM1HfKGdUaQ8Bp1Rcd0FdRAxkYrU942Zth4gBeVq3xcgAVgK90TFuXWBMTfP/wABd4m/eJlTRhbXmF5On94e/A3w0ZWAfCDs/OXxpAhzfv5y3qFBufOKJIVG6DDECvu/jN2D+MSO9uAUPHvH3K/GWrMUl5lT4+cVo/vOsHNOtUrbqFFUGdBJrFcFvaIt2ophsQvWWwlz1eEbDcGVH4xJhaikMKkKiRqBjMN+vSpPhpXzYlZ3FtSeMFENRFOoQ2uOjBmAlE1OAYoYbMR2mGx7CTaUvJoxCWAhSwpVbKnjqcxeNGXAQVboKb+cXSSCKgLUYMR34cKFsQkEbZHaWvq4BaaXE3O/5gqz85CN/vFCeMUhFPfDEEAClQ/xcKdD/WCr36wuQ1zAYn3gjFVih7wBov1hRI8ldXEJt3zgkHeBN9y+M4swR1cXf+YQXnIW+80LLiHRM4NuS+MOYYBa8POKurMrcBj4/wDxJk9d9/8A6CX/APAV2YEMbxzXjBNyf2ZR2JweXpjFLSeF2cyVyGymqf7kwrFF2f38ZbYTjzQsRGrTHZD7xsrt8mG1Sg8MQPxh89yq23zMaaMWNvMK1C/Lg0IkhoBCIhbYIUjcUpAybChVQtBFk94/7oGGGEIBWtVhY4LZUdOgyII9kipzGj7HSawXdWaauhwz4qlokgABAnYVDBcIQiqEaBaVQQ7DBRuIYqpArt717LiRRlkXuGlIgTwreuRbzYaOjrF0KUAkx+NkzYyHDSl6E9Y/kzCwhpKqjVtsWBnl4fjIzSlhN4tWm/WRFQ+8dZDizHKpbzE3cy9NDGxQBzD74wgamRSOshOZYEg3cxRmm1ddcDVfOJObyb3/ABmx1rB12YBt7ncFvrIvNZU8t94Uqq/eO3dX/wDAbwaXziqvrDmBreBiPO4Ubw77jG8NvnCsjAhkTN8yDcmstwn2DJ9QXDcbavuj/uIgDX4wE9YQTYlyDEiMD+sswAkXTCH95UbHxiYw3gQ2aMuA2ejFCDfxluayAe1zgYUNLiuGi4+JlYptKOxRa2r6MfAWAmgBhQEqO4BvC0UWNoCEu2dg/ZiKoSdLAAQiKDwCtdYhihZsQUDFOfBt3l/JQ4Cd1IQXwVyBORGyqm6oC+W4tyrq1qFU+AOBsZjoZujbAGOQ0VRG8EKkNoFEHhDLzqXLVAAbgOwQpBWKppMiUgIRgFAhtJNKLMqTJ5oDCbAoG1NYu9HhhENBKtep3NnbVuCrl0oLHYJ7xXVm8mgAvKpt5g5gCn5MEf4z0oCb9oIYkrgNKopQUvnmbB7yrc11wYTxkADF24pNfjJlTCaDKmBQ47UzQ5zeB8Zp2/rA9YbfRg6+ckfWBfnAF5gb3nRJknfnFdcMTfL85G/OFGAPGJQOrhHm8b6ZDiAP7x1huxrxiS/4/wD5D7xPjeLOYs+MBN1cfh4Ei9lHX/3DscKz5944qgNBHT4wVCS73dsYCrIE0DH6yAfExNs4YiF3gNgW4DsvPeDTXnwYGzWa+bcI3uTvj1icHNkomVl6QNaNNYtFHHYg1qWadkPBi8iKSi2atEINrfGDiAKBApQSIi2qRxkZegBCEs4GhV5x/YwLqVV2mteDquDVjlHUUsJdUgKQdFxH8S29ccoVfRR3hcBmgAUt3UfQiYKQ34X/AHFGxj3swPKeKGKSk4Inyk/buNopUhfma1k1gJhTrOsyaQNlVZB0MGPjF0hAG1bCBtb4MXwCDxfAfkO3VhrBPkHAGgA0B6MRcr4wQy3/AKYBQuO0nnCcn6wOE7hhrdcZpwHNOBPnAm/7wN+cCcMMN/8AjBDLuzAXuADv9YtxSPufrDbDTm88sNMBXyYIPjEcD94X2PrFBrIPf/y3/wDCHTGRzZyY3eJHW0vwH8uGO/gu95L2iBX4MYqkg2GvnL6NEBKz1MAiBIqvnOVrPjuKbjvfzgojtwjUzmTTn6Hxg84bqOEaDmV8n+4/g5EMqQJ8r9twXJAxYQI1VW2w5ML8c8KlBTZTuoqkXGbPuCxStEVE1KLTeNl8VjSQDRsvSqOD/wAAwoVnzBKt2KcxmqwKSMXboFNprWN9GDGIFrpKwnVbhA8/KpCXQAnwNXDYn6sSKwjFI/RR1gdmgIpE2gGAG0cmPeNCmSEUBgY2UXeN5DcAhLJslKumhTHq6zWAFXyvlw348acVXx6AiqDoGzWec+wwRCLdKztzpa3a+88fWABgE25sTn5xMGt4jf8AMCf9wC7vxiHIe0N4sb25JvJHbnnE7hq2bw//AAUp6wU0zN9/ODvXjDeNujFAfnDuEMAC/nB/GIF/rFvx8/8A5AMVH1958uKODDbl+cGef/yzxizzi1gH3zBP1i1W67O4aoXXD384kAAYXgTR/OFbQwB3/wC/9wkgpbbaqT+cKl9vcDZaDiJrvcTcn/MbxvAnT84EL58XAZ/ubc/e85YroxA65gbz5xC71eYrWm4n1cDmpjoeMDT8tYCquF46fOSU8YdaO7y093CH3jJZFx1uLAmvOGmwXDTJ78es28YKbHFUcznd4Ch4zUjaxfxk1e5x3gZG6wR//HmDH8+8s94usLmadmV3NeP/AMTzgPlwdZVWv1gvWLvmX4mPfeMGNeMEX+st/wCZV63BfrBvdvjIB3GXeCb7ghKrs9Cu/wBYo2Xdvrebu9psl/PMa8Cd8n3+u4a5Nqt/rCbJqxJtr/GSt43JG8MpPLkfExdZ+sNbN4an9YlD4yrz8XJHz/WGj63i15m+GkMl/wCmJObfnBEcbX4xuUMIb3nftxvEWS5NzsxlHy9YWB/WaT9YI/8AGaPxgCOAmH/3kVO52w1CbzQyy2qqfGApXTgkbt1mh8YNcMIZPzigaxoa4M/84p94Ba4OUYXBJlF7c/WLrusoYIYo8uMecCfONw/nNn5xQO5d3+MG6/Wbc9dxWnrObll7jv6Bl2xrW9owIlK8HRcASsAX3iFIRYuzZNfWHTBKobt5l2Aij2K67q3C4IXdjfIhPzgcR6hf7h2n4Qofe8mKji6/zmzsMon+5KFN9D/uDHl9YSA/0OB+/wC2QOk+WC+n7Y7bA+WdSP2w/tKj/MG6B9s8P7BxW9DTHAFEf+Y5tGpc5/zBAPOJfvAaV+cNdmMpuHjDKH4zZJgb8545nUMNOfrBa13CgnjuArU3cYRmPcu8BQI75cK6JZzGm5HlJgNwPaD/AHC6B5f7ZxVBG4v/AEuMEmyJz9GFiWyuA97DAwv2FY/tMriNkDr+cISSvEf5zlS8yv4uX58UBP1g6g9w4XXjW2uLxHwpfXMR1J9l/mB6gsp/MxtlBQNk/GB1CnFG/wAYWEk0Ov8AOOqbBWl+G7x+kJra/W8fgeTb+N5ZBGCD+946Cd6j/wC4uIkUSn53icWXin9jBBsjpBDfHC5AJ9Dm2GqDC04NcflAL+9YfoTGZ07Aj+8l/etCUaT5fWCIQA5V+zA0gvw9ej1hYaIQ0+N8HWKDVQKBr6wzUA7fDd4KA15auLMCdGxr9f8AckJHAHCY6wEgAS3OAjwX1gGOtpBJ4jlehDVnP5yMGsIt/McvB1QrRPzrHmFUibP5wSLs6/o3icgSVm81vL6MiIXfzhqCrubj13WGk6DUv5uWgQhdv+5C/Mq25NoRkf42Y8gZOfv4xuUTQKD+zH2P5akMBkQDSvc1cOME+WPxzBVJGlQHxcRkW7dv85AaTLu7+kxgQDvcoTBaAXiDbT6YmEdY3V8+2DKEmRggR0Jb4N8ZRRVEHWJvz7uEkdwRU9+ZrBxbCSa/Zv8AvLGGro+h33lcYkinoNYLuQEKPsnf+4TRJdRLzQfzcOF2FSHkt+Mn1GhNPy5IqgHe6/nLrJqM513iJFIvzCMyahSGO/n43gLOhZiAoCxrrhkEJz2jMFoD6nnJyaLozWSAIHPvImIGqGKKgijX84MSyS+94bFCFaf7hCToxCiIY7ooKeXAO6qTmHCRU9/3k06FKY7UTZ51MMKDd9wbwCD9OboV+C7w3KQbfe+ZYuibCePeVjS9PtMKUtSB6cS0CkD55MPcJNaxakKNfr+sdEUQKGs2HfhnjEAFHNMGfH+4AREPsaxNgii26YyKApA3/XjEwrb5+fObMSXvjCJI0qn3hBIbcN5yyKl/GX3l0T5x+PJaPd+cIDgL4PL7zYqAEfruaAnE13e8c2hBKfOUq06HxmrJKhqQncMe3aauadUaT7yyUu43Z8ZKi6S6bMRACpJttx0xpNZB1k9X3go10oXzMtRh8jvXvCCFo2/7lrIRHffOWXY6g/fkxihFfxi6IlArpxVRnQpiSFbHf1nWU63x8P8AuBoE0INm+4IBKCKbdO58TGqUgKt3fMZ3F2l73nvFewC9/X1lE2CSPrs88x0SvQ69j/WOsjwvEd4oU/MPP4wUaw9HgJ4xITIBOb5MAwJXNnDf+4VerAB8HP8A36xhA3oj5+cdxw6VPPmYKCkDWozn3kk0bAPj1jlAB4X+sIRsFhf/AHeIGMt36wUCqOPnHQ9eD086+cACwSV7PFwuNUsG6dB+si9IDpwpC0hdt/8AuVIpGvi/HzlMAGQXe7/7vCKaR0X4zp0s5/ODQVNK67DmHRHbH1hVQiFj0xKJa08wWQFs2p8ZtCgoFCWefnGzAhpPODEdZHUnxhGioK/D4xUgh01oPOMSjzFdz7zk+GItLxzcXAloPP8ATn8d/f8A+B/QyJodf25rH0/3Nne//DAcPB/eePtm22H8tz+vODxf8cX6P8c4fWJOvM6/Zn+8AkHX+v8A8D+NwFde8/lP95/Mc2t6Y0g+T+3FU2+f7z+E4np7zbf3/rP8sQip9vlxs7x1+zDcu9Z2+v8Aefzmf+w94jdev9mcfv8AzP8A0/eAnXhmhHvnb74m7+M/iH9ZtX5zy+n95vt6P9zdXyv7c/s4Zfzc/uZ/M/tgtruO/wBZ/T/rGtHzw4+v+4/2f6z+jP4P9sOfn/mb29MT555f+uOf45uPiafj/wDLq56z+M/vP5r/AFn/2Q==" id="27" name="Picture"/>
                          <pic:cNvPicPr>
                            <a:picLocks noChangeArrowheads="1" noChangeAspect="1"/>
                          </pic:cNvPicPr>
                        </pic:nvPicPr>
                        <pic:blipFill>
                          <a:blip r:embed="rId25"/>
                          <a:stretch>
                            <a:fillRect/>
                          </a:stretch>
                        </pic:blipFill>
                        <pic:spPr bwMode="auto">
                          <a:xfrm>
                            <a:off x="0" y="0"/>
                            <a:ext cx="5334000" cy="8495218"/>
                          </a:xfrm>
                          <a:prstGeom prst="rect">
                            <a:avLst/>
                          </a:prstGeom>
                          <a:noFill/>
                          <a:ln w="9525">
                            <a:noFill/>
                            <a:headEnd/>
                            <a:tailEnd/>
                          </a:ln>
                        </pic:spPr>
                      </pic:pic>
                    </a:graphicData>
                  </a:graphic>
                </wp:inline>
              </w:drawing>
            </w:r>
          </w:p>
        </w:tc>
      </w:tr>
    </w:tbl>
    <w:p>
      <w:pPr>
        <w:pStyle w:val="ImageCaption"/>
      </w:pPr>
      <w:r>
        <w:rPr>
          <w:bCs/>
          <w:b/>
        </w:rPr>
        <w:t xml:space="preserve">Vernon Walters,</w:t>
      </w:r>
      <w:r>
        <w:rPr>
          <w:bCs/>
          <w:b/>
        </w:rPr>
        <w:t xml:space="preserve"> </w:t>
      </w:r>
      <w:r>
        <w:rPr>
          <w:iCs/>
          <w:i/>
          <w:bCs/>
          <w:b/>
        </w:rPr>
        <w:t xml:space="preserve">O Futuro Em Suas Mãos</w:t>
      </w:r>
      <w:r>
        <w:rPr>
          <w:bCs/>
          <w:b/>
        </w:rPr>
        <w:t xml:space="preserve">, 1994.</w:t>
      </w:r>
      <w:r>
        <w:t xml:space="preserve"> </w:t>
      </w:r>
      <w:r>
        <w:t xml:space="preserve">Single-sided demo cassette, self-released, no label. Felipe Caduco — voice, guitars. Minduin — drums. Gamba — bass. Robson — guitars. Words and music by Felipe. The insert prints the band's home address in Brasília so you could write to them. Look at the drawing before you read the title: the fingers end short.</w:t>
      </w:r>
    </w:p>
    <w:p>
      <w:pPr>
        <w:pStyle w:val="BodyText"/>
      </w:pPr>
      <w:r>
        <w:t xml:space="preserve">The cover was a photocopy of a face behind a pair of open hands. It was called</w:t>
      </w:r>
      <w:r>
        <w:t xml:space="preserve"> </w:t>
      </w:r>
      <w:r>
        <w:rPr>
          <w:iCs/>
          <w:i/>
        </w:rPr>
        <w:t xml:space="preserve">O Futuro Em Suas Mãos</w:t>
      </w:r>
      <w:r>
        <w:t xml:space="preserve"> </w:t>
      </w:r>
      <w:r>
        <w:t xml:space="preserve">— the future in your hands.</w:t>
      </w:r>
    </w:p>
    <w:p>
      <w:pPr>
        <w:pStyle w:val="BodyText"/>
      </w:pPr>
      <w:r>
        <w:t xml:space="preserve">I was fourteen and I played bass. M.O.F.O. was the four of us — Patricio Verissimo singing,</w:t>
      </w:r>
      <w:r>
        <w:t xml:space="preserve"> </w:t>
      </w:r>
      <w:hyperlink r:id="rId28">
        <w:r>
          <w:rPr>
            <w:rStyle w:val="Hyperlink"/>
          </w:rPr>
          <w:t xml:space="preserve">Álvaro Dutra</w:t>
        </w:r>
      </w:hyperlink>
      <w:r>
        <w:t xml:space="preserve"> </w:t>
      </w:r>
      <w:r>
        <w:t xml:space="preserve">on guitar, Jason on drums. Felipe let us get up on stage that night and use the gear, and we played four songs in ten minutes before Vernon Walters closed the gig.</w:t>
      </w:r>
    </w:p>
    <w:p>
      <w:pPr>
        <w:pStyle w:val="BodyText"/>
      </w:pPr>
      <w:r>
        <w:t xml:space="preserve">There is</w:t>
      </w:r>
      <w:r>
        <w:t xml:space="preserve"> </w:t>
      </w:r>
      <w:hyperlink r:id="rId29">
        <w:r>
          <w:rPr>
            <w:rStyle w:val="Hyperlink"/>
          </w:rPr>
          <w:t xml:space="preserve">footage of a show from 1993</w:t>
        </w:r>
      </w:hyperlink>
      <w:r>
        <w:t xml:space="preserve">, the year before, if you want to see what the room looked like.</w:t>
      </w:r>
    </w:p>
    <w:p>
      <w:pPr>
        <w:pStyle w:val="BodyText"/>
      </w:pPr>
      <w:r>
        <w:t xml:space="preserve">That is the single most consequential ten minutes of my education, and nobody in that room was an educator.</w:t>
      </w:r>
    </w:p>
    <w:bookmarkEnd w:id="30"/>
    <w:bookmarkStart w:id="33" w:name="ii"/>
    <w:p>
      <w:pPr>
        <w:pStyle w:val="Heading2"/>
      </w:pPr>
      <w:r>
        <w:t xml:space="preserve">II</w:t>
      </w:r>
    </w:p>
    <w:p>
      <w:pPr>
        <w:pStyle w:val="FirstParagraph"/>
      </w:pPr>
      <w:r>
        <w:t xml:space="preserve">I have started this section four times, because the sentence that usually opens it is three words long and I do not agree with it.</w:t>
      </w:r>
    </w:p>
    <w:p>
      <w:pPr>
        <w:pStyle w:val="BodyText"/>
      </w:pPr>
      <w:r>
        <w:t xml:space="preserve">The flat announcement puts a full stop where I do not think there is one. This entire essay is an argument about who gets to decide that a matter is closed, and I am not going to hand that authority over on the first line of the part about him. He is not here. The lesson is not finished. Those are two separate facts and only one of them is about him.</w:t>
      </w:r>
    </w:p>
    <w:p>
      <w:pPr>
        <w:pStyle w:val="BodyText"/>
      </w:pPr>
      <w:r>
        <w:t xml:space="preserve">Here is what a search returns. A music database lists two members of Vernon Walters: Felipe Caduco and Junior Minduim. Two nicknames. No surname, no dates, nothing else indexed.</w:t>
      </w:r>
    </w:p>
    <w:p>
      <w:pPr>
        <w:pStyle w:val="BodyText"/>
      </w:pPr>
      <w:r>
        <w:t xml:space="preserve">I nearly wrote that this was the entire record, and I am leaving the correction in rather than quietly fixing it, because the error is the essay's subject. What a search returns is not a record of a life. It is a record of what somebody got around to indexing. There were decades of working life after that tape, some of it in rooms with a great deal of power in them, and none of it is searchable, and all of it happened. I am not going to be more specific than that, and the reason is the whole point of the last third of this essay: he has people living, and a name, an employer and a date are not three facts. They are a location.</w:t>
      </w:r>
    </w:p>
    <w:p>
      <w:pPr>
        <w:pStyle w:val="BodyText"/>
      </w:pPr>
      <w:r>
        <w:t xml:space="preserve">One thing I will say, because it is craft and not coordinates. Late on he took up building — earth, and whatever is already on the site. Geodesic domes. Triangles: a shell that stands because no single member carries the building on its own, assembled from struts light enough for two people to lift, put up by people with no training and nobody's permission.</w:t>
      </w:r>
    </w:p>
    <w:p>
      <w:pPr>
        <w:pStyle w:val="BodyText"/>
      </w:pPr>
      <w:r>
        <w:t xml:space="preserve">And now I have to be accurate about what he was to me, because this essay has been drifting into a shape I do not recognise.</w:t>
      </w:r>
    </w:p>
    <w:p>
      <w:pPr>
        <w:pStyle w:val="BodyText"/>
      </w:pPr>
      <w:r>
        <w:t xml:space="preserve">He was not my father. We were not close in that way, we did not hang around together, and he is one person out of a great many influences — plenty of whom were nowhere near Brasília and some of whom I have never met.</w:t>
      </w:r>
    </w:p>
    <w:p>
      <w:pPr>
        <w:pStyle w:val="BodyText"/>
      </w:pPr>
      <w:r>
        <w:t xml:space="preserve">What is actually true is smaller than the version I keep sliding towards, and better. He was there. He was local. He had the gear.</w:t>
      </w:r>
    </w:p>
    <w:p>
      <w:pPr>
        <w:pStyle w:val="BodyText"/>
      </w:pPr>
      <w:r>
        <w:t xml:space="preserve">That is the entire mechanism, and it is the reason a local scene is worth more than the names that fill rooms. A famous band comes through your city, plays, and goes, and you were in the audience, and nothing was handed over. The local ones you can reach. You can borrow their instruments. You can get up on their stage. You can storm their show — we did, and they let us — and that is not one man's personal kindness to a boy. It is what a scene is for, and it is the only thing it is for.</w:t>
      </w:r>
    </w:p>
    <w:p>
      <w:pPr>
        <w:pStyle w:val="BodyText"/>
      </w:pPr>
      <w:r>
        <w:t xml:space="preserve">So I am not going to claim the geodesic domes as a lesson he taught me. He built them. That is all, and the symmetry is not mine to bank.</w:t>
      </w:r>
    </w:p>
    <w:p>
      <w:pPr>
        <w:pStyle w:val="BodyText"/>
      </w:pPr>
      <w:r>
        <w:t xml:space="preserve">And then it ran the other way, which is the half I nearly left out because it is the embarrassing half.</w:t>
      </w:r>
    </w:p>
    <w:p>
      <w:pPr>
        <w:pStyle w:val="BodyText"/>
      </w:pPr>
      <w:r>
        <w:t xml:space="preserve">Not long after, once S.L.U. had formed, we were the band in the room with the gear, and there were younger kids watching us. The criticism that came back — I heard it more than once, and it was meant to land — was that we were so hopeless that if</w:t>
      </w:r>
      <w:r>
        <w:t xml:space="preserve"> </w:t>
      </w:r>
      <w:r>
        <w:rPr>
          <w:iCs/>
          <w:i/>
        </w:rPr>
        <w:t xml:space="preserve">we</w:t>
      </w:r>
      <w:r>
        <w:t xml:space="preserve"> </w:t>
      </w:r>
      <w:r>
        <w:t xml:space="preserve">could do it, anybody could.</w:t>
      </w:r>
    </w:p>
    <w:p>
      <w:pPr>
        <w:pStyle w:val="BodyText"/>
      </w:pPr>
      <w:r>
        <w:t xml:space="preserve">They meant that as an insult.</w:t>
      </w:r>
    </w:p>
    <w:p>
      <w:pPr>
        <w:pStyle w:val="BodyText"/>
      </w:pPr>
      <w:r>
        <w:t xml:space="preserve">It is the thesis.</w:t>
      </w:r>
    </w:p>
    <w:p>
      <w:pPr>
        <w:pStyle w:val="BodyText"/>
      </w:pPr>
      <w:r>
        <w:t xml:space="preserve">That sentence is the entire argument of this essay, handed to me at sixteen by people trying to take me down a peg, and I spent years hearing it the way it was meant. If we could do it, anyone could. Yes. That is the point. It was always the point. And every gate this essay has walked past — the transcript, the grade point average, the credential, the indexed record, the venue, the committee — exists to make that sentence sound like an insult instead of an invitation.</w:t>
      </w:r>
    </w:p>
    <w:p>
      <w:pPr>
        <w:pStyle w:val="BodyText"/>
      </w:pPr>
      <w:r>
        <w:t xml:space="preserve">And nobody called it self-taught, either. I should say that, because I have been leaning on the word for several pages now.</w:t>
      </w:r>
    </w:p>
    <w:p>
      <w:pPr>
        <w:pStyle w:val="BodyText"/>
      </w:pPr>
      <w:r>
        <w:rPr>
          <w:iCs/>
          <w:i/>
        </w:rPr>
        <w:t xml:space="preserve">Self-taught</w:t>
      </w:r>
      <w:r>
        <w:t xml:space="preserve"> </w:t>
      </w:r>
      <w:r>
        <w:t xml:space="preserve">is not a description anyone applies to a fourteen-year-old in a rehearsal room. It is a compliment handed out afterwards, and only to people who have already been let in through some other door. Applied to us at the time it would have sounded like a joke. We were not prodigies and nobody was ever going to call us prodigies. We were kids who could barely play — which is also, every single time, exactly what being self-taught looks like from the outside at the start.</w:t>
      </w:r>
    </w:p>
    <w:p>
      <w:pPr>
        <w:pStyle w:val="BodyText"/>
      </w:pPr>
      <w:r>
        <w:t xml:space="preserve">The act is identical. A person works it out alone, from whatever is lying around. In one body that gets called precocity and in another it gets called not knowing what you are doing, and the variable is never the work.</w:t>
      </w:r>
    </w:p>
    <w:p>
      <w:pPr>
        <w:pStyle w:val="BodyText"/>
      </w:pPr>
      <w:r>
        <w:t xml:space="preserve">Which is this whole essay standing in a rehearsal room. A credential is a proxy for having checked. When there is no credential in the room, people do not check instead. They guess, from what you look like.</w:t>
      </w:r>
    </w:p>
    <w:p>
      <w:pPr>
        <w:pStyle w:val="BodyText"/>
      </w:pPr>
      <w:r>
        <w:t xml:space="preserve">And a check needs an opportunity. I keep forgetting to say that, and the reason I forget is that I was given one.</w:t>
      </w:r>
    </w:p>
    <w:p>
      <w:pPr>
        <w:pStyle w:val="BodyText"/>
      </w:pPr>
      <w:r>
        <w:t xml:space="preserve">We had four songs. We had practised them past the point where they could come apart. And then we were put on in the middle of a line-up, into a full room — full of people waiting for the band that was closing, which is the best audience a fourteen-year-old will ever get, because every one of them is present and not one of them is there for you. Every older punk in the city was standing in it. (We also had to fight a number of martial artists that day, which is a different story and stays in a different book.)</w:t>
      </w:r>
    </w:p>
    <w:p>
      <w:pPr>
        <w:pStyle w:val="BodyText"/>
      </w:pPr>
      <w:r>
        <w:t xml:space="preserve">Readiness with no slot is invisible. A slot with no readiness is a disaster you carry around for a decade. The scene supplied the slot, the four of us had supplied the readiness, and the check took ten minutes in front of exactly the people whose opinion was the thing at stake.</w:t>
      </w:r>
    </w:p>
    <w:p>
      <w:pPr>
        <w:pStyle w:val="BodyText"/>
      </w:pPr>
      <w:r>
        <w:t xml:space="preserve">Which puts where I am standing now in an uncomfortable and very exact light.</w:t>
      </w:r>
    </w:p>
    <w:p>
      <w:pPr>
        <w:pStyle w:val="BodyText"/>
      </w:pPr>
      <w:r>
        <w:t xml:space="preserve">I have the check. I built the check. What I do not have is the ten minutes. A kernel will verify anything I hand it, free, at any hour, forever — and the corpus has not been found wanting by anybody, because nobody's judgement has been applied to it at all. There is no slot. That is not the same condition as not being good enough, the two are confused constantly and sometimes on purpose, and I have spent this entire essay pointing that out about other people.</w:t>
      </w:r>
    </w:p>
    <w:p>
      <w:pPr>
        <w:pStyle w:val="BodyText"/>
      </w:pPr>
      <w:r>
        <w:t xml:space="preserve">Caduco will do. It was his nickname. It means senile — an old man losing his grip. He was the oldest person in the room and he took the joke for a name.</w:t>
      </w:r>
    </w:p>
    <w:p>
      <w:pPr>
        <w:pStyle w:val="BodyText"/>
      </w:pPr>
      <w:r>
        <w:t xml:space="preserve">And the work is still there. The title track of that cassette is</w:t>
      </w:r>
      <w:r>
        <w:t xml:space="preserve"> </w:t>
      </w:r>
      <w:hyperlink r:id="rId31">
        <w:r>
          <w:rPr>
            <w:rStyle w:val="Hyperlink"/>
          </w:rPr>
          <w:t xml:space="preserve">on Spotify</w:t>
        </w:r>
      </w:hyperlink>
      <w:r>
        <w:t xml:space="preserve">, under the band's name, three and a half minutes long, and you can play it right now from anywhere on earth. One of the other songs has</w:t>
      </w:r>
      <w:r>
        <w:t xml:space="preserve"> </w:t>
      </w:r>
      <w:hyperlink r:id="rId32">
        <w:r>
          <w:rPr>
            <w:rStyle w:val="Hyperlink"/>
          </w:rPr>
          <w:t xml:space="preserve">a video</w:t>
        </w:r>
      </w:hyperlink>
      <w:r>
        <w:t xml:space="preserve">. Four of them pressed it onto a single-sided tape in Brasília and handed it to people at shows, and it has outlived both of them — Felipe, and the man he named the band after.</w:t>
      </w:r>
    </w:p>
    <w:p>
      <w:pPr>
        <w:pStyle w:val="BodyText"/>
      </w:pPr>
      <w:r>
        <w:t xml:space="preserve">He was not my age. He was older — a grown man when I was fourteen, with a band, and gear, and an address printed on a sleeve. Caduco had come up from the south, where he had been in bands before moving to Brasília, so by the time any of us met him he had already been doing this for years somewhere else.</w:t>
      </w:r>
    </w:p>
    <w:p>
      <w:pPr>
        <w:pStyle w:val="BodyText"/>
      </w:pPr>
      <w:r>
        <w:t xml:space="preserve">Old enough that he had been a boy himself when the armed forces took the government and Castelo Branco moved in — about the age I was in 1994. He did not get his politics from a record. He was there for it. That is why he talked about the CIA in Brazil the way other people talk about the weather, and it is why, thirty years later, four teenagers in Brasília playing his songs were putting an accusation on a sleeve that their singer had lived through as a child.</w:t>
      </w:r>
    </w:p>
    <w:p>
      <w:pPr>
        <w:pStyle w:val="BodyText"/>
      </w:pPr>
      <w:r>
        <w:t xml:space="preserve">Here is how he got from a photocopied cassette to inside the state. I'll lay it out flat, because the shape of it is the argument of this essay.</w:t>
      </w:r>
    </w:p>
    <w:p>
      <w:pPr>
        <w:pStyle w:val="BodyText"/>
      </w:pPr>
      <w:r>
        <w:t xml:space="preserve">There were two of them — Felipe and a friend, a drummer out of another band. They were teaching themselves computer science at the university, not enrolled in it, and what they were teaching themselves was how far an institution's account of its own security could be trusted. So they went and found out. They got inside a government system from personal computers, in a country that barely had the word yet for what they were doing, and they were among the first in Brazil to be arrested for it.</w:t>
      </w:r>
    </w:p>
    <w:p>
      <w:pPr>
        <w:pStyle w:val="BodyText"/>
      </w:pPr>
      <w:r>
        <w:t xml:space="preserve">They always said the same thing about it, and I give you their account marked as theirs: they were studying, and doing what grey hats do, which is find the limit and report where it is.</w:t>
      </w:r>
    </w:p>
    <w:p>
      <w:pPr>
        <w:pStyle w:val="BodyText"/>
      </w:pPr>
      <w:r>
        <w:t xml:space="preserve">And then someone hired him.</w:t>
      </w:r>
    </w:p>
    <w:p>
      <w:pPr>
        <w:pStyle w:val="BodyText"/>
      </w:pPr>
      <w:r>
        <w:t xml:space="preserve">Notice what just happened, because it is the argument of this entire essay, thirty years before I had words for it. Nobody asked him for a transcript. Whoever hired him did not check his credentials, because he had already produced the thing a credential substitutes for: a demonstration, run on the very people who would be judging it, verifiable by the party with most reason to doubt it. He was hired on the proof, and he spent the rest of his working life inside the state.</w:t>
      </w:r>
    </w:p>
    <w:p>
      <w:pPr>
        <w:pStyle w:val="BodyText"/>
      </w:pPr>
      <w:r>
        <w:t xml:space="preserve">I am not going to tell you he sold out. That is a cheap sentence and not what happened. He got caught, in that country, in those years, they offered him the one road that did not end badly, he took it, and he was good at it for the rest of his life.</w:t>
      </w:r>
    </w:p>
    <w:p>
      <w:pPr>
        <w:pStyle w:val="BodyText"/>
      </w:pPr>
      <w:r>
        <w:t xml:space="preserve">But I have to tell you what he used to warn people about, in a warning about table manners, of all things: watch the menu, when the garbage man is a waiter.</w:t>
      </w:r>
    </w:p>
    <w:p>
      <w:pPr>
        <w:pStyle w:val="BodyText"/>
      </w:pPr>
      <w:r>
        <w:t xml:space="preserve">He got caught, and they put him in the pigsty, and he stayed there for the rest of his life, and he never once stopped telling me to read the menu.</w:t>
      </w:r>
    </w:p>
    <w:p>
      <w:pPr>
        <w:pStyle w:val="BodyText"/>
      </w:pPr>
      <w:r>
        <w:t xml:space="preserve">I heard it as being about hygiene, and I want to be careful here, because I think that is what it was: the hands that handle the rubbish are the hands that bring your plate. That is what he meant by it. It was enough.</w:t>
      </w:r>
    </w:p>
    <w:p>
      <w:pPr>
        <w:pStyle w:val="BodyText"/>
      </w:pPr>
      <w:r>
        <w:t xml:space="preserve">Everything I have built on it since is mine and not his, and I am going to say so rather than let you assume otherwise. He gave me a sentence about a restaurant. I have spent thirty years reading a state into it. Flagging that is not modesty; it is the same discipline as the rest of this essay, because the alternative is doing to a dead friend's warning exactly what I once did to a hexagon — taking a particular claim for a general truth and never checking which one I was standing on.</w:t>
      </w:r>
    </w:p>
    <w:p>
      <w:pPr>
        <w:pStyle w:val="BodyText"/>
      </w:pPr>
      <w:r>
        <w:t xml:space="preserve">With that said, and owned: here is what I have read into it.</w:t>
      </w:r>
    </w:p>
    <w:bookmarkEnd w:id="33"/>
    <w:bookmarkStart w:id="35" w:name="iii"/>
    <w:p>
      <w:pPr>
        <w:pStyle w:val="Heading2"/>
      </w:pPr>
      <w:r>
        <w:t xml:space="preserve">III</w:t>
      </w:r>
    </w:p>
    <w:p>
      <w:pPr>
        <w:pStyle w:val="FirstParagraph"/>
      </w:pPr>
      <w:r>
        <w:t xml:space="preserve">Every book like this one has Paulo Freire in it. You'll read his name a dozen times before you reach my essay, and rightly.</w:t>
      </w:r>
    </w:p>
    <w:p>
      <w:pPr>
        <w:pStyle w:val="BodyText"/>
      </w:pPr>
      <w:r>
        <w:t xml:space="preserve">Here is what I can add. Freire was from Recife, and he built a literacy method for cane-cutters and their families, and it worked. On 21 January 1964 the government of João Goulart made it national policy by decree — sixty thousand culture circles, one and a half million adults in the first phase alone.</w:t>
      </w:r>
    </w:p>
    <w:p>
      <w:pPr>
        <w:pStyle w:val="BodyText"/>
      </w:pPr>
      <w:r>
        <w:t xml:space="preserve">The military took the government on 31 March. A second decree killed the programme on 14 April, four months into its life, and ordered that all the equipment and materials be collected back in.</w:t>
      </w:r>
    </w:p>
    <w:p>
      <w:pPr>
        <w:pStyle w:val="BodyText"/>
      </w:pPr>
      <w:r>
        <w:t xml:space="preserve">Freire was arrested on 16 June and held seventy-five days in a barracks in Olinda. He took asylum in the Bolivian embassy that September, went on to Chile, and did not come home for sixteen years.</w:t>
      </w:r>
      <w:r>
        <w:t xml:space="preserve"> </w:t>
      </w:r>
      <w:r>
        <w:rPr>
          <w:iCs/>
          <w:i/>
        </w:rPr>
        <w:t xml:space="preserve">Pedagogy of the Oppressed</w:t>
      </w:r>
      <w:r>
        <w:t xml:space="preserve"> </w:t>
      </w:r>
      <w:r>
        <w:t xml:space="preserve">was written in Chile.</w:t>
      </w:r>
    </w:p>
    <w:p>
      <w:pPr>
        <w:pStyle w:val="BodyText"/>
      </w:pPr>
      <w:r>
        <w:t xml:space="preserve">So when he says — and I am paraphrasing, because I want it in the form I actually carry it — that the education of the children of the poor has to be made</w:t>
      </w:r>
      <w:r>
        <w:t xml:space="preserve"> </w:t>
      </w:r>
      <w:r>
        <w:rPr>
          <w:iCs/>
          <w:i/>
        </w:rPr>
        <w:t xml:space="preserve">by</w:t>
      </w:r>
      <w:r>
        <w:t xml:space="preserve"> </w:t>
      </w:r>
      <w:r>
        <w:t xml:space="preserve">the children of the poor, that is not a slogan about empowerment. It is a description of what had just been done to him. A literacy programme for poor adults was dangerous enough to destroy. Teaching people to read was a security matter. Nobody was being paranoid. They were being accurate.</w:t>
      </w:r>
    </w:p>
    <w:p>
      <w:pPr>
        <w:pStyle w:val="BodyText"/>
      </w:pPr>
      <w:r>
        <w:t xml:space="preserve">To say punk was born somewhere is to misunderstand it. It was not born, and it is not going to die. There is no line of descent to trace, because it is not an inheritance — it is what happens wherever people with nothing make something without asking, and each time it happens it is not the descendant of the last time. It is the same event again.</w:t>
      </w:r>
    </w:p>
    <w:p>
      <w:pPr>
        <w:pStyle w:val="BodyText"/>
      </w:pPr>
      <w:r>
        <w:t xml:space="preserve">London in 1976 was an instance of it. Brasília in 1994 was an instance of it. The oldest one I know of sits in the senzala, under the big house, among people who had been denied instruments, denied assembly and denied their own religion, and who made the music anyway out of hands and boxes and whatever was in the room. A great deal of this hemisphere — its population and its music both — descends from what was done to indigenous and African women who were in no position to refuse, and every country here has spent a century finding gentler words for it. The music did not stay. Almost everything the world has danced to since came off that ground. Abolition reached Brazil in 1888, last in the hemisphere. The music was already there.</w:t>
      </w:r>
    </w:p>
    <w:p>
      <w:pPr>
        <w:pStyle w:val="BodyText"/>
      </w:pPr>
      <w:r>
        <w:t xml:space="preserve">Abolition changed the law and not much else.</w:t>
      </w:r>
    </w:p>
    <w:p>
      <w:pPr>
        <w:pStyle w:val="BodyText"/>
      </w:pPr>
      <w:r>
        <w:t xml:space="preserve">Two years later the republic proved it, and the clearest instance I know of the thing this essay is about turns out to have a criminal record.</w:t>
      </w:r>
    </w:p>
    <w:p>
      <w:pPr>
        <w:pStyle w:val="BodyText"/>
      </w:pPr>
      <w:r>
        <w:t xml:space="preserve">Capoeira was made in Brazil by enslaved Africans — a fight carried inside a dance, by people forbidden to assemble and forbidden to fight, which is the senzala answer to being denied everything, exactly as the music was. It was never only Bahia's. In Recife, when the police went after capoeiristas, they are said to have carried umbrellas instead of knives and called the moves dancing, and the moves became</w:t>
      </w:r>
      <w:r>
        <w:t xml:space="preserve"> </w:t>
      </w:r>
      <w:r>
        <w:rPr>
          <w:iCs/>
          <w:i/>
        </w:rPr>
        <w:t xml:space="preserve">frevo</w:t>
      </w:r>
      <w:r>
        <w:t xml:space="preserve">, the street dance of Recife's carnival, which dates from around 1907 and is still danced every year. Then the new republic named capoeira. On 11 October 1890 the penal code, Decree 847, gave it a chapter of its own:</w:t>
      </w:r>
      <w:r>
        <w:t xml:space="preserve"> </w:t>
      </w:r>
      <w:r>
        <w:rPr>
          <w:iCs/>
          <w:i/>
        </w:rPr>
        <w:t xml:space="preserve">Dos Vadios e Capoeiras</w:t>
      </w:r>
      <w:r>
        <w:t xml:space="preserve">, of vagrants and capoeiras. Article 402 made practising it in a public place an offence of two to six months, doubled if you led a group. That stood for forty-seven years. From 1937 the state began to legalise it and set about turning it into a national symbol; Mestre Bimba had opened his school in 1932; and by 1972 the Ministry of Education had recognised it as a sport.</w:t>
      </w:r>
    </w:p>
    <w:p>
      <w:pPr>
        <w:pStyle w:val="BodyText"/>
      </w:pPr>
      <w:r>
        <w:t xml:space="preserve">Read that sequence again, because of where it ends. A crime of the enslaved. Then, in the Estado Novo year, a national symbol — legalised not by a democracy but by a dictator who wanted one. Then a sport with a federation. Then an academy, a monthly fee and an abadá, and abadás are not cheap.</w:t>
      </w:r>
    </w:p>
    <w:p>
      <w:pPr>
        <w:pStyle w:val="BodyText"/>
      </w:pPr>
      <w:r>
        <w:t xml:space="preserve">And Brasília is a government town. The families who could pay the fee were the families the city exists to house, and we knew exactly who the boys in the white trousers were, because everyone there knew: they were service kids. Children of the armed forces.</w:t>
      </w:r>
    </w:p>
    <w:p>
      <w:pPr>
        <w:pStyle w:val="BodyText"/>
      </w:pPr>
      <w:r>
        <w:t xml:space="preserve">So an art invented by people who owned nothing, criminalised by the republic, licensed by a dictatorship, arrived one afternoon on the sons of the officer class, who came to use a room full of poor kids as punch bags.</w:t>
      </w:r>
    </w:p>
    <w:p>
      <w:pPr>
        <w:pStyle w:val="BodyText"/>
      </w:pPr>
      <w:r>
        <w:t xml:space="preserve">And the poor kids were playing in a band named after the American attaché who had helped hand the country to the government those families served. Nobody arranged that. Nobody in the room would have described the afternoon in those words, least of all me at fourteen. It was just what was standing on the floor.</w:t>
      </w:r>
    </w:p>
    <w:p>
      <w:pPr>
        <w:pStyle w:val="BodyText"/>
      </w:pPr>
      <w:r>
        <w:t xml:space="preserve">A master came to fight. There was a</w:t>
      </w:r>
      <w:r>
        <w:t xml:space="preserve"> </w:t>
      </w:r>
      <w:r>
        <w:rPr>
          <w:iCs/>
          <w:i/>
        </w:rPr>
        <w:t xml:space="preserve">martelo rodado</w:t>
      </w:r>
      <w:r>
        <w:t xml:space="preserve">, spinning and genuinely beautiful, and one of us stepped into it and pushed, and the body went over in the middle of its own rotation, and the room did not applaud the dance. What happened after that belongs in the other book.</w:t>
      </w:r>
    </w:p>
    <w:p>
      <w:pPr>
        <w:pStyle w:val="BodyText"/>
      </w:pPr>
      <w:r>
        <w:t xml:space="preserve">The mechanics are worth stating, because the mechanics are the argument.</w:t>
      </w:r>
    </w:p>
    <w:p>
      <w:pPr>
        <w:pStyle w:val="BodyText"/>
      </w:pPr>
      <w:r>
        <w:t xml:space="preserve">A kick like that needs the room you give it. Step back and you are still inside its geometry — that is the space it was designed to cross, and your retreat is already accounted for in the shape of it. Step in and the rotation has nothing left to finish against. The whole beautiful thing goes down.</w:t>
      </w:r>
    </w:p>
    <w:p>
      <w:pPr>
        <w:pStyle w:val="BodyText"/>
      </w:pPr>
      <w:r>
        <w:t xml:space="preserve">Punks do not step back. They push back. That is what it takes to drop a body in rotation.</w:t>
      </w:r>
    </w:p>
    <w:p>
      <w:pPr>
        <w:pStyle w:val="BodyText"/>
      </w:pPr>
      <w:r>
        <w:t xml:space="preserve">And it is the same motion as everything else in this essay. Do not give the claim the distance it needs to work. Walk into it, and check it.</w:t>
      </w:r>
    </w:p>
    <w:p>
      <w:pPr>
        <w:pStyle w:val="BodyText"/>
      </w:pPr>
      <w:r>
        <w:t xml:space="preserve">I am not telling it as a story about capoeira being no good. It is magnificent and those men could do things I cannot. I am telling it because of what had happened to the door. The kids on that floor — no money, whatever clothes they had, making a noise they had taught themselves — were standing a great deal closer to what capoeira was originally for than the paid-up members were. The art had not changed at all. The price of admission had.</w:t>
      </w:r>
    </w:p>
    <w:p>
      <w:pPr>
        <w:pStyle w:val="BodyText"/>
      </w:pPr>
      <w:r>
        <w:t xml:space="preserve">In 1993 a woman named Pureza Lopes Loyola, a potter from Maranhão, went looking for her youngest son. Antônio Abel, nineteen, had left for a gold camp in Pará and stopped writing. She searched for three years carrying clothes, a Bible and his photograph. He came home on his own in the end, after thirty-eight months, sick with malaria and hepatitis — but that is not why people know her name. To get onto the farms, she took work on them as a cook. And on farm after farm, looking for one boy, she found men whose documents had been taken, who owed the owner for their own food, who could not leave.</w:t>
      </w:r>
    </w:p>
    <w:p>
      <w:pPr>
        <w:pStyle w:val="BodyText"/>
      </w:pPr>
      <w:r>
        <w:t xml:space="preserve">She was not an inspector or a journalist. She had no standing of any kind. She went and looked, which was all it took, and what she found was what the country had spent a century declining to see.</w:t>
      </w:r>
    </w:p>
    <w:p>
      <w:pPr>
        <w:pStyle w:val="BodyText"/>
      </w:pPr>
      <w:r>
        <w:t xml:space="preserve">Brazil now runs inspection teams for what its own statutes call work analogous to slavery. They freed 2,772 people in 2025 and more than sixty-five thousand before that, since the inspections began in 1995 — brickworks, construction, coffee, quarries, domestic service, and, last year, three hundred and four of the people freed were found working in public administration.</w:t>
      </w:r>
    </w:p>
    <w:p>
      <w:pPr>
        <w:pStyle w:val="BodyText"/>
      </w:pPr>
      <w:r>
        <w:t xml:space="preserve">Brazil is not the only place. It is the place that counts, which is a different thing. The cocoa in your chocolate comes mostly from Côte d'Ivoire and Ghana, where a survey commissioned by the United States government found 1.56 million children working in cocoa in 2018 and 2019, and about ninety-five per cent of them at tasks it classed as hazardous. The industry had signed up in 2010 to a seventy per cent reduction in the worst forms of child labour by 2020. It helped set the target itself. It missed, and the only reason anyone can say so is that somebody went and counted.</w:t>
      </w:r>
    </w:p>
    <w:p>
      <w:pPr>
        <w:pStyle w:val="BodyText"/>
      </w:pPr>
      <w:r>
        <w:t xml:space="preserve">Nobody owns it, and nobody can be kept out. As long as somebody is making rules there will be something that survives them, and that is all it has ever been.</w:t>
      </w:r>
    </w:p>
    <w:p>
      <w:pPr>
        <w:pStyle w:val="BodyText"/>
      </w:pPr>
      <w:r>
        <w:t xml:space="preserve">And punks make rules too. I never had any patience for the part where people started organising — committees, a scene deciding who counted, a movement founded against dress codes issuing dress codes. Give it long enough, I used to say, and the organised ones will want a political party. Organise it and you have built the very thing it exists to get around, and now it has to survive you as well.</w:t>
      </w:r>
    </w:p>
    <w:p>
      <w:pPr>
        <w:pStyle w:val="BodyText"/>
      </w:pPr>
      <w:r>
        <w:t xml:space="preserve">What it is good at is not organising. It is seeing the mechanism: who set the rule, and what the rule is actually doing. That is a systems habit and it is the one I still use every day. It is why I ended up building a gate that checks the work, rather than a committee that vouches for it.</w:t>
      </w:r>
    </w:p>
    <w:p>
      <w:pPr>
        <w:pStyle w:val="BodyText"/>
      </w:pPr>
      <w:r>
        <w:t xml:space="preserve">Which brings me to a question I suspect more than one person reading this book has quietly asked themselves. Can you call yourselves punks?</w:t>
      </w:r>
    </w:p>
    <w:p>
      <w:pPr>
        <w:pStyle w:val="BodyText"/>
      </w:pPr>
      <w:r>
        <w:t xml:space="preserve">Of course you can.</w:t>
      </w:r>
    </w:p>
    <w:p>
      <w:pPr>
        <w:pStyle w:val="BodyText"/>
      </w:pPr>
      <w:r>
        <w:t xml:space="preserve">There is no register. There is no committee. Nobody has ever held the standing to rule on it, and anyone who claims they do has just told you which side of the argument they are on. That was the point before it was anything else.</w:t>
      </w:r>
    </w:p>
    <w:p>
      <w:pPr>
        <w:pStyle w:val="BodyText"/>
      </w:pPr>
      <w:r>
        <w:t xml:space="preserve">I can say that because it was tried on us, and it failed inside ten minutes.</w:t>
      </w:r>
    </w:p>
    <w:p>
      <w:pPr>
        <w:pStyle w:val="BodyText"/>
      </w:pPr>
      <w:r>
        <w:t xml:space="preserve">The older ones called us names.</w:t>
      </w:r>
      <w:r>
        <w:t xml:space="preserve"> </w:t>
      </w:r>
      <w:r>
        <w:rPr>
          <w:iCs/>
          <w:i/>
        </w:rPr>
        <w:t xml:space="preserve">Punk laranja</w:t>
      </w:r>
      <w:r>
        <w:t xml:space="preserve"> </w:t>
      </w:r>
      <w:r>
        <w:t xml:space="preserve">— orange punk. I never did find out what they meant by it, and my guess is unripe: green, not yet, not really. Whatever it meant, it was meant to tell four fourteen-year-olds they did not belong.</w:t>
      </w:r>
    </w:p>
    <w:p>
      <w:pPr>
        <w:pStyle w:val="BodyText"/>
      </w:pPr>
      <w:r>
        <w:t xml:space="preserve">Then we played. And the same men — the ones we looked up to, the ones who had been calling us that — were jumping and dancing, and happier than they were for anything else on the bill that day. They respected us for the music, and for taking on the whole town, which is a different story and a different book.</w:t>
      </w:r>
    </w:p>
    <w:p>
      <w:pPr>
        <w:pStyle w:val="BodyText"/>
      </w:pPr>
      <w:r>
        <w:t xml:space="preserve">Nobody admitted us to anything. There was no mechanism to admit us with. We played, and the question stopped being a question.</w:t>
      </w:r>
    </w:p>
    <w:p>
      <w:pPr>
        <w:pStyle w:val="BodyText"/>
      </w:pPr>
      <w:r>
        <w:t xml:space="preserve">And the register nobody keeps was being waved at other people in that scene a great deal harder than it was ever waved at four of us.</w:t>
      </w:r>
    </w:p>
    <w:p>
      <w:pPr>
        <w:pStyle w:val="BodyText"/>
      </w:pPr>
      <w:r>
        <w:t xml:space="preserve">One of the bands we played with was</w:t>
      </w:r>
      <w:r>
        <w:t xml:space="preserve"> </w:t>
      </w:r>
      <w:hyperlink r:id="rId34">
        <w:r>
          <w:rPr>
            <w:rStyle w:val="Hyperlink"/>
          </w:rPr>
          <w:t xml:space="preserve">Bulimia</w:t>
        </w:r>
      </w:hyperlink>
      <w:r>
        <w:t xml:space="preserve"> </w:t>
      </w:r>
      <w:r>
        <w:t xml:space="preserve">— all women, out of Brasília, in those same years — and they had a song whose title is the entire argument and needs nothing added to it:</w:t>
      </w:r>
      <w:r>
        <w:t xml:space="preserve"> </w:t>
      </w:r>
      <w:r>
        <w:rPr>
          <w:iCs/>
          <w:i/>
        </w:rPr>
        <w:t xml:space="preserve">Punk rock não é só pro seu namorado.</w:t>
      </w:r>
      <w:r>
        <w:t xml:space="preserve"> </w:t>
      </w:r>
      <w:r>
        <w:t xml:space="preserve">Punk rock is not just for your boyfriend. Another was called</w:t>
      </w:r>
      <w:r>
        <w:t xml:space="preserve"> </w:t>
      </w:r>
      <w:r>
        <w:rPr>
          <w:iCs/>
          <w:i/>
        </w:rPr>
        <w:t xml:space="preserve">Nosso corpo não nos pertence</w:t>
      </w:r>
      <w:r>
        <w:t xml:space="preserve">.</w:t>
      </w:r>
    </w:p>
    <w:p>
      <w:pPr>
        <w:pStyle w:val="BodyText"/>
      </w:pPr>
      <w:r>
        <w:t xml:space="preserve">That is the same gate, worked from a different side. We were told we were unripe. They were told that the thing they were standing in belonged to whoever they had arrived with. Neither is a rule, because there are no rules. Both are somebody without standing behaving as though they had some.</w:t>
      </w:r>
    </w:p>
    <w:p>
      <w:pPr>
        <w:pStyle w:val="BodyText"/>
      </w:pPr>
      <w:r>
        <w:t xml:space="preserve">And I have had to correct this essay twice for the same habit — writing</w:t>
      </w:r>
      <w:r>
        <w:t xml:space="preserve"> </w:t>
      </w:r>
      <w:r>
        <w:rPr>
          <w:iCs/>
          <w:i/>
        </w:rPr>
        <w:t xml:space="preserve">men</w:t>
      </w:r>
      <w:r>
        <w:t xml:space="preserve"> </w:t>
      </w:r>
      <w:r>
        <w:t xml:space="preserve">across rooms that were not all men. Which is the small, textual version of exactly what that title is complaining about, committed thirty years later by somebody who was on the same bill.</w:t>
      </w:r>
    </w:p>
    <w:p>
      <w:pPr>
        <w:pStyle w:val="BodyText"/>
      </w:pPr>
      <w:r>
        <w:rPr>
          <w:bCs/>
          <w:b/>
        </w:rPr>
        <w:t xml:space="preserve">Olho Seco</w:t>
      </w:r>
      <w:r>
        <w:t xml:space="preserve"> </w:t>
      </w:r>
      <w:r>
        <w:t xml:space="preserve">came out of São Paulo around 1980 and sang about its streets, which in those years meant the police. Their 1983 record was called</w:t>
      </w:r>
      <w:r>
        <w:t xml:space="preserve"> </w:t>
      </w:r>
      <w:r>
        <w:rPr>
          <w:iCs/>
          <w:i/>
        </w:rPr>
        <w:t xml:space="preserve">Botas, Fuzis, Capacetes</w:t>
      </w:r>
      <w:r>
        <w:t xml:space="preserve"> </w:t>
      </w:r>
      <w:r>
        <w:t xml:space="preserve">— boots, rifles, helmets — which tells you whose streets.</w:t>
      </w:r>
    </w:p>
    <w:p>
      <w:pPr>
        <w:pStyle w:val="BodyText"/>
      </w:pPr>
      <w:r>
        <w:rPr>
          <w:bCs/>
          <w:b/>
        </w:rPr>
        <w:t xml:space="preserve">Cólera</w:t>
      </w:r>
      <w:r>
        <w:t xml:space="preserve"> </w:t>
      </w:r>
      <w:r>
        <w:t xml:space="preserve">started in 1979 in Vila Carolina and ended up pacifist, anti-militarist, ecologist — a lonelier position in that city than rage. In 1986 they sold eighty-five thousand copies of</w:t>
      </w:r>
      <w:r>
        <w:t xml:space="preserve"> </w:t>
      </w:r>
      <w:r>
        <w:rPr>
          <w:iCs/>
          <w:i/>
        </w:rPr>
        <w:t xml:space="preserve">Pela Paz em Todo Mundo</w:t>
      </w:r>
      <w:r>
        <w:t xml:space="preserve"> </w:t>
      </w:r>
      <w:r>
        <w:t xml:space="preserve">independently. The record before it was</w:t>
      </w:r>
      <w:r>
        <w:t xml:space="preserve"> </w:t>
      </w:r>
      <w:r>
        <w:rPr>
          <w:iCs/>
          <w:i/>
        </w:rPr>
        <w:t xml:space="preserve">Tente Mudar o Amanhã</w:t>
      </w:r>
      <w:r>
        <w:t xml:space="preserve"> </w:t>
      </w:r>
      <w:r>
        <w:t xml:space="preserve">— try to change tomorrow — out in 1985 with the generals still in the building. Redson wrote them a song called</w:t>
      </w:r>
      <w:r>
        <w:t xml:space="preserve"> </w:t>
      </w:r>
      <w:r>
        <w:rPr>
          <w:iCs/>
          <w:i/>
        </w:rPr>
        <w:t xml:space="preserve">Medo</w:t>
      </w:r>
      <w:r>
        <w:t xml:space="preserve"> </w:t>
      </w:r>
      <w:r>
        <w:t xml:space="preserve">— fear — on</w:t>
      </w:r>
      <w:r>
        <w:t xml:space="preserve"> </w:t>
      </w:r>
      <w:r>
        <w:rPr>
          <w:iCs/>
          <w:i/>
        </w:rPr>
        <w:t xml:space="preserve">Pela Paz em Todo Mundo</w:t>
      </w:r>
      <w:r>
        <w:t xml:space="preserve"> </w:t>
      </w:r>
      <w:r>
        <w:t xml:space="preserve">in 1986, and it carries a line I have had in my head since I was a boy: that the hand held out to you is not help, that you are given a hand precisely in order to be pushed. Which means it is not an observation about power. It is an admission of being frightened.</w:t>
      </w:r>
    </w:p>
    <w:p>
      <w:pPr>
        <w:pStyle w:val="BodyText"/>
      </w:pPr>
      <w:r>
        <w:rPr>
          <w:bCs/>
          <w:b/>
        </w:rPr>
        <w:t xml:space="preserve">Garotos Podres</w:t>
      </w:r>
      <w:r>
        <w:t xml:space="preserve"> </w:t>
      </w:r>
      <w:r>
        <w:t xml:space="preserve">formed in 1982 in Mauá, in the ABC — the belt where three years earlier the metalworkers had struck and the modern Brazilian labour movement was born outside the auto plants. Some of their songs had to be retitled to get past the censors: the song was permitted, the name of the song was not. Twenty years later they recorded “A Internacional” — the anthem that has spent most of its life being sung slowly by officials at ceremonies — and played it fast, in the accent of the ABC, at the tempo of a song instead of a rite.</w:t>
      </w:r>
    </w:p>
    <w:p>
      <w:pPr>
        <w:pStyle w:val="BodyText"/>
      </w:pPr>
      <w:r>
        <w:t xml:space="preserve">And in Brasília, in the planned city, eight hundred miles from all of that and sitting on top of the government itself, four kids named their band after the attaché.</w:t>
      </w:r>
    </w:p>
    <w:bookmarkEnd w:id="35"/>
    <w:bookmarkStart w:id="36" w:name="iv"/>
    <w:p>
      <w:pPr>
        <w:pStyle w:val="Heading2"/>
      </w:pPr>
      <w:r>
        <w:t xml:space="preserve">IV</w:t>
      </w:r>
    </w:p>
    <w:p>
      <w:pPr>
        <w:pStyle w:val="FirstParagraph"/>
      </w:pPr>
      <w:r>
        <w:t xml:space="preserve">Now the part I have to be honest about, and it is the reason this essay exists rather than the thing that spoils it.</w:t>
      </w:r>
    </w:p>
    <w:p>
      <w:pPr>
        <w:pStyle w:val="BodyText"/>
      </w:pPr>
      <w:r>
        <w:t xml:space="preserve">I cannot prove it.</w:t>
      </w:r>
    </w:p>
    <w:p>
      <w:pPr>
        <w:pStyle w:val="BodyText"/>
      </w:pPr>
      <w:r>
        <w:t xml:space="preserve">Walters's diaries are held at the National Intelligence University. A historian, James Lockhart, went through them. They demolish one allegation outright: a historian had placed Walters in Santiago on 11 September 1973 watching, even directing, the Chilean coup, and the diaries put him in Florida: Palm Beach from 8 to 12 September, with a drive to Miami for dinner on the 11th. He was not on the continent.</w:t>
      </w:r>
    </w:p>
    <w:p>
      <w:pPr>
        <w:pStyle w:val="BodyText"/>
      </w:pPr>
      <w:r>
        <w:t xml:space="preserve">On Brazil, Lockhart's argument is about the shape of the reasoning. The case against Walters is: he was there, he knew Castelo Branco, and he predicted the coup accurately. Lockhart points out that this is the inference McCarthy ran on John Service — he was there, he met them, he reported what was coming, therefore he caused it — which we rejected then for good reasons. Walters's own denial has a deflating plausibility: he said there was little advice an American colonel with no experience of coups could offer Brazilian generals who had deposed two presidents in five years.</w:t>
      </w:r>
    </w:p>
    <w:p>
      <w:pPr>
        <w:pStyle w:val="BodyText"/>
      </w:pPr>
      <w:r>
        <w:t xml:space="preserve">I do not think that settles it. Lockhart's own piece contains a move I'd flag in a referee report — that too many historians are uninterested in any frame but an angry anti-imperialist one, a claim about motive, unfalsifiable as stated, doing rhetorical work his documents don't. The standard cuts both ways or it isn't a standard.</w:t>
      </w:r>
    </w:p>
    <w:p>
      <w:pPr>
        <w:pStyle w:val="BodyText"/>
      </w:pPr>
      <w:r>
        <w:t xml:space="preserve">But he is right about the logic, and I have to say so.</w:t>
      </w:r>
    </w:p>
    <w:p>
      <w:pPr>
        <w:pStyle w:val="BodyText"/>
      </w:pPr>
      <w:r>
        <w:t xml:space="preserve">What the record supports, at the grade the evidence carries: the United States positioned a carrier group and a fuel convoy off the Brazilian coast under the name Operation Brother Sam, ready to supply the coup if it stalled. It didn't stall, so nothing was landed, and people who want to minimise it lean hard on that. The plan existed. The ships sailed. That is damning enough on its own.</w:t>
      </w:r>
    </w:p>
    <w:p>
      <w:pPr>
        <w:pStyle w:val="BodyText"/>
      </w:pPr>
      <w:r>
        <w:t xml:space="preserve">And nothing had to be landed. That is what the argument over the matériel keeps missing. A carrier group off your coast is not an intervention, it is a statement of the terms, and everyone ashore can read it. The ships went to stand watch.</w:t>
      </w:r>
    </w:p>
    <w:p>
      <w:pPr>
        <w:pStyle w:val="BodyText"/>
      </w:pPr>
      <w:r>
        <w:t xml:space="preserve">Read the calendar and you can see what was being watched for. In August 1961 Jânio Quadros pinned Brazil's highest decoration on Che Guevara; six days later he was out. In January 1964 João Goulart handed Paulo Freire's method to the country; ten weeks later the army had the government, and the programme was dead inside a fortnight. If you want to keep your country, you do not give Che Guevara a medal, and you do not give Paulo Freire a programme to run. That was the lesson, and it was taught twice in three years.</w:t>
      </w:r>
    </w:p>
    <w:p>
      <w:pPr>
        <w:pStyle w:val="BodyText"/>
      </w:pPr>
      <w:r>
        <w:t xml:space="preserve">“Walters directed the coup” is a different sentence with a different evidence grade, and running the two together is not a small thing. It is the exact error I named in my own work last month, in public, under its own heading.</w:t>
      </w:r>
    </w:p>
    <w:bookmarkEnd w:id="36"/>
    <w:bookmarkStart w:id="37" w:name="v"/>
    <w:p>
      <w:pPr>
        <w:pStyle w:val="Heading2"/>
      </w:pPr>
      <w:r>
        <w:t xml:space="preserve">V</w:t>
      </w:r>
    </w:p>
    <w:p>
      <w:pPr>
        <w:pStyle w:val="FirstParagraph"/>
      </w:pPr>
      <w:r>
        <w:t xml:space="preserve">Twenty years later I was living in the United States and I found his book.</w:t>
      </w:r>
    </w:p>
    <w:p>
      <w:pPr>
        <w:pStyle w:val="BodyText"/>
      </w:pPr>
      <w:r>
        <w:t xml:space="preserve">Walters published a memoir in 1978, with Doubleday. It is called</w:t>
      </w:r>
      <w:r>
        <w:t xml:space="preserve"> </w:t>
      </w:r>
      <w:r>
        <w:rPr>
          <w:iCs/>
          <w:i/>
        </w:rPr>
        <w:t xml:space="preserve">Silent Missions</w:t>
      </w:r>
      <w:r>
        <w:t xml:space="preserve">. I held it in another country, a long way from the room where I first heard the name, and the first thing I did was ask Felipe about it.</w:t>
      </w:r>
    </w:p>
    <w:p>
      <w:pPr>
        <w:pStyle w:val="BodyText"/>
      </w:pPr>
      <w:r>
        <w:t xml:space="preserve">We had stayed in contact the whole time. By then it was not a scene acquaintance. We had shared bread and shared a family.</w:t>
      </w:r>
    </w:p>
    <w:p>
      <w:pPr>
        <w:pStyle w:val="BodyText"/>
      </w:pPr>
      <w:r>
        <w:t xml:space="preserve">What he told me was this: the man was a spy who blackmailed the United States government with what he knew, and was promoted so that none of it would ever be published. Writing a book was itself the leverage. The manuscript was the threat. He got what he was after, which was advancement, and the rest stayed silent.</w:t>
      </w:r>
    </w:p>
    <w:p>
      <w:pPr>
        <w:pStyle w:val="BodyText"/>
      </w:pPr>
      <w:r>
        <w:t xml:space="preserve">It took me until this year, writing this, to hear what he might have been saying.</w:t>
      </w:r>
    </w:p>
    <w:p>
      <w:pPr>
        <w:pStyle w:val="BodyText"/>
      </w:pPr>
      <w:r>
        <w:t xml:space="preserve">Felipe was a man who got caught with what he knew, and was hired for it, and spent his life inside the thing he had broken into. And he is telling me, over a book, in another decade, about a man who knew things and traded them and rose. I do not think he was only talking about Walters. I think he was telling me the shape of a life, and I was too young and too far away to notice he was describing his own, and he would not have said so directly, because nobody does.</w:t>
      </w:r>
    </w:p>
    <w:p>
      <w:pPr>
        <w:pStyle w:val="BodyText"/>
      </w:pPr>
      <w:r>
        <w:t xml:space="preserve">I have checked that story against the dates, because I check things, and the machinery does not hold. Walters left the Agency in 1976; the book came out in 1978. There was no post to be promoted into at publication. He was already out.</w:t>
      </w:r>
    </w:p>
    <w:p>
      <w:pPr>
        <w:pStyle w:val="BodyText"/>
      </w:pPr>
      <w:r>
        <w:t xml:space="preserve">And yet.</w:t>
      </w:r>
    </w:p>
    <w:p>
      <w:pPr>
        <w:pStyle w:val="BodyText"/>
      </w:pPr>
      <w:r>
        <w:t xml:space="preserve">After the book: ambassador-at-large under Reagan from 1981. Ambassador to the United Nations from 1985. Ambassador to West Germany from 1989, through reunification. A former Deputy Director published his memoirs and was handed three of the most senior diplomatic appointments the country has. That is not blackmail demonstrated. It is also not nothing, and I can see how thirty years and one retelling compress it into the sentence Felipe gave me.</w:t>
      </w:r>
    </w:p>
    <w:p>
      <w:pPr>
        <w:pStyle w:val="BodyText"/>
      </w:pPr>
      <w:r>
        <w:t xml:space="preserve">One more thing about that book, and it took me most of my adult life to see.</w:t>
      </w:r>
    </w:p>
    <w:p>
      <w:pPr>
        <w:pStyle w:val="BodyText"/>
      </w:pPr>
      <w:r>
        <w:t xml:space="preserve">A memoir by a CIA officer goes through the Agency's own review before it can be printed. So the object I was holding — a primary source, in his own hand, about his own missions — is a document whose omissions were approved by the institution under discussion. You cannot see what was taken out. There is no command you can run on it. It is the purest possible case of</w:t>
      </w:r>
      <w:r>
        <w:t xml:space="preserve"> </w:t>
      </w:r>
      <w:r>
        <w:rPr>
          <w:iCs/>
          <w:i/>
        </w:rPr>
        <w:t xml:space="preserve">it is well known that</w:t>
      </w:r>
      <w:r>
        <w:t xml:space="preserve">, and it is called</w:t>
      </w:r>
      <w:r>
        <w:t xml:space="preserve"> </w:t>
      </w:r>
      <w:r>
        <w:rPr>
          <w:iCs/>
          <w:i/>
        </w:rPr>
        <w:t xml:space="preserve">Silent Missions</w:t>
      </w:r>
      <w:r>
        <w:t xml:space="preserve">, which is the redaction wearing its own name on the cover.</w:t>
      </w:r>
    </w:p>
    <w:bookmarkEnd w:id="37"/>
    <w:bookmarkStart w:id="38" w:name="vi"/>
    <w:p>
      <w:pPr>
        <w:pStyle w:val="Heading2"/>
      </w:pPr>
      <w:r>
        <w:t xml:space="preserve">VI</w:t>
      </w:r>
    </w:p>
    <w:p>
      <w:pPr>
        <w:pStyle w:val="FirstParagraph"/>
      </w:pPr>
      <w:r>
        <w:t xml:space="preserve">Because that is my other life. I build machine-checked proofs — a corpus of a couple of thousand formal statements, verified by a program called a kernel that reads an argument and either accepts it or does not.</w:t>
      </w:r>
    </w:p>
    <w:p>
      <w:pPr>
        <w:pStyle w:val="BodyText"/>
      </w:pPr>
      <w:r>
        <w:t xml:space="preserve">In August I published a theorem and then published its refutation. The theorem was fine; the kernel had checked it. The English sentence I had wrapped around it was false. I had claimed a certain structure was the only one of its kind, and it was only the only one because I had been counting in base ten. Anyone working in base twelve would have found the hole immediately. So I named the defect, logged it publicly, and corrected the paper. I did not quietly patch it. The log is the point of the exercise.</w:t>
      </w:r>
    </w:p>
    <w:p>
      <w:pPr>
        <w:pStyle w:val="BodyText"/>
      </w:pPr>
      <w:r>
        <w:t xml:space="preserve">Here is the thing I did not expect to find out about myself while writing this:</w:t>
      </w:r>
      <w:r>
        <w:t xml:space="preserve"> </w:t>
      </w:r>
      <w:r>
        <w:rPr>
          <w:bCs/>
          <w:b/>
        </w:rPr>
        <w:t xml:space="preserve">I learned that from the band named after Vernon Walters.</w:t>
      </w:r>
    </w:p>
    <w:p>
      <w:pPr>
        <w:pStyle w:val="BodyText"/>
      </w:pPr>
      <w:r>
        <w:t xml:space="preserve">Not the epistemics — Felipe would have laughed at the word. What I learned was that you say the thing out loud, with your name and address printed on the back, and take what comes. They accused a former Deputy Director of Central Intelligence of installing a dictatorship, and then printed where they lived so you could write to them about it.</w:t>
      </w:r>
    </w:p>
    <w:p>
      <w:pPr>
        <w:pStyle w:val="BodyText"/>
      </w:pPr>
      <w:r>
        <w:t xml:space="preserve">The kernel does the same thing and calls it</w:t>
      </w:r>
      <w:r>
        <w:t xml:space="preserve"> </w:t>
      </w:r>
      <w:r>
        <w:rPr>
          <w:rStyle w:val="VerbatimChar"/>
        </w:rPr>
        <w:t xml:space="preserve">#print axioms</w:t>
      </w:r>
      <w:r>
        <w:t xml:space="preserve">. There is a command that prints exactly which unproved assumptions your result is standing on. Most published mathematics does not do this. Most published mathematics says “it is well known that” and moves on. The machine will not accept “it is well known that.” It itemises what you leaned on, the list is public, and anyone can run it and get the same list.</w:t>
      </w:r>
    </w:p>
    <w:p>
      <w:pPr>
        <w:pStyle w:val="BodyText"/>
      </w:pPr>
      <w:r>
        <w:t xml:space="preserve">That is not a retreat from the politics. It</w:t>
      </w:r>
      <w:r>
        <w:t xml:space="preserve"> </w:t>
      </w:r>
      <w:r>
        <w:rPr>
          <w:iCs/>
          <w:i/>
        </w:rPr>
        <w:t xml:space="preserve">is</w:t>
      </w:r>
      <w:r>
        <w:t xml:space="preserve"> </w:t>
      </w:r>
      <w:r>
        <w:t xml:space="preserve">the politics. The people who have spent years lying about immigrants, about students, about what was done in Brazil and by whom, have relied every time on nobody checking. Against an information regime, accuracy is the one weapon that does not turn in your hand.</w:t>
      </w:r>
    </w:p>
    <w:p>
      <w:pPr>
        <w:pStyle w:val="BodyText"/>
      </w:pPr>
      <w:r>
        <w:t xml:space="preserve">So I will not tell you Walters ran the coup. I will tell you a band named itself after him, that they were not being frivolous, that Brother Sam is documented, and that the strongest honest version of the accusation is still strong.</w:t>
      </w:r>
    </w:p>
    <w:bookmarkEnd w:id="38"/>
    <w:bookmarkStart w:id="40" w:name="vii"/>
    <w:p>
      <w:pPr>
        <w:pStyle w:val="Heading2"/>
      </w:pPr>
      <w:r>
        <w:t xml:space="preserve">VII</w:t>
      </w:r>
    </w:p>
    <w:p>
      <w:pPr>
        <w:pStyle w:val="FirstParagraph"/>
      </w:pPr>
      <w:r>
        <w:t xml:space="preserve">Everything I know how to do, I taught myself, and I learned how to teach myself from those records.</w:t>
      </w:r>
    </w:p>
    <w:p>
      <w:pPr>
        <w:pStyle w:val="BodyText"/>
      </w:pPr>
      <w:r>
        <w:t xml:space="preserve">That is not a figure of speech and it is why I am in this book. I have no graduate degree in mathematics. My formal mathematics ended at Calculus I, which I passed with a B-minus, and Calculus II, which I enrolled in twice and finished neither time. My combined undergraduate grade point average is 2.62, earned across two degrees at a city college while working. Everything after that — the proof assistants, the operator theory, the verification tooling, the corpus — is self-taught, in the evenings, out of documentation and mailing lists and other people's source code.</w:t>
      </w:r>
    </w:p>
    <w:p>
      <w:pPr>
        <w:pStyle w:val="BodyText"/>
      </w:pPr>
      <w:r>
        <w:t xml:space="preserve">I did not choose that method on principle. It was the only one available, which is how most people arrive at DIY, and you notice afterwards that it was better.</w:t>
      </w:r>
    </w:p>
    <w:p>
      <w:pPr>
        <w:pStyle w:val="BodyText"/>
      </w:pPr>
      <w:r>
        <w:t xml:space="preserve">Felipe taught himself the same way and they arrested him and then put him on the payroll. I taught myself the same way and a transcript from 2015 says I am not admissible. Same act; different institution, different year.</w:t>
      </w:r>
    </w:p>
    <w:p>
      <w:pPr>
        <w:pStyle w:val="BodyText"/>
      </w:pPr>
      <w:r>
        <w:t xml:space="preserve">A kernel does not know where you studied. It does not know about the 2.62. It will not read your letters. None of that is an input. You hand it an argument; it checks the argument; it says yes or no.</w:t>
      </w:r>
    </w:p>
    <w:p>
      <w:pPr>
        <w:pStyle w:val="BodyText"/>
      </w:pPr>
      <w:r>
        <w:t xml:space="preserve">That is a</w:t>
      </w:r>
      <w:r>
        <w:t xml:space="preserve"> </w:t>
      </w:r>
      <w:r>
        <w:rPr>
          <w:iCs/>
          <w:i/>
        </w:rPr>
        <w:t xml:space="preserve">higher</w:t>
      </w:r>
      <w:r>
        <w:t xml:space="preserve"> </w:t>
      </w:r>
      <w:r>
        <w:t xml:space="preserve">standard than peer review, not a lower one, and it costs nothing. The compiler is free. It runs on a laptop. It is a four-track recorder for proofs — except the demo is not an inferior version of the real thing. It is the same thing, checkable by anyone, forever.</w:t>
      </w:r>
    </w:p>
    <w:p>
      <w:pPr>
        <w:pStyle w:val="BodyText"/>
      </w:pPr>
      <w:r>
        <w:t xml:space="preserve">I have been reading Grothendieck's notebooks this week, and they settled an argument I had not noticed I was still having.</w:t>
      </w:r>
    </w:p>
    <w:p>
      <w:pPr>
        <w:pStyle w:val="BodyText"/>
      </w:pPr>
      <w:r>
        <w:t xml:space="preserve">The University of Montpellier has about eighteen thousand pages of his archive online at</w:t>
      </w:r>
      <w:r>
        <w:t xml:space="preserve"> </w:t>
      </w:r>
      <w:hyperlink r:id="rId39">
        <w:r>
          <w:rPr>
            <w:rStyle w:val="Hyperlink"/>
          </w:rPr>
          <w:t xml:space="preserve">grothendieck.umontpellier.fr</w:t>
        </w:r>
      </w:hyperlink>
      <w:r>
        <w:t xml:space="preserve"> </w:t>
      </w:r>
      <w:r>
        <w:t xml:space="preserve">— free, no login, no letter of introduction, no affiliation. They are the papers he handed to a former student, Jean Malgoire, in 1990, which sat in Malgoire's house for twenty years before they reached the university at all.</w:t>
      </w:r>
    </w:p>
    <w:p>
      <w:pPr>
        <w:pStyle w:val="BodyText"/>
      </w:pPr>
      <w:r>
        <w:t xml:space="preserve">Go and open</w:t>
      </w:r>
      <w:r>
        <w:t xml:space="preserve"> </w:t>
      </w:r>
      <w:r>
        <w:rPr>
          <w:iCs/>
          <w:i/>
        </w:rPr>
        <w:t xml:space="preserve">Travaux</w:t>
      </w:r>
      <w:r>
        <w:t xml:space="preserve">,</w:t>
      </w:r>
      <w:r>
        <w:t xml:space="preserve"> </w:t>
      </w:r>
      <w:r>
        <w:rPr>
          <w:bCs/>
          <w:b/>
        </w:rPr>
        <w:t xml:space="preserve">Cote n° 122</w:t>
      </w:r>
      <w:r>
        <w:t xml:space="preserve">:</w:t>
      </w:r>
      <w:r>
        <w:t xml:space="preserve"> </w:t>
      </w:r>
      <w:r>
        <w:rPr>
          <w:iCs/>
          <w:i/>
        </w:rPr>
        <w:t xml:space="preserve">Point singulier isolé de la fibre — notes manuscrites</w:t>
      </w:r>
      <w:r>
        <w:t xml:space="preserve">. Thirty-four pages, undated, somewhere around 1968 to 1971. I am giving you the shelf mark rather than describing it to you, because everything else in this essay you have to take from me, and this one you do not.</w:t>
      </w:r>
    </w:p>
    <w:p>
      <w:pPr>
        <w:pStyle w:val="BodyText"/>
      </w:pPr>
      <w:r>
        <w:t xml:space="preserve">Here is what you actually see when you open it. He wrote on the backs of other people's paper. The versos are a Bourbaki seminar handout and a conference announcement — typed exercise sheets, page 42, page 45 — and his mathematics runs across the clean side, and in the scans the typed exercises ghost faintly through the sheet from behind. There are crossings-out on nearly every page, whole passages struck through with a single line. Figure 7 is drawn freehand: dashed circles, hatched surfaces, the same quality of drawing I put on a whiteboard for a woman who had no English for what I was saying. And the last page stops in the middle of a line. He has written</w:t>
      </w:r>
      <w:r>
        <w:t xml:space="preserve"> </w:t>
      </w:r>
      <w:r>
        <w:rPr>
          <w:iCs/>
          <w:i/>
        </w:rPr>
        <w:t xml:space="preserve">Q =</w:t>
      </w:r>
      <w:r>
        <w:t xml:space="preserve"> </w:t>
      </w:r>
      <w:r>
        <w:t xml:space="preserve">and then nothing. Nobody ever finished it, and it is on the internet, and you can go and look at it in about twenty seconds.</w:t>
      </w:r>
    </w:p>
    <w:p>
      <w:pPr>
        <w:pStyle w:val="BodyText"/>
      </w:pPr>
      <w:r>
        <w:t xml:space="preserve">That is not a great man's rough work, kept for sentimental reasons. That is what the work looks like while it is being done — by anyone, at any level, forever. He had a photocopied handout, a fountain pen, and whatever was on the desk.</w:t>
      </w:r>
    </w:p>
    <w:p>
      <w:pPr>
        <w:pStyle w:val="BodyText"/>
      </w:pPr>
      <w:r>
        <w:t xml:space="preserve">I have been calling my papers zines with an axiom checker bolted on, and I half meant it as a provocation. It is not one. The only difference between a scrap and a document is whether somebody kept it, and the only difference between a private notebook and a public method is whether somebody scanned the back of the page too.</w:t>
      </w:r>
    </w:p>
    <w:p>
      <w:pPr>
        <w:pStyle w:val="BodyText"/>
      </w:pPr>
      <w:r>
        <w:t xml:space="preserve">And I am going to take that last sheet as instruction rather than as an accident. He left it open.</w:t>
      </w:r>
      <w:r>
        <w:t xml:space="preserve"> </w:t>
      </w:r>
      <w:r>
        <w:rPr>
          <w:iCs/>
          <w:i/>
        </w:rPr>
        <w:t xml:space="preserve">Q equals</w:t>
      </w:r>
      <w:r>
        <w:t xml:space="preserve"> </w:t>
      </w:r>
      <w:r>
        <w:t xml:space="preserve">— and then it is somebody else's turn.</w:t>
      </w:r>
    </w:p>
    <w:p>
      <w:pPr>
        <w:pStyle w:val="BodyText"/>
      </w:pPr>
      <w:r>
        <w:t xml:space="preserve">The same argument runs the other way round in the same discipline, one generation later. Grothendieck's notebooks are work nobody published. Perelman's proof is work nobody submitted.</w:t>
      </w:r>
    </w:p>
    <w:p>
      <w:pPr>
        <w:pStyle w:val="BodyText"/>
      </w:pPr>
      <w:r>
        <w:t xml:space="preserve">Between November 2002 and July 2003 he put three papers on arXiv, about sixty-eight pages in total, and never sent them to a journal at all. Other people wrote the peer-reviewed versions. The community did the thing a community is actually for, which is check, and it held. He then declined the Fields Medal in 2006 and the Clay million in 2010, gave no reasons, and is owed no explanation by anyone, including me.</w:t>
      </w:r>
    </w:p>
    <w:p>
      <w:pPr>
        <w:pStyle w:val="BodyText"/>
      </w:pPr>
      <w:r>
        <w:t xml:space="preserve">That story usually gets told as temperament — there is a rebel in every genius. I think that version costs nothing and teaches nothing, because a temperament is not transferable and nobody can act on it. Read as method it is this whole essay delivered from the top of the discipline. The proof was public and checkable. The checking had already happened. A prize certifies something; that something was already certified; the offer arrived afterwards and added nothing to it. Declining is not defiance. It is noticing the order the events came in.</w:t>
      </w:r>
    </w:p>
    <w:p>
      <w:pPr>
        <w:pStyle w:val="BodyText"/>
      </w:pPr>
      <w:r>
        <w:t xml:space="preserve">And I have to say plainly what those two men were not, because letting them stand wrong here would be the same error this essay has already confessed to once.</w:t>
      </w:r>
    </w:p>
    <w:p>
      <w:pPr>
        <w:pStyle w:val="BodyText"/>
      </w:pPr>
      <w:r>
        <w:t xml:space="preserve">Neither of them was outside. Grothendieck was at the IHÉS, taught and surrounded by the best interlocutors alive, at the dead centre of the subject. Perelman was at the Steklov, a gold medallist as a schoolboy, with postdoctoral years at Berkeley and in New York. They did not lack the check. They had it in the highest concentration available anywhere on earth. What they declined was the certificate.</w:t>
      </w:r>
    </w:p>
    <w:p>
      <w:pPr>
        <w:pStyle w:val="BodyText"/>
      </w:pPr>
      <w:r>
        <w:t xml:space="preserve">So they are not evidence that a person can work without being checked, and I will not use them that way. They are evidence of something narrower and far harder to argue with:</w:t>
      </w:r>
      <w:r>
        <w:t xml:space="preserve"> </w:t>
      </w:r>
      <w:r>
        <w:rPr>
          <w:bCs/>
          <w:b/>
        </w:rPr>
        <w:t xml:space="preserve">the venue was never the check.</w:t>
      </w:r>
      <w:r>
        <w:t xml:space="preserve"> </w:t>
      </w:r>
      <w:r>
        <w:t xml:space="preserve">And that counts for more coming from them than it ever could from me, because nobody can say they were shut out and made a virtue of it. Grothendieck published none of Cote 122 and the pages are on a public server. Perelman submitted nothing to anyone and the proof held.</w:t>
      </w:r>
    </w:p>
    <w:p>
      <w:pPr>
        <w:pStyle w:val="BodyText"/>
      </w:pPr>
      <w:r>
        <w:t xml:space="preserve">Mine is the other half, and it is the half this book is about. They had the interlocutor and walked away from the prize. I never had the interlocutor, so I had to build one — and it caught me inside a month, in public, on a hexagon.</w:t>
      </w:r>
    </w:p>
    <w:p>
      <w:pPr>
        <w:pStyle w:val="BodyText"/>
      </w:pPr>
      <w:r>
        <w:t xml:space="preserve">I taught myself a language and then taught it, and I taught myself mathematics. Everybody assumes the language was the harder one. It was not, and the reason is exact.</w:t>
      </w:r>
      <w:r>
        <w:t xml:space="preserve"> </w:t>
      </w:r>
      <w:r>
        <w:rPr>
          <w:bCs/>
          <w:b/>
        </w:rPr>
        <w:t xml:space="preserve">A language self-teaches badly because you need other people. Mathematics self-teaches badly because you don't.</w:t>
      </w:r>
    </w:p>
    <w:p>
      <w:pPr>
        <w:pStyle w:val="BodyText"/>
      </w:pPr>
      <w:r>
        <w:t xml:space="preserve">Get a language wrong and somebody's face tells you inside a second. The correction is constant, unpaid and unavoidable, because the entire point of the thing is another person. Get mathematics wrong and nothing happens at all. There is no face. You can be fluent, and confident, and wrong, for years, alone in a room, and the subject will not stop you, and no one else will either — because nobody is watching, and the few who are will mostly nod.</w:t>
      </w:r>
    </w:p>
    <w:p>
      <w:pPr>
        <w:pStyle w:val="BodyText"/>
      </w:pPr>
      <w:r>
        <w:t xml:space="preserve">That is exactly what happened to me with the hexagon. I was not confused. I was fluent. I had a theorem that compiled, a sentence about it that was false, and no interlocutor of any kind.</w:t>
      </w:r>
    </w:p>
    <w:p>
      <w:pPr>
        <w:pStyle w:val="BodyText"/>
      </w:pPr>
      <w:r>
        <w:t xml:space="preserve">So the kernel is not a shortcut for people who could not get a supervisor. It is the missing interlocutor. It supplies — mechanically, free, at two in the morning, to anybody — the one thing self-teaching in mathematics cannot generate on its own: something that will not nod along.</w:t>
      </w:r>
    </w:p>
    <w:p>
      <w:pPr>
        <w:pStyle w:val="BodyText"/>
      </w:pPr>
      <w:r>
        <w:t xml:space="preserve">Which is the complaint four fourteen-year-olds put in a song, thirty years before I understood it. A room agreeing, heads going up and down, with nobody in any position to follow. We thought at the time that this was the audience's failure and that we were making fun of them. It is not their failure. It is the ordinary standing condition of anyone working alone on something difficult, and I have lived inside it since. The fix is not to go and find a better room.</w:t>
      </w:r>
    </w:p>
    <w:p>
      <w:pPr>
        <w:pStyle w:val="BodyText"/>
      </w:pPr>
      <w:r>
        <w:t xml:space="preserve">The fix is to build something that cannot nod.</w:t>
      </w:r>
    </w:p>
    <w:p>
      <w:pPr>
        <w:pStyle w:val="BodyText"/>
      </w:pPr>
      <w:r>
        <w:t xml:space="preserve">Computer languages. Music. Other languages. Mathematics. I have taught myself all four, in that order, and I am not finished with any of them.</w:t>
      </w:r>
    </w:p>
    <w:p>
      <w:pPr>
        <w:pStyle w:val="BodyText"/>
      </w:pPr>
      <w:r>
        <w:t xml:space="preserve">I am not done.</w:t>
      </w:r>
    </w:p>
    <w:p>
      <w:pPr>
        <w:pStyle w:val="BodyText"/>
      </w:pPr>
      <w:r>
        <w:t xml:space="preserve">About two thousand formal statements, built this way. Nearly four hundred through the kernel with their assumption lists published. Fifty-three depend on no assumptions at all. Nobody gave me permission. There was nobody to ask.</w:t>
      </w:r>
    </w:p>
    <w:bookmarkEnd w:id="40"/>
    <w:bookmarkStart w:id="41" w:name="viii"/>
    <w:p>
      <w:pPr>
        <w:pStyle w:val="Heading2"/>
      </w:pPr>
      <w:r>
        <w:t xml:space="preserve">VIII</w:t>
      </w:r>
    </w:p>
    <w:p>
      <w:pPr>
        <w:pStyle w:val="FirstParagraph"/>
      </w:pPr>
      <w:r>
        <w:t xml:space="preserve">I have been working since I was thirteen. Commercials first. Then for my mother, at La Force. Then for myself, with Ganesh Emporium — which in practice meant standing outside the church on a Sunday selling incense, because money had to come into the house and it was going to come in through me.</w:t>
      </w:r>
    </w:p>
    <w:p>
      <w:pPr>
        <w:pStyle w:val="BodyText"/>
      </w:pPr>
      <w:r>
        <w:t xml:space="preserve">That is the other half of what a scene is, and I left it out of the earlier section because it is a good deal less romantic than being handed a guitar. Everyone knew me. It was a small city and they saw me out there most weeks. They were not admiring my work ethic. They were buying incense from a kid on the one day of the week they had to themselves, and then buying it again — and that is what support actually looks like where nobody has any money. Not encouragement. A transaction nobody had to make.</w:t>
      </w:r>
    </w:p>
    <w:p>
      <w:pPr>
        <w:pStyle w:val="BodyText"/>
      </w:pPr>
      <w:r>
        <w:t xml:space="preserve">Teaching English came at nineteen. Five years of it in Brasília, where my own teachers became the people I taught beside. It was also the first job I took in New York, in 2005. After that came banking, business, hospitality, retail, trade. I came back to a classroom this year, in Elizabeth, as academic coordinator.</w:t>
      </w:r>
    </w:p>
    <w:p>
      <w:pPr>
        <w:pStyle w:val="BodyText"/>
      </w:pPr>
      <w:r>
        <w:t xml:space="preserve">The students were adults. They worked jobs that started before class and continued after. They paid to be there. They arrived at the level the Common European Framework calls A1 — on the first day we had almost no words in common — and left at levels where they could argue with me, which is the only measure I trust.</w:t>
      </w:r>
    </w:p>
    <w:p>
      <w:pPr>
        <w:pStyle w:val="BodyText"/>
      </w:pPr>
      <w:r>
        <w:t xml:space="preserve">I want to be precise about who they were, because the word “student” has been doing a lot of concealing lately. They were adults who crossed a border legally, enrolled in a school the federal government certified to enrol them, paid tuition to a private business, and sat down to learn the language of the country they were standing in. Every part of that is what this country says out loud it wants people to do.</w:t>
      </w:r>
    </w:p>
    <w:p>
      <w:pPr>
        <w:pStyle w:val="BodyText"/>
      </w:pPr>
      <w:r>
        <w:t xml:space="preserve">There was a woman in an A1 class and I was trying to tell her that her own hands were fractals. I couldn't say it — no words to give her, none for her to receive them with. So I drew it on the board, badly, and pointed at her fingers branching into knuckles branching into creases, and she arrived before I could finish the sentence I couldn't build. She sat forward in her chair. I have taught at much higher levels since and I have never seen anything better.</w:t>
      </w:r>
    </w:p>
    <w:p>
      <w:pPr>
        <w:pStyle w:val="BodyText"/>
      </w:pPr>
      <w:r>
        <w:t xml:space="preserve">There were carpenters in the same room who already knew what a fractal was. They knew it from the grain. Nobody had handed them the word, and nobody had ever suggested the word was for them.</w:t>
      </w:r>
    </w:p>
    <w:p>
      <w:pPr>
        <w:pStyle w:val="BodyText"/>
      </w:pPr>
      <w:r>
        <w:t xml:space="preserve">That is Freire, in a room, on a Tuesday. Not as theory — as the daily finding that the ceiling on what a person can learn is almost never the idea. It is almost always something that happened to them before they reached it: some earlier authority, holding some earlier credential, having communicated that this material belongs to other people.</w:t>
      </w:r>
    </w:p>
    <w:p>
      <w:pPr>
        <w:pStyle w:val="BodyText"/>
      </w:pPr>
      <w:r>
        <w:t xml:space="preserve">I have thought about that cassette cover more than once while teaching. A face behind a pair of open hands, and underneath it, the future in your hands.</w:t>
      </w:r>
    </w:p>
    <w:bookmarkEnd w:id="41"/>
    <w:bookmarkStart w:id="42" w:name="ix"/>
    <w:p>
      <w:pPr>
        <w:pStyle w:val="Heading2"/>
      </w:pPr>
      <w:r>
        <w:t xml:space="preserve">IX</w:t>
      </w:r>
    </w:p>
    <w:p>
      <w:pPr>
        <w:pStyle w:val="FirstParagraph"/>
      </w:pPr>
      <w:r>
        <w:t xml:space="preserve">The school did not close, in the ordinary sense of the word. It stopped, and told nobody.</w:t>
      </w:r>
    </w:p>
    <w:p>
      <w:pPr>
        <w:pStyle w:val="BodyText"/>
      </w:pPr>
      <w:r>
        <w:t xml:space="preserve">The staff were told it was shutting for renovations. The students were told they were on vacation. The first true statement anyone made about it was a For Lease sign that went up on the building, and it was not addressed to us. Notice reached the staff on 17 June, a week after the sign.</w:t>
      </w:r>
    </w:p>
    <w:p>
      <w:pPr>
        <w:pStyle w:val="BodyText"/>
      </w:pPr>
      <w:r>
        <w:t xml:space="preserve">Months later students were still paying tuition to a school that did not exist. They could see the sign. Some of them photographed it. They went on paying anyway, because nobody with authority had told them otherwise.</w:t>
      </w:r>
    </w:p>
    <w:p>
      <w:pPr>
        <w:pStyle w:val="BodyText"/>
      </w:pPr>
      <w:r>
        <w:t xml:space="preserve">The man whose job it was to tell them was the academic coordinator. He had been let go that same week, by email, with no notice and no severance, and he had nothing to tell the teachers either when they rang. That was me. Earlier in the spring I had been out on Elizabeth Avenue handing out flyers at twenty-four dollars an hour, recruiting students into a school that was about to close without telling them.</w:t>
      </w:r>
    </w:p>
    <w:p>
      <w:pPr>
        <w:pStyle w:val="BodyText"/>
      </w:pPr>
      <w:r>
        <w:t xml:space="preserve">They were Ecuadorian, Paraguayan, Brazilian, Colombian. They worked all day and came at night, because the language was the last thing standing between them and everything else.</w:t>
      </w:r>
    </w:p>
    <w:p>
      <w:pPr>
        <w:pStyle w:val="BodyText"/>
      </w:pPr>
      <w:r>
        <w:t xml:space="preserve">At fourteen I was in a band that sang in Portuguese, with one exception. That one song we wrote in English, and it was about not liking to. All four of us sat down to make it — Patricio and Álvaro, Jason doing the drum part, me doing the bass — and the joke was that English let you say absolutely anything you wanted, because nobody in the room would understand a word of it. It was a hiding place. We chose English for that song on purpose.</w:t>
      </w:r>
    </w:p>
    <w:p>
      <w:pPr>
        <w:pStyle w:val="BodyText"/>
      </w:pPr>
      <w:r>
        <w:t xml:space="preserve">It was called</w:t>
      </w:r>
      <w:r>
        <w:t xml:space="preserve"> </w:t>
      </w:r>
      <w:r>
        <w:rPr>
          <w:iCs/>
          <w:i/>
        </w:rPr>
        <w:t xml:space="preserve">You Don't Understand Me</w:t>
      </w:r>
      <w:r>
        <w:t xml:space="preserve">. And what the song complained about was the crowd nodding along. Heads going up and down in agreement, to words not one person there could follow.</w:t>
      </w:r>
    </w:p>
    <w:p>
      <w:pPr>
        <w:pStyle w:val="BodyText"/>
      </w:pPr>
      <w:r>
        <w:t xml:space="preserve">Everything I have written here is that complaint. A room agreeing with a claim nobody in it has checked. We set the experiment up ourselves — picked a language the audience did not have — and then were furious at the result, which was that they agreed anyway. At fourteen I thought the song was about being misheard. It was not. It was about what agreement is worth when nobody is in a position to check it.</w:t>
      </w:r>
    </w:p>
    <w:p>
      <w:pPr>
        <w:pStyle w:val="BodyText"/>
      </w:pPr>
      <w:r>
        <w:t xml:space="preserve">At fourteen I thought all that was funny. At nineteen I was teaching the language.</w:t>
      </w:r>
    </w:p>
    <w:p>
      <w:pPr>
        <w:pStyle w:val="BodyText"/>
      </w:pPr>
      <w:r>
        <w:t xml:space="preserve">Not better than the people who taught me — that thought does not survive contact with itself, and I want to strike it before it settles. I knew a fraction of what they knew. What I had was not more. It was a position.</w:t>
      </w:r>
    </w:p>
    <w:p>
      <w:pPr>
        <w:pStyle w:val="BodyText"/>
      </w:pPr>
      <w:r>
        <w:t xml:space="preserve">To cross a phase transition you have to be at the cusp. Not down inside one phase or the other, where everything is settled and nothing is moving, but on the border, which is the only place the crossing is actually happening. At nineteen I was standing on that line. I had come over it the year before and could still see it behind me. My teachers were far into the other phase, where the difficulty had gone invisible — which is not a failing. It is what mastery is for.</w:t>
      </w:r>
    </w:p>
    <w:p>
      <w:pPr>
        <w:pStyle w:val="BodyText"/>
      </w:pPr>
      <w:r>
        <w:t xml:space="preserve">What took me another twenty-five years to understand is that the position is the whole thing, and you have to stay in it. Permanently. Keep walking yourself back to the edge of what you do not have. That is not a teaching technique and it is not a personality. It is where the work is, and it is the only place it is.</w:t>
      </w:r>
    </w:p>
    <w:p>
      <w:pPr>
        <w:pStyle w:val="BodyText"/>
      </w:pPr>
      <w:r>
        <w:t xml:space="preserve">Thirty years later I was standing on the other side of the same language, in a storefront in Elizabeth, teaching it to people for whom not being understood was the entire problem. The thing the four of us used as cover was the thing my students could not afford to be without. I have thought about that song more in the last two years than in the thirty before them.</w:t>
      </w:r>
    </w:p>
    <w:p>
      <w:pPr>
        <w:pStyle w:val="BodyText"/>
      </w:pPr>
      <w:r>
        <w:t xml:space="preserve">The pay had already stopped. Nobody was paid for anything after May, and the teachers were left to work it out among ourselves — ringing each other to establish whether there was still a school. A month of that, then a sign, then a letter.</w:t>
      </w:r>
    </w:p>
    <w:p>
      <w:pPr>
        <w:pStyle w:val="BodyText"/>
      </w:pPr>
      <w:r>
        <w:t xml:space="preserve">I was paid for forty hours a week however many I worked, which is lawful here. It is not lawful in Brazil. The constitution there fixes overtime at no less than half again the hourly rate, the law caps it at two hours a day, and an employer who did to its staff what this one did would be answering for it in a labour court, with the back pay running years.</w:t>
      </w:r>
    </w:p>
    <w:p>
      <w:pPr>
        <w:pStyle w:val="BodyText"/>
      </w:pPr>
      <w:r>
        <w:t xml:space="preserve">I want to be plain about the shape of that, because it is the shape of this whole essay. The country whose government was removed in 1964 with American help, on the argument that it was drifting somewhere dangerous, protects a worker better than the country I was standing in when mine stopped paying me.</w:t>
      </w:r>
    </w:p>
    <w:p>
      <w:pPr>
        <w:pStyle w:val="BodyText"/>
      </w:pPr>
      <w:r>
        <w:t xml:space="preserve">I want to stay on that For Lease sign, because it is this entire essay standing on a street in Elizabeth. The evidence was on the building. It was photographable, and it was photographed. What it was not was authorised. And so people with every reason to act on it went on paying, month after month, because a check they could run with their own eyes did not carry the standing of a statement from someone entitled to make one.</w:t>
      </w:r>
    </w:p>
    <w:p>
      <w:pPr>
        <w:pStyle w:val="BodyText"/>
      </w:pPr>
      <w:r>
        <w:t xml:space="preserve">This is not a story about an unusual company.</w:t>
      </w:r>
    </w:p>
    <w:p>
      <w:pPr>
        <w:pStyle w:val="BodyText"/>
      </w:pPr>
      <w:r>
        <w:t xml:space="preserve">I live in Newark. Mars invented the M&amp;M in this city in 1940 — chocolate sealed in a sugar shell, the trick taken from soldiers eating coated chocolate in the Spanish Civil War, which is a coincidence I would cut if I were making it up. The company was in Newark about eighty-five years. It is not gone; it is still very much in business, just in another state. This year it announced that it will close its United States snacking headquarters here — three hundred and seven jobs, under the state's layoff notice, with the building to go by the end of 2027 — and consolidate in Chicago, in Illinois, where the global head office already sits. The plant out in Hackettstown stays. Newark made the fortune. Newark got the notice.</w:t>
      </w:r>
    </w:p>
    <w:p>
      <w:pPr>
        <w:pStyle w:val="BodyText"/>
      </w:pPr>
      <w:r>
        <w:t xml:space="preserve">There is no hidden hand in that and it is not a conspiracy. It is the plainest arithmetic there is: a firm arrives, makes its value out of a place and the people standing in it, and leaves when the numbers change. I followed that chain backwards once, from a padlocked Newark loading dock to a cocoa grove — one candy bar, with a child at one end of it and a laid-off line worker at the other, and the fortune travelling light between them. Sugar, cacao, tea, pepper: four mild drugs a civilisation learned to call food. The genius of a drug-food is that the person who craves it never has to see the end where the cost is paid.</w:t>
      </w:r>
    </w:p>
    <w:p>
      <w:pPr>
        <w:pStyle w:val="BodyText"/>
      </w:pPr>
      <w:r>
        <w:t xml:space="preserve">A storefront language school in Elizabeth is that same move, three hundred times smaller, with one feature added. When Mars left, the workers lost their jobs. When the school left, the students lost the paperwork that made them lawfully present — because the thing that walked out was also the thing holding their standing.</w:t>
      </w:r>
    </w:p>
    <w:p>
      <w:pPr>
        <w:pStyle w:val="BodyText"/>
      </w:pPr>
      <w:r>
        <w:t xml:space="preserve">Here is what people outside this work do not know.</w:t>
      </w:r>
    </w:p>
    <w:p>
      <w:pPr>
        <w:pStyle w:val="BodyText"/>
      </w:pPr>
      <w:r>
        <w:t xml:space="preserve">When a school like that closes, the students do not merely lose a school. It is not only a place where classes happen — it is the institution that holds a person's standing. There is an official at every such school whose title is Principal Designated School Official, and that person signs the records by which a student is lawfully present. The school is the paperwork. The paperwork is the permission. When the school ends, the permission ends with it, and what was a tuition receipt yesterday is a countdown today.</w:t>
      </w:r>
    </w:p>
    <w:p>
      <w:pPr>
        <w:pStyle w:val="BodyText"/>
      </w:pPr>
      <w:r>
        <w:t xml:space="preserve">And now Felipe's line, which I did not understand until this year.</w:t>
      </w:r>
    </w:p>
    <w:p>
      <w:pPr>
        <w:pStyle w:val="BodyText"/>
      </w:pPr>
      <w:r>
        <w:t xml:space="preserve">The record that makes an international student legal is the same record that makes them findable. One database. The document that proves you are complying is the document that locates you the instant compliance stops being possible — including when it stops through no act of your own, because a private business in New Jersey shut its doors. The apparatus that enrols you and the apparatus that removes you are not two systems that happen to share a file. They are one system with two functions, and you were required to feed it accurately, in your own hand, as the price of sitting in the room.</w:t>
      </w:r>
    </w:p>
    <w:p>
      <w:pPr>
        <w:pStyle w:val="BodyText"/>
      </w:pPr>
      <w:r>
        <w:t xml:space="preserve">And the warning was never about who carries the plate. It is about the document — the account the house gives of what it is serving you.</w:t>
      </w:r>
    </w:p>
    <w:p>
      <w:pPr>
        <w:pStyle w:val="BodyText"/>
      </w:pPr>
      <w:r>
        <w:t xml:space="preserve">The record is the menu.</w:t>
      </w:r>
    </w:p>
    <w:p>
      <w:pPr>
        <w:pStyle w:val="BodyText"/>
      </w:pPr>
      <w:r>
        <w:t xml:space="preserve">Nobody in that classroom did anything wrong. They had complied with every instruction they were ever given. Compliance was not the relevant variable. The hand was real, the invitation was real, the tuition was cashed, and the hand was never holding them up. It was positioning them.</w:t>
      </w:r>
    </w:p>
    <w:p>
      <w:pPr>
        <w:pStyle w:val="BodyText"/>
      </w:pPr>
      <w:r>
        <w:t xml:space="preserve">I have a name for what happened to them, and a proof of it, in work that has nothing to do with schools.</w:t>
      </w:r>
    </w:p>
    <w:p>
      <w:pPr>
        <w:pStyle w:val="BodyText"/>
      </w:pPr>
      <w:r>
        <w:t xml:space="preserve">A control — a regulator, a credit committee, a court — needs three things before it can act on anything at all. It has to know which rule applies. It has to have some means of reaching whoever broke it. And it has to be able to attribute the act to somebody. Call them ε, δ and α. They are jointly necessary and they are independent, and that is the whole danger: you do not have to corrupt a system to defeat it. Take out any one of the three and the sanction does not become weaker. It becomes</w:t>
      </w:r>
      <w:r>
        <w:t xml:space="preserve"> </w:t>
      </w:r>
      <w:r>
        <w:rPr>
          <w:iCs/>
          <w:i/>
        </w:rPr>
        <w:t xml:space="preserve">addressee-less</w:t>
      </w:r>
      <w:r>
        <w:t xml:space="preserve">. This is why raising penalties almost never works.</w:t>
      </w:r>
    </w:p>
    <w:p>
      <w:pPr>
        <w:pStyle w:val="BodyText"/>
      </w:pPr>
      <w:r>
        <w:t xml:space="preserve">The most effective defeat of a control is not a lie. It is a true description, correctly filed, that reaches a reviewer whose competence does not cover what is wrong with it.</w:t>
      </w:r>
    </w:p>
    <w:p>
      <w:pPr>
        <w:pStyle w:val="BodyText"/>
      </w:pPr>
      <w:r>
        <w:t xml:space="preserve">Read the school against that. Every record it filed was accurate. Enrolment, attendance, hours, addresses — true, in the right format, on time, into the federal system certified to receive them. No field on that form asks whether the business will make payroll in May. The reviewer who reads the immigration file is not the reviewer who would notice a school going insolvent, and nobody routed it to the second one, because nothing in the filing was false. Nobody lied. Nobody had to.</w:t>
      </w:r>
    </w:p>
    <w:p>
      <w:pPr>
        <w:pStyle w:val="BodyText"/>
      </w:pPr>
      <w:r>
        <w:t xml:space="preserve">I worked that argument out on a trade-finance structure, where a bank raises capital with money it lends, secured on the capital it raises, and every leg passes review because every leg is conventional — the advance rates ordinary, the collateral good, the goods real and actually shipped. The defect is not in any leg. It is in which desk reads the file. I did not expect to find the same shape in a storefront on Elizabeth Avenue, and I certainly did not expect the storefront to be the clearer case.</w:t>
      </w:r>
    </w:p>
    <w:p>
      <w:pPr>
        <w:pStyle w:val="BodyText"/>
      </w:pPr>
      <w:r>
        <w:t xml:space="preserve">I have had that cassette cover in front of me for thirty years and I want to tell you what I did with it, because it is the same failure as everything else in this essay.</w:t>
      </w:r>
    </w:p>
    <w:p>
      <w:pPr>
        <w:pStyle w:val="BodyText"/>
      </w:pPr>
      <w:r>
        <w:t xml:space="preserve">I read the words.</w:t>
      </w:r>
      <w:r>
        <w:t xml:space="preserve"> </w:t>
      </w:r>
      <w:r>
        <w:rPr>
          <w:iCs/>
          <w:i/>
        </w:rPr>
        <w:t xml:space="preserve">O futuro em suas mãos.</w:t>
      </w:r>
      <w:r>
        <w:t xml:space="preserve"> </w:t>
      </w:r>
      <w:r>
        <w:t xml:space="preserve">The future in your hands — I took it as a slogan, an exhortation, the thing you say to a fourteen-year-old to get him to pick up an instrument, and it worked, and I have been repeating it ever since.</w:t>
      </w:r>
    </w:p>
    <w:p>
      <w:pPr>
        <w:pStyle w:val="BodyText"/>
      </w:pPr>
      <w:r>
        <w:t xml:space="preserve">I never looked at the drawing. It is two hands, raised open beside a face, and</w:t>
      </w:r>
      <w:r>
        <w:t xml:space="preserve"> </w:t>
      </w:r>
      <w:r>
        <w:rPr>
          <w:bCs/>
          <w:b/>
        </w:rPr>
        <w:t xml:space="preserve">the fingers end short</w:t>
      </w:r>
      <w:r>
        <w:t xml:space="preserve">. They are drawn as stumps. The banner with the title on it runs straight across them.</w:t>
      </w:r>
    </w:p>
    <w:p>
      <w:pPr>
        <w:pStyle w:val="BodyText"/>
      </w:pPr>
      <w:r>
        <w:t xml:space="preserve">So the cover is not an exhortation. It is a question with the answer already in it, and the question is the one I still had not asked when I wrote the paragraph above about a candy bar with a child at one end of it:</w:t>
      </w:r>
      <w:r>
        <w:t xml:space="preserve"> </w:t>
      </w:r>
      <w:r>
        <w:rPr>
          <w:iCs/>
          <w:i/>
        </w:rPr>
        <w:t xml:space="preserve">which hands, and when did they chop them.</w:t>
      </w:r>
    </w:p>
    <w:p>
      <w:pPr>
        <w:pStyle w:val="BodyText"/>
      </w:pPr>
      <w:r>
        <w:t xml:space="preserve">Because that is the actual history, not a figure of speech. In the Caribbean sugar mills the cane went into vertical rollers and an exhausted person did not always let go in time, and the standard equipment kept beside the machine was an axe, to take the arm off before the rest followed it in. That is what the sweetness cost, at the machine, in the century the fortunes were made. And in the Congo Free State the rubber quota was enforced by militia who had to account for every cartridge they fired, and the accounting instrument was a severed right hand — one hand produced per bullet, to prove none had been wasted. On 14 May 1904 a missionary photographed a man named Nsala on a veranda in Baringa, looking at the hand and foot of his five-year-old daughter, which was all he had been able to carry away.</w:t>
      </w:r>
    </w:p>
    <w:p>
      <w:pPr>
        <w:pStyle w:val="BodyText"/>
      </w:pPr>
      <w:r>
        <w:t xml:space="preserve">Nobody hid that either. It was filed, audited, and photographed.</w:t>
      </w:r>
    </w:p>
    <w:p>
      <w:pPr>
        <w:pStyle w:val="BodyText"/>
      </w:pPr>
      <w:r>
        <w:t xml:space="preserve">The song titled</w:t>
      </w:r>
      <w:r>
        <w:t xml:space="preserve"> </w:t>
      </w:r>
      <w:r>
        <w:rPr>
          <w:iCs/>
          <w:i/>
        </w:rPr>
        <w:t xml:space="preserve">O Futuro Em Suas Mãos</w:t>
      </w:r>
      <w:r>
        <w:t xml:space="preserve"> </w:t>
      </w:r>
      <w:r>
        <w:t xml:space="preserve">says it in words, and the words are worse than the drawing. It opens on the slogan, the future is in your hands, and then walks the man through it. He takes a job at a sisal rope factory. They tell him on the first day to pay attention, because the machines cut off hands, and the insurance only gives you a pension if you lose both. In the fifth month the machine takes one. He does the sum out loud: he will cut off the other the day he goes back to work.</w:t>
      </w:r>
    </w:p>
    <w:p>
      <w:pPr>
        <w:pStyle w:val="BodyText"/>
      </w:pPr>
      <w:r>
        <w:t xml:space="preserve">That is not a lament. It is arithmetic, done by a man who has understood exactly what the system pays for and what it does not, and has acted on it. It is the axe beside the cane roller and the hand in the basket once more, with one difference: here the man is holding the axe himself.</w:t>
      </w:r>
    </w:p>
    <w:p>
      <w:pPr>
        <w:pStyle w:val="BodyText"/>
      </w:pPr>
      <w:r>
        <w:t xml:space="preserve">And the room I have been describing to you was full of hands. There were carpenters in it who could read a fractal off the grain of a board, and I stood at the front drawing branching on a whiteboard to tell a woman that her own fingers were the same object, and I meant it as wonder, and it is wonder. I never once asked, in four months in that building, which of those hands had already paid for something, or what the work had already taken off them. I was too busy being moved by the shape.</w:t>
      </w:r>
    </w:p>
    <w:p>
      <w:pPr>
        <w:pStyle w:val="BodyText"/>
      </w:pPr>
      <w:r>
        <w:t xml:space="preserve">The future is in your hands. Count them.</w:t>
      </w:r>
    </w:p>
    <w:p>
      <w:pPr>
        <w:pStyle w:val="BodyText"/>
      </w:pPr>
      <w:r>
        <w:t xml:space="preserve">I taught those people the conditional tense. I would like to be able to tell you I taught them something that turned out to be more use.</w:t>
      </w:r>
    </w:p>
    <w:bookmarkEnd w:id="42"/>
    <w:bookmarkStart w:id="43" w:name="x"/>
    <w:p>
      <w:pPr>
        <w:pStyle w:val="Heading2"/>
      </w:pPr>
      <w:r>
        <w:t xml:space="preserve">X</w:t>
      </w:r>
    </w:p>
    <w:p>
      <w:pPr>
        <w:pStyle w:val="FirstParagraph"/>
      </w:pPr>
      <w:r>
        <w:t xml:space="preserve">Someone is going to ask whether I therefore want a self-taught surgeon. It is the standard objection and it deserves a straight answer, because it is where this argument is actually tested.</w:t>
      </w:r>
    </w:p>
    <w:p>
      <w:pPr>
        <w:pStyle w:val="BodyText"/>
      </w:pPr>
      <w:r>
        <w:t xml:space="preserve">My position is that if a thing pertains to me, it is my business to know it. Not to be briefed on it — to know it. That principle is the basis of informed consent, of the right to your own medical records, of open science, of right-to-repair. It is also how some of the most important corrections in medicine happened: the AIDS activists of the late eighties taught themselves virology and trial design well enough to argue with the FDA, they were right, and the trial system they forced open is the one we all use now. None of them had the credential. All of them did the work.</w:t>
      </w:r>
    </w:p>
    <w:p>
      <w:pPr>
        <w:pStyle w:val="BodyText"/>
      </w:pPr>
      <w:r>
        <w:t xml:space="preserve">So yes, I will do clinical work being no doctor, in the sense that matters. I read the primary literature on anything that concerns me or mine, and I do not accept a summary in place of data available to me. I already do it professionally: I am principal investigator on a public-health proposal that issues a daily green, yellow or red call on outdoor activity during wildfire smoke, checked against each jurisdiction's own written policy. No medical degree. It is sound, and for a specific reason.</w:t>
      </w:r>
    </w:p>
    <w:p>
      <w:pPr>
        <w:pStyle w:val="BodyText"/>
      </w:pPr>
      <w:r>
        <w:t xml:space="preserve">The reason is the same one that makes the proof corpus sound, and it is the only thing separating DIY from arrogance.</w:t>
      </w:r>
      <w:r>
        <w:t xml:space="preserve"> </w:t>
      </w:r>
      <w:r>
        <w:rPr>
          <w:bCs/>
          <w:b/>
        </w:rPr>
        <w:t xml:space="preserve">A credential is a proxy for having checked. Where you can replace the proxy with the actual check, the check wins. Where you can't, the proxy is doing real work and you had better respect it.</w:t>
      </w:r>
    </w:p>
    <w:p>
      <w:pPr>
        <w:pStyle w:val="BodyText"/>
      </w:pPr>
      <w:r>
        <w:t xml:space="preserve">The kernel is an actual check. Trial data, replication, the primary source, a historian going through the diaries — all actual checks, public, available to anyone who will do the labour. That door is open, and the people who say otherwise are usually protecting a position.</w:t>
      </w:r>
    </w:p>
    <w:p>
      <w:pPr>
        <w:pStyle w:val="BodyText"/>
      </w:pPr>
      <w:r>
        <w:t xml:space="preserve">But the door is the</w:t>
      </w:r>
      <w:r>
        <w:t xml:space="preserve"> </w:t>
      </w:r>
      <w:r>
        <w:rPr>
          <w:iCs/>
          <w:i/>
        </w:rPr>
        <w:t xml:space="preserve">checking</w:t>
      </w:r>
      <w:r>
        <w:t xml:space="preserve">. It is not the feeling of having got past the gatekeepers. Skipping the check and keeping the confidence is exactly the base-ten error, and in mathematics that costs you a retraction, which I paid. In clinical work it costs somebody their body. The stakes change what the error costs. They do not change what the error is.</w:t>
      </w:r>
    </w:p>
    <w:p>
      <w:pPr>
        <w:pStyle w:val="BodyText"/>
      </w:pPr>
      <w:r>
        <w:t xml:space="preserve">That is the honest form of the punk claim and it is stronger than the loose one. Not</w:t>
      </w:r>
      <w:r>
        <w:t xml:space="preserve"> </w:t>
      </w:r>
      <w:r>
        <w:rPr>
          <w:iCs/>
          <w:i/>
        </w:rPr>
        <w:t xml:space="preserve">nobody can tell me what's true.</w:t>
      </w:r>
      <w:r>
        <w:t xml:space="preserve"> </w:t>
      </w:r>
      <w:r>
        <w:t xml:space="preserve">Rather:</w:t>
      </w:r>
      <w:r>
        <w:t xml:space="preserve"> </w:t>
      </w:r>
      <w:r>
        <w:rPr>
          <w:bCs/>
          <w:b/>
        </w:rPr>
        <w:t xml:space="preserve">show me the check, and I will do it myself, and then neither of us has to take the other's word for anything.</w:t>
      </w:r>
    </w:p>
    <w:bookmarkEnd w:id="43"/>
    <w:bookmarkStart w:id="47" w:name="xi"/>
    <w:p>
      <w:pPr>
        <w:pStyle w:val="Heading2"/>
      </w:pPr>
      <w:r>
        <w:t xml:space="preserve">XI</w:t>
      </w:r>
    </w:p>
    <w:p>
      <w:pPr>
        <w:pStyle w:val="FirstParagraph"/>
      </w:pPr>
      <w:r>
        <w:t xml:space="preserve">So here is what I carry into a classroom, and it is not contact geometry.</w:t>
      </w:r>
    </w:p>
    <w:p>
      <w:pPr>
        <w:pStyle w:val="BodyText"/>
      </w:pPr>
      <w:r>
        <w:t xml:space="preserve">The student who believes she cannot learn the thing has almost always been told so by a credential. Not by a person — by a structure. A placement test, a transcript, a grade, a form, a status. Something that looked at one number and returned a verdict on a whole human being, and she believed it, because the verdict arrived wearing the clothes of objectivity.</w:t>
      </w:r>
    </w:p>
    <w:p>
      <w:pPr>
        <w:pStyle w:val="BodyText"/>
      </w:pPr>
      <w:r>
        <w:t xml:space="preserve">I know how that feels from the inside. When I looked at doctoral programmes this autumn, the honest assessment was that the 2.62 would stop the application before any person read a word of it. The research would not be weighed and found wanting. It would not be weighed.</w:t>
      </w:r>
    </w:p>
    <w:p>
      <w:pPr>
        <w:pStyle w:val="BodyText"/>
      </w:pPr>
      <w:r>
        <w:t xml:space="preserve">The kernel does not know about the 2.62. It checked the proofs anyway.</w:t>
      </w:r>
    </w:p>
    <w:p>
      <w:pPr>
        <w:pStyle w:val="BodyText"/>
      </w:pPr>
      <w:r>
        <w:t xml:space="preserve">That is the thing I have to teach that is worth more than the material: the difference between</w:t>
      </w:r>
      <w:r>
        <w:t xml:space="preserve"> </w:t>
      </w:r>
      <w:r>
        <w:rPr>
          <w:iCs/>
          <w:i/>
        </w:rPr>
        <w:t xml:space="preserve">you cannot do this</w:t>
      </w:r>
      <w:r>
        <w:t xml:space="preserve"> </w:t>
      </w:r>
      <w:r>
        <w:t xml:space="preserve">and</w:t>
      </w:r>
      <w:r>
        <w:t xml:space="preserve"> </w:t>
      </w:r>
      <w:r>
        <w:rPr>
          <w:iCs/>
          <w:i/>
        </w:rPr>
        <w:t xml:space="preserve">a filter rejected you</w:t>
      </w:r>
      <w:r>
        <w:t xml:space="preserve">. They are not the same statement. They are confused constantly, and on purpose, by institutions that benefit from the confusion. Telling them apart is a skill, it can be taught, and it is the precondition for teaching anything else to an adult who has already been sorted once.</w:t>
      </w:r>
    </w:p>
    <w:p>
      <w:pPr>
        <w:pStyle w:val="CaptionedFigure"/>
      </w:pPr>
      <w:r>
        <w:drawing>
          <wp:inline>
            <wp:extent cx="5334000" cy="3771304"/>
            <wp:effectExtent b="0" l="0" r="0" t="0"/>
            <wp:docPr descr="Video still: a room with a mohawked figure holding a guitar, others around, a large stuffed panda in the foreground." title="" id="45" name="Picture"/>
            <a:graphic>
              <a:graphicData uri="http://schemas.openxmlformats.org/drawingml/2006/picture">
                <pic:pic>
                  <pic:nvPicPr>
                    <pic:cNvPr descr="data:image/jpeg;base64,/9j/4AAQSkZJRgABAQAAAQABAAD//gARTGF2YzU4LjEzNC4xMDAA/9sAQwAEAwMEAwMEBAQEBQUEBQcLBwcGBgcOCgoICxAOEREQDhAPEhQaFhITGBMPEBYfFxgbGx0dHREWICIfHCIaHB0c/9sAQwEFBQUHBgcNBwcNHBIQEhwcHBwcHBwcHBwcHBwcHBwcHBwcHBwcHBwcHBwcHBwcHBwcHBwcHBwcHBwcHBwcHBwc/8IAEQgC1AQAAwEiAAIRAQMRAf/EABwAAAIDAQEBAQAAAAAAAAAAAAABAgMEBQYHCP/EABkBAQEBAQEBAAAAAAAAAAAAAAABAgMEBf/aAAwDAQACEAMQAAAB99BQ7cvOcPr8vOtca1w6c3Ri1Z3l3c3fm4OvxepL0a0sORTfmlu6nF6y0acGg04NmJctc612Rpml3R43RMdU86yUSWUbI1EBQAYKGJE5VzRwkma1bIolaVAsdUq4KS4qmc4SxixYuQkFYiLklFIREhIkhYqTKo2opk5lMbolbtIqo1Y7MHK7ODpzxPWWY7r9tZX2MKcOu6neEAgAomkAAaYAEgJoAhACTVAnYAAAA0gAAANM/TsZHo5+T5fV4+N3Sou49uVrx9DGuT0eX0JcHU4fWl6KJ4nKyasbR2OL2lyTUzRh288zxGsp0zR9Tk9UxY9WSUZfLXBpQAAABiE4bixplzGSFYmAFgAA3UVNaRJMrLBKiYqUhYg5AZIkCgwgpRWMhAkhuECfO157MWHVh1lulXPQ6eDoaXczRiTnVTq3xYhGIVoAAQaBiY2OaQyIgCjJCGaJgCZTTckQAAQAP0889nox5bh9fhY66rs93DpyOlyOjz1yOnyOovM6nK6UdTTi0xzcO3Etfb4nblgxlmDfhMNlVxTbVaQ6nK6pgovzk76bShShnSYDAAEMGqaEbgUNMaapTrsATHJS3mLHYpDqKFolJQiJBFJJqJmBGLV6qRNVxqxQRNVqalWqyyl0mTDoy6ypQ0XPRcKoWUy3JENcgAAKAAAQBK3GRORKWJMK1aTVMbq0gCsYmAOhiEAADIAv6H08i7bh+c7Hl869Hdjt5dOR0OTt53D0eRulydbg9Y6+jn6CvFuyLl7fC7SkSqtuXXn05V1VuVGjLtjD2vPd2ynHs4dnTnwMuseifmexN71JY0nF50DVNIpkWNOMN1hNQVWyoZa6Q0FBuaJZ7embEpaxAmakFaimNizaixS1q1FUbIxCNsMoKSVKStjXdXm1VzqV1sTm5NmNmO3FtuNOa3HqQpauARA0UxFjEDEDRKUmTGwxRwktjlK9aa9YuA2w1zyQ0UMJxmiEAAAFgAfcbcRNcPzPb89N+lnnljXI28+/nc+zBsMPT5Wo7Ovm6jZnsivP6/J6dt1GurU00WBxbYyjLvw7zidvj9ao+d9ns9fn+aZvf+T6Y4jdXDXa7nje/wCfr05s5dyM1bAcbGIGkQkRJCVMSJODqTrnuSsqn25arFq64ymlXOZaAyq+K0K1RVG2ObXC6M1UrISwVkc2tWKWFdsJc9V9UUxM5myac8kNGeTGnKR1hAWA1AwEBqAAAwnGcs5KUBJ43VJyWU4WXtZIlLCjRnYzZ76OnElGTMQAAAABM+wxhHn089w+xxl79lFzXGupu5s+/DqMQ4nUvosNs8ti5+lzOhp067K9E0znW1W7c7p8nr9Mcjoc/d259jfzuh6eMPP+r50fN+d6bzXm1C+iXm6eg6nkvVce82lncoNUNKJJFEJISaGBA09BqXXD0593fnPXl2ejlbDVVvOZXqMkdMJc0NMJc8dMZcyvWbljbDFhG6E1WNZ3VVpryzc7pcozwIc8FNlSRlGTJGUbEwEBQAIAGnQBTlGUWyg4slW8dJEQsnVN00ToumoY9GO84Qa3xTUrIk0RAABUxn1qFlfDp5ri9rizXc15tutcV2U4QaiVpwTrzJU5xnLDdmv06tc4aKcZHKvqn0zzOryun0zzejg3deXR24dfo5dqENLXjvE/VvD+bp5KO2rzdLvS+b9Fx63xcc6SI00AAAAEZRGBA0aOUX2xZtxafRz17sW708dNco9OdZYpKY6Iy546YrmhphLmLo5ZIao4uaN8JvLHRDHSlWQ56xcnqcszVW1c81xmmKpAhGUYABDVAAJgmFAFNqUSnCUAjO2IWydEy901rOiBrmxSsd8NZbzexyIpEyblaV237D31VtXLr5ridziS97oc7ozXJy68EW03UEqLqK70iWhJSwJRddccdmgMkNNPTPM6nO6vScXbnE7GjH0PRnbse3c4HmvZeV83XymffzvPo9B53v8AO61Jc9RjKNCaoABpijJAADT0TH2xZpza/Rz1bcmz0cdCmdOcSaStWJa42xKY3JaIaFlmhqrzc1euE1lq2VY1mo25s74vJ63JilM5xRksqlOEyk1kAABQAJhDApMKbThsIQFCaAQNAQGkJwsav0VXtS53Q57FDbi22ubWyyma/RITr4a87w/QcBez0+V1rrlc3pcyNOfViltzasdno5Uz0lbTfCU412ozjUHG0pquo1Of08Gvcw0aKZe16Dh9D056fN24Ok8vxdHJ83VZ+tm4s3f5Hf5Lo2V41BSjSApoAaBxZSE4GPYkp9sS1UavRy1a82vvx0Ml05xJRRJjShNFZZErVkSuFylpjcZuavTXN0Zt8ZfI8j0vncMxOPCxTjEYThIk1IAShGwiSQ2nDUlUXKVkGEoIgQagIARK0IAELqdbV+mnS3nwaMzEZ6M8o4WtaLIzj6JGxcL5/wA76Pzd11+tyOpbz+V1uQb+f0eWbcHQ51d6zPcS0ZbjRm1Yz0UR1TdTfFObTj1KrIWaU5tWZru9jldv2cs/J25el87Z1K/L09X53R5Tkx9bD0ONlXZXysYyWkQKAAAoAqIGUnGXSOyu3vi3RRf257NmTZ343yjLpyddkSI1aJgoyUsYziRGEVJZ1GM01SroTOHxvvfLc9cLL1cPPWRX14VxshmRU7Izy7XrI8H1Pc8bV8XRrzREk8krIIggjQKNCgjWRAAiViBicF9Ni7pVxXG4iWquyajdVbNa5QlH0gDjeB5n03mbep1OX1Fx8ftcVejyevydNvN6XMrtX574dlUo3ZNeSu/ZXZVF1NiGPdi6SocukjPTPtifT4p1zpy5cmd9DPXXw2efqq431E8tvDVsR5sFOCxAtAEAQxGiAycovclZCfoxfqy6+/PXqo09uVsovpyYhEpK1DQhhEbIQsrhobUVNS1wccyGDoqXzvO9fkw8tm9Xz487PrZ8Xd25eqOVr6NmmHL1oHyHi+68PzqA5aIyiRiyEJJIiUxFAAhkomSIcxqdq78PY4JSRtSNhXLdrw+km+YSgv0iLhwvF816ry1dLrcnrzWTh9zhHV4/Z4+70eR2eLXZ0Z9UQFHLp5tFGnbvou1KLKpbxfj3R7sO6U+/Mp1HXnzcXX5lcLH0OPw6TjhXmsqlHndWjmvOvUa/Gzzv2UeJ08auAmgAQIBxAi4lKL6Syyuz087teW/tjo6sW7tymNdOTCSRUo2ibEmhDQRkEY2QliAtcLI1CYROq1MZoXwzqnNvhndHq/K3s+ulVclcZrOvJfNfrvy3jecBx0QlBUmpROySp2uqndYZFpoK01A07HaNI9vFQ1r4t0BaqNUUU30kvW+e9hN+VEL9IjJcLzfJev8AI1v6/F7M3Rwu9wTqcjrcvTXyujhrqbefvFGys21uFd1019MSnk0dc7mqPTzveI646UskrmWC/JhyuF6Hjcd8mGyrzbojojm0K2BFpRPXhlN+l6HnPQc+k4yjncIoJoBNMm0+klOuffOjTl19ee7bh1+jjoQ94bTSKlGxAURlGmggACE4SxASIxIEkAFVwthNQUktULhNXpvEegjqpyxeT8q+ufK+N4OrJ1fPvlQRKAx21Si0gF1uJ1oyusUWCuqkXVCq+9XycidbjbJRlrpdMdX2vg/Va1w69FM19GHLheZ4/wBr41be1xey1Dhd3irt53QwaaOf0edW/fy+kk4gWKqqu4Vy6ZjdgfTPQzYqvXz22cm/ee7p5epNOO3PmZeftycenOz7MnDVULVi016KrM0LK5lgLo9B5rVnfpa+LRN9qXDmegOZbm75YLa1yonq2zrs7Zu15L+mN+vHu78b3E6c5yhIIssiAEZRoGgACE1LWNIISIZCA0K7ILBTRXIjVRYpOx2vEeil0fLvqvzPzb8p08mnzb4zCACgIyycCmggEDaYABJWm6jbzExW1Wxrqtqzc0ZM6Ha5urVqrmN/Rb893n1m8P7XxAu3wu4Lk9bkVdj2Z9WzHbWsuvxeyNpmXn9Dmae3MGyuGo06mqlV9cSupt6zs7Ofs6S3FowyZM08vIZNEOe8zccCu6KYaramBpkyITcJSzlAanbnnLodSOtp4fQuupbnv6TRpyau3Pdvwb+3O0DfNtSAFoACTQNAoyiMTSKlESCAAQFEJwIpojXZClZVKoTUcvTeM28Pz3yHQzT83THVoz52gEFJLEaACAAJKQgQ9eS5Oxxd1ac2dVy6YW0y5bs2rL1OPpY28Um6+gW1z4bx+J9f5Eq73B7jRyevy6UqrNTHOua19nidkmQiR5vQxV1NnG01XUV1Yq3posz2az0tPJ0adDJJ3PMy9HGUjMXPXsx5ONdesQqnXMtxRNRZKUGWkZSudcluiJqPT5fRXr20XamjVj1+jn0NmHZ356XCW8NppIiLJItaEjECAAFY4ShCHOKycKTYRhOJBMIplUxujUFJYZ+L2eZ59+Zpnl8+50SWdJgji1KgKQEAA5VskkwIs7eXo8JM90Llvz7cEZN2boHtOH2/MNXDR9AIU+fph8x6TztUdvzvdmr+Z0cBmuzXbmG2q8zdni9YsTRTl05RW4rK0xUSRAW+dN2pOymU1t08/VvMcl9Glbbyjk2VpyadebXOqMozMU0E4TRhNYzNJnlvxTTUW1Hoc/eda7NdWnTh0d+fU28rd6Oe6zLZ1zodM0ZEiwiVJJEiDGkI0RJRETS42b1KvOVnqZeYuX0M/O9qyxqdlYRJQUZXCNM08VuXz68nm15+GqkGKAA2EE0CYIAiCZkJtQ6GPXWvk20RLbj7Rl5+rGHZ4vojocPs8wuTZ7bFbh83Z8Hu8Oub2+J2GtWLXjjHfl0dJi0Y9aZepy+maIuqIZr6Vx2OVsmhBNE782hbGNZW1wsvgzSAEsYygmHF0cPTlnjOMxBTSKSkstWbSbrqboy5O5xzNKEtaW3HtzrpWUyrRblt6Tdr5ejvz6tvP0dM67Mhqb54rNY1PLbVpCU004DEMsRz0iMal471HjOO+dTUsS6Wc6TV6zxfU29vq5fU7YjCxW5Kb8/PdVCzcd2UQXFwYW1YZWjBidSakVKaIgCGESTqLcYsUERaZd2+PeZqpxH3eR6WoZNcOqtWKPRZJUeLto4/X5Jy+txusurLozVzdePXpztea8z9PldOzTVdTFVVta0sauSkkVKA7qLi2dNi2VToW+VFlWEIzRUs+8SxX59cqotMJNITjJZSTOr2PPduTf53scS3n2VXVHVmvz06Mq52TlE0tty39G3Vhn0xvMc+k0Xc8ud1/G2r2pV2Z0AcqASCZz1VGcFx+Q9hw8XydXZq1z5bkumC2o6vV+p8D7bvnXEjq5MujNz6Y8t1Hk6RjKPFyqdNJicxziplIcBxaEmCAEAAIAAatSatzBGYu30HA7FWRmd1Smq6VVlHg63cvfzJOb1uP1V1UXU28noczpW862uaU9DBtOhTfUUUas9tEoylnKLsdVtMK2iwvsptWzPbnSVud6X1V1Q6JVay4NXMFYriuNlcjnCxW0yzqcfQdfjX5qrvp0LC6m5rfKLSada6Ovg6Sqi6nZ1LH05ujBlOn0fMdvnfcaMmvnuSmZ3BycRVi52ii/HKZ20o5XY5XTn5vJ1ed2xWpHqzr9t531fTGiEqVzY78nHplpsq4bE487lydHmJnErmbgIq3GxkWTU5FKlEixiGCGCtruTRj63OE7Y6b+7wO9VMLF3RJPU00W0/N7y5fT5acvq8fqruqsqt43R5+8xyFcw2ZNq9CvTXLlhrS8liWUou5nVdAzuKNNlNks6pVjgQ1mMHHUItSJNXKAsjGUYU1Ici1qolBLlGRHTVoqqUrmrSzpGfdbKUy6eSuqjFDTTiMusZ4QbL9N573XPp2rqbuerHGU0OJLOKWbVg283Ni81eppxOvpnm8vr4+vPlX19v08u316L+mVmnmzrLluz8OtdVteKlKOVfD7nKkyRK2bCE7CROyDkxyiFddtYgAAAANGe1Onhsyl9cI1f0+Pu07s6dPokHI6SMJw+T3fM6fMON1uT1rdtFtVvPurmkK7aR68exevXbBqELKpeZXbTZbKubM0istdtFmuWW4sUFKQlWJIuQBkTWsqMo2RHFqVtV2Ol/Qz9bO8HK9Lzpnh3aI2QlGzpnZr2bVhZdlWzHRkq3DCuJxgWQotoYjKOlr1HoKNvPdttcsanZnebbCEC6lUZ1n4/Q4FzdTyK+vPurhvU6scOjVj2uRb0z7GrnPpm3PXDO3WRxpxZhFSWbTk252ePXsglVlj1ieO+uStNCIrUkkAAAIAEGthkdlCzIhKVb273Y8n6T0Z1JrtmNc6/j+k5u/nryery+nW2Fyt5qsrRUXUD15dS9pSTVVF+eMOfdjQsqupSmzJm2ZrIW0yZtBKq5wIyTAbuYK2q5SFSTGlqz38+nS25eg6RiWrgr7/QrxvY7fG3x2rBQzpy4Mxqz1oaQNII1XQmadeTcvv8AZh146WR5WPF9BLidPOr4RIjQ88U8HrcTpnlwlX24yUVc334rLvdLNoXqX8/W1MitVojkxGTBRHNpqY5mXpchNJmVxuu5jrTVWCQXIAACiYIYi7XG0G/j6syoCgT6L/V+S9P6cbVJdMxo1ZPjeuGLXka5XS53Rs6sW65dV1JGjRnJzSXvyU82mm6or5/R51Kym2r559KUY+hjTDOuaXqLIxaEx1K2uyx5dGdKySli1IJwlNdv0Pl/SN5NSt1rft5b1bPKdDgznfnW1z5R0OdI2mgAoANk7Ml66GXp9lGWb4nOeQ6fp/Dekzrv21bM6x1aJnH5npKd48NT6vBvn55Xw1muSWl+rBol7OjPfnoIVs4SjmsCAFBGSYz+d9L5+zNJm8AIk4umAyAIAKNMAAlEJRBUmqGHaT9D5z0HbPZE+mXjsp+P7K8uvKvJ6XN6NnTsgzn0a8irL0edZfVbWvo7c9ubTVOEseZ0+TqQspnZfpyXFtFlKZqZVpcQmsBBIRY2WpCF8jLHTVFTGSse5ufWyyXUufRXWq5FOl+WTzLdeSS7OVorszDi5sQskETtqssOpg6Vd7kdjg5152uuclntPP8AsFlwe74nO5y5bX2Orh9Cy7FdmueXzOvzNZypy3zL67Je1dTfNqLg1NQJZuLkYAiTSvi9rl3PLQtYAAApiGWJgNSDRTEDElkkABTB9C7vC73fPak12zmrnD43tjl15Tj9Hn7rOoRkufn9LmGrndDn2XwlUd3Rl0Z1CDjmnJ7HK3MM63c3WUTNkqLjPm3ZSmSlbWrEypTksWxLtGJrryqFkY2RrR1OLol6lOSjNvzU1paqS5tK3VhWWSIlk3BpJxazScs7K7Insw6D1vK21S+Ih0MEnqu3xOu3Lh9fPNeYr7WOLtOM0tpjUjw6M9zVN2s1TkXPW00aXSuuypoAJNNGAy2pkOf1KNPM13U3kAAAAANMbNDOZdnjANKJoAAAG09l3uH1vTn0aDtnHEr+N7J5raa5O3FtOm5BjxX0Vp5/Q5yX0W517OrDrlioBdzN3KTJKEtZtspmt9+a6Wym9GNaIWwcpEI20pBRUzYQROULLHXKrWpSqaWwSFCULlgINCSIhJJEnBVbKmRbPNbLqnVbCnRNrsdLz/Xl5nD9Z5w0+h8R6Kb6GaFEXVwUpAjdKEkQq0Vlc65Xk7qNTG958N10Fyjbqz40jrT4jTtvi2nXv4u3eOrTZI8hi7fFENMgEAEgBo+xx/V2bvEfTPALhTXOgFIaAAbR0HS53Q759RKuztnnVzr+N7Cq6GnI24dkdgiznZdGSzZz9uDUsplFelqw6c1yrCXK6HNSiUXZZOttXX5L5daqik64RWwirHWJIFtsuc0aIyWaa7rNTqz7zWnDXKRESSRTEQAQ0AJgk1RKLQELO3O4125LWtfR4evOvQUU614FffxTWc15pYKKmpKstmKSxjYVlNCYpvWi8smLVj1hkVrFhAWZAklKorRfhn059fq+a6M1o837PyEVJoAJQBADcftPF+x7T03ivY8FPFqyvzbAGhNUADA2NmPV2z6u/Pf2zyoFfyPVfGEI5WrHevZUHWbHrx2XZr89ABftwa5ZQjBHnnQVJqCUXU7aLEsgqpLXkuu71W23op7XLoX3U46SolTKUSr6cqs2mrvyyQ0VXnABhDVDTGCAQMiIxAxIYAAEnAlsdbNfa89Ob9Njy7J1zK23PTNC+jNrnu6ccefo0nnIejrrz9foKI4t+2O+XL5/ouNvHPA3yYhABUAEouS+dCTpYoRIJqgAALADqn77wXu+2Oj570FlnzOrpc3ydRNSoBAChp7GzHu7T011NvbPHoso+R6rYRDFMZudcqryaspKuyBBxNLtGXZEYTjJXVdTVKamQBS2q1qynURhlqodKJT0Omju5NnHrVRCmS6FMd8pxgt4cCO5Vn1Z7isC4Q1YAIwJYxnGkxIwATQwAAACJA1ZG/G9HsMXYnW3h96nn08zs7N2LnvkshQqmrFUaizaqemcULat848rsZrz8xDXl68kBYAKAwaEYiQABNABQAjA6pe/8D9A747NWxbx4zyX0Twvm7YxrlpDSAANPY6HP6/Wdy4fXPn4SPmemtjazqULNU6pxHLqzBCaqoRqWb8HQiEJxzas+ikpUooAIWVza1bObomr8G7I6S6HOvb6eLJDM0RoneZAqssUSyc6pFtNtdlUJw1hAXIAgBKJoSa1GBYAQJrIAGEgnKc1X6Xzvcz09TKm3j1kRMbsnXZzKFiKa7hcyuq2hXbHpMlGzNrnXXOes8Hmel4XTllUjfNDFQAAUA0QGQACAAdgB2We88J9D68/RUQr7c8vh/o3jeHTySH5+iGpUAAFR73D9B0nos+vF1nAaXz/AERdclhRdTWqdU4M91I4C3KxxZs6PO25rjJTVVN1JVBxRtTZLS9umM6Zu+dOubg9RN4adua4r6PO7xx8/Vw20NlypJpdElZRVpr1muN0WaRpgAAQCa1ABAFDQABEpRkt1ldssNm7t8+1mlT49USM12VywkIWJOVUVbK7MsdUesxw1z1jmV9TDWHk9nF058XL1cGudBOOogEAdIJyS0ez0HzmN1IhkAFjizst+heO+ld+dV9515Ly/rvPcOnzRaM3m6tBmoaoAqXp/L+r6O9i2qzxpF+T0VTjYVU31FllUwqspBBrMIzSPbj2Yskxa6NNK5q7qUcqppq387e1mzaa5unVRZm97p8fdj0Yaurjahtqjc5MVlVy7o29MZar62YMEgpxpRnBimE43mgVgDsSaQABMEMEMHKMpbbarZr1fW5PV4d5xcefSRGWa2nkxMulCexFlimXaxF32amHN2A8zxPcY+mPFY/YcPXPgUb8W80koWOxe/1nk+n6u0OF6LhZvyrPryABABYNPvn1vuPK+q78tBF9I8G+vnv5NzvQef8AH1AM0bZFWR0r9b5P1/R6tZTM8I4S8/ojOEh57sxZZTcFVtRFqVzWmklsx65ZjFhXbXLno1UFVkZ1Oylxa65LGcXLv1c7RntdmrWOl9G7l3LKV056SkLnVJJpK5koqyVUs1xKIrgQhiKAGQAAAAUakhJNZ6M2vOvU9Ln38u2yvAZ1tlxVnXdeS7K51TlunS4uVRpdbjss3zx2XO6WW+xxnHWcPB9LxenPyXM6XL3mmEo6k/pHzT0/XHvdXN2am3zvc+b5cHNOHOgEoC1G47PRz9z2eH0fTz6UubHU6Ryly3wPIe28T4uoBiznGVrQ6q7PItO/Pg2BJS49oSjJTNqyhfRcOq2srkmzBNI9eTStzi1UZRlqo00lDkUlNIrFOVq1TT1Z9DpVKUZrpcOVdxWSGRNBKLWbjPUoqtpvMcXcNMsQyWJJUkxlMBAAArAG0E9WW3OvT4c3Pzuwzxq1VqOv3vHas69tPy/Xzrpvn3Y3rKFm2RzU6nVu497PZ0caNndy8jnWdng5eT05vEodebEWS7fCu7T6V1/Eel6Z6fyP3/zeZiC47AIAA6nK6vs5+tvx3enhaVGpMrl5t5/Cd7heH0DTzW4q2cq5g0Szvz21dOE+HeEoysKL6KjdTcOMolbjIhGUbh3U2xdKE5ojKMqrsrK1KOkoyiTlXOWwrJbp5m10UpTpnq10XFAyYUZhByLU2XOejRRcQA1ltFNBCAG07ECAAAAAJNOVzrks60IQlFAAbiyWnHKa72rz92OnprvPbcb6NWUXXbz4J08+HPc68FOTpm3PBb5iauAAGitPoPMXV7vwPrvJFIGQBYAWLrcnq+vHrHCXs4Amj58/MePvXSHj7ACgFAEKUZpOaZqla/P6aFdGyqjTl1I3VXDjKBVOEiMZRsdldkW2V2ZqBNFNlRBANJqSVkqL2ZpWgX1TlvyqqyRVJmyIUNBJxLmrPoouYJvWU5BEYIYAykpIiNIAxDAAlbTFCcETTsALACVgNOdbi/RhnN9GzmXLthmjhoprp3iVaW8iaBCRkQk0I3FrooIg4yRAXIBT6fM6vqx6ecYerlbly87NXIsp8XZifHY01AKaFCnCSXOCOyC83qtBrkxdLHrNFsJsldsCAFEZKlbVOW6dc86lBxmoV2VXMJRtlgbL89MXo6Ozy6Pm9DLuYqrIaxZz9eLfPPRbRcSlAqTgFsozsSlEVN9RQ5Jmc1c1Wtludcw6iXkx6GTWKZqeszy7sSJgyAUCcSlGSxrsrRAWACDTGIGAoIWc6XLcqhJRRYAAAIapDCJIEwAQMEjAoAqfc4mntPQYOcazNV1lSZ59JhnQAAAAAAoAdsg+HptdTh1TKpco3JTZURiylGUbU286lMnz1O0ulxr0Ljj7NuebzaM1Nm3XxZSdbNz6d5teSHTnoeRaw6wuGIlcoBc6JJYohKDisYzSzuz2S67c0500vNdz6X0XtORV3KN45lOrPrnWSlrnWrI1BsRyjJY1zgIauQBAAYACBiYNCsQNAAAACAoAAAItADAZQDQApgwlELICIsWaxMAAAgAAC0AOq4vh6ZiJWRLCIrHVa0qnfcuOvp1riu0WY6ZpW55GqoazrWNW6qqY2WlUbm9VFzOEUgkMtIZYhGIGgBoVuDJIUSIu7cqpy6RE29GaznvZZmuxq6DrqHN6mXfLn3V2dOTGVXGcNZgNVCLESlFABABWAIaAAYmAAAhkQkRBkZANAAJgAwAKAAEMyaYCGmhqk0g01AABSMRDEUxB0nB8+9hFTUyKGRnZKbljRbXKW6NeatVWZWX0whZZCK1iSiVKKRJISSQjQIhlIZIhggAAAATAItBJE0pxnNXOLUlB53ovx6cb0wlHFVdi050NeXrwalDUUHDWJKIkRFyIQxAxMYAACABpgAEZRE0wGhNBNJgAgmgEQwYhlACNxLZCBiFaCwaIYiUAAAAKADY6njdxXKakRdsra51a6zn0sdKizNPPcSUHcuItGIYai6YiGJgAAAAUAQACAACEJaMJEVJUNPOnJSlmxKxGdyvzzxvcUy56tnVddHO69OscevXk6cK4h05tARGrlKSEJjcWNpggAAARIiwAEmhiYhgDAGIlJESRIMKQxUNUAKwAAABACAABpQAAKACTg5ZutxolTKavlTNuSjEmVKJ1CuXKudy0wSYIGCYJNA0DEpJEQmRbQCUcHcsiQwAaKBBNp50SjKWQFoCzpyg860Tz3Y1dZVbN3zqs1MPO7PH3xoTXXgIQJxsbixNIYAMBgAACkhSAScQlGQmAxg5Tk1UaWZo70mE2xTItESh2IrjZAQANME0oAAAADTQOMgGCGgaYAFhEibrZNQRNJgDUaYACQAAAAAgEwacgAADTQlGncgEAAACCVNjlTGsgATWdgGdTtqtxq+yq3O7raLFt5nRq1jzyuq7+WIGsoATAIyBMAYCUhUxjkpCjZEjXbWKUZANDE0snRJrVLMzXLGzVCpJKEUjUQjFoAEQAwGkAAAAxDQ5KQ43VEU0ACSAAAYgQANOUAG07AAAFAUSSM0J2S0mqUuM1RTMWq2sa1lgAAAAAUAWDTiTTmpNMQEADQDmi6qzO9FlVnPpO2qzFvlCdcvm9nm+jzZY2Q3yiMuUNAADGiGhslNxbBMNSUJQgiCJpq01aAZgAsnFjTRJJDIpJkAkgsQAAAAoBABaNMcZBOyV5mp140QAMBgCAGAJANhKADYWDBEA0gI0Whi69Qc9FwS0QCssA3ctAb5gAwAAACgCxsIbCakwEBIIFbCblMJq+wOfSywMavYS4soejhhgHThEC5EAAAAjAHIJsABBqEQEgkGFNAAGQArYSDAAIUA1QAYFiAAAAFGEAFoANgarwKcQImB//xAAsEAACAQMDAwQBBQEBAQAAAAAAAQIDEBEEEjEgITITIjBAQQUUM0JQI2Ak/9oACAEBAAEFAuCT7arG5pJwn2qvtn3VPGHnXfaPZx4RUWYtJOo1jSslgyR2mUVMCwVOxp2sVNuaWDEcVcZTG7bYm2JtibYm2JtibYm2JtibYG2JtibYm2J6UWehE9CJ6MD0YHowPRgehA9GB6MD0YHpwPQpH7eiftqTP2tE/a0j9rSPQpHo0j0KR6FI/bUj9tSP21I/b0j0KR+3pH7ekftqR+3pH7akftKR+0pH7OkftKR+3pEtPTJ0oolDvsNhsIU8i06JUEia2y/xJcal92RKvC8p+K86ouYCJPtLmrxpeXwyDtVI81SgVCkdyp8+TJm2bZMmTPxZ+krykTY+ilE2Iq9ip3f+I+NT5CZPj+zWUv5KvH5g7MnzVNPz+GQtWIc1igVig7Vrr/TbJ8yY2ZMkO5BYNxVJ/wCK+NX5MR+H5/1z/wBG8x/tSEYKvM+KPMeJcxtWIc1uKBXKNqhHkS7P/RyMkTHeirORNk+f8ND41nkxH4fmv42/f/V+VEQivy+KfMeJCtVI81SjzXKNqhDli4fzPoz9LJkyZMmTNsmTNmzJkbJsdoop+LkOZKQ/mX1oMlxrH3z3izPZv3J+yXmvCXlQ4Isr8/1p8w4kRtVI81CjzX4oH4qFPymR4f0sfWyZ6sjvImO0ELsSZJj+ddGDBgfzwnkz218sP1e8Bvs37ov2z84y9k5e6i+2SLKx+IeUOJEXapwuZ8U+a69tCQuKq7Q7OZGSxKSX0s3Rkz8ePmdsjJ3pDZJjfz468DibTaY+RM3H6i+6feD7SfZv3U37aj90H7Zv3Un2UiLJ2j5Q8ZkLVeFyyPlX/io8wfbUy2U/3KK+o3L15InWcnS1Caznqz9FXwYMWx87s7MmO1EkyTM/OuhXwbTaND+TIpdtfLJu90H2m/a+ab9tTmn41PKlLsmRY7f2peMhLuipx+Xx+a38FMpmsjuoS0VQqU5UmxikUa7iKW74c/KmRRgwY+kx3b7TY7U5YJzys/UXSyQ/kybu2sZ/aHEuJlN9p80vGt5Un2iyLu+aPBgTJcfl8fmp3oxKQluewraaMzUUdo1ZM0tTP1kQMGDBgwYMGDHyMdmSZIf2FdWZMfyNme2sZHyiPiXNIqc0fGv50n3RGTIyMlTyocdE+f6t+7mj+aTIWlE1VIq08DtCTi6NfP1EJEbbRxMGDBgwYMGLYH1MYypJm5mRj+kvhVmS+Vn41nMPKI+JlErlB+yv5UeUIQmT5odNTleMvOP8b/kpESJtyamn21MMJ3ow3OHj9JERCQl2fTgwYMGDA+toZU+svhVpMfRgx8DHxqiHlSGVkUCuUn2rsocitEmULO9XyhxU84eEvOkRIEOKkNy1VHtWpbZYtS7OHj9JCIiszBgwYMGDBgwYGjaYMDRizJkufv7hy6Yo29prDvgUcnpOz41RHzojK5RK5S4rIoc3gVDTvpqlMq/yUu8Z9p0hEWQdtRTTNXRwTjgiU/KHH0kJkBdeDHVi+LsqvBJj+7k3EnnpSIGe1TmytTWJdrS41JHzoDNQUSvxR4rFHlXiVDT9M0Q7FX+Sj41fOjZMpSzarLvqu5JHBHyp8fSREiRvgx04MGDBgwYMGBowSK4+h/4CERJEuRWRG8uNQLzoDNQUWVuKXFYo8q6KnGn56JIRV86HjWXupvAu5Tp5KdNIjTyV6SNRFFRIZHmjx9JESJEXyYtgwYGjBNFYf+JERFEx8isiN5cak/vRtqOKXNbimVuKXK4sipxp+eh2reVDxr8w5oohhIrVqkXX19TNXVua3jkQ5ofTREiR+bF8GDBURWH/AIkUJCRUJGBKyI3Zqj+1G2oKfM/GnzV4p8xfa0SZR8kOyJ2rlB+yvzS8odiGctldpx1Ee/p5cdHKZV0rpFNFNYQ/ooiIiL58GDFnFM1kENGPiyIx9eCELipMXdySSzaIujVH96IyuQ5l4w8qnEeYeNokuKfmuHZE7ajjTeOo5peUO5TRN4KzKscvSUl6lKjBL9WhDbTisrgf0URIkfq16e+E4YlJD+GOlc40KMYlSOyf1lLBF5JS7PuIzm8RdGrP70eWVuIeUvFec+FzT4tEfEfOPDsipav4aXx1BTXeh3fCmx9ydIjTw56mSjqdT6rpRzd/QQiJEiL6jK8P+s4DgbBxMDFFipNmk0XqOloUj9tE1OlaVSOH9ekir1RF0asfnR5ZV4j5y8f7y8fzT4sj8LzhwMiTtW8KD2qr73Gk0UntfqJqo8CmTqir4dfXJHerOENq+khESJEX1GVKeXUoDoMdFkqeDYQppujo95T/AE/BS0mwVFip4NVSbo6uGz6+clGGFW8rowQozksY6NUPyoWqcL+R+P8AZ+P9qfFkLhecOBkSfBPuoR7KOB29TBOsOp3UlIqzSK0szhV2SjqlNeovpoiRF9N32jgSgbCpSbP20iVNxf6esy2EUYMFRZX6lpuzWH9NDKNNyb9kasssSGhGTTfxVObM1JLmhapwv5H4vzx7P7UuLZId1/enwxkCXGBRIxtJWqPBUmx1T9y4udZyHKyngjqHEpalTW+P0URIkfpu6ttNpg2lSmmUX6bpVVUV5Gvg3GpHbO76sGDBj4EmyliMatTJLmJglZGlj/wqcxvqV2nzprVOP7/1l5rwflS4Hanw/OnwyRG2DAhDiOJVgVI4KgzN8mTIpFLU4UaqkZ+ZESBH6yu7yQ0UpuDpS9SFpGq8dZ/J14MGDBtGh9dPic8DlkxkhyO1CnudGG3TVOYX1fjU50wypw/P8Ve04v2vmjwYMFMflT8WxsgK2b5GyoyqVfihUwUJ7jHyIREpi+4x2o13Tae5DNTH2a1YmRh2fwK0iXREdoyZKCafYhISGO2kk92caequ+L6vxqc6d2kVO048V/KHjJd6PF6Zn3U37ZO1NmRyN4pikZGSKiKkO7gYMGDHTkoVMOEtys38KEIgR+g/lZi2lr+22oXt/UV3p81PbTz8GTJu6cmbaeO4qPClzEQ2NmTTvu5f859Gr8KnNDn8Fbyh41/Kn41X3o8K6Zn3QfZsyRY6g6p6hGZGQmNkiRNEkNXxZ9EWUprbnt6qHPJGXwIQiAvoP4nd2wJ7ZUtTuku6r+P6nzSXur/xdefiRpold2QiQ7UIm7tLmyRq45jWWHQ5/BX8ocV/Kn41V3oMV8m9bqcZNSTQ5CkNsbMkJERWkSkNkh9DH0wqbCWobW83ClgjXZ6zPWZGruMszZCEQF9p3ZmzRH2y0+oyVVlfqtNqUHgqvdD6MFlpYVViEIlZLJRhI4dkRK5qvOlz+CtzDirzTftqlDonxHy08vZW4k+8ZDY3aHNMRImSZkkS6GiXw5Mm43EZYan2jLNkIiRI/ad30Y7xk4uhVVSP6xznv/WS7/Qpc57TVkIkSKXMPGfN0VzV+dHlcFfmn3VdFFlYoPveYvLSS7Vn2nyZM2jzTYpEmTZMzd9Evm3spvIhCIkSP3XfNmQq+m/1Cr6spQw0+0/oxlgjLeVbQtIkzT93Bdqhi6K5q/Ohyhlc07NSUeapR5vM/vRqbXOrkmzJmyEQZkbJMkO7tkbJfPREIREiR++7sZqUVBMl9Fc0I+2sxkLSJGlXeNNenN56dRIrmm5tXKJqOKXNUpcq8mfmLNw+hGRSwKYpZGicSSMGDYS7GTI75+BdFIQhESJEX08GPiwYuzUr21bZ+TJnojzDtRbzaKKyUBmMmmj31GokqW/LshvtWZX40nNq5S5rvtDmpxT8ldjMm7pV0yLMkiXRUH9GkIQiLIsizJn6W7A6h6p6h6hu+FjNR/HU8vpUkVJbValHL1V9LE1Mt0IdEpE/HUcaZ+5O2oKfNXiHNTiHkrskZE+lCvEyMfRJZJLA/gwYIU9x6OB83pCEIiyLIMTMiZmy+VvtWrbR61I/dpkdWj95EjrIEKikujJk3DkORVl7ank19HHeL2lSWRCKCwtQ8ytS7U5944FbJKQ+NSUPKNq5Dmp4x5nwvKNmMlZdKI3RnqZUQ+tEY5I0zcok6mTs+ilZMQmRkRmKRuNwpmbZ+SUu2pqPMmZMm43Gnq/84PPRM7m4cxzJv2y8mP6MmJ2jypKEKjzISKS9mTHe02ZPxqilzERWI8z8V5S4XMLMZLrQr/hGenJPhj6kRlg8xUsi0/bUQ2u9O6ZkyRkbhMyZFM3G4z8dV9tXLu30JlGrg0tTcrMkSZJmbPxn5MfQvoQ5kx2prMoRxHBgxao8GbaspcxtVI+U/BeUuFzCzs+tC6MiZm7Mku6Y/goP2xE0avu7wI9GRMixSMmTcKfbeQlkXxV5dtT36ovBoaneHezJMZNjvPyY+fpobvQXdS7MxeqxW1hS5jaqR8peP9pcfmFnaXwLpV8kmbhyH8NFkZdtxqH0RIH5vFCWDImZMm49QoTy4/FNZNRRyft23X02yOOjRVNtSm7MkMnzefkz8/SiNYVkiku8emrbJquKXMRFXhP3PxfOcr80nZ2n1OyFdiMmRyG7Z+KLwQmOeFUluYrRFdMjzTh2mjBtH2JVcDrjr4NLU3unx0YMWY2NjW4lTUTUyzGfbo06/wClEyMkSZLonAl26X89Pma7WRRXeNPtbBgq2yaniD7wEVOP7/1fIylZ2n1OyFZ3ybjPwrpUjcSshkRCtFZIwIvCbMjmTmTkOQ2aDmnx1yJXmyrHJUgNYvo6RTVpMkyRLokT6Mj6cfFS8qq9qQ1gRTngpVempfU8RKdpn9/6vkZSs7Sj0KzsrZM9D+gh2iiSw4iYuVApU4pYHLA5jkORUkORm36dHJDjrkTEZGVCaJruQhmVCn2XYZIkMfRPib75MmTNsGDFmP4aXlUeVwSd6Mumd9RxEp2mPyJcn5pWZi0uehjF9TaNYtm6xjG5uPenTyUqKNqFhDmipPvvN5uKjHanHdPS0vSUfgkybNw5m8kyZJG3vpqfupLCbHIciYx9EuKkB3x1ZH8NIlIyZMmShLvHonzbUeMeaZkkS5RMQyjyOzJ8iuyQjd0v5EiMSNIqUScdtojIkERpuTjSwuBsqTwTq9nIzaTG76OglFIjfNsmSTKjKlXB6yHWQqyJVRTJGMPTTIy7ORKQ5Gepkl2mjaKJgzTcPq0amCMt15821HjHmlZk13iTEMo83ZOy6JWRn6CKSIkipS3Ho4NmLQXejQ7RjtZVeD1SpUymzN2O1FZq012S6MmbZJMmyuxsybjcJmRlOWHGfbcZ+BjJoV2h05GPlp0XUJ0ZQ6qcu9Hi07M1HjEp3nzEmK1HlcO0ipZdErL6MUUxSORjNmSNLdKFBJRWE5EqvedXI5En0sdqH8tLi24yZtkyNk2Vx9CYpGSPMZdsmfgYyrfIpG/JIfyaWe1ame7qpLMqSxG0r1/FFISGioRKhEZS5XDtIqK6MGCSH8WDHXEo+42HDjHcQ0u5x0aJUKdNVKji1VJ1hzHM3Gepq2n/AJaXEnhT1OD933jqTcZsxsqMrSH0ZIsTIkRD+FoqQ3J9nuMmTcZM/JCW0nLPVB4dGpmNmO1bgpCJFQiVCBIp8x4sypxdWaJqyu+lIaH1I0nkqeSUffSRCTQpmoqdqs/d6hOZu+FowU+0tK+1aXtrzFMjV7xq5UXmzQ4k6eSemyThteOhCZBkPklxU8/sLmh0StV8SkIZVIFQiTIcw4d5cMzZCGifxZGx9SKDacaksPu12MnqYNRXySllwW5+gmS00UsY61ZmmpxkU47VqKnarO2e9CTapIawt8TdBjWTaVNPFuenjhxMXREpcfHLipH3Y+wudP0StU8SkK1UgVCPMyPlT8Xd8TuhMYySx8e0x0YFEpRwKSRvPVPXJ6hYnLdan2M2mvdjqVsGkRn21+6qPuQWXpqfZv041tfI/dSZHV96NfKcyRNFSJK6IlLj42isu/2dN0O1XhFIQyoQ5nxHmRHmk+zY7SJ82TE7SRL4dqZ6Z6DY6LRtMWSIREhjkOY5G4yJm5HqYPWHVHL4EafmK7a9YHyaWGSn2VSftrrDyJ99PL25HIlImT6IlLj42ahZ+1pLu9Xj80hEiYuZeMeRc0+LsqcmTImJ2kjHwcEZm8c8jvDlYxnBKY5jmbjJkyZM/JRliUONdHKlHv8AnSL2pk2VqG8lRcBQKL2pzHM3EpE+UjFolLgfxMrweJdvs6S7vV4/NIQyfH5fjHn8LmHHRV6Y2kO+DBgx0ZM9CeBTN5KZuM/SXYoT3Q1PeNWB+dM/ahsbKy3G04MjdmSIoxaPNOz+LBVhmNTn4qMd09TpfTh8mkkKztkq8PmkIZOZ+ZeMefx+aQ2ZvXZm6EJjHEccWwYMD6M2X1ciMWyZNPUwS7rURH2NPVFU7SmOZkY+hmBXp09xGOBywbzejejJvSe4zdISKke1aOH8Whpb5144ptYfx6TyjZ3qcPmkIlxI/MvFc/j80GO+Su+/SrtdGSXSurP0MkWZtkRB4Iyypwyq1Jpr2ujVUlNmTJnqlxemyU2iVU3m43HqDn33sVVnrMVcp1iMsj7mqj3+L9KiVIprUx21Pj0vlHgd58PmkIlxO0vEzagxu8irz0pmTI2Ztmz6MCRgf1sm4zZMpTM5J09xPT4ajgWWjJkz0y7rFkYJyd89OTImKeCFdopVN61MM/H+meLR+oUvd8enfupvsO9Th80iLJPtMY/F3pcXkyp1K2TPVtZ6TPSZ6RsGh2f1kxM3EJkKhGoVWmRidiT68GDabRRPxP4smRM088SqR3Rl5fD+mkp+/XRynz8VDyp+I7Iq+MiiK07fh3hyZMjZJ9WTJkz0whkjRQoJDGMYxj+tkyZGylPa41lJQ7y1Xapm7skKmz0jYbDabWbTbklTJx2/GhSFVZP4Y86LtDdl6qEts18en8ocDMmSo+0uabwRYyYz8O8TJmzH8DMiMmSPd04dvw5GRmRjGP7SEyjXw6y3yjTZ6ZKOLUKO5ftkKj2dE9I9IcBwJREu0o9qq+TIpDfww50n8cY950lKOqhifxafyhwNmTIySIkGNkh2d1d2fUjA0bbooRFw2Zs+hkh/boU95QpxktkIxqru4uZT05CCirZu0SQ7MrRJLH1o+WjjmCiS7Gsob0+z+HS+S6pESNpDs7o/A7PqjbabSQo5IwyUIYWRzNxuMmTJkyP7dOm6j0um2KC2mTYmRppPF2Z6JDV6iKq+tHnSS/50/cVFg1EVsqxxL4dGstx79MhEbMdndc/gdn1IixE0MginGI5KKdQ3G4bNxuMmeh/XwYNFTW1dldXdsGLsdskitD60edH3hSjtjVll1I7o6untfw/p5Ll2d5iFZjs7rn8Ds+pWjIk+zEbhyNwrP4H9VX/OmqpKnPcrrpx0YGiSMWqx7Sj9Wmsz0naLllbTGD9RiZ+H9PiVFgl0yEKzHZ3XP4HZ9OBIZkyJG0wNDEKn7ZLqRgaMGPpq+ChBqdJY6F1PowOJsHEmipDvKPxRhKRLTzjHj4KfnpU9mGnE2d/1OPZrD+D9NK3uNvfolZWY+lC4sx9CFaVkRFE2MZIXMV7ZxGjHU/rIRR0+SFGKEsfDgwYNptNhs7OBJEuZomhxMdcV30GlTP1ejiE/g0EN1WlEcBQwYP1CGVVWJfB+meOHKps79ErKzH0ojxZjH0RFHtJDtFlDDOzjU00s/te8dKkbe0xo2ZPSWHTMdTH9JC5o+MflwbTYemOmOiVqOFOI4E4DXTGk6ro/pm+Gk/TYQSUYR/V1/wA6naXX+n08FNdGpjmGrjtqdf5/TF7dN5z8uh2V30ojdjGO8Tf7W8mDBEoPApDn2lUIvcTqEpGSI5DfwP6cedP4x+FdCEK+0qUty/bJFWkVaROJi8FmWg0aiKKRDg/U/wCOv59S5/T1gTE71I5j+pU9s+v8/pr2xjUxWnMXQxiu+lEeljti2ehEGbiczJvcSc8mTJk3Getj+nT5o9lF3yZ+HImJ2V8FWnkrwwVOZc2g8T0NbMM9qc+24/U68NlV5l1QW6WkwJikbj1D1T9X8rrpo1VGMNUoznrciuhjFd9Uel9WboizJJke7lRJLDYr5M3yZG/q0fKlxu2n7hEq6HqELVd4VN3VkzZMTMiYnbJNlZ9q79zY76GbRS90V2EfqNXMm+vTRzLT9jcbzebjca+O+N10pmTIroYxXfVHpfWrxtgh2brLE3mXwSM/WovDjP21a5veXUZkyUdQ4OlqNyTWMmejebhTFMTNxuJVVEnXyq+qwVJ5G7o01TBpavtiypVVKGonvrdem5pGTJkyLuarKp/EhXQxiFZ9Uel9atgV2h9GOqX14vB6vtlO2TJkTIVdpDUiqHqCmbjJKRuFMjI9bB65LVFSvkdbBUqbn0wlh6aqRqZj+pP/AOWXl16bmm+nhaqvPPxLoQxiu+pfPkUhI4H1Y6H9jPXk3CrTI1fbGqRqG4YxG4cx1CVQnUHMb641ZRNLqZOFaXq0ann16XlcdFethTnu+gyQrvqX0ERZyOGB/DL/AAoyIzI1BVDebzcbxzGyUiUvijJxNPUzTq/ydem5j431FTEZ1HL5HwkYHZjsrO7uup/GmRlglIb+GQ/8LIpCmRqG43DkbhzG8/JGrKKfwUCPjac9pWq5+RDMWwYGPofUup9WBU5M9ORsZgSMDH8LHfBj/AyJm43G4yN/W067+Kc1EnqEVKm5SfyZM3QyRLlfChiu+jBgUJZp6aLWxYUMSku6ghrsyXRkz04JLowbDYbTHRHu5xwvr5MmTJn60Vko4iSrkqmRsk/b9BDGSRj4U7K7ukJFOll00lJWfYkxE5DJdS6ZXQhCRtR6aJUhrFoc1OP9FHqdt7N1pP6Ku0YMGB9SsjAkOmz0ZMp6QlRjFbMPOBSWfUPUJzJS77xzM9n8burIXROmmTp4s/if/hH8KQkJEaaccRi96JSiOaHUEzeOoOpkcjcbjd15M/ArZNwndodNE1i+DBgxZf8Ags9DMGw9M9IdMVM9IVO2TceoOZvHM3GTJkz9VdCF0TWSasv/ABqEjBgXYyNjZkzfP30LpqKy/wDCZ+DFlbJuNw5Dl/iITE+iXcku/wD4pdORsyZMmTP310pkemcf/CZMmTJm66Wxsz/hrqizN8DjmMlfP/iMmTJkbG/8pCZkQmInAnEf/gcmTJu6c3yN/wCYnZWyZyqhL/AwYMG0wYMGP8TP+chCFZFRdpf4CMGDabTYbTBgxZ/cyZM/6CshWQ+5Wj9TF38KMmTJkz1P6WB/7ashWVqiJIf0s/LkyZNxkyZ+u/if+khXV6sR/wCykbbP7ai2Kmz0z0z0j0zBj7SFdCtUJR/2YiRIf2YowKKIRQ4o2I2rLQ4owS+0hC6JjHz/AK8bSHf/xAAfEQADAAIDAQEBAQAAAAAAAAAAAREQIAISMEBQIQP/2gAIAQMBAT8BEQhNIQh1Op1R1IdSHU6nUhDqdSEIQh1Op1Op1Op1Op1Op1HxGiEIP4+JPqpSlLil1uHlj8IQmk14fkvLfm/CHFerZ3FyE/SlL58sNj8IQ6nRHUa2gvX/AEf9OwmcH5MY2UpSlLvyw/Vj+FjGzk8I4i8WM5FLilKUTLo/VPHJj+JjRy4iQkJC8WM5ZpS54l+GnYbxPig0QSJ5MY/BMpS/A8LD+GDEJebGPwWbi/BxzPhYhPzYx+C9lui6P1o+ZRMpReLGMe6zTsdilKX3XpSlGxiE8UXIXIT2YxjH6LD1XovVjHlaJiYnux+q/AaGsQgiapnYpSlwx/DRP64dTqdSCWXosUTwxj+NfHNKXMxMTLfixj+FIgve+0zBoe6y0NEJ4LaC/BhBj3Wj1hCHU6CQ1hrCEhcSE/BbHutWiEEjqNEIQg1ohCw0P7qXD8liDwhEIQhBoa04/iXSEJ4PCW7Gh4SEvyEjqdTqT+7MWzHyO2GhcTr8TzPimEXDGs3RYujGylL8j+hZeGhE0Q2cXo0TCF5P4l5zSlLl+Cy8NYW71nwrD+CnYpd0tmLd/g3NOxfC6IueqHxGsU7HYpTsXSlxfpguJ1Gh+81aGh6UpSi0bE/nSFwFwHDkMfomU4i1Yxofi8MQvkSEhIQ+Q+ZcP1QhaseH5sTOL3XssPkPlo/RCFuxoa8mPHHV73dIQiDQkQhMNDRPFCW9yyeLZyeELR+ywmcTqQejH5cRbvL0YtWPCF8SeeLKNl1b8uOE/F6PFE8sbExHH5FlvCwx+aKdjuLkdi7Nly9eQ8cRLzfknhrV+9ExMTKUo2N6zTlhHBfHCExRvV/DRcilGy7vPIgkJeL1SIQZDihcRoaH4JC4nQfEhPphBLyeqWepFjsPmPmNlKUpdE8QaHs/lnqiCGdjsdh8ilL5p4ZyX4dKXEIU7FKUpS5m6xRCw0Nfh3KZRspS/ChZ5Ifyz2TLijfm/NYZyXwwnxUpfR+KwstHL8xIhCeaeELDOaH+WvZZQsch/f8A/8QAIREAAgICAwADAQEAAAAAAAAAAAECERAwEiBAAzFQEyH/2gAIAQIBAT8BGPo9FnIvFllllnI5FlnIsssssssss5HIssTE9y0yGXsrvRXSjiUcSiiulHEoorKexaZD9K7VpWa8djY8WX0XXiKA4DWpCRRRRxOJxKKK3MssvF6LG9dCPhhyQ/jJRJLC0ISIooo4nE4lFFYrqtti8KEhRRBEiZIemJBEUUUcSihooaKK8S7sWpCEyDJExj0xIEc0UUNHEaKKKKK2VihLxRxZ8bGyQx6ERIC7PDRRRQ/PfeuiLLPj+hkhktCIogLQyihjXmvYsI+L6JEkNEtCIkRaHllDXSivJehIUSPxIUaGSJD0IiIWh5aOI4HA/mfzQ4jXqSFEjAjESxIkMo4ldkQELa8VhkvUiAkLDJDyyhrFYoiIiLdWWifqRFkWXmQ11oorFCQhC8LJ+Rd0xSF8gpjkNjeisIQhb1hkyXjXW8JliZzOY2PWmQEivAyZL2XhMsYtcBPReHI5nITzY/okPxrWixsWuLExPKGxMbHI5E5CZZFiKGSkcxvckNdFuWtCYpFnI50cxTJfIf0P6HMUhSIsTLJEmNl7kV4a3JljkORyZZY2WJiIsiIbJTHuQkJFaGXuvTeH2WIkWWSY/Ahed5WhsY30RWUzmNjG96ILy2XmhLtZY8PpFdbxfZIrQhIh5X3ehIkihIRYtS1xI+V9FsZQsovStcWREv0aK2IiLzUUUV40iis12pCjY45rCI+OyxPwPQui6PKIolEfREfCxsbxEXhs5HI5FiYtaIkiXRCFmtrGJCiJb7LHIcjkWWIQhakRxNdEyLL8NCXhZIY3lCFiPV9YkRImPpAfahl6L8cmMY8pCEsIvQiJFYmPKIjl3ehjLwt7JYaK62WLCwhroiJHE0SyhPvepooSK3sZQ0UV2TELEUcRxHhEEKI0Mn95svxpeBlHE4DgcCiisoSKxAQ0SwiAkNEyX3+a0UUUKIoiWbFIcnlHxiGz5WPxWWX6aKKKFqX2fGcxy/w+SW5ll4sbOQsLTZyEy/TRFikOX+De55vFWcBRKK0vFiZfpssvdY3hRFEorc8IT/DrFFFl4oS8TQ1hCf41YS2V1fR5TF+NRXgfR4eERf7bGPKF+ZZZfZaGMYhPw2X+EtDwxCF4lt//xAAqEAABAwMFAAAGAgMAAAAAAAABABExICFgAhAwQFASIjJBYXBRcYCQoP/aAAgBAQAGPwLd6BsKzRFMKFCiiFFMKFChQoUKFFcKN4UKFCjeFChRVChRwR7pzkfpM/4yzQeo9d8lPXfb5VKGSnrsP5UJjnzbOVahsiKPUPC4KufNlThBqNIzI7mo0jGo7ZqKfOT+gD+gDTYqc4fgO0ed8ulsRuFCt5p5BqVwiPeFLhf158cJf7KFCJHuXXy7PTcJgFCvPmvtCigMFfSrBXG2pp8BwFfhPRbjBQf0Y300t4B4j2npuvq9EVFHvavKlX9J6T3teO/hA7lHYv1Hrujj3wmjV1T1B48+YDRq2HTPdlQrjCmOxt3fpR6owxvv+pTmL8D1vjhPZDUQKjjp6rUad3rOISpUoHiOJG/dKINWniPcbGhxH95PlY6rMMyPTfvjDj0mQx2ecDpk5aOWVKnq/nDnPLpQ9S49245tKHp2Tes1VtKsp5dNEewA2CCkX4COqcJspV67q3HcKytQKJ3dHNDQNmzoUkZ8DuVfPB5LFDVpxZuea26bvscWZ/K1YtZX7j8r5oeIJvTfxLd2eIbELV6D+M9L7NvHdFBxW4UKwTN4gofE7Uv4gQ3KPm28UeUNyjnYQoPoP4Q79gn1DhDIPQfMii/gglR3ggWstLcIQoKPCUUfAZl+FPhjqwor+EIOrhfCNKHMeIorVgo6jbRUAn5BUeQ4KO4ChQ334NP99Bk5XyjCp6Z4dQfnfEWU9SyY8PxFaz/OTgdjT/XQOl8Z+pDqWK+bWg92R5ixV8x1fokUHyoUYgEH8yyB+6hHEH8uFcZ5CvnzupU/6pj/AMIn/8QAJxAAAgIDAQADAQADAQEAAwAAAAEQESAhMUEwUWFxgZGhQLHB0eH/2gAIAQEAAT8huxZsbWjSB9A+kUY+gU/os/gUB9ClCA4AU4Ft6QUTNHNjB+Bu4V8Hgn9gvDFo0CPo/A0/CyE/A/A/I/DMJBRqDcGJ+IvpPwPyPyPyHAn4H4H2hwg4wfjibC4fififmfifnCYmkfkfjKqFq8EODkI2pbFrY3DLo8zeaxcP5lDO+QA5D6G6UPJocmLA7+A16G6Qs9EeDeN/AE4XiVlll4WXC8LLLiy5bPTyHBjGWXDCodHRLKkN8APC5XCyy5uLxsrNR2Og4tpYaATOos5NDyNTHT3Lg3k6GwrQgj2Hgyiiiiiiisay3jRRRRRRU1hRRRQyo8GMsuBs0ROBrh7k81m8vZWKwFoMMejSFN4ElYYUCHhxkBvQ8JyHhZeLLLF8ChYUUUUUexUXCHFw4suLLG4NDWDEz7jhVC24visuaKKmvgUe/CBtnZ6GHQ/6JzDDawI5ibizmPiDuF6PWAujwvOsehDmoQooorD2LLHJ4A4LwF5BTWODQVzrWL5lFFFFQ81HuLLDpgoew2YbFoDBODsPJAmo+IVkeoO8BRWNDPR/EQoYhYuLLLLGMuS8jFljDwsuNEg3yqOCiipGEKPflZ6ou20g6BtYULoOKRFaJLKLwGh8FlmkSTZuNhnSP75AO/0VZUIqbHNTZZcLLGksUXNQyoUVFRUPBjWI7HF8IvYsuLLLLLLLKFBRYiirxA6YWX8Bwf8AEaZpfE2QJw7orRo8x9i4JE5Goc2OLAhj/ZQxqP1ANC+C9einLHoubhYxDmyy8FFiGEVgKhRUOaxqKizg9OTuFjFUr0cI8zUVgZ3FZAs9PB/CoaEtBqQj1JLWNIC+DiPQ1hLKhwXZQ/2Ff5nM1ZwM9ChoUzKw7Zb/AAMMXow7f9KN5XguLiosUXFwaBzNlFFDKHFFRRRRWVzKQo/QfzFhQ0JCFmfB/D6RXoPoPuejemtMAjqP/wBQvYas6g6FU8HFipTOCsFP8lonfg99NFUVGuUWWMYxDlxZZcKUUWF+D44KKKKGipoofZHHRJUMcUeDEeZIQhCihwQo+nA0WeHg8uHkhshccGD2ayx38DM+wM+4MGgyxuzQVIiiOkLZYiyy45IjSZpLaXZZcMRcUejh5I6LDViKNZEPAKghRRUoWOBTjD+8WcOoR5Ch/ChHQhC4XCFiMPB4oYpGgbnQWmz2dZShoORweDKF3HA0gPwezQbGjiDuOIZbYlTXjcOGI8j0QjqHRugKVFFDH8SOBZY8Lk7HDHCPIUPNSjoQossssTGLgaHJP9Dyo6Oh6lLqR2VQGFYCG44IXYP+A4nASJoNs2FhMAxTbHJrgYy4vFjEeR6KOjgSC4J8B9wPMg1KoYxjKEeQoeVClCEeRcpliY6Iu9HscJRq8IcJRtUumjYZ2PU1aQh2KNY0GgQlgbCxiLQlsfT/AIcIDAZNnRsNKhOE2g099KdlOIcUUVhQxiPIeK6w1NQYoZUNQoYwyphNjRWSmisKisFFlllliFIXs+yKph7NySN55BweoOkcnA0zxiO5LLh4RKLTKoFsZC3mpV4PpQzzBCPRiPMFNqcC4VJRRQ0PAHAyy5lDo7H2KhQxwsXCj2EIQvhZ7KCHUNw4I6O4Z2PcDQ5NkWo4j4RR5hCj2LLBDkJIE7DHmDcZsX4fYmtBwzzBClHmXaHiFRRRRU0NFDFQZeQH6MsYxjhZUVDKKmoZZZZZZcPAmAGLDDYHoQ7Q86Yciy8ILkPCgeYtiKT7G/ouVSLwVS9j+zgRsJo8GeDPBHkIQxiPIWW8i4UUUUVNFDRQ1ChqDj0M5cfRwxjHCx9KiooooqXmxiKxAdSHicCHk6Q9R0C2HgaDRLOw4NBxD2CHBOC79mp2QcaHqKUPP3HX+w9ibprRu/RP6nh1DPMbhxcoQmKUUPCisaKgwxR0FaEVAmHgxwo6ooxwsWVlzZZZZZeYoOg4aqtiF7lcNaNYdI4N1KdhInAsXRhA1DhH2LFnE7QchRogNf8AIb6AOeCvPcItDw6hnnwM9lCk6OBChiGMQz3JlDRRQlL0sE+wdDLLHKKf0/8ARsDv8PRv7CNFFFFRcWXDLLLLLLzgoDWNBxenUniXGAzBorGyxtyrxPpwJCBAmx40Qg2woYxYfwgbQ7EbC1HQxj+BnsIRxDo6hxHg4cvCisKKKOGOsKIHIIMHhDGECvaQFiaL2KEeHo8n8FliOZBF7l9yFxkGFEssfeBHw6hxGwoPAr9iPAKOAf4gkrPqQZkT1PRTpKhY4Y/jQjxFBJLLwoZRUVhRRQ9YDWcRZgzekOCLqWMYb+igiB9CGi5s9lnuVzcVklQ9CQzYdoUMOjN8K/paa9Of0jwTBPvFzhjYLOHIkm0lgFo/3IBHAM+sLMUy3WDxZZeSFhORYM9GOGMQ4UejOi42g/Af5GTrQshu0fUKFDZwpFniDGMeVFTcULFBfhX9CxOzTD2P+AbcUMcw9o8O0h1gcgViPhgthexrYhISjYyEYjgDUWHsTs7PABfWP8jxeFlyhRbCsvC4oZUMorBCo7hoNBqUOYj94Kf2JTxBjkHN4GUViVReCVIYH9YrQbCpD06Nv+DF7nckPkHv+n/4znT+nLJnM4hueC2EklmG7SHOIm+xn2NQx6AkeHCxDGIR6IWJVNDHCz8GOGUUdQ5VD6F5sSi2zkcnUSZjHKnK0lI8hdjoqQc1IZCtin+5rDKR6wAtlJTPY8Nig0PCKyFi42Jjw56HFRWFjWwhj6WXDFgw0jyhZoYi4eFQi4eBBKmJCsI+wwE4V2IbIbhCEXJSOVUmdLhaXYGJiOwYsQ2jWv8AR4BUGVK7hvRsoHGHpE0Fw+jDCkWlwVN+EXJsnDgZYoc2QyZGVMW5YpUvI8rEIcM9j0QxZKKyeDgbFv0Q0bJSWxTYOwoQhMsuF/sYblCoOx4f4mBYdjakmP8AsHVR1DFhUwzl/cA9R5SZqHgIbzVJuECRWQoyhhqPk1tHMKqxqFtdiGEblCw9odCLFDhnseiGLFcMvJRQh4PcYQihjjqEJy/EDyUMsuDiyxCmofwQ3ceBoKJ3p+SVCylLZoXpwOCaf0bWTuGhYNP4WaDQHo8IKDtvyF/sLQPcmzLcqlDxQi0L34IFxT4cXsSCczYFiLhwo9FNy1DiiiiioUVgWH+RgYlSf7PBP/soZWNliEVFSEKcuyEGeAV6yQwe4nucpcsWHuGLkTC3+IwcN8pstgDRMtKipHohRZZZciYszZIfEJ4jwhiw8w9EMZYoYxy8OoZyXHh/sLGi3gqtCtmoMQhjyoQoR7E0X+A2FFo4huFCj0QhxjqcJOEw8D1AQxcOY+KRIYYTGGmDVAww2UaFwzs9wssUWIUWJBpHgYadsLLisnhUOWXLhnBWIy1ckIoHQxCKiisVDj0uFihaGdKHmn/ALuCFiA4OIWsXAqcpoSqSTZJeAI64mbeDo5I6w8ixClCHHjIbFll4uHDHh4PByxwxlSUu4fZpN5R4OXgocXBQCZPIpAR0NNIsQhchmzexsFofIdQtQbQxaGzQfaClDllw0GhsBAiyiR/7CW/BwMWXCxQhYnw9G58ARTZZZZcWXhZYyijHSKKn2aK+lChx/SDbLlUv4Fi5saP+x/ZRuR+p9sezYUBEVOq4WDyGgWDoNBmgwunXODHHoRQuLLG+IixLQgxjKGIUWIssRcej8gw2BSCgi4ssuLLLLLixiHNFEr42WOGgiY9pc+zQ/gvYjR0RcUI24exP9SIKLNQ15AI+BDgMeDm6gTyPSxzidDilIM9GXCxR+RrSPBniRvgAAcrLiy4suFFQd/B7B9wSgFHsJJxl2eDLHQrgCwtmgYsGPKxiKFhBtmItKiPoShrlH/MaQ8HpB1NIGE/gRl8wFbguS8CjSbn3AGOKhTCktn0xn2PRRihnQoGgpgaIJv8AECsWf0WXFFllljmpR4AFiwz0fBoTh6EbqjQcTYXQXB1KEMeVFSjTAhbQ8LdGyKLB34VHYVGk6GNIvMjx3lPMNieS51DDCh6OHghjnw8Fgt7eDZAFOoi5KiK9YuKBCxDxZZcS5xhZZcD6vINSaSYbGgODqag5eCLLixwjRIuj0rCgHIcbZli04fInjDeDyPFR5h1FQ3o6xDDxQcI8hCv6sVCiZQFgbUIsWEhfBoC8XDgXa/BjiovFlRocRMbBobOxwIKihDGMebwXcmEBIUUcsBgwjmRWoCjfMRCEMYhixD5DYhjRBjGIQhRT/uAhYIR7DjExjBYaMtSkEhx8DGbRV0LkGqdstN1gG2juL7FjK2JsINCiiosvJnkOfRLcB6UbBiCOihxVngUGv4AFhg4LB8EKNBbjwQ4WNBDehhsUW4MoqVCi4aRNkIhB9ilCLgS8Aj+h/sfoE/sD8gYIooqGg8Bp0Zv0N5K4ulFDWhahWwR9ji6EXcF7LlouayoorAKWyhdl4sDkh4PIMKA9nWIHh1gVFR4IeEwjgYhhhlsc3LOhCj0qLuXJ1DgYoa2AFrKPbgsgcBRRQoagxcWFSC4VHo6Uo5JtBjGJoeUx4CEhwZRRRRRRQoUubpBbiWhlFCGLPIeoI5Y+MB1GhCmWD056kxhCDhYxi4Yxy5QsGglgQ0F3Ky0+i5A2B1zL0bCBCEexY4sNFjiSe0f59sVwgYcceDHGjwXtiFAilIxHmXItUJ2LKLE9jBMooQxZeo2HEMIU9CBDHZWhIUdv6KEeTsIRcWMZQxjHLihCNpCFx4Ni1npR/gMHY+yBCYYeFaYdC/6o4EIQyyxsV9iPtZgu3+5xm7E4BTSejGbtBrgUWWXgI8yYS0PbAJ6GsS0VIspt4ecBxxegsRBqYhZZZY0XCHLGXGgvgZWuDhY2WQKhQOFg2jDcDJYtbkIsQuSk9xBdfZTFUEMazoKiyDQMGG4eKbcAbBVqiyyyyyyxns3hZZZZcIdWxPA5EeYAfwAxWhz7FBw5NGy4ZeDzaBNHEJ+g0mOQEAqgMf0DRC8JFBfLOctVAouRvAXaeqT1aQN9DDFjGeTUNkUMpFFq0ihdaLIo9zeDzSHb4Q49hBaw46PDiRzDWN2aYA2JUKOFyxws3hJUhDYf0GiQgB6AhYCFkXFwQ9F/3wlouG8GxhzpuwssvALQW45MvI1ExOa6ClwebwYBqNhz6IQCkjjYsbs2CYATcmx3gBno4jQuwVhwFhM8GMZQpcjLxfcDk2FihVjOvwuez7KAG+jyiYWhZeJ6Jf8AU4SAt/8A0HNrQoXwfAViy5WZBWWXFlw4PQo5MFYtKyyyyy4oooYGmos9FAskCYFR4Ej3DoQYMHCCF9KEOPeMPBwZ4ISg0Q9PYR6dGz/woFYYj+SIFi8Uh3LLLwrANIQ6Db6VgqP5Cd0MeDGz6R1Fy0ggiyxnuHh4NCYBfxrCy4cIUT6R5DWAUOYdG0O5KaiR7Fq42OUqJB9EJ5IQ1DQ4UvKmftxHZCvRY3JgWuLALNXsVLwINOzEr4HatwuZYtEQN9NoO7u4BPA6DY3oj/CB0wdm0KPZ8y7TdSoWaxsscKG0PEe4OwpvBRJXjCrPYuj0s7NBwbih6I8HCiyzo4WihReXBJGhUsBopiWLs21gTmsGiBoFRQn+kF3CFoz7AxdQdhtAjYlYO4aPD0ceRUVGiZcUVCzWPhcqPRj6ixo7nR3F4afCrkcDQWICOFwuLLLF38PIWxFC7F/pFIaiiRcCBBQcimWFlliPRCxIBrC8hVQO/ei9km+BTToU9nuRjLLEKVOgNV8HoiihizcIUJwrB4dxDqbgYMO49xMOjjgXYvMRcPB4JCDEIOloq0gVSLfnB4iyy4UoQulGM+yhZQEFIlRYbCIbBtXgwZMaxYaOO4KwUIWKGw8NnweiworJwhRxgUjHeELqPuMOXHg5XoxFCguQSKHAsxvIJg2GLLLLLLLLLLLxQhuj+wJUVFUokGkkDTBLxg1BzHOCFKFIEr4PooR5AraRQ8XCFHgcQxcNoHam8KEgh0DCDWoHaEyuCZY2AWSNptCyy4WcRZcWNjeVllllllwhtieCW7iighpDYb4DGIMaQyx4ipDWQSM/QCRlIUSTnLsorNR/8SLtd0U79h4ubkbUdxch2pHeAGLgOWWaFgsQhMTm1BQpMWXFycWXCxjyvCyy5KN6kvQdyXAZj6AR5H9QYbhzoLLOlbOgWSspiy0SnpuGFjEwNk9+Hp1Y02tH0jeCHDwoaE4WPGtIH2C9nA/+miCxDSKEJxIuA5LGxNGEhzeFl4seNiYTiCKFEv8AAJ8DuA+BHMBZcXI0WEy2MdGyyxZcXhD4Ay/0agfWP4EU/o/0j7Q9hDzYsIeiEqExolG2sI8K4OxCEWKFjguHNyj+w0RpAg4WXFlllzcseN4ghVAhsUWJex0XdiIc+FZIUehjLLLLm4KF/GP4LEr+gys1Az8BzPoSpIeCwfuHkBhhuPsqPRheID6OFCwSyxjHQjQU+llZMbELGyyyyx5qPMaCZxM/oRocfw2wVGx4WLli/wBDBMmaJh4UUVihDFH9KPX+zofwf9RXxNgoY7dGXuWPBCjnI0n+RBYLxodFwo9OoMNm0H0cKEMYsNIhVWHBQMMMNBBPweFFChlxZZcsXwmIbuEot4PeSD2NuL0TjQ00fgNPoYJ+hH0IrkL/ADCgZZZZeKLgwuPPiR1H70/zWWPBCnaGrEilELQvUfIeHBw9wvEnBli92IvEi5PA4PYeLhwpcLFTcNc9iLQ6Cgy/A0AVlYKLoZtFouKMBrLGahFxeXop/wCwoP4Uot/ApnDNhQx4IR4INGIfDhZ3AuHR5KzoSFCSePAtoeEFyqOt0a0bhlnfEF0NS8qKKLwqLLLj3CmcDEXRSoox9A3J0oocGLizaKoRRumpor4Kn0U/9ByDVGYaxAKiisLLP5xSkWMQoNBx6EcHopnsGdDzlWhItsUeuGLoWlWLQsY/iMZ6LB4ooQ6LM+irIVBjiY4KPUEs6DXzuPRTqojAqxiApEaULL06/wAiQoQrA4wFyDwnuA8KgriR/UNSyGDDWbnco8H2DFhRRQ4rF49FCRwLQi8ssvAyoNDyA7/RNvs3spzfy1h/kQi/lNQuFmxqKL1Cisujr/yX0dCHwss3OjgUi5FimPBeR0FsbFqFLIaMu8zaVTmhQeAK+V4UdCEOzPpA/wAUuLl6McnLk2IsUCoZZZcLByr2WapDQcqPBltK2aI2KoZRwIfw4o0X+TckeEPkKHpyXIhjPTqL0crhQUqHoxwXFDgQtQdXIxCHCihocvK81hKyBCUWWVBhxMthQDDT8FjnmKKjybNHpatKC2tV9CbHnYK1Ym/4LBEFo8yBRRR6U2FC8L/wh8PRQ9jcvoxnp1B6PEIXToS7mzBIFahcCbsHG2f8DUsECJ9QwjwZWQ8qzQocijFtDLLEKLLFyLkgo2n4GwGXphn2EFY5RvwJ2Gi1Ia/TQUhGl+C2DyXRVGaLGXPrDCiiihMM0FNvRK/iIZ6IWdjOj0Z7HRxmFi7BUgGGElP2hCO6xSTRsg+A0Vg4oY48H8FFCEI4CAg1KFFysvA4LhhURKsdNFFjoMZ/SDYV05PIPRE4jy/6DRVGuiyEVb8mnCKKKELX7ZZfwuf2cHCgyGhx9GOOhtRQxyUIIQQy4aRVLSwjdN7zwy4cMbRY4sv4ahCNo0lljclllwmWWWKQJjDGbDBQYqt9QMZ/SBOxBRF6EWT8GIrByS8S4E2IKlUbnD4Hp0axuU2I+x7ZwM9l6ihx9PBiEcHohjFGpsuF4htLC2sELLkuHSKaLsY/lQhCEJFajd0o9PtCwQmnKcXlKsKJBdFz4IGJWzVXho7vUywZ7Dldri0OMD+0qEe4GOJRMM9xdDgocLAxxeKlUPB7FD/plhNllxcNiZUUUVNYqbFA9412Oiw2X+xPcAQHuFBGyyx0Z3BZEkGh9YPZqMIh3gaMQ9FgTQyUc9GeM1l40exaIeGfoWVJPXsKbLLlDxZ7DiPRwOCGOPZWMcGiiiihIQSNhKEVBYaKKhRRQhCTZcVLmhjwUoRcL6FjLyAnsFUJRMGdmE1QXHcHBqPfYxssuXG9JDA/zA6Hoz3IZWN7DyIVLhCLLEMIZ7DiZS9hwo3Dl4KbLNSwsGgtjRRRRUKKmxQoubwsvJCEIbji5uoJkLej0PC/0ti1wY19P0EoTFaWDxR0lFUY9lM0Jw/6RDPcPTj/AE+qLjnTkAczbW4oqKwQkcQhnojiRS9hwo+iGMYxnp5FlxZ00eLlw5WBypcoYyiskI9PI8HjULRSbJy5vFyOksixjmxHo4VPQnYz/rhnuHsDaYcguPiQuYAQRxFHGBHUKKEMY4OGWWLBFEDTE2IseHkiKFFFFRRRU0UUUVKhjFkos0xkuA5WcObLhFxUkNe/SxHuCOlC9nU9iy4WHg4WIdi6lQoZSxikhw3i8KEOA8Bo8Ln2XBhoUPOrAooqKwqaKwUMYskVFliiof2MM2ReXpcWf/Sxz7ghj+wSpDaSk/242WXDmgxUlxBjHDhQ4g8SkcSkFlHDkQULXRKHbGhQ4FLNpF0Sj/GAahCAv9BijweCGMWChZLEFl4OLL+BnuFgqBdD7jioe/LZZYwwkegkPg1mN2MOTPR8BtmiBU+hv9KvYqzQ0DXH2OYvC42KPYeIIgsiaKEKip8GWKWPCov4bLKysvOyyy8XoUFeizR89lwcmkKYPJ6krQ7dI/oDDpJUNH4f0StDUvnLigc9wXCyyyy8RMaSZo/ojCrst70oooYxCFL3F/CvheTPYR4KVhZZYz342KLwsc2HhcLohkgqUpwh/Uhf5mA9OQJcWWWWf1Cy8HDCNS8ChL8PEhrZFijqG4ocvKy5svN/HRRUXjc2Xg/hssuFjhjbAUQKDSULF/stGGSItpPCyyyy4qLiyxYrPRhi4sQhQIQrZQ0Pgujhw5eVfI8qmiisVg4eDh/CsGOawB3EwUcFjcLLLLLwv4mMWDZYhDhxhDhms9hYxjhjPB5KKKwWNlllwhjwsssssuHCx8Hk80XCyyy4QlBDFjUaDkllljZZZZZZZY8KK+Bw49HyELNHsaCiTeD+FYVKyRWLxsssuVhZZZeFlljzReFlyWUcLkWXFjmy/gfwWWWIc0MuRoc+3hpwxssubLLLwWFysPMHN4+zRX/uBeOyyiRZc2XFll/G8rLwUUJioFBCgDdyh6GMWXNRZcKbLLxsssqLLHNCw9hf+uxMsuEIWI6MS/8AxPFx7mossuGkNBQS9yWKHDyv4bljj2KKKKKKKKKKmpco8+FQsrli5YssTLhZeBsU0VCKHFlzZZZZZcXFljKi4sUrGxPAIVMRUWWXFzY/gocsuKxrErFpqKK+Cyyyyyy4uaKKjyVKZZY3CxjFhZZcXFzcUUUIuHNY2OEOFg4UnUPJ5Wu8Lhy4ooqUVgiiijwcI8nwUJudJM4HBUHh7m8UUUUM8hii8JZeKHFllllllllwsrHz4GOFyfcHgUyGEhtDhzU0KKKxqFFCDFDjwUMKBRMMfxnlWKkYpUXNl4WXhRRRRRU3C/8AHRQsHgU1wVliGryTwv4KhYPR4OPBFieJcxYsssebxWCFhcIXxrFmpZZRX/iQhCPMrFIhRTGrgQoZRRUuKKKEUUUUIo9LGOHj6IsuLLLLLLh/K42CDVDYI8iyyxxeKwoqGUU4BgsWLDZSOLL+NCEefB1BYm0DQ/jWVj6WXLyXxeDzvJi6JgF4eDwY8l8CmJbKHClwuLRp4IK4DUVSvhUIQjzBwhCwi6IcF1B6PJYIQz08HDHg8lKisfB/Apco5EeoKP/aAAwDAQACAAMAAAAQCBDACBDAAAABABBABAAACABBBABDDCDDCDDDBBDBDDDCACCCCCCCCAAAACCCCCCCCBDDCACABBBABBACABAADCCCAAACAABAACDCCCCCCCACADCCCCCCCABBBCCACCCCCABAAACCDBDDDDBBgAAAAAAAAAABDCAACCAABABAAAAACACCCCCCCCBADCCDDCCCCBDCCCCCBDBDDDADABAAAAAAAACAADBBDDAACCADHHCDABAACCCCADCAABDDDDCCDBCCAAACDBBBBADBABAAAAAACCCCBACCDBDCBCAABBCCBBAACCCCBCCCCLADDDCDDBACAAASACCBDDACDBDAACCCAACBDCBBACABACACABABAACCCCACDCDCCDDCCCCCBCACACCCACCBCCDCDBDAACCAAACBBAABAACBDBACACDBAACCCCACDACDBBCCCBBBBACCCCACCACCBAABAABAAAAACAAAAACDCCAACADACAABCACCDDACCCCDDCDCDDCCDCADDDAAAAAACCDDDBDAAAACCCACCDDDCCCAADCACDBAACCCDDACCAACCCDCDAABBCABBBAAAAACABBBDBACACCCACBACDDDDDCCAAADCCAAAAAACCCCCAAAACCDDABBDCCCBBBAACCADAACACDAAAACAABAACDDDDDDDABCACBDDBBAAACCAAAACCCCCCBBDDCCBBBCACDABDBABAAADAAACAAAAADCDDDDDBCCCBABCCADAADDDCCDCCCCCBABDDCDDBAAABDADCCBADDBBBACACAACAAADDBDDCBBBDCCCACBACDDDKCCCACCBBABDCCDDBBACCDAABDAACCDDACCBBBCCSAABDDDDCBBDDDDBDBCACACBCCCCCCCBBDACCCCAABADACDAADDCDCDCCBAAACDBBBBDDDDDDDDDDDDBACDDAAAACCCCCCCABAACCCiAABBDCAAACDDBDACCCCDCADBBCBBDCDDDBDDDDDDBACCAAACACCCCCCCCBACCCDDAAAAACCCBDAACAACCDCDACDDDCCDDDDDDDDBBABDDDCDACCCCCCCCBCCCCDDCCCCAACAACCCCDDBBDACCCDDDADCCADABDCCBCAADAADABABACDCCCDADDCCCCBBCCCAACCACDCCABDDCACCCCDDCBCCAABABABDCCACABBACCADADCCCDDCCCCCCCCABBBAADCCCCCCCACACBCCCCDCCDCCCCCDCBBACDBCDDADBBBDBADDDDDCCCCCAACCBBBAADDCCCCCCCCBAADCDDADDDCCCBBABACBBAAADDABACBDBADDDDDCCCCCACCBBBBABDCABACCBBCCBABCDBDADCDDDDDDCCABBABDBDDBBACABABBACCCCCCCCCBABBBABDCBBACCCDDDDABBACCACCBBCAAAAADAACCADCCCACAABABACCCCCCCCAABABAAAACAAAACACDDDDAACCCDAABBAAAAACBBABBAABBDBAACCDCBCCCDCCCCCAAAAAAAAAAQBDBCAADCCDDDDDCDDACDAAACAADDBBBAACDDBAACCDBCCCCCDDDCCAACAAAAAAAABDACCCCCDCDCBBAACDBAADAAAADDBBBBADCBBACCDDACCCCCDDCCCCACAAAAAADCAAADDCCCCCCCTBCAADBCDDDDBABBCBBABCDCACDCCACCAABDDDCAAAACAAAAADBBCCDCCAACCDBBAADDBDCCCCCCCAABCDCCDDDBDAACABCCBBACABBAAAACABBBBDABDDCCCCDDCCDDDACDCCCCCCCCCCBAAABDDACAAAAAACDDBBBBAADABBBCADDDDDCBACADCCDBABDCBARDDCCCCCCCCCBCBCDBCCBADCAAAADDDBBBACCABBDACCDACDRAADTCCCAABAACCCDADCCCAAACCCACBADBDBADABBAAABDDDBBDBDBBBBDCCDACCABACCCDCAABBAADDABCCCCAACCCCBACABBDDADAAAAAABBBDDCAACDBBDDCAAAAECBCCCCCDCBBABCCDDBBBCCCCCCCCBCCBDDBBBDCBBCACABBDDCDABDBBDBBIAAAAABBADDADDCBBAACDCAAACCCCCCCCBABAAABBCBACCCABCABBBDCAACBBBBDABAEAABBADDAADCABBCCDAAACCCCCCCCCBDACACACABBCCCABABCBCBDAADBBBAADDoABABBCDDBBDCBABAACDBCCCCCCCCCCDDCCCBDDDCAACBBBBDBADABBBBAAABBABhTDBAACCDDCABABBAACDABDCCDCCCCCDCCBCCDABCBAAAABADBAABCACBAAABBAAADDDADCBAAAABAADDDBAAAACCBADCCCDCCDDDCCCACCCAAAAABBBAACBAAAAAABBAACCABABBCADCBABAADBAADAAABCAACCCCDDDDDCCCCCAAAACABBBBBAAACCAABBAACCBCABADCBAAAAAAAADADCCCACCADCCCDCCCCCCCCCCCCCCAABBAAAAACCCCDCACBDBBCBABAABBBBBBAAAACDBADADADDCCCCCCCCCCCCCCDDDDDDBBABBCCCAABAADCADCABABBBBBBBBBCCCAABCCCACDDCCCCCCCCCCCCCCCDDDDDBAABBDDDCAACCBAAAAACCCCCCCABAAAAADBCACBABAADCCCCCCCCCCCCCCCDCCCCCCCCCCCCCCCCCCCCCCCCCCCCCCABAAAACBBAADADABCCCCCCCCCCCCCCCCCDCCCCCDDCCCCCCCCCCCCCCCDCCCADCDCBBAACCABBBADAADDDCDDDDDCCACDCAAAAAACCDDDCCCCCCCCCCCCCCCCDCCCiiCCBBAACCCBBBBDAC/DeCDDDfDCCAADBBDCBBdACDDDCCCCCCCC/8QAHxEBAQEBAQEBAQEBAQEAAAAAAQARECExIEEwUUBh/9oACAEDAQE/EN5IQxYFhB0AsmRFYLNizYsWJMmBIswbMGzYs2bPALNmzZswWP4fiLJ/AmWlpL3Pw8OxAsksjyMsIwbZ9jzm822HeNlnMstiY/C3g1bbbbKy29WWXi9MHH8AZ0fFllk+rOZvl7ycJ+dP8zj+Xr3ZbY5tvcvFtsk/evA3hbweWMRP3p9kTWRx6W/hWxsDa2n+SEs+u+lpwbW2220tk2skls/GRYQMj1ZlCSWHPrJZB7wMss49LbbYT+ylngvqS0j/ACK9J6DkKGLI4OvSxvv6OB5B7YXkCftt/ZsgiP8ABixLDyW2dbS1a2bb/kKMHGx4jiXaPXH5ayZWf8T503TLGWvPb3pFllln4YmLkki3/bhlAs/ytLK28ChWwyiaSmSzP+QlpEcmlu3r8tRzIHb+x3fyx8mTWRDsHj4i/n7PxGejMWF9WONn9v638KcFkHtnsHDj7+f5JB7wCG8GLf3uT7Lzbe7LmxNkW222WcbY9slttt6ZPY4zIiInp+GPs/JY5LgsR+35x8cP3p+mx+D8vyen7+VnGwxxuQ8H3mWF86rbOJDy2u8DF9SHhJn5fkt4EMfxttvG8EWoT01ahvLLLM5llnN5suMmG+zHD7bbb1jG7y2XDeMbThu/oPwn9Hy3j8593nGwxbY28nLzv8m/vchEX9iLDiWdeFw7G7ajYJMsHhpFvvWezn5etra8VstsRERzyfxkx9v5DDfy/sRCXk2TxLw4ZPARMm/sOWMQ98YnxPXbfw8Z/A2y2xwF/Itt/TH2/kEQ93hE2NjZOiRImueAWQny22VvCW+S8lOfvMssj/FmGPvDw/LZwiIJ84e2TwW2DjYZmTM4zLzOC3vC2PYAt4c+beXl5aW/jLO/SZGFDJ4fjeZJZb7FshmIZmOf2OH2WPvCY89cBPH7EQy4/LTgqV+H8BZEbGSSL1DHh/gcf0xa28eEWdIZI1EHLbfYLbZX8tsIPGdgY1N1DbVnFtl4SQggefHN7llhHlsu/pi23jwiZ4Q2x+I8In7xW+WxOWjMbqxw7jzZsZJI2OSQh5DyzgM/W9bYbbbZXIWGLbS2ImXm81tW5dlNkEEntkHRZxqxgQsMCBZkdBJCC9fYM+XszYTAdyzjZ3bZ+RETbBETPP7zJJmLzIgpmRzI8iSEe8Ajh96NvC0X9tOWWTPH8bbx/G29I6RMzxjqTNnsFpfE3ZMETbLwIIGN6pIVu2l6xMyOPGZ5vHo9fM4x7jES8RjjCWkzJa2CQQMjGBYNts6tIRnGWQxiHerkQxEMtk2DjPyXq429znk2kt4R+ss4/ImyziSQQcIRLMs2whagyz2Bg5YWnGbS0PFsojqTP4H5JmZ+wXzmWc29HGfeJf3rZt5syIjEz3aMBEvD5Dbf2IdMm8w26Qsy8Ns2GQeRxctm+JfbbZNj8Pltu8ZiYi/nV5LL8f2/kc3222IbZbZ4LYm9In7aWWZJMwvDHyPnGLTh+/rIPyzzeq28HLZW12LM4fLCZtMfbyc8KW2155wbeCJLwWo9Og55KWO+3gjg188fV5LjbK4fI9c23rP5eFts39ieHMvctoPbAvq223u29yIbY9IgZzzm1hC9LW2fELeNXqyX23gmwx+Gfvdt/HsrzbZY3YtGBiOCMvcPPy823u2DCb3CyyyzgbeF4eZZIfp/L4l7fPHrMfLLbfw/bGRvdtj/AO3pw9rBAW3yW/ZY/wDJMmfx5ec2Iy+rzK228no2t5tsz+G/l8WDBLv4b7LyGY4y27EyX9hi+IclJFydsshMkn+BfUfYRLFvHoyZ6z+H7132UfgcDIZi2Yux4RbLfXgOFZwGYxxfeCzjm2/kIa3tBhFmwZ1j7MdZiZxfyvt4Q267z8fj1ZHG/k/Of2/sWScEWDYSQyCRMxxjJmeH5+pwkZbbx+Q4wmeLJe/h6l8Xx+G/sfhnzh8h5llhbG7OHYzZvkvBd48OZ536jw4bba28QmYSOySZC+POhbM+gtk5b3LPYjhx4fI639jgtckllbfEkJdg48OfyePGcl56SE2ZkmAnVs8G7Hls/OotpbI4cyyzjHBJEHvE9ssyI4DvY4t9T+Ms/BEstsIlvHgiY8OnM5g2J8tl3lhrBB+8ZI4yQewewWFhGou8gyMfhesssbLJPwX8ltthhjovIp5lnC0sMl7BSXPtkQfjGySIWWSWSR74HsahgggJEvvNltsk9g4sUl3iT2yJ+STzbbbbZd/ZNlkkxXAP225CTLy8sOGZANhbAlCRYNpx+uGa42MYeA7OuJyfeHGVvPP9vebIMY7ndthsmeDYg8kHVcjLn/qRLzW1vYtiI4bDS8bLLLJnh/4H7wv5w4/gpy3WNQC8SydT1OONs4wss/C8iIvZR7blizpLPy3u222/4bb5bbbzOL5aw238/GwIY/IGpm+2222222wyy27w+Qw8KGzeJzj8/wB2/nSZzJ+WdPk9LWSxlt5tLbX9MQEAInhw+cIhlDlpmn7L+ssssskvYgJEiyzOecO5Yczp85tq1aY/wYi+I/O2xKGUQcxj+8s/CWX9iZ/G2x/scXLbbYL0vq+o/R4fOfLRyJS8h1hDt4/C2w+W22yw22822222eEcObb/gcfv4OP7wn7+Xh8431EdH5z9/h/LMfs/BHD9f/8QAIREBAQEBAQEBAQEAAwEBAAAAAQARECExIEEwQFFhgVD/2gAIAQIBAT8QORJIzv8AiUecatbUq1aLfTUMeN27du3bty7drruW0vYFbUY/b95v+TUpmzJtllllllkhxuW7xzmD0yy/sa9vH4uZzZZZe+MwOC9sLdj5+09/DY9s/KyclL7x5/Jss/Dxj8ZBf2Jv7HzgWWWT4sssgsss59Xknsf4HJDh94frdvLSV6bxhtkmTBsJ+Sp7AWHCyyVI9szgG3j5bfYxPc+OPMwmWWWRwvlsPv4WcK3jWFtv422Z9wS+T97sWQecRZR9hDrY/LCyshnWJs4NsCFOd8PiVNaxOM/I4ffw8fvHh6/LbbZdme5HyI4CBfb/AKEAYQh5CxH3h9mZ4QtIJ5vF5W+PZDJ+2WR+T7x4/esNgznl5xlKWfvCzhF/YXmCJJS8nwZt5GE38nh+FlnR5WMSrUufd4kbOHzp948R21Y2rDrvPZ3J+RM2RfyfsRb7KGEXleU775/v7EPO58/CQktL3LnJfU/JJLI6feP+LPH5IiSeBzWwcyd5grbdRQn+I5kdF4Qzn+czqSQiMyFpJJZZ+D7bPA8sss/LbY+THQs/Ht7w+F9wyoS9O03Yjh9mOPnv/I49SEDknkdmZEnPb5lfo+dfyzf2yJchMWc2Ig2S3vosGF5kS8t2XyG2H38D5HJ38/GWWca3tr7erYswYgSy+c+8Pxtv5TmX8iY/H9jgzf8AZHAE5l9y9hJZjczhL+rPn7TWzLCQywh5ZxjCMnS38Z+Ft/BMfY+dyIQ95YCXySzn7LEJ4gdlWPAt5K+YW1751tXhYWFiwk4CePM/Pk38vbL+X86x9j5+CV7QZEVlQvbekkFkzqzPizqPkb577+Wzh9/OQj5MTZZ+/wCSu238/wAR9iNmJSS8ZWDhttvHrM8hP8+22w8Pk/oSQhwcP8UkhyH38L3uxALbCHY+xiNQSiz8ZzS0h8vS9HZjbH4DyS+WNnRtnhLfZQ283u2/lJIC/sTH2Pn7HjWyJ1KUT+Mss4fZxWl5EfjxbEMDLNpzwJBMnzyf4fz8gs6WRMPYskmz8bayvFpKH877xn2L07Gw2FyAYGEh2zFvk7w2y0kMcnPJTaR+tn38HBIWYn2EcfllnDjwk4Iv7+P7E9QMJEwMgQFpO/WxeDl5dPsMjM3lAyRe7w9R/mRCZhlmQF/I6lnnDiTHP+0QvSds/LDYRfGe/wDS2MtPZNlSL7LPZmPkkJSaWuz9nyFj/LFo8PV/Ji/kRxZwRz+Twl8iI4OTNt/CxDwsrZZfJefcXm0MIxDIWZmI/wAiKs7+Rwv5HzrERF9snm2xF/OG1kxLfWSzmnBcNll9j7ECLNvRaS4bwth9n7Hz9n2MmydL+R85sxEWlttu99iwWMl1m0yHH/20ttn1wphsiTY7bMEBZwmyJR/ALJ/f8hlsBGJ0v5H5OLH4Hgyy3pzfZW22vDia8P8ApvFpHGIuNtst7e/kP+B2Ol/IbZnhfyzqWWZ0bZZbK3n2yzn9i+SnBszxbF9RFltttti+ws/G/kerQ6T8jjM7EfOPQm/vC8mSOZB7BZJJzdkk/GQWw2/j/wCX/wA4NNllj3Pw38tyl5wDoWScyCOMRxvdthgv/FqJiws4cQk5nEskznt7Ze8AZ0fbFhZIWWexlDMJMiRBEhER0sksssj7MxHzizEWkex5bzfwdyerLZ+8zmw/hkPZJ/D+8GEQaQ9j7J+AmLIOtlnT7PCVhxFZa9ETF/P2/OM3n8LTaEo/Dsbw4dh5DGOH42GWcZHcvOk22+3q+rWCw+QwxExb5zHu8fkzJ0FRSLyUvZCcz8bDbHLk0sWzOl/bRsh7HGYi/l/JPw8ONCyL+x8j8HWebN4JSvSOKXkofZW2/hnTgXhHoi1t5LLJmCJ4vEv5y3LNttsPB8htt4W222WWSZYSHoGWSbDy8IJ5Zg02xsZ/IWVoc/dtsNlntr5PG/sRw/sbaONkx0eER+/jhGTj2Ih8jxHqXF5waWRY8eTCzkcb+394wLRY9iefOF2yzuTZJE8ekAvS3ntnlmRH7+IayDgiRYwRbDekiWREnshISFkfbwisDSavt/Loi1DEfZju/wCGzZBbLw4cI/fqNsiRenkxdrYiRD2ZYxBLyG+Xh7YHy2+4xQZPJ7rh+Bt/Bxjhbx4228Okfl/RzLJODSsRvGw6I+SDsq1X3n1K8lgfnPRttLS0jj+NmIgNtlljA/gt/D+iLzmTHmw5bb339CyRnkcJZebPXm9OILFjbZNnbWTG8ZZBZ3bbzyLAt/R+mCCf1llkLdsTotn95Zwsjy2925P/AHbfI218QhvCDALOfLb73SHkxjiTbe5/pttttpHNhcav73bbbZHbGI4ucJti3hDBgHyywOe3t735ezM/ITLL0h8tiP8AhHNt/T96TMieCUMpg2wwHMzm8+2Z3zgWWSSWQQdbEcH/AIO23vcsvJt5llllkZOZPqz3hkFlllmcL+deA8ss4YmEnsX8pWeR/wAB4WfnZ/WFhY3tjMJhzD8YT96fZ5rC7Kds6YcxekX9/wDwcsss/wAX70+z0+zZZ0IT9hn7/wAR/f8AgE9OZJ5bPrsO/oydb+zCHsG3NkP6yD2z8ZO7Gy9Bbfw8PwX8/BPTr8n5PCI+fk8fvG/s8PH1fN8fs+8eHH7x+z+zw/Bfy//EACoQAQACAgEEAgIDAAMBAQEAAAEAERAhMSBBUWEwcYGRQKGxwfDx4VDR/9oACAEBAAE/ENxP1OD3/wAQKy9Ssu+JQpNvWPBd4+a8FSHLiVBLhcTvDdJFpojRSPk5w3jcuLqO3JZITshKusuZGrQjGJhDaeU78fudsQXjPcocYV6m+eEu9pX1Ptp5M2SY8advY+1bFsBkh9WPiT0o7slUepDxZdoIzSZdP0zEYfTKoJHC6+K+khU7BC7jVe0fDG9pX2ldN4EyMYJpO8HLRloTjRJWPDj5QfxwXeu8pcUZ5iVjCorcVfnGu2OfdN96iT85dMU7/bO3iVQ8U3mwrCm8m/xNOJe5dnW3LDuEuA62tluBhDbLMB0BVlZWVi6xbDEwXmqxroF/fQXuXxghXBNYOiAe55kC24oUAGcvC/L/AHDDUW35h9YFwtlvyg/rh/bHTAsiGPUSvzlT9S0HuKvqn9+acL4UH9x3i3/OGOWHX5x4e+EGd5pPzgwPkAACIVEMAlMplvib8YUynGukLxkmtQMAgROsBN9AKxMCmWqpzQLZWVhEEIRo5vwU/Mcf4wBDv9TSd8ce/wBT+/Dc+CIZ9zcu9Rzn3isJxjYlvNxHTm0rFLGL/vFpBpHT+Y9ytwneRd2h3+YXZ84AtQZuDFekolHQCWXImsByL0C5FyHGBqUp0Rw9xy+XgwIZ5ktuW/NgOgJknwnqISVv9TT95/bwt/im39xfpmzF3+MafnFSVkvl7TeVX5TeAyZxqHfEbMfb5xPeoYbeNHfmf5TmyDv4Vks8xdmRawd9BT1BY9IXWUwQe2YnzEeYzTzh7Iw6cwqdw9y9N56JXnpj98Z7zTzLa/G1ka6A4q9ZWSzqPUKeY0qe0pdxvFhKvqZ+8l7rxP7cuv6j/vFjimqbYT/SLSAmk8s346nf8Zp+c5kcDSFGd4NGc/1GWyzIHxBVwMJDacEXJeukLFy4jrHpguEMMq4WLk88NLNrFvBujZtf4jBjVKcH5XDCnmb9weZZ29l1Be/mXllX1Td+4yweSPd7l576lH5yo+8Yptsb0g6e4tY+5ZCanDz9xX+Ec2D2TS0x1SuHnoaHAIbgkX2hu3pA1rvLzjrDjcu8h6ACViYKMBKQM2gxxpwTBbLS8vKYuJHWI4W5Mcil04FpnNObgrepvrFdH5QAGmFoaMVJtCWqMM4KMd18hjnle0/bGNp+qHbfeWr6m/8Ac1/qbv3Nf8YNePyk/fx2Jeo9yHWb8EC/xlF9w3LXb3juEgBCeZqtLlpfAi3b3Q1qjUODMLiHDWFukFZbLxzWxY2Wy8bFl3BwcI5jIVgkTBNRIkTBMDU44CP85zRbcBqE7l8bfKAISOhwfcCE1YiIO0GEwPiA/NQdiWnfAxtz3J+sjyd33Ht9RK33P18ff7wQ/jH11KspS14YFJ7lMThzivMElZULeHnBUpBvyf8AyXf7j1jYLcBrtIdogoeoBC/Ub5w6QV9iU3C5uJOIzpl1HAvWHGBuDIvaI2x3IolRfBk5KuMs7wTGWUjqG4IlxbSuN0W2WwZaV4xnFuQla6whgECJ0NGNvIamhcYkWB8Qy/oy1fpm/wB5D/BL5Kmb/rj2+47/AAx9KaiJcuNWv2mrlbL0KfnOElfwy/35ySr2Lb/cWsOiHvTKjXZxUVtiJFb0I7R5gJH72O02v8AABehxMBF9R4R3jmMuEw5jnkiYMmDBDLmHRg24GocA/gAAGBghnPBwBqM+IFtlO7faNrcdn7jgFy76o6Fx2Gb33GTz/c1FvpBOlJ5GK0tl/MUFKR+7HOVI+trN+tblVa7RKFxKDn/yHV4SbCVHn78fVddoy67wUwsgqF3Gb/PswrHs4Gss6gekIV1Dx4a4RYcWSjBcZZ9eD6Rhl0wsuKtxI+DknFjfaO5b8x5qsU5Mn+EAHgayDuMnMdDuWru44nxg7uLt9YHD9xVI9XqX/wBzcgU/uas73voSmWd5u0fRBjR/c3X1FR+47J7mtgbJWxfg+CfhsdVu/aOlc5lzE3m45luokuukNRlekPUHQILMasqyiRlksDDlK3FXDNYMS8erm7+4Y6j6B/hAAegGPvhrNDL1i7wq2Cm9b/UNfCE9wp2l9ZuYqvFXS5l2ReptHshoffQDBpPuO5NPzx2c/dQ6IrxZ0IZ5WdXcuLNRr1A8JXD1eC6wu+sPSODHekPGO6O2DLKYyy8Z1zbGOMdZtmkd4NQ6ZvQ1kOR+AJ1h4HUZLwtzUJy7PQ701LeavLXg5DdIBtEM1ntFSDvGVXOSPzBOo0uu4cdag3CUYyZu4Bcx3rzLy76Q0UDp7QLXmGqmhmjUv9ZuWP5ilZ9Raw2tSvol+hpLD7RV+s5nON/GAclkGbzVOKb1CwjvDUSMsVRkkZal8RUZMa4YtwC1xbhsSLiaxxF18Iq8KrAGAwMLOkCsMgEOn1HoG1ACQPPLxLvKsOfSUtXc4zn+oP74f6EMaqb2bx/tP8Y7P3BogRNY+P4jpeg4y6bGGxN/6h/Kiqo3qma9xdCVVLzmE0fcrYx31Hq+47/GEH4QHIcknHAQ6TghvFwjkOfNoyiamPTuDlN8taXHHkHzAPWBZbLZbLZbN4OVrNcOkVE3GGC8ODAuH9aG/wAoanaR6h3ZQ/uG3ND3j4vuD9WDBpm34TsQ1wWsKs2sNSvf1AH9x0HMEKhfSzttQbca8wziTUsNtwFu0pbuLWO/rKowX4ASJ0lXA1lHjAKOsCR3l1YUZbY9cGWilziznH+KAAD4gBehymmbIaIaUOLibSd+LOb+5soa/KGhHUtyc0e33OSdpBcOvzj/AF9AGKZTnALwAua7P6sH7IWkFd4ipqtHraN2CSs20yxt0uJkuoLjjv1HA/MAAEDUMMGA9QCRMHo7cm4V5T9TnH5QBgDBOsOfxhumqFqdk2k0lc54HWFnJDvjMiCbjN+vMNr3qPYvhhv8ZY/uM7u2A2wNyiricP1NcDKILJyvqgv3zSu9wgP4lty+GFr/APIZukQajzzB/mDbE/EGWg/qHWBKfwhAOiHCXDxBonHoAuG8ExNxMssorE2AD7iJ7ad/McZUwywi7jXUEk+9m4qBg8gTVRcixesBegnmAKlFmbTf1Kq9w6l7x68Rc0XiGsEm/DaPH7wlO7Of7nP9TU/cv/Gan7iwHhWRp5/Vyf8AHE7wb44Vfxn92VggglzmW9x+XjKk27w3psvifVw1hzIPmIOg4kM5TgnBOOCa6wH4RuJ7djUS/wBLCGRVDvrD331GpjbWjBaHTsnfralQ54E8cmV/gACVIrx19430ZyalYziwxNMMeP3HpFPNFv8AcP8AWVD7l/4z/WaeBOnFcaGa30Tjn9MDc1pT+EfWGLA8rqHsnEccBfRLNQnodlYreypaXklRe8IaMcn8ABwTji4Jw+QBMiRImDLJ11c7dCO5tRl4jDxEt1CkV4nDjO74t/YqE38gmkK/gjxwWx3Td5GH+CAzmeJc6ipSXqDqDvBjynHDmJphmkPSKSqnOe4L/GGvyne9R/3js5NebZ4Klq/RnEVCTW5UqiP0Zr6gtH9EIti7O1k4Jj7m1K/O4xoLqOKh5xj2CMOobVEfWLxC4mbsR/ggN8XUDUrXyAEmprIyyHbDQ1AvFlJ+Zstmbzaa564IGAJqOuJS0n5uGVHhFdidkgCS+jzCWtKx4dBhc2SzBSWdBTKY3NwFji2XdlhCtajqC6w2O4bG3xxWd3AmhSSy8Vnufud/HY3Puf3Jy/Uf9w/ph/roqlJvOn5x2fonGc8iTbOGi+kVPGioqW1KPMdoXUBCUlTaKaPcobV1xL5uGnunEwQSX+mK6r+GAEOofmABOkcmFXj1uibdQ89+5DZSC6Hmfer/ACKK1OXiKh+PBfyGKMcWxFHt0c+obm2U/AF7GVUAxpHY4pBi7MRVKWMjc3eP282xSM5Zqfub/Xh/Yi/YQ2/qa57ha3qO77mx+sFhRI41Uv8ATFqPDtpcz1PG4D1uemeGFhjUY+Knb39wsL8+Y7a7OIzVi2JU1OIevqVysO1/ZLKsv8ItYF4MHeBhh3HZBqcdAk4wq+sDm7nLhVR3+MQY6Ej9VPROPpfDQh/or5lPaaqfUOrK3ORhQ9+egtxeg1haHvPvLx6IZT4xfC+8snUXJErgXUrxMICkq5tmqnb9rNzCLePNGbJK1nJ9zj60Zan7iF/U/wCh7m/1xIKncwaflP6E/wBIo4NyY2pWuUgIUnTLbhf2lGzbcXrUWNyxBw47TkgJ7jhxvMD4wnT0LbrAMjjHubwawCB8gPSDi0xMOKzuECK2WmfbBlUplGDZq7MpY84q5rN8gtxMmeVyuJkVkKjpzL0y/wBqLbZdtdoAhlahgbju+JvHphr8maXHWAqx3JwxazQKgmovsmueSVteZaz1DV/crcEc5sjgwD+c50MGDeNYPKNYGBXHWQ05llw+PcZcIVlMZSM1WL3B3Kk3NUfMaRAweC8VcgStwWKx4NXDxeJ3AyJkcXvpB3NcpgmRWG4heLMtKj3znIpZBZsA4uk/RMYvcG9QyHRqOl6AlkeBUUZGRuug618x0agtr3iIvtqOTfe49po6b9Ttu2KiHuJJVhbexUvaF8ILc98U4HX6nHNXH34KfbN/qgo/c2+iVflNSGsHUc6Wf3ZTx2we4RzAiDeo0i3HjMtN7leXqUQxiMTRrgO5e4Jgveib+Lhq4zoOfQ54ONcUHXWAwfnAJDtwkGsNbUONZ0TlmuWfXL9BWMH3/hoy/nEZl/UuOH3Kigq5dGuL1TcwpWn0jnvJGTe/xk4cXDOKcWH/ALvMUP8Ajhv8ZZHuOS1Fwq/OHSf08VBhi32lerGDmXZeiO+Mwju4bl9yu4cOGqV4GR3+L3K0i6Wo3Wya+zV0/cv23A7rlLC+MgYc5wzlOL4AGD/AABtyacWVDxZTHbdg/qH6IY3nDbXBjH/r26h9598Hb8INk76lFl8pzxnzzy3gAj9R/VjaE3KLLfcGqfCJWeiMBeoxEeGPwwfPxKt/qOvxl0+5Yf7ypYjm1FFQ1AqxGnzBdn2gOrhsyl3HrmKu8awj0iYutwS4XmE95zZrGpRWBhy5hnGNzYlQfVws7Yvdg0LgsivdIOhHnRzDvEv5zuceype7YVqcYOV6hwI9BJvlHwADeTQg6nKdopibBoRgBPb3H5QPEq4bX9ZSaT5wAF5Z+o7QlpGDXuc4zlxGKtbhp7ZOba1r3FuUmzAXjr98cTh9Tsz+5P8AGHScUldxtYdsOeckrW5TB4P+R1S8lLvxlNogYLCElCaWVrisuDeTjadAHWQkkgd8wnedysS+3VR5VhkvG+MNp243ZkHyAF+UBz4DOYRtFr4PTWV++CaVjrPUuv4IAE5x8e3+QRuUAy5lfEkmtP6x/krWBuOpXjUnfrmw+o6GXO7azgcalUuFQTUY7rBy949yaS7QLR0o6blxN0ea0EEDUvnSy1lTL43lHWF3OLjcAl6hJiHoArOcdq9R7ugdzmTTPGQ4c4OsVvC4UwMbxK+Ac8uSbz+oAJpj1Al3oRCaQ733hchK8/EZPPoCfGBG/jVhPuGanPArUrn9WKb+L/Id9R6AUVoTczgwdr9zVsE4i2hsZqZxTzLDU25+8lVKL7JbmBYiKmBRue+XylONWvJlbTSaZv0GBweQxzjHB3FC4i3HHHxNJO3IPzAfygVGa6A28rvBnv8A8EArpLZnaNmzBxHUuWXP7pGu0O/qCu+YmBg0XKPGc9y39QTbDgiH5iohB347n+ZWfuaYuNZQ1cy55i9bl7HXAcZPGR3NTuYo74I+MUy87zD0RVFy/I0hfJx9AUjwVIi4ijjqOLUV5D1AX4QF4eZCmmXwSokYaqXeC0JTVwdcS7tBOPFxTqUdJub6bYruFhpYnr4z97lWVEd2oTu0vk7Y9aG4Wvyf7K2hOlGoaSoW3cUkqXaUfoz/AGYd7m5Bp+ZSHFuOKa/ZFr8R8TjHpiqHHU8Ebxegx3BlE3k3I7cAgQ95ftYy/CAeR4LqXpNsLjod1k1Zo3kHfQF6gLkuQ8Og7hvEdN492RdxNQ1kcXCy4KeodUSa6BCRPhFxt2LgKOQ6yeYwzsMW4RrVNSdh/kcS/MdkSazfn3yCl+Yg9y6DxjvzfNlX3x0N4Oc2cpy774tcWLB3FOMMG8lJd9A5ZeEvJ6yOQO8DcAk0fX1O119katiG7hUHoJaIp7cGo3NMDzAeYtG4GM7RSzIu8i5FwvcbVLlWo1C2dpHLw1cZ52sbuyslHjrGsPkxqlNzfzioPqVnqnPoBx8QcZdZzqh0l3TLQVx2gZ9fvCb93cHjoWytQdn+Qv8AzBqMVuXLuO5GNHPbOKVSVHuVZZ3zeNR9xWGDi5wvf7gqOOYhg4skmFzmLcMrcTBPiIt+oaciOAYc5eqcbfmUdD8QhojSqAUvVviPLgj0ZFCLL4zQsB3xTohV9YAy9wvWaZcDkw3Dc28sqMryMLbviXa3HUMvc1x3Cx6fuKO2OLbN3Ms5T8fjb/c3zd4cz4R9YENRnqdnEecHkY228O8ssSMqVTGwhqj4qKTUDUSUsIxdqD/XTh/fj3xeGPWOb1jU4SiUYBqJkccDeCllxFyLU1Mcc+oGBUy8F4BBdsqV7hnXmGBE2T/eOzKMYSrh6ma5xqFZVLiAvmHCXH0uMsufjjyGc94a4DLdIdS9pWtYGpTLBlVw5fLw9QbZ8LlOAwSJ8ALWG8CoZvoaGRRfeBEXKYGodIGXhKvMGMemP+03gOstEWsdGcY4tzjAyBEyOODDnSB3geYpBIcdldsEX0hHEbG0e7K0JkuC+HDgETcVH5ls2OppDoz6o8feC8wBbi15jrmPUvcb9Jsibw429HaFKINR2wtwNR/7YjFlJ9RYs73YsWW6hiMUGpR8QF1N5ayY4XDdbi3DbCCseQuW8TSLw3w24PDNqfWHwx4V/abxz4oesdhDgCV6QcHNcN48a7nJBuXqMDXMImyRanP4AL4QFI1v1LLHNyOZuB3FlvaDmpyPeVR3fFeiRplDvFQviMeukOFq8d0QwMsR8BEpSYLotK+Jec8zeWM6EDDumH0BxHMnxAwezY7l16rFRIXQksNzhnB8Rbm/7RQnlgNfUG0bZEoYlCGKsNcdDBDnGKG+NXl9uEpHXA7HimPBlJxN2BlUs1+JthupeG+cLyGDupXK8Q23NYDK4ms1PpUPELcxAXeefh63AtX+UHZhui0qUku9R9ABlayiaeCK11fid9q8y9gA33gLtEXnhvK89cQk32lXceo8d+JYXRDsypje+BuISvUXAckxz1Cqmx+43PHOeOYQNF8Tvlbm0qcV6Th0+qbr6YOn3Hf4Tkx4o9zkhwOp24MHHAdxYXFPOOpTmnrBMkiYcHQEVZVpg3xAyr3Nj9TTCwvph9OI2ma+5fzuJmvWHncR1FNLNwO1QuAHQKua4I5LrBqIZzPmHaQ6cO/9RtFtVY9qaBhsFj3OeTbl+vcoi1jqitImDeOoifCAXl7h/jy+Sp7lBhyUv1N1+2c8DbL6wanbG4mG/wBcf7ZfD1BTg6wnZDXHungw3njFuBNQR1hbGjJF3g8K4r1hRA3kCJBizeemWVpj8P4n/qWEPENAuMnHJL21fiUloQqVqD2Y7hj3thtFm6VY+aViOAuApR0BgrBx6yqZf3gt94G9S9anJt3jnRaEC4OioI23HRxvXQEijc9J2k5YNoCy2ONXBr4gQJ4nvaoeFiefc8qXwxHMduPbOOOa36lJfcvmrAdIdYY2sTNfuR5EGas34MjK7wc3fjAGG2DMdVTgibsQHepz9SBl7iuAq9odCGqAOCUtwlhKpj7T3y/vLWPcC4p6J5CyPaOCa9YD2yo6/ub3+kqXslLzBMtGUWHcEvuBblgIs4qFXaDSWQ6SWxawcg1pbuCuC5aGoOBJLaUYnwBlq1KXZiuAgW0PtqC9N56qyHhnNi7JpHAl64uc8CtQQNYH9rHFgZvm/VBxllxV+ICrwb8JCNuI5gg6m2c424l6hvUIg/MDFDmEjcWq4q5c40wOYdjm2o7aKmV0EFGBWFUTuMECGa2S1ZXveTt4YcYe4HC24KM3zyQuTtOcuJemLjrvHeugdMZhZsxSBau5rX0n3kcT8UHEqdIDPHeQK+mDqead6dmBviIQHUOTimxhZWsNX94PAZxhZwzhwb4LGYb6yYHcOpZuCGUaxzZHOvecZ4nL9RkadxkhqWgCPb3KVkcKuBQrHIuIwXoAA7UGamiaoaIJUZNIxXHTmaXc1JO0h5Wy8zj3joqEW2V9dpH3uO3bGX1AUNwWk5uBQCOsf/usDOv7Isj8BvL8s1NTAeYX0AyttldR0EhYnKPSVbOaHA9Yc5qQaQR1iG8KpyYVZjMVQkYscfSTqHJCZTuUlVFmkhCld461/wDM0P8A1K8f1HquHjtLN1KdGPYuPEm2sFw3mnC+bheiEip3iDvPfDDaPNbNbLJW3oFeLci0jgLhjrsi9RuQQ8o9R/M17wxJrWolKJz+NYEfmU2b31ABetytu+Stc1ldm1K6nZLdyi5Xecpwm2CjKh3GVw3XBWL1OaGBeNTiruDjMD6AbhaPmmuC1g3A2R9ZsacFwHPUShF557lG1D1B2ORVStwr9pZL/wAizihhTd9537iVikbZFwlygjF44h3w8Q7vBN3Rr3LqAgnpv3NR9E2jj8c5twx57Qd6lixJGVgibUBgL5icBcKldQLNzCMp334g5dl4Ac4m0XrA56BwzL1cF6AlsrIK73OS4mPQnZnJO2cyHWaWa4OGWcMdOHdl9wU/UME6Q5WSlFy94HXB7IBPPB6A6mn1H+xb67R212l/onJhfmUTf0S89R2qAcwX1r4cAlhHeWG6pl5VXUJ01pimj3m/l/fEPY7I1MwVp1N9jOUO5Ia7SHNc2QLIaR1G/WHJ700hbBwGDLfkDIt6g9Mccca/xLFy9TdfmcycyPWBSGlO5Bqf7wVVdyMD9w15SR7xgjSO37hvKpHuCJVNLZCmsbceorFXIEcqcYVlEMphjYy1y5rQRpOx4lqrfMbwagZ3Eg3xLmmPZ7mhh1hyu42J0gb30m8KslrRO/203xKPUqW9CGrvnmD8xtLu5dG9blb249TymDq1gI6QdV3niwWdpX7jPXCSLbqH0TQ7nLm8i4MNxubiMFzcb5yI1C/4oD6OISvadjC9fiPmXqf7ZzJzI9Rm5ZRBqc/3NfwnF9x2PqccGd40f3BMTwKuK64gwPSCSarj16MLy9Ny+IdbifMomur4lSHdMAubfzLdhV3qW+iPf3FAvUCBG8vtyxD02qmqRxOXzBPcI6V3wRuki1X3gIXzKO/M7GINwEYVqRWzu5GfHg9AMiZbsptHv/CA9QGjHqDrBrcugaZ/SnBOGPiVzhFZDc8/3N6+pw/coP1LiLeP85W4MeDVOZZcMwWOOMXA1wZKjtuD8bhwj+4TsiwjSGLqj6g3XEE5cb3hSstbhok1DFJ/BAMuM1lk1Ga54n7yPs9x6tcyonYI+obDib15mnHmLWP1vuPW7INcwFdwl5Uv3CAuBrA/6Y1I/hBxjCzx/wCQAElhLUMKO5W0P65qLjKxmo7SoX9ZW/uW/jP7MdH6jKys/UWkZgW5WsuQgZjuiWQ9wzpAgS8qpeOxx/MIqK1iDOcqPuV0shW3cp4l8NFPeXl4Ml4ti9S8r0FhLLwc15S7L3la6DxPzpURrI6NTv8AsXyZeF28RgBUSXd6tcpczzIvuw3vHkinYSqlKQYOG41NfALSO7M+b8RqV4ifIDZpjay1CanHLnwcMfE2cH97Oeaa8OsUJZBJyMrcDwLEkcC4covKJ1yhCoo6g1BxcWsDHOi63H3jO8YxmXl/iAAzmBuBDhreNQjt0If32XWX+1DH9YShEUIBy+BHEZcG5slBIdQEMDNRl/hBjLWsOn4gIO5kKp8vUfPr4w9zdHD9TTh1yKwRqal4DneWUyLIY1vKeasYcZtKjbtL4XmmKsQvF5UBhE95fDcnOXmkuuBcgxfmPjW+geoBJIwpthSBRKHaGtVGMo37looRv0xbjs9x09cyu0binmb9kpcQsWo7wtm65tnMZNlT8Jxbv3jP+9wFnM4tIpJ0ne5ZLIyE1Fal7HiNrd/iFp2i1iV3FzV1Ldottf06AX1i7gUbqmac1HpFwciDIzSOeDpHrHt9xw1iw/BiZJa8scefcq4cCJIwgkR0JbgLgawXIxvOfwFuSSbwpKIb3le+O0Ur9zveHsSMGosEUUEc24d6wG+bXJId3uGIlqztCN6id8s94u+Y98wvDEZu2B8M5lwLApvm8IrbhEX4VNoKMTfRR1NUKOvyBX+U3GDjivicybhN6ALY6P3Fr9Qq/uNprdxQ/qOy8ZNeo8HBjxlqFWYOCSkd5dmtSy6lyVRYmFs5wWa6TXwhWedPPl3MZUHRErb4laoOTfUZOk8eYOZa4lMm0VGHog0e5rFnENoTSA049y44B4Xua4Antj2md3Je6bt/Ucya+9w317SuvCJr2XSCHxzNx+EWwmHmaNkaijBvAuN5KTDtE7wz1+powWo4q/CLeSV1YOPRCXjbAqMizmBeprEIaawpsKY1zXD/AAwAXIcGiNHeAPCIDiaP7l/Yp2j+IG2XitymGRtFRVRLlQ/U1U59Ic4uQo898167Sx/BK74Z/fwmqM5fSUngjWGwx2PjFg1zcajEpe4txQ9zeR6l9zujCuLjgoI3qMMXwNlD04MqCMshuF8he0qrJz9yvla7PEBP+KMaiMhxplesL8YBN48VKqfUEKr9sM32O8oNfk2RPGa40JrPqVcrUBPCX9p/83Ef/I+L+oj2Y+fPeIX5gnj1HtU56ArcTpKZZ01FGWxs3yr8I3IStDRuoMJw01ubu8W4LnED4wP7odMVYHCW84TFDK82sWmKXE44KjDWbs/z6cHeSubprlfMA94pV2hDohWqcQjspm6XdDxynWBegb+I5lAj9jUF3/cEV9H+p33UuSjcLx3PWk3O21CKmgLlLxniJVAoI8YF6wQNbeSAqK7ZHThWVnOL0idWCefi7uvMZr6P8itse6tdpRgqlOPiDg+4NCDcuxGpHZNk45Rj3LyPcMIgZWwdZOOD0m4R0xClVjbl0r1/7Bf5zXRGGXxGoS4hBB/IAAME27ghh9Cg4RwNh4gpli47tqa9l/ZNYd7lTtCZxksQ5un1CMUNQWQV1G+NC/ICcJ3tFnSbOEO/KsHo2viBf+UqZ6hjuVtgtILYI5zmxgE1m8usHrjOK+I9vS3OCGV8aEFYj0pE2tIdNhLtJf2cbN94nzGXaXOPEp+EeuOOkEDOZSQSVabeIk2fUGt5uUaSMNRhulimCeIFRsUqm8uozTnKmJuNRT1K3K1OfiG/iGnejdhGjmV42Cgdw0nV1UdAq34Q8I9+qNRd44nDNzoBqVRaw4uDjgcHFDhHBznN1HUCGcBZjO+gm2kaDY/NYnsxSLFGDdBeZzm5DDOI3N/wwBzmhYk1L3YcrAxZzyEOLTILxOdopiJpHFIkp/hj9/DX1LlzUZrjkj6lb+EdSLcVj6j3qGDWAYUjm9TjDuGAYDOKHD6jAiQ7h6QlUe6Y6QGNkPpj+WNUWTw3Ly3LcbcNyflAAfCAmBxlH4g74dwGDC+QMEjvEYzEjhbWWIlIVNTzxLnoa6a1cNniA1ua+BVL7JSnEOCsG3bnvGox8lm3wFDI3WXveJRODjXB9Bz1HuPoDihw+sj36QLhD6gZqns4fXg8cjreR7S//RHvHnQOgFlTfiY4R66fGDWGGa8gxy3co0dnQKD0gQxIkuju5abXHUKXZq/AGt3Da49T8eBnG+AK9wpFig61ONMs1OF51BYPMuyvgJolHnVfEeb2l6jm248CH5YKc43A4cca7OQ4X6C9lziWjFcYzr/UefV5qEtJS/iVEAt+JViWmodKSt4iiF4vG4C475Z+IXrHJhtx6j+2PmUybQdKqUSiAYDkLwg3tD8ER4I+IVL5i014nvQO64B567m91KcmqhBXePHeIYbYvVxmmbcVbL/69jQzb9fAsG47pbgCoDd2+cYA7ykSKF7+AEcbvcBwUH/E3L2d4Os6+B0gOgODoAww5PCE+sqeApOKCbpmu+xKdKu9vENGkNptRIy/yh3IDhuH35lTsRyGPSA+IT4Qzd5IabwQaVqPe2+kBycX1klwsy+G9olwrpBmVAO59EQth9kI9obTn3CRMcYaDd2hDSjTacwVf/A3AQOCw4jrbylTesbJ7lcltys+uSyHrdpQ+PgBmkRQYbRNeH6ht0aMc45L4lZHOaGB62BzBuaYOHuFV6lthTVKKhhlN1K9pV03Gp+qXOpjLbm7DGHdQljvIkSVr+GAHPD++T9JNM34veQclo6wA8TmFUfrhqINbhKkDU9NN0yV/wBxKQbSF0Qgh+cYF34YC356y/OCO/EgnqgCLDc+6kY2uegbw4xks0/uajEH8H1L/fYiw4Y4ysIYXkIPWCMMMFw3jcx1HpGaS7Hsl9RQVHXM4oty7RzOPeIrs4r5gYMilm0HBzKBBiI4+cAYOCs+p+qhMTjpfMCwkMrBxmJkxgwqm+DNuIbx2iBFej+CXkE9uZV0muHooMNHtieD3iDflgmGsazetQPx7qD/AMSo7at47ylUUqd9cBLvPPYm5fOoFQO3/HQIVNMSATvYekvUJR5lCsW/BkODj1AEORzI+iDm63BwJILxIqZslqiLmoli+oqi8SkTeQ6Rg41uybjc38wOXfpAB+oatx16wPFDOv7yoGNf1grBxjNcNoLKe+PfzPbLYpUI8wzqHMZErWLeD6oTbTUa9viGlROpz8EqeRdnUPM8dkYwagXzPdFeY37zWerF/nQd01L3kcOcJYl2Dg45OOAwWHHOLR0hwTeNxW41lpVk5zlGTWzZvmMXGktHmO4B0AYTdxSXYqwroE/gALF+o5frUFL9xsyC8/3F93hr3Nk4SuZvyXHW72UdyGyvmE18wqolMMIU3nMucwxuo5//AFO0pzuWNVvcivcsi3Fj3wcK3UFCKK94oVBJwGM12QHFXL3XqL0iCB13jJ3svLxcSv8AEttq/pqf/wBf9yGsDeGJZGy+8jg5pz+EAELRB6AcbvgS9Hdsl/BvHSyV6Vj944rReBJ+JDXzgN/Kvqlng5FPuMNMvx7xxbvUvcxxzAMExdVisc7RuGBdo0eEU5huQdDn7lvfoLIbRlfvNQjUbcpyVH+k6wO5x/eJtuWxXBaPPEan/wCHSb6QcqnbOPQBOgHUGy98wXBY7hIhK3EKwAhqFYSES6Fy6y96hu554mBjLv0CqlNwmFuFsvFZb0F+MDlarwXC3A+6W8x/S6huoqopaXCJA98374ZRhnMDxpBrhO9x17nvnny7eHGdTnP6f4YZW5lsGkt4gAzQIDwX1g5z+mgAcY3eDdxreSNcPEf43d+AW5bzztnH5gAc/hAGBhiHBaRpzXEtGgwsCuo5gr+MABgXfwhsKaY49xx5iJp/uV95fnH3m+f9bl/fHtxesHhrLEPBuvMpr4v/ALD/AJ6g5zUfcvjd4GmO3COWeZz8POPICFIcjnk4zv8AnrA4znOycZx+ECbhimom0Gb57Y/gDn8AAfwAA5/CElEclJLJvlNWPjfGAMdTtq5KvWDP7pmHXeGNsMxaO/xBzg1FRCAI/EnfkOo6ZznGLUVgSb5DODc4wxTGril4UwLy5Cts0H6EGaFc59wLszbZ/SUj1Ncu44PSXAuAXhw6AGGprKyacmugGHP4wKwqjjPdknlzUXCzpMF1gIYN4D1OcBA2ScamX1rqbVMd2+JbYQu9yzqFmQ1AobgBD6nrg1BgHicekJhznDOOCxRYu5tFeIbfcvRSyeqmxiGAUi6hLa7y6sNx14VlDXeEnTFvASVQt1DVK3DF8Ly0KO0fSFTGmBiPmX8+AAZOfyC6xAlPMZfgj6zeb+QoypVoJW1D6vMam5VFxt+Tb0CslsOX2kHD94cNOmplcxuU04c4i67jnieeHdC2pQ6IwDWPBWXmM5xj5m3KSxww+0dwHJwDmEjeARPJL+0R8Srguayosj1+5XSPXAcax29Lj4V38wKuJUWvhA3cYp/zLjbOBcXysRpL38qZFHFuWRClIwALEMMJkphcYbCX+6dSwFmLuiQTwbgYrKaY3bAXOedDrTHnSNrLZvh0KwHB1yb44Y5xYVBxiu0sU0pwNsHDYy4p3HOPwQBH+aDj8IAlsvCeMd/OCRgy7yLFuUEbcXC1GTcMG4NnFB5imgbiiy9cK299+ZdsjsDBdytSnlFUtbj7x2lpvNdQAvM44LFuUXDBqLqOD75u5l0rKGD7vHjrYtI2O5duC4uUzUwcY2r/AJoA3Pua8QrrAJR/DDjAzN8rSpebMLRvFcZ7T1yncuxpKJqC1+Jb3c8UZBJgpCSybl7jbzv4gAxzEwtkHC545phxi6nnF/mW2G2aZWKw4d4cCfKAfwiiUfzAAfgAQkGDhDUGCph2w47znjYZ+8d8GVixfmBYsHc1wl7JxwHFvjtmpF3N5feBVIqweD//ACAAABb/ABwNYQdEKTnH8Q0hyj81PPJ4INVcSMs88564Dc3N/AaimBZg3CKwGDKyoFzZqWpGNQCwdXeDBcaxZZGRZeovwNTXyBrAks6S9Ibm+hZ/DAG8GDFyXcO8NTUuo6s2u5TGb24ww4l//AAAB1i4YOsqEmvTSFviKMrjcSxekLYN/wAkB/nASQ4N4GAy2XjNBm3IyvQL/DBa+EKYal3nScM1RcDhArxqHx0Qsa9ELE/iAAqvjA5B/mMkkcjqEO8rGdvAN4Xob/jBGo1EgQMcyWdAGUx6jbCEsJrRKFh+AExTDWA6lnUtdYITJf4AARP5IH0wxB6YSb5zDiYSotwzUfEAtlvWAusF6wLWHGJXUupecUqg3Fgx1LbIUtrBDpBdy+NdJvrKJRWF5zAyqnMrUAYYrwcXXTQ5iROg38YBb0h1DoBg51ZvwXcbkHqA4LhZLMLvrBx+MccOx8AUXQB1UrvHV06QnzgDJ0wdICCklYG4giYiERxkVKw0/jpH8EAdAGauH3jDfob/AIwAB/EAhyPkAVwxLzRN/WKYnUG5vAQnaNYb/CgGbYUpDqBnujwWLFjt/gAQMQp6wOTrJZLIJcrKsslks6wNfEbjfxBA+YACRXBC8d6i7bOeo10NYKmsgwGFIt5EgdYb4e8PeHvOXOJ95bHM5/KaidAVU5/EOz5xqNdQLOf5QDi3FqPBy+pXxGWYHrAOgHpA4PxAOgLYOMvRF384G5fDSv0KdYHx1N/CF2eIZ2CA3UB5Jd4jb2xDXkj6w18gFwK+MAwLWASwy83CTzpK4esqamprDmcRToP5Qaxb1HzgY14CUwU/yQANk7FKmPyafakIXYO0HeoxdSrxBL/JAHPIMB4w5wrzmjz+Ar+UACkTT0Hzhzx9uDnl/9k=" id="46" name="Picture"/>
                    <pic:cNvPicPr>
                      <a:picLocks noChangeArrowheads="1" noChangeAspect="1"/>
                    </pic:cNvPicPr>
                  </pic:nvPicPr>
                  <pic:blipFill>
                    <a:blip r:embed="rId44"/>
                    <a:stretch>
                      <a:fillRect/>
                    </a:stretch>
                  </pic:blipFill>
                  <pic:spPr bwMode="auto">
                    <a:xfrm>
                      <a:off x="0" y="0"/>
                      <a:ext cx="5334000" cy="3771304"/>
                    </a:xfrm>
                    <a:prstGeom prst="rect">
                      <a:avLst/>
                    </a:prstGeom>
                    <a:noFill/>
                    <a:ln w="9525">
                      <a:noFill/>
                      <a:headEnd/>
                      <a:tailEnd/>
                    </a:ln>
                  </pic:spPr>
                </pic:pic>
              </a:graphicData>
            </a:graphic>
          </wp:inline>
        </w:drawing>
      </w:r>
    </w:p>
    <w:p>
      <w:pPr>
        <w:pStyle w:val="ImageCaption"/>
      </w:pPr>
      <w:r>
        <w:rPr>
          <w:iCs/>
          <w:i/>
          <w:bCs/>
          <w:b/>
        </w:rPr>
        <w:t xml:space="preserve">Feliz Aniversário, Urbana</w:t>
      </w:r>
      <w:r>
        <w:rPr>
          <w:bCs/>
          <w:b/>
        </w:rPr>
        <w:t xml:space="preserve">, directed by Betse de Paula, 1996.</w:t>
      </w:r>
      <w:r>
        <w:t xml:space="preserve"> </w:t>
      </w:r>
      <w:r>
        <w:t xml:space="preserve">A thirteen-minute 35mm short, shot in the Federal District, in competition at the 29th Festival de Brasília do Cinema Brasileiro, where it took the prizes for female performance and for soundtrack. I am in this scene. The record says 1996, which is when it was released. It was shot in 1995, and I know that because I can see my own haircut. I am there because they needed instruments — and the guitar in my hands is Álvaro's.</w:t>
      </w:r>
    </w:p>
    <w:p>
      <w:pPr>
        <w:pStyle w:val="BodyText"/>
      </w:pPr>
      <w:r>
        <w:t xml:space="preserve">The practical version is unglamorous. I build my own materials and give them away — course sites, problem sets, the whole stack for teaching this to kids, self-hosted, open, free, no publisher, no adoption committee, no sales rep. It has a build script and a licence instead of a photocopier and a staple, and structurally it is a zine. My research papers are zines with an axiom checker bolted on.</w:t>
      </w:r>
    </w:p>
    <w:p>
      <w:pPr>
        <w:pStyle w:val="BodyText"/>
      </w:pPr>
      <w:r>
        <w:t xml:space="preserve">I did not get there through educational theory. I got there because the older band in town let four kids use the gear for ten minutes.</w:t>
      </w:r>
    </w:p>
    <w:bookmarkEnd w:id="47"/>
    <w:bookmarkStart w:id="54" w:name="xii"/>
    <w:p>
      <w:pPr>
        <w:pStyle w:val="Heading2"/>
      </w:pPr>
      <w:r>
        <w:t xml:space="preserve">XII</w:t>
      </w:r>
    </w:p>
    <w:p>
      <w:pPr>
        <w:pStyle w:val="FirstParagraph"/>
      </w:pPr>
      <w:r>
        <w:t xml:space="preserve">I don't have a redemptive ending, and I notice the essay wants one, and I am declining, because supplying it would be the same error as the base-ten theorem: a satisfying sentence the evidence does not support.</w:t>
      </w:r>
    </w:p>
    <w:p>
      <w:pPr>
        <w:pStyle w:val="BodyText"/>
      </w:pPr>
      <w:r>
        <w:t xml:space="preserve">And there is one knot in this I am not going to untie for you, because I have not untied it for myself.</w:t>
      </w:r>
    </w:p>
    <w:p>
      <w:pPr>
        <w:pStyle w:val="BodyText"/>
      </w:pPr>
      <w:r>
        <w:t xml:space="preserve">The man who taught me to say the thing out loud and print my address on the back of it is the same man who handed me the one claim in my life I can never run the method on. What Felipe told me about that book is the least checkable evidence there is: one person, remembered, across twenty years and two countries, and now dead. No diary at the National Intelligence University is going to settle it. Nobody is going to open a file.</w:t>
      </w:r>
    </w:p>
    <w:p>
      <w:pPr>
        <w:pStyle w:val="BodyText"/>
      </w:pPr>
      <w:r>
        <w:t xml:space="preserve">I have spent a decade building a machine whose entire purpose is that nobody should ever have to take my word for anything. I built it because of a man whose word I took.</w:t>
      </w:r>
    </w:p>
    <w:p>
      <w:pPr>
        <w:pStyle w:val="BodyText"/>
      </w:pPr>
      <w:r>
        <w:t xml:space="preserve">I do not think that is hypocrisy. I think that is just what it is to come from somewhere.</w:t>
      </w:r>
    </w:p>
    <w:p>
      <w:pPr>
        <w:pStyle w:val="BodyText"/>
      </w:pPr>
      <w:r>
        <w:t xml:space="preserve">What I have is a method, and I learned it from a cassette.</w:t>
      </w:r>
    </w:p>
    <w:p>
      <w:pPr>
        <w:pStyle w:val="BodyText"/>
      </w:pPr>
      <w:r>
        <w:t xml:space="preserve">Say the thing out loud. Print your address on the back. Itemise what you are standing on and mark the parts you cannot prove. Nobody is going to give you permission, and the institution holding your standing can vanish inside a month and take your standing with it.</w:t>
      </w:r>
    </w:p>
    <w:p>
      <w:pPr>
        <w:pStyle w:val="BodyText"/>
      </w:pPr>
      <w:r>
        <w:t xml:space="preserve">So build the thing yourself, publish what it depends on, hand it to people for free, and make it checkable by someone who has no reason to trust you — because that is the only durable legitimacy there is, and unlike the other kind, nobody can put it up for lease.</w:t>
      </w:r>
    </w:p>
    <w:p>
      <w:pPr>
        <w:pStyle w:val="BodyText"/>
      </w:pPr>
      <w:r>
        <w:t xml:space="preserve">There is a courthouse across the street from where the school was. Broad Street, in Elizabeth, which was the first capital of New Jersey before anyone thought to move it. Carved across the front of the building, legible from the pavement outside a shut storefront school:</w:t>
      </w:r>
      <w:r>
        <w:t xml:space="preserve"> </w:t>
      </w:r>
      <w:r>
        <w:rPr>
          <w:iCs/>
          <w:i/>
        </w:rPr>
        <w:t xml:space="preserve">vox populi, vox dei</w:t>
      </w:r>
      <w:r>
        <w:t xml:space="preserve">. The voice of the people is the voice of God.</w:t>
      </w:r>
    </w:p>
    <w:p>
      <w:pPr>
        <w:pStyle w:val="CaptionedFigure"/>
      </w:pPr>
      <w:r>
        <w:drawing>
          <wp:inline>
            <wp:extent cx="5334000" cy="3406648"/>
            <wp:effectExtent b="0" l="0" r="0" t="0"/>
            <wp:docPr descr="Hand-tinted postcard of the Union County Court House, Elizabeth, New Jersey: a classical building with six columns, UNION COUNTY COURT HOUSE on the attic storey and VOX POPULI VOX DEI carved on the frieze below it. A message in fountain pen runs down the right-hand margin." title="" id="49" name="Picture"/>
            <a:graphic>
              <a:graphicData uri="http://schemas.openxmlformats.org/drawingml/2006/picture">
                <pic:pic>
                  <pic:nvPicPr>
                    <pic:cNvPr descr="data:image/jpeg;base64,/9j/4AAQSkZJRgABAQAAAQABAAD/2wBDAAQDAwQDAwQEBAQFBQQFBwsHBwYGBw4KCggLEA4RERAOEA8SFBoWEhMYEw8QFh8XGBsbHR0dERYgIh8cIhocHRz/2wBDAQUFBQcGBw0HBw0cEhASHBwcHBwcHBwcHBwcHBwcHBwcHBwcHBwcHBwcHBwcHBwcHBwcHBwcHBwcHBwcHBwcHBz/wgARCAO+BdwDASIAAhEBAxEB/8QAHAAAAQUBAQEAAAAAAAAAAAAAAwECBAUGBwAI/8QAGQEBAQEBAQEAAAAAAAAAAAAAAAECAwQF/9oADAMBAAIQAxAAAAHbGE/weySAb+3nWbFdrBAvDcmR8pYMkRR6J4U8TyyoyolvAjPUkmL5JpYCpZnpmFy2rY1PkUvkvH0Xi3NTDsvfZ10XvqR5eLnJdXfqhS3ZVsLh1MQum1I7LZKxxZkq21bDgMLZlawuErwluOqdm2vqnyXHqh1W/qscXPqodWja4cW61JZbBIaVObBITEhtWw9DbZO9BVZ6QCJMWCOpxKz0WTqWOaNtDJktFgOqd6veTUgPWUkDxYLBaTlhDiZ6OMmJDKTFr3Fl6t9VmtZ6yySvSLBaxpaOp/FwyvSrB1WWJ3qd8WD6f1W7s6E0/qEpcrSpFz6lSy/ZTFttE5lcZ3uvVQ7i59TqW7a1pYvpzRYOrWW2g65YsBwnE9sDxNWtQsn0py1WnKWS09qpEes0gzNAwbYU1l33NP5fUPUZmXrF+i+9XmRpRwjkdTVcyPMe1WtIsV+U3FDw70rhzenGO8y65jM4ViP8a5jeltsapFAFI0RCogHGdaEZmSHHJDQ/EfDUOwG2TGj3mvtcJzUIyTEUBvERrZPgbisHtcKnk8KHFEUVWpTlZ6pKC8Fi+9DiC9Z4ZRSveP0FYVorV9RGObTxI6VWvZIRVZa9qNDOGoRHeVj0RPeclL5FHL4Y5hAwRrSgnCHK4jiWejyGgDsIMa5RgziCe88YNzj3mlI7neGuI5WCOJEaYAYSvUSSgISOVwo/LZ5/mg0WuFlSxQ0ZhBAEEEQMsEYBDFzoE2dtkNX3kzzHI4ZQkoBUtEq+jyI8aqOGMetIOIs3IV6Mtc5iDtKi3WSirOiIuVdNYyHAkugm9c11XcyeXUMyH7pyltVliqwUsgdbHz1vE87XJGOQSLKbnWJmCLealYRGuG65d5/rkZ2FBeOoNyGBu8M81yCuAY8rlEGViKxHq0ZGHmvEqte9Ea5Rr3O0HIHKyCqgJAvOER6CL7wZQroT3lgZRnAq5aCxjoVPFEUb4e9q2jI1bGPX0DMikdVWHBKC05GFBqVg5PEGp5UaaOW1Sw3wZWer3mLAzIo4CkBEGQTxGq1VYDOAh5GqgFkMEVPDINkwiWEV6yDiO2B7iEdkxUgmK1Wo5xDL5rm3zvUN3oZHnqRBMJ6HiagqIWAF8lM89THxZcDPfelG7fFWK6FIxaT3iDFY2HvD4f5qEI1RYT0VdiA83CJJAkylJZhZsGXecxxmL6ntqzPWZEkx1pbccrHaK6VX3B6PTRZqPoM3Y3na5fV5qr1K8TMe4ryZ6WqiXp5lYUUY86Gc/EZIuQMOiK1S2MGZT3kKMeSXdQkmuWsOUssNSgYa4RU8GmnFjGMMa7yj0NDCorhpmvtYs4q1kgo2Uc8zUdk4BGU0WZYqmob2rBQPWlIHwrk8PajhEIMY5zRUf5XxjpZ5DNAveOER/hAHYquXyvY5wNStAyGCR5GMDKjB7mMFRpR6jcqIJUM8D6c5r5fCVQL0QC56ox6ra1RyZrw3xoc6Ulr0G+aDIYh5CsHI30IT0apHhrYLyBc4klhkVhERGGYAMxIVhAU4ZVljSmGsxdZY107dEV77xAvnqqEj0ZFKRnhPJGfK80IhBNEjmegWqBIE8iN+ZJ8wydWzlmero073StXXJUVsKqeF9TXE2qK259TR7fHVsrIWubctY3fM6MjxLb4IcT2rlDxzuTpIksI5fXDHrLaGw3s9BnI60SOQC4nkiyIxx0WUy4itkx2BPIQjvVwxpxDJcdQB0eLKArU5YJWzBlMuWORwLyuQPn+GMMNn3kKBIzw8ZUHIBw8aTFG1UFY8aK5iiiO5feYonlajxeU85EUzhqqFhmkMnkpWvQaqeHiewcxzDyNIIVqKULxIcT0HeaorBjJgVGPRSL5ChaOjG525hBJL8zzSnGMPGMyHtVK81FhzVW1fNS5DDbc3JgjSWEZVvOI6RHRr2qnnNJUP0n0RyopjqG6qZ26a14rybLHMaQ0BjU0ZHEB0prECWIbZV8WUEsRAsYwdYA94ZgpBNV1XPg49OnFFDpV2SO5+iBIZYFBdpPZzWsob7WXMdX3jXJMi49RKy7ixV+uKrO7WvswaxXWQp8stKG83wyc2JLckaX2sFRUgssD51I0jVRr0lL5hLGPC9DsGljfFdcQVWRcgYdixiPCx5zfI7yIOeMlSI8gOe0lAGF8dbGHinVr1SANM6hR5wLiM0vmWP81Am94crWhg+eo/ecIRrUYZqCOeNXI0iC8rRzkYJ5fElgRLMa1opRPGlaoJ3kHeRg2Q1wJzByHKxlpQyGgS+QI30i2CkmJBQmVEMGZNtjvHNFAdFAcT5ZKM9aCUB8ivCaVwV9SIvoREeGrnSdZMrWi+Xy+TwkIyDKRrEj65SWr5IRzKQ5HvLk8vqctOvWmtY5vMYs6BHIVWhKwGkly175DJVVfWMVhLkiIG5G12emr0tW9uZZUsuLnwn6w9jY6zPUN7NOSPRy6FIcQvE97XNRucQZNDL59/SIlvc548vJY7X9dhTa+tq9Xm7HXz6eeCZz8r/edrLSNfEpI60dAiZlyaCWTHhLNPE5NQZGJHiiIM8wAcgXXJIzn65oEfrghYsiHOjS1d4RM9XlGlHSIdDvAaa85EPIvqVw2o8T42slEisIMioxWojx+dCNeOiEjvBS2sE8Mg1WrCvE+vIjoY4aBUVtrJA1l88A7J7UYEGiQQKusIIiKRsd4YbWkwK+IMwB5udHeBSNh2CicxqSHwJ01EDOfAZQizYhuJTo7WSHdDJbDtBBSf6DJUaP8ASIJj7H+OE8RxKhulDEM1wNy+QUaQLXIfnMRiEbIxHttzeP2GAz27T4iXm4zZE6CKJ6tRXQ1hW2jXz4GhAXL3NXWUFKjsxaez9j0BCQefQK3r7CSrthWNUxZb6q42ihZ06LbgvOtFeR2rQmS1u+HgmqLkma1Sc/QcsRu+FJYw8hfe3dUx+WtKuZunhztnUWc0RWlvNRkbYwjH2IFHsx49q62HJR81MAAay44iIRRHPR5ghCQy3JpEA9gwGfeTBqCDtU7SyYE+bej3KI3nDPEApWu8NR7bFaqw6O9BwCt3yYxr2WhI2RXejkoRPUie8Iw0eCqEoCNK9TEMCJABEHsV4bw2j3oIkIwqsR4AqjEkl8HG3XQV49oY33quys88XkIgGKQsCer3jLjs4oSUjHtURRuh/hEhGqYD5WUHxUPGhyxygNHiK2oqyoKlmKxELFdSRJY4QoyWE8J6RprGiOY65CGX5mKOYywLSkTL866TzfHft7goFe59NAcUPe11J5wZXPEiGjyBWRWK2akljvuXIP1jV8kPlwrC2R53rlvvKvvL6k81Y8vlAlRwiK0Vq+hF96XyeQUJmrQxpUfy+uHMiSO/BzmnvOOcElBMJ65avhKRRTJpqmZNpHmBsjR7mGUMyYh6TVPWyfXNSyPWx7LkcCNZZMG+QyhFE2VUTVnNHKugSvBsM/yIiidDxoGzxo6ocSx1K5JNxGBLj3LW+bMzY84V6RmGZMsb59z5Qtgo3zrYkezjtBGRkywUoVkCQsiEYRAZIhFFPqR1aP5/kV6dgqPSN5+4taWavbrh+hs3MS4JJd2mRhs9AXKaS5IqNDyQex2cvlaG8QyWsVx4aIjhkEPKN81ISOWvPYWRVCwmvBDqRLjFCse2xRuCPYaPHo8rw7zkseUaqMrVsQTkRE8xGeI24oOV9V5Tnv3RHezDvC/RHMIOTySoySxAPRwwUuJUZGElV41sMofI5itT0+FYktUdo1fKN8rRXV5CWqKMd7yN8vpWuXwzz2qzypDm+eDpb6PnWTPGly+81dZUg/MlNHIgae7htLKQ0rXBeFQD6lvgTJVUTrXK0kDUpAUeYBI4zMuSnHJUZDAEKFwQ7GUX3nQjFHRGIiKNGoRGmpkcyw9zVaKLzrIY5TGSOYrZQtPMw2ym3EaYJrUtofNPRrRoXiY8wRLzjyGIEGuZNXWctgtX2Xtr5vOamqwE11HDYqw1AF0NsuRkWGrk5tf2uds6vafPVivboed0uQ9fjwydFbk9POh1kBBkBGJCQ5NFjGFHmtQdJgkm5qMkII4VVysgJZrW2tG8JGZCtbYZzCAHMEPSLIgUhiXJjgkr5HBFfGPAmSAUN4TXOf5N1/jU6d9VUzkrVfp5UVfOF6SQNQUcTm2+jI2ZQbiKEgHwqKijei2Etaa1smOT2jUbTZTlm0tT4tqMQ8CdC+ZW1atxmxH+8sIx6W+RfR5PKKEjIx0irtM1XscKJ7rnxxPseEkQjzsvfTUmQjkB4jQCFK2rCAldKrotXy1hJLERRWK0frmS4B5t5Ix1aOQgjn+RHotIqKiRZDUEMjrCK1srxvCEWPJUSqiNVGCKE8rXqXQDxJIRapS0Ub6E7zIM6EewsAnOLne4PIwLLaHrFx1QvP8AJ7nQ8fDsbK2Xo2wedmllm0uqtTDytsktNbxaoLmtdIucE/e5etLueFhj6ArMfvMgaWDmjoNdkbFu6kr5GuC48ioK4bpopQBWcaGWJVc41j3NCkl8NVs/R2JL8w9jGK5AKx1hGPCGIizT/Iqeez1DHIYgDBOV/C+3cVnTviG9jKq12yjcw8M3gb3KRlc6T3meBJI9UaPNCjWNIIMgxbemuLJvh5/VLc5qwh88M6GRJ1YSqXRZqy3nUN7LEmLndNBFromWn9GlUqeSFRU0Y17MaxEyFNxonm+uSowliq3yeqbCuqsLYgJp2kl9Liy1mCYihh27ZadlyyyumkcyvikIrZcdPFf5onmOUrgkCta8R6eTyK2vBKBGr5lhmvfCBclrGPFB2DaqwigEK6MTDVhiZGAqI5EST6OljmZHn9dYxeA2RGlTs2ujg8xSrvN3+jXDaS9qJLuNSyAMjUTIoZ5fTT3zLvOqe3uWgBTGJlMb2MOpy22useW9KC4rEQ+k1Gss2vMak7vX8u2sWVzIHm3BcSdL+bEntFGN8EAGmqZJUxGHV36xIcuOU0znm3FzdrmU6Hac30tnRczocooqUYbm6lY7eJS9AzM2a0hY0iHI09isKxUeJ5T8H+gOAzf0O/zc5IirqK8SjxkGrGk9DE8h5EbYRGERQjYOXyAio8FOilV9JeP1nDanObPSw872a2vSwHUF9jyXpsu4Sw57otSEeRqiS7KQTcq1ZVVFRgDixrEy4EvOyEE9HlCS5Y9yJErbmpLFaC6We1HtONGPJH9LCgSlbaOTHWUrocnWHmisSwaJFkEiFmlG4FFWOsSGPfQ5CPV/keyL3vWDR8aHe8yxVQaq1w1GR7ZK1syLNlC2RYUTXstAeqqwjc8yFmzxuj0i4XYRudL0TM8/tdSAulu1yeuzgZN1mYl3FTZXpZYU2DIWxfdWeLUWrjtSEgORvkjWWg4sxHR2QEt3gVa/JdAYzyKXvKKnwqCxrLwd4Gsl0TEeOqz+DbetbHuZ2EO2zdOu5qq+2G3OemNZi1so9hQ+PLzWxvKO5tsfMAthDaJOtWuJ6Oc89vYaUhrSMZQdJNOnTYk8ZJhuDAe0ezxFquC964pN9+FIZMIpkoSvQYpo4wgzAYviK5qBSWwTkcq+VjhtCxY5iLoay3qYqpvPMOktgE+HKkyje5IaqePeckNd71IqOBYHoXrMZeW4II+vkKYZvRhZIJPPowrXXD2ETTzveRc9ogGLNrRlZbx5cEKnlTxySgM4ix1ekRWyW7woZPrGm8WaD4oiKSYhEWcJWujPJfmKOa9qC89lPGxiHi+Jcw3lSULyAlNBl+sjR89lF6Y7nDTpOQw+kM0bcSly7a/m50rmwZW5GNqViNJp1JMLQWJnLy0HK9Jtlm19hf2c3RzjuQZTAha6xYjyB8KRzUWOT1OCQqCSQ4ArJQ0YpMQ8vtQVyZvUKWyjlwIl0DL9H9Zy/WtqbOqWPCZsdahSdZGG2TqaW3rY2hUEo7LReLJkzJbl9gWWByOQvkGZ4Uf6J4L4TieJr1cno4dY7x3hIgeGd24JOv0ONQTnJDLbqojFkIJvhrVGI8bhCiirOaJ1GA6sg6SSIqeUjXEOzo3k9ueRzYcnvCL5JfL5I97zqZ56CL71Ivkr3vLCeVBGvHm81s403GvHa65VrDo4qeADkQbk/oxWiOYODHgTgqsirZOjtlOjWoQ8Ymod8LyWLY5AqiIrHeCsmvsAkI7oxIJGQtPRiBPe9Ucr4RLjiKCGYaBKoZFdHPWJx/UfmjTqMbnp2umabh0NO90vJJWXXm4zL6deNymTHV28PBXY4fH9YbxuOdLtXY4Bu5POVl6MfmBbOhhxLV2641Y2ZMWsbJuQQ1knENs3LsU415cg+zQlx5o2ZMctupJlHl9JzJIvz4maauqqHkWaCoXWAy8Wy0WP4mTaSUm3JjDRPws+dpXzrp81M2zpOUR6kscRURpI50bGcoRzB14jFiYOMq2Am+RGGeRfSEIXBO88Fb+jWeJiRUezeZKtRXDOxAxpAh3vJK17IhLjx5oOfXnUyNk2Aa/wWbVWNktU9Xk9n82+fVlqelCUtHgkx5fNHNhvqQ/3k95j1RFU8itFERkuPbFj4ty+HES4fBWpZIKpOivWyHXzozSRUjFs6hsVkWUYcT3jMkkwXhiI2pPoxSQwPrCEiqG80UpUYRY4JkdRqMrKviHWcMIrJr4wCeyASCoJARGgSUAw7PfLH1NwvUw1rX9Qtwq7uuzclrCdPlj/AD59E5JIU/R5ZeZV/TMnqQDaixlxjeguOYP6Y2ubN6PFjn67VTGydGUxsLfx7MeXTlMQbWmMqHaEMRG2jDIv1yGTjbNxjJenKUIb8ZnW6gZlJOlkGQHq3GUmXsAhbe/tc0HH+sBsFV77FZcyrdlD2zZ9BIrI9SzHfs684S5rpIDWAkDfcAVgUkujpBAyHAlgTZpSR2rIPEeHeA9y40drUb507/8APy/SiBkczXR3dcNkBUlNaaAjeEJGjpKN9g5RhI5GvexfL59gHsWGWFVZrZOb6xfeiEiF6woJodQTSVlnZNq4GmlhzlaKjmx5W+HNRaXyeyVixGsQOmtodMqbO5m+JWzRLEMKybJwO1qRCp7qM5C0r7amNHu5RzY55Q3Q5BKjDGTCV9ncP8q0eNKRIniDh8cjJo7gSbQskiWuPMdeUdhmTbfIoeI9RiyAV5GyQTUPIEjZNQOfdLztz89/R3zt9JzUB0xvPVTdDiXNpxPsnNtTWzVeuKz2koNZkn2tnm8vk9HKc2N0ga89XepGHXaJWXLoGyUgNCtZp134qX3Sy1I7RhSLaNK51kqQZXj1XOO8ERqwMyvHOAtPUMNZygsR9lnrCSTltLla1qSa5OaFlx9anOQeW5tY8gRiFJMgYiRBksSOCbCuXSAmVGM8j1aVWjKGaSV71jZApCu8yOsf55+gvntPoM0O156IWE7piSsM4xpIKPjSJ5HWS0hOkMm45mvsjkdDiTJioTIhFSNaQpq2Pl9ZXjUtipNrFYaHVgZ06TqWLcy3NvptPSk2TLzaaDIydppDsHLmsRyZqBMOXldPordMJCk2epqq3I6aW0yVvkK3FrElpUssMguuqT56tVV1G0yHY0yLeVJqJdHJzV+xbEhlJ/qyQliMaNEExAiB8GfFUluryrJjr65EYfh6hfIRofKXwXW+RGJLCA6eIzwYL46fM/0pxDtbflQGKSRGjXM7mfROKV2aTVPlz2YJV7nYZ9Pa4QMboplVJrOTm52pun1U76ltzG2sWQkOps3kqjtbQq6+8krnNRBujOPWwM4GwmI2Cazqlh3sqar6zTujKrNlo6Gx1orzOauBukjSDa0l5QsjucNZr4awFzV3jtXboZUceN2ciiuNciIJ1S0jpLIax1ieDIRrxuPNKpHFKegmPjqpwFAPQjUksAqM+ee6cKXvdpn5/O2zuI9Y6ZuAQLAhnkAEasgjmGM8iHl8JsixqSI0qtR6tkAKNmQpaWTXJYqeSzyO8ufNUa2iYHfJJlLS3jGM0vrKuU9EzkqtlAFzU2eopT5to2JLiJHsBS4WnPn1hXcG8sp8xsaNJ2Z0OtqVV3GdhKQmqXI5u3tLNVOw9zKapnAS1DWWhZWeTvIsywx1ZuqJ0llHYg6SF9PGjJUc1bGovpTiREIx7KSQP0E8b10JUCjkGNkrBOCeG4UwxrzDpGavGpwgScWCpx3MXl3W+babIHpkuFq7/P2dTvcbaResz55bKRSOlu49UFNFIya26Bc4VNAPOPNAfOuNAlMIu254kXAYKE9I4iUgTk5Ia2mNFBlNfUeq6qwzhjiR4Mg5WlXZ0tkhcP0TAVvUE9cNLrRJ031PLzuVMrZusPChE8Rj6YOQwZ4ghpk8eLHcjCjKFje8eIByqWMSG+eOoPCu88NXrC2MzGsjtzu3zkCCwlCY4IQTpRqrLCuiml94LLJfmqozPZNIM/kiWMCxJ/k9Y73vHvOQgzUdSsckeRfV5fepPedCV9iMoK/YoYPSW6DfKPOuMZ3ec+TUz5VABASrs29pAGSxLmyz0+BOq0G7DFnmBz6m0hL9IqV8ml1ODuolSTwg5XBSZLhyZqS+GJJjUAS0Y5I5SCsMo1l89prGjKNToJUkCAQ83yWP83yvJFIjncW6yrzRhZ1MPVezTz6Utk/BahAsBqVlsx2HIlefYPXIe1XoyhtAAoI+odWX9qS1kx6wiZmRpo8tSK8JLmouvEZQ2p9ZlfakEudj6ttmYk3zZa5031kGg0qpyaR0ydbl9GR2Q1KqiKwlNvAnklY7SelKcJrnnsLc0FupIWJjoeVV2W8K8ZUYRGWEGinme8E80SyPNbJ5pEp8cnhFayQgiKqxy+I/Bu48Lt7DqM/e8tK9i9cK8bjzhOQzgkEcNw5wmKeMRwioxHuC1TIjpR2tXZVYI7zPveS1fVc+HvatJ53kY/3lT3vUrXIIvvIxVWVqPbDRHDLySn08I0uY00NeF9PwfRN50VxkdNk7K6rDmf6RGgrrhZeRFRfZiBWA67mLGr7NWN5GYvpp0rZJJRTTJVAmjfnCLe11FZl1Fo7Uvj1bosSQZVhvC5AvZ3/Kt1Z9FN+drJe9L85T7O+i+e5Kd9ZwWOfQgOIwk73jMMdUuLysmqxs2SR2aIcZtNQSMs/Rzax66uBVKXR+igW7FWWmc425doZJXlHHiQcYySyBLscaC0sfVZywWlbJpCZ7y365llaMmXixt2ZAFbeZzUpvo+JAb02Fcm2fz867+PhXGxHDAWYYwotBwnFs2qeWsaG1bxlE2XQaThM3U7K7kiJ1wtEwvH14yxSCcKtFeQcbCgijlkR7UR7xDJDHgHgIy6i8h7TxFeo6DO6TlXI0nTmpIjqkhd5FkRzDxoJpzmHkD4ZV8N3l8InrlXCkSjtK2fVp5GaPq4dnCTI2EN+fN2pPWitoMAeesDKsLEkIOptE/P7mzzlTNVPNhiPFnWDew8uZm1U3Wcpa47sGpYCeTNTKarGG5G2U1hcj1fI2R4VVdWaDJrXlzY9Ahy5SdpauZqLA0oyub0lJWwq9BGD3VLayR4ttXrPRvrQgso5DyuqzV58MrdGHeqwN2Fa8dyJKxts0qnWYVgrLYgpg2Ld2eVNFhWMSvaCkbSx5U2SbmrIhDtYKrXaGEOx0IkqIW0oyHmimF1Ux4MWuhxVnXi1c80VLKpYn22WmxOFnzW66LSxrLafQPi6BAiVqJWQJlpZOHsq04Ms41srDFNHYYCcbejracvZ+VIaKDXnrX52BXxrp2Ell1bZeVE9MiSrrU4OVG7TlSqF7LHUhDntAoqLO+jsTt+YiKSBI51eaxYexHgmjsQLU8geO9h4230jT5nSc6rmu64GVvkIqPh6MdT2FijkeyVEM9IxopqQithU8olhXWVtpitq3czk619m01Ft/VXY7WZZN0CNkibpZZJUr41fUwkqwjzvJp73vQnnNgYjCzrGOhFzW8h7jwvebXs3O+jkWPN9li52X39sqktuWG/ykmvtqNfpIsmKvMV26wUKbiI0OcIlk4WX1hV53f0xZ2mIwNdlsfnuuPoSg4dI1OoUGEkreV0mLCSpFchzSq+GHfHoVrCkxBP6TpBEy2IYXz4fV2dZDAen2+sQdZjk0PqdYc/l6jRLzd/S46c1d0gZzip6ljqqJuhLGU9swFE3SWJiB6W0rCy9TCSqfNlSkprwkY09nbJl007Vz5NGTTL+0EiMt7SQioHfyjGt0F4mVZqnLlU30cxPr63MSy/nGUr9ccxp9lcxzInSX1ztOmgTnkbWVVUztBKM1mbo9RioSSQJCQSO+URCows7vGtjo15yBrXc7T54en0MXhtyvT1x9zJfgZKUApAgXDu7cJa6hrcZruVeMi9sDKJsFdFq6vpmYdF6SgJVytf6JBKpjV96rS5nuaWUcWVMWutoc1LHzX9J73vQ1yJCtctexux8lDXaWjPaVUPeVVRHJSp5BWo3JREHjWOch87XiXYeRdOer6Fy3qsqObRRieo5fVWVXKN/zutJNnXstee/WOUdS+fGbnQmY7RSafnUJ9gKrqk23iA+0SDioOySDigOvw7OWSer0K4K1kdDk5JL6cWTmUze3C8xrOwNTl9b2VhymF3BhycXUa45sXr8Y41b9KhHM5uvjmWo9rSrH7dhezY1z+L0JpzSw2npcgLZesyHtc2sZi+1Y9arJdHKlHS7JTNXVv5eZ7O9mRmKjo5I5uPqAa51Z6Sac4n7JTB+2k85np7oBitPaErO5rozTnbehtswM3Uy451R9afWRi7t8custTcnH9tbWlc5ldGWXnNtuDnOTbqSzzYHU2rxyD1zJVmy6B6c5rdLndxB2dkzn4mubFMy0klXHtRlJNu1qjZdvM4Sc2WvmSzJQwtBLM1ZWkO2wuseTN2OHK9roek4VZ872tMBe7zeSBWkoVsEqOksQyFP8le21ZDTDOsZli0gtmCWOYkkrrKPJLXye3hVasqsf6vIvrGP82XF7DLa9Pe948jm0qKh73vQ1pGytE8WN46SAudYPe8z6dvHLes8W7GP53vsQdBypuQmkvH6da+xJRpFLRtsyTaHSala6CQHpG+WSyc6GlzViTPZxS2junWLST1iNeU7CZYY6TXQ/Zezwt5lRPUnhNsM2M0A5xacYcEn1Uz0ijUa1eWuWWmPb7zGuQSulGOUF6glzymV0rxzAnRkTn9L2HFVnL2x2cc/XemXn7OiGTmjOotOWyOmKc6TpCnNWdRWOWy+jrXMRdRac3LvfGBbuxJgPbpFxPt6auel3z0577ofjnxdyUwptWIzCakhka7pCHMpHTQZvLGdVWzlzerCXl0Lr3KtAs2t9LyIm547rOk3XGY1fRVz83T474f5/Lm96r+Ess+gn/Oojo93ya3s7Ifg0fN+gQ8WevUtNw41nZU4mA7lD4+A7VyeumTet1nDrTDuAuIM3jtF185yl+hl+eD19Br8+9XjShnjiKb3rY0hFgbTMV/oxx/htUkmNJLXy+3z95tZbax8miXVzz7dkmNIBFHpI0ilRfHmuQ8ioqo5ojCNyaA4M6ykOZzvO5HQs/fXPO9kDJ6l7TQapA70fQZqI2cyWO2b4quOdtdcfJQr2r7SPcS2yZ+3LEqFLJLK+ssxShjFOJGOSllRSRX6BQJVybIRXhlsLGlnlJlBYtokeQSKu2rxLHt4bqgXMc0SBt0+ZSVjSW7jtfzv9Dc9BGUGaAjCbwdijkPG88Fgeh4ZbaXUSqsoVrwTU67J4V5e+L8/Pj6H989Or6GlUTsrE8CFJZxtFxmukF4D7Tvc3gCHf4vB5pt9NV2kXw2Y6N3Bk8/Tfk+ezavf1+eWx9Ev+eY9fRMvl2ky1VaHPJoiXcnOs2miZqZz18mbnufdi5VZaWl3FaxfM+h8p6S3tM8CzQ32Dau0mYUEbYuCPW/g5JJN4DJJW7r8w2NrL5yatrP5+KNbZc3sq0M/DFjXSsVrM7gzMKNOjx8Ems9GDiQnQHYHpi6roEY+NPjEPJHEhlYqtRA+j1Q6rOX81K9GahZkOWtrHfW6xFt5fqRVQ8itpyQJ8OTyDla6zzV8e94Y5ae4lVjYGU0RG41ynIWYN3X3Ex2NVXGO5fPu8C3JusLXPs0xquPLckBlhXUJtZnbMVIF1PeOWV/Sq9OeA2F3LzeLp22VFDPn20E7UMjOB3EuXE2gtKmIL0OtMoW+sjBz7ANBn6SPFdKuEKBtnJjO+0RazUmxmZZhmviWZg98dczF2NUkLtnG+0Z2KMcUNEqaw0xX2ACdQPMOqcdXpNQClV/Ibyi3IZHe1XiK4BJWWdolUGs4p2dvc9Yfhuxym1W20ZqwlmESASRJOp6HJbbjbatfmEu+IbDDdFGSwfpWjspZRzzvXrWhy2g5zS18TIZvQ59doSIvvI1UAE5/vcBWwa5ZrCcY7xyzcgpp4llLJnzCgbsSS5GNtGxlZ2immLHvAGSHpLVMSbawDLh1grcmbUWBiZ2hjmdvJULO8q3SXqYRnQh3OFXfhNntIZcbQw3WMC8yKxWqMkKpLillHtotFnNTEVWyCWeBKJOf2QtYzSaAy5smmSzPnsOZWaSdWXJCy2ny+ptpsTP5rNTjNai4y9t9JwK6qzqFd29jkwZInPXLsbt85rXThk9jVd879M5h15fSVvFlcuhnxSWEEQihcIllVzTq/JNZvtlT5uXfP5LAZ6/UcYiadC57F3lXbAAzZk7KzEudlxORb1afyosnXGcpQ6iLnVWvUp3K/J2CPziOdSj88CvSZPK5UnSncoOvTicvLZ0N3NWS9NTmDjpcPEmTQa7kvWpYQpIkYiKyKSx+jXtdDOPdg5JGoqrGBbksNqM/1jVAZSSKqWSjVdzGk7fwbv3JQ1WiqtZwmE1+N6Viw0W3bAOlgkO1J/dOAfRWNUdVqKrOcZy3e856CSK0ZZuihqzJ4Jre3/Nn0xhlC3cLNi6KlvTzHuRj1jKnPOi84NW9/pc/y7pPIumdbTQmVbWeTXLbTcOq9aLhJUbQuRWNcPHerWmzADfQc4q34ctGTaEx8/N0rMytaLIS6ZZe35zfZurFnG7zrKWsfXWW5DW40wipTUV4KHIrgrGSwVDpc2Joc5qyE95SSaNJW4R3rzRzHnve8DFK9SI9IrLFV1G57ReEXyrlRa1E5X0P1dE8QJ0pxHDjfDdDyvp2rtuZbWvyu/m76a+YemfqglfYc9vcPwZnmIgzesgfN3W+U7nbLeDX4sDlsUXTANLM1kSr6JOxo/ipZXLZ+XOJoIYYaySMOX5KiPfItFMM1DIVFDLRbAgsxZsL05hC9PdVStwKWpkzXRGFL9VPpqHRyKM8WGI128p6WJPRZw6ZyHr3K42NfoPNcJrrvO9Mhsa64KW6qrwrr+l0Ga3v/AAj6Gzamo0NcnJcpt8PuQzR5dRJ8G1iPZU9iSO2cN+gpr1Po4eJzDnXWuQdJMr5UUm11vUGgjyX1H7zw36AzRVWgqcBaOlvlGirc+G8Uqc+33PrNchHzWe4/3HkG8woGibtnLS0kxSy7oGANljJbWySzNLTyLhSujW6SV7LMJSnuH1TEtyy0zbcdQMn0TnBC3OK6JmwnziXMWruK6zVvbInTyuSmCOxG5+1IsJ1NZj6izi2R9BTSspsilfR7ilus2/b72+bveSHNVa95qiOVtIq+jyKAkNT1L5FjzVGr/eZAxng5vzF0zkX0Ddc+6ZyPtGdQPmfvfLNY76V/pphFHkZiM1H01jzeuXdO533Sx3DdtR2Uc27js6K/DNi1m5OwLcnPdTB8bY8a1OmF46+3qOz+e/oDDVAGC5lIw0r/ACjse3y05jVgwXNtbmNHy6tC7ghbe9D4RpM36A9YBwhtmCtzetprmGjPHUfnDuHjOtgFSSgOX9Y5au0eRk1xfKbfI9slfNmFVKsJGUCTJLDPob5+7/nUass6yTlWJ6BkOuac819tVJtHxU2aWBD75xDu/PSQLKAmM5X1zm+5QJdCqvkWQ4E55Kj/AEB88fQea6usq7B93R3SiI6OjWlbSYHovPE1zvPlqOPde+eOk28jnaW7mz5xuMtAFqSDRvjV7Hke1XSGgpJOr2EMB0pQSx6A/Etzs/uKDXu1twn6Dwk896Dglp+o8k6vnR3hbcOhz6/UuZNfOz1ejC3TGPYjBkrEE2zg1VJPo0clbviuuwAlsH1lxLfeRN8kYjM6kt9Sazdrz3Vlx5Ur3q0vPcyvnVEtq8JdZVGjsM6PEmrJsSSgqyzq86+bdO/mnTPdLuZXcOvPrnnHcumNHEezOnUb6250EtIqwfnXS9C6ZxtnRZU0c6V0jlbnG0tz050GjfYmOr9pzKtNOw9ykvl3UuW6BsIttOlf9A8N+jeIqGH05uafxCQhBnhvsRzmjBSfRE5Z13A6cLsYdlrpB3mG3vJ21SxpBN8tRJ9fZy+DNAsFJDbh3mksaZhpYvMOrc21NchXTXIM7rMv0yayqbUQySRs2HJyN3Lgve8bj0lvBZ5bmdlkeuUHNS1zhHk8iulN23i3bsaZCsq6TNcy6jzbc8xZm5FSPXS2vo6D+6cI7pmmqraowJa1doSwCMgPPkAecdMwul9JayKngX0P876QCGk61B3OI3mU9fHmYSjmLGK+Qb0+H3ENkOBJKI1Fz3BfoXhG4CFZVt3vO18e6150vnXQOc9JQdh5D17nvzXt6c1BOj06fV2uevlYin8wQeDJCmcp99WJnMv0nAake/nbQqZ88WdIoj23a+zG+OkrRTM2onnoLB7GviFvTZCi59N7d5s+OllHzu13iYuXrOnPetDi5dYTnGt4d7VIcm5nBEfpjknE+6cG2+l5eYDx6cU+pfnj6RuR0zbeWLOLHh3OOk/PfTGyt9pziXjF3RdI689nT2+z83Wli6yt7cqKNtKsy8Zuhsy+V6TFrI31JPl0TpE2WBd1tmk1qOsaNfSBIKXUQpRBGK2itG+GDkVxlrG3CQ5YpM1avq7SSGqith2FdYLI8N0ojeW4QjJFgGO9Dea9Q5vptPeJNcvy+uzm81cmDVVe+pPLsbbEbfB/ceK9tzuvr7SsYwOM22N6SuLnTVoCZomWmsaq6lL2/iXaJRRpkdMlzbpfKLJTMmzo2pMafLUjswZV3deF95UFdaxMxthWWLT3tVlikJQcLucRWmIxksTincuB6SSrMsg3kV8WAyjgjXNWSgzQ3RZwJ098C3lhmOxI2Y1WdqsW9XNq9bVKWfO+nYHTKdg5Z1XGmPeLWDBjYnU3tji9py7mYPykiTW6kRDwM0sIEeSBQ3mG6c+uaDkmnm9LAjWC25amVWlG/wB04+or5kc11eh9ZXU2sDLzB3RpWdZXH9XWzOyryhszcxuus55aV0tb3Av6FjVRqBulaIyRyDl3VOaze6oLHnO89V1+Q2Xn6Ws4b23iIy5wcbB936c4vztZVWpuusOsvL09BzNxc2AaHmHo5biqmW2o6NE2a5m5k1EXkLK62vXkAOVi8bqjtkjTzEGhxjlVEKzw1xPBAtMNd5o54zqxjXCCkDIr3R1j21JbZpRteo2uBcHNAlWOaiQ7nPSOb27lzWxz3L7HI9JWZ68rKT3vLa7zCbjnZ3YOO9fWFDmVUmLyetpN556hA6qHa+NXo6TR4M67yDrqhjzYKZ3knWOU6mNGddUr2Ejo4JSc5D7Rx7r2qKFYV8V82pvZbJo1RBzRoPBdAwdaYqhlXivb+K7kqajtQ0M7YDIAbNQJmiSFRWeJ6LPb870EuoO1UVDwokglMAMswVX4jo3OtWi6xyjrvLbGS3b5xCoyK3S5TW46tRUbHnNPzTWN6XG63lqrgGpu2HYPZYneNF0Pnl9jelnZOPjXQp9VPq8X3u/HyoqNciK7zVRfNqJbjwSjmL6ER6DWv8uYlXbTw3JkNhhzXz/RTq2a23MdE870xh/P2hTFh6GxfQ/n7eNVldHmtZy3W8D9Ec64b6nh04ZpM3271ccdeaIfTnzfN9GlamQLbURqCZrfy4nBWuA1Np7Dnt3HS/nv6bxZ6lFMhkRwFmyMwpdB87fRFhWniqZscg7m/QuVFFJ51N23B+W7Wa+g0lR8ZWvlAA22espqQ6GUa5B6yY0NEsBx2hOc9I50uuHK9LzGo0+f3mjprOp2e4RS23mA3HK3vUeT9RmoES0rkxVHf0Fxg4ip1riR35dBvKPQctROvcZ7TqxoFtWs5TlnYOO6mVJ5dWW6DKTpY1NzM67ybqdNqLGGLY1lpmoaLGsmDKMTE7bEmpNF8V/Afor5x2sZ+SJpo7PFb/KZ4pIC4LoPHfUVc2HOumyx2zI8a+7we/zavkHYvnHc2zMEKuhdD4t9K4jufb/nd1muxcl61z2o5FJvnZzMHZVI1WH2/LsMZl57jc26fzTrh+irZMkVJdRqSMT0fnus6fX84tuXTZ5+osy902Xsl2jkX0+dEHlKuR2MgoI0/ldbS7kWUE9R2cspo3wvk9DkRI8qiVW+9K0ZBy8QgWXOM6k9N5B9Lc9niza6bt40Pw/5q7p87d+V9qdLi2epbNee+brNy9zrcuIdp5H13piYDxe/KnW3WzKt1IDHwtVMXk+B6ZznrmLaVk1on0r8zfS/DRyNj6z5+P0lltFEsnBvofkXU91zmR8rMENSbx/pPKLOb3FXa73TdOwO35O7R8fqGRgs62oFrALndgWlPZIWCWw5641kwcY8jOd73n9u2x91kw+av83qUldqZWmQJsn5ZjodZMmr3pXL+p41Dr7mmYyUWRZ6zwP3ZoGnMm7oTS6Gqk4P7Pw7tzUalvaxjmma6NB1eKk7E6uTyupZKS5fXGif1LkvWIiV9jHBWMSylY4IbJKMEHwW85tV7cU9uM+cfov501I8qEe7ft8JtpLoRRIhWDzS1dpVWUXQsto1I8UjIN5W2UaP5+7xxToiVN9XZ1e9Qx/ZOKp551rm3Vjuz8q7Dy1ULaS+vPNj1LkyOsy+r4ehgfG5bFzHq/N+mNdRaKXljW6GNqYTDdw5b2wC+mG52unT7a2q3VPf41pWqvr8+fptx6qJ12pl0kWJRFrDVZ5nL6eNpPwMjN3C53RQgTejwislUXlpwnizvnPz19Q/NU3e965EHm6NqsDuOfRKrQA24nX5zcdeNtWYfaZr+hl0fm6shzK/jeV9O5v0/wBPGZFkC9PJro7zyuEqljQ7MNzDs/FtvTI05oH0r89fRXGkA0m8CkOGiqNKHIAUC5yoPz0UvJ+m4azh1tXX2t0nTMDv+Ou1Aam+bIk6NZWzgHzuWtcUKwSMPKJNJpK9R/Od9z82hRllweK3OK3DWESfTjw35FOqxddS5f1GdIMC0rZjL563DqVlvT1C6COKuJMmFYWl7TwruOaKmuIlxncxqJBXmmREXPavHKBgAlj1Dk3VIWtkxCYaJbqwYPIVA+o+D22JNarBwnzV9OfNu5Xy4hbt+4w26zLqOT0ggPQlMC5TyPPRZCsUkqDPg/KOu8v0j091HzvV9a5B2XkHgOhYfrjN9e4717nubAkM3iNJQlZ3S5/RefvFHYLjcPAdN5RrOsJbuxrP1mlrOmKHH9l5h0xXaSvvsUmnrlxuzusxo2tD5r/b5U95UT3myu95dET3sgtPQpHdJvVAXzoRj0GeckrPEGMjSYmd5j5n1+NzrrcvDa7hvbONVY6AzvUPnTvyr+5Y+lij+jsB0Ph0EozY2+lu88xz7qfLeo9+M2IQHo5GH5iq4g7PeaZYuZnYmzeQsVqZbEuO1i6N9c65IdjgnntRUC+kVpRjTggtRPzNjZWAtF2UXPvNpaZ29sjygviCdoJq2CN6xzgJcge5ljjwznuddD5+awwpc1h8XsshvKWLjw07nElXx5brqnK+oTUGstYrOFyu1rbBaWjet3kJEEhV194D3Xhnc86gxZ8S4zw5Lq8hhyOwu1yltYZrFf13kvWyJAsqWSfIg2wNgSDixm0/nfQcOayPJZIzg30FwjVmrSSdLiRnDxqPRpsJ5jYmDJHU/nmHvG4kS4E6BVdvQxobHC2tuufSyJNRh9nlVzXWOO9Z57sIjZXTlGIF5QazN6Lh6Sh87G38u6hyrWOhw5B+W6av0QO2IHOuocj3iZb57RhLCj0vK+1Ibzpq7VfenzqiOsTyih6p6Xw15UlotR1ene8srHL4a17Icx6CNeFXCILN+MdHnutS8s6fX4bGu66irsfD6qP536TE93n2XJbToHO7tyN8foc0602iu87cZHpPNuhenhLBNi9+Ro7H0N48dU/IW2lMQ2zlHO7PpNoYuzmU1SLxMtG9l/OPYjUq8aESO+jiUJGy8U1mTnbrK20dR0bSGB90Wlyys22YSr/jIq7HKgzcVyDJSM8Gzz1WxCsUXne75zqbSUCdjeAxu2we8WzoRLbs9KbK8DElLedR5L1XNgxJcRKWXTw607KAaXmUsKQsEgosnsXGuw51FaaJrFIhc+aAmdGmgyc3PKRtexbjq/MOpDKqzqZJM2BaAUeKnPHFSVj9fhF1hIVgjvn7vfCtKt9oTdryTKskEJIyNaZq7ysTC9KRI04C/wBFSYPF21tnDMPMBF0S6lVfQTy34IUzOsx2LjO/5713gl68mkjnM9p85oOXo8Ua8ei836VyDfPqM6Ofh09EXC9ZYYXSZntxu5+T3fLdzPBJ8vV0sc32YtlRPT5Xe9mNLlM5bS3cKuwllhSzZNm2ted7/Gj+zF+H8DOFxGjaKo0pPZeRWq0JGZ18Zd04P9DcOsj5t+rPm+XvVrjYnn68n6Zy+f7/ADO+kMdtfn92sVvHqsmJ5C5XTZHpii6HzTpfo4yFeP18UGwssQFh654xA7vUVyOw6SS3ly9OdHMG9NHHMAdji6nKN3dWpPIKHJZBjvWSwBEz2B64yzkDOmOa5gPqy1yYXYjJxt/XSnDLzohM2Pp4UqV0iuLQ4rm3LlL4b5hxnNeiYizRSYcqbxvLencv1kRasu1gatJmzLGntY6n03nfScWBCm16ZXD6/hWnS38xZp1Kr5+WXYrkUO69Q510jlodZPr+nKl4R2z5/tlko7S2V6mjmi2HPep5C7FyPreUSvsqtCWVfazQH+8jvCbYfnnQ8RU+6gTITh3cePaZmTON0laWw8V6W8vNqr0MjKU0awpGDJMcrzLFuJFtCbQNzKcOkeZldCC2qt5JJrNajOdaxSEe7fMQpCGZ1Wa0PDuRFXh2fybqvHu3LrhYsjj0ho4u7W8j7Txzpz9oKHruJkc71V01gNee57ZvUVO/CrptYgM3vGFt9A+yDzfqdaRKbcKc51ttUrWyLCwhzCNEa9M1rXNpozR86+Mfob55+jvN3uuN9l59x3XYZkT2eexnJ1bGtaMwvmer0cw6YGQyiY/XYztzrOic46D15WkQnvXwEr2D0eIfHWGV8ngFb0n0uL5rVfpX3zZaR9Q4Xe4XF1khzrmGplqLII1Gsc0ZFsKpLOgsflzV+l2fNJ7fo4/zRIPpTQcE7tyuE1dBo9SPKGql8N8BVEsarmWFRGq3A73n1zprGtsprAc06nyncgkazVkPEfIljVWh1/pPNehc6lXY1yYzhPeOBbHYUDQ5ICVMhqkve+p8p6vxQ62zgdMZv57+i/nfUhabM6q7yoZIbm56Fzjo2Ezq/KesSw40yumZcuLMVsaV4C177H4Tc4hLssWRK7iXcvnfRh8kXd15MSY6eIcjnHHhrUw8Q8ETykgTHCqF0vqiTyrbp7ucsOhs51KOvWVda895nqfOem5pHBPrl4wCVntDk9Vw7q7w/P2k8W7Lxbry7A8MHh1nVVEbrPYPpvKunO+6hxTectbsUJM7lTqO99Gb1UX1eRrvelb7yR5WOHe96kX3hqq0cIiiAZhS90ed0YiO9KIJRY38adlznSOPSXCtYHl6/NtvVSPqeS4+leebz53rIie8nT3vJgFJQtI2J3WC7c4e+wXQvXyKVxe/GI8r9SMOQwiBlhX5yrbym65DOrrZa+3q7/N+lsTvsLzalStsapXWQvHeR2SRJCr7aGC+Y/qb5b6GT4ukaoAyVuei9s5D2HzdMJqqTQdMxJsGREmIqzSMczWCeDFLF2cuqdz/AKDiLLmdAsc3Ecq6ryvcpzNLtN8Bc0lrVWcde6PzXpuNQASIqY75++gvnzcZIel0xs1sBRineup8m6txo6+fF3jPfO30X877lRtsbqLrNjICyy6fzfpmKfqPJ+qyNiT62R9jXWUqCLF1DEjGQdVaZu218wsO+fO/8BrIygF3oBAHs6RLh2nJUGAbUkKJkHJHlQSdDkjUe1anl3VeUblmMpLqttK61k6nNgTeW6XpnOdtm3B4EzfKOVCGa1Wd0nLuxHL4+/uK9p4n259kc0/HpDYel2JyzrPJ+/KN0/A9c5WidPk5162z112ml8i+ryqOlsKmMrywljzzoQjoaVO8ggwyNEjrSRGunBLZsWYN85ssePLDz38zd35F1rxelM1pcHjXErOs6p9LydaVy/H9rXNTnV8ntR1O/wCdfVy+mMIFEdvsNttYnjd72cGietAbIjUwbjZfOVRcVPogLimtZY99Q6XF+kcTuMLzmuacegjeejAk8oGSAXLa2zqyb8s/Uny7sHT5XY3dMwas9U7DxvsPm3jtFn9B2yGbCPmyECCC+aLWYlVe8msvbXn+sXpeA2uFS0t87fS4jl/S+cdJUEQuq4gTZFsYMqOwdO5Z1LGq+utoLOS+dfor522sIrWt2DY70E8JrO3dX4/13hp1XaQt4pPm76R+bdyHps1pLujBOi3MzqPNOic7I65yPrCCrp1dJLsIE9WsKCx4ztrGQYmGN/suXdPgnA+7cNrFyYsjeoho8qzp8qusuKAZD2Djm8R5AzBTPcR1YFW8o6xyvcnHAS6jW9RbZnUZcCXy6UmlzdivQD0V3vivhvzaXQUN/wAuytR3m7u4f3Dhnfj2KS53DsOosYUZfH9f496OR+icx2WBZHh6mqt8fqG9K5nvX5aOZZ+poJKWYe5v0XmfQa+cmfn0GmLimiAE0cmhKHdc76LL5j0hWKzNAAczl04F1fl/S/F6vcf6dwftzzn0f88fUiSFG3x9yZAnKPRw64uIl+nz3vG+iYztkWywOgLrpfC+y41q/N9uPjtWFEeJTXMYfPFZd1PWQbqntGomoymlw+nsNtMHzmzGRlOYq05Y/rCN8AbX2lakz5V+pPlrYemz1/d0bVbc9g7Dxzrnk3lNJktB1wdi+DeaqteMdjqXQIcQ7lzHp1Cwu/wKSbylvWue8z6Zy3eYvmT7RnGOJFvXTo6t1Ll3VcarYVtUs5Tgnf8AguqCFYw7oxHSZa2Qku57F0/l3UuGlqJwdYqfnP6H+e+mafVUWjusyIjtZP1flnTOepPVeVdURlbcwJIdoIg5fOpgZDRvD+7co01lzVTsUfDu68N0wljEnatSYR9TotxXWHGwfNZcy48olDKN0SPHYsSPYREXk3WeSbtu+MS2Ha1dzmdHtK+x5boyRprZN1jdDrjfkUaUl/SX/PvH88fi9B+Ad64D6uHfTBf5uzXIke4t2LiXowfqnJewctYuu0szpzk3+c0e7pFa70+ZWeceXyae95Y8iogiI6MHsTEpcjrHLxnsWTviy94eTmPDLGlRSY3wjc8oJx6aninT+W9+em+jOD9y8PpLEevHp8/k3WB+r4NO8Ue8brHXuWtg6jNWF1M7Dw3t2bqFjNzbCKWOeUftTyNHL8+1kit6wFtXWi12ozOp536TxO3wnNrmSRbivjFGt81F8ra9Vyqwtfk76o+XtwWpyupvTPiIy4672PjnaPJ0wugzmq682eE5See1QIY9yJrXJyzrPH+uqzB9DwVkzS47Xy8i570Xk/SEJJtbad2mJGQsJAI7V0rlnXOegQJtXrOZ+evoT57tNDkgupZ4hJTwpAU7d0/j3YuL1fNidMV3zf8ARdDZzqws4LXPdD1SisqpEZ6z+qcp6tBa6xrpllvVTLTDL6yO0skByrq/K7NhOpLvGhcW7nxLTnksErVgl8ezos+BP4WuMN28y1hEDniEWYIkwgRrauoXIu0cltbPUq1s2JYx0yxqbbnqifCs5qyK6PvjpbXE6sjXGa0nLs4ah8fc3z99AcE9XHuUlovN2kxCrpQ8a79w7vyL0jnXWeO4UCmg9efSJlFr7q8Vj/T5vKqano0GRLltTjd9YrmAlO5PR5zXUioiKxUzXtRaajmyx1QfPfzJf4bS5ZzO3FX3z1Hdc5xfDfbh8Amze/x0VO/PbQ6grEunkEtr7Ugrlvc+Dd7xblJQsWOYwLnw3FUCNU4C6VsOjPTdxK56oJukXGrLL6zK7560Lg6hEC+Icg61HUseHU9hVVJ+fvoflFq3u6PjXPZW2dFNpmnTC6Oj1e8RmtWVwXuaYlNGuNZBoczFN2/hHQ7dfhrEllTssVeZuR5J23jW5aTK25X06EVMk+U23rHV+c7jGpEUcC5ofn3vPI6pIbm3RZUI4jTeOydT5hpODZQhC1IkRtRqAgaPLm0wGyzVkOJeULVr1jme9lsKhlbc3V1Qvi3bWiS0ZVNLnkeqBR9FndBnUrmfQ+dmHfIXpBwraXklzSz4FMiSrDEepDcYSvK0qJAmVTV7XTZWVatu3NqouorqiXFDb252wrLHG55oEzpy9Z1apfaDC7fh3StBQcem04D2fiHbl3GsqQJuCYiLy3v+Lb/Bbk7oPJ7d0sqGNXdMbzqnzx1murvEXt50q7VErc3cwaze1uoZgdvmburrO2mKjYW9U9bJnNtYl+qZ+W/SHKPKrZYyNJjfx3pMivTnGmQbW3cRap/KZUkwHW2xJ+cx12FvmdFjpctA2yVidrht8LXp/OOm5XY2+iMshmQTifXkZMriXReTdE1nZDlxs6sEhesm5HW4k3cOS1DMZHCPAeg+kjPQTiVnK+jchruZIUvNm+r5AcLY6ZfTZHVEpmWgLua/MhLKuNARgIo1KU0pEFYYU3t5kdXmv570hhyCx6nIrkr+periYu4RA8mA/KQBjxMprBy8LXvBNuAyu5njhJe2w4p7rwcWeKvkayeG101b4+yVFBNkGQqugNtDc1Dc2whgXWZNxmdRBZ8YdS6WwqaH6I1JzoCUcCWi8oj3mb6YmAY7UkXudm4Hl1xltgwnFm2B4msisS1rveaug15otBw3kyMMVPaChmrWXgtHm64sNdY9b0R4JqMu6aNWhkc8n5ztsV0z0MYRs3QquFi3+B1GZ3qFMqZ09mvyvSOZzhM6FyTpeuvcVGTp5PIvl8nvWKi+tarfZOzmhcgSO9XFt/oRmMhya+unKGTmo1fRDiy/Y38XjPH7ZZew7OSPdUUvMrxkjXW9wm8wuO+j12K1uNyJEUWsW2I2OI3x3upxNzldeoZOVm2rj6XDq0Ummk5uzlaUagUhvSwZDPbPD6ui5ZXw7LYdT5bR9UKrUcGOWEqjsSyqZ9ZBGRoyWHhxVmoH1o0CJNKyKmNHr1hallQ6KAZs1uGyCSxKPw2+wtjuo8g12XQixx409ksdjTAmSxQPcrQnaixbBACHaD8opZIDPlR0ZbEMke5CjZE09R+l88YkkCcSGKwbR1bF1k4HkRs6A5dBJTJGuprmBZWikeqPJjkDEYi80zOqxnbldhhHCTK+zgE2OhJSKqylGQSXGRTmg+yuGUx1sWwyEssFLLnMSIbee1lCidGdTpmW61dvLZCt4mdZcdeftwscdngV0wEHUZte3SVUlVSanP6tdc+3nLtYcr12i68+T9Kbps63C+XpzSssmS4WXsm2ZvQ5LXUVvnSp5qwvvJC+83RM5pGmEna70UlqYcsA4389/GIHj74tfTomY+ZVTkrgHLdauojJy7aizyOwnUbkeSMpqMb08++09Dd88tYpYC88ekWQhXYLe8T6TagzK7ddq9PleWs23Gt656HvOXdb5WAGeyIwpDYbOAe2K6aKA11pVnOGZtnfG06TyXtvLeIwu65JqXup550I20K1quVsI0+LbWukiskU9nBiOVH2VxfNqzyGlyZGuKeRZ0q95fv+dkFy8/NvA56yWc8L4OsVJZEeQzUd5ABUUceH5KMN3h4HtiKsgssdhnQJ3hakgg5ksDx2QqMWzzSu1HBN60/OG4nefpWFzLpnPUYLXdIGRHYk5sc2bzGl0OW7c0o7qm0fpsxpC2LHLija5Ag2vPGc2CeeyXGRp1d1knovOOgyxMFusTkXQUdzdMCWTLuwuBymgv8AJ63G3QZTLeZGHj+3HaRaeaotDjtKzpIvr/OsBltzznc6bd8jnYqNm5/riw61yzpMvZlT1nkVlOoMzdl3FKKM5u6WRFmlBbEn2cxNbXQY7aSp5q5qt8g4aoQVEXHT4zEYfflsa5/ucbAW43aAerzjcLwks1Gvy2l4+phoc+aXG7XC9PL1W+W789o4+mj20Uq49qU47lpmuG/RXzl15nsoGj3OpZ7eUPHp8+2EWf35abqOD6p5+tKl3Gza0N36qV9iQqXXASprdBBPntym9PK/7Nyjrnn64jkHX+TdcC6HgejGuJl9jx3ZNroudWbaR+pe5o0VCR7CBCu96yxw2zwepXza6XZMsq6ZGymUGj46Vqior40vOnBKtjHPKRhGHohPCyUBU1FRXSFCWFNFciWN8iK2SJQhI7ocrwI94STXhtBrJ2B8vFoe+xHp5aztPB/oDh0qPSCaVhTtSHPZRrccx6FkNZyGX2mM6ZdpMvaVsG1vsW3bWji1NStNCeiIXBqKTLnqS/o+mR9P5pr5b/l2+Bl6buhS84l7COMk19Xi6LQ86Jb1JMlPzvL8k7pxHrzFMiJ0zsNFjJGJo30h831NpxpR38tZautlJqXGl551Cut+R242FNWK+f7wLE39bVazPaWriSc+LlXZfrupEYEGdWEjOQpNkg3y+Rw4iMIyb+Oop43bF8aplzJLqhsy8w2syE6QztNrOo02Z0XPu6ZFnRM5Z2ri+uXTrSqv+NqW2kbUjPHWls8oYrcb0eTqYyy1Edc5CHGSh0tDsNLCfEq824IH0eUfqe9kiI7Z8egwjT4wNxoYGiXFZLyoazbl1comgFIHR5qfi3MRahqyDXhubeTn1W3kRJmax4hWS0iTa5FY3WksylnexpBS1m4rSn9EfziTXmGHrLDtfCAX1pBHGRieRFKFbSiICJUMrUc1wiWSJ5ZMZHBREHY2SCJLMA0gIqDso+P9s5F1z2DQTazz9EQbuuY8yskWLIApPtcbslZw7u2S1nki9ajpy9+9hVj36ajsj18t+dSZ4rHnqU21tVydb0HG7zDiDvedSz2t1m4Qe9Buc1D05U5bI6QzVwVN1LJpRbLmgTqPztr8fuGG4PWXc8Ox86udKi8a5Dllp4egsLM0tpcrUdK5xt+meoEETtFRzdxyIsJ7zZWqjxlFoGnK+qKleRVzURWiteyPMd5YkeTGmvjoZwdcbFaa3xjL3Wf129MBaZ/G5LIj9TT3vPYcvS6PHJJd0xA3L51Y8mtRg143Cve1GHaILLq1luJlLJhHDiVYxWmyApCaRVmR0sWQyE30JJZ9nnkW0PVkNDZ4r2NWseMPUvLPKexb2yyaV0iNzn0bvR816JnVoOhBc6EVH5rQy84YsorhEzzBQQYXJElm9ioIsLUlLHPLOajaNGRYVQF1COCfOmxysuVNHiktAIslYxE9ICBTr54MwJMRZMElj08RYsl5tQIJjYjcv65g9TZSB+56G0wdiiL6yM46wtrKqNQyUqZukZUpZauzkuas31MeSSHATjYrjXRtW4t2pbpUoaIVP7GtDArX6y/z0TwzkWkFerWfW+S3Hk1h0wmU6dzLrnzme2l6vGd443m3unC465w/orzmTeqpqcmZ1qz1OK9iFoNTYlRdxF8mi+SDDM/c05e2NLAjVJWzVJ4JhVa0XLk5/Zp92E8NASDnbwPZL8fg3Gd7c43T+VdYw5R1HNdma5oToEjDmK9DU5xM3FTUQepzkue5v2Xj289MutLP49MqujWTPutSlKS4Uqx2zJqsW1JZUMtHFUKV5EksTUIMUilizgR4I5doSPJk8aQVkDrQ2ad1aeWUAQJJMgDFmpXR4vn59pOHR2uiq10R1ZD1mwlU1koc3My2pI3XP9tE94BYskqeyQ7o9olEZUHLWQD2A0nLELDHR5IIUwdRyN8jCRiEwgyWhc10eKB8jo/mBpsA1Pb5BgxkRxI51UkNlSYUgyAmCEoZVZI1JPq2RV0lQcrzVtiKiliFND7OokSempndNEs5DIVyxSypclT6we1A9MKla2cQrwaAhQJp/S5FNg7LHe3DtsQTbsOZ8i+jPnbvg5q02gu6cD65yu0Fbpx1WyJhdyrSwXWayT5yxbyHZWap413lyeQ9GO2XwVhEvLhmWSKY8+r81A3K+yEnnGlv04h5fRyRMUqgfLFjEVr5mqr2L242PQcXZ89U9homy0MtcsaVMKCuwZnEoddyUAEtjhdRmN57ufPt8/SdGq5Z6Wz1NizYpYALDiYkefDDhEpfOIRSPrrmWT0SpKRXhY7I9WUuqfizQeCJFjLqWEwaRNhop6TCVTgc8rpUg5S3op+kAz/SR2T/AGlaWapXBvApFkv9mx2zGQJJx7IzLB01QS7N6V7bR1lIDSsXPe0y2ZQmo9GaHrjamFk7IUZMukYtND1o7MxIu3TdOlwFK9JXpGDSLU4sMlGWsKWbKGuTZ+58ldAPz40dCfzs5vD4U1uzdhHptVxBF1xcS42SZFF2A8qzLYjyxtS/LlUNSLKsTWDzjZdA/PMTRgz7quVp2JfjrR220atcSiQ0yMoT6eYqQLhXa+KdJfdHpNXnXDZtbo9zoh7h/G0vrlaqltg6AQcgBoqm2jckG7WFcNaSNIDm0zgX9Bku9FXGukXxIM5GcQ7lktTTk5XeVuGZHTY0YQSzUIoXZvEYzqjpy1GRnzVyG3l3OdV0i2Lm1rpnky1F0Odpxh/YpKcWyv0d8/7a2x6SblvlMzorUw7tx5cauybGVNpW1REvQRWesBpFZPRY4JfrGglhh6MLR/V/otvUcWtSKhYaybhXm1ZixG6DiwR0QnOll3bufGudyzFgjdOxoa2Dsk6tQLJsjWvyIdNZHzz40XswYvPUbIuUpyWXoauSSGxAFuaqjlvWi9pJNXx0uxVB0t4lWSpcipUsVrGpYvrCS2MMCW2B64STjwkWcyA0tpOPKt6WhfF6GAqTSVKLcCpvWWL6oCXcqjetkGEqSplb5SlEQkRmjDsc6AhkGtrvWrJBTQjGniOV0yPGSTJq5CyErikuQFEkMF6iHiDiVJq4kuh9lyLE5Lu8J0z2JQZTGsL03mnSdzfxqaZyqyoC6li6AlWT4MtJ9vX2mdbMg37ynvY41UiHMlRU8jHtbKtbIxtllrhvprlbDPEaqNchGUlZnUYsGymueR6h9xM8BbJrK2PJPUfprzRNssAR49WB6hIt65iRaOrAVc+qXJagiNmjtrkssixVJEmuMTY4yJILDZE9ak9WFUhFVJLpIRns0ExyQopTbZAUEklw4xIlxhwc0NwxxBElg/AmPEFlRHyxmzA6h4qeUxYI0mEAJDyIviVHcg88SdawbXSeN5VA0/kjtOleSOdA+GenQo6FvHjylPDlOKiRcmlzq6BhASS0aSCEuG0pYsobpNQ4+jSzOevn5tEe4ZaBlgkjiRJo6PMiI1R2BWyh1dtvHq3FjEUxDHaEKuwSckYkpq15UURzamLQdEZLeuNcGaDrIS1T5syKaZKsColyQkU0p2XPMB1/J9W+5tuW4vJup48250R9YXGraNVvsmxk9ZGWWXCHoa25a6UcNDvNZLx2p1JOg4R2Jb5MJt49Ejc1LLcwdGtVG0DUzpL5JUeNY8x41SIcNtFYw5nLfByTU68vR5B0gqSOAdKj4EkxTUX0cVSnwpYB6MR7J1ePGcdsckiRERqrR3xmRPZXsi4dShq7fTpGoj04quXZmUaQFcImxw2hAU6ECRO8U5J8uq6LcJLAFcFiji68lZUGwjGUkaJJaMWkdJTvvI1lS+8grXx7YVDhypSRZSAlOKS2xEcaGPEe1WsYkhGRiwZDiJMkUTbb2DAOkmdTELclVETRx6STLonUZouQVL6tUpo9tnWwTpOmUjzVFx0/OtPEpJCWCUseywnZ8hcxozxZFW4t3UJ1v4ECKW0aNU3JdBVFas5VWDNuRQESW+CWpZ4kSXQxkBIaqFGVwLaFZdGgBi0RWjHR/BmRzWSvN9KsiHNgYJDLZ6V6pYnqJsEASHU6vkMp4wPIJlQLLgmLO1rZmdb/AJT1YnTON0s1q4u/tPHPdTcLZAx1rbxZkYRUj1VUk+NXJqbb3LdhNaAMOXnQ4syCoLDN6eODC8bXKCRgqlDFJQ4B+zXx7E0tfImqsBtpMM4e0FFOO6LZSg05FysTVOrNm0ACnlTAkZJUg8bzFZ6M2S3LXOqQ+rHGgNRuNClMeCup0q3jwm1bMrESzhtePKJYf4TlOMQQhERfRSeTyE8nlaIUSyFG14rPTGtg5onpCyIVhbHCcywFI2xgCyiH4TrIbxyJXqSVABlakQ8qNKnpMU8V7FiskvoFbYjRsl8mGJMjDTPYBOsiI8C2FbCeZUE5SWQwWDmofnyYp2XlVuHgSWpFM2YMmVsgVpoqtFc12a9sr0PICRLDWTKKI8+HqFbXmSUSLMUE+D6J0YKhZQiVHkRzQWZVSM08d7iUx0LWXONBtmMGY9HHNiMPzLByHui9n1F83tDRJGo5qNsf6KcINPLn79shlitYuWgbMlU+b2+cMLuLnAWWOsy5JdJU43VtV2qxe55XhiqTpzhrIfBCR5ECI8FhnxlzZyVcZZ5qxamyohBGOihGscGYD1DG1tikVsshWGC+d6HIJ4RiQ7JgVSCkrpilCdyvgjKhkclNC9EOMLhJYkWQ0IieL0QmFj+zZXokmlCMiLHCa2ZDeCSxZBehSDGs/wBGLEmTAnkditp8eQJASAyqjsk01g7FALPiMDB1mx6R5IsGfXWuKMsVlFsYT4YE7bao0kYS0yF0zM8B0BlEjW2UAlZVo2KVASDCGKsMv4MYktlAcoODaFspnHg1HBPZS+aoNDJkkhpwc5yxV2JXy1xJCU3Oa+BLUyZ5rIsYJ9Rs6GLNnOY9I1jEDNXzKohYDivCvIuBIsir6y5ErcWA8ftRxnlBGDGLXTZ63mtrKr5GrLgP5/vG1s6eVE6qSIXZoVat+FjYYR8Ilw2ltfk9fDiBhumYjefaDnPSDM7nG7Dj04WW0rN8zBF4mCYlkhsZ6HLWyFc18SJTBSARgHtLCWIlhHBFSe2tkqU8AlvikbIrlcPkQn5s8fghBKCjR5IJGPjztFPHXNIFy0iecjGuj1LJFbByCWkOyZAfGENc3xIisKrDxzwrRy6AFrhyjixJ80544FJHhPiWFYdko9b5SSSAsmjgMh0MkWyeMLVnPq3ZtsMBo9IrXk70cZM9CsaYGO6Hnr32kiThEYsJ5OdXnQkuNNqDdVBcxzkDajiokiKEhOjRrVa+TEGELEfRWsDEUNxA2hXEKBJcLEkLKfHZJYPr3E+HOjZslrJOajW2FlaJ/tVa2xJJCjaStqNLSHElIp9HoAuUt9XIlkuGLeWmkJL5kd9Wtak6arziNZNtc/e51tkbzvcuprtDvPO9TZ5BEv8AN6myluaq6lyx9TTk4+MsltPZTVReR63PLr66FYxy/ocAtjpxR+L11lDq3W85rOrl3z5EPZ5XvwDLqhaxaBjTJWmZX1Jk0hJLIPn0sIkUmiGVpUK2ZjskNtJPqzSTAx1tfMjilsZMB0jzCZQ1YEkhA+jHh2cCkKsoYZ4lhPDnKgo5iWgHyTkrmLPSMtiSIh4kNYRfKKOWoa06SSVo5dWOkGvo/n2TBDnQKQFxMBCdLJ9HfZYy6f0SYk6ErgwpVgR2MOopSByhTotjXooLeBCYapkqoVXWsKPlJKBakxWiqcWvkYVwr9+mak3sOvBqkktDRC2HNRqT7ShKk+XWazO8vYWuW1JEdEFk1/rGSZL1ipfuzqtp9CKyihap8mZuXzZYcCGOrhqhiV5k9Isinn50SEh9SSAExRFgXWbFC6RJSg08HUgRrk1lZMjD1GiJM1RJNZlAtYRh6TIhopeZt83XVlgPWiSobtRr1EgJofBhI8ysPbx9TNW1ieM4S1YZSRpK+yW+NP5dmNmv49AybK31n//EADEQAAIBBAEDAwQBBQADAQEBAAECAwAEERIFEyEiBhQxEBUyQSMWICQzQiUwNDVDQP/aAAgBAQABBQLfFa0xoEYf8U7o6PR7DXNBGelXIRQgkXLhAAgwqrtWygBaVwLdo/Hp70gWMj8mwahwAcLQxt2FI+WGAwUGl+NFDYUUCKHesLQCVnIArXvjvjt2rANaVivxpm8sVoMhRRFDUHUVqCdRhgKKjGM0QKArFY7YxWv0/XYhiQcVita07hc0seCDX6+mPoRQ+hNd6HznFA1n6Zo96zXz9SPpr27Vj6YrFdvpjP1+a+P7D9M4rP17VmviiaOKyMZFZUUWU1kVkVkGsimNZApe1FwoilWZcis/QfBrFAViv39Pg/FNQrvRzn4IalNZUV+6xWta5oCjWgqaE0fn4BPmuGFYrH0x2x2/dYoVitami6iujhj/ALQTgIM4rWiMUW7N3oKlI+oOBWARgBunk4FAVp2fG/4gfH40CFpjiu1Bc1jBwdsEnv8AQfJDZwRTg6DZSQxIUvSJ2UsT3rJNF8U0hJIJAWu+QM0VwFryWj+X7zUg0r8qArHjqTXcAdqQNS9yRWMLnaiex8KDZrGaf8e4r99iSQD32x2JJWgO2MNt2xmtKANaZoLRQFk7GQbr0ZFrpFYhH2yoA7jXuWGR3FA5BIo/IxRHeitDtWm1HNKDS96NN2orX71zWAKHyWpxlQCa/wCiPLTuFpu9E4AUY/TMIkiDu3amXuRitc10gawDQ8q18fUxItvTq68UfimHhqcYOQMUuc67HTCn8e9A5GBXY12NHWsbUy5VV1rQVqK1GCMCH8D9B9MdtezwBxPHqxULUMph/tH1zX7rFEZo0y4bbY/vBxjIxRoIACKxik8q17VnNE4rPZe1fii/PZw1INww7keXcA/OfoCMV/3uCsnhXbXvX7/IIophitO47UR2waUDOgDADGNqJAPYknP1wPo2dvxpvGur2D7PmthsMAL3pu9K2wU9x/sYisgn4ojL5xW3fIA1UsewwCD2oA4z3yC35V2DL5Lt3ya/bfl1QKK5Cg1/wMGiO47fR6DZoDNdh9F7V8VtWPpmvgfsVk5Fftq1OR5UT3bFYGQcjFYyP321L0FzTfDaFUI1WM3DhADGO3wvcN1M1kGv2aBr1OMWvpg7cXrQH8j9qHwTmkagMUoIAHkRkYBr5rbNfkc4PbXPljQL3AxWciu1W/8Ar/u/ckYkC2oFTxvHULHp/Udq/ee+fI0Pqakh3MZpV7Y7Y7FTp+17Ad1C4KqcHNY7YrWtc1gYGK17EdlztjFOuW+aXLD5onuaxilo/iPyYnIxgivilXsK1xQOC3icnJYl1xkBgf1tgK2ab5/5U4b5ojDZyjdz8gkUp2rPmO9LRFdjW1dhQfvrmvgfhJ8ktXyVkBcYJkbDE9k+cDC4xijjGex+jflnNdyax37qPimXUH8waI7M1fJIFDscAtr5Ad/ms/R/yPwtKe2xpMkL5UwxX5Be40xRXBfIKHIfuCCKOaHdtcqvj9D3BwpiPuWNEbV2x3yT4qQtMKGKf6ep/wD4fSxB452OOzUv5CmOKxig3ih2oeQ1yv7/AAX4Wj8Fs08wUh5nZR3YgHt9PioO6fQ/Gs0tysbCO2jkcn4+KuVlcMoYOm1QzbV8mv3JKsaxl7odCZLgV8/Q/VKHx8jH0H0/Y7Fvwzsc13DU1KBTdi48hq1a4oggsM04rIjomv23xtitfH/nOqnBrTFanGPDo1rsAKAo1+s9hTeDhaYDOC1Fe2e3fYnWvypVp/keNMMVuaxmlHbHdhSjFDxGoxqayc1g0oLR1ivCOofNcdwNify/Kvmj8UD3z2/CjmhkAVjWseWh2FYojYAACsVjWv1msAvgijnb8akUSABjRjNHakY6y3EiytO6nfAUHNN2fVmoIVog0D4dqFOvbej3ogV+vxod1lPunRFRfivigdRnzwaAxWvj2FZ7Ka9TkfbvSv8A+exZVGRWcDO1AVjyAwuKGQPLDnFZ+gSr7KW6j26W211VpOZI7w7ywQCIybvVmWluOoiVFdRaNcxoI7iKWpX6cXGR/wAVyTpd7xQxSTexter7Ow3KhmvasnlktYeo91xztJJX7vx7i6/EPIqRu0kltbyGWEf2IMDFZNbFqJ7Ype1bfQ+VHXUqK75UgnHjivyooDRWlWiGNAYbGh1U0RQ8qYZfGC2cHGAuSoU1gmijFgoyR9OwB+XKsBQpc1g7Bu4GXTJUCgMV3+me2BkgCsePzRTD/wDWWDa1jt81+VdqOGBXJ+CQawFA+B2qWPaggFdtu2c4rAx8Uv0yazQbYqTWNz8Ar5d9jnOMA96HwRS/B7jXBPjRJAODW3YdwO6rmvhiaJrANNgsMKpwFx2/6Z8UMiie/atda17iu9YxXxTdj3J/U8nnHGIYMitQGbsawaVcg9j/AMq1fkFBr1MT7H0m/wDjKaQnP6ROzYpRkkjK91+Po2MM2tb9jJgSyGS6uIzPGsukFtbLbxSW0U9WGRAzs1W+SptY2NtbQdNkDBIkjqePrQwyPAsSO8l7A9y17byPV5FK1pHE3t7dJxBJEyWzWhjsLazmSO2naST9XkEi3HUmmW6tibPRrlLrrhFzjP1Udj40F796UUVwUam7HGK+GOdck0CRQDU64Gpr4do8Uuc/lWKHlWaLd84JyGz5ZOxUtWm9Y7+NE7Ek0EFIpz0xXbUIKCAjp4Bjo5o0yg0MkDVaHx8ntnBFYpsUMCsAVjNeOM4YLkqPM9qC91xR8XOAdfoaIDVsKGGEyIVBDJjUH8O4CDxGTSjYnArGR2au+cZr4I1FftNq+D+ycV+jgV80R2/RPY9wvjXbTAo5IGQM0fM67MSEHiWKhj0/HsBmsnYeVSYx+89h3or32r4rxaiKwauZukkCdGnbB8tyMEnX6AV2WuxrGKYNup8cd/UxUcf6UbW1XNBsqpApW7EdtqZOzeNdqPkNtaAro5UW6UYxkANRFSJukdvIiLGkcOWITemA1hxp/wC24tzUNwJR8iv3R+h+qUV7fNFNRg4/Sg47E/vuGyMdNg0cXcsKDd/122wRRGXOdvis95L6VZ4HlJd8k9/pr3IIrY1llGWZqxSRAUV2UgV4kIuKAK1jAY0e8jdq2JkBzWQ1YOKKLWab8v0ex6mXJAY/JNZyewAPb4P7xrS6kdhQ7PtXc1rS+FEI1KDlwrFQldhQxQ8KHjTAMVK0ThO5oHu9b9yw2zW2KJxROK+SDQGpH5Fu1d674LZUDNPqpGNqCjK1MB07YZHxS+KqBrQ71tRFf9Gh81+ic0DkucmSRIkjtSaK6VgVmh3GARptQ8Tmm8qGNsDH/XbHqTT7f6RkHQ/WcEGgwFE5pfkHFY7aFq8aJFLTSKtGYM6ttRHZo2rRchhW60G2o91kXao2EMELST0yzi7zWf7by6MRH15JeoyRJGoQ3T2lyKY4pZFlCuGprmGN80sqSH6IaYdnGpyNWBL64oMSO5CpkY0qM9j+Xwewpg2Q4Wn8qwcNtrlmop450bGK+KPx3o/GMVnv44Gcd1oKRQcbbhqNanGAozopkpnbZsmu4Iw1Kc0uK/6+aAw3UyDjOPpnI+a7GsCs1sBSEbZ0r/pckMSDs2DROK2BruS3ate2pLa9icEKAMdsjGcVgkKe3fbuaPdc0fg/Ddhnsua+aYCl+A4wrZomg2afNKSq/NZ7J4V3wuI6HelIUFytP3EJIAYMO5oYUA18V+s4oZFfvOAO1eS1gCkUASkJVtGZXpx211r5pvCgNaU4JPZmAUlafYDVwcdMjsfU46nG+jiwO1bnPcUikjpiuxo9y34u/YMXKlikb5ooNcMFGcYzW/bBrAdQmtZwF/EMEqdurKBUsghjlSRrZ2c2dpKbay49ZOi0k3v4bZont7eO4ufrCvuri9/jRtePs3iEVm8o6KN7GxsYehAECXVw8k81padAqc1mlpe5XuAcAJisUO1KFruSrdxqWQbDGK/ZygWPsfCMPtS/BGQcU61rinXJ0ox91BrvnXDbeIUmgMVmmAwiCum1Fu7a0oLGRK1GFADZyT8fvbxY5PfHcj4P7J7K/fNbeQGGKZKtQ8aUDGKU7AN4r8A1tkfvuSM79sdiAStHuP1vW+Rt45omj3+m2TX41vXem8qJ7ntSArXxW3jjv/z+9tqk8aWZWINZ1oHJ/VDFCTJ+X2zUWCNsFe1Gs61mlJ2zRrOR8Up7DtXct2QRj3NfvIWtSVYd9K1xWSlaUq4rAC4yC4YNW1f9+pFeTjPR/em0ippYxQfqHc0xkpI2qNdfoyEiQVgrSjUBqZhQUih8lcgZQkBadm2Gab5K71JBLHKJpJRd2zS2gjkuFv45HguYJntYkdEsrYxCZC8VnYvEPj6XKTOLS2kto5LKaae5tjcwJZyObuz3XpGeNrUPCtq5ZrNur0VSDi49UoHFBK18WFKTWO6Dt+h8/tvEK2KUnZfhidg4y2MarjGPp1AS2MajX8VwRTP4k9OvipO9ZrBoLmlSgMP2JZmFBa/SnC1r2oLghDgjvgqjLX4KM4Iwu2D+VDOF+fwr8aKeQyrEGvxr9qAK/RYYOCuMUAVA2wPmvyAVqXtSksSKJr/oHFHyDDFZ8vmtvKShtWMnbuxr5ZScvkgdz3NNWMmjGKC4EtaFqC4oKwratdlCkKPlySsQ8MZDfgGBoDvpittqFMe23b4K5wME4onruOwzmiayKajWOzfJdQds1tTjtJkUo2DNikkZq9TQvJxnpBNZzGuMIZdmNKpyiYAjO4bViGNZ2rz2OwG7MyNtQUKJO9AYIBonNammNDuOnoW7VCMJ9cf2swSldX/sPy9xEhz2+4W5qWBZae4kgPu4Vo8laJUnOWtR8/AXSRZFQ9lOlD4K9s9tda+SqnPY1muxpVBAxTGn/Cs0PEA02GCxDZUyK/J+n4kk1jegPL5ZDtQJLY1OwrIEnYVr2Ar/AJ/Ku/0+D+we35FkycGtM03izAVjyNHGQQQ34+LURigdqNHyrGQuTR7V8j4C/JIosKV1pjQOS2NMnbp6OWwD2IOFxRbZseTYrWtsKDkZwOxrby7k/oDybLUMGjmiocRx9igBIWvLY+RLBSFHUApvIbMEUZjCBRqDWFr5bGQR2byoOmQMKT5YFdsFtWyFA+JDskaBEOa0pKwFrqDJbVtyG7tTROK6OKESVqqr2omtVY41r1GccZ6V2NwWYV80E7Ahq2zQopkqVC9ge1ZopqAfLYqoznuK70cZNXKCe7NnC4mYRW1pH0beK3XrBlr5rYVOqNFx41UtgLOjrJede7vGRYLQw20f9nIIJxYTCW2to1d6uoOqt7x+1XEHQeysHv5U9P2qVDYx26RuWZhQiBbC75GepQIwCDRyaYgkEUaA7gat31ORXzSsdR87HAGafG6L0q2BEjiuxHdakKCtuwAoeQFDIT8SMEnAVmC11A9fC18g1jv+v2a8azTHK4wTimOD2rYVnx+VUmtcUjduxrdt/wBMwpq/CsEk9jtWQD+lPkcVqcuMxmUBlXvim70BQZCSN17UNaUaMTis4DDFaZI7L4rSnxztQkZplJySFH/OCK2GQw6ey5UqW+aY+XfZTmjmtgajfKA0hJfIKkZpLGATZFfNZxXVOoyTGutSypGkWEHVEZ6xxl81oNREqHtkjAGVpsZwcqM1KNqKAjFb4pG7eosHifS3T9+3cCs70qmgAFJGQa/fxQOGOMHvQrtgHI7VnA7MHIiFlE01WUHSjuFFxdcjgxWcXRtEt46mnJku4l6l55VdxgNJPNeTwQiyh40Lm6LXN50lkvtgG+juEFqNljzbXCIsUY+OS5U2U0UyS28gjvjYLHFAzqDrSANQFbdwuxpew+aAwxYCpD2E6ZWUPWa7lv1saVia74QqazhvhWUms9mJKg7UylyWrsH89ioqNsknx/2UnZRlSzMFHygzSqtZwe9YrPbPjkZyRQWiDkHI7mhTfPzR8hXZhjv3Bxg4zQORr2zms18UfIH4JzQod1NAivxGTXbDdqZiEiaRlojVi+1N+OwIFMtfjU69ZYd1qVS8alhWpFJ2pvEQ523AbYyK1worIjbJdWBQ5aRseP5HYmhR7kqdgKZsD9hv5VkyEPnOGki0ZaGTWRg4qQiOo0xXyOmcj8K7V+s9v2Kc4rHcoaIpVNEV3yG1p5MD1AGPF+kwTffobYjSv2o2UCv33+ijyC180VxRcg5xQfLsAQKuIJZY4o54lhgnEi2XSubq1kmlMOYEsGDPAer7RvcTW7mWC26RWwaOWaDq21pYrbVb23SqOwWOW9h/zx9Lm0a4qCNogbVDPcwmeG0gNvDyvFjkETg73PH8M1q88RgZ7cX0zzalM0D2Ar9OcnOKVjTd3LBiD3eAPUVtoescxzhx40ckDyrT6Nig2KKa07DBxSUMCmCtQTagKcUATRy7CTAzgRntil+figCKGwrGKY4PwMEjFfKZGO5FHxrai+GpAxJHn2Sh3obYA7sGY/tTgM4ruKEQSs4McpZzIzAHVSDSagAdu+Ae5oJQWhnbOD2Yf87eCkCiKZqOc5IrPdQd9tqz5FsDqgjNflWNEMStT1tqS9DEdBsrmizBgCaAkLM+z4ysq5pMCu5VaJ2C4Ktkr3rBK9o40Tc1+X0IqW6EQ6u0iqEGxaiDi2iKJWx+nwMFg+awcs1b16hDDh/SgB5VD2FfIGdqVixrWvkZrAzXyWFd85rbspzW21bnOSwK4ZjioPx/s/WP7dBv/wCpow1Tj+TYilFRDxwUIPhmj2ZaHejLrIpFZyopVzR1NEUCQOuAdw7bDAxjAzlSrAAZAK42kU5wSvxX4VtmlyQW1ogl4xSjFH8sCu9a5phivhQMHFdwcd1xqQ1Kwo9gvlR703Y4zQ7BuwOwJBzvkt+S4FEgjs1agsBimeiM0wCDphawTRl1pdAV7H9gHZD2/BQxNAgDuQc0C5LAtU1zb2q3HqVCxvuTnm+9XNmbPkrW9DVt2ziiWJCyFfbuzjNKrV3FN5D4OBqQAddaRs1+2Cmkyp7bfFJKMO+1YOQoCMMjpBaRcVmgc0/jSZmeh3oFvocU0e1IoCjsQKHwr93Na1rXw+Sa7M2MkEClxXqHUcV6UbblwNQCucV80fgDuMLWfoW7dzQUsM18gque7NnB2pc475x2Hzmoj2/uNfrP9x+Pqf7LxWyr9otSQFwqZPSY0A+mu1eWe4rDB2/2F3D7M1Z8TjTOjArIzsmrOmvuNZI7kMY7iORUZak2Ct3CaCtqLj69MCh+AYYzX7/IEmk26jHxxgj4/WKPemJWm/Ki2tD5zsMYOvZx3AxWuXIBojDUviCK07Y7/C9tc9sjVmXdNQcgUXGCBqSEpZADkGlk0BmXGcVDJkDIIOCzhTe8zbWcd5z95ci3sDdLDarI1t6eaJ98U9hbXRtOS5Cyqy5aC9rJrPkex7LWGFHzAFEUvx5KQBS92GVrbu04Wu+qk5AwO2QKYZoisYPcx7dtq+Kf+ZtcHFL3r5oNsCM0Hww/EDMinyHegADRWj+PzW1f85p671z6p9s9Ngffd+2NRsM/o0uazkHbNYFfIGKwTX6LUPE7E13pWzWwo9qB+lvnpj6D6EZ+g+PqR3/v/Z+nwcZqa12eH+IA5ABpWNfNA6lT3xilwhZ9GVixBo9zmmbsp8zgIyhqMAx7VdWstqW20WTwQNsmPJioLMGLnJRcqR2x26bGum1dMmum2NfIJRUkYyVzlg1YOcOG8sAMZO9Gn8qjzj5pkzTRkjXxWM74rXDanDKFBw66q1LXT8FXBWNY60FGJWrVTTClbUN2or1Diu23Y0IhWFVMCi0ka3nqOGFZuQ5DkaSzjhaPj7i6SOz47jIrz1fU/IX1w9jz8tnVryNhyhgiltalsbW5r/yPF1a89bXRQ7qckDyKDUSDt1cAvTMpBY1sa1yNFrTt2QDAAkNZAJl6bFlxsANqfGmfJcGppTS4WJXBIrPiPnzLnOjotYFHGgO1a0rZT5YdxjIor37YDYpsmgK9QYbiPS6leYGAgOaPyT2ZQxVRn8aHwfnAyaO30+RQwRHqUZqGppe9E+QpsOtv3jH9rHUG8gSormKf+3H/AKz8jJr5ras5rstL8fv5q48UV3Zjb90c7dXzVi4Q5rBwuWrvrrmvHXChcDIQdLQUIwGKIaMf8axKh6eKVK7476mhjI2wc4zkjJod6Hz40e7fBPcH4/ZzoRSdiey74BNaGmk0YMRRbuKcHPZTjFJ8/ivjRoHP0bxGc0O1ZLUfAo2wJKlc5XJN1yNvZre+qWrN7yJit4o6h4u4kWbk+J4ocl6pur2ljaaSISNEtjMzSq0ZCCR7DmbvijBzthyNGB4QRa3K+1u7FoPUidSCSOcR50bbp696ZhR/Iy11cqNmonA/Gl7sCdvxrcilVjR7jHYyYoHxeXWok6Q37YLyaZIxj4P7zsCBnOGU5CHau20Y2X5oA0v4msBfofEY74yOeweL4CV4+WR6zRoALWMUOxJwVPY9q2Gc4G1dQmmOKyrUvdlyaGCFOp1wjVn6W/8Aq+pOoErzV7dKt3WZb2AaQydWL65/9H6o/RGrNDOR5VjCDUotfkHRWWf+Uxka4C1J4jZtGUoFJaojuc9gCayxOwpiwr4rPbuKJ8PI0FLMoyUrArULWwrPdDWaX5Hen715M/eicqSa/Ku+O9eTKKP0AOucHZQvYUO9HArY52zRXNaBQw8filORnavlsnDxlqMNKrrXwMajuPpd81bWVXPNX95S2mtC1edLfhlSKf1NZWC3/N3vIMmFaK0knq34gijbwWtNep7lIIrgXNlgSJg4DPbcreWNWfqWG8q2txJGsYLJxzW5i5yWE211Bdwmj2IcsrOVoy+QyEZ2DHsC7Fc4Y53HnRBFL+R7A+FP51I3TjthuAyktjQODWzABQAMAnuSct1KQF3GQNiRnBjYis5o9qIOYyWXuaxWPL9qi1zSf+J4UheYBrHjisA/T/oUqmjhASAQe2W1xka/xiseWpyR3L7Vik+Bl275t+6fR2EaRIbwipGa8kAAqT/XZ49vTOqB5ppKvfdWtJ5L9DWKx/bjNQn+PtgV/wAnumAWzWVy4yC9LcYlDDXdcZySQBJ/FUR2bqrjqsyHBOy6liaA2V3VwCdgCp7KWFIwWkpStAZGlKGBj7VilPkvaj2+mcj8g+SMYoDsa7UWrZs7YG3YDt2NONq/MH8yqga0pGoJFE12+ncL/wB98djXcCTsKllWNeQ9VQ2plv7/AJF47WKB7fj7m4qX7dxi3nqyWRJpJ7tYgpkisZbprbilSmubeCp+ZkYsLiehYyIRBIKt5+mvt7ecXNhipLKTYr3hlmtZ7H1YVq2Nvds23Tbi4nocjfWTQcvaXJfOkoLMsfb81K5XbDNg1kqSysxHaPzpaBzQIzsuifyjBQAVITWcMDs4JpxmkUqwTtrsdcMWOdC6mELX7rbNAd8/TBorhQvdfy5ZS/HcQGHNIooDtjx/6rAYeVHucnIQZYYrQ4wKbArtggl8KKAKgfOvkV7mPNaCrfGn0VxfXAFXErO0MSwpV02lvbp04ZOQaWdLYfSW2WZ6OKFzDv8A3GjUeaXtQ7VnyOK1BWPGdtyx7O20sjNm3feLXt8V/wBYxTR5PthTqCzozVoNUEiCFSqxQ5rK9NmyNvMy0j+Tahu+Q2xcnUHsqYrP0Pzr2GK7YORXejWAtdqFMaIH08Q3avxrrVG1djURU0c0cKDgncUrYqM5ptQpbsPlmNba1cXdvareerFJlF9yLT2qxLBwsjB+Q4riDyHqi9vFZBn8KgspZWSBYq9zh5GeaoLE7xcUopYo4UbGFhElS23k9u0dDkpbdFuLaeSbimapuNKEw6tE7R1ZeqJoKtruw5QkTRVNx9ldTZv+NMHLW10+oFFcAYNL+RpVDk4BXLVp38s4bHd1CZpKyuyucAqCr+WcVkRiL8O2ewB+WTDg984LHzD9jQOaHlRxRGR+8ZpUJrAzyuft3EsTzOFNDvQIokUTX7xQzW1dkHTrpgVhQNkB2XUnFHsH/FuwQ06qw1GoAq3OULBRyF+YYOJBgguLo7W1uIF+lx/JLR414p2vJrcj6XfImN4IHlju4onW3kSWL+z9fQNmkODkih2OP4hTd6AzUhBrRxJeW+z2bsB16NwwpbjCBjkOuryhKN103bktajvwpW8APv46S7jZgdgACGXLrFo3iqml/HGKzgr9D2J7lQSD81k0WFZIOAayax5fIPdyc0rDpKwy1EkU5wRRc7CXWmk2G1PIBWRn9JJgGTNOzM0zOkl/zNnYRz+pLm7o2rzG3j7xRxiS+9S2cK3nOX3IOib1DbSzrDxIwtvBa1LeKlFmuGtrIlxZeKIkVdfuW7pbmUw2GaEUYprVJ0ueIOJrQwyQ3c8FJfw3NGxWSpeKXaeGWNB/ssfUV3aVDznGcgZ5JbQe3gvz7W+sGh5yKUx4dZKkheSkwFCZo+YX+SpDV0LjpWV97qNuReOaL3E9zfySw0jyPbycoA03JvFAvLPILq4lNzeTTQcZxXJG9tS8gX7n0xeMYakvLtQ81zFDZXMwMHJSLardxKiyLSFdi4w3eu9d6+aFcom3H8ehTlQNqCqKdhkSCtsjPbvR2r8SCVoVuBXbORW2KZmQZOGLBQxFMPLXNCMVIEVYpVWCBTcDnlPSur03FhxUaW9oGB+hOBalpE+K5PkRZR8fZE/S9vmea3ghslv+Uklaw42W4ZVCAUf7MVrS9gjUPKlNDJrDAE9yxoYKuY5KZS6aMqqo1GuvQ2K+NfiNsVE21SYC6sAdWd18uxrtQw1GOmVdlrypAuVaga/FqBwfg57CifI5rWtXznA11Za7atnJGAc0MtQOobtXeu+rvQb+UMWoitDWra7Ypqb+OK+9U2lotxz3I8gTB01tba+uxNZWVgbv1Oqq3UnkVQ0VvYyyVFYIizzxQH3rYKyTGK3FQ2666sEeIsekdhxzMYLHSkFfNdxXmK7kOsT1ccTHILmzeKvcSW8i8qJaaD3CTcaJC/GtC5j1SK8urOrHnbWYBXDsILoT8bNbsOVlgNvdQXC4BXU4PemLGKwjaKabSVLezitqnvkhubeZWiZfcQza29gG6ddCO7sbaFQ1zIHmmNxYvwYSOBkQia2aOaeSZ5J8m0fqcnNw1m1q0jW0CWvWmhtl1hVjXlXka742r8q1q+0NnCYjyhPdHzRbFBs0Sa8j9GINAdygICYGK7CtsHagThWclvnuBkk9IisYbxQW7w3VvHavEpso3q8tIffQWMFuK+KdvcSDsDXL2EtzJa3s0aXHIs8VubmCSdrkW3G+2jQSs9cw11Fa8FyJl+n6+n7pD4Ki470AKz45agoNJ3ox9phGlR3CuvyV1YhU6eOy4ww7bGMhyFbIGe3/AFIQ1HvQ70hLJ2esbHGCSMh/5JCir8UJMHcGjsajPkucKuKwFJ7V3zmsZXtn4fyojBDbIc4Z/wCTPlo9LtXhSDuT/Iez/BeXRur4zXENuL31Ugp4b+/qPjoIGh4ee4FxccTxFcj6subusvIyjZUtOrJa2scIkv4repbySYpbSSiOx6VQr0zhTXYV5YFtJXt0Uquld9XlClWBrHYsDTKWH71JLW6MLniYpY7rjGjEnUSoeUwIzBcC4tY8XFoIqm8TZ38to9p6nQoR7lizaTcWsp9xyNlVryUVwVDNWp0nti0kExx8LfeV7IqWswZL9Zrndpgbd5JJYbMR/wAN0pjluWZuM40yC4S7zHGrSLfcYxq3tDBHb8VFFahIrKLkEMMHF8wsUUE21HNFuxNf84wP+k+OTweNsREnJqB9M5rzB74zXzX6XZqxR+HIav18H9H8yviwGU/Jc43CVPPHCzIbkWyBY/pcFrTmEkSVXmSMCRrqkRY1o/XFYGfq6LItxwUsMkPI3dvUXJ28oDq31zSpS/GcUcZGMnH0GNgKkVBe2F2rO/i4xQ70pzRpsbb5pgK1aQ9M1p06USAkb0DhesxQZ0Q5ZG2LnCrKrEGjmWkj7hDGzhCPDJr4r912rFbKq9zWQ1ak0cCgM1t4nyG2KOtEbspLMR3C+SrpXZjechaWgm9RzXNSwvPNawR0nF9rn1DxvHLf87fchUdBARb2OAiW1qpvVjPuWlKRjNrAmVYCn8VaXFQo0ggsHIW1CBo3ChmFdWbYm5xcQySQwQSqmGBU+U0myrLrWImIkQ05hYZiq4tLe4WTi0WhA8ZHJyx1Jcx3AubeRYnsmqRZkCGZKsvUlwht7u1vRq6NdcVFPUsV9xwTmoo6SWDNyLe9is51mjuemp9zbRuZoLVpUW4rkodbe9kkZLe/lhd5Glll2YJI0bQclHf3WVNTRJMqRdkujJL/ACxxXF1JJLb2cNvdQWqRFTipmXCsXB7VtkIBS6rV/EPt9vaiG6/Iq4P0x317adxnJGayxBpW7ajBYAKe2dR3U+YLgGlyD0626lQ20Mat82wGn0lhjmVONtkpII4/7DQ/t/f1xRhjNNYwmo4+nRoUq4oVsRQFJ5HviidATgX6GcRWvQSdpYzbXCMkZXHjqCGA0pkWlVephWrUMui1oMumBoBRjCt0cUidJRGGrUmOO20rplwkRSkRlYfMWVo4La1ivNT8FxrSnvpTHWnUpQo1+gGMbxAB0C0VwrqC2uaQ5qVoo1vvUdnBUvJ3nJFbG1FWnHCarjjOO4xrn1ZDEbi8uLtiiCug8jQWsKV14rczcnkdSa4eO0klnhg6JeP+NEkBTrAJbzSOnGDCLoqdQjyam8QkBFCPFFO4+NBThSdF3NupPQjV9UNHpKyyJRZMfxlTjDQRy1c8S2bi0kifr3NuVmW6r2TGrjjC1S2c0FBAxtOZu7M2nKWV/V2wtbf2dvdmThWtpLe4soqiWGNZ1helsrVqazhlrpDIiFG3VjLwdq7fZrQMlvCGNlD1Vt4Ywq4odqXDUG7B6ZBQjG2aDBqB1G2KPc4Gd1z+VX3ax9xF7oMuyN2ZyKzJQJ12zX/TKdTggKtKuwBAABrU0DW60rgUJRhrsAwxyygh1C7AMH2thrH/AO34/tP90dBckea/FZoY0A8T3QimTqMqLFU+JqjtxGAgCbUPxGa+AvxR7KB30FSRVgJWuT0+4xsfkEmsCigZD4qVXfXLdIuqqFrIB22rIo/l0zjSjFojwKw1Cq3Yf9YCtjConjhdua5WbjpP6muM/wBUSmm9TTJSvc+oLocGsKQcXM1SQ8dxCch6ouWaXqTMvZoLV5qi49UM7rbl72SULE0gSFAY40wJFU7FyPctUNtdSVHZiM6BQ3esE06kAhqCPSq6VswHmzYLswOem2NM0rEVjA6orbNdyY2LxvO2BJ2WZteu5Mo7z8UzLPaSxJDNdW9JfLNT2gdr3jCY/YzisIFguriGrXk7OelQCiIJA3HyWzLyht6iKuCCtdsK2wU+VZWkUdQYpfhWyP8AqUdtsJG3n1aSVmrLbLk0R4sGpsg48BGIwkapVwu8Dfx3mRjyofjkZ8a7CtxQlJOWatiKVXI82Rj36TGlhUIoXAKrX8lyI4BGNGo/izjIbsnYfXH/APlimcqrkV+h3Gxxs4ryFZ7PkU9NvWBSbGt8UzELEcVsdjLQc5J7KTtmQju1AtnJ3Xxr4fXFdwpcKvV1KynLu1dWc0xlrVlVqTGxHbyo7mi2tbPSglfmun5dJ98kMGZqx2Jwy5r1Pbye1XiuTnQcPyxpeD5SY2XBXVtKbK03uOKtisfCQlF4S3KvwVswXgLdR9mQBuLRaPGxLXIWTW9racdcyIOOvN14+6LNa8go05DCTcmtLPylC65I0bnkCGl5OmueRA9zf1JfX6KL2/o312Q11cCvd3FC9nWhdymk5J0r3rsvvnWm5Ht9yxUXKdvuy1937fd0jo8rHj7tGwfk4dPuMch+429fc7RqnlsbimsVkpLa+hA96yG0nQPxc9232IqknFEVZJccdUV81zGt1pXqDlFmsYrooJZ5WkQMq8TZypP5ArllXY0sWSwYK0ZKsmqh1I6gatjW2wIrGDnagKDYoyBqGNidgWJobmrrb2rSN1e+pVcBBXt1EigAfruKXyr9a0cVhmFYzQ7gz5oQbEmu+fhseJoBRUbbf2hg31NbDND+z9/T9fU0fpFC4AzWCa7mimGINfrOtZIErlVG2G8QsjATSdh1KJJX4CBtvyOw16mG66gmbsrPmZ7haiM2v8pCqQ3TG2lDNR7iPDF2LKQx0YkMzu9dVs9RvpuK1LVjQOzGkSVaU5OxwV2fXFOhFecZzoORT3FgvI3UIW7vRCL6+Fe7vphFCzTSW6pJacfNevBwHII08JSex4e9vI5/TnIQIkLFpEOsN5cRG25rko6/qLlyo9ScqGfn+UDReo+UJ/qPl6/qTlireoeUBX1Nydf1HymrepuSWk9U8kG/qq9Nf1VdV/V9zX9XXYb+r7hS/q280/q6fC+rHAPrBkI9ZsB/WElf1rJj+tvJfWqgn1om39aCl9ZxYHrNKk9ZRlX9XREf1lAAfWkLEesLUCf1gqwf1deuG9Uckh/qTkbmovUd2E/qa6DD1ZcrS+rbmk9Xzop9ZnS89Rw8lUPLcXbs/qHhKHNcPcSRx6QNisqDHIrKexL9xLvTOabYJk0BmmYCmxQ+PFajcvTHKR02CdQC+MiPvdj/AAulGrLJ47du4op3bxAemwGOuzKa6S4zmlwTITVxcxW1Lm5DFBGrANs9LvnBZzGCEi0pkU1B+P1vJ5op472Er7uI0eTBIF1PUUSx/wBk1ysVQ9Qj6DOTX7+n7+foPjPdO9d8+VfAHahiv+pITLSp0xNOQLebMdxfdK3hupDF1bp6Hunn6mqxqzV0UpYVoAVstDZqyhZewNAd8USAB4HGF/GtxTEvUlD4JNAd2OWA1R3K0GzQIwSCW70B3fOMZOtMqqMqKVFFcpAYL+3jaZ/YGjxzEtaecMJeWxsryymvpnhsX9xLL6daeCb1Fy8kaxieFGfqNDbGSvaSKRa3GhtJWHQusi0udxaXdPBOa6M7Utpdki1viDDe07XkZiNwyJ1aWGdqCXEh6MqDpzhfbypI0QwYSaEMgpY2Ro0KoY5K/kSSPrkMraOJWKmalyDI5Cj+R3HlqpDbFQ+i4muG4MmJr0wWcJLvXE6yW3Nsgin68SBJpVNsY26f8s4CJ6T4nKMEqTXpr3pcAI5am+OwpjkHG2oNN3rGR1RqG2Bxr2AwGrULJ1AKjbNMMg4NXmGter1RH+BPYN368WVuUNKw1zisy574OVps1quGzcJDbQ2yJ063SkfYF6LkUeoXGXrzY+dWv+sf2OwRWEk9RxrEM4q55CG2Nq80o20BuHuTb2qwfTH9uf7d4wHuowUzjDM0mztrJSrIaRdaeLuI81NH2a3kBYSxOTJK1ktxPEHkD+1lVYlfZTIQBK6DZm88lmrJCgHY7CgZBXkr7Fj5NS5z5McbIB37042UI+HVwvkD/JnMlLJvL1A1PkjJxsytiQAhgTlh0hhoQymPs6lR6vtTBydkmZvYOKNkyl4NKt7Drch9qg6d3xQuVuvT9raiy4yO2rl/T0100tqbeCyt3aAQXBdLa/Ne3v8APtr+va8ga9reU1neEtY3bKLa6U7SLX85pFnFaSsGglNdKVKbrrQS6ZRb3VIs8Z2uwWmusdS8otfCm9y1EXBJSc0EZlbxidcj29GMJRVhQVGpG6dMNyTCpElptcSwS1woVrCOEifk7d7lrXh1FWtmLcXdt/mcnHEZulHIyWsUhW3t0XjeHPJ8qMRqfwIwdl2G7Duld9cYryC5ZCrNjOG3qeMzRgKKZiVSQmi426uajl3b8idzWkmbsF7SSAItqEaFugKUoaWPsDhOoZCGbCsclzXlkvhvaMzFY92ArsKbAKtihIaaTSjIEAbFb0SQbT8Pj6ZqabpLFGzfSW4SMzzSuLPixCbm8itRGs3IFVWNa/f9m39hPZpFBhaUiaK4ZbZ5XaUTIq7V3NPPNCZC+s0kiUZc0zaV1XBub1457O767WXWeFke0q0nmuVldjHYTSUkldSpLnvDcK7m4UEyAt7wYWZSvVBrbB62F6gVRco67gqJhRlQM9wiUt/Bt1PLJrfyLagvXUwN8hGbBehPtWW6jbE5OgdiFYrTElvWaN7LjlY3hgwywlXMWwSFonHU1JkC8pyF5cvxAuPt9288achHJ7XiIpDblLy2f3LinkDMkjlfdyI63kgH3KZX+5tR5GvuTUvKnA5RmT7vJoOVuCv3Gevuk9DlJxTcjLQ5GXEnITGhyMgr7pJ1DfuKXkJRR5O53W8lNe/nUtyMle8LEck4H3Zmb7iSfuFC7jz73DLdrUvI1cKn2zikxYbebS4qDNzeR3XUa51kS+gV7o20eTABQjieuLtF4+z/AFsFrrjZcKEai21FCDlhSSMaOZq7rTZYuMEGMDU6q2D1YxXyFGVDNSOTThs9yOQUCymaNktlDRLEET/kNXxTIMA6Fm7yzrCjPLMIlCrIcU21anGuK1bVQcVomVTJ18X8j+RszlaFXl0LWO3gaKjcrnpyyV4xtrHai65iRjZ8YM1JIsa293FdfSflfK2gmLXnIRWgF3d8lJa2q2q0frrUk06LHM08KzRwR9cSCJgFinZ5rqLrQ2sw0tjc3vIPKmkl33MkQqC2VC6NbtHcXGCp6Ec5lq4lVI0RkgU72+xRs4S3j2XPfrKBv22xQcis7DbZc12FRsuHKV3wfCv1tmjhR+xsaBZnBzRPZWUrgNWprJNflTd06iqd8k5rnoRPxliwF6SCHfYa5oLUgm90fx5+BTJxuIrG5SO4X1AnRteDK6JGPeGFNjHCKEaLRSIDox5NtED04RTRRki0hkr2Nsa9nDS2UZX2cbK1pa19utjS8ba4PH2wJ4+Cjx1ts3G2lfbbWvt9oQbCAg8ZCSOMtUp+NtaHD2tPwtlGv2q0FHirbb7baijxduCbC0NHj7dBLawR1a2EMEvJdrDiZWksWlkLPt07MTfcNdadJetfQ7XghZRhHAhixZiPotoACrUvg23jGwwCRTAmlGKdTkRZrVguM0yLlUAX4WsV8JG1OQT1FZGlWjlauyrWNy7LFZZe2w1S5zFFimgyvTNaItZeeoYYoq+az5HOlZQqMU2grdKJCrlt+qde7UISaZO1quI6/d3YJdMtnGKwFF9M8UVnHKIbqbSazsFtakvreJpOTa4ZONmnpBbcZG/uOUMFtFapecz52vDPMUjWJfr2o/Q3KQ2jNKEgVJLFrk2ltDcI0cFxDLc3F/Ai8zcxQRcdEsfHwlFp7c+9crhZEc8leFmjieaCC4vp349faLcG3FSRYSyt3C3GkVvBbjpiPA7mj3IPl3NYHUKjUDNEYKUSdjtW3fPl8EqcsClMe+21HtTfBVq7UTig9A9zjcrldf5AaDGpFWVUia35U+Va5XG7oT1FJ6hJkHOzn33HIqWSj+Pmb+KaPgWEDIVFyvYWMwaLqymxe+mAubhoeXsrT7jYe8kl4S55FmthqKtW+7XEgj4+1gtWntLa/kd+Uu3tXi5Ca3v4v85+LtBcQme54y5h3jSZri5uQlzavH7m+oX1z7K6mnit5bkC8t+tew8KbideaJXjG5K1Ihia/MUzxpLOPt0903v+UuzBLYKyQSyP1eRYtZcN3sIlanWWreOQ8pIr7MBdVylikFxxtqmixRGmSNRb66E0xKADZv0QxV/IfI6iom6ildacjJORs2zNquxobElSa6XfTUlWIWJdsqtbgm/crZSK+li2bPGWP4hq8SJLxEOnXYEGi/8AHthl3pg2pQ9QxZZVUt09qSLUMzUj4I1wDhiTXybfGv1+a/Yrk702wsLL2y1y1sIW4650gnMxS1to7qaS8CpPyFzfS2NjFZpU1zDAPvHUkHcfSeYW6RTmVLa2eKOZoQj289sbqGPk7bjZ+lLD0Lq8gMI5X1Mkb3kMFtNAllBFNfMpV4orKJRbQW/FQLfyR3C3bRDpJBaIZZeOtmhtBrb+9VLWU4q3V+kuVB2074TqMSTrhy+JM4dqYSEjZFJZaV2aow8YJfOZActUma1OfIArJWJRX8rDzptidHC4atZKXNEndV74NFWFc1D0OfCMQI216bPXSJfXNSoVsbobXPEH/wAfcoosuStg8/Dwg1BBH7lowKm4SCSVuOt1imsba4l9tEkr8IsRXjbWGC7s7a9oHUm1ntLkRTy0lrylvC3FqbJLWe4nFhEV4yy+2izszZx3NrJPdFWFXdrM0yGeQeyuIpIOLEdvBxfTb2caS2VolsltYRcfbzWsFzFNZRzpLYT2lza2UpZYb1oOQaYQ+2ukq2nM1alpOS/+Tg0JsFQIu6Kqsv3K7Jq6lht7Ge7VJON5NJq9x367LVtLLJDtIxzMabqimRsaEEprWoFBAy6Vqu2lNrnYYOckYp8bbHDncZo+To5BLhaywHIysbKSNlXiVPs727jsIJvV9zNVtIr2n8koiQQqGzXcUhypoNk1nyzlx2XalJwyBqPdt6TZq7ij+NuPD+01bskk6Nsv0/dzbrcxw8XbQU8YdJfTuDb2F9CehMRyGvuuO9ukEl/bw1a3KXafRu9RlteXkMlpxM019b5j45uSjimi4y9kjm9xMLyOK5uL1pemvIXb+3k6MFsststu3J7Wlpffw2yWVtbNf20MXvYZYbbmFkN7yHtLTjbi3W1ZoTUYArK1146jkjLdQGtg1SupdGXXZKVu4OQZRSOEoyZjyKytF62UUX7hq/6ZhQ7V+/mtjjbJzXkVO2MlBlsHJr1RCfuMfU6bK9Kkm4SbrXCymSdJJba9Ue541XHE9NzxVzAJLjiLbqiwjjSfVQBEKePyEQDDAojDNHSjBX8sCMbeRJrGfp+TE5bvh5BXUrqqQLiJqEgLpKpozx7lmZ0OlGTFZal2DNuKVnqQuFeO7lbW5NQpIoZX3vIurZcHF/gi2UmeJBBBBF76SNFjH8lvya/zcdOyTYzTioMqW1DNjVZVDLImC4ausC5/EswHnnFxSdQUyHXUmijGulmkjRU6YpkG3wNsD/kkkB/G9dfZSzLhb2S34rj+DVybSS85KG2WCgTp1c0mXjx5AZBegcyH5z2wKz4bFTt2YjOKHasYrXDHIFp3X4oV+6x9PaQh/p8iiM/UHI+k9lDdUeFtcX3FxJa8bdzQR+7kcDOKCSxVzLzLY8JHN7FoZenBcvBV6s3FS28txy1vexzJBDL1YOXnMQm5jq00iSw3mZ7y6+3QSR8kbGO7vcx3qRRW8MsKxWhXkzHdQQPByVtv9ytXr3VviS5toAvIW8ircQgpcRYZ4opEeMpsrmN1NErXUTCaGg0SJsmY5F2LqlZj2Zko4oyRqUZQVdM9RCBOgBlirqxGuouPcQ0bmDTrIVMkYBmiJ9RSwGJeQtdRdwMzOuesqyTSanq5j5iTF3ZXD+wvpccbPIrVw801RLfI4k5Fa25JnL8iD/5Q1jks45OtOUFdHlCxTkq6XIAGG/Cm05FgbHka9rdAe3ua6Ey00Uxo2kofp3AKi4Fa3Rom5AklvKWS7r/J6jteUJJ1PWnwZ7pjLfyQi35L3VLcSzEzPXucUb6MNHdLI9ww9p6fk2s4Jx1usQrzSHkrxpTbqsvR5USh4VuHZoZtY0OsUSqREtaikRVoaK3/AATksfEeVDOM4r4AL4yc5pGwV7UVAGKTKsYjWqUdKULVwoNmyGJePdV4tn66pqiDsd8k/kpO2fAEGlzkrsGTz7bbZr8Se9Kda7aKxzsCTJ2/5HxaYEVD4/8Afmv19DXx9IOIjL8xb3EdWnH3dmiSXJbirxYK5vkVvW4/2fHQWt1LKqvNbychG88lmffcg6CKKGOZIXJ9xbvFfRNdXqcle9a+meSaa4jk+2HkH6dvx91bFT0WoojTSWNnJctYWcwSW2qCS32eOF3WGJCyx6dJXKxqK6amRY46IQr0Y8rBHXQjBaIUEiyFCV0oxSgAjzoAANGKCoBooHSBoRoEKKTqKK9wRi/hWaDRQnY0RlWbDEAlXR65YK10kSRW3JBpLRATc2d7Lx059WSMF9VNj+qBX9Ug0PVg1HqxKPq5RR9XEMPVxNf1ZQ9V5r+qcUnqpaX1OGY+pUQ/1VCoPqmIUfVcWf6pBL+qEFf1REVf1PFv/VEVH1RHj+rIqHqdKHqaFwPUNq1P6ltavfU+4vZXvV4gQpVpzsdpIPUPHUvO8fQ5njzX3y0WpuYtXTh+1qvkeyhomPLXUbNbgHp83Gwq3iZ5EUsCBpGgoKpGoVT41ik0UfNNjIKqGbYkLnYBzgEDFBa/ee2dnzlsHOBWAKI8Nquu8F2wxxw6lgf9Y7KMFx4jbSjqZB3VvGsZo14mmkVa3Fb0MAk+IIpGOP8AtlwVWh3NsCqH/wB+frmj9fn6L1GW4DryXUKNyAnjk4G46Vtxl37nkbm2jQJYWSrNZJm8tZOLh4WZ9Lo8heyqbqxguWS+h4zlY7c8rPbyVJz0TQ20YtbNuZEtxcRobb7jZ25t+Qh2YpO89wipHeoUvCjRxSRLQmiU+5SusCvuIQr3UQAmGWkVq6iV1BqHGwkoGuxpWArYVlddwK6mSHrGVyMlhnbNFskucXXqq9qwvFvbW4JKjqiMicH+bVUuTR6tLZDXolUms5bqvYO79KY1Hx6XN63HxE+zjajYxGhxduAeFt8fardweFtTX2e0VvtNoCnE2pMnDWYROJsy3260RvYWtfbrVKFhakfbLVaPF2zV9ttTUnG2xr7VbA/aLVqPDWj0OItCPs9sEfhYGr7LAKPBQMG9P2q1F6ds4zPwcE1DhrZE+zWhr7Vb5bhrem4e1y3CWuRwtvHUUfSRSyqpdEVOpJ1Xastvf2YuYeOgnLYxWsiVCxJUkE96DZo92OMMfEf6zXwG1BGBW+1YxRzjGa/E0DXyYmxI6rjbvjY3s3StJQ5rhW/8eMsuRgHFH8de42FbkVvmvLLLg5yMkszeH5oBtS0ZHBph5DvSriiCq2rbx/2XE7bICEH/APhNTNKIuQgaajjTlLa7ktknYWvHxC0sYZobug2X/wCvUE0kXHC+WCxsIrcWeAqRnvyu0Z5RVWzsLcS3U1naIF4pLo8zLcJVnxl2sUMlzAlxyE0TG8jRPu9pEI+TgMaXsTqsiFneYBp7opERpHCm/ZCqpQJw1Hycd6AzXkKbwEa7VihsCAQTtXzRxQyCykDWr/nZbWd5LMm151LNJ/V0+Lf1JyTq/PckKHPcnIP6j5NWT1FyhpOe5PqPzXJl/vPK0Oe5Ok5rkxR5Tlc/duYIHMcpUnqi6trhPVMr0vqaQ0vqaOj6ngFD1PbMR6gtxX9R22F9SW1L6jtYx/Udtn+obOv6jsq/qOy2b1FZUPUdm5HOWmPvloaPO2LN97smQc3ZMDzVkK+72JUc3YZ+7WTCPmbJqbl7E197s46i5iyKHmLFaHM8fX3iyoctY6tzlmHHPW6V/UNtR9SwKP6lt6/qG0NL6isUK+pLIqfUNkB/UFkUXmePio89Z4POWUlLzFq9wJVJWdK6iigyu37kzls470D3JrtX6Odu+VGZNjsCaYEgp3C5oLpX4gylFmTS3nKNXBk/b6+a/QyD8M2TX/IBqM1802TRPfXIOAAG23zWdqGXrQl1/BWAouTVtnT6zXXlBAIRnFLKjt/Y8qxibmW14m6ubv63nKRWtcddSXkPf+w1mreNZJebRfYW8nVgc9SuN49n5n1E6w8Vw1m1hZjyIOK9TF3Sx4yGytJOPeyktuZtdrq/FqOTuRecdzKtcjlbN7Ti4399HLNJHJxNilpH1YuPDytNb9Qdd5GFSQRF+YRFjkih19tBHUIluZYeOlQ9S9juV5FlQX0AB5KzBS7t5KDis9vVF1dLMl/ewvF6p5SIn1BfyXX9YcilTc7yU0p9W8kTceo+QuIo/U3IQVL6r5JhB6k5GJT6uv2r+qOQQResb7HH3F1zN/J6ZnJ/pa4Vn9MSqYvTvRDcDYFj6e45U/p+w1+x2YocNY7nibGvtViWPG8arLxlgw+32NHi7XLcZZmG5tyt5w9jeTRNwt8SOGvATxF3R4m7NHiLqm4e5weGuwPs91p9qua+1XmBxd5n7Xc6/a7wN9svVb7ZeV9svMLxd3seMuKPE3WPtV1leJuTT8Nc4+23W44+6U/bLtkj4m7kH2m4qfi7gKnG3AI4uY0/Gz9O346RWPE3Br7TdCl4q7jo8Pd19outftVzQ4q7c/arha+23Qo2E+DZysV47VL6IG7gsomX2sNC2gNWItbW2ueZtLOor23nWfkbWAW91BcW7XVvGq83ZyuGzXbPzX6GTXkzsNqdSawTXiFBzXm1RpoLkbQyARDgpetx/fUpgfFHGAMsGxSkZXOPmmY4/fzKfx0wCRtqdnUAis60q0MlQN6tCdf0SEX3Ul40FuttFJKkQ5aS6Y8TYezjmuoYKS5luzGnTWe4S3Xom8pY+uURYleRY1kaW4WPiluZlRVWjR+AMUfpGmiNF104NtI+Rma1ritp+bhim5Pk8EVqyEZkbDX/ADrIdukAOb4xbioZ7qK95W5VbDiy99Pz80Udrx3IwQ8PwXGyZuTPPcXFrcPaxccJrd/8S6tFUwXzS20lzcR39wkazm8tp82kB0MAR5okK2uiQo+6lEwbK1J9jb6pYQxjn+GW4tZ4ektdJtX8ZMErnKjDSD4DYYsaYjLmmOAs8sLtyvIMePN1fVeTXNqReTyIHkNW0CNFOHSUlqmtoEh3YVbAyTXttHFBszNx1utyLxOjOzyV1nzadeCE83yG/wB85AVDf8pJG3qPkst6i5HWC65S5hf1DyMcn9R8jvb33KXNs3qLkY5P6n5HW15Xl7qGb1FyVvIPVPIqbLluTvqu/UPJWky+qOQzDz/JXctzz/JW1H1VeqLP1DyU9XPP8halPWE+Lf1Ne3ct36ivoAPV1xqnqm9lNz6jvreh6vumMHqi8nkuvUl5AJPVszL/AFJyDCz5bkr2rvm+Rs2X1PyBKchyTxp6p5IVD6lv7gzcrycMP9UclVnznK3NXXqLkrSWP1jeijzHWms+Zezr+soQbv1bBPbGUZQo7dWNgHjc9SMRJJHvxtq15coiRoF7fiTjXHljsuA23mOw7CmBkkHjWMPL/qf49Olm44nY/FE9hjXOlKM1rlVXFeORgqx8T4n5bbC/JJNYzX/Z+c1sSCwWrPGtc5JMKsrq3SFzcSmRRaLDb3Ym0fSOGPk7xFCLPOkEUMnvJUh3r9XF2IKwI1RWvP7zRqEs6hO/Jq/H3XJlZLfir57VrG09palmCKxcMpWvT0ZlqJ2qRthIN05KGy6XIX0kFcBHPPHyFuFu+Nsfe8oxr2waOLBtLG5WO3Qe7bXotJ7i8nc29zdWbwNDdFJKtEYAysKLh42iVJR3dlLV0yUMoxLzFhBUvqixUXM0dxMYYwOxMsBMq6wqltG5SNRUaxGhFDt04iGt4wrIaEFSK5EUkmuZloxySV0yp6XgEVm1TfRBQtuzWoUG2OzWEuzweJjC0GLP0t6W10rWaKhDivbBgzzWxa1LOLQa9a6t0FixqHj1oNNBaPEWoW3aNp4llt5p5EtKW5ltkkSW6Ih6pi3geRWug9sRUL+0M00ty4tlAt1Ns8oe6ZLZBULe1NzO9yot9KgPs3uLmS8HttVAwkc0sNNI0jPGHQ3U2gXFRqySS3M04jiRaFy9jV1LLcMIlVzAuzXwgVVLLbxgEWlxmC1ZHhtH6sEDCW5hl6kMUrH01DHFGEwTQoChQ8m0JO2XLYIjaSt+y1jFTgaS9o/TzD7UcdNTXYVnsM7fjSuSpIyNdjgU2ckNlsLXev8An5pe9MPJi9MGYLFWi9O1/GjWP7ORhkuLbj5Z7AGS6kVY5eQu0iWJPir3kEtRaLK4itFVsf3H6xitdqvLX3Vn93nFelrL3F5msNLTQ4Tmbw8Tb8Z/Dx+yk+7CS2snuK9RXoij9OcZ7yRofslzynJyQ2/p7jpLOxgqW59vIbxfZwyiXmb26htTbQy3aXt8t08Ntd2clhaJCAydeTWzmhT24ub+2gMnqqyxdesFKz+qb+YPynIyRtK1QrTuq1DAGqYYqJMyT4kdFaSV01EhOIyuZW1SNG1k8I4PJA+WjUvNLC6SEmMwtJJSwS1Ip1kgaorYtMePkynFzLX2+YU9hcqBx12pawnwQ7N0pkrWXDNKA7sQPxy1Ft66rLTdV5B1VXM7UDOAoURSiQiT3GwNxW0wdBcBmglRdZdV60aHqZVpUGZKUSVrIGEUy1EJ8DZTGSyYY1q9NG8jMkhp17qWUDL11Om+JJCsdxSxyRsscpDCbplJMfyipHmuJPPVw+N1hqWTrvDaYSO2OCqyF4sNGQsnSeiu9CMAJevb1F6hvUii9U0vP2ZaLlLOU9QOMEH9udSsXl3rLYHdjUmDFOzKPT5H2vDV+8s1ZGid6buyoVXGK76KMV4qowa6dedMpNaADdIw1xEKa5iir3EPT92aLyPVmzPH/f8Aqn4u4inB5AnkDMkVhxojr4H9/wA18fQxiSooSV2Yj1Kpi5H0Y/8AgHamelbSvVJMk0Cww0wXFxcNZcvyXMJZLxXANJLHHFEOTVJOMsGfn71sJHtqnM8hvBZQSSwch0bE8bM7Sm3rdUrluVgtquPU9glTc3KZZOZvLl5LmeSssxki0UnugrqI1QqHkkCKzKJJBBqkykULcirkdIW8UmsoJqztTMemVAQyuNs3Mj7xxEJL4xplI32Kxh2TjpT12tgTOitIIVLdD/IhhVn6ADdEbSRPGAvZ42IsovKRelUMwkhgVbiHbE8Vx/M8YpLy2Aaxhevt8IWa2gSWGKGYyr0WSSSSpxPAou7hU6siqJWNQ3HVDXMav1hrJfQxutxAa9xDp760WX3lk0hubAA8lZuwktiJHt1lQ28lyYYWp0t7eMXNrLTWqmjd2D0IkqONLhPt0YFjCK17PEMBK0jQGNK5WFPbwRyYjjTHQSuUQq8Fv0kf+B9qCsGL7p3wu1HLVEcs2TTOwYqWrVoqY5qO4aOSLnL2Bl9Vzl7b1FasF5qxdvcRyLnNFa1AqV4xBLcRyH064PHM2zdQBlWiRXuAtG6hUzc3DDS3/UiS8uHCNdOFN0oAuFp452YwTYksWkX7bEtTWUENR20K1IAaEYwY1y3TNW2q0DsP7f39Z5Vgj4+M3Lf3fP0xkH6r+OO6ivUsxuLr0fLtZHqSo2mzPSNLyvqQL4zErXqC9RzxPALAkdw8zxWxd+RtB7b0dCNWLmO7ubie4g6U0176k4+3rleeXkJoefurWKXkbu5bJJfDVGilnTu0XTGCKwaXLAJu2iRrPgmA9IyuKtkValZMQ/zMeyPiWljAE2Onb4jQ/kkMkckmCka9abq4E7KwRW0lcLWTtaqz3joZG6R208lDiTbCsRXU8Wzrt44AqAf5fTpraQXGmi2rrY3txpeXfbE8Uvukww1DVJ1Ev4rSZ5wehyV7pJUhT29rDJd2XIRA2cM0YseNib2dwut+WDVeoHd4x0sLryVuXh4uJ7g8tBmDr2B4+y4+E2fLwWcSW3GG0n+1RCri0tzCbdF4mzspGi4+3udTZTGuPgmyZLlmt5LkHrz01xNgX0lPdNj3jw1f3xe2hvAaS47C51F5OomW4VQ15G7e5QULsMrPSXFNLmutvRqJy1dAPSx+LKyMvkxEdRqhY2cQohIjvGD7iOMwcuYlh9UXcRT1ZNs/rBJYZnmNen9vZxyI7SREsbZcPxlrNUdjYQU3QQLcWufcQ6NPEwW4iNe8gWvdQ595HXWGvukRPcoaF1mvdA0bgke5Zz15DXuHAtSzJij/AOnlXNxdxIIk/tH1x/YtL2q7vY7G0sbGblbb0VlTtqrDFc9eLYcd6esPZce+c83yqcfFDx3TsbS3mmaSMQzEKFMZK2nJTcZJNyHJXcdh7yer22hEN57JbXjuCnngT07aPX2yxkr7Da0ODtI1HFWspXg7B5rzgLNE+x20ctv6ft5be54yOzjKCOS04pJ1HC2kU/2aPaP0/C1JwVrUnA2LD7FZpUvp600i9O2iV/T1sKb0vZk/01bV/TqB29NxMZPTUElRel4UEvBW4mTgIZpH4c9H7I8qTcdLFPY8DdxXpijYmKHPt4VCx2anaBiFhwvRFYjyejGYxbaHhf8AKHGykmwnFeynFeyJpYFhUw7hYuyRQmlhjy9rDtGsOJLG3uIYOLtoGktIiFgjr2gFDibSvbA1Pw1tdGDgbWxeXiYpibPCm1wfb5oWGaTjWDfYYGk9hqv22BpJOMinX7Upr7TAVX05Yh/tUJVfT1gTDxdqiQcRawhOKtYzHYQqBYQUIkZECE9FKIRavYerYpBLEHUoOm2eWhea69lcMlpaTS03CzB4+KdaazVgeNVStjqHsZ6FneADiriVV4W9IPB3Dj+n7h6uOBlBT0/cEf07LQ9OTqzcW8FDgHr7DOak4OUV9quFr7JeajgLjaSyhEkVnJIYLK7hdLrlIqh5e8K219Hdv0VNdGKm0orkYorrXiKGdCdU2pj5M2KdgKDAUdsKHNP4nOat2yf/AFcenWvv7vj+w9qI+ke2g7n1O5nWztlsLT06xt+b0GpFcuGv+Yf45TmV41eNt29xayLyNxc2F1OTIlwsktzgctfRRWnJC15i65drtus6G45cPFY3nQmb1LIDH6rmCffLpEi9Shmk9TYqH1MYo7f1IYhc+pvd1a82sNSerOpFJzjTR8dyUNmn9TwmNPUSwPb+rWR19YIQnqyPI9VREP6lt4Wl9QxdH+oUhEnqiEV/UkLUPVEVS86pVPUJ0HqNVeX1NgN6gZ5I+Zt1MvKWRB5iCOG+5ES1aXvI3dST8mD1eTLvHyrUvGX9yf6f5Ba+w32f6fvsfYL/ACfT17j7BeKL+zubGrOK62ZL3JF9nF4KRbwV07rfN1uwvS/+eAvvxXVvlUNyFCe8DGe+z1r8013fV72/FJyd+a+6Xgr7peNS8lyFNynIKX5m82Tl7xFHM3JB5u7JXmL9QnLXoo85cUvNXIpeZuDX3icBOcmWjz1xR5q5VV9QTmj6gfEvqJ3X77dCjzt7j7zyFDnuT1PNX4K85yWPvXLZfm+Q2XneTcnm+VajydwajlW5dLSMGyFkRGtp1Y+iA4XbRQOz04D0CoXrqq8j6njgNl6kgnijjU1hEo6hjJI9X0cklLHTRpQhZC0eUttlt8FVu4n09PYET20nuaWMkkH32w2UFF1fODnUMQysuc0p3oAU3YAa1rhDtjvQXNHuCpLkFatu/wDc80cdNytqHz9Jn6cfDL/i/wDpJr5+ma8lQbkwtJfepD5G+RuK9SFdQ3inpyB7m75e/g4uCwkFxfWXGrd3MNvErOtuALWxkESH2h9hGGht2vobbjjFd+yauOsbO4puH4zrrY8S0w4/h4zJZ8Yali46CohxMyX9tx8FQ28N1cPxXHK8HHcfcnlraxsILPhLOaFeIgcPY2FuRZJIlnaW7UtnBNIOFt3q24K0jjPB29NwMGPslvR4a3UfYIqPAxUeDQAcHFqOFOx4I6jgWej6bkx/TTaT+mZVlHp10bgJbWwlF/YlWvrOl5C1al5a0Vvu8Ofu1vQ5eIj7sMty3aPm81zPJCeex5OK3peTt9PucOFvose9ix762AS6tsG6gFNOlCePIu4xQdcbwinaOsK4yAm6aiRDQe33aW3FNPbCjdWqD3sDh7iKWgYAOqGHkzHdS5kUkyGulgy26MPt8br9phQ/bbVai4q3FeytYg1hZmLeBaaW3WjPEwE0OFuYQPexORJBm4gzd2cEAVbOBV5K2h+2yJgvuAm+0Ykyq3MlPBdtXSloJc6mOdBpd4SK7mfomIOJCESesHqe6uIylzfUJ7p693cCnvbkH3V2D7u5x17yjJdvUz7C3Zq3fGZWb/IIma4UGaYhLttheO1G5krgrN4EAyPyoLgjsDGKwME7U8mGZ6D5pUwrMIzt2tP7J75I2eLkb2h6fRgnp1utBGIoqliWVIYlgj/9eaNA+N7dLaW/paJpVVgB6xg6lrw94LrjfUtx7bin5ROA4xoWR+I4ExObRA4g0dh2CFg9qpj5v00bSmyjftYnBmaDTSrT24SRatlEb3DrnDGpemBUZTGc1CmGuunQDAlrb2zZcwA7THZov9nINbUGJpGtvau2549bfN0yrMpYm6MKRh3xCidPdqs06oitZLq+mtbm0nnzEm84PplkivyYAS1qTpbOUhSNlM+xmkBWQ4S8BV7pMLcRPXITQ3HIx3drAPuPH5PLceg++8YGXneJr75xZI5OwYx3/HVHd2Arq2oqAxMTAjVJZE0OOj0k42zIe142IC34qmTiBRPG5S2snr2/GyVK1lDJylndtdW0MnH2sntDbwrZzHpWyjFqhRLQr0LbPs4jXsYAvtYkr2qNSrDE4hAo27Yayao7WOIpDbPXQsaa248q1hY6jjuNd246w0gsITScPBj7Zb1z8RtLZ+SuoxHytwyzXN1FD/UF9EYOf5VYB6v5LEXqfk51l9Wcgh/q3kOpL6r5KOj6z5Jief5bpj1jyGtv6mvpqPqu9DW3qO+uzN6pvLFh6wvZml9V31tF/Wl2xb1FfmH+sr6o/UfITV/WF5s0olVedk4i5T1bdSJJ6pvIWf1lMHX1PdvEPWswpPVkxlf1XcRVwvI3/JIsZCr40e9KS1EZU66nFbdNZBvUkjm6jO0XbBZWLDWrTNfAmnWCPozX1Q20dvXx/YKP93fP0Hx9T9FOa9ZYWLglVOKKq9crb+54/wBGXDGD1dcjqwReyXhLBpWx5PndvxVcls512H5Dl4DHyad5HGD7cZaMouuoRWoLoBrUj4aMBmOiH28jHTUdQGPKSqltHGrQwho41jLzxqV0WmRSqpDnqogZwTIUD+4RzN7VWdg9Dp6xnBkJLtMRSsSY+rC1xydxeQC2YuxkI4eFjyRt5hTW7sohIp4BJXsUavZ21SW8NJZxk+2jVT0wqdKXlOSs5erYdJo8QQR8jcg3YnyguhqLny93rTXzV7gM1pawXNrHa9O45GS8EVuvdbWGvUd3At4t+NhfxivfR176I0eRBMd8AthbLf8AH5iMYiWK0iYyXMMMG3qieBKXkggXlVNHkVYJymtNybY9/PJXAQe5jNj02kaa2t/e3AntCpUZ0MXiR4vnWM+U+GtbOFDS2kerwpt6pj0tjlgkDKrdQ1oa2cDXWunNHWHmcxS7hZXqWxdG2uWHtcN0J1ZrKXES3FvTpcTtHG5Zi9xSxb0puXX2b66ziltX2lYi2vF2lMLRNN1JqFpJp/lKvS6axdeM2Ppd+RtoIxbxb0DSgZC6xt+IotgyHYdfB4nMtdTAZmwrBic62wIqWURJDAZGrP8AYzBQLyIy/wDoLLGsfIxTT0xChLyGSQ/TjubjvV9VXPuDYXAjs+tJRuGzxl79l5rkr1uRvrPir6eVZZqeWfPUnrq3DIrXVF59jLdkMbxRx8H3jnLzhriCSREVnPTp2ZgoUUroWVZLhxYBBPhGjTamsZ9Y4l1miGYbJQs1rbups5YaEcLM0EbqnFBqNqMJYwyqvGA1x3HQpdLYLs3EoteyjFfbBrHxS5+3Ro/s0632uOpOJQn7YhqTixII+JRG9mxp+OcVY2nR5DNdQCiQG8WlOWIPlIfHZcbd1Q4lmaPmpGWQ2usMnNchcObrLyis+NHuuOwHlw11ILC3urq3pot45keGS+5G6tor+VprlF2Ouak86C4QREg7a+lZT0Vn2uwJZEvo2iLXBSHm7s3dwc50cIELRaMVXJFuP5fTErKl5zEfuopY7k3sG68Zj22da21UyA0w2GUWSb/Tx6eQnAoyePqdS1lLGRQtnUy2pQi17eyJdbJmZrGVWFgykWjJQszqeOco1hMaHHyam0mcLbTrSWdw4bjmoccUYcUyKnFyChYXSJ7GSks8V7Nwz+KzWzXD/bbrP2qcL7O6hpoLpmktLqZuE9ORcYdgGLeZ+D3UbZwa1zROrKyzDzVZ4+vFxbAW6v2lVXa3wzSMxW1yDeQe6i9zf2oHMMK+8V9wvXofcpK9ldFntIEVLxpqSH2sk3Ku4vri8DcRFLDaz38VvU3NzSvYvKtrJeu9BZr+8t7WO1Sa7weSjn6nGcV7WjXeuQje1uedxc3ygKPzGBXqGNV5X09w6zxNhqPjRyHxkn5C9r2SdLcPfw2/Lc4Pbembho55uJi9jHbJFBcQJKwQoW6UYlEd7LLbw2sZvWWKw4hr4fbZLdns23423WAz2gleKJ7eSJUKBAtNbI5WDolw0ldE6hHUpsA/ygxDcTM1JiR9sl0EdAKa0RQMMWVWZsbrjA2pu9PVm5e8NFKc+JZq+D4xk4ete7AZEjGro687f8Ok9WweAXE3Rnnujckx4OCD+dJnH6i+eJ5t57qysJI7vlOMiulWKS0juJJbcXD9dhGFplXVYiK0ye6uApPC86sVSWt17q5spJlEU9rXI8hcxm4nNxQ7mIM56f8AM6fyyKwqPKjiOb3nv7K69zFxi+3k43pVwneBiDS1rihmmztN3i4btLJnIjr1Eg9npUcSsrQ6NldbcdWkQgYXYw4PROOmdhEdRHhemS0Iw8aKKMVFcU6DAJwENN/KXRlU22wEP8d0cQWyH3MaFSyEOF1Jj3oRsl4vY4Om4oP3+KANdlPbE+QJBu8V2BX4pxOenpmpIAVjOqAMRaYDU3am8yBj63E620N7yMl8bVL544+LjB5LkhZGz3eVbWedb++hthxaS0lgzNy95ovHWC2cd9yaJSXTkWtmsFNXyOoGrmzHHxlhM/J865rPe6uFtIb6+a/u+MUxcYO9d6/fc0fxziu5qTQ16ut/4/R9qi8cbiNz0ENLbLTWdvm+AhE3KcfxkUs83Jz2Pp728cXH3HHOOWLynjLlnt2NlLHHHDFdcfDMsPGWzx+zgAa0jJubKMkWdvMBx9tDTWlvLEYUwbOHLWcRQ2cVCyioWcYJtoy3t4siziAFpGKeJFkFtFu1tCo6EZP2+Blbj4RTWltHMzBQ01PJRZayq1lqSQ46o2NeK1yNzJbc7xt3eXEl1c3cU/M+2EYQNSsUpXoOqUHChW8gP5eEjsxJ7kezsOQnuX5G/mtp+V9pJF4x11EKiTu0wNLq9fopsOEsUuL2K7S6VeTkmku+SeGW7jtbheokdGdSWlRaN2le5V2757M3C2UEt7DcrdI/MyxT3lwiVwU8c696BYEsSA2KP5y9o+NwZzJlzIynnfLj1GaCaBiokjHUePuB2S3iW4kPC7U3CaV9or7XhhxWQeJCPLwwWk4kFvtOCvDYc8PGFPCxll4nK/a0FDiky3El6HC61e25SuJh95efa9Q3FmvtLOTxjAz8bJDSA1+twtY2pydT418tGSs0jdQ5Vy8ewVxjiWT7cMmtsKhDsdcW3jQP0wP7HRZFS3ij+vsYDOAF+kXDW0coAUVecMt1N9lbFqsMN2lzbqrX9slJyFvM5Fa1zrInF+lLJRbKOzMkccjN6nvLqFIL63H8I7VlsAmsbEjIPcgAEL29ayjfggkPFX/DztcPxHJxk2nIu07zJUNvyHIPb2dxLNb+n763aTgr+Y/ZOShU8FyPUHBcjC11xXIBhxnKyqnDcuR9n5ZR9u5ZiOL5fEvGcoFht+ShmNpzRMVpzW/suXKiy5xWMXOmR4efNBOeznl0Vn5uupzNK/NNTS84h6/OLSz82aF1zWTcc1iO55o0bnllpbjkkuT2D1IupO4o/Kv2YAkL4kUO9cwUTl4+a46Fr2+sbs8oOqFJCyPl2hzWh39p4wr5xpkWdpJJcC5treM8hZ7Xd/ZXEXLrlf1EncxnEUXWVrYosC6DUx1Ar7Q6R20t3aCprm1lg5P+cS/iEyHzGfalq7RyPBpQXwSR42tDHHaPNbNQkgK8RCLdS2Q3YMAFb4ztXfHG4S6wNyoB55teIW6ZCb2UL713f3UqhbiWlvJ9oeSuUaLn76Gh6k5AiP1FeiovU16Xf1ZNR9T3LD+pJ8r6nlRh6qkKn1JPT+qLgo3qm5pfUt0KPqGdo/6nnWv6on3T1TO6XVx12t+R+23X9TzCMepZq/qWev6lmqT1VMh4fkp76TINDs2e65CjvU2xjhl77ogDJJQyo5HfPBgQce5BHQLqgRAIzrbOCf8A/Aa/U9jBcn7NaihxFqtW9pFb0axXPziXivTcqScaKu5Z+f5CG2Sxt7pjJfgfxnJJyK+aJ8g1bYozdOpJyicldNynIcPEsNjNI4F7y8tm9893yFRWE0iRXd1e1YW1xxkK3t8Qb27NPe3alry9Di9vame4lEd/fxD3t2C17ekyXd01JeXmr3V+JJrnkXCcneVLyF8GF/dgfcZqXk5tm5KZ699IaPJPp91kJ+5SZ+5tR5GQ190da+7tkcrISnKOVXkwqvySM8vI5rchQxSmkxW+GYkV3RtjTPIa8jQHbmf/ANiKzSSK542PTlIhFIF6ZkXE0a18SAeESfyhaD/yQ2FrHE1tFUtrEF5oKkuKtx1BIoENv3Wdf47Mim7UfA8fbRzWUtlAyTcdbqOUhEK3JDL26d9hZF+JT/KndSo0VClcei3djLbwAtBGg4UHoZJJyK8tA5Bz3JY1Zyf5rHUPmuaGOMjnGq3ASnn0dZ8KlydGkGy3ES0vJIJIudsnthzFpr90tneO9sxUN/bNRvLM1JfWSyPd2ixfcLU19ztQ45i0qPlLVSOQttByNoK9/Y5F/ZsbmdNuKuIYbtr+wahd8dXu7LHu7NhyNzaraW4BhMdH5UaNnv1MsxDCdDDcpKk4WTSplCryUEksXDRYsVUJRlcmKPpJLdqrWmQaz2+P7hn6/P8Ad8f2kdyKt5pZpYFXjOb5i69jYen7L7fYM2sby9S7sb2O+g/KvyT9ZodhRYhvVHIe1s+EsvuN77MWB5C/C2bvcX1TchJcQ2Fldc1HFwr8dKo5GokvGOLrCwXSukF11DbXS0UnFSR3NGzvgTFdiuhcgSRXAo+6JMN3gWl5hoL4VHHeFdLwt0bzOtyQGvBSe8wRdEH3OFN2a/yKDTUetgdUVtNjaai0qrNJMqDvQwKau+P3gUQa1Gcagfnzg/8AMWPaCUMa53HuRIrUzZaN8ll/miIWNT5xd4yo6wIC9tJPOucBdimatKP+qz7U76xQg1oRRZsccnT40L2k8TzP/wAt14m2+LvJkiPUFx5XUWWBTNYXTjR/4923p+1cb3rFfNH4zimTpD4FlKy8k5ZRnCcmp9jarIzrDO56MoTpT0tvcY1mFN1SrCcVazXVrLG9w64ua3n1MlxtvcViYtJcXGgNzFW01bzbbT67yVmVl/kJ2dU5BHMvFeHIh3rvXUZq2Zhfn/Ctz4YxQ2rvgrS4LeURfYDpSxye63W6jDC8jX7VxdwsfHtyVvul4ZzMTrbwsptvzFY/9jSKlAgj+xWyKNEU22fT5T7n6iQJFyNx955TJAmcRwwRG4u7e3S1iyaAUUoFeOw2NZ1oz+XIynkOQ9IW6xW93cTR1eu/KXd/eo6cbFx+GvrN4bNGgqKJVmaUChIAFYSVyl37O2k9TtT+qWp/UMjqvqa4hri+Qn5CXAptcsFrYtXfRsBfiu1aCjSfktLhBf8AOrYTr6pSv6liFL6hiy3qKLEEr3EGaEio8j5qfq0oK0ykUWxTeIBxXdaYEhclNOwDVzuRy9hlreYeHN4E2exgQn24oWil1tk1SyRR/KgTLSKfE9xKtc+SKZZFqOHpkorCO2AT2eCLTpVChz0Y6svGxx4SVzIJteikqe0Ffb6FhQsIUor0w3agy68f/wDnyVN3awzWa/cnYZYU21dysORfTIrUO9ctIY+OTkYwsfI60b0LGL8ZgueszNlcFThnoHI428MVFxSHw/GvEteXS2qXtjyE14qsovL5bSJfUkAoeo4gP6jh2/qONmtbsXtYYi9UyXHEADkawK8TQxi8XqWlof48ksvc96Da02UG67dEbvI0Ll1auoxkv7e2FlZ+xSy945qNLy5pI1jGilbQ5k+maR9xR+mP7P3TBGdRhfo3as5Hx9DWadyGjb2PJTIk1n6Wmihu/OvUknt+K9KWpm5Y9ytZr5bIH0avU/Le0gjja0sONhSz43kb+Tl5b+aLjION9MT63Nt9vveN6Fyos8S8de7zSXOB7uU3qSNn1DJi3uO8oldWcsoRizcDpFxpl2JWaYm0TRUTXVa0UV01oooJjWmRcYVQVApkXPORqZdnpTKoaSda4dHub9sLXSWmXNNgvOvYeJGK/wCjTdzjB757IRnAIx6iCjlrLxt5Px5pQZ4ojnAaQwpqix5WCMsUUhY11ghxKjDVx2f551OoOiho2iEe1VqFohPtRstqiso7FVqx/wDkcYB7Lyiu0cQValiRq6Hj0Qa6QAIWOnIZtGqxGnHP3pvwssFqT5YjT4rbAIOwOeSyKC9+QO1hdrpcI5kcTOrROWq3cUWQhmQVJIq0rrq10tWN/wC4ViamzJUSbj20G7qkiGILXKCNrS6lkimhuXkkW7lWrR57ue2tltrUKM3wAu+II+6Pqx1ypah+V0v+JZMOl+9cHGx2GupBlgzUN4mxnWQKsbmXi4JG5KJrey4S7jRUlWMPeqiy3OCC9wLXsc/RyQEJwDV1yKxG/ku+lx0ciW9ZxUk+tL3OakhbeMnH074HYSysKgZmiP0cZb1FbrBf/fg3A8Tx8a8ZDJ029W3KvL6MttbUZJI7q+9T8iIpYtpAXIXkr6Oxgk6161kw5vlPVN7m4+7C0t+K4prR86HleQjjNoAyffIUhvbsXtWt9PcM8d3BMvMWsEnOck1xbzyMz7lluoOnVonWk4se0tC+aUkM3Y57bsoDPSymupis71uxrNBw4LyGubWT3GO9omzSoSfTsYW4mJodwSaUuanY9PuyqpqRNRLkq6vXToJrS9gfyUYHPDXlbJWNvItc0Wyp74/mQqDGoYR/khAm7CkkzJ5VKalGa5ln0GCIyRTf7R4iMeOVFJgHIzZMfaMWy2xXlWdUMhjGDqFzUS7mNUV8ACukDVmf/HyMRUmzVYBs4yFzWOx/HuqAmpFaHkj1CP5QOQWUWVw7JdnGz/nH3e2RCxRWo5V270EFBS1R5hminS4jUgGFsR9RQ2+rbgVzoD2192ubS3XE64bhYPLdCEcY5NAbrjyW5TqhlyKBXIbwmdTaceQbdSfoPkHWgwkpvylgjuBc8fIyNBNxaie/auV970IL1ba04/jr28pLHpj26K3VEdW7FyKzRqW+hhrFxeVrBx8VrC1/cU0gQXXJQwCGbqhG7HkLZqtZZuvkLW2PoamdRTruplWJUfes/T1RaCS246Ez3gxHFdBRHzt0t3yvCwdHizuxIJE8/QNhFdyO5K1NcpbRcvyEnO378ZFxHAen7xOMtol+4XvBcVFc3fJojDjLbmOQtx6SsyLf0vaWoHFWbryHEWUsHt5ZBdi8kuba6sZRyc3WtiVYgGrs9SrFSJrPVrf26LWtMM12waYgjLAttTKRTdgADQBA+K5uycgLs1plZZPGTgcmSXuW2FFPPOROMiPyj/AHyqRTqUrSilLiMFRWleoI/wDLsv8AQxAHNA6rH4tuAm3TjHjGBNS4DM4CwYF0PlviTUNzS+ELAADyftI9J3QkUV1rVqt/G3bK0cleUI6P5qpbSDus8nRqNrp3juG0E715VaJ/gSZp1LGyQhv+CKXBoprWDpluo5b7o7ZXck3i/wCFeo3uUXIfuRlZLQGu9KDJR8TKyrSMTRbqVZ3LWkm+aL0u1eJZhiuQg9zaXy/5NlKY3MmX4h96bKpg45GYLcWhJ5NcYOaCsTGGCz/6uKbNkDXzWK8tVLU5IpZFIPkk4jQx24A5eK5ji47h8WsVusKhKcqtf7BD+Z7D7lI8/tppxFaRQVPdRWiRq/KzSXMFsPczz1zDPVnx3VMLpbGdXmi43ixNO8sUNT8g8qcXd3dxdSyCJbvnUC8fHcS3NxJ0KtpoZlEGjFMiubXbi7aVoriCdLkSEJDHmaeIFIjimuGna0sFtwO1aV6u5Do2npHi+nF6ql14lnAjs9poONs04S3llm9SOOEiSNuHtIKNgppIbkNyUV+0VlYTR2/IWrypMERuPjinpPTfGTTD07x8dfaONyLLjyRJBChkD1+wG1KGlixTpq3SJYA4YFH6QNCICgoxpmp7eK6T+lOPho+n7EVH6fsFSPi7a3lSQNI34YZ601qdcIo7a7VrXZaI8sAEYxpqdda17eoRpfWOBbyDFcx+IYVKxWopJXp55lqK4lFRPtHGS9QLm4/ISEKHbNcqcBiyn3EiHrOQ8knTLyZ3ZxAC9NnqQAdBhinYKOQJ6bbKTLhopg1RNGEfplgXFGPNFQotFzYv2LA1aRbD4rBrUhWUyUoONTUozyrKSdcC7z7Q2vVlHFow+zKa+0LUOYRsRR+cgV2yTooGKePNWN1ms5YqwrMuAZQdZTU/p4XVwPSyBx6VjAteBNu/nHW0tcp3ltJMchr4/wDI3p8526Q4k/4RFaUNdtq8qM+KVklaVWje4kk6a8y+Oclku4IYphRDmpWdUCBmTQ1Dnah81yN8bQe1v7uaOzuHqK0hhrmL9rRLOe0REsrm7ZUj4u1ea4v7mKG9mji42KOuR5ITtbTrHHyztrxfEiNLmSK0Sa6n5O54jjxaqaNGuT8uOjjZ29NTLJxfqS+9txvpyAz8uc4uZnnmjhS3U/AzvkKGD87zKKIrb1hKo4+PueGnjtY7bgJ727AS3leVcBVaQslXc1utWN3JyF/JulM/WL2FvNUtmvVsEgZ/Zcdq3G2ZpeI48kWtnEXZFrqJRdMBqEvlsoIkVQ0iGpHUjIFdRaDpgSLmawt7pjw9kaPE2GqcVZ4PGWdQ21rbyFlaiAo2qYjowOmu652FBlAbU1kUMLW/kvcprv6jbbkOP/0S9l5jAEVXrnPWc0JpcNJI1WTu7quKsxm7AyHFNhzygGjDIllcE3L01xNk3c4Njtqmy0eoTEf8ZlBMi4jvzi1uWYJ75speyLQv5AYr2XeHsrKHBjzVs2tu2COmDVofDWmont3NNih8XOPu0r6lchb1NrJbcZhsozRtI2YWgKLarHI6mjH5a18064oDKyKGoKwqzuBPECy0e8ZXvcW/uol4jD/bAqfbtn+25qPj5Iyfy5RSLyARnkDHHlu4PjUkxReTseU5GH0+snsNuwINABq7UDWgqRUVSOrAwlgeY3KDlmFfforUQ8xc3ke69RZo43M3lZmbqHuPpr3+rRq4W2hjGtFFICqv05VLmSCz4NY1SJYluuEuesW5cVdWtx7qDj4IKaPasYo1iuUjZrHgv5uV9MskF96wvOpcejYOlDFyb3htoFtYu+cZrbDeqeT9tZek+MEMF3cR2dtyvIycpccF6X9ylvBFaxYNMQJBjDTRxJdc7Jct/TF3clV5K3iM/KpUFxZXLQH+SNBtPb9RoXEDs3YINSKYGVVjOAMgHZSo1H5Yw64A2o5wewXGFUkYCndhRAkpcCg40ZfFlKB2/lkG9SsNIhiPTvr/AByrlThCH75BbXNN4qPj1Bg3nHFVtGbw5knpp3W/OWFEd/8Aix8JkHa0/wDs+EeRYzIVxyTnMsbbEhZFw1a1KdTxwyq5FfiyL/DuRTNV4AY75SIyRqBXyY/GRV/jMfgEpExA2RTSAK1/BYpaX0VzHjWv0PIbHJ2LXqAck6O1dM7XLb2qlQY1XcaR18U4w/zXbq5GXYVuXpTmgKRqtJTGYmjnAj6dE5JANIvkRq+OwRVLLWWzyDyJcxI3uumCFt0WumBSoAVVQnAE+w77DCj/AJq95Dopb3EU0ZihnqXiv5nsrpHla/Bv1eS6j4PqXKRkjednQS6q+ViOKH9mf/Uf7OTsGuKsLz3I+homucuhDxvpkf8Alr+VOF9Q8leG+v8AiLKY2tpZrxihsL815Y7KtyzeoOdBjs7bnebblJuOs/f3dqky0MKHlEnMvIY5+R5qDjhceoF5Kaz9U8agm9RWtRc2RcC7EwkgSdJbL26nkeQiniuIbtZLfJbqrXm1NIztvimcgEEsN671jJYMrHZq0NE4GxpWzWxFEtjyIJfVhIaCsAzMAckMNnZjVxkxIf42ciT5cyjpySZA+Fdsb0nlSFa9Q9ryxUe0rlBtH08jkEKEV8NGCw4/8l6hWyjPvm/CQbVIoFXwJqTvUq6yIPDBw2c8dt0SvbbtE2VY0TpVzoK5F/EgVsS3/SHeeMlY8nRVJpZP4nGDcHLWnFwyQ+w1GuG26j5WuoDQw4vNvupbFM3e4Ta3jjHUjOCRqAzFSoFAV3ostEtQXYZWsbnXAV2ri71o2Zv5ddqda1zIyq4TUVsdVWpAK5Eb3iH/AMhHOBW2KAAJPkfx9O59g3jRJNK2K6q16gkVLjiI7aC2lu3hFzyF3HT83dhV9TyTpynI+7vFmuYb2Dlixl5o20UU19fVFB04LdkZ/wCw/H6+t3yMVqUYsn0H0P1/5xWDj912r1AztD6VH/lvWMIay4e39zfpjUqGUSGOQqNc7V6o5P2Vl6O47SD1NzHvJ7njpLKP0jYBIMnJJFXHITW3Mnn7rk24zgI6uOPs2STh+PzbcG+8NnxFzUtjyHGC3uOQmR+TuIxzH8wk5O4NR8pLJG3LvS87NXB9aePXNalVb8lXJ6eURdpJOY48SqDnYmlPkCOm1CMY5q7mtrn7zJk85ICnPzbQcvcPUUDLBitc03apnwiamHQSVhS8o7HNFjStuI18Ww1EdSvU2PccdJtanNciHSoVfbk9qH57ZfJxYd3i+LJFa5KYo+NPjPILipD4u2skeAkSmm1zxv8ApyAxpVzG1M+4vs4vIvD5rGQBrGg/kHlGW1pCHIRSpPUp4/5bIBI2kbOuKbxJQ10qVWzehvuUe1bCOuT5OO3tvezZW6kKJdFVa8ybeORj02DbPgNmjlQw3qR1gqK9hmZh/IuMZ72EwmXVVbkWf2b8tdV90uCW5mWhy0sh4ZbkqDvV8m1wgIudXr8AcgjGPwT08NrMpQ8RkijGHr1HF/JYWvtoXSGc3iv1Le6uUK8vDa1yF8l7dm6S4uLaygEDxpE93ey1BYTgWaLH/a1/CCZ7tqe5vIxFzkBablZb2ax4xLUf+g/FH6H6citzBZ+n4rwzc/yEsy+lFRL9Z4nHcqybrbCc0T29Rzvfcry/JjjeP9P2MVWwn57lY4hbwt3e/vIeOhhs/u/K2ljbWShGRZ/FeS8lslEUV7aQSSs9zx1cTyVt1Xuo1T1JKRcyfKgVJHqsSgycXFrxxbUMuV0UV8A5z+pYs8g22AhZWBDatjDKokk29RhjICUNvH5a9/TluG5CRhRXyUiNmOWlTCRoOllQcolEpUjZoRbUsdBBuqKSEQ16jKm7sIw1q+VrlH1U7dO+XA38vllIYWGTMGAqwP8Akl8xv+M2DHdeQnBNSHEi9lYeDb1xveM+ddJsr/rplAN0A63baR9RmYKxOKtwTPHsYzHh1TSTIZdgCZqsiNSq675LMA24oygBdjV/g8wDGhKxkGKPS6TS7RcUy4qLHUt/lFch9qkdwfNlEmi8lNvY8HhLtJY87w4PR3hPQeMrIvI6Nb8gut4FZqkTWrKBXuk00LCrzxuocm4MmQfx5DkobC34vn1u25Plela+mbhZLRH7Bo6YoCjpXqucB7W4ntOPTk4Lijx9ndUnEyI0nGwJDzs1rJyM8NtNyT2Twqtp10iktIbkcr34ia6mf6PIsUcTT8rUcEcNE4El9sb15Jbjj7NLO3kmSIScrAghmEsSyLJ9R9Cex+DWfo3xXqcjoej9a5+cT8j6XsBDa9APSWTLQQrRbBuLjpR+9Pv7K2n5a99QzdN/TXGeyt22U8rzf2xIeGuuRk4LqHmIBKbjapMuZsEmXCvPHKq9N1tlturHxNrbS8rb3QEi4YA4mbK2q/zW0ytZhoctNFp1xqGWmljIZ4zRk/8AItg0wwMBl6i1t1AqrXqWZQfg2+CSa9Loi3ZVFoPqHeTqPIRTsvTXXpqArN5U2upGr9UKNhQ0apGWidq9Q9rizm0tLfnGvOQ5Ubosb63zdz3pFrtGbJTLJHalE48bXZQ6MDTeZuI3mleymeKYYnX4HxsrVxxKI0lNKvUX/WT43TdNLfmJLtuUsXt4VA1BGsQU1aoRPCpaF46IG2sYj7GmQo9hJlOrq3io2jYkYox7UPEcjKo5H7rb9VrhFDzApcSbyRquzBCyAb26a11goe4Bdu9fFaEnkYf4OIcm86km/lgjvlWezl6ZvtTZ3yZvLVAUkjw3HcXDcpHwyxphOnyMET3MEcXuktLYs/F2dR2FnC02gHGM6w8HqsHi1BFzpSYr1Oi9WAH7dLDCEVBmbk7iKrz1HL0ies1nePbXNxzzSxRc1cSxRSXclJFKZOMSbX6ctbSXNraXN3ZxpJfTBbAvXLXPsrWz4iCJOU5X21W3HFqu7m0tI1S75g21ollCD2+pDGv0e30/Z+nOptY2D9reETy20PSgUdNWuJ5ajto6aExpyt0YOGxl7GH7DwfEWEnIcpnWuU5/D8RwbwyXss0dpwEp+7LL592rdQWm2rfIytEriQKbme3juI+ekkWnfuoybhNasnHV49ova7Uda5W4uUNvcJJGArKjA0vp2f7gyoRGkYUojMLTNGBTXRgZ+csbaOaQeVky5EDTSem2KyoL5OVXL02tMq5lQKgU9MxNXT1GFNFMN7by9sKaM6dEldVR+ej3vLe0M9pa8DNa3N5/FHuhHQgmqO3tVVbeDVYLd1hhtoANGfjo1S7ZtkGFqVM1L/CbaS3nV+BsCfa8ajXEAldOPt1qOFYaB6g6I3QYXTBuYYpKubS3CgWfJJ9o40svFceK+2cdhLW2jJKCmGKjiZpimyKooyKXsUOpXuMCtdW6ldVqTXXlkxyYsoCfbmMOf47oaXKEbOCHVtZLW5XLd6VNWahDmm/iWcdW3sePa3kEfdI6aGOOliiC9IGiVa35GPF7aKHWSM9Xh1qLbo9jXIk+4jAS62D1CWatgKWQVjauG2CMeyVtkqgz6kkdHtMCykYGvYwyUYINp/T9ncR8jZCxurW3t15Wbj7We3isINFsreJLe2jjawjKH+7k+ON8LaJ4ILnhJTcTQcj7ePWOaXl7gwcbzP8AHc86a4o3LR/T4r4r9v8AQ1kVf2/ueOyUr07bCblJpUjqL/ylLbRxRm3QhuPcV6lvrrT0xxoub31hcJXp63vhDf8AUvr3ieBt+NVmGbvytfT0YHJg/wAn50zhT8VtW+BvhtupQbavUsh6s46bQ65vCQeOXNxaoEhkU0ww8mxoMxppfEZNPGwk8seYLFjXWrqPXmG9QbiQ1Y04xXpM5kZ9QWOH6mT1Mzs5SH8IyqHFMvbvTu2wclQ/RDHyYYbnG6d5ZO3QY7Hl0ygChv8AtFUt7VMCBce3XKosC8cyyXrRin8qkDZvCJK6sEaCWe8ocZ0FfkuOkMkMijNL/Gq937pE2cOn8l2W6cPGQCRLK1o2toKW1hq6hiWdYo2du1L2Zn/jUdtDta5Efka7xiQqAvjXSAA7VyS45AKAC+GZdlu/G5B83mO6eU1vGuuwAG9a600uKB2DRDKJl+kXWJWzIMVE9f6yCa5cMORsf46mlfrcISY3zooYVdqWuy3UnUE1qrAxtnGsmWVuFBo5w02K2ZhFhV5yQe5immazPJ9AnmsP9691Rv8AkSvJB1veiPez3Ek0MFzc7wYZl67m2Z+p/efq0SPUkSOksFnYpBx2xIwvz9cViu+BTfGxoRbVyEPtrv0wHhhc8vy44G3MCK43Yb03gORuve3/AAc9wlrdZe4tX5LkrXiONHF2pwKD1fHFh6dbfk4hszQtTY1ztXeiOpWjNWjU6vKObt+skvlIkUrVPHIz2llL7mFRHaSS9h86jXyFNF06/Eb/AMg70cKSgwsIWmiGxzXqS1cwKJJKit5VkFpJIvpuNoZ5CHpFOxk7sM1Mm0EW2BsGGYizulHY0uWQkgkGmdoaDS9Tnw3ueOZfaydMVybJ0Q+4Rc0njQZzS+NdjWwzxxCX2fFvFWnqdWuHFvaWFTc27LJbS3BTizcGaxl4+X7ilLGJaRGWZScMdWL7LOTQhBLoajVmpiUF4wNy0nTrqd0+TkxgEVsSePP8JY6l8FctQOE6rMQ2K5Yqb4S/xFKyNb6Ii6I1qY7Ui+VqWKLu1YApVEldJKzqXLbRr45OUjCq60uVQDBjGTyq4voto6ki6j8WOk2aztV9g3I2a8C5IjIpm1d/5HC7Vx/e4JoLig3cmvUpKXFuD7WSOOWjxdo9fZrZKNvAa5qCOzu+LAu7vkHNtbRcmlvEvM+VteAyWshkf/1dq5Lkks1sbVgP7vj6vQWhOpguJutL6WkSe142X2N/NaxTLHyCAx8lpXPcxcR2nGWZvLrkbuHg+O42zbk7+3t47eFnZJO8tYNcoccd6VU+6jOGLMQFJOgem7ArRXWsZUKafpxsvD8VO0vGcZEPt9mjpHxiCXlrOArHE66eRjamjP0QgHpgqVwGQ0q603jS5FFquTYz1Bx/DtVxb8ZCTbcbHGj8WktrdW9xcOErpAuUCVcKoiiwEVgpkbu3lRHcqdkfWtgpZ6QFj6jGLuxwIZG8uRi6kMaKlB+0SgGLUHwJwAzMK4xs32e0kfUBXFcmJTHFwshqDjQojgtYDLdww1eTCed0jmprKSAWr3dIfA+S9Iq1xH4dU5ZwKWQEfq9dPdDRqLxa7eQIETYoRrVmFEWNqAoSGsFqwq0zVyvhdRnMDs9ReRuOmbyIWwAubTfNoaie3FJk0Y90GuVXv4ihhQfyWPZuksleGNaABqWTpq01m72NxYs4m40N/gQ19xtZCqBavwfc4WOdcY3V2dc0AAwYx1ZdrxQc9mrTYtXPNtc24ItXtlUy8pbwU/qW2Wo+VjnHNTyNeWV+0ElxzEjwe8jvahuS9RcxJcycZdtNc/XH9zuEF1zvXl4a0luJfoo+gr9Vn6H6YqPmX+1SCPf07di2vufgI5JbeGNZ4hFddq9QXbXXJelbBi3qi993f+lrAwQjsWUE/iu2a5f/APO9J5e4TG5AWs0HBOwoyqwLqVHathm+vrBKm5ieUx8bdzmS1uFqSPqJawWfTyGoSuie42CMteClukldRQRKFDTjHUUozLXVRRlc3nJWEEjcnc3FW3C3QlurWaJ0uLcrYy2khZww6tCUASz5ikDvQMhJDtT7AZOBIxXqNQ32zX416hO0nGnWzkxXIlekJOy+VbE1qSqR6OzLgFVrjmzekHBLESdquJJI1+58ga+53xCX/IAy3l9JTTXhIe8rrXuy3tz1lOI8Yrc7TYkoa12IQYpjqbsqZXyqfIQg0keIyAE2L1Zt/GWDUzZGW1JIrvNSklebJ92CenqS5RVq5lC3DhpKWFCx3iMN6wqC4E1Rv4kYaMlaIBrVi4wDstI4D/8AG9eNTsnTkeIVG01y1uI42eK4txb8iFrrpNVyhEzkdTU0uxovgF818G17ch3wM571nceoVdryD+WDoyNH7RVjtuLht6uGiVOUTR7awM1xPBIkkzJJPFx1ve1bcXbWghiSKT+1nCD6ZwOa5g3NcHxRuHVQij+4H6kfTNMMVwz20c7t0p+Vumv+C4WSW9tq5XkU4+0iiku57qUcBw3G2Tcjfr/DGhYDfLBvEZWuZX/xnpT8oQNz8Hs2wojFEYG6rV1z9rBJPf8AIclUXAhBcc1Z2QuLi+5A233KypOWt566D9IcjNbrHfwXBD61gCvhj3KmioNFBRXu1xDFV96ijUSXPJcvScVBZrJ6j6NAXt+0J5KzhS4tLmpbOSKo+YuoaXnLcnqpcGfJjij2TfWkYuJF3rbNM7NS7VvoYpBKMA16kH83FJm3k7VyPaEL2iP8e2zL+OwDgbAAs/GY99KcLIKKjL/7pNmokkbORMWETB1KuaQyEWqNlQSjAmpFOroBWfPsgz3fuZ1xMzbUrYYL4qWZCCXlVd7YeH41nLuxChA1KRoy1y64u0VzEudR88l/jX6QyPTWyZSSeAK8FwDEyCG4kjZLtdt6jeizLSJspjIojBMywj3EDI8/ch5zK8MEnVubiNuODVFdX1hUXJWt5RgnALSXJeURyIwr/wDoynDLs5Ha2z9xGaNfnWNV5vJnt4FityKOKnn6aGaYnlowl3xhS35GffkOQt4LSzYwLv7YLVqf5f7JrkRmKDBqe7htheclJfsbCJrqK5tIhn65+lxfRW1e6uZBCZWX9UaNY+npSyge19X2UcLRXsi2fGqq2B+PVsyM/pW0a5uvUPInkb30tY9C1eIE/hR/LvriudIHHekVKrF5SY7OMUfy/XyvI8TPeTQ8FIKEMsEM/p6S6qL01GlR8YkVKHFXPGi8qPgZLaRoJ3jvrC6SKa3uIZOJvGuYhuSSWqMM1DYEPJTbss3BSz1Z8EsZntrqSD+ly5h9OwwCGHoU0k5q441bsWnEyW9Xlizre2ss78ZJNZ3DN7iGPYIY/IApUpZKY5rcihnKoTX4Rn49Rk9XiX/x3ddeTc+2S8j1juEBN3BlLyCkuohXv4VX3sOvEP1br4EhzUngLuSRG+4XuzXt5Xvbumur90/zaHu8bX1QQTZj7r3Wi/d/j71aLOOZsxS8zaA/ebRBLyCTSm9RStwJpcjPT/i28G/O32wuSGVqYbBS1FWWgTrzjf5FszSQImazrV8I15JTCwCQFx0lpxBUfTjoyWrUEhakGKQU2WZD4iXWhNV1iRI/4xE0T1cSRzRp7QVHJDmaW2YRzwxgR8dIsLWdnTETx8idY+KlM0YASgcV8mMVAAOV+TjufAflXMyEXMR2iPlUr9ITvfyPAg35V4p5rOTHIWcj3t1HFDsuKDYqFcPQ+nI8otqLa9t1rq3kle3uWflJINoIL+1tm4yK0h4zizLK7qiy8um0e5SWVYhfXUnt+LsuklGu31NCie3pdMcXytkL2x7huHk6vGPKIYr+6a/vXuBwXBcVYvyd7HEtvH80StbYrPcjx9Qf/n+lnDGAbHLCvmsV+gMNc2nXgl4q7ikfjbgVDxc70OInFHiJTX2a5FfaZ6+zzU3Fy1PYyiK0ttatI5laJi6s2SPjIyDkFcVylh74NwkwYcLcY+y3BpuFmFDhZsfaXweMmqPh7g03CSkS8YYX4+2VktlkAVf4/in8quGUVsDTZoDNZwc5pvj1J4ycaP8AGPxdNm2kc20jXBqW4oXagvdnIvs1b3T3cvFLrdSY0f8ACcYrkZ/bR/1a60vq6QBvV8lH1ixqT1O8jf1BJR9QSSVa5eFBkUUGH/C85ApdJeqKS8FS8gMLyWg+4g1YwlYiSDEx6R7GRRtaHIIYnJ2k2r9kV+ud7T25/g2zRGx5e2D8itvEhNvEX9vES9nE6LZRgScfDiC3jjYKGkTFeNFdiNSw71PGGq6sVd0tIMSWMCMbCFmayhAPGRE/bosmxt2o8NhbMdC3vT2sYnFK60dc+Bp20MR/80SoIOPov5cuo68OOjk02TIsYUXdvC1cnJA9ys4t7iBOnJeXd/ZiW+5A1bC8YcLlvrfdcw2vCxhY40iWuRurm5n47io7RbuYWsEV0l3dR8h7gclx11MnHTz2IWS6nqaZIXtrF2krH9nyfilNZzXAduL+a5m39tyXpScTcZ6qv+hbWQC3HIcgeQn9Mcd7O1Y5+rd6J7/I9Rj/AMb6TFRf7P8AkV2o4IwVOvjgKTy1puOXs6HMWdfeLWjylvn7pahRy1qai5K1uJuTEUsCcNbKsFrGismKaPyx56UI66QI6QqVljiHNWYr7zbV93t1Dc1bZTlrcUOTtoweUtRVtdwXFcjHBeTx8dbxAgKg7wtG7VhkqUMSFKUSaLE10ix6Oa6I29SLqnFN/AwbS7JEV46uVWgPJFFCMMAiq/E49zx6/wCWvxJhWkINc0pNnrtQFMM1pSrkBBUXY2Q1s0+KLecrEG8jzcqMVBjdvNmwKiGEssC07YXtE3x3xYqEHjWMMUVaICk4NEYXmBmS2jHtNSAgBrlS45H+Rm1lLaypQ6oOsopAGjbIGcVtmmQbvS9mU7URUieUa9Qv1o62uqR5wSZ6c3DVrPhZ73B8xcgMsa6Unica1tqRtX483+/pg55skXUHe2bBIVSUj/jl06fLqfcy2qvea6RBepRVTTqxNqip/d81+6xtQ420VwAKND4vYrmYWtklrH9f1X5Gj9BmuB//ACq9YW/TufRsuY+dvffciYPa8X6e488hea18/Qyd2ODmRlB8vU3bjfSeClvgu1N3oUNVoHBOtPKgSzk2tX5+zt5DzNpQ5ez2bmbJKHNWIP3uz3BC1dsN45MrkKOqgO+SxFZyN6MldYNJcygQGZYoB6gsDS89x5r79Z5++2BUc/x4q35i3vZT2S3nDTbnpSZWJPJe+o86bwpgcgE03yCFo9wRXqgtrxfaFqv1/gvB4KTqrZpO1Bs1r48b/v4tSb3GaNNXMd7XqYZQrUVphhlpY/FfyswRbR/62pTmrgBau/8A6gpzxsZaj89hUDCS3s1/gOKTxiOAJe62J1THcEbOSSzUGY1uK5hRta/6ic1H889e6coOVAI5ivvQB+9KBBcvNHHlYdzjqUud+7Be7AKHH8a7E1NnSCRkuL+/kggX1IuR6oj1b1MuT6nUn+ovHjrwyh/KrsdlJ6e7V1M0Sabxp8jm8gttQ8q+DzQJuIGzakEBpKmkepL8W1Xt37uezlaTlY3WStTWp27E2wPU/wDZj66+VSMECc1DJN81g1iicUGBoVw8enGivV1sZOO4i9e1nsbf3N7zlxHcXHpmy9pYE4ZaIJGBjvjBFfLep8NZ+kF8VxsutdNa8aeNQMUV8mVRFYjNhyCj38hrY0RXcmxBa6jAxdKOrqojHcYwG+Wwa7VjI7UKuxiC+BewzRqM6MoLO0fSk9Ip/wCQlGILbuV7VIn8SqwGJAPIUwYN5UrEUQWoJsNdlaPx9RZWPigej3YcgP8AHvD5K9flSjwVdm/I8aP8uwRlumypdcVKP4+YXFoDlzO2ufJO7Z1BkOoIzY94F7p/18VNV8D7zYkccwNHxdQXFu3+PZf/ADk9x/pz4yHytPjapPp8AjKr8852Wyy9oNs41X1EgHLKKZQAoGVwDYKBbRLmDPZlY0uQupwKYipA2sa1P+Ca+45sf+OUDMMW4kXUt2aCPw41FS2TLx3w6dRYwtZ3o4VsjLf/ALxApVr5ruK5geUfa3n9wTJDfTPBZNtJEosuWIF3YyyR31kZi2jhWRjQLb22Cf7v3n/0yzpDHyCT3S8Zxi2i/VmxWcUMGuG5eCO3sr6C/HOwdbi8HNjO1onFWpvr/sKbGc9yKxsXHf5GuD6nH+L6VA6UJ1k+az5BtaYZp85L5M7FY7I4seU7cg4pSNf0e1cVlrtUIS4RnuinbRqwQqq1LlpFJ2CnbHdJGNX6s1rekrxrDJIwYAz0c5K5PpJcX8veCzRy3TdVlGEVcxNgU7CpATTDvisZYsor/k5r1Nnp8X2gJFXoJtr9NSvYp+UYGocYLVx66XXHeV1jNS0yA1y3/wAhH0wMHuygUMBQtWaj20X+tvlFWrjsL5drrOa4kMYpfF8mrZcpZoGtWXuhzEy+LVbthvGjggOAF8q+BL3q7tVuatk6UOcOr5HqU45lfIyxkVsDUXk3Gp/DD/8ANvhQV1UCmIauoqUD32JVcKJUGoX/ACOb78eB2t8BbrO4UsbcYXj9egriSLkKhwyYyCjFcZbC1J35sVjWgKx58qym5jbMTNrWm7aBWkDu3NKfc8ZHFJcW3GmKJLnyZktpY5ra8S2zvWfpv5UzKiw3cE5o/wBuPpNcJbp5PLBAV+v7o961r7ZY3ssfE2CRw2sFpXJnFgzF6YqE9K8f0bWia/dfuilHtXqgf4/pME28S5bosAq4r5BGKBrbKzKWjsxi35hf/Jyr41OVZW7jh02vh+MpIvMU+aOSzaktgMozXcFlFBKvVHtrpM2OSlY7WMW0jL5aYPpGPEzfFm41Muan8o1RDG0QCiKjHoSnf8DM5jWK9hu3UVgivUoUxcNhlPcXv/z335AZXGDH3qJtWU5Nic3XFt/lN8v2qV8JzHa1wGIhBqRNnijGq9qc5dW72Uy+0j/H9ntUxq/8r4YNcUf45X2farRdRZSJ7ZnAaFcW5OKd8G3AxXemGFAwWJWgeoJOTijuAuigbnGa9S4+7JgVJk1jyjOp4vHQtv8ATqRUa5OPAn6R/OS4QYM0uFR9peZx9tBxUCnNy4z3q3cyVYY6ETGO25EapZTdSLZTKpoP/J2qQD7yARWDQFLXKN0b2MaxGnOpSYySTydIc3Ms13wTP7xGjjq5iido7pRNPx0D1ZrIG/VXN+BcI0MCG5aUi1XIhVeeqa5it1t7j3K08qR/WadIFG7yxQCGmuXlFvD0h9WoDNemYuryWPpzr68WFIewtzdXccfRi17tWexrPdjpQ5awatlkT1U+tr6RXFrEPIhSenTRKwMVdPssQzJgRWalrXmP/wBJmOB2qb+OkLMOGOeUEf8AG8Qe+0WmVAq/iqgVhaVAtdMUQjERrV//APPdsv29ztQNceStbLjAVfSkn8rZ0twJGKDM34KuYWauwDJq2NKuX6EPH8hHydcNBHDNZcwl5MfKvU3ha8VkgSMBfj+C+XyVmCqMlFBVQBQzVlJifjv/ALWHjM2tSE68v2tf+h2Eh7xnZNRtkqU82t+1qh/x8VNg1KGKchkXnzXGHCHDSHubb8LQD27KBUXlaue0lWb1t3Ip8YB7ztgR8qrXV8bePmDzw6kOUVtiPU6Z5ZcFpBiPNQ934xf44M9KbO6gYeUKgetq3JrXBPcTtlYl/m5YdOw+Vtsk3nx8VZjwsQTGsrdDlFPT4m4bZziQbNRBrFThvumxz3r4oCuW73cMj9Iuuzvk30M8scfGSCuXiCXXAM3uBPMw5B/KON54baeOUwFS30k4i2llisLeH6TOyRwcVd+4NpKU4+GK4v3uYohd8u6Na2DZq/5BLNbWK4uGiiSBbO7fluRxWP7JXIoCvR+OtRIz6qk1sNmYej7PMhxW2KzWcUcEmuQ/+Ltr6e5OaWvVraj0nkWUZycZpTiuoMSSBl+FMqaSsGis3X2fKOPuEwwO+bnshrg//vAOGY+9ZtW7GtWFFmyHK0xyDIpBelOJL05s7vHs2XyUZrjsNHMBtkCL0gDk5WuNJwz9pf8AUqgW/t+pXS0eVdawCXX+EOeLl4y6tuPk4CC6lvAMV6oT/F4YMA6ZW6ysd75ANmh2pfxUEUDhrPvccWN59u8xFPhq5j/56LEAGu8Z/wD5/BB84C3toFzH8NstTDer84vMEVxj4of7tXq0INWDMbd+xhX/ABGACTCrRQCAMeOzqpOuCXq9iueOmnaL3/EWE98NTrH2Pqn/APXjHeX6QRs54wno25yGGAY+5jpovFYa6RyqqKm8DNkVBj3HKr/gdjVt83BzX/NmDpZeNuuPbcnLtDbqTDaP1a1OcaEnyue1/qWOfIfkvc8t/wDZD/p1zRtUx7QKvshrz6vDfcTDIZoHxc3mm/Gz6TC26dxYjElA/wBuKxmvtFpvHZwQ1DdRnlfuKMb2S4W24yx8K5e6FpZelv8AT9f1UpdmjU6+kIMyH5JCj1Xfx3NLXAWwtOM/X7NXnNJFNHy8jMeYFXXMdWG7iMNcXdtZXnOcit4PTnIvBacVJJcQuexxjQZ7AN3ogVK/ha4a25BS97IAFzUwBr5X0/43ynwkOL0g5CeYet/H/tvyximG1bFavQTb3hHtHJyvauK+ZBhyCIvSPnTgY4xN4/ipBiKPCwhwASuWCZOorIrkrW3u7bg7a1ub3qLQkXPqjCWnEV+S364gvCDSZFZwFB1UbKpwtlB034tdbp1yGXNSIccuuLMw6o8WqHBpcMCmalTRkwZLVQbaA/wtTL3myz3+PdfNcaGVJPzIarbBHGsq2r9xb+VtKCUcAmEbFwlLhmJ7bLoSKbSaO7twl7xuq2ect229VHHLr8z41IqDNcW38Vq3gwDFAWf/APk5bX/+ajyxXzUnYQsFuuXbawFW7F6vBgDyq3ya486wIgFpyqq1vG38VvJo0NxG5LJ1W1q+Ol0DggUvcA1yHldL3jwCKwoDk55/Z+Q4DxvLiCO7XUdQQvG1tLsloD1PqP7zGpNcrOG5CCYTJXPWUl5bcLcm0vf7DUiZpPj0eWVHbt1czcyyi7tk6k8adOD8a3VFvOcsfbWI6snUMdJK0lRxyF+ZjKT28YMl+Mpxp1h9PhmtimKUNk7bqHNeejdTLr/jWoYWl+NbmUJQHe6Tt3rgWxyI2NS7m8J1GXNBOwTWirI53ALMKYs7LkjkHk9vc7LZkmoz34oArIcNqdfSXkHQ68cD08HZgNIQhjEaCgEx/wBH8dqYgj050xySYCle/qhdbThzpWwA5EEQ3NtLb0FzTYw0gJ2qCA3bW0fTu+KybtsYepTrXLs3swopwUpvygI6QIamDdR5eobFP8eI/wAepDOpFSgmTkwouVYVbR6Qz+MiDcQL42P/AMsrVC2lu3kJU2NsupkAz2Vi1N3AUYKYXlf/ANPjcSW5cpWK9WePLxDBnbWNhlohl+MA0h/H4IcoUbwBMZdjQyB2x1adziJS03IH/wAaoylqMNctle2bTVF43vBF2g5LXpI2REEWrS4DPoDRNXw3uD5N8ntqM7cgQLyNx0zlTmvkbKRy14j3np5tb7PlMzJNDbrLFFattYpo3/q7/QxIzV+6vuBiupbWGWCH9V+mzTNmlPj6WkVbQXCF+RuHiErF5OAiWbk2+M7VcqzRXFqbRuLKrM8y56qKBLl+Ul/yLQYkv17cZJGI/T7f4znA+AD5ZxQytfFOMRWve15BF99KFoflc+VAZHBAfcFb+N//AK2QihgopJojajlKeTLSYxgCgErkf/lvJAli5oN48fjMgAcE16QPk5zFxzqsYZaldQElXp4D1J40r5dnpBgkjT06/wD5RuxPjXqhs2PCHNa+PqJunFJfGWxjO1KpNKcUoZqGRVize54jyuD3qQ4qVhjlO9rtmj+coAaH/W4XQ9qQHfj/AP5Ih4vRbUznVb6B35Dhk9vLz0PUAt5pBwFi9xe89Zxx29sR0GLGo1Pt2wqZzVqx3U9sUU799hK2djjlLd25HipMQlO8ZOfVy/8Alc5aZTrr3jLFuNJCRL3wDSQh2jGn0+XX8e7Io7urYjDC55Db2KJmoCauCrRdKrJdl4t2jit9kg5E6pbn+NSVIkaI21y5A7nkPF6IA+jHI5IMLm21Fv3pVFSjxlsCU5OMR3Pp9M3c0lzGGmSeNHkmWHyj47rbfTH1lmWFeXlnFvZbe1/dfv64+v7rH1cdkIxxM0a2cz5uOVvR7X5b0vF1b0EIPj6eqFAexXElFsPk1fyEyWzmNjKzwWuSPT644/C0Rq3SQ1qKMeCq/wAc3+q3Aaz5LyvJRSv4TutLGdfT/e+jC46eb6SJWoKNfih2B6ZchAekDTxhR0wavk/w7/w49wKFceQQ1A4PpBvKR8xcaOoAPGQZgRDoHK0z/wAg7vgH6HKjgAF5sMS4+fVKr7PhRhkGtc7G0qd6gtWlWLjg5j4yM19rjFT2lvbrZ+VxxClbyQAiapELDk/G2RRrpmsgLA+tBzgNSMDJxs5NupxF3y6d5jivt9uDyFvFHL7OJ2WzsIks9bN7yUzxWq+Cp5RTfwzHK9PFR46hjoA4L12LELRGJOSuNZ+HA6G5H09Yr/5Ein8oNHZYY/Pjh2hULSJ37pJvJgOdQwJ7UpAo18CM5ur0NJYNbTZSEos0LNEsExq1/hHHSZiT/Vy0gq38oy1MpFQTFWjkNch5Sp2rqCg+zEYXkXHXTFNLGgV1NflUkYZOXiSK99Osy30pkRCgmnurhTeQyxLVouHHx9Zrs7wwaVyr+8vx2BYKI7iOY47/ANh+B9f19GzSfHEZNm6Ncy35GfivTVx7eCfnLG2o+puM0/qbja529hvxbXLWV0/LMVbmtqk5dc3EouXQoA5Bgs7rpJwMu3GspJLZbYhmKgCdTQdau8NbWh/xb5Ga/h4m4vHHpKfMXpeWWv6UiItfTkdlMvzsRyIkzW9MA5kHc7BjlQ0hUdXNBunXJvm1vW3tbbjHnFr6Wnak9NPrF6WeNR6Z78bxDWMkuypxzOC7tTM2gbMRO41OUYmSTZiG1N9Li04i2ls+bxgncD1HDJJx/p5DMTsa5WF4quE/ksU2QRKXSBDQsE1vk6dxYL/Jw3/0sh1mGaLs1cvGzW2tEd27Be7OMDyLIPPiBspDF2Hd2baRXFLbQMnKWUUQtkzctbx1cW0dq91alLWDCBPJwhEMqHVgSbeKlbxHlXR7BDRVqJ0XkbZJ64UK8Cqdu2fUvTN6sMDO1tb59tapU0UK1xygR2jitlpVOyLrTwrI3RRV1wqtsMEDCuFwLhwrwrHYUkHHMnt7E0sHHmnhsRVmirHF3i5rHVtlXpjxYsDXjtBJh7+RWrCkSDVEbVg21XgLyxXYxdXP8lvPEUe/ijqK6ikfnv5L/wBMHW6fk0RHvwrtcw9ePnRni7oXUf6o1L1Lih0bC3l9Qxgcc1xBOJL2QXQuLq6trSO0iZglXPNwQVx9295D/f8AtqkOKTOOOmZDZztO/JTLLeYzUUJtrG5tZkLAmliAE7ne1j91K1tc28lxx8hl+3yivZ3GsdjMGlSSOCKM6+myPtTPWMV46HLFIs1pqbvbo2x1s3jka/43j7mRbaO9dbKOcHS5oRz0MFth9z6RxL4q+cnsmdjtvWvUMiYqRe/IjW2vvG1sbd+jaQSrCYZC3RnavaSKFEkLOw14jvTgGrn/AEwoVh3YkfkbudZDyNwSOSnNcjechdUeNu2e15O9W2fl5jSX9xcVZcultQ5Wr3k45Yb7+Sa1VqUhSLlFoXiyVDIHvLRdJvT8iRo145LXZqW8ljqfmHJ5ZkNznvigda3LKoJotXEyyRwWPIXcryTTYkmuVE11eIReydSW8ilitZwt1JySZ5O5FxVy7dEXWK4tjJdPNcqGkvKMnJVC92sbe6atrsCWe71U3m8l1dq13bXV+ZeJld7bipLGbqDqCVNvUUTm4jjVIzqJETZXUItq6tHajRzqpLa0PJcrX6Hi2woYJU60HYThu0OGQ4NdjRq5P+Px5/hgP8PMnWraR1i3kNZc11gtCUFpZM1koeQu2EcMru01z/jTs6hTqv8AuWOOrpGSrILHXMyZvrWU+4vJBLI/etcsCzH0oxB/s5Wza8t7HiBCaniaaGPh7u3kWzuGpbKEVef+Q5Bbm2iQSzyVztw6HibV7W0q95aG0Fo8rw57n6TjIT8bFgk5njitKtImlnvputbiNZbP/okvR4odCwRLWkeKe5iVQVhRGURsdSr3rCWTi1PtOHylj5iiH3fd6yxpZGFHbEy9a2t4GhthN/mcKytUyBmtpUFdWIjrRPXm9OpPKFsVsTQY1ttTAk6mIeTJ5yVmr+Jpre+XaxsJ0jSC4j6XWiU+4iozwmto5AANOKQswU7Og1+KKkNeTSWifdJWq5lMzL3M3+oSMVQvSp3PKycbLJyrW9392uTT3cpXkLBiIrCa1roygLAxHt2NW9lOlxaWdyjWc3RhF2+Wv3UtyFzTXFyzcvYz39u3CXyn7Nel/sl9n7Hf0vEXWYOEuZDZw3FpbxXV3CPuF5TX90V93eENNdvIt0GVLKYX/E7W9tfhriSSC6kp+LuS3Gb2Ub3E1e8nozTlUubqStLpTAZUXJyp7XexkRnRWmLUZOpQWmfFTcd9wjvIp7WfSVlTrASLcMtgDrAxgfOaHi3xQDBs9/GvyORsuoqBNrjfAhW4NCK4xrOCTKaZJcQCrK5TXmyLhLFTNbJC+VV6aPDQqBXKu0YW7xBLP1WjbdwtXS+COWpiXMkLqbkhqDiKr3+ae2HSExOlqZlt5tBNEMV6X8bj/wBf2S0LxRJCtcltHyic/ZEXXqOPTh+MNy3ah9DUv4iXSoiVlm/LvViT1XuPJdnE8ZikBFC8kRJc1xSmQeKtbyohl6aukcZrkivU4sq1rZBo7bfFCStkNZFKVetwR1MFmASNYfdcMlq1e1twot7YEQ2z0VhqOVQxlH33sS5TZsUpCVJKBRkU0WQ0xXG6EF1K8pcRDjrIwFbH2nQ6llgm31T24VpIY6F3HHXEXa73F5GKkuZDW9w1IbgHqmaYU5UszKGMhaTuwjXq1hVrnwBLxlyZ4lGDsscrFK3xTz9iA1aLGCwUF/IsQBcFhv5dlBfau5oyVsaB2XIamcbM+ULoDv2Z1pAGrYU3Y7dutUZVn/iRWIAA6rZ7mYBNlykqCsqzWuZYxit2NanWeZBJ7uM07wgmSHUzIrdYVay5i5xv8o3RpbijOtWzpSSJnqoaMgAWTx9zGo90lLOuBMKlfusqMO0Z69CbANzQum2W8OGuC1RZVWkapSytw0krBSRW7YftQd1fJarrqRs+DQkKRzTStHd+MQIWMEZeRQzSGR5WLi7dFeFmkYfjbpIvEXMR6iKdvR4b3ZGT/eRn+54klqO0girn+NyvEcwttHHMkwoj6TZ1j/Ffl/kDLLA8ZiXdhN3l/wBoxtaHMMqt1OIXKgBQZRkTbAOavzsvp5hDZNyUhA5RqF+5J5Eqfub19xYj7hLUF4zp7vsILcVv06nunjX3b6rcOCLuTdLiQgzEM1zIK9w1G9c0145o3EtC5mWjcymveS1JeTVHcTNF1HYLHGIxLcYeWda9xdBnuLgV15wPcT11p+tNNJv10SjcxU95ErBo2l7ASeUj24lpbBRS2rl4rXDdDZeawJbOfpm3dHRBSiFU1Bo/61YI2a3CtI/n3KdLB13U7ZyQNsUBkKoDklT3IMgLs4IOGVVQKy15bpnG/lkS10zQ8QTgrmnLilbJIyCo36ZalHlbCYNCsxrQYEapUyAlUC0cIYwHZukXGrVAx1512PIagKrBm6XiqaKG1jTNb5okUV8QowWVa7oC3luuUYMf38VqSDrGV1JVRrkFJvFpBXDZQbfxmWOmdc7KTHNCV5Bla169pHIl9Gaa5tmF9rqJ4AnvYgTeQFVu41prxcXIRzEyK1nxsvISXNuy8dNYXqTtaXGfSls8b/P1vUuHhSTlLSl5qRaTnLdjG6zJ/wCg96ueGtLhj6eMZi4y8FDj2FKNVmOHTuMaU2M2ajqM6ilxss7xRszOWYo3HkLbTfPE5wfjKk9byTOL9q4KVfYdaMULiNisyGnnBZrjNJIhXqR5SfahtqX1HepyTGsuayECpTPrRn2ppkAM0QV7iIMbmJR7yKnmRqM8VdeA1JdxGraYOCPF/IB9BcXQZ0nDp3NJES7YB6qbNIspESkmERiTwpImNwyEh1VZ28JI5DsO8q1g55rPuIew427eOkZqyUpZNqEmyv8AJJ17NWtNmgda2AAUhnajspPkoJWnHdnwp+FAz5mjIY6L5VJAKwTQ86YkjPbqA11MjqBm6RY4pzmo9OrvGB1gtGYZiKOsfPWc12A2Z31m/wBlAKVQdx5UMKsP5eoJNruRXZkkYH3cbUbpNomWRCeoWVjUcLMPgrlY4ddmTWnTZUQGia+6QCouSgy1/AFaMtWY4CL+yp+RtmHuWMk9w0klpM7t7OMq9n4x2SyPb8f3NjDFVzCkdqIoyp7Ryh+osrQ1ZXsc9RtGaYJrLMN5ZQ7cvgTcMWkkh9xa26+pz7lvUsEKv6pDjg+Skvz9Q4z9LtPuVxGojTP/AKe/0H0Y4qQbCP8AGsdoUxExqEaFQCz5NSDBsjmK3sfc3FvHHaXKHyK9o/ERMwF7hl4MKeOZQQETGFJeFc9FWqSJcdNKuQIoT6ju6T1Ddhl566mlC6VyEhtrX+o7xgPUV2Ks+Xur2ZI9VZAaEVYArp4rXKBVWuzNHkgLGDf+FqOevpKk5m8Jsb+6u7hLdErm9rNE5O8Lfeb1a4eeW+eSFczR9M+S1J/spP8AeKuYiXxmtK28lIzs23NH+eOkZQvG3avHId1+BjsUxTFlK+IOGrXLJkr8lmyozhyRR7tgYfVK2LsrjdmGux2xUo8kjFZIpictksniV/kUO6ku4Ox1PcOwweyqCWUGs9KoGwnt7Gz5GB1lW7BMmjRHQq6imPl+Rjzj1J4cie9TAKpNdjVr3ZdpGJbHkV1zXyCzUjGgzAt3HybxcXCtgZOQtX3/AMsZAqA+bRmnXBtQVvCFNNgmzh6bL4sxzV5/q2YkRZr+m7g1PYWlrFYOhGVjoygp7Z3e6ldWunMx4HEVrzMn/jlGb2+fMsQmuH9JBut9cfS4na4dFisoWuppKs5rq6v/AKiiRV1zVvasDuM/Q/U1L2ET+H6yRVqjNDICFiEjsymNpyFKOQFv7iNG5C6NWNy8shbVVxqNKTWrrtXBnbjX8htivLGdihBorivirwg20b+fWdYrI7XHTwnNdrFpJNeoceng0l8BqhjzWppdiX7EbGgta5JcU3zyCf4Q31DZPDZa8I8vU3/ygulOox6Wbz2BWbGSN0IqTAEf/wBYJVpZgJzOqiGZXDaq4ukWt65UZmTfWMtUL9IRXZubT3c23uZZI2uZlqKeKet0wnlTtkrJrQJB6ua6mQShpvnfUZCUutd9tWoJmmDGhENADntsIt26VYxQCGgBqwySCA6nGoJX4dumv5jG1c3yHSnMgkPpySSG9umda8idZFCFoaCuSOoptjIT6pj6d8XUVLqV/KlrjjXxRFZYuZUoS5oYNdKR4/HZNVDMNbyPe5K4bbyEoWO5kHQjjQ1kbJG3VbqCrWNveSMFpTl7eUdUDKKM1cY6cU0cj8jcMLnjvVN/Zm9v4OVMbEVfR9kboqkhducbEchKhLiVbW0mkcW2ktzNJ1JuI8b/ANISF7j6u4Rb/mHuGtIrh4YbCKM8jce3tuMtvb2t1fQ2q2N9NdvJcRw1LyTtXJTXpl43hVhrFfNZ+mPoak2qJvEfSzcLbyUHWGSaTZgmxk2Vuo1ZZpOLRWJxSqhormoU73P5cMjNxhhkwY3AxIDrLt03A6UoMkUqmaG4aHOKeZmqwV3vejMTzUEwsBtg9q9MxvLetBIKNvMVW3u1Biudfb3VdC4UKJ6EdzsIrlhpOavY7g2hXU5zXBxu1+I5xXqNJfYMrZOVHpuOXLRmFoLMXDewt6Nhb4k422At7G3Kfb7dBcQJBPqNIzo5fzpQQvN6i4hYUhJptqs7jpnSC5oQIHmt0krp2qV4sqsHf5AgQt4h2QMQhyW7sIyzqgOY46yuSAKTbK606p1NkLY8Qc0ZN6PeumDUemDrqcMSaFZJEmoplFAYDM9Xe73INemQTzF0MsVVawKbG6nsf9lmo35bjouTjuOOe0uLqDECjDGrD+ShFuohJTpHHRroHPTZqSOSo4cqyNskRLcomk5xhMM0MHVintP4o8SVa8QpjbjbYqePiarW1Nu8P8x6LAJC5MLM1d6GaveLNlTHZhHiomwQuUe7t2h9+gVOYltxePLczvHvUdoxCWqQOlqaa0clOHL23pCIw3n1urVLuOCzhtfo7iNY7pbq4u/USg2Fk3IyT3ohaGwXPOcp7VeE40pRuYUb3dvQmjY5z/bICViXxyMNmrJN4pgyMHTe3tZrplsylX2eu5JKg44cbHpBqUBSppPBrw+fDRheL+VZKXXP8YXI1OlF49rx0js42xSszJwWDyu6A+opB9mUsiSTMw9JdNrgyw0ssApprYV1YNpXir3Nop69qT1rfcy2xoXFnnkbi2HHJgKrnX03JGl6/IWJr1Pf2j2HVpd3rg7yC1tH5XjZGh9Q8foPUPHBpPU9jtJ6ntWA9VWgp/VduKFx9xf2zAdPRm8a74TfXnlf3ixjUdqRSKjUA2Mnl7gMermutiTryNTE0ykqZC8YdTTSDUOSPlsshyAds1tivkeIJBRmbQoSw28QJDSodgPH9jHVB1Uk6sBjVRWMnZwF+T2kiCNXNlbe6aQMfTzacvcIa6ep6QFMgWukc9M1dRXq3EY5UHkOL5aaWaw5JI/xr4qwZ1f/ACNW65peuEZpq/yWqZrhQI5npIp3rpTs0tvdiK6gkyc6DO1sGkj6E1cTYCG9NwFBmQU95ArtdLXvQtbmcpDNSRzI1qsj01hPm+4+aaA6Eil7N7o11MKG6gEsdNedWo50UfdjmXmpLZDzN1K7Tt00lmV/SkrSXgP93K2st5b2PCJbnk4mjvUvLnkasrJLNbuYW1txUDcnfCpOOtpZDxdq1PwkBo8RPFUewT6N8FcUuBTLqM1ZNqjy7uEBNvK5L6paXzf5A+QB0+JGGKPssYzGOy2Mgq8Zg/GcXG9lHx0Ss3DwCvslrj7LZAfZ+Pr7HYCvs/G1fWHG2kFlwF5cu3pq9hWw4SWGe9tLFbjloLQ2kHDXTLD6dv2rjuH6NPacWjjjeKweP4oD7bxAocfxWftfFE/buJUfb+NUC04sn7dxbNyFlYx2Vr6YviD6auKsuGaxk9pxgm5qwhlgi9KX1P6buxHDxPQjt4uMWupZZeW3w13biJr63IXkUFLyceRy2AeYlcw8jMaXlJdk5B2Iv5GMojvokQK8UGa6SCvaHEMGsgP8pVFGNaKgF+6kotdiV8RnpurZo+a/kwK5xqQGI7rRfyYqW8ASwpjgltEDsv0V9aTvRJpM7H8i3krRKkjhyuMyYwnSxzIRuPAO/pW0VLKRssVxTk1t/lOS1dI05ISCXdBg0W1q9VZbrZNHjXJA2DDZBqCvcg5fK1guscKyP7FzVvFLG81hNGet3Eimhq1W9rcXNW1ldI5iu6uYrrpvb3OxiuSTx95IsPETKv224QAaVD41BcdWuRlWC01zRPiCCItdM7VFbNFHpHTArU0Z19iQj2suBbpEhh2r2zsvpyx9qR/6CoasBRXMW0lzYcJDfRXPx/6D8SYoGmwRVuHeuj2JXFswq4nKQ3LbTY76EHjQ4kJ1dtAUwC0yBr3s1hda2H/DvlO2HcLUUqbpJEp6sfUmMNC5DUl2kapctIOUGs6p/lyzvni7u9ngN3GgeeASC+tQWuYJB1kyJYXdJkFGVKkc4cx7+5t9mkjKnkVSn5MCrOU3TSzCI9eDLzwlXuot5ZldYSrNFo7a7RuK3BrBavbzSKvG3LNHxc3THGygexnz7O4SvbEUgIqHh7lqh4+aJmtexs33Gbc6b0+NiNy3asan9IvY+DN5DPmfIfguAKYqFJBoYCjJKmi2D+Kn5/KlAWsDC4ofkMV2Zf38HRTRRM9IMnTbbprtyMPWs3AZrVOjaySKG6wkrfJeVut1i1dfJ6i1xdy1xN0TtogpvTcBkX0zZR0/pm2y/pIV/Sslf09MtSWjRERMQbYYhtAVazbawSVaa3CrI0tql5AinYb2vGrdtYWQtIv2XXJftthRiiFWNsA4G1xw28hcx0JXEk8u8S+VZLKRmuLdVkRokp2DVsKDIaEymi8cjTm0kC+0Ba9tTU3JSs3pkyyXavsfr+vpmv39RRND6n6Z+hp1yOnn6YrgwnVvhsy5DWwyy4uoprSNpDZZpol2tI1SVddpJooam5kVJf3EtTNSyvXvbpF93cig8hoF2rC6nsMmg2aEmCsrsYb2WOhdPKYb7p1JKJ3jmYGW4eVjuUHUaiJRXRm1VLhqMN8yGx5EA8dyTUOEv3o8PcwluKuXib09fbf09yGbDj7i0mvraW6X+mrqvsUnVh9OSSUttZcWv3SBRY35uB7jem3maSBwLV3I6zCvdOTJcyV7mWvdOaFw9XbFoI5IxSFER3AINYGpj2aMd9nxvrQfamdRRzkdqLHbB1PwF2c/DVMMLpR8aPcGSsk0WTUOK3GUkGzTAHciusepsa27BtK3Wt6xuYu0/YCU0rg1ysaQ31ndC8t+pgl1pXFabnEmSXWlauM47pSNcfym6jhHv0IF8jUtym5uRk3igGWM1mArJyXGxSDluKw/K8SaPJ8WG/qCxWpee42dPd8aGjvuLjP3fjdBzNitD1JbZ/qDI++ZJ9Q+UnPEt96d693Jsb6UkchIKbkplp26lI3d9a/FlyGkXWrVwjsK/E963FfFH4PTxlGkVgKfBf0bkWyrqf7Z7rQ8gkiW9krLa/2fI+vK8slmnCCeeX6M4FSfCHIP04+Uwy3zStFnztMCruRbitMUF0p12o3BWnuJWHdlHjXmpkUPSthdqDA0ZBKMsAzEtF3Pdl1NEZOozoBQw1ZXG+QM1uMGQkLIUpZWYC5kjr3RWutLj3UmHmk2N3LXupAr30mY+XvIE++X6199vyBzd9T85etX3y8z96us/ebog8zdLR5e6r7pd4blLojiriea6CDEqPkxfwtBToCViTQwR10tquAFpthSgU51IIBWUJSzIKklbE3UA3lWkQa48gxUxs4YBqKzVqaG7B3JHmFMcmpZ+n022zJnpSsvTbWONgWVtY4nDIhUfCRqcntRgl3MMxIiko5pQQqbCsmiSa7sOS46a8v4tVVvM61q4ouaDOwX5xULJ0L0jqbBq6iigezYralGKYgL1RQsVurl/TjKT6akNf07KaHp+j6ccFvT+K/p44X08a/p2v6fCken8V/TgK/08gr7BET9gh0/p6AFvT1vn+m4Wo+mYRR4G2B+w2hPKcVb29uTv9AcR24Jkh46wkh+12JpuH48AcZYEnirLMfGWEdC2szS2ljHXRtFXSzB47po39t3P7aGwjKxctIDOeSt1q55GdFs52uLd3WNY50mSvij2rk+SFjDYWz8ncRxrFF80TWN6k2Aifxx2NWzaSSLO/G+IDen52iHpy5Uj07cCj6fvXpvTNw9f0wypa+m7WeNfTkAprExUeFa5NwPOy9JpPbp6StI6HpjjhR9OWACenrIUvAWGfsFkoXg7Sn4i0r7JY4PBWJocDYNX2WxFDhrGvtdln7bY5+1WWp4qxA+3WJr7XZ5+y2RH2TjxScTY5+02i19ts0peLsjX2m0Nfb7MNLbWka2ttbS0LC00HHWi19ss8fbLQiPjbSOvtttUXGWyg2ttj2kSEpGjXJCzYAY96TAqR9w3+oZlUnwnn6Y5i9j9taX8kU4vMh7oChdPss5FC6bBmbdbmSjM6UZZFreXZ5JMv1w6szg9qY5UyO1bSbMz67Nt5s4EhpOuiBy7buo3ZR/JRY0shDEtIQGJbdCDq3UOG2ye5Ktj+TOXJCu1auK/krDSU0BR1QlWXQ92PtkWkVS7YxaTMhvs9QklVIWPehKajl88PNVxI2y9hA/+WBtXR1ddcquCn+wqjjG9LrQbdK2QMzJjqKQs1tv1o8e4g1F5HlrxI1jvYnZbqLYS7Nyb7xKoMtmUFzyM8VzLbzPHXHyyXNqILgr7e5o29yD0riuhdtXtLqSvZXb0tjPS8PcAWVo0cv9s0SzqKkhjlpYoo6kZOQup+Ut7YRdTl5Yo1iSmcKOS5uOJON4+TkJYoEhH66uSWBrAqU4MR1EvH2sVXEQEqeEsF3mGaBVXZyvUYUH2EdyBIblVeeRFtePnjFlvHV3NDnjnjlqftJYtElo08NG6hB9zb1JyFsjm+tsNf2mPe2le7t1o31sjG+tsvfWwY31vXvLcj3kNG+hwt9BGx5SPZuUgK/c4dhexYbkY6HKRGm5K3akv0ZTfRxqnJxPX3TBm5cOIeWxJFzEJp+VCKvJla+85C8owX7ozK3LSKx5B6+6y5flJlo3rXEyEB3HkQVRjlJ26ixb06NqxLHkMm3s7Oa5q3gubdB1wq9fOjlSJNf5CdZc+YOsqnyWt6e5Cv1WQLKcG4eUbikuDkzOw2DV1RGOuUQXTbrK5ZdimzZ3Y15GiWoNKA3VJUOyrGdm2rzIaWTJ2NR9QGSScUxdVXrGtcqi5rO1MvjmmPdZsI2/VG4VchrtriWo4roFI5DXtrjVLO5IFndMxsbzduNvpCeGvSy+n75ZftN4G+0zyUeFkBHCu1HhUFfZYzR4WNaXiYgDxESr9osiPsdnleIsa+1Wqr7C3VTZ2xPtLWhZQ56URIijrVQXSuYCGyuE/nXzMto0L9jXpTlUhh+7WYccraufuUDj3sQH3C30bkIBX3a22+722V5a2ItbkTSD4H9rOIl931BdzXdzLDwcUdctGlra2rwWdseTDgfcJal4gTF4Y2v4YViQ1+mXsqYpcMJPxhUqhPtwWLtxfFwXRhkMzXPF3LyLc8haM/NlCnqGI0nKxdV+WQyLdxXEPugjK+KkYvLath5u7W8mYG6LUiJUiApHBFSxpt3RDjMsm9B1Eh7N+TsMuuRUirsiDqFdHfUAIuI0Ri+gjPioQagdlbtCibuoQBlaOcF47FV6skekpwx17gotAsC0qLWMgMwbMhPZqDZusaVIy4/2jIFSx6hMKjy4SO1VojxdtLUNnHBXwwGzjGc9lXV9QpZadiKRzj9yJij01LFSgkGDLXVXbeJWJzTFs58h1OphhUXWUtHcV07ivaXmFtro17S5dTaXLyDjJjXsphS2UmRZ4Bse327x+2pXsIQft0IP26En2kNe0tq9lbCvbQ0kUK14il0x2WlbNKQxwMq51LMShwWrYCgPHatgKkIz7hS2wNb4LMofrpXu4aa7i195FIPdxgvexLXv4mB5KEKORRa+4qa+5ZkPJOzLypVRyea+6MVXls192dmPKSvUt1LJHcE9fiLUzXt3xiyxXMIhfiy5vI0uGfF0gX3GESZ6VJxQhbJiTCIFqNfLjoUFz8D+yZ+kluBdrJc9Y29utujHWrq0jvVg4u3gpFC0fpubTkIpVlWv01E5BGKl8kt5N40szcIeOmWuGFWt7BZXZ9QWSV9/sSJb6xlE5iZ2adKEorOVSUho+bChuShZrJzmUaPFdM1u0oeYzhz1zQm2GUjZmUByKZsVrTbb5bBmGo2JYEVG1Fcg4RmkBoyDDzREGcMZJP42mzXUjKieOkuoaWa3YyXMWsLKCbhZgGU08rNSPtEPcajr0YZzSW131GsLlpU4y8dvtU8czcfOafi7iRY+OnDNxE+68RdK3sLjdrG7YJx91oONu9k4u6peHnpuGchODfK8PlDxKV9ogWl4m3r7TbqftFsa+02hJ4613+3W60bO1AFrbCktbchYUrSNZQErIonue7M4I6opZKNxFr7qEV17YsLqFUa8hB+4wU3J21fdVx90wPuLFV5M7fdGDnkZxVxd3RdnvmkFveZ9tKteyLp7ASLDb60IJ6dro1/PqJLhqDS1iSRTDJ0/bsrk/wAg8icmtNqMMakCPOxYNtj8KlCtWI0bMNLprJIsddRUDPExDKlMRlJSXy+DNIFM5FG4kNGdg4uFZjKaD9y3cuyG/uWjs5Sj16agwLiZo47ifeTgE2uNsPEdqJ1LHFAdpABTaVkMWQA2Chbqv19ZoxLFBxWlJGsf9h+TcxiWjXKcOt2IjyXFheelYRtyF6VjMcP7Papvi1H8QcQJJeiOaSXpveS28zRWyGWHibZk+0QGm4q3wOMjIbjrcrNxFhmXiI0oWIWhbpTYw7d7cy6lLlz7W5WWO3uQOhdsGtLp6e0uxXsrsqLa6r7ddUnF3Ro8XMKfjnFLx7Cm4nNDiiK+2BqbiENQWHtQ3EQTSfaLRaXhbTUcVaGjxNmKk4+0pOOtdpLO1A6NuSEt1A1YH5TtWSDPcRwqlz1KMmio/bOKDagToq9dJK93CB7u3Sje22/3G1o8hCG+6wbHlIgDysRoctBX3UCvubCjyexHJstfcpNfujsPuzmjyDsBe3Rr7hdihd3TAzTipbi5BMtwGRpmoTtEDeSKvupFjMrojNMrSSPJIGYz9QvKTJI5jTXpqSyIDpGiiKIUkUZrEaSMGFeQpDWyVhCviWLgEAOgj6REi48RTzjZ5lwZkLe4V690N3uQKa6RqknKqs8rnMihrp95XfdGOolLEXCBnuIivvYVDXkNe7iKrcdyJSfInaVGaSavMjUUx6Z7yqbbB6NdGMi3igx0bbZWjLdRdwcF2K08jCkmbC9SR+fmAsa4NdbHlWK2pOT6ehi6Ze3Whd2ylr6yDLyltt72utItLcy7deakaW4ayNwbr+wSpv8AX95+l7crbRcZZuv1IzWM/T4o0RivkXHerQMYm4+Z1k4fkupJwt7NUfASER8CYRDZTRUY5AGj1HTVqa0iqO1hB6SELBFkwRipOnHDcInWiKpD1I2PVTHUShMoPV7kitiBnI6uG90qlriKvcw17y329xFQ5GBQOTgBbko1o8ipB5COhySPR5JBTcpk/dsU3LNt96ko8tI7+8uGBnuNluLlx7m4aMy3RBa7LDqSmDUU0Q1KYAHkkG5CRmnCIE7iXMNdXA66h1nFR8hGal5BM+92X3Y19wpoTHfZVqSRa8Xpn0II6hdM9RK32pXU1H+Ql8uyhZ9qN4eojMoWVievJs0zKzXJ6jzzZ67uwLbPJiRmbaaVxUkpSnkmKKWNJmVVDKGmOxl2qS56p90Oml7IlCSctJbz5kinNGDJMeAcUgWi0MTi9hFQ3Y1F0WoPM1dO5NdK6DrbTtXs8qLZWpraKUpaxY9tFTxJWErfRzsFa5G5uwhN3q8lzu8jYWJ5aWKXPnTRN007LvHHUQt6DxUWC0ZwIzdLhr5FVuThWvuRcryOCeSkY85dPLbnslnHJHY8mzJboCasuNOq2UfU6caP0ta9x0K94SVvv5PeIKiuVK+6xVmc3C/H0nv5bu4ghWFKxWazWcVLcpBHbq/JXYr90aH0+BRrzqWTxtQViHMwZbmYXocrbihzMWV5QlDykho87Oa+53Mle7vcLe3pUTXlGa5wDeCkeajamVDx0MNLIq1IX2MjUvmn4j8K6kcxwkgI8Sq1ooOqrTYRVRhQTAzUj6KsoIkZpIWiNLZ+LRjpx2g1uYQ8ntk26Hn0lSUjNbNqCFJcA9Ts5YurS5jVipZqJlVoN1omfJxGnTLJoySiJ2l6Q3FtkPBg9HK46kY86WTdWHdsyvKpFMjvUkBC6Fq2BmZC1agBFLxgrstCao/MLtnUR0PEnwpWbcKMmdICtzikcBUuBpDdJq86K73sas1w0lGS5dgl7SW0u6QYKW8TL0o8YD0rI1M8Ovu02+5CCdL6UU3uTKbW5mKcfIaXjEwIYTJIMl5MAZCo+Ix3PTZa2Mj9R2UdxtqnUp7u3jRZyE/mJeN5GEIYLDGVFtrSQ61EJJKkVtdCAvhXuNwXGvuIhXvYEZp12TrzlI5ZC/H6g8fHmWGKBfbxASrqfxrcSP6jV6SMlltjFFzEnUEC7TW82qQ9SddytBdlTQ0wjjklsSq+0agJImaV9uIcvfJ3Sua5PppxdsOPtZedsYijrIhNfuri4it168vNXazQ26G+Ne9umJm5GkPIO1Z7Uxo061P3EZzHptWfENIRnYyT6BX3Yd2adRS3ca0lzAi9WF63jB9wtvQunoySiUyzFupKaWWWtyVUsafZ62CU9zJjqvIvWUBJeoyy9Wusu0TSNQlMRFyGB6OXOKKqaMyIitJLSA9MbEAsK1Z6yeqxALbYUglSGqOUQlXGkgbRcusvcIMtGgapArQo2KikzXXQyz3CK3UTLXHm0oxM77S3AYRP2eVcvMVoyugE2w6qIfzpbitleMYznNMFyNd1RJGjKUXDOgLM0OWkTpKHym+1b0uWpfNMgVv05WEyyJG1NbJn2lrkKqUAalAYMaSUIsoSQvcaML+V0Auaisp2lbjnxb8ZS2caB4u3mVXvXWMdJmQ6toI8AxSZSCRmeCQsylaVNaKswJ0oXIVikktGJi62cJGMURuxRAEtYVOpdjG30lL7qrMLj+KL3SqWaZxDx8rmLjoUpFjgpZYVAVpG6VzG5j2CoMFBvIvkbcuXtVYG3UVynHzXifZL/qWHvtrrhY7s3HB3MRtJJrWkmuABLcQCW6mdk5CTpi+umYXN1uXbCy9URrFNXH2sUfIKPHlOQWxigi6dubMvarGk1172C1ht+VuLq8+KurxYRyBuZpeMsRZQgf2rTdqB75+n5JM+scJ/jZbrMcU5rSUobXNe3RaMew9nufawgaRCoOgr7xu+0RVR7duspL3AZhI4AZqMgWRsvRk7dZAD8+3VVjWPCRErHIlbGdiYUZZMSEo1BcGPyd1igUzJRk1pZQDLOuguVjj92sYjudC0xxHNksNqeYKZJS1K0r1JJJo9zuqzHXdMhRJXSbOiwHzxEkmx2IeCRj7J0K2z0tvMle3ORC6n2TGk49BT2ow3GvvHaHotZKAttGtFLeIxjxZOmc7UhZwYSaC6jqahplx7gaugYsiFTLEFJUK0rySrZu9SWkZpbeI0ttCtfC9Yxyp8om1AOtbslN3HcVJPGoM00pWzd29l3SONB7mNWa5XUTpTSRtUsisjXm1C9iFC5jy13Epe/i0S7iLJcIy+5y3XFC5ialuNqlv+nSySXAjmgjT3UYb3o2M8SST3QFNJilnBbfpn3UQEc5rrZka4EZnuCaS369G4ctHdxxxwXjSk3dCZjSM7VpLlnZW2cFpI9Mo7avt1Geuo71GZIpBOuCzArJ3LbU07rS3AkaRy6hmautJTsdWkfY3T7e8bYXEhlPzZHF0mSt9aX13eWXEyBpI91l9OWrtDaQ2kPHSywlYZ5y/Ts4+Ig91cLQo08qQ1NfSOvF3U90/cVmj8sCayCJQDUmhoR9gSUZo0YEM3V8evqzTXD11GdO9GJjTMqhpAADg56rFlSmCgFekqHMWhpJVyMMI0NR4pv52XRXlnUsLtDQvmwZu/upDQlwes0p89lkcV5KvTkNLDMEVZCnQNGyJk9qMNYO8cdlItNYsAtmgo2Wa9u0IWFzXs9a9owVrJTXto926LHMS0TEFGuR4Feq5IIozii8ZPVSnZjLHM1dYmlaTIOaM/To3HdJGrbxU5pmALyK9IOn9A+awRXUMlH5llIDdQ008hWSJmMbyRRJNtX/L9qmOrZIXrNW8sqmcyr1XKPehUMzGmugiJ5CKeV5fOUyWfh7Vd06YpdaWPpK+1GF8CER1qjKDEKI3RsViRgvmWZKDaNuSb3vUcCSsI9KAyULmgoWv9hmOagZZGJjoygV1S7DzMwy+u9Y/kly9vFJljrStihdwopUyB+qw0KgyFVOyl0DKEWMyKu0QOumwCLsxACyktqwdWVgO4fYNEXcMoNdN8pKSuxyjOtQSby5PXbpM1jp7xOyj6kZOK/Vc9NiGyt/b24+krzsnuLJGuuReQWqX8cM1/drcLewKIrqGWt9i3cFe04ZzauXhOoJKU0gUpJpRl8DnYmR0MmFk3Ul3SkVhQDLWNS4falfZc5pilO8Ybq4X3LqGluHrW5ZfZT01jI1CyRKNrFpHbQtS2iaiAAdAZjjAIhLBo8LHGmF0w8S5iijy+0ckw3R3i11wDCCrwgBZWoyvW5apXlcRGMET7UZf5EkArqMtGVyTKzOJc11S9btWdKjbJ0da7sGLOvwCNnfZmEL69KMIUXaVURQFZTbJjVIRlaEfjJ2CgCooVDyP2SKNVlcu2rkGMimTsI1FZUtKhykYasOrRyriMkOrDPW0pckSs2sh3N1GHkSB6BWGGYOCFZaC1lS0jbv8A9MzldWlogNQUR0dnQrGT1HVnhCy9ESFZkEvi6pIJqZZI5VEudgKQ5LskT5FdcBGf3JwHrVakShABF1Y3Zvj+MjrdJzrPUUi7yFWpOm1ZwjbuY+yykJS2ysxXZlxUyDaJkkUYWXdhXeOg+1b5GjqskrVGzw17gistiORnB3gLB5y8oAR2wHcG26m8OV5SP4/v5PjmvWjTRf3XL2s1w1tBda2tkLduZ5PUWPHNeGOwtbSuOjWW52EYY4pmjKzPh7Nf8dDkBtEkLrSvkSMWKyutAMqgOSiPWvUMcTsy2GKEOH6AZguXaHavYxgrbIB00yRov/P4HqRinnhz1YhXu1NG7elupDUk0oHXmFS7z0rzUtzNjquzMBqQKBc0I62K0mK/FjNRBjZdY5mZVYNqFZMgaDVdgoNanB+PzBjFJqHETZZdH27rHQbuxVou5pcZQNhgVVwxbDCsdyhSmwCi4iA2oaqxRYiCVAcVk0xzTDD3myqUbaI5LPmopGEZkC0JDQI12LI7k1sFKsI1ZlkrQZ06YdY9umqkYJQtRiMyJG+rT4XpKUCHZRvSx6VpJLQXqBhoUjZRNIcQ4uFYgHeORtVqeJFUunTMUaoJUkpoZIxFFmpI9WjlxUkmWQ0RhImQV03MCnDM8k9FnSPt08o9TMMyaAM5Wo2DVHtnSFQ7PTdRmFwXGXkryQeQC4y+YmE/fDRBA5p5ZVBxgwuB5sxcOsTZj6iJRjzJ1UNSiDRTDj4p7Z5qst0FuWedPxr9GmmWNv2aJrqDf9UDksRRontPxttLcJGlvHe3bXcq3sFtFJ7thaXV017InQpz3tZcwanHdaelUNQAahCop1XdpFpmWlPcNXuEwblOr2rxkKghHkBj3AOytXUXZ8Kxl1Z3D0DRnG22U/1KjKX6u4fFfiCEIOq1uM/nTZC9YYFx3wErsaeP+PZVfc0dXLPHFUEnUrpKDoMkspUjDHwds03cCNOmAobu6Iu9HAGm1CSMVgbhSqnTMesjLDSlSzeVbsjOVoLgZXP+um0YFo3BkiMbANQ+QciRBjK3VtHN4dMuznZfDJQGlOUaIO4iCgZlrBAQFaPhUZQ1GkRBPkJMmWkujrE7xNJoK6yJUkZy0oQxN1Kae3wZgGt2KLOUkpplJ06kMzOiq7ARzO1NIvuOlGQEjEj26tE1tCskUXtwrI4dJqEuZCAaEWa9vgDwrpsDK42iLyVL/CuAozuyIGXp9SvavKTbMJPcTRMl3DTIsqqQlEsR3ShvLTpMKC6MJa6/VoRnfDNUkffoIaVzEG3dJHkVW710UZXzHILVWD/ynpdB1DMFkZmKyM1qd7nfpoDWamuFgCxMxX4qaZmeCMQrthm+GOhAZzlqOa8sY2EnDQGorOO1rluQZm482sa3IapV72+ekc6EOaAbPwNWpWyzKofADyHVmIyXOy7Uyh6VwCG8ZXZh2kU4p5VyZNxnxz2aVQNmkpxgLEBR0FOgJ/1uzoCs0jiRkVctJQ6j15CsFgM0XShKu7plvxpY0qTydNA7edPIUrdkQF5awtGQLXVFeNCLesENvgeDBGxQn7t3O7FVYiuqNFQyKydN9matZdjEECsaUx5xGwXGT/JSoksrxyxrBMFSR4jXg1IqaeNS7Ql4hcxRMYWlVjUfi7gOhDMYsouTKYyUQyd3OaJVaURxASHqLs8zQsXbbWVo6TeNoHQjXziEr1IiRsmCZVyZHhzCqyIqLNUsakBUygKgDqUYX2GjhZMFpVxFOGGFxP5p7aPRYkjZlSkkIUBXIBxrq+24jgZj5rWqyCJIIQJOo3t9zFLpQHUY/wAZboXFNapHGII0XWfRL6JSf5qMXaK1jatdBK5jEVzmhsKaZnkifUnW4pXCK20wXtSfhJTvPERdyAKraaT0Udn2jDQy5HHti82OieNT3CQLBdR3F17+2Iiu4mHI3QtLfj4mSJ51QLyME0rNih5UzBaZyh3wXNbBiV7Odk5aMSw8RH1LyQZLBi0MgWNSwAeTG8poOc9RlRu1P0yrsEo5eg/mydShA7Vo6BKSRgJoZK/BeoGO5zmjNqnW2AegzJTSyBkcMo2zuyIGSjLldAo0Z3WMPROVQEDc06nO8mwkyC6y1JIddJGHSLGQFaDtGUOlGT+TO1AYLd620pVMjBjFRJkoJGXCdlZQyjStfLXt/IxyuBK2CSV1bJLFnkwyKJHdTuY/JlUxmUZWTszRrSyIquI1Gy64CRqEIK7CRDbHpLOsbJrIJWPiFieXDfxCMYVZJJaVOo+UZjIiV1HncTRQsk6JSqyjOFZZIzJKjV0llRZXiCsjIWkr20zTXLOjRxJa1IT1TMMtLBcP1XWsTPI0pieS3MkUYCK4IQIrVuDWUkRpljeE9UP04ibddfZKzSdSGVSr0uKV06kspUQSqxcOy9dgomZR1mFQNrW42lhppPGV/wCJO6l2Z29sKazO8kMluEmIAnjKs3USNRUpJEMCNXt+/wDKlRN3aWUVJMVjSfqSBgtC7zUN4GLyuoKN1DAsTQOi17i4L2O731GcKJXPIyHhbaRGsZbKa35G3u6aQ8nyl5yPtBHC97TSW1ms8F/fE3N7axcbcme1fZnmlSCrOaSehg1DMs1SOoWdYrqBC9ldRTB4AC7u3leRe2Z0OBlgjnJIKMrigxJ22ogLS52ZkVWCZwxZg9a6HCtI2uZJI0LMlFGoK71oqUuYgk/k4D0FlpmVFQkUztQw1LLrTTvQhYUsbVgYbbVQQqZw8p1Wm1yso1I1A/mrIyrdUaUe5HesSY7wq2+DIQxdTS90EXUooKw01BRqYGLBSjSqoj7oVJeiCB3lKlRW/d1JGniiqpRXahEERoq0cCukOmySGRo2qRZMIjtTwPFQl6w6hWSabr0CZy/YaGSsKo84mDdRfBZGOs0kfWRUVad8lARRLl5FYHobvIArCykFJNc2tLNFPWzRPKRNQAjpZnRZY9o2cKrMJY5E1owTqJJOpTC2kk9u5XaUnuolJCW82RIBJUcgy2iUmC8sTMWi0YPcI0VyrM7HquxB31WGbqPMyUwKNF5UlvCjBuk5WNa9qI5Otq8luZj11BUNU66GMI8K2jZZ3irr04WncMYzqyswrGSZADnZXYZ0ZaSRSdMmQqyLCkiGIkIztVjBJHePJqt1c+6l4y3W2DtqJGCrylkDFweA01lBc0eLjV4LeGM7bi4tYbmfj5OlNNyoikg3vjEelAbuNIpeQmuqgtHrRVq7sorkoFVOwrYLUsIkR+KcL7GfeSAxU7aqpbVXWRvHXBFEnCdyJIdFfDtK1F9xuGov4PqwUFKYMaVexQ5ZAAw8ljxR1rKZ2CMXGVQKtvENpMIBO2sxUt3piSvXwW8nzpW+7Sks3RyHPdB5NsabK0ZBlcUr+KL1KFr1A6qAU6VF1zH2kCtg6ig3kuNd+6lJA7NmMZaQZNn0oo7uFWQxYpdAxfK7yAJJsqswrqAFHIoyGvLEbaJLJ0qU6nJSt1ejdBiwXXqstSCSGutmmEpED+2Hi56XUPt0w0eiqkZjVWFOSrBCKmY7lWIjXWjbl5NuiHEktSHoMYRLQWe2r3cbEy4WJI5iIBt5ho7oSvNKEqKWSVSdldozJDgRXGEWF+snu0SaSFHqC5Gssi0gZmydmmjxbKEjJC0xhlL26MFuJdorsKwuCUkj1WMRwF3WWh2TtU8ozHlSImYaRgGz1LSMtOJVrTdz4mRJDTW8i08bUbSWNh1Ia9wNo3t5i0SRU0/khcuUfAYKEkD1FMsVSTmkuupUWcWJY3MrtSQQxOjhWWXanYzV1QEtlSKmai+46nSq7FxJPFbXsrxcZGtJbRqn26OOvaIVvbZVt7HkAI7iTIV8kRsB01JXvUdv1lC4rTFbYMkaSC54YBru1eCVYkkLOkRM4jI2em7DstK7KxnBKXGsRuY0csMrJ36rLQK0NQT3GAaGYxneiApVRSGMs7oK90oT3KpJE+1ZV6W5wzayNL+CQPgBRQt2dTB0hNAFjUZR3cgvs1sZJ6XLHZajlVWdxCP/AOT3AwrMwV9iyxrUYxXdiFwyx9M3MQaPppX4qJC9aBa677RSOpvriSR9wsaSmV+k/WktsBB4mHaFm8I0MgK5rpE0LiRagnLAzKZJJSalAwsgSN0TWVEgpV6RIWZVuW3cxBpZMMttAsUs6KtnEHMjCOgNjIY41W1aSo4Pbi5k0MW0wIFs/wBxRIoD10EMJkjgScWvEtMt1aiCbEWBcg0Q3ShPgZ+i7TRtS8gKC4NrI13MeKwLji4Y4Y4jJQhEgkkWNug/UlVVMdpJOvtBrY8Z1414tupd2KQFONYtdW6WdSW0aiHixdx/ZljtJIpYRbP1qhhUUwdl6sj0Y9xmS2Ec5EEp69dNIEdxcBW6KieTrZEgYCVoVKSSwGk6gUBlOgNXFortDEcF5hSsk1SW50MYSER7Uqv1FtsxvBKjxRzILOHS4yGGiZyqnxonCfpTXbDeVKQS3aivl+w2alTIxSxriTjYJKg46KGkhVKC9+nmorXIVAg//8QAMBEAAgEDBAIBAwQCAQUBAAAAAAERAhAgEiEwMQNBQBMiMgRCUWEzUHEUFSNgobH/2gAIAQMBAT8Brr0bIdbZrZrZrPqM+ozWzWaz6jPqH1D6hrNZrPqH1D6h9Q1ms1ms+ofUPqM1s1ms1ms1Gs1ms1Go1Gs1ms1ms1Go1Go1Gs1Gs1Go1Go1Go1Go1Gs1Gs1Go1GoW9Mmo1Go1SajWajUajUahO6qgprVR5adW+fjq9FVU72f/odP4cOhxN1bx+PXO4qFu5ExVtbj33tEi8a6buh2m0/7JEEGkga4qfw4NlTTSzyP7X/APBf4vtHS/HQ59lP0z7YKP8AG0uzxwqkmV101x/bNm3UUeSn7v7POk626T9M0qxeP7kqiqKvs4VSaSB2jLSMSIwXzFSQJc9P45JEW3RV5HVansXj3hvB0NJN+7adNKq/kr8Wkj2Q2Q7MaIFSOgSi2k6HmrM3IdoxXyEsIxZpGaXlT+NkpNkMgW1oKr/pWte5TT9yVRqTapf8nkqpdLfts8vlTemno/UVaqtnMFKlmqn6neyKaqdMt7nj8lLUPoVdM1VN9nk8i0qihnkp0VQOk3NAljBpNLGhrBK0X0jp+TF6VdIZHC98aOrQRaLOzPH41W4YvEnCQ/GlU9xiW8FdGiqCjxVVMVE0arvxL6arRXpTik8VPjrcV7H/AG79NRT9Sqpwef8A6V/4pGiCLMWDvVem6eEED+BOS3tpsjTwRix4eP8AFkMWLs0eNxRt2TTqdTZqp0U0yV+SlvdyLyUzTv1/+lPmoXfo+qnRVL3YvNSlC9I8njVKTT7KEp+4o8tNLqT6ZC06p3PF4/0/k8a+7S12fqvLTX/4vG9kVeNJLS7NwTgsmMgVJTwPnd4wT+JBFqNlwxz0dDY2NkiIyggg0kCWbZEjVtJF4kdOemRUXg0kWSEsIII5YPZTafjU1NWY7K05u88CINNoNIlepYaRUnRJBGCSv3ecJHi86B4TafhMeaxYsossXd2m1SFSUqBvCCLRhJTgsUiOFFGEEWj4KIzi03kkXEiMWycYwg02gi2xF5J+FTwK8cEkYKzWPsnB4yTZ8M3jGbxZsnFWj4lHyt8e7K75FdWjOCDbkm0YInjm3je48F8NYf8AOCu3m+CRMlE4TaUajUSaiSUShk8Ek5ySTwUdj+dBBHAskMggVoIw0mk0mkggggggggggggggg2vFlZq83WFPZV38dDzm7wSFdi64Fg8otubm5ub23Nzc3NzfNsmzwWECKsVgyOZ2keCJJwRIndiZIsqesH8b3akkfGyljykkXwP+c5wjGRPBDeNPWDyi8cE4+xlNnyU9lXArPlWKvBGMZvKCl/BfGrPOMUV8K5lZ/GggSI4YI42uCSTsh5dYIUSVYr4SGO6VovGEEYNsXwZ+NPHT2V/HRUh4/wBYP4McMYxnBFoI4pJFjSeTOPgK1Vnn3bfHe83nD1wwiFfa8D5pJRJJJJJJqNRqKdx1T2ShLJc6Ish5wRnJvdyRaHeLbE8G3wnlGG1qUN2kn4iKz1eLtfE9Wb/002o7G8IxVvXIhkFQlg84vHEurO67+ExZPGMYIKOypb2jNYRZvOBD7GPcnBlRqJNyDc3tvZTffj9jx9ZeuV8M3XZV8hMfY8n1ZEkmo1Ekkkkmok1E2km7wd3ZdZLrJcskkkk2TKmThF3xRlT0I7YxWZSPOBizW4+ybvCrFdDxp+Qynsrd1ixWi0YaNpKEO2mSIEdbDRTh2SRtLHj6PXBR2Jb2m7weP7cl8eB9C7Krqzs0MSssaKdXR5KvRTXsTZUzA9NquyftKFd/wPopQ8pZvwSyXi8Hivx4osuCeFsmSnsd0sGMWdNbpKnLtvbU3f8AcVP0K9P8jcuBQipbfFeDw9C6yWCGLrmWK7Hekge12J8/7zuu7Y/4KFG9vWfrmjhXWLF1gh8McdPY9r09W8lmh2k9cas3954l7IJK2z+h7DpcSxf48vQusFf2U9i7urPh9DtN10O6Hg+ZrZEbFPZVejq1fRBA0/ZDgVLPXIjzKHJS4pg9WW9QvyKaSro/ZjDI+0/bhGFPZT3dWfD64l8N/ih9C7Hfx9Wr6tDGmiDofXIjyVahPZMaPJshfbSU0QrV/iz9mUsng3JurPh9ZesFk+WSSkd/H1bydb2+4qn2blMsfWM5o8dLbN6ZQuh71QL76r+T8WNfb8JcnrL1yTy09j7v4+reTqzYxKdiB8iPAtzzL2OqKZFVG546YVoPJ+LKvwXA8VkiMXj6ydkJfDgi1JV3fx28lkeQppHQNRyI8HZ5vxG5SRQpYnfy/iP8FjNvZVwtbWVnn6EehiwqvR3Zcb4aeyu/it5OhbGp/wAFaZ43arrkR41V2jyTpEeOgV/L+B+1Z09j7vF/Yu7NbWps8/RSerLCq9PdkeuJ5+rUld/Fby9Hq3kKVtJI5jkR4fxPL+DPGpYr1V6SuqfGP8Vl6Kex95eyjsZV0rLhYj1ZDu709j5HmuhHj7PJfxW8vq0eitQJ7Hsc8nSPF+J56toPAvY9jyeWOj69R9R1djqfRrb2y9FPY+7odkUdj7Kulx+hXQyLMdl3yvKBdCKWeVX8VvL2hWrKFNBp3P640QLyRsVuWeH8RorUbWpGU4+j0Udj7zo7tX+Kss1dXV2Pu3uTbF8Dy7EmJMoPL3fxCPL6FsreQoX2lThk8qtT5Wtj61Q/uY6INIxYehEmrgmDUVVTZDzmyHZE3q7xQ8YvJPBLJKezyd38Rrg8rln1JFWVVaih/bBV2euRdE3kf27ne9q7q3oXwIwRCINJBCZCNKIIt2QaVaBJWhCxgfHTsyq6qdI6zVImNiqKHsPesqe3IiMPJ0hL7R/yV8EWizxgi73xWSwnORWeCHx0jwdIlaCnsbhCcH1G+V3Q2mUxpNzy92gizE7TkyRDFZYvKMJ42zvB8KtQOyHeCBLcdXqy+F440j2PL2aTSaSCpFPd1/ZBBBA1tanoqW5SKCUbD36IIGvhPBL7cHi8urpnZVtabb2g6xVlisqXsOortKJJGbLh2y3NyGQxyaXyLgq7KtsEVGkgg0sVI0QKkggghDKaoK3NowgqzWKGO2o1Gongm03mytKPtNiUakf3aWS+GbTwO7HviibI1s1Mlkmpkslm5ubkMdkjSzSzSaRUzxpWdkbEGk0nsaVlBCItHyJfDOM27vI+KHkySjH/AIyXdmIQxWRCvN5FebSPKbokniWHRJPBOUkkkkmq0mokk1Ek5QIaI4YsybohkM0s0EEGgZBBCItsbGxKtKJJJJJJJJJJJJJNTJJJJ/1Cw2F3k8FZEsklk8E/6abzwTyzdY09jFInIiYFaMKMItPPBGEfCnhjF8kclHZUrpWdp3E1dbYwRZojCPgP4iXwo512PKCP4IVKE4E5FfvCeOeVD44vOEZ92jkjHvKjsZNpyqWxT0UrKfmyTeCCBcTzninDfho7PI4IIjoXVtJInI6jspR46TRTXuPwfwOhokm03jGbxeLRZk4sRPDHFBGNNM9DTWEM0jQqXhODgjGRspe5X3i6SEQjTuKh+xKhFfmS6P/EADARAAIBAwQCAAYBBQACAwAAAAABEQIQIQMSIDEwQQQiMkBRYRMjM0JQcRRDUmCB/9oACAECAQE/Aaad2WJJcYItBBBtIIIIIIIGiLQOkgg2ohWghEXggi0EEEeGCCCOcEEEcX3wgi0EcItBVTKKqGjTqi64aq9iwL/ULh19rN6vNU4JGh6ciu6rsX/0RFXg9iPZ2zJkfY+sCTQsKCJKX6NRYJ/AvzZ/7abyST46/ElF93vhM2eWU1+naSeUndp/2E8pJ519XnwSVzBOMH5YpKafbKFaHBVS2RUhp4KVmWJyhWm83knm/wDYLjV1zV2SbrqqUOqB1Zi+7MCz2ZTE5Qv2Jkk+GfGifuZs/CuK46n0nrnNquz9GZKUzaOlm1pmxlLzBU8YNvUWgl0m60EfbL7qPs9RTSU9WfGfsKlm68k2m6X2kEoyyHxf2PXGqNuSiYz9m1wdKff3L4Lw4JNrYqUbjcTJtHjyT5KujTePtHd/6SSrOEKkwTaSbSSh03f2j6Kevt34J+3Vkrdip/JJPCbzebR434fRSvJ1kxdWgk/d39/BJDZCJMmETaeOLTeTDI4PzMp68a4O6sneLL7uUiRKRJI3XbtIyVdWiz4yYI+wZT19nFos/u+yGbSL7SDazazaQzabWbWbWQzazayGQbSCCCDaQyGbSPKyhyvI3yjgh2X3KGzcOr0JiZuN5uNxuJJNxuNxuJNxJJuNxuNxJMnVkySp+vJ6NNfbt+GfskVHVk7eiSbSSTZu8okklWm/u0C+w0588E/jmxO65R9k7pW9Xm7vNnF5MDEMTt6OkPz0e/O/wIkY4Fl8IvP3D808WJDQrsQhk+aj7FIi82YhM/fCftXaSeOBQKDBgxfBgUDgwejFscPVl5dPzrwMTyI7GK8D8SRtNptNpBAyTBgbXFpGLYMGDFsGLQjHLsxeLLyUeZZvHgQ+CPRiCffhRJJPHHighXcEEEEEEI2kECREkEWZA0bUYtgbnwUd+TrgrRyRTkfdvVkex2V9ptII8ckkm5ks3Ekm4kkm0kkkkkkmSSSSTcbiRM3E8YItHGjt+NPjIrReR2p/I+xDErtWUIlG43G4lDY2jBiyZN5tV2SPhN5km/7J/BNkSSSZJ8MXxaL4MG1DwKlSR5Yt1zdmMQl7HFkM6MGDCIRgx3bBCPlMGDBglWwTk3EslksnhNp8kcJMWRBBBBFlTg2kG02jRtyQbSPI/wBeFLI3k7RCG7p/aVd2V0xG02mw23Sk2m0gdkjabWR4KeiCCCCFaCCCEQipIVKIRCML7NjFagqf44Ik3G43Ekkkkm43G4km0k3eXwgiy5JcH3ang7RxpJJNxLJJNxuNxuNw2biTcf8AfDJukkSGJRZnSGhjYuhFPGk922mETJgg9EEGCOMeD9OyvJV3ZdcHZcKuKtT0Igi8Xgi8OTJH2W4mbQNYgWCnrisKbIb8GBeJXVkOz7HZXRXZCKRFXB2gps/G+zH2LZPBlVUVFXcC+VTwWSqr0T6P1wVJBU4izUnrgkbRqFPCeCVlwbsuuFWbJ8KudJA7xfsSNpiYt78PXCc2i29SV1CtugmRmKlJJX0kTdYIzLHXNWxC/Y3f1bUfz0rmhmq/lu7K6suuDJF1wdlaLPhJ+7U2q502n+o7P6uE3kpck3i0WrcdlFD9lVGTazI3AptT0U05g1PqvT+SZqK3B/li8+iSfHj34lf3A7Idp4spyOzurU2fghG1Jzbp2gYrz+RDRN2SIrp3FOLN+h9QbFTef6bNNZkfbJJKsfKJKhbmVOXkp7gppnsyZuvOldWV/wDIdk7IXuzFZlPQ+KtSQRyT41dq77sjtkWrPYnL8DtN3/bG3TplKfu1NKmSn/5nxE1rYR6HtVX7JJukQVPMXRVh3RBVhSLgiLKyv/kPvjT2x2Qz0U9eCmzuh4sykhDeYs+0Igq7gSNNyxdkoTJkx0U98Ep8O2aIPiH1QhEI01gb9sSbyb87aSr+9/8AlpJ4an1om9V0M1fps+cIptNn3eSRcJJFyVqRjuiq6E8jqbriz7RNq3kVWMmk3ugTawNrspqT6JTcslFL+flBD4s0apKqd1bZ/kZ9GonshDW2lI1a2/lXRpzuUjzrOyumSVOa+aG0az+QVmRx9lI+Xf2FNnzpJyf+ybPsVtXsk0/qgTTJpgoeScwZfo0+7u02nizQo24ZUordP5KWaKVTkqmvV/SNTW3VuPQ8vJTG9Ef1W7xZEIwrdctss2riiLLuyH4X4Y4IgjwRd31O8kGn3JS8slPs0+xxJXUl2UR2uKUn6569apolkLUSrJW4VX8enuKp0tL9sUKCTSXzo3P+R8Jg/bG7tedWVo+wXCCm8D4RabMq6xfUgRp/UTkppfsp7K+5tpcEpOsD5/Gv5UfCPEFFE6rpK6Ja/B8RXvqJybo9Gl9aKVGvURZEkkmeSZN58Hspu7pSNIi1ObK0D74KyQynwTeR8NXB0aJ0x1GkzUrhCqX4KHPCRM65M+Nykj4bFclNG2uqs1a9tH/StKTobXo+H/uCX9Wpk8NhsKlCkocqXySkiDaKr59vrmhlN6uj3ZcKOrIqs/BTdZ5JG0a463VtF5ZVTv7YqcZNLs1qMi/Emn1yi8SOLVHxFVLUM0/rUDNfV3torGvZOD4Z/wBRE/1KhWnhqfSUtRyp6Hal/O/A+ym3sr6vT1w0+rUlQh9+Cnu9No4U9WqGuGqQukfD9tnREmjkrf8AUghdwaTT6vBAuDvUfEP+oaNP9RGtXtobQ/wNGZNL4ZaiNPT268Mp/u1cImzNb6GUJbeVI7UfXVZ8GIXYr19EiFw0+rUj6tV3dcabrlT1arobFfVGjQR7ydZNLuSpfO2L6TRSSxwkng7zJr/Wz4aj5pPjauqRKYg0fhv8qj+CnsooVPR/Gt272fx00t1CHf3bW+hlH0onjSO1H11D4vLtIr19Wg9cNN4E5KSroXRV3xYrU3p98qRlXQ4KX+b6gjRfZVVAvwaHZqONWDdBprhF5EOztVprc2aNOJPi/wC4LDKXupmyPZqC4s1v7bNP6FZcKR2o/uVcn2KyJJKuim3rhp9WkTZPGRitTel5fJG5FTUDyLq+qVv8GgypZwejS7g1HGsJZNOmFzjizUTUsp6HpU1OWf8AiUip20wYMWr4djMjokShY5LoiR0FNCpzyd6beyroRIuFHV549E2mCRG0dIuf8aNiGTgVtboqoSUnw/WTakRODRxWVaSeq6ilCpSFd2VmK7HTIyLKX2e4tSVCHbsqJ8HoXBiaJulI2S0bjcb5MkspqZ/IbzeyYNxuE4NzN79DYqmbrUyO3Qn4J4bcWZVSqsMqobwUUbSuncfxioga9mnTCF4fWLMdmx20/Y/qtSPvn68CGxK8EkklLyVZP+cJPRFnaCT0Qd8H+SnKEIbGLrwQzru/qzYuE2n5otFpu+MjHaZuqWj3aki02oQ0j2bUVYdpujaivsoWCvoVvVkdlPdosztDnh74I64ejBRQJbXF3gX0iKuSKigd6pKWRJDm0iP4/m3WfF2VPF2jJ0TZ92pFU5JEySgfQnm1czwbF3bUmTT6K+irBDtEd2kpdmM775sd/wB2Qnel4wVv57SRJSIfKl4KhMmWSQxo6NNjIG0Oo3G474eiMCKsWjjAxWdqZOr5RLSNztU2jsyZENmSaickv0Nsq/Z+7MlWkdRuJELN5uj2NP0fsyTw/wCmk8ZKctsn1dsXRvNyJRvR/NT0bpJKtVU9irqq9EwKv3BLExo0lFtWraSyWLUZvZo7vZQ01jk881KrHeCBD4QQh0ogi8GSJHuNjncfORUxpmxjbnbaLIiz7IkggRF8HZ0MRECEdjyUYEuHsZ2NokdFPY6aT/g8m2mSEbF6IQr6awM1cE3yJwUqOrogm6Xsd0yvsqZJvNzNxR+zdUbmSx1MdTMm4m2SbSSztEsyPoyK8WSKvyYErd2aIzZETfsibIi2bpe7oaHaLQiB9GOxNG7FlMYOzsoPZrrEoU8Vw6OrUpDcjs2IqySRJtNok/YiBiTIIjhm0GSGJSRiLI2/kiCLRaLQQJWxNsWgSwQRZK220ZIIINigggSItBt/BHCCCEQQR6sykbyPrkuM2pIIsxQYGzdaTcUM3DqvIrZRkRkzaBXggki6RFmvZBBBFoIFwi8Wgi0faIWWVi4N4ERwSnlX1eBK0cMiwZM2dnxXGPtJJv8A9vPgnjF5PZIzsnAnBVm0WlnoQ/wNQMSnsZJPDV4T4nwfgZknjPNeSSfE7NiMkGbxJECJv+rLFqkUuLSSeuDV6knykfKbT5JJv3wVsk8pZJ3ZPA+C8GLu88H+LNiqOrdkkk2eRdcJtIo9kuoeWNQV8WiCLwR4HxjxwPguLw7dns/Vpv0Tb9kkwSTaR2knBN4tFnjjN0JSPlko7KlDKmLjFo8j88H/ADwwNEReBixaCL/8IIIgV2YvBJm6H+iLRbq1RQpQ/wBHY7bpNrnA0Rauo1KpJdOBawqp8y8E+DbyV5mzxgeDNmhWi2HeLNpHYrz6JUEjaPV2iBjMkvoT/JF4kiR9FHVpvuJJJHqfgdVTKdBvs//EAEcQAAEDAwIDBQUFBgUDAwQDAQEAAhEDEiExQSJRYQQQEzJxI0KBkaEUM1JisSA0cpLB8AUkMILRQ6LhQFNzFWOT8SU1RIP/2gAIAQEABj8Cn5BSdFsuI+gQtaPVe6Hei8whCOSkwTGFcIDhyTg4zIQuIgIaOMLVHPosuWCEc5KmVF2UBhWkjRdFstl1PcVnuz3HH7ARIGUI74We8d+mP9DCH7G37I7pTYHDv0WvfPcXSuinu6/t65/Z1/0NsLP7GViFCj/R6/s6/s6rVarVarUd2y1CxClarJCuaQR/oj/Q1R6IIZWv+jc3XfvaeSBBx+xH+jC1U9MIj8XNa6d2uEMdwgLUoiNcZ7nGFcpjJ7obosKWjHNdeSk6owuaEKYWi6K7Ud1uVk7qAZ6oSTHdAOR3S3Ra+q855rUhETlEyhk+i/otFgnKCiUQXH5q3ZHHxWFbKE6LouaPTuP/ACsYQzstV5soicLdG4psys7hanC4SiJxum8lAWFBME9VA0WqKGSidFnbv1QwtVqslaIgaqGPPEI9F4bZdPvFayUAVKwo2Hcc4U7Lotcd0Lr3FY7olTzUSU49EDJXqoXVXfRfFFRqiEO5y17iN1hXPK8eqfRvIKGyiJUKZ7p5LPyXVUwOfNU93KNUBm5FY1XEiBIhXIwVNyHEtUVmVvhGSc6qM+qjXKdG6DsmEAiS1SEDKEZUfswurd1B0XphN/B/o9P2SI0Vw22V3Na693NNO6nuk69/RdEdZCIOeqJCInJWNVom64WfquU5XVQWrRZC0RPNC3IKMjEIpseqzMrTC0RycLTVW5UbKRxFRCt20WSMLp0XxV3JRb8VGyHJNzmUFnKgckCMzjK9FM6FeVRC5rB9EQuqgYcVlaY7o1UHYLqvVBGdU7HfrmVK1Q5J0rIR2COUOi9UVKiFovVRshnotFGygd2JhYWihc1BQ7sa92FnRY1ChXImIB7sYhfVY7o+Kz3dU0ckCsiUNlOg7pOAhUIFnudOqE/JOxHMq46yso8PEv1TlOMLkJTHcjKYTrlbZR7ytIXQ90Ke71WNlC9AgI3Q56BZCGY7uqOiA+qH+hlOk+iygD5v2D39O449O8Ke7H7QELWUcY5rRHWCj/cIxuj+HZCVlTiEIPdKBImFnVQVAQPVFOR0hXHTRGNICuLkERrv3XIwIPVNQQV2sqAtFrlFAHVaaBH5IBH9VIwUOZWiBTt+qOSm6o9FphSV1UbhTE5hc5KiFcEW9dV0RMLXMrOyI16ouz6KI7jy7oPfvCJhBYCMDIUFeqC5ZUrh01V50XopW8o9FI3XReb4dw1lGQiUGysOiDpzWQjhaLhapREdwCkoShzWolNJwjuhzWFlER6I9FqtMFFhi3RXNJ8Kn08yMDK6KJTRGCp5JsfNY5qEM4WE0nZyGwBI7hzREY590c8LVBZCBXKVCJAzK9StFomiPgsyTyQ9na2MycoCFl0dEMbKNCU7On7BRo/ancOsBWmo7+JeKaz7ZwO9vguDTOVBRjBVrsPGv7F7jACvJLGHQBNio40t5/Yj9jRSpjCPLux3ysqCo6d5yhyQEiAFqtU3KPMq0LKlvd17ucq1HKCwJCkpoCm7qgEG6QhO6ziEF+i5KInqteqwidua9ELdV+qPJZ1UbTKk81zzKDlOpV263WFroEC44TnIGfgsYlDiRz6IZkroUByRPNHQSrplEkoOjKJn4IkfNaKOaE92UMqSitZn9gLVRqP2D1WF0/Y0XvN6hOJjGimV6oTod1YLW9SULmuGyFsStV6odUdlO/ceeihGFhDVH9VfvzUyvgui8FnlHnP9FaBAbojJUIk5UwgdG7L9VEHVZXMc1BGix7zk/wDK4qBkoc0UOiMoId0aLG5QlRr3arhcbiYELiN0blOquLmz5beSMu8htnmmUhWsgThXlz3vI97ZeeGD6p4uc6k3yynS9uvNfes+aBebJ0lcDw70TncgvFd56mUGDzPMLhdYxrdd0XOeWt57lMvfxayVVqueSwnEp7ri2iMCN1rLtASqhuLrT5jsqj/FuYdO6VR7P7mpUIk7J1cvLN2gJjzgkL0/YlYXNREKFIPdMdVpqhJxyQ0lTGi11QkJ30Q4lvKI3HJNc0o/NDSUean5qNynRyQ5hdNlBUyjPmQ6px6o4yV1CtWB3a5Q+ZVwGAsZW8BGQh81+qIjh5qD9E4Siiuqjuzlau9T+wQPkp0JWc9e6BlBRstJC1QHfKD8Y0C5QjJlbjugHJQwpOiP0WUOSLSoUqAp5oAlZ7olZC4SuLVDZROq6rAQxD+6+cqJ7nckQdU0FQpxI0VjjLjogVJXRZ/Yx3Hmgp5L1UT3OzhChSPtTqfwq0areTyQU7LkncnIDbuHEo7tMpgxbeN12iIw9SdEZ8ygL17hlcWFO61U+6gOazGVrjmp5qi2HQwzpuntA4oQaAfEti2FByfMVDqYuO6yZtcQFD+z1DTG3NT4XhgaNV5YyeoQIpM+SggH1XC0D0T2fiCbTNF5LREt0Xi1MHQN5JjNKWrlRZTaDTByFazznkiw8OIA5LwPDt2L0adEZiE6jTy+Pmg48LmjDUWvidu5lek24jBCgUiydS5GlT1/VNY5pYzed0z7OAhOu6z+wACs9x6KdyvReqBULA0yiSsiUcYUjVYChSQuiiFrlYyFJC8uEMYKJweawU3GnNWH1TundBWFaSvMjJ0XTVBE7lWxiVjRfRZWuV5eJRMKZytEZOFGxUKO6CEdYXVQ4ZCyuu6dOp0WYUhbArHcM4R+UoGcKMqOXdBJtUtONO7VGchCdkTMoyo5LVYUheiyiruSkj5IT3YBX692MqQuZ7tFnKwiV8VM5HPuwVCysKY0+ighsd3RHWFKlR8+8Zwj3Y1ClO0QbrUfhoWTc92pXqmzjCa3VGdF6d0r1V0pmlp5ouOgMIOnCBOl67Ydi+B3aZR5qR6r0Q5qQFN3qpiUJdCJJPJOa0ehK4tUDAwm+qCyntOLgi3xm2891YxqFuCjxYXRCNP9bxKOHjMc1yI1Hf0/Yj9iUO+d1J1PeMIyjbuuJABHmvVYGQp1U7IE7LKwMHZOZT7O9zRuEHVcflUrIUQmwfVdVEHKu37igFMLohJRyhgdwHzUfFdEB3Exw7oYTgoA1QUlMA0WB8UDbqjjCaBqjKHI5RhCMkLLFiJUmEfRaKOfPuKlaKVkYXlwNFbzWuFn4d0rO6zgKIULGvJdU1aLr3zupPvDRWhAap/JaY7tFIWSiN57hK1woR2WPr3HEOQWcoFSUea5LVHkhOinZFD1yv1XDEqD9FJydhzXi1PvXfRAKVO6j3gjlQfioR4Thbq0nhRBOVbv3G7Z2q7S23Qzlc5TXRoiA0eoUc1gY2R5rdZgI5MShjfRZ1RK4naIQcKY0X6qLlMrRQtPisGOqzJUk8ICu8jNhuUzjJpen7dNtO255/YpU2+dx+iwPVVH0mwGugdV4b+Fw5qZgKWuBA5I5mFa54DlOyNrgSOX7GDhCMwsI41Uznv4lJ+CIcB6oBeqcNTuuiIOyDrsLVRhO/opLlKwOJHGR9UMq0nKhpRIJQKHL9ESrPxoA+VHQKJUDdZGinvhSFoVjUndOHJEde7493NH5oGO7ruuXVHc81E6rmpXQIH3SshRqmROUCgCjhad3Dt3a7rXdCQoctFplc1O/NaSuRWixqio/VCUTCKyOIaLJghdO7qrStO7BhHnKyp2HdhqPJAQswFoi0rVSFBXRdEeSj9gqdVK01WFc7AG6PaKgj8Df69/mlRGFO7lj/8AaK/MVOe6BugDGiJOpwtUScNB1Xa50RAVs6ICZlTop2UwhyRKwCbU2WQpOpWsxqiWtyV5Y9EDvup6d0Yys+73Rurt1O6odm2mXdznu0CdXfUcHahoOAmuus4ZcU6tUcTdpKfVcZfUzBQAdc8DI2RqPqlzj8lVq2iwYaP2KtckwOFqAFWpc8wBKgbfqhUqmah3RbXDuHMc0T/1HoSeJ2TKq0aouZVyCvs9NvAzXMJzzFzuWix3de4hEFNM6rqgSMHHc5uya0hEj1XVQiZXqjKDpw0rXVa5Wp+CMJvNTMSjGvNTOUJOSnW92qPDBXJRK0WmUUHXKAdVPwQ5LogZhOCjKGNFplHdDoivXv3Q1KmEIB0U+6p1Qphtq6LSDEK07JqPPmpPlQkTutxCO40lH8uPVfBATw9V07s+p7nfh7jCxqpUR+wcYUfJaLScdwA3UaoSoKBEBSh1UzortQVbcJ1IUK06LVY7pyOiMj4L6hcQyFO6M6LOO7PdpAWncICmdlphebC6I7BXO+4Z5R+Lqp2R1lR8VkE4WCvXmiNF5e4ysq04bzWNOZUGBKGdtgtIyu1XRAgIHQbqAfkgbCPVaQojCBe446odO6Oa0+IWp5pw2UHI7oOU4fTuyZC1URgL6yVhDCp16TboEFqAbTczq7ZeG3JH1TWvZZSG25VtITnIUCJ/DyRJi+NBonPqfevOU5rdSE3xXeXQDvLabmgFWXNIGiZWNRvDoIwrCQHc0w13g26AaKW+Yc0Kd1lUGTO6NPxHXHdMdVqXFmkJz2Viy/zLw5MRqqkElhOJ7goELkUD816o50UfFNKaTElFcpQAK1UfVD8IR17oaAvKjAhZlHosZJXEjGiGyidVBKgbLHzUIcWNU90ahZ1XVDGE6O/1WVoiea1XRY5wjGq4iVhdQpiUf07uLfu18y11U3a4Q6ckM4KM69Vg5UBTCMoWnAR5FRnohK0wjhbhHOFIWmd0Oa/VE81CHRF2wWdESsFBELn6IRKGTIWqm7RCF8Vag3XGqhYJyhgBY317hj4qfooUALhOUOaxqs6lZKdhRmFxLizyR6dxa3zQhd8lCPIIde51Ifdt8x59O8ycLoh3BZ2UKB8VyXpzWDtKEl10IQ3PUo+UQoD44uS7VdyG6MhegWMrqiTlxXRFu+yz81xEzyTgPL1QlyhzVkY5LmE3XKuR69wlPu5IAYlYOUI1Q/0ZJgdVLXA+n7AUOqNn1Ur7wIOGHjQhWFoPVC+u0HkSjNdq993oEGmm6m1BzCC0o47jzWUANAtESFM6rOyCco3QbujyKBzlZKdnu9FjVcSzmEI0WmiM7KBE9U4lcRynQoK/RdE1GVusbrHcOn7IlenfvhRt3RsgDqp0XI9zDKkzjRW8110lDZc+7TIQkKZVpXRbhDkp1ynaKLoTeYVSpdqh+ncMbqSsRatFGkIZ7sbLSFO6gLZN/VH/AJULVDOF68k4AqV6LThQ6IdUXSfRCCsCD1RE/FZOeatCMbbJs6jRXINQjRNanAPBhZXJOB05pu6yiJnuLWHiPLZBoAAaoCgldF+XukHBUMLsflX3ZB6o5HRDjM68lqXepU2jVE4lZ16KD6hEfVOzuF2sTPCIWdQrjiUFhHPccq27K0XVb4QLNzutOHu0BQR3U7rCYzpxQi0YdE42RJO0Jl7pOpuXjCqTtGyOR3ETlG/yjkUXlxl/uk9xc1wIGsKjTpVOHchG8A8h1TaReA86jr+y+k0cQF0pv5cFVK8DiMN9O6R5gmY+KImY5LzOY0bgLiNRx9VYxzo9VDtUwAozss6BY1UKe4L4rqgnFROqgnMqcwnbNU7IcWEYYsrUqDxDmpCC5FThSiAjPJFGVG6kCYTjpuh+FAlY1Ud88u70U93VHu17hiVz7j1UEwszyyolRCOJKIb7q5Hos77IIAhZ0C6LRD6rr3Bv1WicmsIgHRYWnVRGihzdUQPdQEYU8lqZIRH4kQrQJU9zl6rC1z6Kx8RsVF3dAwU03St87LdZ1WDhflXVaSvRY1To1ahzUBFrvh3ANwvGbIdpqh3c1gZQPJG4+koNGXuwP+VpLtysh0OKhtMnqg1GXYRAC8okqEdlG3dKwdF0A0QAJWNVgHhUZuVSTo4FdrDTA8MdwxKHuwpRQzkLOqOF1KyjAUO7iNVGy0juwnuiQBKfUdLfEzg6JxeTe5yZRHkp8RHVb3HhDeaDG4dv6qdm+eppKZ2alwk6nkFQosw86noqfZGTx/QKhSo/eNMyjTptmmzUc1Ue4jOTGidVdF9TIHRMos0ZklNYwcFHiceZUSJPe5x0CNR3mqZ+C7R2YT7TQprBoB3U2WgtOXIVA9pZzT3txa6AEKbDJGqAJA7sqTE7LqhMQiYhdVatVzQjYytcrhdKOVnQKSohPBbooMWgKYRl3DyUjRSHGUFIwBr3Sg06Jw1bqhoRKkFbrHmX9VbutNltKkhGTCuQx3SEe6IUrVEzohhE81JGnd5eFCdUZ2RGijcBAhY5rUhyEoGSpjdAHEoZwpx3TGO7oolNgzCzqd1kKCBhdFLQXRsva2gzoF1ROGhch3H5BStMd1rvKdVB1Rax1pO8IBwnrCxpz5L/AJV0TKyMEaqA3XRE7ck246ujG3dtCuwotwFhNKwMol0dxcid0CfMpyDylHOI0Uq2FAaE2DPVOnB5ha52Uq5wnkBui92XHVRzULkQgoKwQRstJRxhDl3c1nZEDdTKlTorTqpDZ9FWwBvlVySMsygjH0UkdxWVoMbrRBCVC6LRQWwokCO6Qsfoi1rgyeYUFzLYxAV9VweBoAi/xHZOgVJzHgWq01SB7zuag1i6j+FeIwgOiMrxfE2g4TalJwDgIyi9xuqO1KqFtUtY/kvCmOqm65+klPzJcZlPeXEgmbVSLHe0Oo5d5BrODSPKFBeXeqFY+bROYDBKFMmVLTbVGisuAZzuwnOqPzsGq5s+qFW+C3VqgLeO4FZ3Q5IgDBXIShAXId28oxo1F0fBcWyuX8O6zqdE7O6xkBTqU75IVPeKAAzuoBUIyUVd+qvAXIhN5BcOibKEhZR3Q2QEojVQdFGcrXHdKnl3Y2R2f0QkobdO50Du4o5YRjTuxhRqphN3IWAVBWiKcQJK8mnNNkQjAyNk2NXIboScKOS6JyhuSp2UbFQYQ6c0f0XopRhBCEPzBQdUBus6cl0KGqygTlp35LP0UN//AEoa3VDhGEMItQuwHIx5VjQoDZdENMKbsclaAZRjzISvLnaU4SFnZS3VHdcPyXNY1WSBCFR7YOw5LRS4ad2SiX4CaGC5hE3ckGHJ7onJVpJJ3JUFT1RGyycrAymtO6h0wrfqifkqu8lVAf8A21IWNNkCDAQgwN5CMGFg5C6lebCnkuqyoKhSU7G6G0KPqoQ5IgD4qCoPdpnl3D/Rvji5/wCnkaIc1mSte4I80Dr6KTFqOFM7/JSBjQhSTj0QMrI1R6IYHqmhm6tOyY4jRHkVyIXqrVZOnd1CiVAQCJEcKOYRygZQCglEbqFCK2hZKxMoL1XRcRwUTcsKW/JXc9kMzHNZhCFF2vcFEZUAgppQWSYlE9FOwUDARG+q/omppPyUDcrhkXJgM64Q7iSugU7E9z8mCgROFjVAGFLRhGRhYV9aq1jeqLeyUXVDs5+AgR2i1+zGtwEz7bSuBHmavZ1muPJBArqFAPEUSXcQQeKjgG7bI5hcTv8AyjLpCideSHJepQnRZXlwo0WQvVSi6fVCNxKBGya7muq4eErVG0rquq1A9UXuA8IeXqpXVQO6Y6K0wRyUN4V1UE5XOFGFgLO6yjCB0lYRQWiq3O1IT4xNM4KzpKOVnCkKdUCFzU2nuCaS2Vxxd0WcLHzWu69dkeqE/RYCtICycLmuqk7/APp7ttu6NQtNFAwi2XIQ8oBzyU7P0QZIyhMWgJsNFuqFo4U3hMKYOUMRKaSDhQJuPREa/BRMdV57gsugIkaojeE10a5WwCMFahWpx5roirdF1QJbleZSDosoz3de7C69zYEpw5oiIhBY0WmO7fCkBHkjEKUTGpWMriMFHVAzkIyMLki/U8kIafghlNyoumEOK6VmfgjOhWB8Sm3ByMNPJC4FcIlOaYVgdcGmCvVEkrLkzxK0u/CFHZAabI87tSjV7TXcQcy4q3s1J9V2l2jQvG7RW4zoGHCiqxtRn5Vf2eKbumCnCsPGph0IMutefdKCOyMaIGSpe4GdwIUZiVk4hRBXEUMY5o4lFq6I/hQABKn68kTOeSkyZTcwtcIQYKA91Xa8lLoCI5Lbux5BgrXXZeiJIwtIRHcfkodn0UieFAAjuOyyURqvRGdOffha6dzy/DRCApnHhmFbqifqui1WIhbQhbov1QcdVhQ3ULQqeSwpW/qjxZ5IgnKAWclDXPPZQdV6IT/pj/UhSHQvKgpTieSzryUx1CyFhDrj0URgIklCBAXCVkd0qIysqMSSjgSOilhHopJ4uSazzTknkmS3JREcA3R5JroMLh35KJOdUALsarfOqcRdadllzuQT8mVklbytSjxHVao5leYeqHEvN8EOP6JvFgI8Q+K14fRa6bIdFcJRFxkqJPryWXFAyQtSui1Lu45zG6H4isT6LmCtJWmVAY2FouHELKjcdzt+iE92VgLn0R8PF2shGpfw/orWEV3nYBASaVN2zVxmX/MoBlMUGH33oO7XXFR4/E5Gn2OkM6OcE9zq7obsDCt7RT8VvPdS1wZV6mCqgxXpudvqvwVfquE+PR5HVeHUmjVj3kw+5qiBiDjqhndc3boAnKOMhDcqCgCE7kuq3wn7DRRJjZQo/sLqgA3VHGJUkmNFPuonKIbHNCEWN8x3GybaFcAdIUqUCnQQG6hahDmsarkgip7jiENys/LugeqA7iB9VVa45wg78hOe6NAUIXwTUMLT4KV0UhTsVIK6oyncSjdEgZWuTqVDURofRagJv4laNEOn7WTC84+C4Hz0/wDRSN9lhSThTPxRndXKHLBXhwZcdVZMxsmhy5NUCEU6OShHGV+ZEDCE6o80ccSiOiKcYQGIUDRERpogU47BQMr4qQp/VTup37zrKI1XJBcRXEVbzWRBQwigCgUcGV05JxITif2DcM9xJG/f1WuVhCIRjVSJlf8AKvQA1/VeuyEOTgNk41KjRlPb2Onr7z9lNes6z8KaG0nPqcmoGqRQbyGqcBFSu3lkosoxSpnYahXVao0LuIrgZo7BK43EX8R5FERcYhCJa6M7IR7SlrxIU6psqO/F/wAomk++lra8/wBUQ+mGHk4KezV7qQ912QjS7Sw0nDfZBzHSHaFR73NBRuU4aJo2X6ItIwsDhVp5Itnqgc5UJ3VaIT5QjplY2QjQp3RAobuOicbrid1IKmeEJxCA7iUOSndclzM6qSC0g6FElA8tljdbLkgCijGYQ5qT3Vp1VClw6FGZUzhZ7sjuxlAxr3dIWMoOHceTU0jdHphXFDZbIB3wUawoRQ/YnZeyHD+Mq6obzzci4Mhs46rxaYDajMymv5/+gjmp5KAvXu5xoFha4UJtpLXNHm5JuSTzQjKc8bbLyxupAkK6IKdzWqn3Qje7HJQEG7lRIQjHc5rfigMQjOAAjBMLi7i4FBaIyUMlDCygtNEcZXMhdFheVHmoJXQLRaqFqpLoWizoVOqjbuIPwUN1Tl5dETbCJ5KR8FyKtnuguuUb80R3eiNzpdPlYiKLPDp/VPfXqEkjdO+zUCfzFeJ23tOD7oMBeH2Knefoi19QhvJuECeKQgLPiuPbopLj6FNDGtwNCUHTxLjbkfNcMuxFqa0hwcB6IGnVlhxacheF2qlE68l4vZau/luuBVb7ZRiTN7RheJ2CuW9Nii3t1ItH42IvpVAY+i6rRHhXtNPxLb4IAr4LGfVSoMyuv9ERotkVylDlKPAS1NzqYQqukuKkD5o4wsGMICEQd113WqhqOJKBnTbmoGqG8KcZWkhDKkKSdFMLOq68k1a5WdVXGV2cubxZR4YB7tFldFphERha9xC4YhYhcOicdAcJsK2IJRAOFOThaaLXI7hsE6Ste8ucYAQq1MUh5W8+7waZ9k0+0d/RY0Tp5KnbpHdLjC9hT/3PTax7TcSfKAgTuP8ATnkjG6wp+aieHkuXcQNCjAVtp9E6m7qBhaHVWmZC4vVWNnKGPgESBbvlXEcPJQeGThOzJCAGqnUgKcXKDsrtpRM+ZDknx/8AtabKZycZRPwURg7omMKR5eSyp27jBz3Ego5RtGVnHJckMie44TZiV0W6jOdUNwvLIWV/CrRGRKOSojXuKMLme4Qh/RZ169+AjCLqr7QNSUW9n9q8H4K4u8KlyC1vc7QIWjwmcyF/magfU6ukqzslMMb5bkPHruOdyiLC4DMLAIJRe7EIBplw5KGDXkFNpbPMq6fouBzh0OisrNaW/myE006tk+6nB9MWoMYYjIBVQVBDyU77NUcIzCs7dTkH3ghV7JWE72n+ijtNMFu7mo1exusqcwgO1U/EpT52rhrNDvwu1RkwokFaw8ZXohKg6BYWdSrp4tMhc0UcTCEtWmEc4V/lAw2UAMoAeq83l7vMdFCGcp8mZ0QFyHJFzcu0KJ0C5IdFw6IThBTqtYWO7Cz5lldpA1hdj4jrqnk6LqgCsBFbqEdQFGYRTtUI0HNBSDqhzVwQtEmUbdeSboOidEShxwStdOqjQqBt3ubM0qW3MqF9npeY+Z34UGMEAd1Q9ExvIL7P2YAu3cdAg6ob3jc9zC73DMd2UW+KyfX/AEYXooXDp3DdawENBCA5IgHbCER4mo6oSeJEzhBBTqEYOCUBy1V4BXC1b3hPDTl6lwN7eqyJPVZ2WUxrvgnCOiE7otUrOiC1xClZOO7HfgLkp5LKyoKcF5ZW4BUT8kZWMSueFodFEj0WT0RgablZRlZcjlSPkgpkwtIC1WFJOVNaqGj1Xh9hpGr+Yq/tVWGcpVtOXn8oQNV/hU+U5VtKKlXpqE/w/Y0h+BP8R/EBPqrWt4rRos6aK6abXc1wOP8AE1GHEiM5XF8m90QJK1yuLBHJfiC4bmJwc28RwpkcDsj8qmA5p3XA4tO5Cbd5QMq+k4tfdEgqztTPEpt1fugaNYNq/Jyh/tae2Ey3gqj6IT/mezt2Vv3dWNHK7mpuPohzWRnqioJyVbuoAUaBWwB6q069V0KiDE/NO0WDxQhONoUSMDdflO6yUZP+5DdfqpEqSIXCeIqTPotfgpHz7rm5KwsFSVOkr0Q5KUI2Xaf4V2YkWxspTgcLqsq1DGV1K6LOi11R4ijKA2W3qit57iBusZACEn4rU4QzKiOHukmAi5jCbsByPiNsuM3E6rwaHFWP/ajm5zsudzPfSpDTzO7jW7NUgnVrkwVqTeLHCe/wuzt8Sr+iD+1Elx93YIeWmwav/wCEHUzLf9GYlOB3R3Q2kq7TaUdO8u0TnYEtwsjhXlMrylS5hmcItNMp0oaqGMNp3RlpLei8vzWmiuscg4hwgL1/RETkbIOt0XmyE3qoOVnEobyjIwtO4ZUId0whjuPPqpyhAX5lGihHeEZ804WQtB/yswjMwt1Hu6+qnY4QWqJRmY37vTqshMOYVzdCpfVlx90ZVvZKVrfxlGp22pf6oM7NSLnHc4Cnt9drR+GcI0uw0bh+I6IXVYb+FuAp6owDbPEuM78kZQsYIhWtn+iF+Y2TiOE9ECJlSAFcG77qQOJS/wAywGymB4yUTSIGciEJaW/mUXOc3pqrS3O//wClLOIDksAycYCdgOncbK4S2G6hM8Q+PSOk6ppf7OqBq7H1TXsPiM5OOVD2tY93TKHgVjWY33XLw+00/BeOeiBnhO6PRNtruptA+aB+ZV3JSjcfKntaQD+KFfRqtDhrO6cIDHt1CsfTI4uGOSvc8Ds/mxum1Gvta3Xr0Taniy76KoaTDUPlHIrsz7IYUWPdDX6QrX3xTIwCm1ezvqeYfJX1H+0BtOEbC0luyrCq43vEsA0XZ31K1S53ltOqdU8U2vJa2dVL67XVvKA12QSnzVfWpNBFQa5RYHVLpuk7dFfMMjOEOKRzRKwDqogrRdUCe7tOT5V2V15PHCnnstsK0LA0WmSoUQtQskrjKPEuayQoa0QsDVDdaa5U6zsii+creFEcK/5RqTwNQrVd8tbyVN3uhNaxmGRc48015MOqZNxWO4o1D7xkendDc1XaBN7T2hxfWOc7dw7L2b7w6u5INGah15uRa3DQhU7TNnIqAIH+hhdFroigDsFjQ7d8yYCua4gjVNd7qttjMhG4rBEbKZ0zKdJkaIQhcuicWwUA75IxpooOya7YLhlaTCGyfEyUMZCxqVkm5eijZDOF0Wi6Lp3jK8qkkwuiBlHaVgyuiMHVY1R/EEA7VNC6I6BNBxCiMbIkgLOvUrX5J1xkc1DY5qeiJc63fKsafFdyYrKQdTpHGAgXs9pfuUBSpBjB7zgru317jrE/0Xg9j7O1rBgOcnmq43LhFztITeGAOaF03bSE4CFw7o/10RJHzRNuTzUkbqdGlQDxzonfopeJcFcymeSyDOixT6KY0TsOXG3IV1J1r+SIqDI0ITSHcQQbVp8XXCinaCfdd5k0P+mEI4g3yg8lY4Q8u25KpZUuaMZzCDe1SxwEDkg6jVup/T5qyvThx2KpnsdYtH4Zwre2UTEeZi4KgcOSKwp2CNvCdiqtF73vPmuKNMyLtSneDTDYETzT3ViSW8ICBabh9U9lUm2YAB1T4puEBcFwndUDTIt040RAfbORoicAaKk5tYhxbMg7LxnuJfUfbZP1T6V4ujZUqTGNcQ3zOPVezJd4Tce8Auzlw4qew3MprqQHiki5oMfFdpBzyPNGq6Dc76ohjwJGGoB3mUn5Iclp3Y7sFVfF8tuV2TwzHtOcr4IgardHEIStoUaYUcu4jUlQYCgxCIj4rOiELcBOB0CARkqWzGnxQz6yVzaSnEjRSwh1M4MK1naHBmwIlDxfaH8yp9notIu80LhZ/Nnv8IeQec/0721aQugQQgyv2aoLfeATxQpVS7S63RENZUl2pAyuDs7qc+Z2rlc9p8TmWrhpn1dhF7alsHNqdRqvJfPDP7ZuhDOFEoSoGECj6L0C80dUzU+i4eWVkcKODCA2nK4PKUWn5p1x6ALTEfJZ861yEXcjChqBAzumhuCi+7ARI16rXPNETjnCJ5d3lhGfMTshJwvqoWuiEz1CKCwO4IriTY1RiVOIKGqcNCseiAiEeH4ps6DquIz8FOh5Iu95DGyhuWwoKttWnxU16oaNU+n2Jj3E7lNNas6OS18R/wCFiFzW0GH5o4HaO0NPxXhdn9izohVquLpOZRDW4mUZnC4gAgxsOdshJ9IyVkcLnfFOxicLI4UNpWdIQZOdVk9VdaOqizZGMLLolXNdlNMyhBOSi5qaJklRJwdFDmz6qRwOCn7xNAdvgOKDO0Alo5qGPbkTxK12eSeGF0HZXVWzIwg6jWfnJamt7ZRtP4gEKnY6oO9sr21EGdwhV7OQxwUva2pR+qPFa4e6VbOEQDiU00qllVPo1uF4Op0cslUrwCPEj1QqtlzXZKvpS2q3ZVqL+EuwJwE8Fs+ip0AC2m72nqmUmuPiN4XRqnl0OczDgVQIPlMVJ16fBDw2lztYT72uZWtni95XuAa9zY9E59JzaTW651Qpvc0VvdTGFt1WNWnVFvtBpJZsU/cXAq2pwlp4cThOPiAguwpasnTu1lS06bLTXdGV2kYiwrsxwSX5UDRA/VYGe7GVBOUZXVTMKdFEym3aclBwrdfihylNmeiAzqoK5nVS46r8SaHOy7Rg1Kf4ptafcTAyLRsO8VaoPh3TKuY4EKXOARDJbT/FuVDRA/0i1wkFeJ2R2mY3CA7XQcR+ILz2nk5YcD6fsHHwWFp81wrVapoG6dxDCbjqqTnYaMp7cSTiF5hhA6LTKGwG6E4RPxC6yiIHROcTA5L8i1yUZ0TuqwNBoVjUIkHXVHJ+CIa5dUFAaCeq2n9FUBddP0UxGMoFTuo7tFJE9w5LGQijY7HRZOApXqiTsg7EIy7CdjTmhtvCyBbKtAI+CM+mVmJIQ5q6rUbcNtVZ2Sha13vOTD2urcYO6Dey0vEkfBeJ2uuxlNvuNKczsVK9/OFxVLGD3W4UuXDjEI3u3mE92qcWRLtOaEudlQTryCkB0otAcvI6SFaKbsIkUnGSuNsznVAx9VcHIG5dEIsEoeSd01pO6FsysOMDVCHFS6p8VN0O6lebErzgZwi11qfIZPouASEBTD2n0VtSn4vwXs2ESd07gGkZQtFtT6QmX0gGsGqZUo1LHEwITaXaQ2q0GL26omj2kBxjG6Ie4OBUgw4/hKuZVNSnOhVtX2T9gd1JrMvPmzojHaGNg5OyAa4PtxMKmX1Q3i33QHiBwOUIdAqZRJa+YQsGXHJXZ3uBwyFc3ifOrkapIcXq2wy0eVNuJIYfKqXZ2UxNnmeJyhkSiyNcoY46fPdGnVoupvZ7wyFIJvYJ4m4fKqMbTtY53E1uVRa9r3XNuI29FDAI1A5J3KfkgYzsUDIyplZ7nKu0NxYcLsDiRLnDC6LCwpGqwuvcZUELVRIlZysJzYMhe9CGFkhFxXDMDdE1HEgbyrezCG/jO3opiebzkomApBx3xUYHDquGnHxXCwfsn/S8jfkvLafy4R43Ede/1RxjuuUERPdovLJV2nRGC5ruip059tqTCip94NfzKQ0gRHxTST6ITrOFr9UcrIWThGDhawonbCuJMaIEOOV55XA6ChxHCMSpEgq0FNE8SMvttP0WBkiFunGSQvVDrusSvMUBOFlzp5ocRWq5OXmR4sL3iNSpXn1UTIWCesFGPhJUTmOa6xmCuIuxplDOBj1RudYOpVo9q/8AKpFTwm9CrqtW4uGS4oChSDW/jfhMrdrr+KWnLD/wvD7B2cNZ+Iq+tVcZO6eyC4+7Cuttxomlw9cJx8M/JcI32CDSwqTT4I1Qhhk7pos1WGHogHNGN5U+GwfFF1S0mNkLGhbZ7iOa8ybLnIGSiDJTYnCaPjK/qrgMchosN8qd6o6LnvotNFkQOiw1fdnRG3K8hbGh5KoRxzGUxvCKm8f8Ij2ZbzarhjqEXNN4lVCyoWxlM8Q+NS66hRd4buqc/D2jWd14vaGBr3+7yRqULXN3aU6nXoCk4nM5BTTQay3XG6l1MO3yNEHNp5VxpcXVH0heT5q1zQQmkcGZ4U0+HB2ysgCMBX+EJIyUbGsu3PdlXRBPNNPdwgaplS3iWQiED+qyuiDuiwZRnyqsJ9wyuyDk8d2m/JNhmEeD6qTCC1yvMoAMnCi2CjsQh0WW5Kc7T+qaTCiZRE6oaknC8NrHvfyH9U412DGjPdRwwKOEStTHpqgP/VRKA2RRQu3R5Bc03O6P4SjO2EHECQsCZWAphHRQBHVZOVEKIhTCHCsRC6dVMSnOMStJlRw2rhjqpDQptRkJqztovLiVF1vNRdKhZapIyvKtVLjKz9UOEY3K8qw1AOARgd06qSJKoin2cP8AEaTl2iBPYGknqs9hPTKz2PTqql4IaDNq+6JdyjKDbKdBkbCXFeI5pe/+Yp7ex9mNJs+YiSnHtD3lx5oCzAHzQkG1Ya7G8L7t3yUMZw80L3kuQlpIHRGxmUcGdzCgU3XLHZD80DUa2mELzO+SshqA8oUTjqm8YQ48L7zPovMtceiKw6Qv0WjY9VlownYb8F5M+qi0fNFwaCjg/BTbBQ4dFPh5C+7K8g15q11PiI3KIa1od/EpItqD4/VbOQuOnSCpp1C4HplTkknYJsPLg0ZCaHSHZnoqTvEcaN3kcZCaKwFNw56SvZRBUVaTfUhf5CrbOrHaL/PUjT/PGCha4OadE0rX5qYE6Lr0RGdFN2QsnXZfRE6I9VECSiC4BY9QtZxuhrPoiLYIUQv6rOq8w+C5qJifouiOk8iqkCTBXZxZBDwTPqgWjBKzomrVHM/FDKJGfgjFN3yUtEKQ0Y6o6dZQ4o5YQF/xTsmDvKj3o1QxxJxOBChsso/i94/8LAgpwJlaqYX5f/VacKGFom4XxR4cqDqtDK00TMQI5rThcundYRqZQystK0NqjeUMfVHqotwotUW/MqI0KMtcEbmmCVgYRI37mrAndYpn1lQGZ9V91DucqD5VkmPVTHxQnXoitlssxKOBIQLgJC5LzIcWI3TdLRqjOnULJnqoQnQlU69ObqDpmOau8amJGkaKPtFH5JwdUpKaldjWEyXMJBCDv/qFQ/8A/dH/APkKoA/+8v3yoRO9RH/N1D/vlXfa3fML94dMayEA3thEdQh//IQesLHbPjITnUO1kvGz4THsb2a0+qJLKJ5QSFP2ajf/ABKR2Knjk5NP2Ok7/cob2Fun4l+5M4eb1B7DS6e0Qb9ga6f/ALi//rWxtFVf/wBf/wB6b/kTHqp+wZ9UCexFNnsbj/ChPYa/whD/ACVf5LHY60J09lqDC/c6qu+x1/QBD/8Aju0a/hCP+S7Rn8qu+x15G1qdPZq7c/hX3VW4/lQHgViT+VE/Zu0/yaqXdnrgnmxSadcf7CosqyDP3ZV7mv6cK9/+Ve9/IUTNRjvysKA7PTqVS7nwr91b/OrKnZQQfzZVo7JtremuPZPZb8aB8CqG6x4krPZq4+qc5n2mAfKRhXOoPj0RIZUxHDH6IUX0XNNQ+81Ns7Q/0Dimn7VUznzrxH9pfacDjT67qj30tmlymEXTnSFP/wCkHB0wZUA67LDoduVw/VHmEAWcSmxf8hZK826j9Edm6rBlRju6qLDwoyPTKrO4Rw4XZfae+MHkpJLQtTz1WMrAXCF5YWyK6LDoRDVO/JHZwRlcgraFO7a/YIPe7xH/AECgDKwnA6nkvTVAAYPNOW37ODP7ESJ5KP8AXOBAXQKBlaLaDotoRkaqS36rToicIXyYyBKOCd9VgXIG3CEAfNAaQiCpI+uiiPihHmUY+agnRYaXeiHsXR1XBSDj/EpMSFxECUZzPVTZjbKHCIToamwwDKkKTgIxrOih2gR0tWB0KExJOyyeHu6rGqjnuEQYLSjnKi9WwY5qHHGywSRyQka8lN+Oq7Qxs8TNkaba77OVyL29oqQNeJGO11AddVb9qqOD8ZdqrKjo6ym8eCcwnspAmNBKBdShreTk5l7pyDleJQeS3ncnVCCQ3Jyrg8ktEjqgQ9+ko2GVax4DzzAV17CGmCbU8TTJ/hX3jLY/CgZZnI4UHXsyY8qdxU+HB4VF1PAk8KY32XFpIUnwSBsniylwmNFHhUzhAOoUYmJTmjs9Lh6lfuzPgh/l2weqJPZR80Z7I234rPZeqB+y/wDcj/lf+5fuhJ18yn7HrtKx2VueqM9lnpcjPZHk/wASkdmf/Mv3WoJUN7JU69F7PstX5qPs1S4803/K1Z/iAUHsr/5lmg9q+7dKHhUnXO5rhpN6lQWN0xwo8IsjZuqtd2VsNX7szHMqH9mYLUW/Y6cFNjsTPgU1x7M0B2MOVPxqZhukJpc1xMTFiD/BdG/slTazsrnThg8NCAANm8k2eSwViQY5LAk7LTKONRomYU8N6F8fAIcSGSsSiTgjUlZ2yueconCHF9FbzRjPcM4CrT+EwmFpBlzYTVJOPRDkvN1XRDGUMqRPwQ5IwVsgQSUQWpgqOh7vKzde1cA38Df6oNboNIUQ6Y5KA2TzK2Dkc5hGXRPJEFzo11Wi0gfsMNhNAaxusXD1asXE9GlRTo1HkdELyKTOTdVgfH9i3zP/AAjVTUxPu8v9PGFEQnfTuhf0U6wvLJcuitaYDt06YLtEWscs+YmIhVG+DXLhypprh2d0wDBOqltJo5guU1n02wPKAgDUE/lCy5/xWRB6qSwLQSrTssaIj3kRCiFOIRGyBJ1WN0eqwgpbsVO/VYd6QhzWmitdqe4eqKymzqE6MBHGVxH5IMIRDnKJ0CzqjwRuq7C3R5wvDnB2QJuI0wh5saFTJJkZaEaYcCeoQqMsDR5vRXNcA8jDuafWObzkrwajwKZbjKq9nZa0OETzWW0z1nZPDRAdjCADzd+qw9/D00UTUg501Um87TavLVLm4GAmy17bRjhVvHji0Rl8368Kc8EG5B2towjLQUZDBdgq4Nbw4gIC2IM6KpcBxbbppkCByXszLW9FkzOcrMEu2KuLttlSDpwiGxE8kXuAyI0TXFghvRFpA56LOb06KYs0TOCLDhZAieSd5c7q7cdExxINus7qQPeyqugD9hsse7zKGp+Caw0jLSiBSPEgKVCo4RBdan0KvZTd7siFUqVOzsAIx1TrGRcmh9Knw4JcEAxrGu527KQWmOmVafLyU6N5rykjc8024H57L7ZXZOfZg7ImEDCjQ7LOyu0zuplShB9CgAsqcofiHRTt6Izb8loeqHzAC6c0TpATiRplEOQ6LVVRrwFNu1a5qafejZQ4ZKzbC84RDXXwdgsMc2eamwryiPVZOVwuwvNgKSfL1UUfL/7h/opGXbl2pQmIKEnKuDZPooAKtYzPMppwiDbhBHJb0C1J9f2SXHCi6yn08ytYI7oJufyCvqNDAdGqTgJzez4H4yp1edXH/UNpdjkm/emRiFFjtN0xw8QYiLsIZtHqvvSPqs1cxGAhfUeU3idDeq1MbysE68kbajBv5dUCK2ddNU8fayC6RZv6Kja+wtJGRqAvO3xiIiEKleu3T3Qs1GkzMAbI2W9FLyz0CaAWYUm1GYnbCEws6ojHxWS1bImRam6LLh6LhhcWPRTphRLUCfqiQGxCw4RyQlwRcQEDICicBfmKPFpphROTyRBOu6PEPWEJfO6JuLfih9CShxS5QJWZk9Ve2Yqtn4pmTrogJB3UFlI8wJlfdMDVTBpt8OckJwtaFTp/9PT4KgA6HuMcW6Ljl5GqvpcRc4b7KoIhwBycppbSaYKIbTA+aDhTpz6oEsZ81d4TIb1Qjs9LPVB3hN+aEUGYEaozSp89V91T9ZUW0x/C4p0Mb8Cs0xz1UeGuGicrFB8zmCiwdmqHeVH2WrHqs9nddtlCeyOdGqj7E4NPVfuOOq/dIRns2PRAmgfS1CKD5G0Jo8CqHeimyr1wEyaFVx3Cs+yVsaxup+z1Ebex1D0hZ7I/H5V+6P5nhV32QyfyoT2SoP8AaVD6TxHNpWQ6P4SjTog/xEFU7WxAgphgxadlDWnHNNJGSNlUYfeMwjdThhHyVFk2HmvD8UwNOikvfExr/f8Af1+9yOZTqTv3ekZdCADYpowmzyV3JaYWDqm51WSpd8Frquf6qUAEQ15pmdWoFuJWfPHd0CLYMBCWkN6ocIlagFaiOi7QLi3hKm5xyCAqYjQbrishHylZMrhB+Snwz8VlvAs/NTAXmy4bJ0OLqn4Qge0VDV3jQBAgLKGVGAiAfmp1noiWjO0oeS71RJIB6IZKtiod1oY6/sDFzjo1X1hx8uXdGr/wjVWnhLtKbdT6q+pxP/RcR4vwhB9XhobNG6AAgD9uAf2dVxObdy5JxDqTeolOufSdAtcBsUyyyP6ItLGzsnAtbpPCUBY0tOAVgA41VPcu5FNLm4V1sj1RilLDnVCKHEzMc1VNPsh8YcRndPDqDhUvVR9lR9V7sI1q1GoDoKY0Tm0zUa7eVYWPaANITvZ1JJ+S8sI8LgQph5IGMKIM+ijJPopsqD1agTd8lo4/7UTbAjkrtuoU5jopyG+iwHLdRMnkAgSHR/DKxdna0om02wo/ULE/JXRKbwFRuOak0ngkrNM4VtpuXkKbDOFTb8JRMZdsgLMheQlUw6npkZVGt4ejrSV2c4+8GpWjZT7rSodaUIDBnZPvI9YRNwnqE1lSq0Na8wWhMLnl5dMkhQyq2481c+sbnAzGyfFV4MLPbHgHWGoT214A1Uf/AFJ5xzTW0u3VCs9uec8lI7TJ/hX75TPQsX39L0tU/aOzJttah8lmr2b5L77s/wAl972W4aFffdm1WT2X5r//ADz6rJoD4o/cZ5rIo/NAexP+5W+H2fH50AadED1U+yg7KSKHomtZQoEc7lf4fZyHe74mix2alz+8V32WmDyDk3/KadUI7JoZ1QA7GR8cL91PoCv3Kp8ws0LfrKn7M8/JD2D5PNOZS7OTVP0VWo2iGvtnIyqV+CcwizYbotsNsZK4roYZTwxplupKsfBLtFTESOqDvCaOqiwR0CdLAHbYTabRxHzH8RTt+SIuWSC1uFjVYdK6IQSF5QV5YTdFjRan4LX4SmnRRoE6Nkc8SxqeS3RwsQAtQvMcquS7RhRhriRzVHAzTG6fDc9EDoYXEoJXIImdUNSUXO0Pu7pmRSpEf7kWtbjfCniI9NELQUZz6qBasuGBspJKmTauEbdwWsRhRMFH1751c7DQnVarrnnfkraYNR35V7R9rfwt/wCVZRb7U7ovcRcdXHdBvZmx1Oq8XtHE8+6e4ueYA3Kd4Tpt17vD7Oy9/NCr2l8u2aNlnL9gFazhb02UNydzz/Z0RqUxdnyRsr2m7OWHBTu0HDTrG6Y4GB+JGDkaFW7tOqseSZQYHhzmGwp76n7pQJbTjcrGgxomMbGSnFpGE7tFQy52AqujGHiHqnscSDXMtj3U2CXPE+qfTpOyPM7l0QDGkPco+KIFxg7J1zMdCn1XDht1UzEozt0QwQVnc6hDB7nAla4Cz5VGSD1UDAQP6LRb3FfmQQdk9QsByaQNFwqSsiA3IK9Uf6okD5d0OxuuvNcWui5D9VnO+MKv+Vt0eipY94fBS+ZKzGFrxIzE7Km3/owSU7Bthdm4cqky6fQzCLDdrstHeWJle96jZakw3KHslHh5PRcMfJeRsHohDW+lqu8NkryM6yFdYw/7VeKNP4hT4VP+VT4dMfBH2Tf5UZpU/QhCKFKf4UD9npxyhZ7NT+S+5p/JfdMj0X3LFHgUyPRfu1McsITRYSEIotDdkPZNgp3sWkEy71UPoN+CA8L/ALlHhmZ/GVNhI5h5Rhro6uKjIP8AEo4v5kIBj+MqS+oPSoU22pWLtIvlMN9Y1HnU7rtEA4YcKngjCa1rDPvFNaWC4bSnh4DbxzUSAXKg91UQ06QmtbV8wJBARue4jeAuOrUKHG67+JUzMmNZUjXdHHDqptEATosaFEERCIjDeqZG+xR0O6wddgoDivipyZUkC4IyAplOOkrJGVgqJ9VAKmdEW6kclO4Vclp8pQ4IBHJUD+UZRux8e7LpU3GV5nQnToNSVFBoawe+VJy7cqCJ5ImMocK19VGFKaR8VJ580NUGgY2MLGcwjjpqtIHJEugQo3nXva5znAt5LjLn/wAZUNEeiikxznnlsgCPDd7zjqV4FAGpXOrzmFf5qp3K4qrbuUrw+yUy4/iOyu7XVPRo2UTbPPUqW+z7N+q4Bn8RXg9lBdU5rxe1OOc27oNaA0D9vxKINTG26NVzalpHE0DZMvD6nZz5U2iw/wCVc+A8gyxBxqNiE62ozrlACqwtDoPFon1+zOb4+OIe6VR9oDIuJu1KfSvBt1CF7WREzCc0ioAH5BGU2jTDiKAjPvQqHZ3N8OmTcbt4XihjWeKODmAq1BtSnY2R41uSvDrvBcfe0lX1rCGnVyL6cudtCe99zWvMlpOitDS6ceitIBbGiOxGEBuhjTdHEwhhAb80Z0laRyC5j9FLQFsUdBOiIKH0RQcCE3PD1UiV+iBI1Ws+ikDotMhQoRjy81aNNigPmpnqoQ3T2HRwLUxpzY+FJRulRp6oSqpJMAJwJADt12doPCBhNtM8OoTy4jUaqrQfMt5pzY1GVO/houk50VSTltSD0VUMqlr39qtYR6qjReLK1OoBU5OHMJkONvguJA0Xi1qri/tAu88W+ijxS2vSqeHdOuV4Lnhnaqb2zteJ1CHEu1VH1HClTd4baYMSq1RlxDRdBMplWp2qv4tQXcJgD4LsBqVD945jxzXZTTAHiVLHSu0HtBe7sviWfwLtTHOqRTfsU5x8bxGPIk1EaAZ4n2gzTJd5T1XtHS88yvApVG0mNbJIGU2+qarXbOCqPFTwg0loACe1xb4tA23DQprmvEkjVqrMq9tewNiA0YTi3tz7CYa8NElVa9ftb3WvLYgKvUD3hwg4XZRSqvLnPbI5qrW+21abQ4sa1mmF22k+qKlWk0OY8jb0X2r3zTu0VKnPhMcwFri37wqixr/CY/VxbMlXVHGpUPvaKlDD6qqQM2FUyRbg6JzrgXE/JYe31ThVry5vIIHNq8MudDfNBVFoudIkcSdM67lWlog9F93kBADVdVmPVaQV/Tks6rVCTlQFGsrUwpxnZcHyXlheXMwiDp0XFrsOaiRK97lCzjqrsgytJJWGgFA2lV3DUMKqNcC95HETsuzaTYD6J29pQ7sosbxVPwhe2/lCtzJ3WGSshHosEKLjMLV0LU4K5t6rRZhZBUW6lOcRlTK/VY5/sx3BlPNRyudmq7U9w8Gh5slwyhTZ2apcNTGquc8UWDWNU6s93sgffOSvY0zVcNA3RNpF1oc6IahaOPd3PuJqVAPVBlCian7F5BPorvDePVPudc0aNbhO8U8JbmcQn/ZagbSbxCnMymvp1Gu6bJ3Z3sl2x3H5UXxxNkBpXaqfhtgAPDS1dkp0Gs8V3mYAmg0BcNGxkK4URxCCU4NYDG86Kl2l8OqvN0F2D0RqEONxn4rtXau1EupyWMDjoqdBj6gpNMPcycdF4fZxWt/G1vlT6fiOcH+aXZTaTi402HIu8yLqPjBokWkoUmVahrVJn8pndeEx9U1HZLpwg41XeIU/iJKva7K85EqXO+iA3WTAWXgyhMYWCOmFxP8Aooaceigkf8J0wc4wrgRO6BlkI+VY9PRcJwiLgg6QVsm5A9FLSMaYWYWdI5Jo2TiXIN/VDZq16oOmUMyUWB0B7g6fVN9pp0RBqmF94/5IN8V87p5a9wBG6q8TpDVQIe6pjdMEmTqjxvidZTxJPqU8OVOA7FPGUbpgbJ9Rr6tK7Wx2FRbaWim65oTKlQS9mQV4vhy+LZ6Jx7P2qtQDplrcj5JlFs2B107kphqU2ksMjaFprhVKvZLHMq5cx/NOPaXixwjw6ei8GjVpmmPKXjiAVGjSdZWouvDz+LdU6nbKjD4RkMY3ddppkFw7Q4l1ydTNXxHOMzoqjRkveXSuy1WwBTdLlmDyK+09ncG1ojIw5DxLQeQT3UO1eGKp4hbKfSqVHP8AEPE46lNa7tVV1NuQxxVR7uLxYwdE9rRDC7TkiymJh92eqqUquabtVSzaKbw7HRVqvYiwsqZfSqGFXqdoLbqmCG6NandjcweCMeLPu+irU6nZfF7P/wBMtdkL/DK9Sma9Sn5wiXUXsxi5UjHCVWI0sVO7XK4eaynu8RszjKbPaKbG7gpzaBbdvnTqmeK9z7fL/f8Af/Dm+G8wJEMQii8b6LFF5lSezw5p5ocIB9VaPDxvKGW/Jeb4hE3uJ6rUok6oktkIRa0qABlNmFMr4aKeS/VbRopGiklAxmJhAkwFw/2FgE+oQOAu0w3RpjKvDgOFdn97ESn1atQB0YbzTfAoR9VRfU4HOZoVpY3n7yADMK8anEFaZVzdCpKjRZ+C37pwjGES4oRsvRemVognEAc0Dod/2J7pVTtNZwkGGtUwR69/RGm/Q8l5bj+bKLNGkRhXUaseqj7SAz5ri7Qf9ohOZDpG7t0G0ntIXFVHoFeyY694WAblVb4TsCQY3TXOlgaIujzIVqbIDsVBH1TqtAVGVTxMc0alGoaTnP8AfkTaV2jt9N91J7MEswqfba0iHC0sCBGXxrCFSnW8IaOkHVeFVrYqRxN5p/aCw1HUnW0QeXNVHOFRlSzbCp9gfWLaZIMt1ymtowKc/NOdfwNySqlWm54ePIS1XvoW5iIyU2u0PFPSIymmkRL/ADeqm+55xhYO0p4L8jorZJ+C4tWogulN6bqAeJASfVW3SVEfROBGAm6o+nJboCUei0W63QDGn4oa41W6dwuPRNlhCBiVuFvhExlN5hGAhzRuGJQXYKgH5Z6qJasluETeI9EwCoMcgrW1ABHJVqXimSOSpDLYblEtqZEwg173SSP1T/aO1VQcZg8170BnNFusp3KZiVNojZF3Pmg6MKY4itcSid105ri5qIkSs4AWFGpUI/Raq1rmyiXOAPqhxMz1UCq35qeHouKZHRe98Ar7zrpC3t10TeFxB6LLXW9VU4eA8ypPlUG0NUi0YV17Gxsj7ZunJGaunRU/auxKqtvdbam8RPOSiQcHquBueRQda26dBopsBnGicYbkckxwTGOmDhW5xlfm5o8wVqURgTouK1EXAZWDhDDtOSADHaoAMPVAWTd1WBTgboGcLzbqJiEYJKkud804QoOBPNSFgy5PdlcsJ2/DupXaMiA3VBt8uIhUnUQKlSIA6r7T266tXeM3nA+CY/sLGUqdEW+LbqgXuNWv+NyMapw3CcCY9FrhZK1IKmcys6KEcaIZEqScaSsFdCtzcrVw6aIcinSZUz+34nhi/n/pzVYCQsBw9Cj9npcU/FeG/s9S0bwvZUHz+bCE69xdde3GJ0Vf3DMAXqkWW25mdyrppB2hCp9mNO6p+H8Kq9rbT85st29Qm9kY2xtP7xzXeZRQocFOMTqEyr4XmU/Z7uzujzbHkqfZ2dlN5bwdF4IZiAJTezUqLrP+o3oqU0ocycDRUj4bLXawZtK+zVGvHiwLrdk2hTaQ2PMDmU576xDqR4bk1j6jnM87mnmnNvDGu0FqDvFbd00Cu+0t9JX3rY0leIazQNclGyrT5oA1W9M6r75s+XVCHs6lGHCfVEXDojLhMIm7za8kf6IcWqfLxlAB0qbpaVBqtPxQJMhdEAHQsEStQrrhlYePmvO3/lS17c5X3o+aJvC+8byTvatU3b/JQXYXnkrs7/8A2qgWHfRDWejUMOHwTA1rvkh7N5POESaT5jkqFlF02q3wH3IcBxCDmgk/hhPpsol4OYXD2YAW6ly+5aT/ABIu8OiJ5uUGlQ/mX3fZg09Sv/8ANbyQk9n+qJD6H8q+8oj/AGr94o/yIzWoR/Av3imBP4V+9j+VZ7dp+VYrg9V5m/MryiT+cr7pn85RPg0ZbzcV+70Y6lA+BR6ZQmlRn1UeHSu9V93S+a4qDM/nX3TMacS+7px1crjTYcY41Phsz+ZH/LMgaC9AVKLAD/8AcGU/w2Dh14gmn7MbG/m1QiiRqvIYWia61zQE/OY2TbZgPMp+H/JAlhymgUoRsDfiVENGNlT4mg4X3sRGiA8apPooJdcPqqlxcT6r/wAomAXBECENAtvgs7bo5RE/JNjEFRlACdV0lCW/JcoUSon4rz9SsDClDr17g4+aFFoVUGDwnEJ7nRhuJXZn7WiZUAllP6lAN4RsAs6o7IOGeaOcgLkZQZKxsF1CaC5eVRBn9UeekKNVjdcRWmEbteaAhHmjmHLh0/8AUlx7T2hkatuXF2ovuqAWuaraXaGOaRo8aLio9nfGvGu0doqdmqmmX+ccUKlQpuqU2uyQ5kfFWN7TTu5lyqZYbTHqF7QA0ajvMB5V2VosdRvzB3VbgjwOH/lGpbgD5J3a6VMv7VWddrtshVqXOrMN7rsSrW0tM8bcIUDSFjfNP4eaa0ta3svP3kOxditfQ99xZ/VOt7JFFohxjdUa/g0zSceIPGid7GHXGTGoQ8v8qFZ4DGe6CNSqdStTFRw/EEHeDTjThEIwGCz8QhQaTRdtC+6ZHUImxnyWQ2HYGFADIbqtGheXBQ9nmcYX3bZ9FdY3RZpt6KLGE+iDbAp8MSdcLyA76K6z6J3Naeq0auiAtbnohLG/Adxw3KbgfJGAsfVA2z/RObE/BDEKWhSmWjfkgZAjmjxAn1VKI8qp52QY1wEkYJVjhx8lVd4QqC7ylZ7JadoUnsshR9kPzX7oj/lvRAO7OU2ez66rh7MfRH/KlGexuyv3Z0BR9neRqm3UTHqnP+zmz1Qt7O75oH7PUBVwoPyp+z1JQcKNQSpNGrhN9jW64WGVZ6hXeHU+SdNKphQzs7+SYHUKg9EfY1IGuEQW1BHRWxV/kVvY2uc7cuavFr1XCqBhtsBFzq9alc3Ja1eF2p730/dq2woa55H8K9/zfgXmj/ahD/8AtTwHySIthA6NuKwwQhq70VzW4wnNHmO6jMwqTr8nkFa1x01WZmFwk8KqTMqdVpnu0+Kt+KfO6yo3TG6Qhp6qHGUcxOkrzSUSh/cIbbqQMKdP6IDmtdNkRGUSfgtFUtGA1Q4SDpC7P4uABhoU9EOfd67oNhX5JiFlAtGu69MrMLqdFxfFEfVaR1Thq5ScITospzYCmR6hcWndn/1PFTETOqoPe172VHyGE4X3BF2SJVwBh7YFqq0vBu1dM7KpUcxzyW20gdl4zuxte889lLewua7kEG/5kB2rQ9Mqdnr9p+zsdLmOEqt9l7QbqjrjdSnKqf4bTqtc17R4jg2LMoUh2UVS3Sxyit2DtDXjR1qPZ+0PcxxPA5zVdR7QwV6YOJ8w5KmOzcVeAIIXiN7Raaj7nOdoSqnZw02zN7jgKo/tVe60TTjRA02OPiATCl0k7U+Xqpfto1NbmzpmUxoa6NzaoDt82hW3Au3UuqenVHIk9EImOSc5zh1Xnb0XWJlNCtI0W6l3xXQqJOMKM40XUKMrOEQLlFptTjE8gtDpK3QgELA9V5SsNwFDKfhwcqlXZo4ZAT7G5jRNNowNFMBTwymktYjimeic3wqQByYQDWU8YCaSKXD0KFR/g3M/KrppXj8qlz2XHVoagS0FzdML7ts+i4mAu9FliPs4lDhnKDLOJWim75q00cITQbgYRijqp8BvJfdtj0WaLcBE+GIX3LMlfdNVxpKfDCu8ISeqbFHVZpBNingLDQsNEoQTJRtn4lObLp6Ff9Sf4lwh0nKFMGpbq4zsrQ10c5UEO6ZXlWjyVHEp4uSY5gzyKFPwuBENb8kTcCV4ky7dYtt36rMIuiKoGCVc6AE5WkfFOaQLtVphSJ5lTIlcoXVY13CEtygUBElWrqhifTu1WTiEAc4UaQsrhlcoUzaVjQpoGn6qrOZEeqFUgTsOSoud+HVZ0KkHouawN0HH4BDELT0UfRRHzQPL6IGNU/EQjomjfVSI0REegVu6zoonu6qHD0/aFKlHin6IBxk8/wD0baMWuO4XZnU8CnUGuqMxgIVOzVIgTZ+JV3sumqbSqEANqNbJfb800hwex3EmgZG6nCrWAC7C7B9nI+1BvEQNAhVo5L951Kn3j1WXEv10VDtLzcBUi23RVnEUZazdqol7w1j3RyTWBxDWOu8+nVeJS7VVa15ubO6b2Sh2nxXnztDfKuz1nPomdM5Raexw0HZ+XKnTHYqpD289EwVKVZn+3CcGvkjmIlEh7L9bSUXAGeiZA05p/hCm+D5Ve1sGILFa66feD8p1k2g5bGF9NVjVEz8EBGVCk/Jf8L+qmXKTMlRKOijdW/NflC5qYPTu9VUp/ZXPDTbIK4/8Pfxbh2qLez9hLWaxcnFvZQ31KaRSpu6kJx8GlCEU6OJwi6yljZfdU43gJ3s6X8qHs6Yn8qPsWY5NX7vT+SHsWfJXDstOR+Vfc0s9EQ6iyQPwq2rRpkaqPsy4uyn5oA0a2Cs0qsjeFmlV+SOO0Y/KoLK3y1WadYj0RhlXPRDgq/JZbVt/hWBVP+xC4VAP4VrU5ZCgXiDoQm8bojZq8zh/tXnd/Ko8QgjovvvWQrfHaP8Aaj7fIUeOByKv+0M+C4u0MRntDQoPaG88LPaWlztVntAU/amof5plqz2hseq8Nr7zrwrR5heSp8kZp1T8FHh1R/tR4atu/CgW+K0H8i98f7UzidkTog3xKmeidDna/hXC8zH4VHjabwgwVWzGqBubEc0RIMnmhxAfFOI4wFlH8Wy6r0TnSFoozK1R9EZzPdlOaT81/wALonaZR36LAzsgIl5VRxFzgFZoHNKptI21Qj5IDAULXBU6KZ1Rju2XNWt8o06rqtJX0WCOa9E4zuhlE6oglaGUVn9jw6XFUPyCM5edXc0eStDgTE4/ZLnutbzKPgUi4D3yMJ76seHtA7y0cVTkvFeywE8PX9utVJm4xronuA42w5U6gA4mqpQNwOy+z3S2k645T6Zgvc6AEym93iX5kbI2nZeq7P2Uf/6KkTCFJrA4bk7leN/h3q6ifK5VBVcaL26tqaqaWcZ9Oa9i4utfJK7P2e9xr1PkuztdTF1HSE2sWm6tENJwxo3Q7F2aDWOWwfKOaIqtjtBPG926rUqjYpNN7U17jwPy1Cm8m/3SsngHvKg57ZaeaFrGOc9wAJTG1eztaBvSQdRe+Tpxp1vbnAZwB/VNLO3Fztw/dPd7OPLE4ch4vZKn+w3LLarP42Qh7Zjeami9p21U5TvRU6bXRTcJbGFDe0VB6PQJr3Dk8I1fFzyGnyRgU4/hVPtF9tuluFDrJ6tVhfbn3cK24OjchWnw2+jFYHTvxJwNg/2qA/J1kSoc2mY6J1Oo/wAPxBOkrPaTH8Ck9ox/Cp+0XbeVN8btZDOQwp+1PMj8aP8AmXT/ABq4dpdnX2i/eT8XokdpM6/eof5gmP8A7iB+0u9PEU/bT6eIhb2wnfFRAfaXXf8AyI29pcTyvCtdXc0kfjTmBxdbgGdUYfTnqFJfR/lWX0v5UJNHnkJstogyseF6woLqPyQ+5+SF3g3+i/6XyR4aJB6ITToozTpqfConop8CjBX3FLHVGKNKD1U/Z6OPzI/5dmv4lP2enn8yx2Vv8y4eyj1uU/ZoI/MoPZMeqk9iPzUjsef4k157M6NuJN/yv/cmW9lOfzKHdidPqv3N2V+6un1QHgxzlDFKOqLfDpQd5TuGlMc1JZShAhlHJTeGgUfZ0U66jQdiNSo+y0j/ALkT9jp/zIn7GwfFQOxAnkCiw0fDLBBjKDrK73dFNvaWn+EouJrD+JqhtZkxcTdqhdWDj+FuUKra7IfzKDjXp8iAdUKjKwtJ56Iu8VnzTQKgE4CkGcIZwpjKjkhGCjshBTXHzaIQtdUR8pVrdefJZy6deaqNccwjHFzTOG0DCc3mgv6qECf/ANLC+OiMafqm9FBMqRso2hWh2CplAjzaRyROybnqgeSn9FhTGQUZ1Tp547pJgI0+z4YNaiDBnqsnOw3KDHEMD9KY1RL/AL12q9pUDeiiiLaf4youJ6lXP+SHaO1G2kMhiGLezjRsaqxggDYK5xgI58Gh+Lcq4At7ONycvQa0QB+2AqjHBuQq3ZQTNF2h5KhVJADXw50Thdqr9ntLRuU4ueDR7OY0wVAdCm76aqZxvCbPk7KyfiVaHHCkl0LxhN4zoh2Tt5AaBqVXp8YcRwi1difXpuAazhIP9V4Lptqbp5rXXjgbyX2ivTcHOyx51CqNpdqvcwZYBiOqfVFRjm02y3GoVF4r3MibZkI1fCD6VsCNQvDp0j4Z94nVUWt4rZJB1hULPMDJDtArfvGevChY6m0e5doUJp0wd4Qw27aE64Nk5lAgygfKeQQuYDPMLioM56ICzO2UcVP5l4tO7xWaZWu/ddGuERGmFp5VrxTlW7IlBQ4nKgZAWVTG0ThCoxz2fhKu+0VYP5lVnttRpG06qwV3nfLla+q4jaSpk8tU51aoQ71RF2DplRv6q5j5dG5QzBTWudg8ypZVFw25rGJT3VXCBnVEU/L0QlzoQtuuQqsr1G74KMdqqQMar94fOvqqdT7W/nBCtNcyFP2hMd9pdkIsPaMjonN+0eVeIO1ujpsn0z2gmMZX3wTnCvA00Xh+LluuF959E4/aS2FYa5djkmjxBHonNFRmPyoMdUmeigoim5gLRuEzxLHSOS+7ZjeEWsZS+Stqsp88IDwGoNpdnpn1Tb6VLi5BR4VOFYylRJbsgXdlpwfVcFJrTzTuMJ0dqILf0TWeOcqDV6ZRqfaOAZhXeICJiIRaKgHoF4xr/CEePVXNezH5VEsM/lXlpz6J9R7Jc7Kd7CWb5X7s6QnDwXC4KbPM1BlkKbDiBAxK+6ejwvEnmpPiBkaptJjHO/omtZsITmxlA7qVcJwETOVxYQBzGQreiOeAID/px8+98nZAjSTlNmYkon3f1XFkbL8qcd9u6DpqtwChcidkNBCb1QWPKVzQ5KBsgbZTSZyoORzUwjsOiydUc79zWCfBcMwmsoio6PypobFJp1J1V9Oi6rV0leO+i11R2l7tFNWpHOzRP8MEUWandyDWiGhF7zAC8Z7C948rBoPVXVoc7lsO4AC6o7QLx+1Omp+HkhUqiKWzOfr/AKIJxK82ip/4hTjw3cFUDdUWzio7ku006fFWrcLZ26q0Niq7JI5r2u24GqJBlo0R00Xau1Em97yM6EBOvbblNOC3kogFsQmCtxNvjCqdjqRUAHs6p2HJFlwFFgn2eqaSyo6mdRUMrw2k/ZKZvslQwcWyLntbedSNU0B8tOicx0CpSNivLot0aDojLyMI+Jjsjff3Krcqbf8Ap6k9E2izTcFVKZfxOGAmhrzazBlCB8VEJzhPFj4oEfVRqP0UjZSXtHquPtLOHqnMpsqVT0CdDXBpMwSs0vqm0uZwFUwZDtU7hPJAcSfZpyKMtcZWhxsV70oFt8n6IglSLvkmMJyEWNgjdQzBOVc6TlDgd6JpN7b9CRgq3xJad0PaTbon2nJxqnXEwcfFHSRqobylZ5StdFhx05psuOi4jxN5IuLuL0VrK0NA5KydVrJCNlWA1F7jrrhF3JWU6xDG4TnVDnUrjd9FFBzcOyEX1M80ZjTkraFRsCTEI1HOaZ3QkhO8ItE5Tb7S7mgbAC3lunvpb7Kk94JIwFEcR1TvDG2U0uPlQbrvIVzLZ0CHiEYVriFezJGFaW51QP6p1QAFyptLQAMrIHzRinoEPDw86q6r5m81jzE8kGh4t0UOz/yrmw0t1KDKjiaatdESj4doaemyL356rDSBAypyrLAZCdaOKJTw/lhafVXVBMddETHDmJUVJsV1NrrELwbAPmqlrYeUcYCGs8lotMhfVZCnUrCPDjRS/wAuzUBEIfiWU/h202ThzbPCmc8/qgonBCLeaj3UBlHUv0TtwgVNq5KMW90c1pr9E2oYwEVqpyuEI8WUJzHVG4ZR/beymeIp1F3ZKjiTMhcFJtP+IqKtS6mw5hWsAA7rRDqh2RqMb7R2tR/9Fe831OZ/0reawYKq04m4RlU+z1GjxuzTkqp2oiWt09U1s+Xkj7uURe5vonHicKotAPuldlpACQ250JwjGsqt2fVwMiOSvLCKOwKFKmfbO+id2ntA8SkRHFuUx9D2fY6zrajTo3qmv8MPa9xawx5Ve54FStxHmAmZc4jdMvww+8mvaRYCVTPlZVGATqRui6k0GrnA1JT63a3WNqcQpz5fVeFQpVKzTwSDDQUQWMa+o60P3C8bx73OXkaceYq2kAfEyGt94p5rP10ucs9pabTnOqc1xcbSIgI/ZqDr/wATlbTimPyoNNep1yjNQuPUoYleiddrsjaZC8U7bBPIulxnVWEGBnCFo82qgN9VluETiZQWc9EX5uOFzA0RJFwYnWjhcmmIIRY3IOUHOaRGMIM9paMgkaIO3ceSsc3Ma819ztjKjSfzJwNM/wAybh0whKJtkTsVwtiFFkzyXkcDrhOa68f7VIL53wpcXT0Cjxd5yEfbst0IUmowlFsjnhPmDeIWrZjOEJIcdEXSTXf7oHDCqAxHopbHE2FFwm2FAtcLYQPBjGUJawwmeXh5K0hrjzVzqYgD5pnsvKjwLyhMFo4VIDIGVTOOD6rytMZ1UhrbrpRljNV92OI5ysNp6yosZBMoG1pMzCbFEYPNO9mAP0WGQ7eVf8MCVMiNJhNLgHFvMKeD8Snh4ioIbzT8tAestmNUzgJa1cVInki+ow2kYQiOia4OklNeI4dk5rOHn0UTroZWZkcOE0Na7mjIyhr800MeWOO4QubTfn0Xt6GOhQJL2SN0HN7Qz44QscPgtDKhQIJ6KTl36Jztm7IY+iAPqiOqcBuFrAPPVMxo45+KBdvlNRwPVAzlQV681nda6ckSN+aGql+hwm5+SGFEi3RBt0N6KdAollqANRtx2JXm+WUw8fPylYo1nn+GECyi74kKXtDTOk/6RqdnqDJXloj4qH1+N5w1gQfXzU5cv9The9qdf2h0j0Xn2V7Y48qpj3sIFrQcZQ4D8F5V2Gg1l1zrreaIJtqwJRyOZyg+nEV+DKaxpDu07MGxR7X/AIjl2oZKaxhYxnRdpBzLV2Sg5kUaA4gsEANwm1A2SdgUW0x7W7LFPamCmMwGDBXYnuNopSRnLl2qq2j4vayRDT7oVOr2ys9xOPDGGoNIZSpA6SvDuov66leyYX9A3deJTFhBkjY/BAmrpsNkDVqudB3KDZWtw0Q9FE/JEiWq7Nq4dSg3Ya8k1xfCgX2u0ndQMnmtFdueqmRhPduEeHJWmAhooH6INtlFYkHVEyTCI3t0TGmTJytIYN04U2hjPVaw0mJKpkgotc5sDPEodwg/RAc0BboiSUZOFU/FKc7UtGi8dp4Y32V9todpKNKkwucBovCrU/CdycrsfJPFWkGva7LefopNJsqfCAOsc02kyjUe94JEFOa11Wm9mrSmNp1ajqjtGI0jUcx+0t1UzTdGYhX1OyjwzoUXuostHvIE9lw4SMoVG0S6cJlN3ZqntNIhfu1TBUPY4E6C1ZuzzGig/oixxz6IC/X8uinxWwrJIZu6NVaKtPCawupy/RGkC0uZrGiIgZUvG30Ut4QdyMLRai4HW1cDQnPaeEGMBA2CUWQALuSj8J2WYGy8qLYCwxvyRaGwbgULpNuBJUFuAZRI2woGi4iJTvwboQ7qE594ACaWn1RjzoBz9Nea5ZQBI4VmVxxhQgHStNES1z234wdFjtBe0aXZRa6ix4/EMJshwPNW/aAHcinCm9rphNkx8VnC1EpxJAZErzttmbk1s4vcs55YWhRi70hQ1puhXPcAfUK4ubBHNWNa+s7lSErh7PVDtgWoN+yVJ5yv3YiedQKPCpxO7ll1IDovvg1o/CEI7VUg/lCaHdt7TG9phS59ZxP4qhRfYXZt0laCU4SchNGVJ2RgakIhun+mXu0C+1VdT5Ry/wBXp3Fv1VwbLaHCcqvzDphAeUSnQFFuVfRw2hwidkAcnmd15Q6NOq8IN9u07e4m1+1Wuc4Zv91GnToOq0mG01LvMEDwMY33AZJVctL+FpIj0Xaaxda8w2EBwn4Kp2TsZaWM89TIDFTLWRTaYc5ztV4d19v/ALapGlTPsxw3c+aNKj4beZjJKb4vaH406KC8u+K/VAR1mVaMuK4Tnl3E6K4uhflG66lbyVlxDSIRLQ3J5IXDidmUAeWhXHJYNFhxTW+bmg7i9EY82ii7ijmh4eSdpTvEhrgYhYPwUbqQfimMa7iJUSMfiOiqSPMoa6FRthokKzyxiZRbDSSrQ3KZw4/v+/7xp1QayfUocGfxbpt053TWtYiXz8FVaAIDkchO7K37mqb55INZoFV8QiypxB67P4ZuazLnBH9E/t1Gh7GmYAcMlNeCOLOVJ2XZzSpeIbHYlVO1OZZdgMTnV4Ae2KZ/oqTB9/OANR1T8QXMOVQY+2lTI11JVVjcQ35qnWLm2hqYHhzV2Mu1uKdAyuxEf+4iG5EIYkptamweJSN2irdtdTAu4WiNAmNZSBd5nWt8yJAYeDA3lUy+mwvjkmtFKajvIBzQp9sbw1ffafKVh1Qz+ZP46k2ndMNzpczS7X4KHdprCBpKx2mk2leRLzlNjtQP+1dpp03stZUIzuiA6jAwSnGaeTupc2ld0cs06JztUQHgCOlQLNA/MIR2aoUf8rWGeSa4UK3LyqPBq/BqqHwXifyoeIx7QRgFq9/ONE32LuuE+A4R9EW+Fw81cItHVG23PMrFjefUq5lVrQTonltVnqp8VuNUfagkbqndVhxTmmrONEA+rhFpfwpri6KQxHNA3HOiu/7US6CuGW4XA5xcV5L/AFT57IDbnVWjsR8Q8zhCDRZLshqc37VQBuOFw9ub4nJsKB2yoSeqE1DJ5vlTUfpycrhTplw/FlNcHUmg42UCrSHxU3tyUeNk+qHtGwpvujMwiBcT/CVltS3pTcsB0H8qnw6nPDF93Vj+BGKNWP4VIo1MDksdmqkfD/lNH2eqPl/ygPs9SPgvuHfEhcTLHT/p0uyt+KDW6D/VM4KgtlVKriG2jErtFeeeu67ZSjGJUwhaVUqZ8R4tb8Ve7NWpxOKA3RGvaamGN/qqlftbaju1VnQwciqX25zRUY2BTH9U2pVeRQ0LT+qdaGmOStG4hdrotp33ndSS5tMaRhPBeW0GmXgFONKhTNMcnG5EspH7Q4wBy6rx3usY4/GFIbIEH1VnhAv9Faabbtk+GM9UxxoCTrGhT7G4aNRzVWHAbCUWHJa3Qe8r6gLfihf5HAx0UQwgnyQmksoM3IlBxZTez8jpX7nIdvcnf5d7AHc15C46IeziepWMfFAjf80K5rJPO9cVMxylNIb8JWL/AIOTeJzV4lz3Fxky5HBmdblOZ9UKZD+LknG54t6p7w6MTlBzni7WE1gIN26o1KtNltwnKIg53UW8XopLYKGly91TifUIbn1QBhaslYLVWqisyx5kZ0U06VzTyKB8MAdUOHCbewOadjlcLGgflWw2Rls7fBZpD0hH2X0TZbleQ8sItdSlp5hEtoG/n0TT4ZWKREJvAj/lG3ryIeNQut6oupsIJxqmEjDDI6IgxBMI5R0j0Toda0bNCLnVcna1Fwi/nCfLznomveXPezSdlDyTmcqHVapPIFGC+z+JCL3cpdK1d80S6ln1TQynGyhrBBMlHw6bQfRCaTNZ0UeGAiRTa1TZoiSFLRgqoyLjsFa6m/PNuAosdrhZaT8FQ+iwYjMJrZpg/mR9rSgj8SsdXo8/MjFWkvNTIO0I4uH8C4ezH0LUW/ZGcWyj7PSa71UeHRA08yhwoho3UXU59FrxE6DdWm35ryiduJeVhHK5MbU7PNxgEFfctB9V9wwTzcjIGMDK/dC78yFRlAAHe7K+7x0Ki26dVWdSotLJiOSApsDXRvlSez0qp2Javaf4QHu/LCNJ/YDSeGzxAK0saPgmiwYGoUQtMnmgHgQEQgs5hQB89kDshsFnMobKOa2hpQK5BFx+qP8Ap9o7QdsD/W9FluF2XsTWcVR1yZ2ZjdBFy7b2eRc4FZUiCuydia6WM43BN3hNFoNZ2GsnKqf4j/iZg+5dzTu1FlWo1hHht5Ido8ZlAs0Df+VaaV1T3hyTIoS7Z9Mpwq9mvieIcka7aQN08B0QeWAEeRrNuqcxospO4oLslWU2NB/FOV4j2Cq7qVFBvhs94Byt8C7/AHI202Bux3CafAu6ueuGi0NOXQUR4YwZHEjU8LUycpzDS80RCqV3dnc/tJwXXYb6BeH9mhsRqnM+zMDQNV7bsxc6POcp1P7M8mcJwHZrW9QnHwHPTp7JU10lOnsdaxSOx1TnWQrX9ne8a4ITaruyvIcfLiQmR2F7g7TI+K4eyVSJhO9lVAaNyjZRrD/cmlvjF8Z6IW3zvLEA4OjoxRTpn4tQfUo2wqnFUF/5JVo7VVsAg8Ctb2ouLcQWZVIscXVNyRCBHbKxaNYOix2mufipFXtKDfE7TJ1nRcDqgc3EShk/Fy8r/wCZQ0R/vX3Z/nXHTjkfEWGHH51TaQ8E8nKAK4b0KiztC8naP+FgVsBfd1oOuFjxo15IfffNY8c7ZWPGgol3jH4LDKvyUA1z8EM1oOv9/wB/8Y8VrQv+r8lnxP5FBvmdbEeOoLceUog1nR/Ch7TX8qIFfX/7a46rT/8A8196I/8AjVt7M/kVznsAGmFwWuH8KxUA/wD+a4nBw34VBFP+UrSnxdCshvyUcOeix4eOYQNtP5IC2if1WlD5rIpXdHKGGkDzBQ4znlT2QLXGf/iXDd/+JEOp1c//AGkQ6jUtjdq+5I5EtU2sb6sU+JSdH5ULXUfi0Ijxaf8AtYg55cSFdBaY0vV1x9CUQ+mwVNMptraUnko9mEfLHwUi0qZbMK65s9FMsk9UbrR1lOo9nDX/AJ5lMFVgZVfjSAvEw6feUS2Vwtu9E6KYlUfI21/KVxEHHoiGiRtKgNbndRCpiNBCdhVSGabp5iYdCp1QG22kHos6jubVOG2RK1CI0X9Vxa8lOxQkLHQLJwh7qIwZQ5KdjosnCFvllOC00QECF+iMDh/a46jW+pQZ4oJmMLp3Oedgrt3OM/684CcXO4KAgEKb3R0VKtPA8gzCw52co+0IG67X2xxfxHgCucXXu8rZTqvb/Fr9p/6dKNVWP+JOcXt/6RdwsHU80+mKtwH5horXuc89cqsaQdSfGXNLmlU6Pai7s7hltbxCQ74osPbnx+K/CzWc6hdF/NVKnjw8GA1x1Cc6lUeXE4z5QnP7TX8JmzdymBvbRZvlWfai0HElBre3gu2Tre3fVGK88i1Nu7S9r9Oipih2lz2OPHzCc1va/C7N+fVybb2tpAEu4tERT7SGR7znQmih2gVaxOYdKvq/4gynVdpnyr/+wpuaDETlPb9tc146aq51WR7uUC7tMEcinUndtY0NOuCpH+KMg+ihv+J5Jzov/wCzb9EH/wD1DDv4Vjt7fosf4izH5giB29seoX7/AGiein/6gMdAgB/iIga6Jrmf4jS8MID/AOoUPoj/AJ+n8AF++eX8qx2xhJOZas9pp56If5ykq1Ks4NqDGUbSz0aFio2egTR4glYud/A2UZbVxtYj9/P/AMZWBW+NMr7uqCf/ALZQmlUP+1H/ACtRU4ouBZzwmh4qTGyaJcD+ZqINX6LzCOagVW81mq1QKjOeqFr2z6oe0b1CHG3iUXNUh7M9V94yfVXBzQY5qQRAUclkjHJat+adL6eOZUF9P5hfe0f5kYq0nLgh2fwq3w5H8KHsGkgcgvuGz/EFHhN9Cosp81oxNks0/Ci24YzNq83yXneiIJ31X3LcL93pyeiMdnpZ1Nq+4o/BgCa0VKbCPRF/jU9OYV3isnG4R9owx+YJ3tGz6rzs+JUOezK7S4AQX6hcTG3bFcVJlvou0Hw2XBs4Cwx16E0n4G6ljX2hD2VdOLaXaoHqjPZe1AehRPgdqEflUeD2iP4ULez9oJ9F+6do+RUVKXabPQphZ2SuHNMyWKHdj7QZ5sUR2uNdNFd4HaLkIb2oeso20+0uGswUb2dp+LF932nP5Sgfb52AQE9oAaja/tXrlf8A+wztlCftQa3OZTA4x/uTww1YB1bMpn7yLRHkKx9p+RU+L2wYxhyaPE7YQc+8gfF7ZP8ACUCanaiOsoTX7QB6uQ9v2sNGJyjXqvrOc4YD3SgStbSnbSiJ17hxesLeAEETgABRpKEnu6HmUR36qxntKn4WrLvBp8l7Ss4novaVZo9NU1g2G/cWO8pQYwQ0f69WTxWFw+Cr9sfrVMeqyFT7QP8ApOhUHxxObBhObTNr6hDQqNKnxdpLcDl1VPt/+Je1qVfuqHNM7V2ip7Z2jBi0IhrYAXurEA7FQ75q2Ab9k2p2fja73OStOncMYVnvhafEKpe7iRgy1cQlnogKZn4KNlDfmoBRa8LCbdod1NEjMtIUblBuDUTbfRWvWDgYTS7yg5Tfszvkn/mTZjxRrKeZ3wE77RDYR8F3D0XE467lN8N2fVGCcoXmD6rDii177I5lDs9GqeLRxdqvCrXsM7nCa9tWXOxqo8RxMc0wucCag0/v+/6Saf8A2ocAbG7mq4U2n/bqgWUof6Ik0lHhfVG5um8oAtncZXlE/wAS2u/iCdpDWxxc1SY4tzrAR9oDA5InJ/2I3GAObVEmR+RYdI6sTjfTyiHeDJWHUJ9US2vQCn7T2f0tXDVon0CEOGfyoBzs+sITd19oU2+ROkvK89OTzejx0f5kCHUS5f8ARx1Vvh0CRuYXgdnpUXVemAEwePSY2obQ1jyITB2sMq02+/TK8TxAKf4pU0qrHY5rLo6805z3gA9ULnNI6FSIz1XX+JXXfVcI66qdPis1YMfiX3pM/mUXmFjtJKc1z7j1amiGHPltXE1n8q+7YPQLMAhZgujmncDJIKIcc9CgL353DlYXVRHNyDqL3lzz7xlMuIO+Wp2Wx/CvFLmQeQTYcIA5J1Sm+nEzFqdx05H5U72tMW82q0+HI/KrAKM6eVMEUQedq0pTH4V4h8G2J8qgsokDoiWtoY6Ijw6E+itayiHT+FBjqdJ6ANCmMpl9GiV9x2ePReKKNG0Z8qwygD6Ly9nA9E5pp0+ShzG8WVUZTpMs6hOihQuON/8AlNu7PQtO8FOb9mp6814vgUiN5Kj7LS/mRDeydndOU1v2Hs6Jd2OlSpfi/wCEJhWTosBY9FrBBQ5IAjqshZXh8RDNFdudUAQp5KBqnT3F7ig6qfDpbMGpXs2wo/8ASAaQqB96V2ZrdxOFGbgu0NA1bMLtHZycMN1u67LT8zhLo3R/xD/EH3uqDgY4eYr7f2pwcXfdg+6E2dFw+aEdlK/oF/RYbhdpAxDlM6nVWASNTKcWsk7YTubjsnRcrefRbgaEIZLQOiJblqEzCxJ681hpj0QDhjdEEZTWtp8aPiNOmCVc04V98GEMyBlTfqo8VsSgDUxpKtDh8EM3EtjTdHIkifiiCGxiCGpwpS9vMthF0HKIglxQ4MSjczKaRTYCM6J48Kmf6IOpWNPMFNpVWUnkZbUOrUyI4ltBXZrH2m6ZWaxn0WKzoGqkVqnJZqP9GvUF1Qf7l7xI3JRAb6lG1okLLWfJO4GmOQVSaUtf03RaylOMEI0HUxcNcJz3stYMpzhlsyrsEjYryhZAb1Cm35rDGBqAAI9FTqUgXyPSUz2YDd0xnZ7Qeaae0T4rtYdgIvtwraNzmgZ6KHNP+1eR2q8seq8hWGQi4QKjsyhJvqzwkotqUZt2OFbRpNtPuq+vRuOmkKH0bANiqNJtpM8QCIAf/Mvf9JUy+V/1P5lwPeAOqLbqk/xKoa9SdLZQ+8B2VzWPef4shU/Gu8M6nZXMaccygBCgCd5RGOYUNRzsqhtzYVmnxeqaLRd6phsBBVHw8ccY3Vt0xlcGcS6F70dUSTk4VgcbeSkagck4jAQBGYyg4ankoefi5aE+iLS6GAWkHknDMDCta4eqvbBnTmuDBKJqi46Be6M6xome1JkTkaKQNpVrn+zdi1dNMINbwx9UHHbOUY8xRcQhbrr6INMmdEagbon0vKzXRWvYJcNV7GnLnaWiUyp2uu9jp8lqZSb5aQgKRko7PWVvI2UBT7y/oiRmE+Sqz3+UlQ35FXEZnZSAiSAs8kXu0C8atBJ8rfw/tSSAOqDGm8u/Dt/oy4gDqvCp3O69xJwvDZVaX8u/7qte3zQ3RUm+FUbBxcNVSps7PX4RHlX3NbPRWmhVPNVbrrHS0iE6u5pLThgVGt/iFB1ek1vAxzhhWjspaP4moew+b9FPg/8AeuGgz4vX3VPP5/8Awj7Olj85/wCFPh0R/uP/AAnOiiAFUdUt3cZ0XiRTHZy7EaJpdVpl0+4CViYOnAUTDrf4VxX/ABYj7e3/AGqxrh6r2tbfFoTmioSmiSrzwtG7lJrveR7rFHh+lya6oZaeSNtF9+gIK42XA7zKA8IetybbSHLCdIyNiVbU0HJez4TG+6gnKd9pAtboC2ZKiOAIeJStvEgo2q6MaGEWgn/lNgrW/Pz/AL/vqAcQdFn0WmE2CYbyWHOQHjHGf7/v/wA/eSCuxm7R42Wq0z1Q5IY8qLlhuFpunNk/JYErr6KsPdacK68eJbEyovvfdxH+q+z+D7L8bTqnOILZ27uiN2uyAJEBBT+qoktqPYwcLGsTm1Oy+d250TDUc2nBnVez9s8uwAjNKz87chFx15hdUdEI9wInVE8kzA4VUpPfa0G5eI1jz2bykuG/NFnkA0cg6B68yg99FwAGv/hB9zT6d0jRS0cQyU52i1+akkclWpktaNZcExrabyxur7cKWOlqbNUQ06q5sulOJBUwVcA6Vd1RtVQSdJ0Vx2UjzJpAOJTM5vQjdNi3RNb4vmEoZkFOfcGzhQHyUad+OXNHO0LJxtyQh2Cm8R6oe8dE912TyKBFSXE6ynWuMDacI3FAh5E9UCamP0TXtq3RgzoEeM8oWX/VBlxxGhUPqmZ55ToeY0iVzAHzRDcO1MoG/J6ocUcoUCHSVxkqkBq51usLxHVPErfQLaChvK4fqp3CkfLu1WsQjaRKcAZXiAEEDKqCnJh+6/MNcrOI4kX6yshGVaDBGUA+lePmuPs7pWKDiuDshXuU0Lu1ut6Iurvc7q8o0uwUIG7yvG7R2ni5It7JRe93PZDx6kE+40r2urjOdlGXu/CzKsostJ+JQd2ow7qiOysvP4jovCc+489grWN+O5XhUhfV/RWPrX1HaU2oVan3nLl30e00y0PJ4gMXr/D6WWlxHwRA5IDRCNFWjdyZ2us44MsZC6N2QJOqjVQugV05TzQpXv2ErxX1ad2OGFW7K+madct5qpTpU7q1QQDsFFYurPaJl5Qtba7XRNcQcDYqYkaGVdE+q8CkxoIy98aLwiMa+KNk6mOME4lPfUqimBmN17Ovw9AnB1WZG5VTDTnXcIhnqorjGoT7K2+NlJgdFPhH4K1rSLkWOEHonZFp6Jns7WdCrbMdVMZaiYIQc90yIBUKoGny7JoM5GhVkThE5E6FAanmhsjyRyYQDtDzUjI3XRdnyBxjELRTOEI56p3EjzV2VqsaofiTsqrb5sYK8WHERMDdVqTTDYxOqdL3fNC7UIDdO1wvgsGVr0Q6ZgqnQe8BhNticalVzuUq+eII+HIJCe53aXZ907oYz6Jrloi46IQnCHTuml3oqfZ7WgTbjUqXVZYOIDZGmKjmcrUwue92ZIcnO8cg/QKm06icxupMSmjRxRxwyi7Wcq2TaNoWJnddn7OGNZT8nqeatvc6krTgq1zna80eTTCyRhETw8lvCuUhupTtPKonUYGyGmOSlNA2egc3Qm8PqjDpAKcuIcOyICl+ShOm0qQJCwYwhOuyxhyMwCnADVYGSjmQurUddVacNCkHRNGkI7JrnG5QCMpuMzC/iaFHuoAo80MYC7MRpeMJsr0XVRkeg1UDKBQg45KT81wGcyi+mQKm6tq8BWuvJV2f/dm5QTKIGAfwqG4a1ebCcNevfrB/YdUfoEGxAGjQraTG9np/UoOquNR/VGjRaL/0V7aDq1afM7QL/MVSPysRodmADtC/kpoUuLeq7ZXdoqeJyGyHZqWCdYU/9R2q8Jj87u5Lw+w0iQTl5CuPFVOrj3mNsI1HQ51MiE2vbDWDSFmFCqVXHyCU6uW2zouyyM2BGd1BCyRC6cl07zOAPqqNbxBqQj2hzeNztYQbPTK8ojojLPojNIS7ovAYGtq1BqdhzRpBgqVvyoez1xa0J9V1WiahEWvZdanPPZG9ppayxGnQ7C9niN/6pgBCr4fZ6p2ZOnxT6denS8SoeHoqb7RxfqjXZ943bmrTRHF0Q9mCuGjAQLqdwQmmC8YmMwoFLf1QFognQBAWjkoLWz6KyBCaLRheUZR4B8lxtDz1QmmBIiYQBEhqHChgRyQkN+S8gPwTQQI9E+WNX3Y0TXW74gf3/f1lolafBN6LGpROrnIHJXL4IlD8XRGNSqxYxpJA1Xt4DCNAix7adk6oN8ECpreCuGdFPvBOu95Y15q3b9EA2OauBM84Rrdoe69plobuV49OiXSPKoPZnUmb5QpHs11I6L2jHNfs4IrzeVYOVk6odE6BIOqw0ArjdY1mTCeaTHzTxkaoUT2Z7OZRoP7KXCcPO6qNqMsc4S2NinA55FQPLzhAjbSFp8E0j5Ik7nUrXC8SvVtZRcCAE8hjoB97dGm7sT8HVXns7qgK7QaTHMaHwvLlaQsbrQoQqjmicJpnZBGIjdT+YFRd6ocbD6bKLobon5xqmxHChJ6YXhl0DmvvcaIBtQrzDGIQzgInxYMq7xDnCDhXwOiHtRA6aoxUw5T4iPGcLzlso8RnRZqEc8LL5GqM1CM8kLanVeFcBbxA80+HW2hT4nzXn+ik1BqifFb8lTqA3cQP1QmJRAXQLn6rGM5WHdxJ8p0UsOELsOnKdMEbHknt8N11MZhNcTxFxMIWcCe3mhRDuJaaIT5j+2WvAc3kVLKbW+g7zXsmoVgR3XmXGd1AEdxqB9hOuFB7U9W9pHCDuoa9kL75qaxlSXHu0hV5tJcIEp/aHgkv4R6LTCfUcQ1o947Lw6Us7BS1d+JPpt8jXQAqMDAaE/5ryoSEbtFFojZR7oUFFqoUBEMFy7PTBBMS6E93ZqhFN2Yu0QIqXXbCpCDftTw45I8TRWjtxdHKonPpGo+0QX3oMZTLqoMQr8+JqLXQi57qjXa+dH29WN4fqsVX2P3Lkyyu9vUOUve6pBi4OTQPFicXOTxc9rT+dffVR6PWalT/APIj7V+f/uI+0rE//ImAvrieRWX18acYWtaf4l56l3O9T4tS3o5YqVR8QvvavzC/6mOoXE6sD0hW31cflWtaequNSudtkSHVD1wuKT/tRuujo1GWvjnCuax+cZCcLNPyryEAdFSvb7Mu1juCwhGicIl3NSScLGinKnEnClF9TEgbKnbdd/CpHaHMLfyoPYQ9rdSizAnOVGyBGR3XExKIOU2W2qgGwZKazxWcOyHtVHi8XMjyqmab2uYNx3SfK3K8SSrZhBweYOESrx5gvZze46BUi8w+MqXPYoc+3lhXU/dKz8AhMJsHRXT5kAPTKOSSpTbNXJl+H2AmVJcwk41VniBdo4hBq7IRJgyp56lYGea6KFrhDM6zhDlyR0IVQgTDgFJYmxTARNgkbJw8HaJhBoo76qCwAc15Ic1BvhscSOqv8BnD0K46NKCORVrqVKDzBUNo0555X7uz6ozRpgprXU6cBFwoskHOVeKNLlGZQ/y9PXmV+6M+qMdlbjXKH+WaD/EsdkaSOqJPZW6c04fZGiepXiObrqFU8OlcHNGpX7qD/vQd9nFvK5COyg/7kP8ALsj+JQezNNozxK7wbKYGTKjnsoiGp2TKdf8ADueW6KpTe4Ojlqrv5cJpGCdCscTU8tpOeH0zjRdna2lxOzJUXRP0XsnAEbkK2kZLNTzVxcJR5/8Ao5qM4uYWjvmjwE/FcFMDr39lzdfnKsEXMMFQj2Ds00+x0z7R3NeDRAYxgzCe+Z9omSIMBRuoGIHdG3Na4QzhEkH4BF9vCNTyT6p0Jgeip8eNQuCmHZ5wn1q3Ym26N9plP7aafhUzodk6oG+zblxOAvsnYaNjPeDSmtp9iYT7zr5lZ7G0/wC5QOxY/wDkX7k3HOoob2Fv/wCTRAO7I2Z/GhHYhfP4lFTsVzh+ZfuUT+cINb2IHnxqT2MN5cYX7k0f7lf9jBbyD0C3sQn+JQexkO9UB9h4v4lnsDwf4plfuNRD/IVYGE3/ACdUFR9kq/BcPYqsr9wrSjPYq5A5I/8A8dXjmiPsVcI/5GvPoh/kq5/2ysf4fXlEnsVcf7UQ7s1fn5EAKFW3+FNY2jVvduWpzeJfdl2fktMckQWomDBW8InJChrGjqtQXKAICEjRqpF9JumqxRbgclaMDktpLcBf0WmXdEYWUMa80P6JscKZ7JkuGqM02fJcVMG7kE1jcNI0R9E5h20T2DYo7qE7CPCY6FEgEREQqNZzb3PGSVUHgtIiEeDkMJ9o3yEInOoTOGMJpY3zDRcXL5Ly8SdOORKt1lXXQWZaVRfWbe5zQTKANMRlEwdFXbH/AFN1AaIRmEcLZc/RSAotM3ELH13Vo2zKrkHGFpLpRyVFLPouJx+SZqRpovM/5KX3SDrCvAfcPyr2jHh8bsUeG/8A/GiLHiTvTWaLznXwk4+G8etMqQ2P9qa/w2nbyIOFKW9GJz7HYGeBC6k6zpTRYaLv/wAKHA6Dr7MryFufwFZp/wDYstz/APGpLYn8ie5rdOEYTx2kzLfVQXU4BwCFrTxPurzM/lUXM+SrgOZoNkwt8syVMC6cY7tNU47LTCBnHJfaKbddWqafxTW1GwByV1N8ZXi062A03AjUKifHqPNqljZPVODeF0KBvuUW0+J3ILOp/wBHP+mP2eydmqSWsfbK8JkN7P2psx1C7RVbgxDfVMc5p8WrxuJRPxTn+6H3H5rxKRc5g3iEIHqtMr+it6LmhjRQvsrSLqo+iZTBIY3Lk19AeJGgOyrEkU6jRNrkatWobW6BxwmU3ENp08ABU6D3Ch2dmR+ZBtLtLW3b2aKxvaKXD+RcVRv8ixWp/BidPam52LE66uwf7F98zJ/Co8ZoP8CY5tVvXgTXU+10yzXibqF96wc+FffDXdiHtmj/AGL72nw/kRAq0zP5F+80yRpwLh7Qy0/lQJq0z/tX3lP+VeenHKFcH0sbZQJNEmOSJijr1WBR4kYFJeWl9UQWsx6ryMPzC0bxaZUWg/FPHht+a8rTKyBahwYkbp/MokOQ35J7lKnmsmAteEpoEQVjMJrtBYqJ2OAiNoUidIQwcLqUJ+ZTpznRQjvnZMxkJs/iVI9E7S0LUDVMd0hN0I6J8J4AypUkySsBA5nRQuz/AMCJ1Xl1hPPJ2qOMc1DfMmnNqB3RxjorSMBW8kY1XZmj8A7rc6KvP4ltCiPj3ZEgooEznCMjRx0C0TRI5qpDQdP1Umm3BUOpU7vVfdU15WBEAU1o2R1UWM1lXANVz2tfi3VX2UyHacScfCbEc1MNu0yUB4Y0/Es0mcoLlZ9np5/MoNJonHm0QikDP5lmgI9VimCdPMvuf+9AeF/3r7kCOqM0cjqiPB06p5eLXTouGlebOaz2Ztx9EIozuuLsp9cLHZdD0VdzuzOiENhyWNE76IaKUeSMm5s6oFkI1KMAHVqaHtgnHNNFwgqsG7CcdFQlzQLOatvuPRRSo1PUiAU4Oy78DSg57uKMAaDun/V4sKf2Z/Y2VHxB6Quz9q18CoD8F2Xs3Z3B9BsPdlRGAq1R3CGNlUxMeK+CR1Qp0hDGNwAgR3cpWskKTqjmCjc6GjV0Kq5pc5jTw9Aq3aCBdda3ChoMRPickLPINTKp9l7O0+FSGRzKY7tL3eKTIaBIC8BrnRPKF4naXeI06PnQKo7B5Fa7KAdtFFya4APdMZwo8Fh+KZFFojqnN8GkSeZVobSLXYEbIlzaYpt3QPVA5wibokrXRN58kNyhGi8qDiV0/VROhTuk47nUjSujeUIoD5rhpZH5lNmUbacxvKY51MtLlEfNRv3DLRn1USttV0CJnhPcOPDgnOuU3YXmUhNmIDVTMmOi4T7qyO43PCgVMLzmQpNU46o8XEeqOSWpgkzOiYIUOj0Txw4TYTTeASFd43yR9scjdfefJYqZR9oNULng4UYwqPOxG7S1XTKrY3yuOpHRZqkKLjzUeIZUmqeXVYq3Qh+IGUTlUD+QI8isfh1VYOiJRbhRtCHJbQncY0WSOadPkvKEaFAQLh9V2jHlGiMMyOqHB9V5DKHDlHhONJUaIGMrGIVqse3gKM6IZxO6y8TzQB+a8Wo6TMMYNyqNerU8JlUjAd5UwErxXXHoF90+SFPhPC4aTyV9y8FFzGOAG5X1VT/3JQa3z2q0+Zdf1WD9UYVcDEtQxlZ0RULaFdqoG+VLXYChzDbdqMr2blZVYNNdQq5tI4MHRUg5nEGZwm0uyUJO73BNFR1jeTcK1awj3lT/AKUv2Q/0I7mxw2P1hPFTNNzU8OGvCx5WyeG61OFU37UhcmnRSVjdcQKKxqvxFGhRcPFePkFeWkVa5hs8lSpvIENzKd2P/DyfAb949O7B2bNU+Z6bW7QQ2/3Jypb2d4azdVHFok+48Iv7PDObHZaQq1CyLNOicXsIjRx0QF5LXR5eayRKosm6XaaIW8KwSE03apsndMzuZXCwmPgvdpD1ygCJ9VtlarA1TZHcMapoGhUQiYURKrSOIBcJKBByV5iuzhz5a5yAiY2QlqEBCMBEkDu4kSSLV0iZX9FnTkiNU2DrohGnJTz5KkebNlSGoGsIZzCHJv1XlwpgaKY9Am6BOhoAnVOEDKjl9E0n8SY2Piskr/yuEcPVNLwCi0jOqy2FgbKHYUQIUDFqAVMZMBOxsp6KpylXBonmVlgzshwwOaOmV5QmWt6qQAJ5orsw/JCdBWugVXE6GTzWUURBlCct0lYZKbmBGU/OL9Vgrh0K7Tf+FObT0hScMGqnlsnXO4naJgHxhDTJQzPJMMn4LEg9UzUxyXhxLm8zqpcy3pK1GNF7V5PUYTDYXOZoXGU5jwCxaS3kmls+bKeBtzVpOFENBGEzMNJhUmjYJ30K0jCpziQUS3zBDXVQ2Qhp6LtXVpVP+FFmSdlDtEOQCCknCDxwlOpF0RzQst+Kuc2WnVeIyWPadjhVmk3Ns5lMbhxiPgjUeeI7ArzAOP4kBTYXOO+wTbQLTqo78LPdZTb4lTog6pUsuOKYTPEcSevfCB3Hde1Cde8ytVwiSmknPeYRtEXC5WT/AJiPC9UzxaTbn8RwvBc83jyk7hdnoEuDW8TlXrx5zCJPKFfoIUAwQm0yHXHkJWA7Gko4Tq7jaGiI3JVXtFssHG4rsjbeCkPKmdia8AN89qPZ+wsFhEPqkZJVHtXa2SHuiHbdU21uuB0THe9TdBlGuX02WmWm/PyU+JSnTVCtTdIYMw9N7PVo5adymVO1U2+EzSzUINuaan49VRup1LQ/DrMFZ5oDaUzfhQZgyUxtWngbhOIgyunJYGqkDBR4dV5PVD2ZPqvu/ipt0TeAwgpbTco8P4qq68rmiNQMp+Ta1UX7JrTqVlGaes6Ky3iCcCOJcRKwVN2JRHJRdhaqeab1XmwuHdMMzwpricclLDBtKzrzUW/NflBjKdibkE4dUGxsrTHrzVNoGr0EdZRzumAj4oNDTc5GddE0Qo33TTnKJ259U46RlHh1VLBixEnkjb+FVdI9U4N5q6MSoPunZOlHKOOizqnHYLsv5WBWBY1jVV5dEwhJOFAUTooP6rzxlNFyrHw3cTpU7lN4mqvxYc1XzlYm2VhAFAZ0V0K39O7zuxsuEQUx8kEFb/JHB5yrZOq3C/KiE03e8IhP5lF7ueE8zuqNV4EITjorsKWi5zuapE6oxjG6AI0yo3IWmSFVkaMKb/CO7KM6FHogCcrOyh4bjdWl5LV4lI3U9sprvBORPC5E1JLH6CVTb9jYKtmHbq/tDmtpg4GiiWc5hXPucR8lDW4UgD9iJudyajJ8Kj9Sro+O5X2qsPZjyN7pOApc4fNGtbc1xVxbBCDRWbcU+nVGBupctO9oJ1KgFaq7I9V07qVce4YKo0fxOVrcACF4u9Linoqr6TpZi0hdlaB7slYXFnopABkWhiNepQbSJ56oc0azy60amEyn2cY8tMc+q7QyA57mcZ6rtvanQawADBzR8WpZeZc9XWz2ekfMfeWZayDp6IvPbTT7OcAzmFDnPfWJ8xciC3xGjORlfu1NsaGE55p+G5gw9mIVL7PWfUfzOAE5vaqlQ1B5rchCi3sfENHjdUgXYYdHDREFcIwqUahqYSw4OsJt2jgnNA4ZW0LewLOkKBJW0lRBhcOFiPRNg9xCIAyqlVm4yiNgp0bCq2zBVFv5tV15IZhDBTtj0Tsg4QuhEaBDAmVUbGCFgQCENUNggPkufotojRUjvZlM1wujgcLO5yuWEJUKSfTK+Oqe7XNqtjOsqiJ94IbFR1XxhZGOi3lANiX80xzdoTpGyafwhBsdUI0KjAyqQ1xqEY5I8i1VNLRlGfkhI4RusmMoMpfeThG4i8bFZpcW8LyKSQqBgHgGq2wgA6NcJ4ukJ0kyEMr0QJWQ1HHoqvE7kYVsZ5oC3Cq58rCjzR0QHLWOSBcUCNx3ScIhC03Z1AQDRvqs4hcXkJghGDjZDGdVxO1wm5Ou6tGqLG6tMwqgwOqs64Cr4AuwqDAMTPwTHNypKqWjjK7NpEIEalacSJ3CyNOaeZ906ql1apxKjXeFxSnf1Wcu6LOydKBnXkmg094lP8GpUZdtrCe1xvDsDESqJqPJJA+CDJcYO66Qs6DqvyIQMd3h0aBd/Fhe2qEflZouFueZV1Vy8WoCOzN8o5oAuA6BexpWj8T0Kbu0F9T8DdAvanCsEvOzAi/tVQ0aX/tjdeOQRQaeAHUol7wE7wKDnge8VDn+zHmUuIA5lFtEXO5r210HPEoB1RphzXOGoUocR1nuq3DSEx7JDmmU2w3iNZVVztIQZbJc5M2tCaZ+S8PspFwMOedAskuecl7t16qZTezNi6rk+i+2v87sN9FUkniho+aEDXKNCiw+JUMGNV4na63ht5SmUaNJ9LsjT9473kGvr13xydaAPgrhUriNIqFG3tXbhP5pUN/xFxYPdfTyEKTu0Ual+Gtbj4preGPwubkFMq1OB7OEbFeG5hp1p87d0BXdJnN2hXtK7gdgHr79waNi8FSagnQG4KfGEDqMqk3xG2t0EoiUBJyFaHeso8bjsoufG6FrjB+i+8KkE6oSdVr1WND1XmmECNeiqU3OI2MFB9z3erkId9UdNc8Sa+m/y6CVDXA4lNIcbgiS4yiA86JwD9G6Jo6K1HB9U4PyDoFGuygzg6q3ZAN0WVmclUGiYtVLqgdRlaLSZhajlC8wlYAPw0WWkGULQIJytBKpYniTemEQNAo0ymqGgSmOESpIGVo0kYTeBoxsV5RKBtOF19FS9EPRESfKn4lYjOspzXDCM03QFNuZhOgEOGAVbEgYlQVoqI5NUz0U+8jxrLsoTKmV5oWXTKiVUhxGQnAu0TIcXOXaBJw0qpdGRpyQ49TGinxPop8T6IUwblsOicLsSjKLua1glEhyHtB8l4RIGzZWreFNGslcLMTjK4rJjGVmoPgFUrvqzd+VFwf8YX3jTjW1MeKpFvJCIjkU7DY6IhzTd6Ls5vypw74o54ltKsgABS4tA5lN5wv6oQhdt1RG3RQz4griiZhEB/Qlqlr+HqpBuHoiHNt9Wqg90CdF2No7QC22S1YgI+0h3QLiud/Eo/RDbuJ7mBlO579EKj6ZP8eiHjV4b+CnhYYPUpraWHu97kjUq3VO0O2hTTmhSPVOe7iPMboVRRvaNG7L2r20m/hYi5/G7m5fZaDw1mjn7IUuxUi927imivVurbMboEK1Vs1dgdl4jiA5BrOEe6hUdmo8fsdpifKhramsEF1LBT6efa4C7MWjy5dhRzQ7L2bAH3lQbdE1rGwECMFdQFddEaqq1vECYb0CbTptiBGNlRo3C8v8sqAACo7H2V/aO2n3vdCPav8AFX3j3aWwVOlTAFMDARiIKku+BQjKuruYAPfmCFUqsb/l2i1tRRaHtPIwUBLcYtfzTgbA6NeSYKIvOhiYKdT7X2QMc0+ikNb/ALpK+5bG3Cg0dmb6kIFnZ2Y+iGdV6oZyvqpvIQMoN2OVAdwqZyhkIcUqZwVg/RF9QSRyKBtdZ/EVIpn5lPinxHqmzSz1U0m2zrC1zzVpUklP32la5DUAThToJTufJawrZyouzC1CaJ9E6XYXZwqUBD4pzuuyGEDogAcp0OPzQ4royiC7HJaSqAOzggU4jHNGD5TmFM5OghT+hR5JmkaqdihplGRlFwYY2WiZJ2Qbpwo5BdbCqOc7lqi606yE82q60EEoG0Y1wgYETuETsFJBwjlU28mo8pWeqJAmSpOFJ/VDVEJumeSk4hVeLdqcwfEIOVeXQXMK1Kbc93zWHO+chCaji5v5lMuJHVNyfVPjACMlagLJX6leiBbGNkcjxBrKB1O6Hqmx8FYXlvphAfaK8a/eFQataSN3oR2vtFv8a/eu0Bv8aBdXqnfJUDRE6grs3AIGoVwaLuS4Sp8RqkAvP5U10aaMBEKjDn3NwQ7T4LOw5d8SsuA5JwTsH1adELKvF1RfDbBg5T/F7P4jHaElNb4RpunSVQcWm9jIjmmmnRFMc3GF4lbtBlnuDQIyJPM5VoucR+EI3t9ntzn9jT9iHNB9VwUmD4d0ESFAEdwZ2bV3m9Fd2jicfd5K1rQB0XiU3h5JmSrbW+qpU+0PuL8rgYB1Qzoo763FY1oz1VBpOMjOV23s28yOqp9nB8mVXrkXEm3HJPosbZXGs+6g3bn1XMLMkBaTleCyPErYzsE7tLouqYb6Kr2io+GjqjWOGjDW8k3tHaHcDmzAQp0m2tYp0CYI1yokqTAG68H/AAqn4jjg1Pdam1u09ruqbtIkJtOk7szmDayERW7GHN50nIsrsdRrTgVv+U5rQIGjua4XbZ6qKsETgoUak3jR0+ZRpssEz6IiE4TlWvyQs4IHJAHdRg8iULoCk8lprsgIlSpEI/TC4uSuC16rkAO6Qg7+ypb+qp/wyhylPxshvhZ1XlIMp2dFBP8A5REbLhnRTrlHQITGqoCNAmSNChnRPgzpoEA4EckzmsItleqn1R5Kjw+8hC/KUSBq5DhPUleWAQnj17m/iTDyUjyuUFQRyjCb/Csa2rOeFO00CrFw3xHdE7rh0UThygLAyeSI2bzTD+VYOJTWxupc/H4Qg6k8knYrzRuvPvuplXZQcRkKQDeSFjBWXddFWB0tOUQua4G66hGR9Fn4rOibqoDeEI3MwvJARnE7KW7Iut0TXfNNqM4vzIc9VE7bIASEJ1QmfismZ5KHSQsAwFApHpLk4GGjacqgJ+PxWHVNdeSdr89VAA+S6rhcpGTJ/VGNVplafBeUdEXeE11ubSYTSC3iGycC35IVezPLCNiESBeN2l26t8N4/DmUzxHOvmNd07xHS6QWvB0TXNqtedJLE7wqdLw9L3BOuNP4KG2n0KbzP/oxVpfeM2RY8RUbqp7h3VQ7z1cAKi71Kp9pn2VQcQhVa50c7EpjKJr0A8XVHuGvoh4bWToXfj/8rTHcOSc954Rko+GOAmB0ag3DKbB9FDcUWaAbqnSoAcX4lbVbSsDYbZKM7plP7S7gZ92NygBLjacIeKPachqv84Xs7G3/AKVP3/UoUqdF9Fv0TadKswl2+wVRr30qrWx5FNME+iF7LxuFd2N1SnAwzVqpeOwHss8Tm6pvhyQ7mE0ObJYZyuHLZUHRQ3RQNSrnNyNE47O5oC0cKwCI2QJbKBtHzQDm/JeXhG658lAGqyDKMtlabKYAHoja3hQiP+USYCGATsiS1NJYJAjVGGpztuabH4Quq4pkck+fN6LDcry8XPknCDC4hn0XE0YRlqomBFqpzkJrZxJ1TjAQkZCpLkDyTgI0X9EcdVIhUST72Vj9Voi0bv2TTOnVD+qdA1KIAyrpAQwJTcYC0ytplUx0RkbLX3U4cwFV5SuanYlOAzBTZxG5UEZQGu+R3MnkFjnMptsbqpcXOdU8zt1TE3BnlJwUOEGECW8OgTRhHXK9FAyRCOU21w9E8T7pKcOX6oY6LygzsvLlDA56p3PWEHOHRbwU428PJTaUXOwt4R10WAjTcweGeaDmwSpM3dEAZldVkZRJCdiCrZ11TJ23T/VUb90Wwce9GEZn4I6qbfkhAPNN6E/qsLTCOFO6D20+KydNVReym0PcwJsdmfJOgTj4Lqf+2VFSg/8AiLdEI7LkYuaqD6dE06mmecqsyo1lWMnMSqbA0U/xNAXkAGoVzfZU98aptMCGoBpHDr/pBnnqnRoQcRaTt/o9T+zY+pS8QYtbqmna0qnUHuFUKbvLcpGNsK0iQdihSe/hPl69FJ+CzPReAzzVU/tdSJdhvNeBRe7w2yCBuUx1bhfU0Z0R7R7z8LGgWvCNSvtL9nbckKfYKEVIPEdl4/bmvrdo148hY7LTb/sURaSNWovpinWYw+V+68N1M9krgwW3QvE7J2oupt9x2UKranZajT+UiU1zuyXNBi6mZCpdop1jxbs0CtNZ8NyMoXdsqnfzIB3aahPqv3l2BuU7tD3uIdhqu5LOSrx8kSUY5r+idSPaQHh1tqB6YKjQJ07ozqrZjCtmVUDKzw1oGiH+aqekq0dpfbHNH/NPj1VOm2u+T1VMPdcd5RE4KnNkZWG77p4gQBlC2LQ1HmgUbQQiY1XEzQbrOI91f8rO2VpELsuDoqWNJ0TTBGTlGOH1Rn5KlOe7PJCOaiYK00GiofxZUHywhJOUT+dSNUwaYk4Rfi25GddkAdJXKFOgJ1TkM6kJp3tQ/E1qHDIAUC3QKtn83oj0TTy6KW7lN5GEJwgZmU3ogThoA7g6cRpyXD9EQHYRzqmicKRqjyXAYanQ8YhOkSsxjoqg8z3CIaE7ixumO8TJ6qTVEjeVHjeiDnk55rnK1OVEcITgfquHkrnuhkZQZSfdhCRldVIcVpxjdDCqPYbTzTh9rIyh/nHR6rPaXa6rHaSIOEa3aHOz5ZyuLXonncFdmu90rXELVeu6A1WNtlONT+qBWJQ0IWp9eaugkxiFQNQ13NLMgaNQczt5YWjQlEt/xGk47Nduj4tO+z3Q8JzTRtbEgSFSqugMYYlOtqty1o6FOuidSW4V9XtDC3YPjCFKk5tQT5mphq9oOmkq0CD+zY0l7uTQjZ2cAfmKk9lDh+Vysqg0nD8S8DsI9XlXu46x1ef9enT7QxjRl2uSnv7HYS1ub1ToVmPpEeZh5q908LeWikHE57oPwIGic2rTDYOC3deRGi04Bta1U/8ADuzY7RaA4t2Vb/Eu2D2FHS7QuXHxXHi5BqDGtAaOSEbq+sYds3cprXm2m9x0RZQotbLc80Rz2WWkppFJvFi7khAtYNiE9tSkbSNeqZUovf2js51pvOQnTWLA53kf7qvFUFnTKbUZSdTnU6B3wTT0RnRN/qm9NV2cc27IiMjqi/i65Uy6CjD3yvPxdUfaJ8TPjwCgLtOiBwsbckNlrJ7q2Tsn4HLKHKO6gdc6K1rjnZTs5GCcouzon5JxpsqUxplO/opni6ImTjTKBbuhp81IdBWpzzT51CaHS1UAJ4QqKDTiJToE7QqTgegHJU7s5Wi6nEIRsUY1WXn5KmmystWvvrcQh6ZTx1UkYmECFBTMDCfzIQzumjTGi6wrfy81UIkcKrH826MukHC6LzIyMKZ1WZhDUCcponEJukTutZ2Tpx8EBko5w0IZySmg6IgfohYY9VYHwcZXnXFlONjQ6CqkCAVqnCYlR8uipw8zEeim7HUKmGgY6nK0HVafIrIcni06hSeWEJlY2UTI5JtjgA/OuUXjPoiAc8lWHVNkKAd4XZw9+ZCbTu0XDlVb5gldmcc7/VRCj4yi/wARj3aNZzKLe02sfqIwnu7OA9/IoXuaHawPVEg9VMrJEeq4XJu9o1VKsW+JSLRgbIBzALtiFeyRBy1uyNSA9mnEzZB7y6oKeYhUDQBFIhs4wiynTcJaDwpxtinaZzCouf2N3ggR5tUGDsuAdTsoxYDoGmVU8cNABhoA73PeeFqknw+zToPeXAwN9FJwFb2Zniv5+6E4PcH1NOHRNa1sOIyVL3Bo6lcMv9E2pFoPNcLgfRH/AE6ca5XaSTkAJ9ry5rSh2klwfV/RRcZXBWqRyWq+9DeSe51US0SvtU8VxdzVsOearpc5M/wyiAKNHWMSV4rgL3/ojH1UG19d3kYDKPbf8QJw2W01TazhAnZEOdLYwIThyKDbXFC5lQt5gJ+HBhx5U3zvI5heFHCei7V2eoyW78KDC97A4zTe0/Qps9q8UCfvGws5wgqc6hB3uzlUoc0NtTT4jc/m1Rbc1NyLVPJcLwJ1BWo0TrXY8TPKEANlyUTmea1yjB4t0XOcPmq4a4RIQmc5RzENT012XCNkOBy8udV93wW6oybQOifxHTdN3huVhoIWcSU43QZ0RBOyaRElDMQMrZS3VfwqhOJCpgN+adQNINY0mMp3SFJ2TJ1hYQPPChfohdqfoqRnAU40Rzui0yJfqoaRuFLXNuan53TpmEOFHMkrAEayp2Q5yBCGnl1UxJtTTE+z0VWkWUwPKqrjFuNDohJ2lEc4RaW3EjHQqLNE38Mq3iEaZTZB11TTEQBhWxvhMLmxMq7PWVIGOi67rZCVruiMEoi7hwShTgy3eEC3AIVQg+7uqh5qJCxI6rGqaTGeqiHDbRNNnzXkKgznkvKY6rDSTyCJbknGVAFO34preAgLRvwCbNk6aJoDm29EXAxI5KryG/NEl5HIJ3ESLtVRD3ua9zolD/OV9vfVvivBB5qrc5xIOCXqkDNvqUQ5u20omxxEzqVLKDfW1VGil7Ta2knCvSfed7BhOlvvuREfRQ1gjmnYRkDKFQt2Ejmmta2eAWhXVKNQPB0aj4LWtdzcIRaGU3QMgGUaf2ZjJGbir3/9uybV+8eG6FOvslww2TCp0Wt25wppstJ3JR9qHv1wdEDVw/l3ltLLgZjmmUPsbnRyX3TKP8RlA9oquqnloFZSAaX4EKk97ZqjimV4VHirHHovE7Y7xK3I7IsqNb/AED912fYIMpjT6rTP7GD+217rgW4JKqw/EaHEpknjqGCqdMeVohAN2+i9jaKU8VRx/Rcb/Ge7MkoeE0YOV2hzo8V7SAApBlVe0PIb2qpoNVx5DTdUnKjSEezdi4+1OMSMgI9q7ZNTtP6Kr4dG82neE1sSIPwTmmcAI4K96U2wFaadEDEb6LIglcTdBqvDc3GoPIqm2s0loEXt3UNmIz1WibiSRKFxgTumFr2uYOS92PTRZGPTVUR2JlUc/Y6qCCHRkupwhgSN7VGAfReK51OwPutC0BU5XqsuWTg8lZGORVa1pGVjZVbgPInhkKLXEz7qdWee0u7KchjT+oUua+U4OvHJO85hOw6yMJjYxbldFDqbpXFSkciU54pYd1QPha9dFPhmfVcLMeqmwD4okMmPzKgS3bmm2UpumZdCbUdSa8OnF+idLbbUMmPVe0yNZlHkTzU2j+ZWwPVcPOdUW5I5SqY4soBOgbyiQM3Srhdqd1JqWO/CSi/wT/Nqj4XZrv8AdhS2AWjygoTSLT1crYifzaqQLueVvMpnKOaa6MwstuNu6B8CnIAlVG8A/KTlC0Mj1Q9mzVG5jM7Bymm8HqgJaTrqgC3RNAaInCbAEwmpk9UNweiyFbEhZBj0WGqM2laGFVIJBICFRjq/jQA4yveMCCjIf6J45FDHzUShzUNGW7bK7n1WsogGUAXZ6FTxT6p1Lc9dEKhcCFEepn+/7+rbhhWuaoDRqmcLTHIJzIlpVWGbXRCPDunwMOcqEgedSAFoNNVVDR78KnjT+/7/ALiIghRcofssZ6rXXZVmuHlqO19UefNdN1LtCpTLTtGFRky60bKDgLiGG6dF4TqYaTvzCHsoncFClZdplu6ebQaJpza4ac1XezsltNoul2p/8KRSc2pGLHSj4tWp4n8SqQXk+7cVufj+2y14aW801lWp4jh7y8bs9VoM3Z2VQvrgQNGDJU9oY8gZI5ofZ6Hh0x7yd9rrfw4yoo09feci+u4m7yg/tD9jtDPyyns2KpA+7xIku8uoRivPZw7b3v8AwhFNtoERCkNtnUhO8Cpa6ZJcm9hqsYAzilh1U1GzTpcUbFUuztDCfM47omh4dKjU1qvQ7P2btlftD95MNb8ld56x96FpCrQSG2HRVP4OUJwt0hFpxGi0U/1QlZClVHHScISJjdUpENCHUKDqdFTGZAQBiJTRDRO8IZbBwoEYQ3DfmjnRShloUAZKLYanNDZ6SpiEBgFALFq7RgGNe6rH4U8fNcs9whaCERsFUDogDcIDCwuQRdejxNTtFAHxWcqZEaFbQqOpBCZaY6JkDc7J23qoka6LFpDs4UOYM81loWjR8FlohwRDYHoqUaie55HMabp0gYIzKhxtaJk6qW0AfzvR8Njqjh5dgEKnb67aYHuArwqfA2fPGELCKjdk0OxzDlhsD6Km5vllC1t0hA5w1Mt5L1agXsDgc5CDm0m/LVD2TSsUWeiiGjCmAox6IZzKEYJUHWU3TTVAE55rdNBzKt3KjBX/AAttMIknUBdY2Ti3younYqpiMrRbAIKY1WiwGj1CN0BCDlQ7AnKIxDSnAbbIiQEOPCyfmt9dVqhGnVOcMT1T5wE60HXCpfxoWuhEl2U+7mqVrbTKAvzyWHRajDs8kW5zlNZPmXaQ7PtXpoyiA0nrCEtcZ5J8gtbP4UMRgKkWUHuUVqJaIQDaDvCPwTm0+yucBgcStrMcyjs8DK4zGkKatdzadvE8ZlGa1DwwIF0gn4KlbQ7OGHHDuF7Si65uBmU6Kfhsbz3UO0jXn/p8QGeYVjmgs5KG0WlztGayvH7QAX+63ZvcP2o7tPoi2eE4IVansx5C7X2wUwS0WhVK1IE0n8AAOy8N9b2tPWiUZaW7Z0lQCQi9x4QJyqtVxuaXJ1LsHZi6s45rO0YE81XGo6eJ87pnY+z2soRCDDYamrngIGZ6I3Nwu07cBVbpTVXMaKWrTdAxJQ9ViPmpC9EeKG/VA8To92JQ4Ywm2gmOiAdT4uSbNMhv6KmN4Qx6ypQ2W3xWs45pq540V3un6LG+6dqpIyUDyQgx6o1hEKGsmDKebXBjhiU51pcJQDxb6rOF8VZiCEXYT+oTZafgV5ZzgKC08SHBieaJtbHqstb81EY6KWsmSvKPRAlrdFQJAJI2Kp4k/omEMOZTokGNU2FE6IYnosg5UnAQhZGUw7xoszbCcdp2UW++jTEgyQCru3Vw5w/6bVZ2KmKbPxEJvj1XPuzqgwU4YFFN9s5OZCDO1U4/MFd2WpwITLeoTDqea+GE3E8MobghE7QjBwiv7yqh0hHC3XmxOiaRsAmSN03jjOyx1BlS4BadVJ8wHNSG6rSG6LIMK6M2ocDhOqds1HbZVAXYmV+fkgeia6dVcDwzAXqhndagqW5xsmRcWHfkjZ72q1VpbpzWhlXHUf3/AH/c5807Izp0Ru16J34dMp17QSuEQFRp7tetU2TuqgaIh/zVNxOLkHalZxKyg7yrXIXawYMVSJCaNgukJwuiPqh+iDgdYVMRiAiHta5nUKX0GAlBwDsbAlAuvtj8SNunhyxr85TnPuOBw5hOH2d3hHVzo/VU5oHTGif7JwxOAnGx5PSUeAtE4/1IHFWd5WIVu0G7tB/7f9Ge/wAba25PfuTKfRyBuF2z/D3kND3XMTW1CGFgwRsjSqscXgTLRIIRNxe1+WMPmQpfZjS8bEl0qlSjBOSopNDfdYAFTEO4zLj0TaVNoDW8k4e79V17u0mdGrtOc2J/PCjKgGAveU3IRICmVbMLruvbVGsn8RQc0NL5918yofYyRzTZ8N1ONS7IRivSdGkuVNniCDrBkIVNZ3laIf8AKAJKDco5OEHccrhLjPNSTsgHO1RhxhCR8VN5afROo9pqttI0LoXszSnlcgx7mtfylXBtIt+iHtaTXfxJ4p1mVLRnopzjZaadVoLeacBKaDyWQgTgqHH5IRMKfoEZblC0anIU7/ogSF2YNxzVIjXKZ+HKd6SnAk40hAypINxQ1heb5raBv3NxooP4VyI1TgRJu5ItpENqZhNfVIJOuVaXsaOcKfO4c00Pd9FFMnoY1TpHF6K+i5wzCph9Ocpn8KBg2pvFi3RUyHe7lQZVyc3OOfc8W55lRsnAoDboE3qFTjWU0u812id6lHpsuLHcMCNltBRDc9UBb583LBIwiBCEidgql4yHnT1UubPUqBQ4eanw256KGc1pHqmYaTKDRqUMyVI1KMj4I4jCkZRpnR3VY8qBwVeOeApc0kc1caYP+xG6kI5lihtGeraZgfFMqtDLZ1AUNqtvOggr/wAKpBukyqGZ4k0n6LQGBqha2R1Q6rGq7TwAe029Fj4ohRHxQ5Itb94AEzM4V3hud6HRWuc4f7USWujSdEBTIdvDcR806ctaB7yrvD5nHFyTaTqQLXGfVC+mykB7ukomq7sw8MGMxcE1tCjw++4GcKqHta0N0A/0iXGAEaPZ3WM/91fau0Q63yk795/aCjvPYyWi7F5OgR8OS3qmtkAVMZXYq9Q8BNnCgYlv5sqg+m3hLogLQFVG6tYbWwn9p0DcDqhSbDmUseqNd2HVP0WJUnVWg693audq7UfyhPEmVLvqsaqAcL1QmYWqBx0XJWvLajmjQZVvZeztot/IMo1Xv8Nms1NUx0tqiPiop0KBrH/3GQUxhoU/GGvDGU5oD6caLLg6Noymy17ZXopuxzWsrBiEfmoVumZQOsrWQFcTwROdkTwV36w0I0+zsbSa7akFTq1LafRxQJFs7s/qEPG7JScN30m5+Sd9mt9AIUZyeSILYjkve+SdAMppptwBnKi1A2/VC5oyfmoAlDg4VFo+aPDmMptwcnA7Ls+BcDsqe+TKBkFOPRGNIytI3lM4sTJCLbdcpv6KS2Fho+SZsieid6p40Mq9gueDgFCezDHRZotzvCnwmn/apNJo9Apx6ryj1UOptjotBaHRPNMytNkNYhNnA1ynRlQ2JKM81pndPKdbroFFqBiMpo2hTsECfxLa2SsarDTKEtVsZ9UDBwU4QqI2DUzBGN1BgstMrT4KqA0TcdVjyDmvD8SHa6riYSRoWqPN+pXC74LOJRj5qYxuhglZulSdCI7iYOVjTuhZUOiEQ1nBzKsf2kB5/Mg5vF/Co1O/4kbX/A4T7sCdVRFpAvTY0ClTsptUEBdsxuP0Q/RGQVjZfmWAOGEyx2UGudxDUqzwxpEnVO8Rt7nZKNNlPjiG4UBzpIFytlro4oKoOq226WA6q/h48YyVIc5o36/DZcP/AHIW2ieX7UuMd+U7s9H7oau5oVqgPgt06qBj/W/zQLmlsC3VGyRacEqjXY2bTmNlSq1TB0iVzCfUnijhQgEve6PihTa6KxECOaaydcuKDWDbRcXmXFpugQv6Kt6LtRzaQFUzJXRMJysfJYjmtkLnBo6qKXtX/ROa0EA+6zARq9rqimwayvD7FS8Rwxe7RN8eoS0baIGi8kfh1Xhdvp+FV57IPoObWZyKBe1w2sfp81a72T9p0WXD+ZEL1R0wuqxqi5a4XFUAHqrezi+w+Z2Aove5v4WCAE2p/iHaWt5UmaleH/hnZmsH43Nyr69V7qm0oON1SkNWvQuH2ev9CvEtkf8AuUzlRisBz8yHimx4907J1j5gThObHEQmjQ4WFlCNFpsuBuSn3FOdtHyRzIOhUqgXEBoVMDQyqe8zsqzjojgR0QdnllMcCSJ+C6zqjiTGqBiM6KIim0fNNnkolEjXknmTqgDjJQHTZNE+VWl2U/quHUp3QohyzkB0pkIKnGiknIamwRHRYGqwgFUkbo/Nf1TfVN+C9CqZnQlOjSU6DK/LuuWVJ1RgQg3bVUdNN02dQtE0HKrwOOZEqHacpQO+y/GwbFGeB0oQcErOZ91yIfIdpkLRHmUXOMIkEEHQo4OU0iZV7tAmm+SrRAH6IgC1v4nI048asnMd7OnyCwoab6McLXZUVx4NTr/yrmOFSmpeDHJU3EcN5lCo3yuCIbsmunGhWDw7okZXbOsIGAoBR7nyyQbRPJNGsDUrqp97ROcYtG5RqVHYmAGKSRc4aA+VVBWtYbdeaoUO0Uy1jRPqrG2UynlwkPRDdNgiI03/AGQwcVU6NV9Q3VD9O6atRrV4HZWutdqVT7KHZH3rk2kytTxiJ/a4jLvwjVA0uymPzmF7VgYeh/axsqlWrTa95di4KlWp02tvwYVTs0usdn0VDhHkC/qqXZ2RewXucn1n+Wnz/EnNYT4VLAXjOAvq6H8q1KgayuZUbd1f5BdsOkwqmxBWsoZ+KAnHotRMKfeTX0rI6pviU2uP8ac2jSpsdpNyD69ao93K9Q2P5lgAmPecuGnT+Dk66jTyOau7NWNM8r8IMqU6bvVO8JrBP5k0PgHXCAe2XM5FcTfRHGVoICyh0TsCRugQWXkzJV9RlOr/AL0afZzToN5scvEq1C+deNYA/nUU6fZ/51aPs0cr1x06APMOU0qwjlfhXFtNh6OVt7DbvKNpxMFvNF7TJI+SBugoguQyFg6lWh2U3JCg6cyvMOuFE55ocRC7JmQqesSVTM6kp4eXOZcreKZKIM/JA7qOIJ5M9FmZIW+dOFNdGdFrOF8ZRjGdFc1kuBOB7y/dYRP2SF+7Z9VH2ZHgaD6oC1nNGabY5rie0CUzkE0xlNJx6JtsSQnBxqTpgKOLH5dFFxk9Fdc8j0TiA7PRGGuXhZyfohsAU3OE0zmdU2eaeLveUSLkZtlaZCIwNkBv1XUJmQeFU+IaInGe7tBJaHXFEeIMoe0BCy9vRcRarW1moXVGlyAY65xzCjktfop0HNYJwsn0Wn0R9EWvq2kHCudVYvv266BfeUpjcokVqM66o/5hkHRWl9M4XFUo8j/co+D22k0DXkvEbVubdq0KA0ji1TKU8Tc6p8TopbKedJWui7UwD8OVPwX5lOc91WCYDx8Ex2sBcK/RB1paNnTop7WWmzypxpN4YERuqdbBJ3en9o28gjkE6AP6qwHbEoNqFdP2DTpma36LgbVr1Dq+3VezotYPzlTU7XDeTAvBoNvfvUJkq+my248uIrxu1PN5zaF49RltLVreaucYA5rw+zNNap00TC/D94Vz3QEXSaQPk/E5eLUHtXZzt/oWpvVxVajvEhRyXZz+WE6o7ysyVVrHVzsBU6WPtVbONUGbaud0TGM0aICz3aKOme6oNjAXa/gn53RA06pquRxghQRKLSSAdwiHucYwMnKP3rekrzv+aEPqfVHiqekr72oIQ9pWjoV56kA8yhLn/VGHFG++5NdSGGjZNuUk/ArTVR7yhSoucC3SMIcdS3lKMmoPig26rHxUXVVBNTKGak+q4TU16oi6pnqiHOqJgdo7K4dRzTmOADS1DGIWqahr3SYlcp2UQJRB0P0R3XZYBjmqfDqSqUDcwqgyJMFOGzwvRNbrgbrLSecFHh10EqXN0KZSIAVM43WikayiTp+i8WJtMrFFs+qJ8Fk+pTT9mZ80f8sP5kfYtHxX3bYTWimNRoqT2+9kpgPJD5SgN4Tc7H9VWDYIlSQ4pxgwE5rWkclachHgzHNXu9/OEMpo1wmaESm40cqk54j3CAnQdFMySsnPNCVTdsQmO7s812g6S6VuVPNbLDeILbOqGT8FDfgo3GENgtU7nuhnEINBCLPEidYKcZ4pWhHxTSGuM9VAaPVYaMdE49dFxfFCmPOd1Apjm6VaR5TEbLywCUws93dD/uTuXILA9cLGWlVo8pptKm1Hrv3ZELtWcyMJh0wpQbpKmBnqr3m0N95ewltK3IlMa5ogs4Z9Eyn2Zzmn3jspLNPqrPDLHPGsZTr3e7Evwnh1Zz8/Dvjs/nJ+Su7T7Sq7VBrGhrRsO49k7OwhuhPNXOF9bmn1Ym0K/ttTDfK0DC/y1FzhpJwFf4hqO/8AbGgXhnsZPUDKxTFJvN2qhk9o7V84X2jtTr6mw2b+0en7FH0Uquza5Bm9JxCZ2YOF1U8fogXZa0ySFe8Q0YHRGtUbFSr+iJQUxCCMac+4/wAQXaVVIxOqtOqjYaleYr/gqFiULpKInTGihtxMZhiaPaf/AIyjDauf/tlE21o/+Mo+zrT/APGUPZ1Y/gXhMY+7q1dopBvEyNkAPEPxUU5+aiYnqvRRvHPVGZBPVGQcKCPqog6IuN0N3UWVf5UTZV/kX3VWOVqEU63/AOMqRTrf/jWKNaP/AI1ilWj/AOMp/htcDzLYXZTEAhyFjJCqY0CGuiJ95CSvNnkjDsq7igKBqg7xHSp8R0L3vmuxtODemjkTsqZnd2yflA950WsFZgxqhI0TOeqdIOicfdTzvgrtJmS5Y1XJDdSjyOFBXVUvQJo/KmqlsYhDOA0rtH8RU7KbJk6Qi7muqf8ABMk+6uspvMgJvKdUI8wdqqpgwXLMqycIaqLT6rdRrhUvSE2PNC6kJpzCrTTni1lD2WOUqfs8TtKzQ+qJ8JXGhk8kT7yw3B79I6p8I5ygSMqd1cIiRqq3hs4gRC/dumCv3RvrKP8AlRPqjHZhPqh/l2/NfcNBHVR9na8+qq+M2x2pDUwfnQAbC4jgohTPovVVJEA0gVzQxwqPr3VAySZyqZjBaD3F4m7utPLki0+GDbm0Ls1IMi5jNd1YGiWhBxAuWW8ajHoVhtv+jnIV4oMuWMd7W0XhrfeVrRnc8+8/sR+xQ/hUbqjVB+8bC7RT5QVUdm0cLV4r2+0rmG52TWf9NnG5BqlSe4xooHcP4l2s7yFUBMLPyTvqtYnmiZ3WXLJX9E3hbnmnU3VaIcNRlAjtNHRfvfZvmiPtVD5r98o9UI7RSPw1WB9F24ycEJsSMLGynJcvXXCbqhgkIcvRbyFZOdVVGdMwmmMADMI/5imY6Iz2mksdopKR2qkv3unCNOnXY89OSuDcQuzm12jk3hiVUdHuJpIQcD6omfQLTOvdBnK3EqIwoRBjRdknW5U9slU84k7p9pPqmz5v6KzMO1WTondVmMq6NTomHOqp5xCI6Jw5JzSJ5qryyndcISYQEZGqj5rOh3Rcc8+5gceSb6L8ypgYIUnkZ+arHm4x1UBO0DlU7qvMbpmToE3Gn1TfQIOGROijS1ydIxKLpW1ybClvJSoKY7YYTJ5aIyVOyrNjRcNwcvIcbygCDjGN1hrlOxynG0HJTHQEJbCcREclpIRnYK6NdlgBTvyR0hVXAaxheKRvomtLHY3lfcOn+JfcOwJ8ynwnfzIQx1x1ymvI1xCNSPMcrfD8KkTyRdyWfgiDrrK1zstRHgj9VOiPcOSqua73k2PwqUY5ZTQ1wAOpdon1C17x+JVarmQLYb6rs7n8JY0foi4brbKEHRCckFdNv/QT3F5dDQm0mh5JMTCxr+12dv5e5lWPu3pwplrfEbbL9EylrccoMpYp0ha1B8Q6tmFjTuC07gVlNE8Jcu0j0Tlv6I5yhvt3CQtiE7AuhMuGFX/jKb6I93ruqPRwX6rtgjBt7iB8F1TTotEdVpg/RROSiSU+DxRKPM0/6KNBKwVgg4Vk64TWE3QZKnmCqkfhK7McxZlETjqqoHpK80COSw+PULXohleYzommUOLTmnOJ4gpzosuOF2XJ86YTkSU0id1VjVN3wiRg8kT0RPJTGgQB2VMdU2T6QvNMhETgp2cKr0lN2yowApytPRBw10UXHOyxyTc7BM9FhUhjBUdCqudXGE1sxajdmE6ciUANVVEjCaRsO5o6BNg4lZ3cn+vd/TuI+qAn6KVSzkqjce47rtQGx7m9VnRAHmupCdI01KhEXQm7ytcLZeqFoKGxQOVWwnRPmCNycrZRGFKpm31WmjvmgzM3ymTGE8TvKbnRAErzXLI/6H9VjUKe4bqobtX6KlthHwXCNTK+8YB0XFXL+GIcorugpzafk/RF2HPAI4kJr02/hAzqpr1CSPw4U0ajYV1sHcIajp/6G+pgLxHki7FOiP6q5+axH7Z+0dqAcMBnIJxpPlw1CrNmIE91WqNSLcqmwg2l3FHJQMAbd0oQoXqundSzgOVe3mncKADfVHhQZac5RxBU2/JQWY5J+CNVSBldp/iKbPJfHVQ4wCEwjQKlaY4ghldqg7tRhybnTuyV5sclE/Rap2QAuqfDotCfxZFJcKIWmiyN9Vk5QOxan8XuldktPukLicqnHsmTGcqQUIwUzOp3Q6bI50WMDksH4I69FELs2x8RBrdAVSaZHoqsxqmidcrRBHOqOdFyxGEwRkKny5oyij+HCr4znvbn5oW6RCCkwmxk6pjoEthNTUzmDqmxqu0AnIlGVUtjqnjqrWbqvB9Ezh93+/7/ALKZr5QuiHMFVSW4mFO+y1krp6o8keamNE27bRMp8tVzUFViNZBlSSm3N2QJWqE4MFVNYW8dF5yDKumeS1RePRGBMDC4lETHVHVVSiRzCwnTnHNDEYRVruaZrglH8r0PwufcmHkEdJlTieijmNFGNUyP/Y/qunfhVWScVJ0QPRDCkriAwr4Fg0a7dVHVALsQ0JofNtsEomnUD2DmE1tQutO3/Kc8MefoEyHw7od1B/YtGu/cS4ho6q2nUa4/t+ncXPKFbtAkn7qki+oZqO+n7badHtHHdxdUGt7M34hO8Km1k/h3Vd7vwnCyUxrTO5Tq581XpsoWynZfFZWEIKCpxzOq7RndHbuj3lxL1WmVbuj6bKkOm67VvxFA79wjBgIH3dFTE4vC5ABdrgz5F1QtdutvVDKGiCPzXRSDHqqnMhPB/wDbP6L1Q5pwLoLcSsLqiTyTvSF2ckbFZ05p5OlqbzhAf2Fp0QjK+KjUgLxPw+ZeGx4LuW6HE5TJXZ5yQ9aZlN9Sqs85Tf0V0IOR4hMaqYz1QaTrogmiPgj6IhO3VWOqk4QXDhB7gsJ2ICHCmRrhMPRNQQK7Rpqcp2fgqkut9E8ncoRgKq0y04VI8xqjByVTPMBCVE6mBKcCN5WAtuqc6FEYQA+CcPkvAe72kwpdusKOWVWxBMIT5XJvVRCcY9EDqYhVWrTCMkwVn6KQPotIlG0RCaJlRqE/VGRsMp/wQT51tVM62iEHJxPmKbzCuxAqckH6tLpBTMGTqVGU63mmkckDzXZyB/0iEJWvdlPEe+VT6hdFpnkg+sCxodgc0Q3L/wBArmNcOETOUS1gewj0QAht2QF4giT9V4VSGnQfmV9K5lSZlp3QL6l4PPvb2amR4h1cdGrNRvqSooNkfjOiuqe0d1QbS4Wtzj07rqjgEXBjmt2u37uJwHr3y7XYbleIRdW92nsz1RqOMvOriiKDZ/OdEZeXOOp/aYT7onuzqqokC7CzqqdNvmcU1oxaIWV17te4uOnNQ3tTE1zXAt581Snmu0fxKT5gpJM+qlTsuH9VqZKkzCdqqWdtF2gD8ZlNIRwmTnAKa0aBU8TxLnK7a2BixHGqnEJvCtNUDHEiSECIUcisDoVU4cck/GfCOPgi7TaO57seXdO5rmg3zSFnRdnnaUWnAblO1wFT9AjCOvcTKfU1jJVQAyLcyu2+HmowzK8H3uSxAXZv/k2TvVAa81V4SgrdZTcrTUJp/EtB/wAISyOqp804J/QJ0dFW9CghjELVdJWuqgIcOFSxgwmO5hD9FTdtKYI94lVx1Mrkqki4RMBP9UYVUCIjdUf4coqmByC55+SJOzgqkn3t+7oFOy1wrm+YJnZ6TC5xTK4tODcRzVOmyi+o1xhpjVQ8a5QVb0AQATSe7VD05KrjdCPKvXZG1FSVhTjPJBFscSrDeFVJicIJw6LIh3NTzELhAgHVZ5qfzQjd+PATWOiNljloV/RXbzr3djO9rgsjA0WVbPdWB89+EOCG4AWXx0XCfiop1IdHLzL2j8+/CdYCOEebdFpeGy2QUOGm/wAN0Q3VNqUXQD7v4VRfUsinunMnibqhb3mo4Ok65Qtpj49xcxl7tgj2l1drKrtcSjf2up8MJxLppsyLzkrNRoTWUqDrn+UuXi9qd4lU89G90eaqdGo1qgsu946/BQ0epVSf3WjoOf7WndXcSJiAsqEG8ygHFVO0EYaICjunkvVZOUearkfgctNd5VHssN8JoOd12flBVUu3enWygDON0RzR1wsahZ25qIKJHJUOq7Q7XjKaei1lCdgFOh1VA6nf1XQZXazHvsXlwNQjutNU3XC8qHNYDoWGmJymjPyVQ5nonOg/dnT0RCECU5p1jPcQZldJRmCqVw2cR1WB8Cqg5hUxGyHoh1W0LThTrGSToCu09m7ZTFOnWbM0l4lS++07/KU7tJoMbRrCVLdVSM6VAsHPJU9dSdU43FXGbkOixstE3cLSSFy1VJwwiE+U8Hy4yq8fhUoAnXqiNkc4V4yThSp3VIhpiAqfpp3NHVW2mMqriOJeqqcduNU90jhzKvBzr6KrPJUhbiNUSqZkeVXRlXGYnVVeERKmFbHVaaqcRGFDcuRrnyvOtIaKlUpAw/3dwqlYPdRptyCNym8RmEbSc807ObQrpiE3XVaotGDrKp55qsCU2TI5r4KP6Ix9UROeRQFyADviiMCE4hw9FVjUt+qdOi5FGeXJAT81rooJgE6IvDt0SDi/KA38RSx3FthAlxuGIQ4pKbPd2Q9Hd2nzU7LVP/jTfRQRIVtsBFrXObnBlOF7yf4lUFQ5jCIpGDbcmU48OqMnCa+4FpGZ0XiGoH06mIOyv7MRG+ZBTnHBPXuz+3d4WfVSym0HmqtTtJtt4WTsvZMfU9An1XVBQA0DclCvWE1DpO3dUMw44bHNdok5uH7WGrKrVDoB3EnZMpUnXNZqevdS5vFx7sLGibRp2vc3zZ0UuoNj+JY7OfmqlJtFwLmxMoBxhw5Kk/JHLmm+xLLWnzFOpspg8WpKfVeG3XaKSMoHfqtcrAUwULk+OSoei7TAOHbJpnbuHHILQuIqngedTiF2ifKHNTiT1WAc7r8oR3K5qCVyXxWIRACqDP3f9EXwp3TiCAY1KdugdiYUmU/oIXZuUOWuOacAdiqczkK0arXA3QjeJRQOZTm17rWiZ3CLar3ljTLWjf1UMaV5cql/8iO6YdE89UAHz3OxlOO8YU4HQp34RomPm6cYVGd1/VExKdywqx6KfxIElTOVnWUAOas97mmydVR/hCpLJ0Tc7ofWV2rnnbTudbB+Kqcp2UToq3FsmyJMCCviqXK0dxG0qt/EgcyptK8pUOnu8N7Jadl4Pg2APMQmtB4Jhb9EDunEa2hDVNhuCo6I8xhNB1VbcShyR4srUzMrBQ2cs5haFTE+qfjZPdJy0aKsW6YQJC4/LbhMjYao7q8RqrbsnVGyTc5XSQ4OAjmsYKG+cocfEm5+KwuwxmXELOpRlROq4kbsgv8A6psaQjsgjvKgGFUDvLIEpzKNxaBlaZ25hPpU3Nfxe9zTSxlhA4hzUQA3zAo8v9PLR3UadT7lnEQg5rXNbtPc3wsuYZt5oMcPvOA/tA93aSfu0Smsd5nBVWNiy4pjAJLjCYyItEY7nOcbQ0aqp4dcOfGE/Y6k80WzdOoXDg9N1Nnm6plxuwqbmncYUl2uyIk5KqTpdha6r3fitB6rBysFq1EDonk6xyVAyJjKrk+YvMpv8K0TT0HdREyLlFq7WbgW3NUT81KFxjO6Ljpsg+fkm/qskEBToFiMJ9uqqOMXeHyREx3PkE7Qj6qfclW7o5KoCctu/VSeaqfwqlLYML3ZUYTY8oQ1K0RGrV22BaIWsouESVRnW/ubEj4J+dUzxGkBwlp5oItukNTj+VXKN3mEGNNxbqqU7BHZfBOnDuRVcGNCiN1xJxt+SJjdDoUTnXdN2gRoqeZwqfJPnylNOybHlVUh3FdkK4CI3hF5bhx4dk4RnkhaJcqzsiQqefgVDTg5VP0CEI7ZVX1UxJUZn9FujGiyMnCgebZEunDsfJRoAVnmhaREokf+2F0TNMmZR7mjmqo69xu3QC8vSFp8EPdldAohO9E/+ELtEgDAQ5o66JoIjhwhyT2wQQco4GqOhiposAYesDXCksnoo8OCm6fBaaLsOIip3n6L4KXTHioRuEJUg/BeqMwq/Dc3ZFoPFbzRx8E++m1zahgxrOyhxmuz3twqbqwl+hLNCvNLTpP+nkd1xaC7n+wK1N3hVOm6sfVNV8+Y/sYUIKtdGswoFQZzqvuzMYKJ5ldna7nPd6I+GeONOal7SM5n3SnOAugBfd651UW4XFo4a8k290w3ONUwxMFcoHNSdbtE6Bi5QCDKG6nkjAK/UIOTiTEaqk4HZdql8cTo3WdYRxDV/tCmbcSmR+JAFdo6vapcdEZ0KA3Ca24rWR1Q2G6BIwiAMaraEXTp1VR+ss7resp2Y9EZzlGdEU7iOioyRoUZzCqtTOUclB2QmT/VHZWEErM5KccrtIMQ5qgDupcvEC6RqmFC04uymdndT8hkO6clGynSUQcjkrvmjGvRDJkzJVHOyJRVT0XaBgm1ZRBy1p5owdVbtKFtKDOqEnohG6pjhmAqYwsbKCJkrCqtA0cURVa20qgOz5czJjCNWJOiptI4GZdsj9na3zcUJn4bVxRKpgD3R3HHmOFUI3KmMokNyhw9U9uc9UOCYwhg+idUETcMcgqgic5KnKvdsdAhBx4YQ6KnuvyqGugBN9cKr6odFw+Y81bCJx0RUckABCAARt1KMamnMqv6I8xmVaVSk/8AhQCncgtBErP4oUk5D4jmhMQucrDc6okhuUMLshuGan9ENVjfuxhENOLtFTbvYFla6hYOFax5aOuVVa2pdGh5p0Od6tVr6d/5mlE0sv0tu0Ktt8PtOsaSg92g5HRe0tt2tP7Uu+A5pry805MBjVRvy63/AEh+3Xa5roJCotEhDjNxxCyJQdY61vvjZRkjmjnXuokDUGeoQe1ptcIPqnG0qC35osjQ6ymt0jmgbsDPquJxJdEINaN0ZjzKXEqDtutJ7tzGcqQNU70VKPwrtEaB5TZ5K3RaGIC4d+apAH3k3nC7QI1e1OuRRu+aACAcN5UNHxWfKtPksJ28wq0RmmdU0tjI+qATtNyVOZnRHGqORhVPQqm3E7IiCDCOdk0zxRCiRIQafogML0WR8kXOTwW+YFOxjmgAFTzjxAj9FTyd4lANBMu2CgoRgLCEvQAraKpNR/jThoGEHdFROqKdpon4VczoJUqQQo35805ZJMlPlMb11TI0TBzRhMyo6oufF7yU3wnYc3QHddnL6pPFDgFDXMHS5doPiUy0aWlFwcBJ3UYwh6ph6Ar+JOM7p+kSpzhYOVpnqsrko+K7U9jhLXjmqm88kByXRUzsWwgRouWV6IH6oAGWyu0AuW5PqsDCxC/KufdyCzKcckwgfyYXaP4UeHB5K80zjCa1pyE7Eo3A/BVNRlObrxYhMiRc7LSuKD0TRK1QB5oxryXYXbeJ/RNKmUStE6PxQm/hhcZj4q7YqIQzCq02m1spzWAiGxI0+KMwQMyN0+s11amd4HlVN3i13QI4RxK9japEgTUwpG/L9nwqAvq/QKajr3nMqj2ZmQ3zKApOiIp1A6NY/wBPPd6rZdq6QhNL7tvn5K2Z7ja0EvduVa6vne0Ss1XfyKfEf/KqDqTiRk5CecEL7Q0F1OYkbFNNhJyvK/4FPqm4RhGXHomlp0VuYDpCD9nOOqCCKJz6omY6I6gJ2xtVEz7oC7QWU7x4hwuGmB0lTI9EdIbjVAWt05oVBEsWhVeWxxN+CIcF5V6Kbc7IYQ4XR6oNjTmhI0Tj+qFrcSN1U4XZYVNivexoHKZRFjACoIpk9VinSTiAI/Kn8I0VJzWgYduvKddZVSWxI5qm23rhHB1Xkz6owJj6Ly/Vcowq0ea0wqPj2tv5KNZ5pwTSG3Fj1cWutA12Cpj8MoYM3arGitJOUbSWN/iVuQZ5qST804Mkg9UTyTeGcJ0arSZCeLYBCrNDXZGyY39UeY37iT8EB+I4RB1QjVdnbCpt91q6BMtB1yjpMlNNSk0nqFTqUaY4dU1jmy8uuyvumiOiq6+0PLBVMayoBlugymboTg9O6rg6jEqqXbuWMrMon5Ijf1UcUK86NCfVZVf4jnHHRPHXAUH4JvPkmXkC0KTUBWKrbdV50bXEu5Lz6HZV9Nd1gboG7KIcLlMeqmDPqvWFkFALV2mVMe4nh2luUC4uHwX3jj8EYcjkyuGYVUjSZTvxTzTSDwuOq3cUZ2XEicc4CDmxwrsnF/1Bsh6JzghnB5p0nMfJS7QO1TWjW1NAw3crD8jkm8QRAcLuQXaHHBBhVidCxceGjTqi593qypr8FeS4g7T9FaabbBomuYQW9As99lM2M3f/AMLPC1up5o+HSeTtKdVd2R9R9TMrFKnT/iMr7M2uan4tmhWUxnc81xED1XCHVPTReI6lYDpnX/UfBtbGVZUcKbN1ULMM0ChNO/LdX6tduoKabh1Rh7yycIMO+5TqdNp4Nc6j0THU6Qte260HRcXZ+gyi00deqN3Z8RMTqiHNh/JMI0IQEQAThFaLi+CI/Rar8qqakWlUTsR812ohwALynVKXahczaNUZ7S1rxqCxVo7Ro78CdHaeI/kXF2i5v4bQhPzVc7lzdUHO11W+OqESUBPcP7laCVy7rjpcMKoNJYc8kwivM8k3/Mvj+EJ3+beYHILHaXyPyhD/ADNRS6oXBOMGQEzGzv1TscScQNlTO8RhYRkZCJ8FtvqVnszA0aeZfct+q8Mdn9nOx8yFQtfe04IXtqbS9u53TQKbDKI+zts31T6A7PEHmv3fHRFruzcJ5lSxkTsEA50aI3aSm9EAeHqjdEc1VAMwU9wZL+fRYpt+a+7BPqv3W70KE0G45oupsDARsslZ+qO6AtHqid1gRsposlzaeCdla6w+jUBGecLAj4Iw3/sRFfA6NIVRj2utcPwqlrwHzKbajgMS1qptDHgDPE1McZt5xlZ19E0tH/hSpmY+CJDPqF7Sm273srFMfNF3hjA5rSFMAx1UEMkr78CPdBTP8zTBxwuCFT7S2NwBkowcxqpJyqb6ZgRaSjgTKMDRZj4bImB1TmjZ04VYwuEapo580f1Kw4l3otddE4nXRSStcwvgqcRBGieN1zldVbEdV5M+iKqziPqqh0IOE1vN0mVgY5p3/H9/39OKCG/BEOBk/lWhHwXZ5x7UQmnojTbGklZmG5yoZyOi0+mqBBzGqLpwc/3/AH/4wXfDCOT6pzhlwG6fiLjstXCOHVUmXGwDVN4HO/qoIMTKZZdKqg/L9m2n5wZymvrnxKg0Gze57WvsJ0Kmj2lonUwva9sd6NELLbj+fKHZw4NoM12VjHAgaNZlcNIMbzf/AMLw/tDzVnytwAmh7iXu4jO3cRdfV/Ag6sA1xzA2/YHcCc9CnGG+KcLqmgDqgAQLByTqV7A4CcDJR2hZOic9z3eINABKFatgdU+pSp8MDIyhbRMjKvdRFrs5VRjWUpEJpDQDGyeJ3WgOeS9XHC1wiLtcocWi8yw8qS9Pph2SICZSc7ICqi8eb5qobhP6oVmVQHKrD2AnXKnxWXeqNlWk53Ry4XaqqCc3DCDZKk5PJEc+iHErZE8lPLZSdToFxOGOSHFB9EGNdmd9l2jjw1iaHPE6apjvGpxHNH21P5qfEp2eqMVG46rDwfinzoVScTs6fmsPPUSjxGT1WrpGiHERH1XCPEJ5lWu7M2ejluzGkrMnkoghWiZ3Uw6EZIDhomtPE1+EB9iDgRqCs9lEbcSIPZGH1ITnDs1oeItbmSmF9JxJz5Vf4LjOvCiXUT/KobSMDkFUeKL7fRVA+iRk6tVOm3soutzlcHZAJ3L1jszeWqnwGRtlfc0h8VA7P2dr26FuqH+Xd8EQ3szyvuHIDwCpqNNNn4lHhkAnVNostZjLuaiKRPOEfuZ9Ec056BSH0m4/CmCpVZbOzVx4Cr+LSLaR8jgiyvN+qpCn7n6Iy3gHlUugemqLSASVsJ3tTiXgD+FOd40OGcNTQe0wT+VfvhA6MCtqVb3O6Qj+ixryXDpapM4RnUIC5ebUIboOY+2NcYRpuawmNZV0M5Iy1ueqixgE80650Z+Se5s53ChpAysnREtMDZTOFmCjJzsIUaQiZRlNMwA2UWwMjkuE02+oRvrUo/gWKgu9FIf9FcakfBFt12N12kOqNDg7dBrHSQRohaOWiizHqiXPgdFOmcLOqouadKgTbzBj5o3J0YuThsAfipjMpp04AMLaU58hMb7wT2jkqziPgsmJOiGcRomOb/htNzI8xdqveZOw2RLXuuGhVQOcXOIn/UvLXHpKtptDR07qj60njB9QvM4f7U5tAOv2cV9s7QbrjIH7OFBBQtRHLuJbjESVZGQjDokK24Ebq0EOKFKkyoKm7uSuqyU72eOiPCR6u1KbfY6mdWkynMuYDzDSgSRy4Wohn4kKYy648kAWkcRW6JMobQnTuFjAGcrTG2FEfEreVUc+DJKqlwavu6fNfdsyjDKXyUtbSD+i1EpwBHEVhwQ/CsHRZOiOjipuEHYIFE3C04wvPnqhxiF2jjwaey8rZ9EyRSx0UW0lrT1Q+7Qixs7olzlBDhaDt1Q8PU40T7Gu9VkPwnZPxTLp+KfGiJ0WpndYeDzCnkiNPivKRCprSHR6oEuBWo0xCAvHwVok9ZWe6bggBqswhbA9FxHRAgygXGVrgJsO6rXO6BuiEYMc0Q1wUF3ookNjReYSBso95XO8w2UaBQXH/hATnX+/7/8AOXD1RuOqhxkkpxnfCunh1TiIgayE4k4TRMNJ1XmEFHYN2Cc73tQm1LxaVIOixqsnHNWzspuHopvaJ2V/iN9EWXAIyR1/v+/+Ol2ye+BgBEXcK10WXoy9eY/3/f8Aex4vghPve7Cgkol0yic+i96f7/v+8ySU0ZHwXEakqQ7RHMk6YTD9USApa5sxyRl2fRb6Jxv4htCAikzrbKB0jOFVhxaAdE47jVf3lclOoKAe1rsyg86nFqFuYVMinPNVLm0wDsDlDOZyFTcazJDQsVaY6BR4wu3AV3jHPJun9/30FtUzvwp9mfVCAcpwfdM6LMta1upKblzpE4UTUj03VWbsDdD/AFiHsDh1CNlJjZ6JtaiwcPmAC8Gt5J4SvZuDh0/Y4e4ZUzqoGqhPJdBRgSAiXyZGFo74Kbanl5pxMni3VQm34nRf9KNkfL8AVeSJiDwqICc3Qzqg4NF87hSGjPRDDUcDnhDgbnmotFqHCJ6LAbhAlrZRBbjZXfZKf8qhlOm0dGouj6I8DPkssZ8BqvumAQnGxC2kJnVSBqptBlCA1ABgkKS0YwshpPVDyghTuNGwsVI+CZNSfgiDEEclPC34KGPPyTQ58Z5KC845LNUqL/mFFwt5wnPL4xsqL31N/ksOHzTpOfVagYTeKfRBzYgpxbvyUS4OOydDvaBPb4jhCM1XT6qZdKYwEoWuMFQ1mPVcSnc4EIGTB3WmiETkKwZuWRhOGcHcI2jU68lgm07In4I5dAXFovLPChjCk5atwAg7baUMI7kdNljdZyYym27oA5ITQRjqhLY+CbaBDUIDY67qLY9FHNO4UOEYWi4o+KDVBE9UAcALwg9gZtKPtRr7oXnn4ouzPVB5aJapiJ1RHJG5uJQJYnFozGqIa2CNk5tsSIymeqIA13ThHE7dCcldSdyiNJ5JonJWuyErlHNG35prTkriPooGhRM/NdEf0RdkdFJKceH0U4lGYMhcRgBFsTO4Kr3HTmni4Z6oCdOqLQQeqEuHzX3jfVXttfHJP8SZ/KnB2GagIHEbpu45hQW6NCusM/woWsddzA1WWmfRWNb00RcG/BEwdrbToopSABxSnUmxMZJ3TZoutjZfcPPwKqX0nsMb7/sR2Zwa/qodTNQdcr2vZHj0UOD2/BB7TLTn/SM07XHdqmh2hzfVC/trvgv3msfimj9UJJheYrZabIOdoE3phHHDKdEImqpbEFS7xDI2Rta4ZlOwPiE2XT/tRAcZ6IjPyQOvwlO0lNafNOERrsv+VwkQVOCUCHBZe0Z5rz3dVAgt5haYKsEzPcWt1Ug5GykYaTqhkxzRESh9YWXC1NAfw6IS7ZElyGVqZ9E2XO+S975K27/yrfeHRap0axhcXzQDGl41TiBnquGTGq1zt0RcSYHNOOYPRU2u/FiQjwY5KGo8AuPJAtjQ7IARj8Wici8cWUTzVXGeahG0/VMEaqEKRO/vLiC8uEDGDuVbgA7KTh2y4rRhCZ5kBep3QkwnN3CbEy5dF+Uo56ponh9FwHRAztsjMxuhB4ijBJcNU03YT8zKiSITZJLwruQlOPxyo8pQnLloVubfovLnmn6x1QB0jdNbcYnJjZXQcCAnTOfwoYJ9UBmR0RtG2Svs1rpmA/Ypv6ri8o+i5T9FxGXJ4JwVycOaujCc6NECXZLQFJ3XGbWLL4jknwnWZcNlbHEFbbCuuhcckRjKAN0FbyouyuZUwByC0BKbOLFU4x6QUOLLlLxjYIveMRqiGk3+iBpebZpCzTY3rqriymI5CE2lHC85QxB6q4AnYCde4EyEBY3P1T7BBDVBpidUQGNXG4jaNlhxwmXMLYx0KMsGvJCGt0XC1oJ5jVdnENuugwE4tB4VWtotqE9MBPqtbTs1LWleHUoNsJiRqFFVpadlZ2ZhDo1cNE+9oneP2I37xQpfdMMvemtGg/8AQxPdMfFGRhF0fBGMYRcSuaaGl/l5K15LG81WY2pgaSNUOL/tWJz+RSJ5aJtx11Cc5scOybw77rMdcKS1sckeAR6Lyj5LQJpIBjorYCJZGMqwMprjpsVttICUZdOJRq0/vJTWWUg09FilSTWPsaDyQARxM7o7eqkiSswUeEDYYWdNk0c1opFMTzIT6rTbUpiQUBLBn8Kw9h9Am0yRadcJrWjIwhUokiocFD23xhS2p9EftBPDyGqbkclRn8S9UCDoIhN+qiPdRxhcJgeqw2crVPg4XoVMKjzXlKwJP6Lwy43rEjqE27UfVF2eiEniJwU+4pvLZG4xHNcTtFrE6p2XGw/JNManfdRbhXQFbsmw3EpzpPoETqOqFrSi5gzPJTJHRXWysg2jZB0QszzUZDtUM6BZhzghBjmU60DkSVpoFBIzlTMQoLteSdz0mVFlwC0jKfOToE5jvIdToqIqV2ljX+Xl8UHNde3m1AbFBD8J5J51Eq5AbASqoOAFR/glSQJITAuHC6p+Yt5K/GdVsCENc7IXEfHVaGRosgI4kgLkShM52Ck/Mp0N+qdzhN5AroqpmVlsrAKPDBnJCPFj01TdwHJvJYHRC48XJDoiTGuE+McKaD6goNnLgg4Nne5O8SC7VRZG8rPlCpvbm7YJxsjcKl4lOy1yvB1OU55IF3mTXU3Txe6pceEpjPeAyUGUWTUKrzMxB/a+z0D/ABP5INmGt5r/AC9L/c/AXFVdZTOY0/atkvfyavUf6PXuwEImEQDJ6os+qDYkKfCacIFgj02Q0BCfeHGcYKugnllE255Xp0snH4kIp/GVcDumvjJJXqpgnC1zqhOiPqtY691T0RcXZHJEEa6JonV2qwRO6qOY71hDjnotTKbxHC/8rzhaz/Cuh+iwcokuU6q4A90TGJXaM6NlGNMpt2iY2TaSgMY6IHTiWuBgKWlzmRqRoquMBQQCFTdOJVpIzlEarhHyQk8LQtdEeEmRssNcibXfJTY9EeEZ9EXGk+OipugytcrAMq5stfyQe02vQddv8l7N3HurCYjKh9Q+LyQBxanCZ5FTnAi1NFxyqkHqhla6oCD6rWVqRutTJRMnKdYdUPDYid0BJtVxyeSaeiGplF5uV0mWqB81PL6LgPCN07iEqYAWT8E0g7LJnqi24ZTRKOYQoze0DKaLWtaR6wqbZDKdUH2coRao4eS1C9zXRESAsRhVAYyuzSPdR57Z0U4ItUxqojTdVGnfdQDCBnCm7AGqEKcLiIlZPVAXSdk6cVFk52UB0lDOV6aymjoFUZ0TbzaDqnPpjhmA2U5xYYQlvzTDgDVEXCdeaa7CbdPJYxKbKfk+UoBgMaRyXhs8rV5/FZ+F+UXhpp1NwNCrdnJkng0I5Jrme6nu1BCpBx4gUMAIMY4hsyvCdUdbrb1Trj5QSnPA1yqepCrna39gucYaN14PZptO41KaxrR2dg+LirjL3/idlOjzOw1NDvO7iKl7s8uau8CygRh0r2jg1EdnoOqfmTaVSpxO/wCnT2Qq9oF1Xly/0NR+wwTanWz81PMaLHvLOqtAyFB5yrpynhwB9cLys/nWLf5kTLZW2OQXzVMMaSBlT4bkPZO+KjwXqfBqELjpGShaOJEeHn1VQeF7vNcnXLpEQmNpguXk22VW5lrVj4q45CEaBslYZPxXs2T6lNho4uqMU266kqfCbHMFH2PycgfBMaar7nB6r7v6qRT+q7QCwRad1E5WEyNdM4QNrOWqBdbAdzUfRYPwVWwtAP4kPEr0Wk9VxPY5jfwLyHPVRYeklPNjuETIKm14Hqo8N3zQaBg6A7ITrOiIWsDkFpgLCo6nh0XRSNiiZwrnOMdE2tB4kDOZxyReWH1UBvH+IKBONzuoMjCLoyrn3NPNFrjLtjKt1PXdZ0RuPDoOakucRsgMkxqhuoMxyCxiFBflGCb1l/WFwyWtV055KfeQANtvJYk5ypCNoz+qaBdG6kaBHn+FTguWUA1q20whpPRdNk+8S+6ICN3JUOKYk49FoAUI1lPjUjfZcIwdVotOFON2NEGaPadU6m9rD16JxDWRzTfmtddVVxLowgHtjllDDcHcowwac15WXLytCgsYI0lEkUxsseGT1XlYhLGgo37tkQhreDhGQ7/ymO4JPMaJ4caYlqOpMQmOq+IH7NDdFApV3HfCa1lGvhX/AGerjnlGGvYfzheZl2uijxAT6KLgtQR6IyZXaKzHcDs28k4u1TM+bfkgdwYVwCjN6bYDPVQykPiUx7qcXiQUTF3QJgjiJTzaS8aWjCfU8ItbEQg5owdtE576lOkBvMlVxtb+x4b5tnYr2VMDr3F7jDQndqrEChS8k7oDs7buZcndq7WOF2gTaHZ23P0xsvE7Rx1Dz0X2ejh51I91fa68ms/SdlDqjQ7lK+9Z81AqNn1/axH7HmI6BcGULpMbIeHTAjcomq7P5VAmOqwtYCqSYIbhRczIVvB8U4RRiMKfZn0RjC7PGOHZHOQvMY9UZefmvPr1WX/VDi/7k7jE75VYlw8mgKOk9UIgj0TPUqA9s+qry7iwhc1sO0KGmqql5s4Qo8VudMonxG+sqPFbz8yuvx6pvHA34l5xO8lAeIz0uUNqgn1Wao/mQ9q3J/Eu0eHUaeA+8sa81aSUx1U8OclAeLT6oU6VRr6hfsohFoBVc1+EziVLwHFMbeAB0XE7HJYLz6hNbk5WGvd1hEtpvLl4ugXm+i3t9ETb9EbD9E2Dj0TCQ62FImfVcJwnfh5IYkf3/f8AeSHCWDZANp5RBxnC4KYcR7yhzQOUJnLmnCRAVkGVbarR5iF7QZOqaHZRvGNk3MrG6xGV5xCBkBQXWjbojJEyp4Z9FjUKWujopB9P7/v/AINrsoCSZVowYRJXAILkQTnogMyj+i8gATrvgEC5Ou+qZVoMNN2pc1cQE9FRPwQFwlAl4RlzVFzea8zM7K4ublNPZnM4vxIg+CXneVfbTfOzDoiH9nMEKCjmFFMgOI3UyzXmtWIxUZM6oEPZncc197TGNEA2q10u2UeM2As9opqfGbhNcarY0lXVnXNAyQgIOE7GVPjtaBtCF/a2cXTRO8aC2mJ9UXx5VcMncrDsjVQZWstbiU91LtNjDssdtWP8QA9EG/8A1OTyhfvzrvRVC/tzoAmI1R5hG0FUy7SVBatNwo+KyzrlN9nAaPkrvAEt2lEihSnk0I206cbhQ15F3JZOeplOM6dF2gHMM/b8Kk4CTmVfWPiP5e6E/wBlbTnAAxCFHstPwqQ1eVAy/dyqVT7oT61Uy1nE6e4vdT4j11X3UehUtc9q9h2j5oXGXb/tT3OMBSFxHPRBniWy1NBeQ87p3FdO/cfWE/UyI1hcTCD/ABLJqY5QrZ+bQncbM9E8KnVf2quydgdFP22vbnfVf/2HaW/FQe2Vzz4lntVf+dfvVaOr1+8Vyf4lBrVTP504tdWc7YXLFK1v5lANN/QKe0CGRqqA8aqbjxZ2Rb2d9Rz3H3nK4BlvqFxMAAVRna2mNuqLTfjqUYDpn8RWaTiepRltS7XDipsq/Fyx2Z+usoxQeVd9lfb6oD7K89VA7O4balVPA7Ob3YGUHENA9V52/NRXbe0dVb9jk75VKl2TsrRWc/UKZpY5FNa3Xq5OHaANVxdiDjrKAHZWDlwBD/KU8flU/Y2HPJY7IM6YC/dGD4IA9mYeoC+6bHJcLGhcTWqpwNNuil7AvKxGlVo3DVVM4B0RhxtQDKkzuuGsIVzXz02Kn5oiDPJYbAOoKuABGkLyRzRyecKM8IwiLei0yoMIY05IYwoLVkBWY9ShMZQBYC1ZHApiZUbaxCiERz0hNjCkRlGG6LG6hqEhTyV2ZhPNxuVoEb4RnUIHErUZ2TpHEI0Q5lXuYL3SUd0J1XMKHfgQtTbjxThRmeabUIMlS5YK7RLRbci00x6pljLSOS81wlS7yDZYg9EbQIRIwQgeqnf0TGw71hVPs8cJgzqjTqNL6Z87U6xpczzD0Xlb8tVHhMM9NVDYB3RNOngGNdU6ezPMmOEp3+VI/wByA+yOI9Vcey1JPvSJhFn2OoBznVE/ZKl3VwwsMDB1cvLPxRDm5H6qQOLovDxeFUc7SNEVoW2hcWjVpkoNtJTjIvdgTsmtAuO5CAz6uUMEO5q4uytMOxJQh8uG65N5r2fpB3VRzzdXIyf9GCJCwIhAqoyn5uShrCykfPcP9LO37BDESZkbdw1kBUx+LZPLteikjCA57J3DPoJUxp+VDDc6YKwIz1VpO06ouGhKoAO2yg6dRKDsFOK8zSYUOc0fFSHtA9UIcxM4qZdKM1Rjqp8QlyNzpAVLGZ1lVM8LeSPhPGeeqJNW6N5Xta/XVSHjKcPFbHqizxm6aLFRnzTuNsIhtX48102KmeEqb2y3kU62u0wUD4remV9/n1Tz4/8A3JrvGlwG5V38xQd4zfSVitTE/mUO7Sz+ZEMcHELjMKRtzUzmU4aZWvonsaHTzVgovBndCWFFrmR8VtPqql1MROMo3U0XH6rYI1GeGbzoV7Z9N3RC235Jolv9/wB/3u6HZ6Jjrxd7yNmOaLjp0Qa1TOFdAnmuE67oWnTVeqMjJ6IzPRTqv4gh80NByQlT8lxjCtsjKiJuK8phNBHxR1ndYXCFzQOU5cKvtlHBGZVzjr1UtOTopc35LA+arME3aoWt5DVUgMWtAVpDvkvK7HRExostdpyQba/1haFGSeeiqs/Ad9kxt2iPFKe89pda7UBZc88pci5tWqPQyop9qd8QsdqBHooFYEgc14d+V59+aE1MIW1gFd9obzwnV2h3EeIu3+CvpRSDjxuOqaKdUVPDGW7ptbz+JnlKJa2EPaQQJRZdxOMohhgBAXfJZlDMytTlRdLkGDRRKfVZU191Gb+iuJdzRFZ9R2J1UH4JwniKI1O6fTO64bSF15rIGeSA8Nw9VJLiFJJ9EONwCh1Yx0VMNtdHvORiqAOgVZ7pLbIlEcv9Af6eO89x591Q5w1YAAICzBTtQrHQ3w+aw4QOQU/NcQLnpwAtgc0Np2lG57NdEW0WlyLTUwgmcRgdVio6NsqPEdKNznSskzKGt23ohLspxJchkrUwjxQPVQ1yNxz1UWcTuaJaIKYMgA7IyMzyUwnBrFj6LIcoY1/y1Qpmi8bjCaRTqzusir6SpLC1p6r7tvzQim1p2hyHsp9ChNIj0KDqjbf9yspWieq81P8AmTwa1ORsh4lZlv1RDu0Pc7cNappdkrVHdcKfs9tq8htGgTwKZhDzSDqiJNxX3huWH+VCXBOBONkONZcqjdZCDfDIxCHhsc1qkE6p2PQIBvnONVa3nqVcPirsQeeyAHxCxjkgWyQsSSpjqpyhdxEhCJ9VJxCdzUbJrWkZOIR4hjNynVvNTMA6ICEM5K4tkDMThEfqh13RaYTcK6Ari6OiunPJOkoa6ou/VTpB+aiIa0CIOy83VSNhssg6IBghp4kwy8SOSMkyocSgJOQiLzZ+iIn0UazuVDhjdVu0vqfeu8vROp2u9QhwPO+E3gfnoiCx0BEQUXZlQG6rfOqHA3HRGQ2dzasj/sTYGRnypj2uiMkWrVzekK17nHpauCpVaf4VeXPc/qEXNpZ52rgpOEdFPhvPLonubTmM6o8MDlKHBCgMGim0W6FAhx/mXmPzRHiPVvimIQlecBPbfqiI4giAczsob80wDTdaqDuNioOi0d/yobMLMl3qm5PVEe6uicWNPEqzSN0Tz/aspi+qdl4lSqbp0boqV/mj/RLKZmty5I9pqPcW/qoXRaowcd09xcAThML2w23buBIiUWiG7aKfFmFJL5VzsO/VTIG0rzu+CM/NCPeUWmThT0QAXSEXTCJJ4lO8rTRNkYQk/JCMdF5tlmSpRHPqgXSTzKMAo/iWmfVRtCjSVG61x0WMKZJPqmCTHqnEVD80ON5J6oEuOd1wvdCtZXqAFGO0PX37gmzXIGmi++eodUM81mq5ReViorjWJ9CsV3oe2fyXh1Kji0jmuB5lGHOnoha8zpCBLnOwodcI6rII9U3dbideqoR+JH9VJmU6XmDhWwjFMwoFKqJ/RYDj8NFPglx/Rfcu0QbabtdEbGvzqAnQ12cwrvCJGxlF3huu1Qdbpkq+0zyQ9k7K8hk81hpUx1XlyvISiBS4Y/EocI5EKC3PNZ8vqnCz0yotkbr7uepUeH9UDYY9U4uaI6K4FkawnEOZ/RYIM6oDhRloIHVTA0UWt+aOG4TZjAnBQqBosiJTachpCM1Wz6LLhK8zT8E5k6hYe3SEOJqORKaJwESRtqEc42HJaqEcZKbAPxW2Fh2qGcKp7awl2LlPj0yORQjtTED9rbKJd2tkt2hY7Sw+gX34K/eG89F+8sAV32lvTCz2sXdQj/m2j4L97a3nhR9oGei/e4/26pwHatcaKPtR/lUfanfJXfaTHRq+/JnohNd2MIe2eZGydVZUeXjCklYToCENyqc3XwJyjAfhN88nqnWiomxf1MqLXO6lOaaX0RA7OD6jVBv2dvF0QH2dvLAVtIAb/tPqckHv+9fkqhSeYpzc4oQ+88mq9tCxnN6Y9zYcVc8wBurqZuH7Etg1DiOSJfMavcmsYIa39jhHdp3fBMDQ3LdFFh8XSSVSipT00XCWQ5O46WdpXnpEaYWalOPVHxO0st6AphHaHlrtIR8NjHRvVcVAqdlpO/LSlEu7SHOgnIQwqb6naSC4aNCh1So8/oiLX/Fy4WvXkesseP8AchFN3xKHsj81imfS5T4P1TQKZDW9VPhfVfcxKjwfqvufqifs4g9VLezNnkoPZ2r91pkrPZWSUQezN+CA8FplfuzcItNBkqPszc7r92p/Jfu9H+VO/wArSj+FF32Oj/Knz2akB/Cp+z0rvRfu9P8AlX7tS+S+4pY5NRPgU49F+60/kvuGOJ6KRSo4/KmltKn/ACrFJkfwBUeFgz+FcEYR5hGRmN1EBAWC4Z10RuK5Qj+iYGg4dmNVJc+13PKEXnHJNBpvJ9NVFjlBac/ReUn4LF09Qna42VzboIyhh8IDMLR8HWNE3Xw4launkhU4j0RgO0Utu4dl5Hhe9HJWkleYhvRYumOaIcS4eqtgn4p0scYGytheU/NfdZGplBtozplHhHzV2w64QwLp5rMXeqbhqnww1H2eW69UPLGsoFlmcFB9jfROMDK8rF7sBC2PiEX4+S2BnYLUeXRMuE+gTXNGI0XhtBOqEB0yoc3gPJNI05I3YBRaIG8raITp0A+a4t1n4BHTC488oUnGV6qGGXkZHJRIITnESHKXYA2V05lSbeqcCGyhiHBDT1WCJOyMuGFFzQNJQN2iIDxK+8Zd1KEOHwUXQhJjOyw1xB6IWsdHoo8MhpPJQRmdF4lTRpyE40qTWDYLgGSm1/BJkbbrFEieZCjwM+q4aI+JX3PwleVgb6qQWtQmqxQazSPRO9uMnkmk1WuMREftWP07vaMa71UhjWoguH2eieepUM4+jU41JbRbsEGsENHdLiAOqdT7O6+rzGgRrVfIOfvIhjQ0cgvTvlYRwNUPDL3H8yw0ISuztbSna5VnEhzhVgWptoHxW0Sjw4TmWxxKOae4kjBVCTH9Fh6dxi7RPPjNw0+q1nqqF1SOEar7xvxK++Z80PbNHxQArtVwrC1NBrN6Ie3blOdeJ5wpv+iAuM+igPPyQ9pB9FAM/BEulNyY9EPNPJEhjyT0WjweULR8nookgK6x/SAhLanyQ85UGnUE6LDHXclBY/CfNJ9u3og3wn+qPsn2j5p3sXwp8GprzC/d3x6r91cNsof5dwb6r7rA6qB2fXqn/wCV4TrxJoFAAeqMUWlu2VTLqQaEJjGicT+uq3uVw1UaWmcaqDMK0zj6J4btzQ2yuF2eqLC5umE3yyNoUvd5z+FRDWjeU2C2ZUw0p+iYI4SpGhwCs5Pom5jnhNwfRXRE9EIz6K6yMQuG6SEyflKONFkD0K5qbfMvItLeqh2FF/XO6blZEAIxoVbiJkdVBw1AOhG52OSFr/8AwgLtPqnfhQ9pDNU0B8qBGuwTgE4LJcHbhGXEImfgiWv0U3eZC2tvyXncSeilt38qPE+4cmoOioSDrCubRfjTCzQfA6KPs7+ic3wHdEGupZ1TvZWwi5jBOmqPALfVe4F4vjUx9VJqMzyC++4jhH20TtCt+1vxtCAdXqfFQatX5ouvedvMrg5+nNauPSV92Z9Sj7LTqsUh8SoFBgymj7Oz5I+xYPgsdnpfyr7pgHoj7Nto6I+zam44V+q+8tM6p4zF2qwZcmB251TjpuAvs9araJlsrNUdES17j8E4EnHRRdpusOOv4Vmp9FBq6oC53PReY/JEtdOP27nutHVTRpOf10C+ytsz5rdvipe4vKDaTAPEKY11RoIGVFCk+oUZDKYKmvVe+NpwvBo/dl8JrWiAO/12UlRyR2AWivkNecyj4j5RqOvNuwT6Yp2MZGea7QWMwXyOazWno5fct+aE0qgO8J1QBwb9UwxG6tDscim9kaPJmVMbLA4UcCA0/DuoTrYE78XosfVOhuiEtlGAOSjfkmm6MoZ4fRdOauTIOhWIjorm5arh5SojGyMfNXtCDtNkf6oDWUbc4iVxHGxRE4bzUyh/ynECHdVa7U80HCABug3Uonrogwck+53Ai0EcSEnQYUBgcYyU2HQiYlp1jZHEBAN06qmfKJRqf1QuBR4spsGRG4V+qn9USDnqgZySoeZhEU5HWUySSFF31WXHClx1QyVg4R0g7Aq0AW7dxN/DzUSCEcBZiFhuAoEcPwUiyFc00/muFzfgjEY2QhgPReSUYYM9Fmn9FaGfFCWKQGZ0XEWf3/f973F1NcD2twh7ca8kfbCfRZrH1AX7xU+St8epndQKzyoNWp/MhBqfNeZ+vNTxfNDBjfKusn4qQ0fNC1rPirbRnVBwaFlo+SK5uRt3GiGcfhR1CwnXFBOndEShnCiUBNzk4HC1EHZASi2RjmgS9saaqb2/NXXiJyQVbdjooviEeJb88NKmCXeiFwPyWWVDtovu3xKxSfH8K+6qR/Cvf05ItLHzPJEWOWKD4CIHZ3TOU6ezEYmZVTOJlMtZeGi4gpzfs7R1BRYJ11KpBout0BT5o0gNYhWh9MZWXsQtrNEog1j8lmtPwTpA9YU+Y6aLjugJ+Dcf2nPnDV9orQZ0bsF4PZdd3bBWt13PPubfcLdIWGXHm5QMd5eRxMqSg9plrhI757iURPrKkhNsYSRqZV5pwOSrN8QtHRVxVeePRGXO5YXlc7H4V+7SD9VNKQeRKyBb+UoguX3mUHTxbmVbUb8k4yRjdVMjIUb7KlmCGjKqSYgYTWNGeagnZNaDryRl4cXZyvNnlyTOIkFW6yqeNVnZA4zqUYGUBEA7odEXGeiJc3J1XCcFYUGARqFAWMei8/ED5VE6rjMFW7hOzPqheYjSF4ZId6LhBDp5KHU3T6LNN0t0UCk+w9EYpPB52pw8F8nQws9neT6JpFB2dkP8uQ1XeCbZxlcdOmB/EqbjaGjqsRHReZghH2jfgne0pwgTXYfgntFRss1yhxNEIjxWdIR/zQ+Sj7VopPaV+8wV+8uQvrvlGa1U/wC5WmpW9ZWtT+ZeV0fxol7DGmqAFMx/EnezEcpWaLFIotlfdsyibaajw6c9AiLGyOiJDWgIACFssEFclEkIhz2nlK4ntHxXE9qMV2xHPRYqsPxX3oujmrfF0XvGNoRHh1PkhHZammiP+Wep8GMZyrfALsbFANotn1QFMho29Fmof9r1xVnFv8SbN/8AMpyXfxLUh45Lhc38OZWO0mUwfaHS38i4u0ku2wh7WEZ7RU6r95qwd5X7zUBHVZ7TWM9UPavR9o/5rDnGOqIucOeVgvMdUMGdbi4owVy9UwGfUFNuq59V5pLsapwgHbRWho+S4RdGrQFMcXJQ4n0Ui6NkHZuXkI6lX8Mxs5aUxzgq5vhz6oEupZ6rD2xu1C2o0dF94wz+UrUTyDUQJ+S9/wCSqGXREJloM7qrUGuidqR6p5hFwE2qbTyK92Fi2eRQ0C+8E9UONvyX3gQgk/BA3mEZqudjf9pzD7whRUqudT/CMBAMADf2fDnj5d/iU4ZW/VDh4CdNVH2R164vY0vqrbyY3KbMx3HKGUGtbhUjq6Uah7OG35dOqubwzurXQW75QPFyQwUOFy0gckZYPisi30TrDdhaIkMkp3szJ5LOpTPYuhqltJ/FzX7u/wCCnwHFSKEHkvuWiOaEMbzlHAMfNWFrBO5KHtGhR4rZ6qDWgeit8UesLNXAX3pygftJx0RLq7slfeOKeWVXcQV7i675IGwn/chwOx1WGQj7JD2IwifAGib/AJZkcoWez0wf4Vik2f4V92G7K0AackJDYI5ILjNvVezc1zUQNFC1kdUdQJkKXPAMqLhhAB7dcr7wL7wQrvEuCmT6LNyBE+qHCYTi0OLguFjp6IHw3AdVdYVhuSOaBcxeRknmUW2jpCgQITuBsK1zAB6KMNHNFziMotFoWaszlFpfcP0RDaloGDhB9zoOyLtz1QzxOKbxkzjVN4nAdCokwBuVgEgBOEwOaIzITHNZjclYpa7oxTtRsaAN1JAthQBwHRZwxYdoJQD2n1mD/f8Afp7R+ea1xzKLmOOPwq7dXEXOUgQjPkVhGNcrJtIxBTReLim2uaCM5dqjD2rz5jbK4eIlQLpG8LibUn9Vc2g+0e6d0XubtoVFlu2qOYgYtTnSANkYe0Y5qb9BHqj7Qar95k8guEudzMFYp1HD0RtoOPLCHsIneULW6fBAYWw6jdQah+C1OVM3Erzn4L7x/wA0W2fEq6zybyvI3XcqLGXa6LyMxobUTYZO4avJHUBNbY4tOUHijj9EYp/zFHSY5qHESTssKR6ynP8AEwB3VKjnWg6ZTeMfF6I8RvVGXpoALo/KuGm53KAp8Nxn4Ix2ZpPNzl90PiUCKbGhvWAncFNtIYwcn9mwHi/bJnj91DtNWb3aD9nT9jKIjK13TXUb3z5bhCDw2HjrovaVpnrqUQW0h15K3xGuJRmoz0hEl/0Qmo/Ky+odhlcTXfzFXGkFJphHgbPRZps+Sqw0eVNLZjqmGRoEZciZXVATxL0Q2+K2gKTqsvp/NReEB4oRFwMdVZcJXmwhnVS1yw1xTfZvAPIL38dEY22XlcfRS1roOiAccrhAmN1lgDp8yhrGk7BSbZ2Vt4neNl94jNWPVT9qweih3aiOWFY+o6pHXCIpm0t1dzRc8v5IC4+JtJVrqxu/iwo8R55lx0Tn2ksadt0HMaA3cFBmI5oeya6/CJtwosaAnOcW42C44z0TY/RDE8zELhY0N9EXANjkvEfmTAC4nni06IMG/vKm13l5q1xkzpyURF26cwYgandEO93OuFxbdVa4widuqLY+ScwYHOdV5BCFKAFxi78q2+KhhaUA14jfCDac2lW/9TbomMHqSnMk81TguTG38ZQc2ocFDd5yrxaObW7ppA4uSnBrOwDK19p6b+idc6KpzwhC6pBQy3oQnNcPkg0N+AClwPEMSqRyTrIKGXR0Q9vw8iveLmrRzp2OyDSAfVeVgH0CLbJH4ua+7MemEbaZC4KV3UnRSQDcdyvPTws9pZxcgmk1jpiUWudUcBsi3ja5uxRlp4T8F5eJQGDqYWG6n8KIxd0Ca8tiFqzCi4BN4i6eiNrHFAtpGTsEG06QAOouXHV4uQK8N1T5BBtR5j8pQDXvgoHifzgpxtA/KXJrgIbyQO3oswpJPJSyC7qgXZPorg30heQnpChlPMJjKot3GEA33jlMFSubCPIrLz6FaYQGfgUbrbW8yj/lmFx3mUf8vTgZygAwR0Xr1TuIlsRlTvO6EAmVYjkZbIQ7/svZufE5Bo+fP9g9xe/QfVCs8eyZn/x/pTosa7oSQoEko8JXCH/JYpPlXCi9cNBzkY7GbRuTCE9nA63aIHwGx0cvumz1Rktx9FI7QPkv3mf4VmqXY+Sk1GgH8TlxNpkcwhw42QtqCR7oCt8R08uSJ8Wp6hTNQu9V4jnVM8yoD3x8UbQSVblC2n6kou90Ym5QWg/mKmWQtWxsvEABnZNA13KjE84TYIF3NeG6o0MGhG6lzvZjHqi81cDZrUQHa9E03P8A0VzcxqOSLp4gi6cnWUHtL9MlYvgamVwQ38pQiAfwo6R+FRbHRNvHtNVa0Ak815vKVYRO9xR09XIglmdij4j250RudBGZjVAl0eqLr3NbsVN5cPxK502c5TrXuB5xhBjblI0CHBATPwj6prR5uTRonA89kBbopiXciha2doQlxNo0TeU5KkAkyrhN/wDf9/3m95JI0leIY6I3CXBS7z8kbm2mMY1UFvETqrAAHJxA9o7Uheo1WXD+qLYGnzTsEf1WGZIkOhOIbdO8qpcADE4WG2ly8hDvRS/HUKGuaIO6lrHT6IN8E/OE2TTbndCa9p6NUuqF46/+FrLh+bIWKVO8n3tUWMptAJ1hPp8TX9Ahe99wC4qt7joAnNYZogfFOLHkyfKUIEkjVfehsrjryVmo93wToY62UxrKYIncK20Xf3/f95h7B6laAemFAy1YOQi0sJG4WWuxjKlpceaPFJOLnL2jrRshqZ/CrRLj80HQ6md0Re4AclTPiXD3pOihjOILia09Vxwf1U8NnVW04cZ+ScBqM3Lim9EgeVC63Cg2H0xCgNuPQZXDRf8A8/3/AH1wI/iTWurOBjZYrOdOu5Q9q49IQ8SXxsEz2cXe6ToqZYSBGgCHtLR6qbTOvJUw9AblM8Rs0w3ELlB0VMbItaMu3Vj6V8g8cKBSlw5I3saB65Vpa47ShIDQRyTYgSi+2eauyGjmgdC/Kuc7Fmne7s9L7x242Rq1SA52SeSHtLp/CNE17TLXfsF1RwA6prfJRbsgxowNmhGOz1D8FwdlPxWKDM9U24U2t33/AGR3eWE09EJptgbFE06dMOB2Vt1P4NyoEaZcE2ZI6KQ029VgqXOABT3S1EtMn6ojiE8yhZSC4mebqsUcnQK5wDSNkX2z6Ikkwsut6Il+m2ViQ3flCaPNd1Q9/wDojbb6FcRY2NGqXPONAuIvjYQiIgD4J1wPqgXU2zspd8Mota2CuKRGsbrhgNGuVxPZ6hAtZd1XDa64TPJEvdidsImnNp6IuLrz9ES58MO6J09UWsidzEoEEekokGX8ualgue3kUSaYLii44Oy8U8M5hF4aP6rzhvO1TcCBonue/wAuiDnVBITSDfjdHPxVlUy7mUHW5OyudJ+C4WwOSAfMv2WPK3ZWF5cVbefRRcPDGybZwArzRPJG0NiMrU3cydUT4oHVfeSWo5uJRDJxlOIDxlDi4Yi5eXouUcinBw4p2XKBiE5xmdip3GgKNzuLlK0LRy3Ue8sji5o6aqGOyd1DyIjdW02cM7ojhj5oXP0zACbJdZvlR4XFrxLgpgv9NEZ1blB84UXyFJdxN/7l4pyTtC4WQ7mvDDS5w/CFIBGU4+0Mb6InjnmVL2v0TvZBxn4oW07ejArhTh/MhQ4m5vILiEjormcMfiVpE+qAfE7AbK4nXRQcjXJTSHtjlpK4iIUvdjkuF4b1hE+NH1Tmtef6qW0j/vKcHPcA3cN1V3mPVHJE5Ca/IhS9xbO68RpknooDnQNoTdoCv1cMBS0T0Ckm1WGpE7qyiS9yDbYcULsc0bzcOSw3hOmE7jBcZ8wXnbnlhAU2DqS+ZQc50EbLL7j6qZ+im4hQaz7TsArboLdOFAzOFTFJpeRtyV/gqK5tZ6onivUspPcPRGlVpvtGktQtoE3bK6y0n3YU2PECdNVxdmNwOEZoU7fzBC6jj0R9k9sfhRL2mDyCaPDgBXMeS6NEFj7x2iHbah9q93swf1T/ALZVcZExOAg2mA1hdi47IGQY0DUxjGAN3HTuLWcdT8LUzxj7R3lpjZR/1HeY/s4/Z9VrpsvOMmOabnROBdI01Xmhu8FS1zG+iLy90ei3d8UJLgCoz6oN39UMD0hFpp5O/wDf9/0PDp02Q4dsYXFwGMovt4vRSOWZXERbGBbqmuxbu4oui71C4g1YwIQDWuHohddHoi98tYOakDJ3lEnQprhdc1FroA5AJ5dgNQLZ4RosxK9m3jPLdBtoaRjKtIBKiySemi0gDM81wyJTQGmTuuKT0CcQNQm3COc5TscLiuh5Kbi3KDi7PLZBzIZ0Vx93YBRVpQtbsaORvkehXFOqy9wLuSl7j6IkmeSJYzZNBAlWlvHMKGjCyXZWIgaKmXDHqnF064ThaLuauefkjxkrezcoHb1XEzj5DK/ouKfQBAES70VtNsAnksBwIWGw47rCtACgAeqHlghDiaJ0QF7bt8FXeKAY0lXyJG0Jsl0SpzjPEpDfE/hGE4VPDaOeqh9QOhYDcLMKAFZ4bsjDowheMHfkpDeowsJvC4O/v+/7wJbKusyFcW8W+F7NmCdwuLjPNxwnXVLs+XZOtcGfFcTiMKW1Lh1WasfFPaysmt8VzTrLd1wVGGNgol4O5hGKk/BZJ5SGou8R8Dk1SS+FwgoQKo/qj5h6LiFcEdUeGoLdS5ydTZUdVdvsAocbpPoFFkoPsLjzQ9lM9UfDbknmrSxwPNC25NZB+KN7CGtKEuJBWW8KDCOqwNeRXvAp9Wo8ikM6oU6VO1n5TqgRRiEfZETzKI8NshcRbK8rZjmpwQFaHi/kURUiei8MiIOrgg1tUXN90DVeaBqnWnIXnIPUIgOKgu4vgsucQQumqENyp1PRHI9E7iAPRPMlzm7lykfqr7nAxlAAOIPVEU/kodw9FmLAuQdoiOE42QlOmk/Xh5QmVe11PFfT8rdmotccOUtLmdAj4VPNqfb2Yve86qe0Ptb+BieQ0AAaqr2uoMg8P7HE4AdUfstMu/MdFVNTQdF1QXqui4sI8WBlCQfkhH6KHkBvQLzfBaohgF0+8jzG3NNa5pbT5aKNAcwEYZiE0nG4XF5lr5vw7oB2o3Ra3QauQa3OPNEJ3X3lw5BWac8pwpdb6DRExPU6KTbPVGX4O4ROT+YrhLnN+iANQvYEdTb0TIAndWtgZWHX9DosYJ2C1z1UzGOa4BI1lODxJ2XDcOadDnuBCaLOHqURP1QILWjQ7rBvC4wA0dE5wcbUIn4LOT1Rm6TzXkJCLvAJf6olzfLtOF90LTsvdyieEFeYS3dfeZlEiM80d+igM+mVhrr+ZTrhgnELizCLS0LOPisG7OVADRT5xqoqOlv8KIbouJxM7Josd8SiPDHz1R9mzpBRc4gDfCafEaQdo0Q44+CxMo532RAJiMytYHMrDJzzTi1rY0E7IA23BcJyrjUId0QPiPZS5leybjZ7/wDhQ4+I6NXIy7hGgCe55cLdlmTdzQnkgBmfwndQSWmVkmBhNgY29ES42Qja/TfdBpbN2EwglqcXH/yvEqSWzgJpkMa3ZO8OoZ3V7qj5PIoTUuPJOO35iqkEOA3RxxDRSXFhdzGqIL5HyX8XNEPgCMwpshWh3DrootAUXezCc2SQFbx3cpTmtpuuP0TgWnXdUqLcNOrl4dzQwH5rR0DEgIFuvNcUtCuFwG52WG3jqVxuLWJxBupDcoT8EOEmBn1Qc4ta3qMIyBpiFxtAAGHNQc0kKHOiVa1owmNbdDfdDVkOB2BR93q7KAni580ZqZQi0QNVBLD1QvDRyRstvO6Bc+pPJCX56rhx1RzPUItvlvouCmD/ABIiyeL3dFboNsK6GHrKxknkjDZCHhQGcyF5A3qnWtZI1Qc/FP8AIj4cETCax8N6lPJe0t5gK0hMti1Ew4t5ckQxpwN11/0GUt6ips3HeSXtos5nVcT3VqnzR7PSokXINaGU2tzJXhjtILpiRooNcF28KBUaXcu4wi9rgWnEJsTYP1QKc7Gdhsp1J5CVaMdFhpGNlpDigYLGjfUptnA1s66oW0s/quAE9EDDrnbBZ8/JXODHFS0ZcEATnqmyEQS1cbtfomta7HJBrQ3PVHExogRT4uuVaGPnkg3w1xtYJ3lffNzsE1rq/CFb4uJ3bqizzHnCltOD1KAImpOigiEQHfyoyMjnuos106KfCcos8xQb4cApwcIPqvZlpb1KipZzw5NaA23kXI22fNE+I1ZqY6IcWIwvvnJ7vEcS0aFWi4N1OVlhRaGLNNko3NEeiBajxAKcm3dS8OA5J0jRbwsfooI4tTyRbc1reay8uRb8l5XY5KRxBakLchTtKxooDYnZXY9UckD1T7TCIn1KwfVbyhxn1V8udGdEdo5IvqOc4DQKaots8rUXOC+9kRKBJtnknAiZ5ISIj5lHzAc0eLbZW5gbpzbonVOh3AFLo8ONQmw4EHULJUsdTEfNNwCFSDAC27ZCS1o5arABnkuG03DdeK+GXDy814jhhC0fBAOwxvDAQcYG2cp56xhNPCB7rVaGeG8ct1a5w+Ch4icKRTBGhRaGub8Ud3bklXzZ1KcJMjoiQHgyhJ4mc90bHW05wRyR9s5yl3PHRAnSdSV5r/QJzgyDGhUupieTUA4ljVrcwaKB4v8AuMoNku6Si81C3aFEZG+yOSJOiDX00LHOIOCHbK+k/jdsrXuh+9yAj5BH9VcW+iuLMdSnkgSdgdEyxoJRLsuXDIOwnRefI2leYYO6EVYj5IkVbxyUs83MjCudSPwGEPBYW3CVaR7Q7I2u+iw4icYCjJ9WoNAqAHTh/qvNonMJaGq3zH8qZNc09rQrXZH4iNVw03EbbBYtYd91qXCOSba3BZk81PP/AEKJY4NLdZQbMx3Sqb6fEB7qsp0G0fzHVGo431fxLwKRz7xX4Wc04wCBu5P7RAbTborRNqbDonmoyc7LEu6JkHRETpyR3fyGiHLcQnYMTiFLWltPdC0GNOaMzJOJV8FYEj8yDnYgaSoc/Xfos4/quEQSdkDd80Y54QlmpRmmI1OVHhgbyrfDaCnNkIQYV12fVEEmeQRFnzC+5uUN7P8AEqBTC8rAfRcNuRyQcKgmNE57qjgxQ2pjbCtvMq0+JjdHzdASmcNsowfroiJURI3QD3QOoRhwBGnVABwJUOMEoS95buLU4sMicBHXGqL4hu4lbZ35Ihpn+q4RnmSstA6z3QTDRogdX6rWAdU4TH9Fby5KTtzQqCB0QktUanZcJGEBqjL/AKpo3O6A0I6pxPE7mV93APNbnPyQdBTZ8vJDEs0J5qIwcLhbqnw6OiGMocKHXZU3aRuUx9NwHEpPEdZRbUPyXCMHkFDrSfdUNgSfVWuN3VTMDkVBAtnzArzez6hW2cOuE4+65Bm0aLhbhTwNnOqtbTCNMs4Dqm0qj2j8J5qzwmuO5Tn2sgYwroMt2JUEy7TCu44nb/hYOOZT58Mg6qBAXmA+qgO8p5QmxBPqsNPpGFlpkfJGAcdFInqrAx55O5LzuI5AoOkH03QYLiDsifELXAzaF7XhGx6oaObzbspNSQo8Q89E6HmeaDpbaOSua1jgTodkbSHc4TiXAnor/EsGya4uBI3VrNBzaocG/ALEluoEKmIzpoi1zqbfyxspayAiHi5vXVNfTqR+Q7Iuh7YxhZOTzKm6OWEL8N5hPmRjdMzjZRa4nmd1x2h0K1/wUU2ktUOPyRudI5AoW67S5G7iqfRReAd00t7RJ5BeQHOyJhzXaQ0oZLXAwQ7dQ5wBOmVq6AsH1JRFW0t5l2qd7wjEJjJjkHaoE2grzEHkgS2IB1Q/YptPvmO8K2eId/Tu+CIOgyV4hp51PVBrBaAnUaWKf6ptCk3xT0Vzqngt2AQayqarBrhEsEnkiS0BN4Sto2ACkADqd1mSjiBoENZV22mqz6q0brC3whgiOa/ovLKBPCjacqTdCyQTplDl6pxqfqsF09VuFEXHeVe1pWR81huULhmdZRy+PyobCNXLJAjOCjm56ExJ+iaYmTquGYKxPUozHSVP0VtkeitJwRmVqfXmg0Ox6pobkHmjw+iH9U3optkEack72cNOpKcY+C+7AHMrBBZupnA0Q4sIRryBW/ULBypySBlGMeqILm4C1Di5bYQbOSvNMjZA+WcZWnFzTp4XHmm8WW6yjNQoQ3RFry+1YLvipq46IFjpatScbLLhb6ommSW8yhxZ3KBY68BFwWT1wmkiWKw4dt6osIzzV13D6q5rpIR954zCyIIzCiS9x2CYC3iGyPC7BTi7yDUKGkHHljKLSDeeegXEPqjaHSEGc0AGtaORUnIGsJ+DaemibTdlv4kMyz1TodHVElhb0hTlp1UB5LztC43Mt35qWk/FOzbyiFLrnnVTAu6o/eEDCvYPW8qWm08mq4NYXdVxhgXM7zoqjvNPLZDw2FgIVxfqYAXGT8E4sqyPwndHi8Gsf5SrqmerVuOZQ4nQjo0IkSfQriBaSvvDGqbDH3LF4GlqOHnpKbA83JygXY3XktOslN1cTjhWhaB+JcRAcDsjD2PZydqhcw03j4hAtPin8hRNjp0IJUBo4t02oLpaMr7wSsvJJ5LQyd1D3YQaKTQB7yuhuPeX/CBc+fTZXEa8ysUwQN5QtFs8k1nmzlxCmGoyZIQDGPjnOqvL8jYKxsukhXWk/HRX44cQAuFx/lQOo5IbQNCm4mcd8nXYc149T7zYfhQJ7vBpfebnkF1/XvxpusrohCydeSzGeaBDnNzouBvE7nqvs7Ja1uCeaDKdQXboAEBgyTuU5p9U1C6rlY4/RQWkO9NEVwkeiAjAXToVsV5UOZ91EGZ9VwzrunZt5K0Pu5LDct3QnTqoLsTy0R0gIYwoEJ3BMLDS1GdOS6AbrzY3hNkysSQmm6AVqH6SEXCnP9E+5jdMHqmm+TyKnTCcRwjmoLvooF7jyKgYTRaOpTbmMMfiQBMzoRhcV3pKuqSELRYzacq1z3Z6LFMXaSrIiMXJxiYOqETbGyhoJA2TeExsEZbKkgtwmkucEbXG0bL1CBfUCMCZTha2AuGco2wU6VGXOQkFOBGi4RwqGhgncoi+Z5bKy/i9V7b6FYdjQSmm6GNwozaptubatIGuF7TQ7Qtx1RIdlXFxPwXNw0TXy7GIXsCM5IThcZ0Qgxw5XE+GK5up1MprY8OnGSMrgcDO5Vr3fAINip1TMm1vTVEnQ9URIt0lEtdrplMDsFpxjVA3FzgU+KUo3sFo2lcI4tuigDE5TiHWu2nQrSMakrheIHxRsl7zz2QvpQXcypsGMFT5I1kJzmudpmVx246ItwNp5IsbdUKgMFMb8SDWu4iYRu8jeSgN05IstLYOOqhrzdOyh9rnR5juialtylslvIBNucvZVSBGil+P4AjYW1B9U6X8XIIQ8zpogXkP6bqf1XiXHhE6o8fE5G+oCdMK7cIxoN4WXEtHJYDjGsIEl0fh0Rii0gnUpodSsP4houBg9XFY+bF4lNweAMh6ipScxxVtOtdd1TASWAJ3E4/FRjPlE5QxaI5KIIxqEBDoHVEk6DEFG8cMz1WWDonAM0WAQVYX4O0rBjksN+uqBaw3DfmoqBrJQNNwM81xFkD8JRhxpCNeatvL6vJNDmuZGic26fUQsIXJznGAEa3aatlp4GJvt2fNBoqAlXE+0OgXiP8AvKmfguJwwixjuPZZgJpJWEckeqGsSh0X94QPJOcHZ1RqimNPMdSmzo2SoIluydcPkmguhPLgJnErh4crWZTRyCJ2d0QwRdzX4im2267IGZamw0Z3XAMhDjWNOZUGQSmtjKy/qAjM3cpUeG2AoaBcVFwcQF542RYHT8UfZ8XquNp9Fkgt/RQLumdUAKbfij4jJWkZ5INmIHRYJtCBjRE1HEDoscI2Q/F6onOuVJOSdEZaFmPkpx6QhJGdkMarKbAgxq5cWvqrnG65WnI6oZaB6p0TKzMDQKRid9UIN3KUYZn9EE2Sc8047LWT1RPvEokmByQtJlECCvJDlEebknNc+3KBLro6IXuI6I2Aq433p0iWlAOERunHliAU5jPnzQYfLphQJn+Jbu9FxNREQSh7RvEiZmNFl0hONJ0nfqi+mYfqQj7O1w5oWswstmrrwoy0Z/GjceI5gbLxJjqo8UOcOWyFOD6oiGlg2VvBroVYCxgB0hEDAHvdUTBM6c14r3w0qJuYeWiJmmMbboODmB3JW+K1saLztqUxtKd4T7H6wU01WEYweSa4uLgNA5eu4TfaXVH7LPiAbhNdY6BrATiG1flhYw3pqpcHMPNBvjNg/lTg4k/1UOr2F3JGbnW6lNcMSdk+2mbwd1MNuajwn4bo3iRssPA9Gq6267cFZYafxThb4lMRFyaeJruRVzRgnVAOOR0Xs23MPJNqGiWu0CAAa0a6oeXHRZx6LDwGW6QnuAOd5TbahLurVc51xH4VDX+U8lmmXzrB0VrbR01UOpj5oEzediU14Y3qj4b5nZyIfQ+LUy2pkH3woPFG42Xmh3JYDi0DICcbS0zonDI5XHVN8pRGn8Kwbm6Sm5aSNDCgNPq0LiBcJxhWwQNdEPal7kC4AYVzmtzzMK4PcZ90ORsp5B3KwKcMQqOqN0w1qyYTj4ggb8kCSR2dpwN3lGA5rvVeJYKzAsAMqN2Qac0mIWi90IVe01eH8LVwNF/JuqDntNvLRAOsa3QIOeBdd80STCLnGAdI3QMQzad1woxMBZdCicOx8VaeEtO3JXXXAbqNzsFAV1xc12fRHjjeAnyeBcEAc0BdxfRcXC7YFHNo9Fa3HUq0uyqYB+JKNlQ/AIlj3fJQzKudd1WLiVL3wYzKDonmgwcLolCTBhSMAiUBf9URcbo37mh3HKJIa0bIQ7h6KHOLna+icOH4o6Sg50E8ggYGU57fKcQpDyAWx6oE1bt8q5uy/KUSD0PMrhg9F5odpgItdrzXFoEYdnnKkyR+qMTbvKh+dlpAC4oJQN0Wq4jXcoi8QU2Yk6dU2HANdursuaMIgXBAAz0Rd5WzzQ4icp+ZQmTsnxB/onC8SOiJiXNEppOMSFxeq9nJ5qXyCEROqkrkhmfTmni25Fotgri+abDZCLWtILuqAfruVo0lqIdRYPisReDsgy829E5x4z1Qcwm5RPtAvaEsA5IWMtcBtugH+ISmX2YXCDZrqh4drT7xlXXyzkCi5kYxEo1L2k9XJr543Zi5TUe3iQis4/0UeJf0jCIbLROvJed0DmE0OY0x7yM2j6LguzyV7iptFRg1V4caTvomnwg/m5qZY5qL7zJ2COoj8Sued/RA0GjO4TZDjAyrm07Wwg4OFnMHKaKp+IVrKj5OpWoAaYxqi0U6vqVHgeGTomS0kjUhPJimIUNc3RNm7AgGEfGeSnWTH51gNLehQ8KocFXuo3t1mFBe5lx95YMsHMobSFaKdztVlmnJS4I2hkHYo8EFEXF2+qe1027EBZeS8iIWHOyOSt8Mx1KY6fLzWGGOSuBLfXKudE7ZUeDDjuXYQAIZO4Kh7g+eazcAfwoQ6H8piVBBaOZygZkDaFFu86K4Oxy5IRaSesrLYDTnZNbdDoRL61w5BFvhwDvGic4vJHRWzhHN0cwqbW0hd6wvCqMaM7pkQKS0XhURgct1Lz7RybLU4wSUa9LgqbxuqgxdCh30UGtUgbBOtH9VJbA2XFcNhnCrMD5YDIkrgaH4yVUf+HytlABpdbjC9q8MPKUW9naQ0YwFdWOeUpoPkburnSIMSEKQyxuykNyoTmPbwlXUXA9Cix1M8sKCCEbcgbpkuJKgjGuq4HSE3YLBHOSvMZhRIlawnTMclweZfDMqHtiVIZ8SVjyuGYWh+KAxKgyoDzPVDyjEYTbj8F5ceqtLgEZZfO6hjLXHKyJeN5QHggg9UeNvonMcZadEMtEIF2QEDMD3VOuIRt4ByRGOqOLkGhg+aAtbI5bqCwQERc6OhQhjghIACgGMI3P+isEud02WXEGcBVntdwsjdW3YjEIObUInogJ4dUXCLeSENyqepdvlS3zdEScQVJcn4j+qttJP6IX4HJYDgnOqNPpzXi0mwDsVkwgBfKi03tUjELrKdaYU5MZ4k2DJJ0UHUlTcG+qjV05nRe8bkeC27OmqBPEvOB6BCdPRcBQbV4mHfkrmOBac4QPicR16LzYOxXE1yJ8Lg6LUNaFwuZy1XEwDqsOvqAYCJdTBJ0U2lo5A6K/xadqDWvXHUjoApN1vM6IuLmubyRb4XohDQRqZdonMPFvMoCwR6q4ZadMriaWu5jCb4JDmjplGXOuX3ji0bIWU5A5IsaxwdvsiceJ6p10l3PZMEE8yQs+zdGw1TmOe/iTeKpA1JKYG2W81D2NDOac6lXYJ2VrwRB1C+8tu3U5dGhRc92u0Ita3Pojc107uC89Sz1UQ5rhm6EXUqoa7VcQu5SuENMfiXU/g2UuqkA+6Sj7dp6wrm5gZErFJzXflKY2o6oyeaDSZb6IGjU4eae6o25pUkWyNyUH/AGgxrhWmqZPRCHk9CE1z7x1Cxdk8kAy0xzCw5oJ2hNEAvPRH3eShrZ67o+L4g/Re46dphF0FvostefQL8JJ3Ct4YRE8Q2QICF44j0Qdba3+FG0Q4bwm3VAN5U+IHNHJRALd05tNgE8tVqp1BUwZRB06r2bALtcKQjOHKFe0udTjFuyh73tbHvFEvlxHXCstBBGcZRLKj+sL72ppOqD2DM5Qpm0eqG8BNlOONVMabIyrkVO6u+iIc2QvZOgHmhTvB4ZQkZRw5C4XzsVcMNByEMzurRiU4TON1aQZtlNcU0GnI0TjE43QgbIfiXG2SOq9mLe4MGnVNg65WdsojN3NXHJ1REOwFIEbIYJ9VTcGapzzmDCqcGgwm4k51Q14jogRpKvLm68kYmQvNuibz6BUqpzPRB2wUgMA5AK4jKm7RcVrvVFxGSuJt2ECNHLxJKuAMJvPVBuT6qIPc+Smt/qmoHQnkgMoFuidbwwJTpmVdcdEHF5M7LhqOAOyFxc52qNPfmnDxIjkEJfMKr0GqY7xHpjZ1K8RvCUTzUnMotB2lOJJhuyEg/BRscqRMFNEeRTByiTLuiuZoTkFXUxZjMrw9gpIcYXDgION1wTrGQnGoS5oEwjZw5jAXtXOc1SGmXKQ62VDoc5Y0UuPDE6rgm4815CXndXXFohC5sufuvCpy16ur1bodbbsvBwWOC9nc0hWub8VdSda3kr3klez96fMEDVaSeigBwHKUXF7p5bK0HPNyHi1nn0wnPptz+cyizFOM8Kdc4uA5prGNA+CF7hB5IMjRezc1o3C4jkaQnPfUNugAVrq00+uqgaOMBeYRogHgOB2CgN6rxGGyMQUYMVSRmUPEeHzooGNlJJkjZSHb4lNFR08lxYHROsdI1hwUnbZcTjHLZS0ZC3bHJCSSTlB3uzogYgq2IdzlWYOwK8S7TZE3zHREVHXBSc9EZa2eaMPIjKl1hTRbaQhpARMZkBcGo5pzn2klaAEZkFCHg+qi+S7XKa+GjnCMYU5lHC9UdZXVE7qY7s5XDgLJ0XovXKxjn1UHyxEIt1HVaWn8q1c71KJbI7sLiMqG4C//xAAnEAEAAgICAgICAgMBAQAAAAABABEhMUFRYfBxgZGhscHR4fEQIP/aAAgBAQABPyFqMrccnzMbc7pzLazpdHDAYNjYf3Gu8bXUNOWOXKbWMZxLkbZy7gHhn2QY2J0iEywM+IItwCfOPcru925lGpZy1AporLcK/wCxK77xt5l0DqEVqm7laDbzGtA0rqCnm9PiIKWMg0XFxs5P5IidERGJEwK6ZsRpiqg/3KU0XBoWtvUqXi4qrGoRomYbFDqyf9+YBQx5gcHMzk+hKVe2ZVHzFHnUQPeU0QrhjuLUE9uJe0vUBp4ubPMEPmAVR6bY3CFS0FNwYCruWXcSAKwzCrfMGsbQAXZUSYwAzuUlF9IgQGWuZnlhDFV8Jk8MTANmWczuExtLKKitjRDVjNiO0vW4C1Mm/Mog/wAwoWbAq4oxXwm6Utk3CZStzVtI2NmIsKdStcQ8ql07z0SswMI3EN10XBbD4h5VKCt7lCUyoJSojFkJmWsq+IuavmCyucZfifeIIKuYocSzsl7zLzVyl3jpMVuJyUqIOSpfmWK4S7JZEOLJeGTMDlIm3WtVOsibdYbgz5iGBjzHZCg/jMAUtni4F3fMI3T0syLGZQVSWAFeYFe+RiXUraGydviGhBVsbFdxu83MtyqQ7qV3Kbc47l6NR6O4v5iwspc4YF0SwK6XOwCncDh3q4MqueJedJBwZmf1KUTIv3DBzPGNPl2nMsPwhz5gqtI8kcQmOYIm2xZ3mVcPhELmVV9zNuJajF6YY+4CkrTglU44jYuaZJQryyvGITunklQ0lKdqdIL55pLGsFtJWnGLizFLG4nDN0bYKKGuuYt90vctIgnMLVNkNXyUV8zMmCewmfxDTOBYB8mW5Y2FjifJp+Zl5IKitHlSJOYeeSArgusG5UY+XUAUFjm24WcQdTKoX0QrchoYim10B3GwyN3RFxRk3fUzVMdoUTAaUDSwYqPYTm+ZSZti9kCavXcQonk6h7kfKa5qQfELbm8w3FI9n5LmT8mUyPPcWS311Hw/bSmFur3xMigL71NsQy6QVsvDOo2ZBNRRtZvb5mbJZyX1FV9zPEsFfluZtntdwbLl4xvcavJxDIXZxGhfkvzFSvRmXls011iDBb5ShRUaYWkwrHbGxJdRF0FaCWFZdHEuUn2iM0Su8TDlPymVm3z+Y1dkbS9S0CbMNsqtRhdviFMjlcsZLGUuMAoFAQEG2b8TOs7ve5klw/aWpmq5WBtS7pmgtnnxCY/vxAm1XfEWnLc6wYK3OF+E+LK4702Lcf7RDZMlMRg28YXFEc/cWA3TUbUwd/MwN4IbhM8VLA2DzLq1TgC5fuU0VtQLemEEXSaGHTefEKkabMvJCUKoalB27mLACYzACt8wtBdaXLmWSWQKoSpc8BKoHabW1W64l13aJztJA8bcr4mAaUYcB2zDFpxPsN3K2VxdwqF1bi4MBmpts0dzIV05iYWa7nOu4rNvUpY1TEsvym4gRJxCI7xu5dVo7rolzKW+YKtfHcNaTWgMNjnQszc3u7uHEMrobt86lD/uuW4DBmojltxi40XwSvIo9TIiYFtykWcbuN5o6dwp7OC5mFrXmZVvd4jIXBvxC1BTjzLDidpdigtpkwpWjOs2weZyLyrmI8hgNYIkjlcrLuIwSpjTwXUphPH1HmQGZV2jggMRI6PqW+aGrC7EPd0uSULXL7SgXbcnJfM4lVW//NmSOzyWQ5NQxGtfMG3iHXyxtUodQEs61qhiVOBFDiL2I5OAn8TFB5zORkBDjp0MuLdh4lJjjll/4CUs54sjuODNwaVvTRqNgVVphEHRxHAPCEHBKrRU0NqY76Gc9y+07IVRlwoiohs+xBc1SsyinljqOAKvL3NSuv7iksGuLjs1rYwxHaIGTyJZQhqPMoZhISk70lgLs4grdDp5l51YzVS6X0Nkqre8d/uUymTV/cUkhTUGY+GXFcNTDYwIsywC42IX0gGmC2oHe2e4S2cxaMK8QzXBF1uXZfLSvEQsGzibqWMMsKEBosBBywKauKFEpX+41HU2ziV4JZn4hrdfKFCx6dTg9NncRnw4TTKjQrvtmwmrqpden1iHiXiAXEX1EgqwPbNcGO4RWl9ILVmHkcN04uUV0BkuUM75muH8kPiDZ3O5VusSuG86rqGggeeovZNzSZKcytAZ4hQtunVQBUM9psKzjESYGgvUsdnCTPbRVt/KOgpWMMxlCoel0rEucy3nc0n6ICmyua7ggsKZ+Z8hyS3/AG8TNXJpsVx4lhUqpaxWjiVG277JZate8a7LNZjr07luByJTBqYxBNmJctGDiFiug7lijcdsAXKozhKRWtqqBGn7g0jVYoXbqAbMgeYCypStw7RFg1AW6DNKds8zA05VhySxLEmHATN8TnLRhYy+fIhXU2/wQq+zofEKVFsy/MsbXGEOZWtPB5CJ4rzcoYWMMwmsOgwKm/pfcXNNmPMSU7C8kK/xip1OOiasxFT8REHY5uW3pi5+viMqnOLgL+3BAxQB/c1dhGKrXQgvO7mUudhMrgq3zFDVnC68mLOoEFhuFKt9j4ZnOW3rM7FDrcu6KvT/AMKVE3KKxMdy7Jc0nhmHr/qUG5fwhDwWhnEeZhlYtXHOIVadzh2kThctjjtMUf1Lb4RTFr+pRjZ+JYPTB4H5hg3Q4lB0ZgmoA/zEyNVhuWXD4m0MNssMB1L8dj5Silom4tooku63FrGPKyGq4bdy7AExN1LAslTKLXKEYeQdTNG8Zho7XUzYM74uKuw/wfMAkQIXhmNwihhpcJoi/O4F0bKwBiBoWBnW8w51FqVMqOxNmPDxHfcpmVUv2SxUvFYlebnGZS+wR2ruMpKzRLKHnQSwrzeJVlA54YE7A8JLaCnEG6DN18yoFo5qUFBouW6Lws35lWAoHEawYN9Jd6KMMGzo71FI8GluB2HYxHCoV8oigjVmIyqB4OZXCf5/6gybUnKrLXxOp2/MVS1B+4lB8x4mXH9CAjJzcFj/AJ1FSi3oloKOn5hlaWQEr6HUNdVowOVoo6jsYtxFAuG/6lOX/Iqsvyhas+Jn7Y1osDzMLG6zPjaPzKtqAPxN69uN+Jllk1f4GUWyqziJXGR3GpIK8QyG0UrxCqi0GPXscvMFFAWysQOcq+mYeHUA4s1EKX6eITgFdTDdKb1B5blnDjdTKfAQzVmeJU+DUW6AO2W4mppCM9Dm5bcA+ZTn843ZVXcVJ3FZcN/cKpS1x1HRZ2x8CdxDFniWgaLdPUWlLUfJYt43AUivVS9p1CG5rW63CV6d/UyG1NIgtb8IFOCgXUZUcRFsbjIAcXQQM5GO0f4lEFAdahjVCNLdM53UBZbcy+hSLVkLcbXVg6HCbh4Yswb8GJXtV/EpG6I+4IXVHMLbaYrxBZ8LcEotq5vMGJ8yxtTfEETFkZPVC2j9cQ5zscR6crdMP9iEwCb4I2VWF3REtrl9wq2W6TDAcVM46genaQHkW5RbFY7R4LBz5mc0OB3NDUcMRU4hzcsZxmsblMYNqNqN7blme62qSYOt/wDjkhC9QUNhmV7XhSZ48c8/EYK8kcYbqJ623PF78XysMdBdlxLHoS7+4MfyjoZdYj28V1MbvlNLLepkaOca2tUHLyVXcL1TeJk2tgcDeZfVQsMataXqD2XezUqj57TJgcsChTdx2VMdbmQvIolgmk8RfXMacAIoWoxRqWCryVLC3Jh8QbQUPMvMJi0iYundSxVx4TS86lHFVt4IFDNu2CRljFS1a29xyHZHUySEeB3GmwB1u4IMCHKbM7oVmOs8MsQi8MuoD9EhwFlQrvvaG3JY3WRmRYmGzeBpOQKVmL7NR8mJVcmVdwt3Do1ApO2o0fKiHPZzBbsqwdwmB4VzBwKbPMuO93UoG3RM7VOQf4lDbBdymejxNSrIUcxRYI+4FTGMShByZXMp2toXKhrem4Xrk4tmmPC6HiOKvkuYw7WWXoDOC9EoEq0zeWUppXnxNY+b5go0/rLC6C5EK0Btg0UNYz1Dlx5blBUYO5oG1xcs0KXj5gOQJp8QZIVxLBYXkGWrkgy11zFoe47b5g8Vq43OA7gcpKWtxXrDQ9wLBxWfuYmR6plMjtxzCvsqoh5PKND4gbeK3Fk7KJQMKr1MrseWm45gkWNxRg7tl2HhjiESzMQHB3l6IuUP0WaslxBpVdxD5VGppxyESdnLFshBLL1WfEoRLtSA8D4ubjlxKNzAFHLVkpgXVsEoLjVIZ7HiNWas2ZiIeEN79B8eHmK9Sg4iVoeMxc+TumFWP5RrulX4mJE2RYaLOxApQDew/ELLXG+mGEoXc13sbhVTXHh+ESwC2Myy/wAnM2Dadc3BBDpk+Zeoa4eoZ/EyJteXiXvno8xo+yFFhwZlhUw7vma5W2QrKUJl6iZ5VXwRKBHtc3KttZPwSm7X4qime7Vvyj8zWssw2ZPklRWo439uJyPCa0zDBXIpNElMUtirtjqNHaea5mbuLMtW4nx2zGb87uCDOC2+zgIAimzPRGsH/GcypD/BfKIMQXpu5Wh/DCK3UBYb+8TlCWNcPmAYWNfEcco2x6iHFVxc5vSixrMYvOGBiGYJhL3LFUxdYiG/pAH8ucSxpWJVVK6XZ3MGlswKUacp4h4QY9DhlhwNZZLl5TIDnmBsKu/oSmGBzK0z4EyJlzBlxd1rLN8S3lCtFgqWCz5cMGmGfymQt1jKsOCDa7jqniL+JluWqrRxUGXTgJikv8YIee0aQMYMsi13c/AR4l/fJz3NwlvEoqxKuvuBkhy+oAoyVBU5wX3My6B6lG/ySJCa+iLcBeHMq0wtq+YpKHfnHpeYfIn7mlFoxUu4wJyys4PK4iuytD3BkDxsY6U0c7maqhb0VH6XslM3fBKHlbhepZhA1vAmKA/Euh/OiOwVspmmpxeY3cddQWGLcwgroXxMAtPEukGTcS20Q/cFftbCbrDcFo5chMTWDjmNvABWFOLX5lHbz3xMkFllwrNajcQfMYZz12mIaVzXUVWoNSnleSVBODV8y/4GGFAjqsxqDfVgP6AQUCylY4gkcnUD0EKm80OZY5Uc1KVG0mBo7Tvm2eJiCjy6iF3GWC3sbhnbqtzAsAauZNPywk4zxzNTNiZAV/SAvA6Y5s0aepQMVwoOSj2i7bvPmFgrY5IXSiCWGLqWM58wCi8S1YQBwxMrN/EIFPrcbizUrlyftBwcx9kmAVZ1M+E1xFa8N03Xv5lSg2s2vccg0C65RWLfzxBSXTRyzF41zqDN07OvqZAG3czctVTUvEUeA3AQCWl567hWzZolZwekQg3V6e++MXRxdxawJzT3EgOoGpZyrMjCsOL8cEoWr8O6gXVRnM3iFzP6TFyn3xMopUZx3KWBlZN1g5PErQBYIEBrSMG2XMPCUjW6VxFOfXi/6hCscnbNeFxpnYMD0S204H85S/UBCDLZzulPjmzlAwzwlg2/SpbPRMZcgyjwrDK0mtS23vxC7dVla1ERmATHHiDr7VHhD2rkOK8QURgW67Z5KR2iKGAvnmUgNqcyo/DMZh3Qy18Es0bXmAX/AFXbwhIwHN6Jbh4adzMEUw2XzGr1Kdmp1I5fExbUXXzEDirN5iUqxtP5QTG4ztFTTguupYZGy8SqliN7ENJZeJ5AXfUSoVuaimzlmX4AeuoNIMnI5lFTb1ySg43ziOHMq3BUgqQUzozGn4lRm4uNRFK+ifaghpFNsUfIWGHPyP4hUmotnxWKiaBjeNwAs0G4hwz5nHyf5lpx5jAGq2+k3PP5necK+JfvIUiK9G6jVVtQNaBvEwKo6QVyK2J3NaD41Kpsx1a2XPiGQOUul9iywWteTqUchNxI/qJsgY66yNjQPDxGwggVDF3cyCLySiybYeB+DmABBrCdSh7FVK2sy5uUbXOmNTsa6gGReH5ZlckEMtRdQ1rsZxiHgeaiwTnUvhUge4muzzbEo08GcTgYfuVLSM3+J0Q0rHUrtjkpxOQC+ZkyWjcdQS96dMQ4hly6iycc/Ey0bH5ljSALIHCWJuUNby6GY2ZCkZb3CprD5mMsD+picDdw5vTcDPs15io4I5Iw2G2L8StEO4tdeOO4Q5+kuA3RCwLTzUYhiDrmARGuaijRcS9InPiXtc0xHdnLf/jDdX1z3HV0myVIC/mDkC9StbrhC/hAfYiWAple5uqwcyijZnuJhR0EOhGR1BHJU2eCVVn9Be3qpWupD2wEKzkeY2ToAcyhbpLzHS+oogbP4SmkSurlCirdwy7AOXxOAF4IrLXpdiIrV9hKNphrzG7SiqLT3+pQJ9kqXZxk3eCUyqmu5crrauiMoGqtcTYOxKYAr2eIYcha6mXJRjKXRCHLGGAmPmZaANSv4j1tNi6mhoaMYYa4nAmua4Q10lPHPiYLF288Qm1asbOpcGo64+Je5RX/AGaC/JKM7IzibYLN1cDx6cE2S9EMrKnGJVwwf+MqJAzFL2QDv1uEL14yOpf+SXXMzSocPiUueeGYZTRELzAtYz1BAt3LunDolgiIy1Bt7mla6Yh3hSGxwUTfollmFWsA0KxOtMy5dapmrYDRdzgHoVuXm1RkxSSnJdbir6KjrUwjdHTyf1MlrrzOC4M6TEMPFlidXc3/AL8xKNvZ5iplB3XMdNHFTYTnL9RAMfL+Jc4m3z775sgtKEim1mroJTd845g05r31FVCmYbVNnMwyCfxEApUeu7O5WYy4h+yNQgoZIJ1UyyhsM9TjrKNQsRSLWDxe4hrryS9YCzUNpSuniZeZvxNsyM+Ji1ljAA+lemYUw8M/bkjpKd2TNygbgNOJazdFmA7tMuxFjzGyjZ3jUQkcWoi4eI37IARx/cuK43fBNo0+dSzdKznsmi120/MvLflFVMK+kVO3KyCcU6EDIDvLc48FkQQHi+JxCCmSTKL0lwXB8kw1Y4dIJlyrc2WQHcTczzzKnFcY1CsPJLPQRLPjruYQJsEaDIlOXcW2aXL4YbRLIMKUXNDQ9QwXhioW1YdR0ZOCtTxAZIe2vBuUGUlWSmoo9LbUi6tpkYVzDE8r+4y3i33KTbN7IcWjfmZAxv6gYWwyhoUFqAxhEy9DiC24wu46v/qmVT4VqLXnWu5jVRkIldg8OJZ06HqEQVmHVw1RtdSwpwX0OiPmLLnLisxpnuV4hHtQ9xqt1weIU0Ua8IQCIee4gcC2g1H0AYoJe0U6iWFOagG15VDHnl0RkEiCeVRolZfJKxot14JXR8DOZYmiAVzbW8RrZYO0aDWDMDey6vUysIDO9WNTIIbgrIqL3RXVagdgwULbODZ8y6hbFv8AMXKyq2igS+oW0lTnRECqMZJm6PG2ZpYs4VEhT3G4BbINYxUKENhhl/0B29Sla22/0uANlR/8XdEu8SyPMqOXRPlFxPnU0l3TZCICqy5YMXoAE4YmqwlyxEzHTA2o2AaGmdQOFmfSB3fttTeJTzAvWICcnzgAVhllmFq9rFcyq+Y4gXpMxyn8TgFY/cQXANtSlrHtNQf7R+QZL4jbPTHiNFljoaIHbIqJKt5d4lslbo2S+lrTcKYFjuOWxTrSMKwniCC12cRLAW2YCEjpYb8XRL6RgeJVDLvMQcg2xsi/9Skt7ZfCWlcOrmHLKMnXUuHYd1uP/MMLGJOY2rLw3zHMsvYXU5BW4IMm6lqBABlmzxEgGeZSH5JQwgIgAcrOZoVuxXUxaxDiWF3blNRmi7Y1S8pRdyUmtj4DUAsbSuK3D91aYbVZQZSZtokYuAdQFAVw3LqROEiKVQZuKwyysupSBoeHuZvl3GI2FLEUUX/MpgNuVjBZO0ie7444lGoDGCU6Ld7mXUvMOWGz4igc8M8kTIk1UeVJeWAypRyzGtcMEXgFKz4hoiCqQDQnuZdyOesDuIXKmZwYut9MVkDnnkyngR2GNcswVM7LjBcBkn0KUM5BKIVrzLnqXfbK1BhcsYuhRyMqBTMQBluNK3gKnaxxVTt5uIVOGnPlnkL2soYtvE0VP7iOoLVrAAtbiIwjkbmUWzdM6GQ4Sr/UucNOOoHjhmJe2xOYuirhtLrqPItDo6jldVqNHg6riG91+ESw5HiAqLdIidvEHsBXbxG3vS8H9oVTLUtaxGvPZUKBkBfzLCpgbh2rnUYTt5vmUdkCyDAK8Qw5RDcGJUIKG/Lr5jYFt/1EVmmGpeCm+3BABFKsZxIfMQVFA0YiOSfnqJLixr+JyVPlKSmetRYx/RgFyD/EorvD1K2Kbt5gXLrK6mjg5IA2U4eSamikqOBl8dX5l1RK5MMN5Y24AU74KqeS5exxe+Y574SnV0gBS1sjmb/4cEStVHgobnH1OoPm7AmTHEspSyrfEuyxafiWD+KT1Cn5k0IsbPqLywpNamNk0OfuEIde/lh/MhTGDKms8qXyEK+VnRov0jApHZQaiWZz/aEDyt/EsKdfA+JiyxJoJl2E7IRZq4wbwOrmS5XzLleYhKykuIv+DiWzptJ83q8TYPKcUDHywZTi0XhcFWtg7IBQ5ZhRhyrEHZrKeIeSD8w7tqNAzBHJ+Z4Z2QQAZZkQ1TAcS7AdHeJQNxA3JIR8yz5AmAen8wE2ilin5NupoFnrmAIV3vuKjg5nY8hjqbMt7bmRpKsq5nMCd6g0yOU5rbyhFdszASv+Y2KgKzFRlMGItgI5tuUR8hL5GxucO+Z5igPLEuw9YO4NAFrSVqXjDDzupipz/Mcypm3xEvEW7K1El2Wb8eYt2rJdXKI7bl4nPdMPIDeeu4LVQ+XcsKCZIKjMaXxHylq8VzN1SHEYVMPzGoIuzMjPwOIDfsKWjaFmzEJsvpf9RRRWjIq66giZ1jE+QKDiNhdhij+YZZWjDuFCxRd8zPmMx6TgszNQRvZdcvM7Lnk4jvKLLEMDfEtw4yZbxVr+YhW1UEhVwocMK8HS91KElNZlNGGYVei6zFFsdSyw1d5OZTkb3C4WiptiCtHQU/xAVo4UtKbM2y4MqRsmHpjdQ+pxMpWbio5B2yMa+lNWlqiNXBCrCNZxKAbYLMSzBnqo/AP1FV5LrfiYMrc1PhSynvgQQGWXiLN3aYqDsOWUpguBYpzFg2IuGZFsyvEtV3sORy/r8w0+QlBvY0TY2l2lJNA+GXscIQTGyleWZ2Foxf4mF3esBe7hfKNAqXzwzAaYlWOOHQWumj30mTTiU9SquwangiALg5cf37+m5dBbP5/MqXi8vEwRXnaWciqwgGqNU8Su0NaCPobqQdFaZYhaYHcwrVrWMUqvmAmyhNCIgpt1mJd9BdkVVF5sviPlIbWpUEZd2qBXdUTx6ViptavmBO2ly1kGicR8hfAcQFsNzU0iZYBdl6YwZpOWMWa2tp/U3SgWViDCdi70A4i5p0NTonN5HEkpgLKREz177YEMBx1KjZACtGjvzLiWSatOaGLJxJG6ioz7u0sujb8ODZPlALcWqUHysBlljtVpz8y6Z7+U2sLQ9Y5nZLcXzLZVDODk0mlaFI3G17Sq3d0viBimTHdRJRgX5ifQ4r5laBgwtRfzMyiCk7p5TKnFvuAuaduo1Q5ZksO6iAVwtqNchVzGkPmbwrQgB0GA4iJNq8QE1hT8zC/ayZVg4GLiDpdyjoAy+Y3CmbzAGaJuyFZl9FRroUVZxKQF/lErF8PmZaLYTdS+hr638RMm1dv+ZWBee5hPhM+/dTBYKjmaBsc8TnCx884VXzKJRnZuI4aHXMWjOWsw5hjxCovBVTO2GzxORc7ygyDa8XCWrtqaU0Uxt8tDxGcWLaJleWSXHYkGrQEQQPsiz2GYRmyVfMeri8VHaM8VC+pRr5lmXzHUQWAsYVEkrNxdlEs6AL71Egjk3Nl7PmYKf4JXWDwEwYGb9QVpvsbICS0Wp8yu4fLhnzNiWHPMyzg2eIIyA0XLF4MXfcxWzmiIBeIoqgOYbcDnGZfJX4GIby/IQK0CUyt6tmK9rSorq2RzHGAZZS687R8yhQG2LltXd1uA0ig/K5UQLrVMTJpggDKgjPYz2xVlvm4hBsfmMTDTfUYCy1H6U/MbBYMfIUxiILoacxL2ximUFIFwBaVgt39QZE6qZdwwVxMFwXpKKhxljv5YLcOxDJDHhm6H2iKCBVaOCFV2UZg0tju4ULlHMuYHyxVdXR+4OwpxzBZMeEuDfjLDTa21E3SnwmZ3kW3EjQbPB8QWdEnF5MckLVaiE3kz531EBz2YMs/LiuobEuxxDaUzxqLF3y3MSEWUwwNveYmwB9oEuKZ/whjEXgwLSA0j8cSgHRtvUG2BY6RIopmoRrDqRLw5z4jB6tiiA6swW4mljbQ7gXbqzKXvY5/UqDaeKgErmSkLWzncMzwwnLMAlQMRIVX0WqhKBurU1K3KhcGsylCNjFDqq7jgDLigYCx81Qr1kwNcxeBOMHdZg7r44hQ2nFEyxVEgljtcS4Kl6gNVqYBnX5mQ1Qsl038xA45urgCLYamcDTrElnFtX5mUPHcUZAlHBa5VlbimHhFdQKclVqfLrlgrS1u7hFu0Rr/4QWYb4mMqBVQTAVpctocF+ZbBx5TcQFxoLvUBLQuPiVa0ZvVfzLip5JKXhaMxbAa38TMirg4h5gv2Mtvwtw6qmI5TVN5hVhZ5cxohxe47q88wShNm5heKrmatXEG0v4RhoKM3CxVxEANKeNw2JuxqAfl7lj7RKASleuZjnJzAlDw9LBWnzUpgqjXzGWUrCDTbi3ELRVMoozVDPzHcbfxAjTrYShQAGPMvtGfiDfgsMTBhsu/Ee2KlMXLGgPPETXQIA6aamjZtYlWQ3Bmmo2V4sl38RVgsGs/URC3wwh0yXh3UIAsre5UTZcbU0v5epovCKjWuWe4Wvsl/UwCvzuEyrtqcGp1UNAwO4DyN1KtWL0rFqgsN2h4ELFzATOgKuMnCxyeYg3E2J/JmAKN4lw5rvMwrxtdQeu+JTQWD6ngARGIOelTAsGohv0iLBR69xKNUw4mUrTy5l7IN+mYA2LnylaDd1cQpzcWjDSUaWvjFS04VOdMMoArcNBWxp1KSJfjxCwMOmBq13MCaovcdFcCrlMRcQmJs1l1Ll2xME523xmjf5RtIlVKi7wXdzM1yIxWpFWsxGolVhLVNrKsICgsX1T4+C81HVLNITKvi+USqtZCXxDO9qiqxTi5gDV2it27glP4SVWijyaqeIszmIOuJoV/uBwN55mY5My4ey7joXzu5aU0jcfBaCTBBcj05gcDTEUh51xLK1Lv4g5ya1DB34F4JnoeFDM7vnhvMvU3bN/cwZuxmFF0UAoqRAXfeq4sCwoZcjNyXEwbnGcMlxmSFeiZ63ZZomQcHc3WzcINDbczxGHhU54TIpqzMbm0l88TqHRy4NRVXI2aqFe7QcIX1KBa01M0gLquZdJuwjcZcELwwC0W1/wAZvA7zAzFrmVKi1LhZkAXYbVowLZ6mRd8RPJRXEspqyCK458saXVIzmLKO4q6suMzCguVMO9MKzCtuiq3KsKPL3FMUExNr5IA/2QDk7WUgofDESluWBlAxcAK7XiU5vxRwW2wxAwu41BejiB0PZ/co7njESI5Xh/iHsLM0GzmWCZcuJYbvhEkV1mVqd2vVSqAl7Y4LvwylaNwg3+U8LVcTByy5lgA7xEefqYNf5Ta+q2agFahwkQQqtMt3gj0UTT0Q2ugbjQqUsMA4b6mzsLJVUaIIA8VBjv5mwV3MA6syQG31BVIdjALE5ZhagfmOWIOYDvlTaxnm4UMDDYShHf2jyG+0CgU02sFmur21A2VDZ5hkpp2DEkbB76mBpeWBUBZbeIl0w0pzBS8OlxJlMMs70+Zok+BuJKIUAZiSzDcC4lPMHQBdV5lnv/MqNYx+poAw/URbSzTxBVvdpBsDIYYeVzkO5wYnjiCP0RtzEzZmFgPa5aC7DQlRonDKaZFzRmXAEeI0Gkp/MwDe2ZRPIWlR7tI9JmuguGNpkUs6dHGYRV2dwZSaUtcziIGoyxtQKl+O4kXwX1uY3D6iRQ0riKAdenqBIgbHEOsac2ZJxCkP5dEBKXI4uLdqlYaYKrRyZcwDzK3Z6GKl6TOBuHPkPMrS43Mo5XiJYB2vf4lt1fHDKOy2+Kls3mNJgMGUMWRi+5tFOFxUqg3e2HXFQ6c/7gCZkL1dwGOtdzAQ/CXfNw5iWCQPnEBYIZaGbxLOQmpSB8DeIyiE4j3Cr3CUD8MyDAW/UbZFOWDYUthlK8/lzNvfcyAbNvBNsDK2YlovqBALSt4WtSwymhytRK2+RfPxEQVmbxCd6bah81GLdBJb9zA573BmBa3mmHlRKDNeZoNtGheZ0+oUPBFOB+0Riu1a6Zhi8h+WFoDiuF29SoztHdxT2XH9CbCGeK5jRwviIbGoLSlj14lMRfCoSJ4gSCp4LtiAR0LuZ5uLWNcsfUrabgnB8nud5GYmgZSqmEMBoTzBqtdZJQqXSviYR9xm4dZftK7v6hVDR4zzDPxDZGratxuMl5Lf3ErYG5vQWmiUAx7WNJVkQDSQTQvJ4l7FvGmVI4zudXGiZwpCZuSu44pfQL3NkMg50eIIU4358RbqEuQciDSn5iyY0bPMHIO19zE8zZA4Gj7zE27kgsstyhDFmYuDxAG1zkiLi8bJaiGepZTpNIl3kYtqg+CKwyA+IhbVtuKIXAoqKqrua6rwRc2gCEB9XiDVS31nwAVME6oWpMAHlqFh+67uYcfyENBPMy5BBpC2w8wsCfBxOQPbObiAvnpefEJS72KEz3gPzFm6ut1mKjY93sgbKC+XUY0Ct3ZFQurYDHS2d9yg+QBcdzGUfoHdXLLDdM2J1LyK2nXUyj4nMC+w2HEWCXTxBYvL2Si8iWLAFXYrrsitkLSUaR03eJsgYNn8TxztFxvi3svFOhWQ7RJK9WtZYlg9xESxYFxMi/R5mAnBgVF5r8wygE6DMcDbLjqBIpkvuWBYKdkwzx53LC2jc1VZ6hDc64lC5a0zKEWA2xLU4vNtodtB9mPMw+/xKEfLPHcQWBq9fMCjiX9IMDTqCau+wgZa1TV4iTVaNtBOYPr4+CXVTT7qVO2ijEsoTQ3uWYnW2BYydMG1wFS1dnzBYG9G97lDHLU1b5fEZzPhKuceIDPFI2QY1M8mlagUHFwko2PdDLNaML5fUvRrUFEzjOL1C0GXjCULlXFsI6jIx4+JZgF+OI0/EwtdE7jktW8ThSnicigvFLM3rYogEcmuYhBbnzMPlDW5eGw5jMjGXzFTglmuEWdOlsxMI9RJqOjr4zECIu8XVxy/klamTgcmxKQjVIjzmTpcq573H1NM33dkDQzX+owe7TaWwYSrZmTqrwiDfl1m4YH1mrl6a0el3MjP/jdSyglKbxSqmoYfCVD9hlxmcwjyS4+5atfst9QoCnIxUALbgbloxCwyTljEq8nELTMS+T4mbqehBAiA65iTh3EeFvMqdQaw7hsqotdwF4tqpi0HF/qJgrHXEpLit05qVUN7eY2MKNFyqtqAvk/uR5ipTcBuzSM8SovspqcE6p1MFDJTxAEBuXiAFBvhixRG6g0yiC0xwP8AuWqXjXBgXkA0EqOSfTM9x/bLKrQx3EP5DUogMl2bjY5ytixatnQs4YgbCPJBELcXzLh4HxKMydri5vki782X8scxc8dS4IzCGZc5uFtOYoV+TgSsUmziJ615hBxk4uWjxNQ1WETe8xblEADXcpQFgGWW7oz1L3uJu7dstsy39S6oAdRAe5TL0JXcdPydeIAwDhmK3PN7uZAHZLA2NwExCDBUNcxVHEVmEra05JaNfPNwNAD0FSvLoPMd5OLgRPIMbkU3E6OhiwW1Z+Jg7xZ8oqC4X7Ru2Gou5E+CBE11jUfR/wCTmKrQxNVpsqCTIih4mpPxuAynA5S1OPyTQNrKl7Wq4eIlh0RygnGVfSGvJ+3UObE4YLcrXVYuUBmzWYJi0OfEGrC1uLxz6fMoa3uazLWWzWoqAI/JiYuowy2HRmpewXlKWzHDmCkaW0QpAPLFZVeT9QUxMwpqPyXncpdKb8oNW4C8DmMGxzpeCafnNv8A6m9UY0Kd6S1Ld8+Jleclx+v58y6YPRqGg7FcsqYE68zN8B/MuXZeR6Rxl6plwADXOLiqZWnGZ4TpcybUy8TZK2veZRlDXMwgqukVdVoACC9CKxYi+HDvc7r48TbDIwgtTJqBP0HIwutRxL1wDcou3xE7NPlLqA58zcMHOZJX/EFr0qPFyZuHsu6K7jYaPlzGhR22+eosrsvQlpWYbptlZwHuv8oI4TF1ELKeNxWtChdVuDlRbUQMxj5lW+SVeU0nEvEzx/4XqbFdqhEmdMq5UTNkZgiVqP7lEg2gh8jepxC9kMP85be6ZQ3ImZgXP8CKRBs1FxoFzZKLiTZM1Rn8EuMhobgGqfkjmgVr5JcNldVqOzet55msp55MevgRZiI2vcsWBViYxtu3uYh/kS+hmn7jQ7BN2K6Emw2XleIAGmuUq3yGrmatltw1mP8AMQWA49xUn6oXJrj9w0vvaxLqeEmYlw56gbVrNMbYLNMmb7lB8oZ4odRyZMamFe1+YdxTmYzZ+kK/CJhHARohUmDqYFrCN1hGRm0unUQymSnSNS0HmG/A8uI0EPOtR7axK0EpN8jNdZcyqIOU5nxRlmSLtqVvR6IMoChxEBbG/Mq/sN3B5KplcyHuLChzaeJbVeQHzNZm3GYg0lkZi3HZ/UuBrGFfEWM278Tzo6hTQaC/mbHeEQO5TleZq3BVDzcJ5B9TFjnKoKCuOZWUAS5ApkmUVVuGqJcuMUuf4DMussIH5lXEQtzLppGWSJOH1OQzfURqdhUxMbMS50auNwbTOdr5JRYzaE1A1QVrqEe3sE4iBtBb4M0T8u4n8TPMCaNLIWDk5zLOKXghQDzfghIJfEwxnlfEUKzgyGIroAjM7extmg72+Jmj5VA1L2/Mx6/hhimelh3hkxNLaJYXg5DLD8xanFyA7RzBvAFnJw1EXZh5gXi6rbLrts+cC95z2qEBwx9SgLmu5bQLZKlMXLygORPcG6Z8ytOXL5hgiS5saYr5qPEnCPwFxuLbdHcRCNdfcpstiLD+nd3nUsNV+oSgwNgRlH12SqWtP1LRwEAO1pxR2Souxi5wKQtHNc1LFvTOQFt1xLBRbIrI4V8EuoW9UgKYmzKsW5bdRA6Su95lHIKm4ovlTbCzE+PiZguuUxBdpcF8Tsltw9RrVRdn/j8QJf8A54ETWcpuWXXNf+X3uPbxFlW508y5UQFsvJL8S+DmW7LxwlBzAX4DuXZY3u4DJ2bZRtFLc9RoEziCyG0UZjUKN4i+TW61M8dR5ljQpYlYLTYzTWObiqWwfiI0N4uIG8Q4Lm2YuAYtHjSaz5jKmYNAo4ueaHa5I+zkcxtCGQbxALtbC5iXQxhzFnlji5hmympk0frcRu3rX9wEMWptv+YgwywlujL1NLdMU8zOoNjMsy2vPEOO22y25XHVLWrlhvd1jiOheEAoRJmgN9x2z4MWBe2odtMfESUr/CiVe5OMxeWtrMXTXfEaOSFGmGNW6MMdwi1xAeJT1EVADRXZKW9nFSgrZA2K5b1EQaXD8yz0I4guyowwpiVlkrcPuHElOOIZToeSwqCM4tOw8TM71FgLyUllYFjuHQzWgWygUsvWbimGsVBI6WTiU3ZcPHUSwhzTsgrBbDbqUpKYzcwEu17h2cDGYq1V0eIA57zW44Xx2vw1M5LKFwUBnDzntVMDCrmwDxAvH+xaHxLYqIL20LGwhAXHS3DGL+e4B20xbFvac9xaRL4uIxLbqLxiEp3ofiVr4QuUl8GCsDNZcjBDPPymwFHvEWIor5lXh23NnLW13GEwzfiWbUrcHsw/gzInU4ggsCaqc9DGgxCHgDM91vvuY2X8EsTJV/8AYF4GyQu4w6gCHt1CV0fzBxDAOxULI3VKzHZQtMsRQGQs7mpCfTb0jL2rcKKYOdIxkAstJmSqT9w6H5RCzB1M2V/MHJzyZRVamaQ1tV3BvDfUo0X+Z8AuHzVOMXcpVa/lqBR3BL9sAG1hyubmuXgv7QU7QSzMobhtFI98xWqrJeoLMQpQtZQ4G1QqeuyoVoEweYEDo7I9twCDxI3aMagZtzZzAUDhwzmKaA7CDehRMoeNkyfZ8wg3VogY5OjEcW1Ssyjeys5Ry1Om/wDwRmdzRn/4sTr/AMXPiA4myPE1U0blFO4OI4+5VncRkgqkPFSoNCiqJXM3xfMtUtX9MvLy0PmXh+IwqPL/AExnSsxXbLqum0yzI7oWivF04dyhebcxRoWYvqWMwGdSh5nLM4NXdRl644xArhWXDyubsxNGFjUbITMppFsUPLTN2LZEdA8Q3A2NTlg2oQ0KuZIw/mJGpgpiqB0LtLuwml34mDOLJgSqX3XA9Fotze5YUhuBbuYPVs4Nt1EV5JlpBu96mcnsyw8NTCatYlGkDw5jSC/mDC+eEaI7vOUuNUbrcqtt2ablzBccRwF1XhogrKdqjQEFkxKkq+pnmU+UFKYG7iMOsN+RupTRgaeWIJ+Bc6xnDfcs1qYC8y4rTIFwW8udtwF1+BKxthy5jWDZzAflEAQx1ibqpNv6YjhmjQuZZmbN5IV5FuB2AUGSCswHl1VQMt0rmOHNdzmq8w26erJNTQq1ogF4CYQ7hSXvwFzHhnGYOBryJ4I5RvB9EwszCgPxAS6G2C4zrvLCChsMUX+Y5apTQL/UUXNFVVCLo0Mr9swhtCjt8MyPshxzFnzkdJu1TkHUz9C9pZYEfmCs3PRuVOdmEgtvviWlc9/zK8HDkMrzKNS/ayUhnZuItMlBuK8fIfzKEOM09zPbbe4o8qxqE+pS2OTE0+4EdUeYVoBb6lCBHUPwoOfEoEl1VxDj8Vr/ALiaw9BLdDgalabXi0eIF79VEWncozAcGb5mdfmYTag5zuAO2MwDD8GqgOuO63LZ0LWDqAKI9vn4gS5OyUFgJS0L5gLBolkFimKtF9VOJVxKwe5oK2eNzIAAX+EsXNbYlB2BNS5UCjPmAC8ZXLs0arTBIU7mQ1g5gN9r7hQNXFFZHmAvA2Q2yA0dzeS/HqNWbjqbKUdB5hxGl5dxI7PXUwmD9ZBSi93iI4py0lnQcuJva+dV+5uA5NRAKQwmH/mv/QsAdrNw1fKWNTN8p8f+XK3OEP8AUPEr/wAxHhJtLlZyzD/5fSqly80blW5NVB1hb4lsV9KqFWpM+Ebm9juUpSFdS6qFOR5m/qznepb6XBuUiiWittMdYWdHEBZS5cwFpOooRnGQnzbAvMFCUrfiGiM4mzdJx8RoBZ5eWUKy+SHYU5i8UTuX07mzAQ0mTiOAQ8StIrXifmFX3uLxoLSJwDVvmBnMn/YNyC3cdHCmXmK/JWwYGznOhGkOUoVURAT/AHKZiStTBVYWM1BSUruWWLuuZXYF2eZYwDNgcQC6Gxa1Hoau5duvuCo6rVwoIrK1KcZLsE5UbhaUBsqIgoYgFbiUqzmMqw+4OxlZe2vUaNaysyN/DghRFKf5iWxWJmZuDNFf2gDhKkQxLNM0yKcXKVuU+YERaSAVrL3WZn7Ys8JaN8ovGsvB0S9xSxKEbgG5VVOt+UdVjRoj2mVF58vv+Kdnt2Dy8S3GG/7UooOV/IQi4qeT2o5L5cGUETQeMRfbym/iCDNdGQw67wyxcJsNdYl8VApLNpfxCpW1hfhgTYW6z33yn5ja/MoCgQ1GFVBcgWt28bIUzdvmG08rlRFVyQGTQnJ1KskGyuYLgjXUSUvyeIASRco3cs70R03avmVrJrVeZhtG38ksI8qzSKJTuoL6q6Aa+YpzqK3HrwWpuU8aGa5LQ91DWss+UwFj+GFIHReIDkBUALV8wcPPzxHP5MCI0cw4SJ15mwf9QM/QtzwR8zw5XyS/nB8R3sP0Q5B+XEQ504hvAwYbQF8MxS1cepXaNShRsKm/kzmHMpP1DYywccXBQIVvxUtAAc3xMjTwZYC93f3E64ZgxtEYZLDZtqLwK11AZGeyDbNrR6TWo2S5uqudElN1WxJYAgspxC0HRwdQcfhwQ5L/AHqKXJKepdgZeUXNOzuGRkHnMt2QVwdxXaUwMf8Ai53iHYQ8opVP0X4IbUHLg+oZa0NDHuAaCqMX4glaNxZqb/8AGiHM4Y3BoXmHPcdEeXMOD/wx0Rg5TJKqfzlrwFuWWtvDmNRoK/com1K7MzdbX8TssSs4gp5PDBcolTFjmZE6ZRUdzVxVTCLW1iHYy8fcPEBzW4MnEzTKy4/RghVWmoHSFqG5XQhja7xcZtAK1OxvEsmynMVi2l5g4hzlK0gAXCHzSMKkOWZeRipcVbUQ5nqGC09J3DJy7iOhW5kLM6Yr5Ccy9uR1MlceI4FK6MHLcHLMVRkS5nCxcwu9c6mSUY/mU+HLxE2FeWDJyVZmDhUE4N+MyspgPqOFy5I8lgW4t6jotf8AE1WKKjXL+UzbVsvcoqrmVaHkQo6/5Si4HuuWLoURi4tg4kaOhmVYPGTmadcFzEBV29xjBvi+JYqyeKA4i3YZZiyCUvJMgVhxjiXY06231KqGRdaeIcc2BIJWaEO5T6cDRUb0v8lu46r2BMSEdkg2ybrdsJOjlvAnJpzpHzhMnExfUMHn/sPRW88PR3Aw+UVaVxXSJhcQyNKF2hbl69+qH6sYmxu5RhTZfefUHBRfp9z4Ae39EFjAAMPdk5ciBijnhgvzAtlfUJK6wpqWFc/wlyvWjpCQVbdMY4U24Kmtm3GARpzL8AlL1E7c9XGW4ZgPETq6pnOKm9grNDxUGAa5Q5j6OpgDSc8xH4lEPjEQJgW8JXE2FXuN5VNIRBsqcVh+4CBpjAvLfMS6MiFgITUAZ8/caASLuuIhcu6LmvLfUoVWXMHjNHMEeRiuCGUKC3JU1n8IvrU1EpRrBNXY2FpKIbfMbCoVoYoQPw5g7gAr8kyLqDeSO2wO42q/8hRbWMeGCGxVRrARwrRuWHcc8E1LKux1Ki1u5YRrFvcVxbdxCiyOJapmGubl6GIq9zCivNFwrUNupxoPO5tVCL4mjVbmVsmAs3oeIGEo67jdG++I8Ghr/wBHYK16gUP+1maITGBgPPhAQAAoCVeFb+ICCuV1K0B5mAIPiD6gxEAUD8Ro6kFP/M/+MGbMcx1Cc27Y+SDY1wLZaD5GOi1h21mcDeGLWhnoZhqMGpcTIaWoGhQ1qBWKxS4uFlIIDTCQheASdImzYw2ysbMzYyKpiYPlaeJdu2M9sB+FKBqUp7RodwGDC/KLBMGuWXCJ/OIw7UGnPiEFDlXEQEXiPMp8HKr/AKhUbV3KVLZ1pKsvo1PvujUBZuyAXBigyTFj/cUHcQJNHuLaF9yCnLRnMpuFmpmG+edQFMJ5j1WYw8csoBHV3M1Ip5iJeBB8+fMutFq4hkCHTH6Hfcp+UYldlFVuCVBbZzApxGqxpIwyxdnGYNm1VMOAIBXLQc1UDhp7v8ygpoIw3fEqFTf6gpG7P4jvClktimd4lLTeDPCYN1RgKy+epzay39QJaOaiUcq8wa2cmipR5uOnzLo0M4PffpQuadq+IBqtOc/UDtZK/QETU0hZX6iIjlsKrqCC49i8Z6lxVuMY6IaQo2uvcws3dwn0csnuI0PIMswGwDfiWLmiQqImzPzZ2QFBLZx+Y+2WHmvn3/BaSWrz4ZdkBH/YuOgAcMaA0OUTyQpxf2MwLcvg7v6maGotr6T/AD/zsqDzKMss1Y7xEn699TeFMW2ToNFNaDhAIm6uziCBSuNPLjuKiMX4hDADCimJXFeEgCWqv9QfMYr+JWt4vBMS22fEaVxOXiBdLYDJ+ajY57vFnmVAqXDxEqYu1FVE3mjef3CpsNDuJWpl34h4l5EsEsw6IhkDl5i66U8yhGBgHslmjR4qZCicHzAzQNeIZ2ZcSxpzA4lXcBh0uSLz/tHc18nETB/cHSYa8TOnHUUkMv7lYUDrsQSgU3UTAsTNgt5mMKK/cTNsDD5k+IaX/wBQKNSviCOuql5m45vcBZ16JlqCfIiHHykBgPkxayWO522xUUNAo3oi8Ps/UKN0r4zkkHBW4tlrGojVq/8ACdIttziOzkQ/8o8Xn1YlJwnC6+D/AJntUGYF3PnyH3NnYNxuMfziX2PrL4P/ADPuVOD8zBRGKVQcsV8ASXUqxhH/ANwqLPJLjILbSLGylVjiUwt11HsD48QLwXxGqNG7gefgajnaLHxK3ZMkgDGAwUsbY6LD15nBqGEF0zMUZV6JyUJyw0MrpiYPqdSyiqyjM0rUtHRtYUsvJriWL+fOPiXvbhrBlcLAVisr01eopNxLBma9q6MC7DmlwsC9SYcbPxM+YoJemFdEsPF/qXab0gXtdkXaQ6bK1Mg1utxCqrO6iSl64jnSXVSjZWWb5IZJp08kOCzfKQsozcugNdVBYmvxcLN4OpURcB8SijYcCUmqeL7lV3XlWZ8lZMQWFWDxUxAsc4XCoURdOYiHqBDNMahyhupgKPhlg10NeYxNg18ICs3ZklAsiviYyCXes8yg0+/EBTX4Jef+4JuB0YH+4d2B4PxKL2Si689y2UBjb8uCGqnd7p8waXMNm+LmT+Cau3U2bGRS6uIlNNrxDRBFKVZZBnFVXEwtstH+o16prg+4WYDNreZRtnReVjQC3Q4mTVLDAIoV3GPkLw+YS6oirOqSUZWApv8AyIjXhLJ+ZkePV1EIaQKlv/EcGfUpRL1bX/MXKPNX1FgqDLBPqNQQKFU+VRtPSs5PnuZOA6YyuCseHMG0V2GlssrIGviVvi80WLB48Swi3KvMK+R35lUq1sv9xSsKrE5lmoGKIWIAc+XdTGx2VuBSqPyEe1jNA8RXEFSpulZQbuKulXv8y7Cug6gGu56mIIpt1Fhv87hTq9txGpRbqEbCKt5nHJN5a4pK0nllKWG/oS7Mp77gxYWW+YzpAVdeZkH5oL2WnmYnkswyqROXmIoqvCI0c1QpKH22jtt5T9XEt0JbvuUmlX4lGbB4mGWBmEfTEvtC+ajvsRQxkwZYw0gTlj9E5eClGz55lHitcSoA7WzSFPKXNm7zXMq0HwYhygtuV7lQAPl+5wmCuIGAvTcFVfl1A8g+7j3Qc2sfLxzGFI2rCJXWH/i0gMp0+NHtgspFjcPqcSwiw/USoSbxhMhxo3r9RY8zjM85OGSDXNaWvrhSDd6VOhzF0UUL4lbn3P4hqO0Wy/8Ay8UFQdc6SG4NKeYlG2nxK2GWXzMUtYof0gRhlmIXQn7jQYznEqwvrFagjI5HVRXkxL7alihyAqsMMEP6i514JTkaGupgC3wbjCQFZCOPgLf3GZfFNIwShRm2WAMg3/xE7DZrBqeHwm4t1PyO0qAEzbiHRsQKYy15LM9TfbjMSXlVvn7lnYuDx9xAWGGpflwqF5wdCTOiq8QmyeolAcbZdCRNchX7mrO/Eoa4scqmWXExQwNsKN+h4hfQt7hdtNHXXzOZl3KYLgjkp8k6UU7RlAXzuUttEbGFj6KYnDFMps2bTwRIJltDLnSL8RswpHPTG4Xplx4lkWVrzEEWSwxWyNNy5xjNitsDqOh/yfMoKOTLoqVK6T2f8TWwxRmOX55YgK4MBN3Ztc6UKZKOrf3/AL/OmKv+ona250Zhhzo8Roy1g+vEoosxrX37/tQEGwce+soar8V+Xv8AlBxG6YCAVG3St9QtCu7cVHEcXo5ij6iz/EoFt9V4iigRnMItRFghaPqHq5sq+pS7q4YzxmLncnD+GffpIEAbBT5Vb1M/mxy/DDLwQZ+oAWa5v4x5bwtqn6hXVhfbMfAR/oUgjNuw+K3EMRXmgY2tDVx8/wDIBZ1OX3GUamRmVrPGrC2gsGvlHZbryMBWErczrIhkgbiumfEdxCxwMqqFlVU+41uKjzT2Tg9SWHtGZIFIIPzWuH1p5g2JFom3lnSlBwZ9Zho9/PZB+MTr6hdaZiV3KhTF48p4vYqempWtGLcQQMrEcuI04Q2aG8VH5QhzXxBjCmddi4/koN/CVemg6f7pkQxXbDFjy7EHEDexykvbD4TAA+V0QrgpWl5lbv4MumBBzz8S0IvnUvah2uvqCDX9Hc462URQB7mMWPaC3yAndYQ3/LKxsDWoDm3xGVenvRKNMud96iFLOvdxtyBUz2D3jco89cOphLLN7ogIcwWvvqUICZ8JqiGcBTAsIODOI32FDm9wIhCdxUXd4bcRQ0BUmRw8CP8AMCfej46mH1BlfQ5m2CfJCcrIH8w3OALmJ2/wcJdIAq2Tg7i+IALEaiwXhkwJ7IzLIXqozfzE7wWNl/xAJg0HE4XMmv8Azmv/AEp2ssXDmULxrLJeLbMGluZTZipeIcsS4vV1nuUFEoMFQs7jBDRJWagEpCIJmKtywuB+ZuUqYuHni7blMAAKDMFuolxVxvEonccyt9sBhg4VDVAOopysY6SydQjcC3BMiF4UIDtovfiUTTkDtZdQsDf+oSyK/bjHpazxKStDaxu5lQDFI7D/ADHVYoY4BdcwseH8GYQIeWXzfCAC2EpHVk1Lg5sHeMnOOPuWLAaPEEtH2geFcLAtgV2xcXBgYjWNC5nYlpNSxa2K3jM+4JZ622+CAuoncGz3x4l3NOBCpkUcwwcn+JAKpo/1AornzZFjNx08IWAWVSKxA3+EwEZsWBHRA50lIjNcOPMuZQRmftlKqaLmfgjEdBwa+JerrOv6RgxslcFLLIatmGwX2vn6hIKbjVx+It5HtzGCKsHbOGMtv9Q3bdZ1PrEWbbXSGqaynD0iBs4UTHVz+5zGsukQSwNQZMWIrAL2Si+Jb8RF8wqKLAovUCvlY8XFecbkrcV4jSYzqYwC74wnFuJrO42cDhvJ8TOWjDlWWNjVoX1MRKWUcL7/ABGEWKw2Cv8AmAVfylepwa/i6hL9ssqgAq3bdIEgBgP7gH2q5NOpjovlfJO0eq5p7JieR3xMIVVm7wxps3vsmJS2Uaah6BQ107g4YFHEXsWA4V+5bO1IZurr4hU9uf0gkfSBpTCWDeG7vcyeEauA5iBKmLoPviPqo4GFcsIwp+XlYNgNygigmS0AkPCJnWNNo8xPiZW1rdQnkHCgX11BSRnJlrfRKEuiUnGC7jQbYvjuHhtjk6HUp4MgarrmJcUbuUEHCkmWFLX+4haVtzClmkY4V16ibWjm4Ki2oGU1WLVwRsma6rxMtExYKhaDzmFe3JGsEu5kKWc3qW7oP3BxRyw8Re61ksSwKr54iMrYxAdBErO5U5NwxzIo3XBKDXgiTWm29nESWkOIB2blzGnE3q24K2K7oJYX+JPyiFOmIMBx9BOcHeFkC8R7goU0NIyg9zwfBxLvFDdghgJ85JrUcIWRcoagFIUdExhiIbVoFf4UbOL1BQZag/mcYcYZsIhptyh/E4q/AhhyFDmvmBJOyefJG68xv5f+rG1mLQtwQTPxQpgBlz+yBtgOEm4wOA7mJYXauY06stSoWvwC4pS3eOHzA1TjY1MFbWr7YH2oKDz1NI7O04BWB8zvXhS25DY77ggFl/2mb6Ga5ohZSQ0xuC6s+GeN8+I5tGfcoyVbb/qZ0JwDjzG3q+KVApVUcjiXqtOVrhQICMO81EsipMI0QwbwWaWbX4D1OAbW8zMqqqfMRtDYnEauKM0SziPmY/IuZT4nEXewbYsQ2i3qVstW/iOcFPmZQxjgm3cV3OYK7gslNXBmpYYcMOkmhzFvU5cxuu/WPffLwL+8UrxFWS2Y4HzM+rgXqoSdLoNfExaxFXKCS8OmUASdXTEuAMZTiA2cre68RAHKMQTKPK5uJRB4sFxq3Krb8+/9x3QF3b5gVHL2fuOBiGrZaOYTrEU9Ltm7ixZTXMNITFXnqNYm8FnL762IQmaymSo7F7ISL0zXcKMQZZNyxtKUD0++5yrEnVlvMXi0xbqGSa1eoIeTh/MWwGxeeJaqtCyi/qLCG1ZxZKFizV4lRq7AwRLMRdcfJUMRjgZJ4mljbG3FrqfsZeSFLJOiJH72Df793+W2iB/nzBWLDt/XmVMtj6mU6jhp+4GqizkvrzGOJu8Q2ScaNfE1jC7LqUhaavqJbQbEunicfEaZh21/MbAUoyuGYCrGNBuv6iKgUZPqO1aVwThHXQoD9RNRVW7glqlYswRiarWHPLL1xJ5s4Ix0WHhePGYdNVZYgBshZffGMjU/1iU9CtC96GPBIzgw1bIiWAdtrxTvuEIa7vXzCOk0zHkxCGxskz4PEyzq2ZE5HqEbUKHPhl45Fa8fMYtk1xTGrGM8S0yeWajmwKR4WMkQdhdyxGzZ8RjuMjRiEFkGfjxELsHvpKYJb8RaGGuJRzlNjFtB+BEUeGSaeqF13CXEzM+mshDu04AhmK+lu4DlI/FsKS1kPCoivjmqELZxQGWZDgwYoqr8j8wFxyH/ABEkitQgoFBVYlfbRbXxKp24DnXLKLo6cQyR8QPXB7j/AIhlL5GJKN5lpRNWK+D/ADBUw5SCCWnURaZSskNQnmFXHUIsOkeYGv2omoJ0hyGf8QvueCUqR5X/AOOBhhqY0hQzCSppgSKHNYR4S08VqM8V41Ky22eCKCw7VBQar6dwcAWOHmEvkLm2ncpAV5CVrucnOYnhRwEeWNrCol2jjyl7pyzdbj/BEpsH9UuE2lRsIdQ1t5VP4g07aJh6Fto1Hv5ys6/zFMtsqBdcjFQAQFEMAlFfISECrk+IFbl65lCIla1UV5QgUmIba1SO4i4dfCGQcGE4R3xmBb16lUvpPxBtzKwrAiVYOka01beh0xNjgNxyBt1uFirHJxC0sejg3HFEsMTAopQbldae3mBLbLZzKUStlcS9ghcXG1qQ8NwAA0y+m5QxYAGOugI2cGGu3LZ2Yd6BRh6mVbCZWch2plXWI9nDAZPrU7oodHUuXrImD8sOzkvED5YPIXWh9stxB1rZlKs46uEuQpc32wKFjF59JZ7tV69r3h2xarcDhx4TLI7ojLSmZuvEtjGFA5mRQ0NYuFW2zer5mRnWTEs7jRjX/JcnaW7RKETBcGQoFoyi5XWUE0bVleZC2H8RSzlSUMz8tskwnIaS4DKhXSDt8+KhZXhLoieSEcy2YLFe6jexXk5qXZhRj+EYskyFePfdpNKWmkbwRzgv1OIhvEP6g0FdOKe+9QFmuy8IxUXTkqv8vuIg4jdcS4sSE3VgY0P8x0D8nMLuYlUFylyZNZ/mU1iPIH8wVqai4fCF5ttrlKCot2Strs1ydk3LsAWHzLPULEx+Iuh1V3u/iW8Ai+cVrPm5io8W4U5qB6xohZE4Vf34iHcqefzHdAVxt87iyQIaw3+obwGb7O4xaXPtHVyuLrX23X+IXmLsUeiBmTqZD9sSrIjbFxHcTjlqm5ReLgfym0K8VEVhgtp1CgQL7/cCHRcQdmxu7h3muBmiMxIpWd8Sohqp/cRW0pKTOvi4qUgR6hlbTmONwSALYg0ZS8x2sO2ohVKblkotYM2aFuCi91oGViyVrdwwlvnEMUF5SrHFOeIFPA1ebmKl4wdypcFnSV72FodYl/BjmPg5mJ9uyfcq1jmq1MmldwmEnjW4i65G6cWKvms/+XZKsiA1BlQs6i501CupjROfVRlWwM1EOHXUNy/1lGnmKHQ8VnU4SlTZw+ESNirWdTCxYuJc20eYKlfJzOQMH5iIDbMqESba1BS2lYamFr4qhggGAGVh4lNbcUFMAfwkcgmJE8dkApkKU3UKXhnyiZkz8tRxhLjC0AwXKmN5sTayedSwOagWF/NNW7h5tgRzX+oNtqZZfA7dw1+4TFKTO4o3st8TfpaB5KjBb5WrncpFCg7hCkymfNwsHyXnMCrdK4xKLRoVeIEO1U/iWbEj53MKGxxbKtm5NwC1RQe7TLNnWZWttGzFTlqunUTQjp5i5VDk5jtQOMUsu2K2pGUjdR6+QlTy7aEDSbNNkCg7YbY6hhHjgEbhGfvTlqKj9pg/ERwZcKzUoiOsa4LtQo53r3/LpQrC06o9/wA+M7sR8IgDuOseAgDhJpMQGl1hJVcENMUTOX0fKYpg5fLqVgFPQ+Ziz6rqWiPKS8HUFV5UteZjptb+vfcTAqJy99/ZQpw7PupZ/lMPu8GrkwgL04gYuIqrgMBgM1WpkjehLvKlzWIIBsVfmIEprAMKOXWlOYYIrsXKFW3aAnSpef6Sih7FfaZEUgFSl2WUZSlFnM4N22/aXLS0aO5QBRz2hwLjogFgXbU2Thga99/Im8A2bd3KE4LJ39S2L3A49MxFThsZbKUzRWZYFTVN/iedM1V9S7aq+hPkPL0w9bAK/pKUOYwx/wAxOHaGE6m7xyyvuZLSaf4QWtDhbC+WrZkL+IwXlefpiZJFvB8S5YMGItXu/JLBaW3qybF2g2oopHr3B0Ze5rrEChIwFJBBsxVcsQsrfMy24FPQ35g2DebmW2Hob8SgBhyalLVdXZBAHOZwMPEU0UcMwjCc7mKGMCpdsDYS7WH2gXKBYvioUjvWt+5l9TnFy1oy1RCFpWy5mpvzGMRvFzPWi/Ebe8ZCIWfd9Sn5EXFY4eFlEfAZUIOhZtnSLqnYdoekU+cVLgCpY1uCIbGa2RtBuwTehkM+MuIrrtbZPPK/MLLi18eIGF8AmH0EqgQlDruK9T4YwZzNZlxxPqfE2+Z4ZYv1A2/9eJ5nacS7E5myoFxqZjbt+oacGMSlAW74Y0+dPcH8klVLtED0GSLBn6cQ86N6cVDo0ctaI5UY5f3Oggb5mipWGgghau3iUeBIcFAPFynGC35kpBT5cSrgVX5jkoByytgP1LmyaxmYMDq/MoXOfMFTJ3nuPSFTOcNn1KDYDb/UAr7XcFqPjmaBZDlzczYO6CBoKh4nceAdSt1yz6jUszy38Q8ei/qXQ253EEyNzuFuqjH8+o0UyOKl7KHxivMoLYveU5b12ZijhjXdwFFF4TzKtQo+ajpjePETkoG7OoGbN/LEkgP3LkcHQjfCO3cTbOQanfE3krvGMxwKDZf/ACI9z3L7hrI5UIX9SxNNXVvxDzbCynfjMZeu7vmCuS1EOXcUHmgg7M2gsrFe1DbeFOu0mZzYG9wdwJR+UOFJ/X3+fdWsmmwQCZNjZXvvmgQGO0VUt0eC9zfRbuC/iOMTGCik7z7/AI/AgxUst+ZX1fmLrh5HM5Qw10ga/mEph3cQVCld6Y4AhYoi3fCD8hxt8y6C3TF4i6uvOUrlXw3+oAjyZ0z+Pf1dMjOnzEcPxPv5iYZCHyc3NYDli88TMy7W8PvvmhQH/cNdaFgzLGPCxUM3tRRgygPkGCQJXJa5uIgLweR/DK4QFwG/39QwlReBDiU1UiykPnmNZhkHaVjipaPmKl1XL/B79FWkGOq8Qmfx2/mKVm7kEHQ1/wCOJ+cYbSq/uK6uRe0tcTl8Qkax1DkToa5lQhaysnxOwXWUSMm38JRfltOYTG8uYgFJzeIAo/6iNLLsuLaiMKFfRLNgXDpFrFSnVkvpCPnUO4SjlHqVvzmP4M7UVS0CXirlmtDLf4RveW8vMS+0mo+hEW4lfoXpAaLYaxLFtktNMFg5PMbmNV+5qKrqM4BZnuF4lc1lKwZHKpxlI5CduHzHcan/AAjaYcU4JNhqZpDgmxsInS0yXMNV+DUXzLJl/I2PBiKiTvG77Y20wTI1MtiX8wdle8Rx4yrMBXe8yrh/49N3crXidysf+ancP2/+X/4H/uS3iGczeY6mYyrhpag4lkdsiS6rx3LM9E3SlMA5O5kKKqrjYhhllsC4buIVGvDiDbVWfyi5sNKxHJs7nMWHI1R48Rv1ORqMileDSRQlElrqk4j0AbaMsDVrRFeTIwdwfC7uXdtfhhirL+KMy+AGXaIwxP6wMQLMtcrxO0fKIGkNrmpfVZ1mUSwp+EuuPVgEo1nUuMqxppbBFLiDlnitpbqy9JYPLxOA43D4ArjMyorDtmdmvFcxgZlqKlKhxe+ptcUL08xu2A/3G9KeSNMB0Imc4+Gmo4KLzo5mugXgPcurF1ozAgAeIcVEvYZlaoTBWOmcOoJncv8Av7/N3A5jl53iAmE+Egy3leEe6iWGL1y/4x7w35tYa/zB5oFGF4NRBjmf1G9L5P8AioeB2Dfv+Jz3UUv84Ta3zQX79/iiShuVnOpUQi8WPzIaHbviLjRzhzY1fNMEYFXhfuPQql4lmAZ5mjqX5/Krid70QxZVJ2C6hHDH2gbY3zVmRmXWmKAn2a9965tiMOfVMP3EshrdmYTi7Sqiyr9r/wBzD3BnD+4hWkfLlrNPRuahEXq5im8U238+8y67OmTOXPavde8ymbzQ4sss7yPlEsEO1qFibSDfuo/NZ39EczGMlYwC28OLP9S5TTHff6gJUPAGLIBijQ+WHAu46QMwqbweJpldglFALSp+JtKqEEfxLKjxevt7/wAEYHYb8tx0N1cPmI62Ka61AlsVoA/mVmaapA+p21nMqXd3obf3HfIriXxFoa0c9THA0xaVgOyAcdAcM8miDgRbGJQfz3Dw10m7YnpG/iOGnPT+42C0rWCW7KGio0Auli9swOB4WyEItSkzMpRkt4ihdZwjv1luY2ah0U9kKiOer8xgqzkw75yKGjEz7Kw2ZFQseC2oihiYMcnLl49/uW11uxdRuhTMnAenUG1PgDuJAFb5qPbw1DVTwv8AmIKrL47lSvB0ioHusCLExim4MVUbuNQDLS3fPPxLzA1f6CYMSnWINd9PJmJip+RNw4cARF4e/CI5fRwwA0oORnIX/wCrRmWGpBx/4I1n0bZjm/CKz/xzMinZFafEL/8AWyVRUNSxVf8Aha4uCDydS2jGklIS3L1Cy0WFb0R6KQZMGIlukZbiLAjtg0gwYqkoKsdnU5NsZf4lzKxRxybgoD/xR+MNlpm51LcNiecw4+li0XD4IqwPHdxyE8iQ7ErWlxW1YacyhKj9ZiW6XuZV9dWKoiMD2RCGxmLp+WKBOjG4iMK4YiXQwP8ACYATXsinGvhvqHAVh/yMCpVx6CxuYFoVuDfN8EGfQO446o1/UAeXFnTAFaV0PMtt5XLNhfkXUuZa7BFra+0zceZqjiULMZjIsDGuJZgVvO45KwaGpS93WkAsBd0qCMz4I2xRlukFzlFeHvvBmKx1dQh3ArX8xN1DTNx1KZamg5UyK0he6ay6+4vm6ofzEggymYlModjZBdzI8HjcBqXdDdzXqsNJaUbPsiil+UuLghrIKxWPdwMwOIx8znhmaUQjizvZq9xFW2s3fSGJbFE0t54hZqFRSXI1Qf8AEdiSXQZZmkCjTxGLYs1mTMSbVScdysyYuvcobpTogDWWufMOr98pXuONri6fYyWrrmGFQ9Lz5hAqcVs/ceXA50lIoQ6db1KAvzxy+3OPna2Qo1asjBndIarNPyaQ1518THiw0JLHoIMGy7NpTp1N0x/upR1By9D4mav5DT+IUOUMxi1rFVOq6Nd80TT2thMdvRXHmUsD6F0f5iOnKMu5g+s8NxRvjFi11cuoHLepeTzdJr2vagUr04KhWBcci+ffUAWGE17/AHKNkygD95iuMNQb43GYHrCCeqiaGYtiZazoqEnzLTxFiXD4MTurdPUdNRg0iaUve2DQunEG0M3pD7mMyLuklvr7zBlYV1guYstC3dwqcy2W7Z2vY1CxuuR3O4Kn8oQK8s+CFEdL/wAzgVc5DJSyZ1N/MorbYNN6lRranzC2IHcbI1+VxGrg7Asol2KzEIwqvqKwBjOcShBZ9MAsQZbNxdkQGtje7gx6q6CXMWmXuIj4OxfUDLO32HlA7ocDgjZp9CYF4cxEllzddQsBEJci3nlAOE8m1RCl13u5cRQOCYfqFf8Agmyhm4ZWE7SGIukz+o13bMJb128n5x53jtlZZvuHMLLs2xIFq43oGmLQf2gRaiWR/wCOMxc1OnMcDhn4ivvFxoNTN9zkmQyi0tYDuF7brNbhdPF2giDi2dRJVCImQUEvMtLC4aIDnoG+f7hYEqnO4mddQLTizqWWuszRaRBjFfjtf4mISm0szALVzccROLvCZbvey5ja6K4a8FN1cMwZXW2VAWTdyzUfhuWE51MqorF1/ME/McxuWVbFTHCpDdvFr30I0Mt5TqUZKwSnGRrcfekbnjyn0RACy2WtxjUHVj6gsVEIBoacQEO+FcSglxxcx9b6mLGgBqWIRYFpMpwaGXByPMKvBebzubqBWElYcgzWeahWraeDcxN9Hvv9FwHCcZv+5XCo0cPiBjaFuVeIgDbKyr8RsfygO4eaGH9WYs2Ay2pwcgAglY1cG/EVm0tys4qNDmI8p8jpC8JUATZj8RZlqfLhlTnL/Rf5g7qrDXPcSN1ZzXH8xXPCpYryS29BTUS4eUCn3+pQFNLUopi6h1UmagCpZtfUF7iqpCsy0EKGnXxMrMYD778TCiyVUz88Vdnio4iEuowmBtJG05ERpoCq1f1KZl4XfUTsLN6+4cFPKlX1KCUBSFq6J5m6nSE8RZC4qvmWU6lR3+ZUsORXuJhLptsVMioUcRPQKrDGrjzqDauUHGVKrrzUs1KGz9e/jz6qya1EzSPW9yhPshdEwndkP373KDtXh/EXHIYFCWg5VrLqPADVobqWd+WIcKtUCQGBtTu9/c61LF8wNVu/pFFlzCOnv8wDy3ZtpUG+ox9fKUjBrjMPcKpNx0plMuGYatZNE16jhGSwWFRxLB11ADsxRqZKV34ZWQ52EsVU+OIGj5NY28nW4qwSH2JwgvMIoUDeye4iRct6QKaFDRhljJdEfKkDAfnzD/YI6/XQbcalbasRVG8Q8VQzoypWsNvMIydGYhTB41LPFkNEud00yTaFfkZeqIaYUEC+wm9QnIG5U7a/v5lGEteaePiOxVe3I/5ROGHlfJf3GTKDN8SpRq5H9QswaGtobdu5SvfE3QLlJYF7cHEVky5oYbl6oIiW6mDJMEPNtQdu5dfcXfUxuoMEMeyMZ5P8SrkeOY0RQiGs0CstdsRa0bXiYUjHF9Qrbzoy4AzzN7l1dwzuO7/8PFSsyo13L8quTJZsIk2WoZZVMKSyRp1NLyLK1HFh+UILOgx6AXmyrmDxnGEywsl2Ym/5glEVOH8ksAhocEMmlEo9vmE0YsObPKMf0zKBMjCeBjroUEZ6zJJQmDuaMVWGBjObbUvipxTqY3UvZA/q13LlFecQmE7tBKoOrJgBhWeogCft5i1MgY79DlxNt0HM3jTZluIPAdDctuAC4qYCUsENegl64BRAcsXo0xUh8CDmYAY5vYQHWDbjC/MsAH0VcCG17EAgJo0imGFWNMQCCheyXZZdIujrAzLcjl2zFK4YXbEonmpzCHmINNS2DFOJcxHyF5mftd8kp8KvYvf5ji7HV3l8xRHiuN4mUY+EP17/ANPInTx4QRipFtuAcocMRNXdF02jwqTBCahrXSX+pUnnJHEgcs+++c5JqrYOtRT4ACp+YiwSvD69JY0zTrCVtuRr+oMX921nvvmslS1lPqVjwrgRr4rFt73qLFjVrddxtDRb25998jIW5m15+I7yzrx+/kmEOmzfiDVezaKX493DCYWhSoaoZLG/f48YFVkWcq5Z5cdo9/5GwVlaazAaP1v1uChV4xalGFMA19whErbDXvvxUDu6QrYr9B3/AD7orzDsFgLlvxhxBLRotR1M5016ePf+n1QwW3hW+/xD0EzWb9RI14/4EFQayJKoA22Bj33tZqWXP4gqagpy997IJIpcLJQsWNKWVh1SPmYxNFX4TbIu1Yevf9i6KsA+t/MzBGTnXPPqRTC3BeZ995L1qLzOr7f6gZQFFaK8ROAZypOeSlNwDDSOodbbZABAxx/qYM2PGpWlarb2wULZdW/uOr4fR5gOI6Yum3nqFqBVZxuEntk+OSoch4cRDi0ADhIQDdD3rxMroawXGs259X9QWhMdmcnk2NXCnC4rOIoKxuCRI8i41uEd4B8/G5xqNWjpwDdsebktBob4ggcI1VFQUSpVa85mtRwjUMhbY+PMPRFGuUcKy4wQc2FzDB8QnMnH8j1NkVW5/l/cSFx5lPEo7LnfLbdm50qDGrmfOMBG0GzeGLlwC1l0vK4Lb5RrZsMaAd6BiEUC3E46LYtmppGquGEqxd0W2VZs8FwYYi27upuCK1f704h7tQ2f5R1netkv73OjjDIJucaMRamLfmbXondyioFN1xAxHuXiJFISPmXVNMgoXUUwGjtcCX8xXRzEth3uCViMBdSjAtrUfqLdCWaPK4lQdJJuYWcxAxE4o0Iy/wDTpNQ24io3ua/a1z6nmV12sX6Mqpyavd52xkEbQ48cEGnwJ/KnmUjvaqY6+Zzeylh+7i7YBnH2jVrMeIFCrzjiCOQGBqV45S1GjfEgLTvwxUEOrgJZnOeXiDVUzKBrjZFSmC8LiC+7Zp8zINBvUYFqa1Ud2BmAjL/ZV8EwmAaFn8SiCvtWYIgvxhizPfmoNy+Fy6w7vGamgs0HCCwhlH8zbm12hARVlc4xOIYNcZiwW9Y8NacraLAQn49wIUCkvfmBOA9MVxbLPlv8yrgLicg/8ihBh/o+JZPReIE6Rrn33zg/gKMzD73EWfUqanfyQhcocEAKTVPUtbQZQOP+zG8nA8QiYoA6yvM8OIdMiirEwuGLFRQNI/6RNJdZXMHCiQjY+JQ/ZWbVANSGGN5KGFNIimOS+yteP+zEUK+cqz+dHByFBf4hdV8CoJemXdczIaDAaSqehrn7cPt86c6TWdzCNXeUHSyumPffGUFxR+0Le185YVV4vzLccDhM/EoViiP5OYuarTCicqCFDvf8fj4lQMldgjTRbRyjW8JdiHN79CmVzSXm4vYoq81Z14laWbimEjr3YYgXnUNYeYK4iqLN9xaA5XYfce+wEByab4Gmjs19QbEdE1DtD06qNunxoPv9wSLGHwmPOcDw+vvLxolUvluZUVZ75biKyvQlEMFVeGKgEOWbgqUtvE5KIdXKhV4YagEYZy3cy18y9wlchM+0Qprk7huxpo7gIUXxpC3bNqDM2FDO5xwjTm4AKlKMWsqCxkYJbZbk7SmbsBvmIsWzWYMU6FSjcXVS6FDhUUyKd1KPBKVjdwbrNDLUx5q+33BysnojU9sVL1VRorFCy4wCGg3M1W5f9bQMrGqnkUty8eICHC/J/cC+k4ia5BtzgiCZjh6KmgroXRiLUqWYTP8A8J3LdfEucNPOCF1fmKGLMZZQlQXgzPKAGckyJt5R/URkllZXksYo2WsB6I79BB8s4J7Nw3Ru1Zo7WFOLycxcFLVFrwENV3zIHzBCj6gcd6Fctaq1MFt1LrS6sMf7jiNmERSnbnagC93PH5MycfK7gsPLLVuAuVjij7/8KGevf2Lmt5YdFRYr+WlNMbzEumszI0VgWRVq26dTDgww19Yjz7bGmv8AkL2x6x/tmZbmsfzjrLMPg+J97Aa+4F5lN8RgF1p2UyRWE1H7fUeieGqsQ3WaI/8Ab34SmPIZeb7mJrcKcASL5fmOV9MPBCihotiULuyA3UrVplUWKgwWRzKdRxdx1WvVs4krjMLCYMBljWLIW431C+GYbd1HRArXwgswLfuCXKxdxbdAvVyxMqzUtwuqjF1hvZEIpSA6dj5hqbO1X+oyrsVx7Ud6zxmplnkAtghQHIriItMa6R0pZdjUKA4opRzG0o5ZVEBXSuEd2cv+ptDwDxFzzLoi1M73LeUA9sf2gpLVXBtWTYTiyt+uoF0K1WJU4mcGWWRcoWkQ7ZpZi/ffKo6hepbNXFhRj2JTpXbfuu5YlpobMLz4j7NHxleQ9WEogdygi44KzRywg3tbYJwXeUKc9wBLt0FXRmjoYw11OIgoruYgyeEr326rFrNu2BZQ2WZY1S7RHHL4sxP9h5mYlnpr4gRw21FgYToyeZgi95lcyLllH+AMROT9JZYpRU86MaPKoDVOVhdYzThE2NsGj55nIb8lKf8AikStvKds+dy2wl05/wAw2lX3SqldciZdmhbl8R6pmZbf4juFoWiW6At5997FDtlrT/MONNeSo0rcG1anzhXTmCK0nj+bjCDQFhv/AF7wAWwci/feoaPthjj33bGtV1tcAbRW8YbwKaAcRlitgMRyoMKY7LXYxSeJjJ2HNXMcdGf7SxDFoMuJgDkhm+iyxRpcDwxWw5pviVWge8kXFmww4vML5JohioehJXOQrshjK3vplZTPkTBZSXecyzZBU+JjC8IS9coKAdxzIUS43lVML3j3jFTd7h1A8iLkV203s4l+/AxzDpZ+arMswfIZyzYiXHMADb0H9yvzLS7XzM6FwZTKUNDqX8NrfMps+VIWo242RlNikxxMHOVAYiF0AUCDodsjB0S3tfMAal9H7l1GwHkuFZwO+I1smQVUr7LY4R4JggcDULlZZ/L+oUcHUNcJylnlLeC3kr8Rc76j+HqHLs2eB8SmHA3kls/wlRFyn2YUUjJtcDkxPP7eZfdDO5j9Wmt18E2YFrWvlmLvQEQD/wAS7hbUdPuI4h7EJYX6QjZS0PksIQFw+czWMIj3dZ3MNmpk6mfYNDZxmHIRVt+JwVNhQd/j+ojDLiLSNctX0F+YCvYIyrwzA0HSExXh98J1ZgyotHOvFmkF80mOBcsyALX4Dn5hXyqWZD+4bQU46bq5T+mUWPqPFsQYHdVmc5RU1LlRMpPTxFoFA/mItBMBPMvzgHD3PGL1FEeZCr6WX5mYm2tGP8xjGgN3CwopjPcaHMOQLqWWQMKGYAdvoilfqhLWXbWcThYZeSVgDwi+2B47gqhXYCHAS2XuBa/gRAMzgO5YpToUiA06xKLHDTXBLqm2e0YS0sbKlpJu8sxuhZWl/wAQ6DQY5/M7QaPiGAWDziXf8nkw1+J2ryHBDaDdlRRBuF/SdcuczADgfmdTUlMJSHZ83KXg5ckq7GMIYCvzo44YYsAKccy9bucnzqfaYrmOx2Oa+vqWur8kIFYPGx+qG2V7ySs1DySBGMsUNcRaBdXkjb8Sgg5jwHmGU7qt7h3xZerbXMQ1NfVxx4htFy2jx0mxXoUMsIEUERwwt5rdC4+CVxmxeVYYl0u6q8OIVQvbnkB1Au5mXAvQR6Z9ua6PGJqDLgP1H5KEg5ZVYw9/wlWvN22stMSDa1uXP8V45v7h4YE0Y5mZUys7hY48pTm2KdRlYO0ofuWXs/Il2boUcLr/ALGUN9HZsOqh+bORhxlgoOt4YPFTUVm7GMTBT2Zly9GxggLnGrhr+oupYsdjSJMjDn8xp1Et1cTKudiihxIabH5jCknSOPkioDWVq15gqlFMX3fMQnJUKgpM5cX1KLZfj/KEuTVGjzMIrXhqotHAGr2RUqTWIWqUFNcQNXdbgTXyHmITnW+Scx1mHAwRTNs5mh3dgoVVdmhBVBTFEByyyZEKDA0I6tobdkEPKY7lsQB+I4gK3MLaFXqBuEErlkr8Rvii8MzE74IWz9XKazj+IIAO7xLAhLMrUbgsUIGD/MGBbRSU3ZmM7mbYAO2nEtEmaZvcGVQ89TZLwTYVXFQ6cg2xq4C2Bor9OpYpK1qz+JogDRep1DZXcYQ/pLdaUXjmNJ3VhandAaTnU8uamzMGLrBBX3B8dKuICc55viMwYmAOUsYaClu4yD9rKEHGNlXzEwUYFflA6icY+4VGrCbhnPG6WZawJ3qLYUzXMCo9LDozfNdVuXwJ8R4jcofPAcYTLBykeG4zV8hPdfcp3vxlkdueY2ABHFnExElDup29QT+ofqBYcJ0QrYkkz3UozvQlSGq5S2jQPf6GeN1FafHiH2CHw5hByIIA4DMbOXC/PcQwq9I+SFF1n4eYNHTLjHJeo5E0CnzFTFa4EaeOo+7euEhIAjbxD0HSVOoRPz3Gpp87S2HwEhegHAaYXjcSipbxBdbipXX5OYsDt4hYt+UDKDqwhIfWUKm8kBbRLRYGcS12U8ETxQNqIMobvPECgR3CUK0iVUC2hxruWTh88vuJii4dkGvPgx+4tmXBGdDtglOErisxGiroTaoi1AIKbqGVQGzAVVVKDiZvx8RKDWGIQVJpyjATbAWS2/Q0ijWDw/cKQpZgccQvn6lYIIvCpWzMuV88TP8APRZu5gwlao45j9pGtvvv6uqaB3qXEWaowbCsa18wzANjSXmHC2tSMHaN8ppbI1xLKm+lghsUTtgN++1pQX5eF/1A0b2huWXXpsORJduYwxvm+YMwCX6J8+/GAQGb2XxCoOBBjtX3+t2diZqW9A8igoPMXUYdLuPCi2WWToRszU34jLR6hKklHA/cRhtaOXZELlm4/Et/yqIfPMupejYA1765p7A/TzKh1HXL/pLms9a87i00iCfT9xS0YQe0YxSZ9EL2y4F6U5try4hEw7ZrDnTfX/aLqtSYsw5csMZdFP6ZeqUcQ9UVDBXJOmqgArWkF9k/Up4UcBSS8KkmcvxmdsmlU825YrVDIFxBFuCwR996irEHBQV4z7/WmUvB+Y8K1lOTmFerOcCdKaWNMFpx5+MyNGytV5g5WOBS2Vm/UD2q+blWMzKUABsI/MisG0TrVRhXdUTmCsEFw4pAti1bgMuRwbv8RWknny3LXysczLM7GyXxQ36cTKKc6v5ThIN6JQD2l7hJnodPffjOQ2eX4vmGbOGAZgspb4JgQb4bPHEQMsG0zApmJx/DxCpFLs5jOipDGqDhjMfUl1OIYSxqI+ioYFsD+0G36UtwuUtJzxiYyKVmCpajnn6lAGojwygHSP1CxybOiUS3TnMpL0oV8zHdFjuWmC2Sc3MM75dQy/EodKl36dxPqUWY4inuVioXaEoT9yVlMtLh1mQaQDsDq/1MLB63L78Tg0Gtvt/1jLYMt5gi3PkZy36wplfmK0UXCqnU0z+FTjM5OYG52Dv5l++OLRkBiMogJlunkY8QqqAZ0N/UoFrm7Ya2ki6W8DDkHxXOssgIlvMnzHTeGfTzGKFbgb8HMct5W+Qv+ogC8Gmc75OR+Jbq7jM9S1LUsw7ruO6LN08PiAMLaTN/PMpmN5DYbuBlG+IsA+ByZy54eJ+pA1KqFxt6S6ltF1Avhzcs214amCLH6eZtQr1T8zMiOPuBUzopCoYfMNprm9S7hfhOEScoagbi91K661XzOMWimpaAibYcss88aDDHTgN+ZneWez4g2FAvMVVCXRnFQdleC6+5nfcGc5g4Xubp+YkGS8W3MSPATbKcARYcsCF1Vh3OQ6rPK5krQB3Lwctg31/EoE7YijL24ZiyF/O5R4FRUgz0KUzbnOYo7FwJmbZVwADNsrUGywC4e6mz1IDenmL2Le2VgcS5ISdaqP4hXC9tH9zArbj1MQ5o8zbeHIDzDUbVVxiXAIOeHEXGltpYZsbHOJh8hm5ut01VwcZqTGqVTqpZChMReDF/cSNwwjMipuoQbfypLqxDZtUQFWPyglcRfJ7lvnwslY5aKxSXUrF+SLbrFeUVa6TlMgfGaI1QrDmYPTamCJT/AJLEFhcW/MTGkcK1YS3J4zzEOUaj4j4IJQZmDIehEtKA2sxXUiFggRf7EzMtDzhDq7a/lKzDAOTx/qAQEtfMy0ALaLVQZKpo3xAhyvGsQG5S5QCobLvfiO6cUzyQuyCizA84n/EDxKwXWVUxDRAYXVlTgI7L+ZVIPKjH1Mk4lNSyArpG7NMO0IMILzd7ltNRs8JQMUcsQpDdiDqMuKipe0I3snIbItuA284zKrWjbxMOy/CU+rrYNLZb1w5niNIgn2Hl47/3FNPrLT46loeLYLiCdGKnHEHcIRkssTM0qZuvEOgOFrc/EBEKwLvHEFcgFixC3dnUrRsWFamBbRo4mwAF6gsrg1bOpW50frxFNStcCDHXVzDsNbUo4wWY5QNErbmOEqVG4+YUL4SVgm5XJC+ZiZmosyETib4iRglekgKdzyQgwQ2ZpzL0FjVWTGIXOKcQ7V/5m4yLVV8xPyIRZqWLSAdYMCpLek/EKqvRppHJCryopijn5lnMms5UeYgBYr4kRQ71vOzxB6vW7fA6ZxBSh+9+IYMF1cp0US8hjzIHEoLKAGWMH5ZdmXDK/niCLrEChbi+7QqQraEAtvmJGa6PoX1A2/fhw/NtmOfnzBbRatwSq7edvEHhb/oRBPeVJ67mbV4APnF2AthTc4Rpkxcz4b9phBrkxjDdrl4CjvKFcBv5RHQ8N5hs5WC5jFfO5TIYVLAm1Yo4TFFBrNEc3gHaYImg6YvMMFFjeJcMaaJY4H6SltJ+EuDUZziCA2cj8xAIuzyjQPOkK3CXbiBoRXHh4ZzGaRsot35hS/LMQJZUFje8++J3SFNqMtvUsqvmWQY9ffMyJ/OlzfD9Pf8AgqkvHNATLFY6hbc1q6LjXBVhXmXLDCEPzL7u4MQB1AMSkO9o4PferRJTDR2lZZlBu+SJGljHutvm5QoeAwWlnyEtULZJz0jLoTdWqCi8KM/zBaaVnLYZ0w6vpLeIOk0+Rxgn9wbKnNhf3KhS7F3RVte7zQVegNe3+Q7KsouZZAI8nvv5DInZeYja/L/iZ+YHFOv4ijdRdbQXdqyB249/6Pmrm1l8Nj6Hv4svNRc4h+Jo5lQ/4h2OvMhjW8bomclhGRFNXyux3LXv6FwllVU0bYvmDllQtZr9Iql/IEpDqN9vfeOwOz/mZMBMdFzlH29UyNooAXmGc4z/AF+PwqQ4XziPKKA/fv8AhTWW8sHVgxa1uNLfJcLqaTD6ArCH8TEBs6OeJoF3/lDob4NTCtxqr8QVWxtdo7CrdaQd6pdNwRSyzFAcMWcxLuqBQGQsKsMLa53vEHJSBl4GCDxuVZqHLqVb5gshyuMWfjGoBm4DDhrmcsDn7gyWorCXMlDs3HHi9o4lc2ltGHrxMBhK0glM7Tll8rDZ4ltGcIdQH0HKFSuBKsiioRo+4mbB0+ZgRVc9envFhcjGpvoIrEW6WgDxEBqrJcC7k1NyhoDNTm1LRQUuJtm2prQLBTKAVQ5ziEgoQ+plONSycTiNNHX/AIzhnMzxOJRt4h+pv/zLU/aYfFR1cCgdSsPM3qcwBPPiUZgFFV5fuMBVdBfUVBh8z9JLRKh+HxKnjLHsq0QtMUGXuNzw1K/bKAz/AKjzlwPTTH+ZeclzbjGxHFk2MtTDOvFMXI9R4D3UWtAGIK4oKhkvDXhA6BnEwJVl6TqPHaNTUyVvsPM0wnSZbzBaj/gAzxpPx+YSS4svLUJpXhPqDcBezlIkKh/YmxetAU9qUct5oc+ZSyxdR8YI/Rgxury8Rtshmg4mNDwNbleposKZlqp1ChF6bwC1OpTp3FY6uRmhxVSgsDlB10uGwykVL2xTiL1iUxBXhWot0b7iaUE8BOcupqVLNZ4KGOklPjMOn4JKgLioyVUcV8Q0YUFp2msBwjtRiiwb6S1VFUlG4m4rvuoBXrPEfIDi8ImC79oHUQRTCILWrTZuAjgQxe7QN4lhdChEBliLapuYdJjJKbAMU7JfuhxyjQyWqM8QCiTgOahOEuf9xNKA5QzT+Uqi7WV1AYURWGKq5DGb8Sgcj27hFW9WUzBQz+UQKSnDPmXtzBZCbLtOhPFTwmiPUp1O5oBnLhLS100kSFXPRlqzWMaihYPDtlTztA6nuSO6UbzuPKVbTKGrBogqPaQQq+JSwUbD/UQbmyB8kJZ5gb/mBERpRjBC3W3c6586QfvkFFbBb1dfcFjkKSVmxpKiqrGmPzK07CxLfxWP7lcWAuA1zk4ttQLR15lHSOTLu02waVA0kMWs6yQoLBa0HMQ5TZBUnOy5I6Bvx1xU6JKiobtXMmVa6wzYrdn9zbpq6xORS8ktGBKVFXiygsKLyq6hGQoOBOalj7juGhGu3bMwVrbLcQ7h10QbC8YXChXNywOHp+4K2Cv2fsmOqVFxXMBb4bmBHLO5kxcc8RiAmLpuXaZX1KwHBJiVccVE5D+iBot3zOI2zA99ykDFGHT1ND+R3ctLbBspHCkLeFXLLXhO8RqjhgTOZSVn5TA1GqQhbwwq9XHuX6N0WuWWty4XjpiDH6mniDnxOcTXEvMcw5/8YRwMP/K/82SXUwCw8WaWTiXionI1D4iMqzeaSrraQq1mNLUOLIzDdbK+/f8AaK0ZuTy6YSrhmzLU1we0EgESGbLBrn6gae7F331MN2TKr4ax9y/JVlgnV3kjAvEqOC831LUsiqaNYm7A05/MvkJcCv5llRuo8igd2owT6lXuwDRqLcZybT+YfWuxRfP8RT5NVd1qovIDi241vcwGr7jArwpaBIzd2j/mEl5rlIXuDaQVrXmYSkdYatIwH6RWZDmkaAAhQcSgOU5blFm/oIxguqPE4llsNTOrTsgyC8A5iZsbOeISZHyDC5tQcNwiqTgqD7neJiFrGbMsUC7GP1HUF8kFSeF0YhSUK4OImeW6qcKTVbmtTexLSrHBFNejlzcaUTZhvOmHZtI0y6tgxK1fZhWgPwRvaPXc1iTVt1L9dVWuU4hosStHSlFqGhOFF/cobojb/MAtGgH/ALjEsVx16/8AFa40H5qf8TeU0Ul6AVy6lSPIvcoNlhd1A0ztmcTkK5gybyXMMhGUr+ZX621lLvcUWMFupX23lp4mS7y5rG54w1qpa7OSpibM4qHAbKwYuDK68bqNKbcKohWC8EGCVxfO4OBMrnMxdN9uIlfQsU7ALikq7s/bKbOpyR/Y2YZnZEZvB6LpDxIKt5e+6/ZZAZBBz77/AIqleCdwWTN3eoG2+QHmOJUYLQr3a4zMC3i2qj8Abz1771QgaKOI7F25t5QVUqlF/EGmCMx+JiINvbL46ySpQrNbY4iwB0eYdbWzEnIPwRdg3CH6hz2cXzzKH+XMpdABQQ1cU2u5iAb0QMGsxEHVq16i2JdjdxGFpbC943EmJvquOI8ZZC83LyOukdb+hLao9Z0xPH+Ze44S45WAWl/qCG4EcYnAoFg0Usg5hp4DC9plTVOzN9LOoVqhmyTfFtzxBik7PMVaipgMR4A2uyWuQLTslmUcOYKrRrCLe86gVq4PUuRZpzEy5KYjQFI0YaxEyibVZII7AMauNpVvKLbM0Z/3L40+axKlv7blyTmg6lVZpjeKlTucYmSrK3oyvD7pUEdx/wDGcx46lQJ9f+pdViv/AGo43MGYXEF/HNdQ4rgtPssGS2FqU6F2l/S4awwvSblm6MRZsPn/ABAMD6uIJILpS9Eobt29zGJMw2LU8Lih5z41GAt3ydjEjzc2qBY1FUEElHbl3BymIlXxLEvtrAFMDJt4TYggE7QOhYVzUvGCwqmND8S7GlgKffEtSisDWE3TGb2rxKwrCiNDnc5SdoK9ZnG1gylbAK3WbSY20OvmDOL5nfDKIk9u0wQc4w/EDA08LT5Rv5JhZhohVVoErcFYLxeYigVz5Rc6LM3BhvYTbMr64m4aFspvgaB3LdgeYFsuOHmHZhvIiIremufbiNeFL/GY88mlMLUOB7gREyDCdzgknOa3GSvJc1en7Pu2a8ekZcw3mGByFXAFmJouLvMpfOZDbEkp0BNKK+1A2JjEYbGA6MupnFZ6Y8V6crnxEkY+LywBuLcl9fbmBehXCYJU0iy8TBIsMjUo7S3hilU3qMIGTBj3/MD3yvT5ljGvXruPK7av5RK7hZcEdh1tFqlTDNAYFpvnEhND5yvUapwlX95sXlov08ksijHJmBFY0kpl9zJzLRnMURZJJzFGxrkf4ilEdiJp2y7ZmCHZ/URcL5NfqUFW8m8fqChC+b/Mpt15lucoLWSHaZnnEyqrrN1crx0+/wDEIHkLgcii2wdEAVJpAs2r+MshNwXNe75QIuto/EIHvNvMSU2YzrLiuYZ1uFaFc1LFnntZ8RoLTsg3DTZ+pZyMNL/Mvw8JtKHLwi4cJ6RoTIcy7sW3piY3RcCYLl2uaWOFZfMbUFwTPRvtcserybuatimnzL0f20xC4/glLWBDfE2GreE/zACLZ/KARDCbZmitA3MgW41myAKvSC3oXdP7gD4bijzO/Ya7/qAUbQN2Gd3zLTkwt45lrQ0VfhC7oRmFuFu8NYJetL8wWg03Uo0VanPzKzIsbuXCsdpLbbVedkbtks4manBCzZGdbgUxpWblc45+GYFAmjDSTfeF3jctirgFTC/zLBrDF4qUtd1s7i4WDIHLFSlW2MYqAr/1MZmBXhf2s78dtx9B+oiHcCz/APJdA5J2i5EaSGOY8xl18S1wfF18sW/godw+Ef5mptls3AcyzjIPAcSxAUMYadMBsgWcaiK4PxE3Crth8q/uOgOVct1Fl69TwpS9OPMRN4D1BPpAZNRdkaL9kT0CNvh6OmMCRh1Z4JYL5GoaqwIqvmHGqFP7e3LAdyyNzTZlTtPhcIjkUKvwirEnMbeZe6c6bdodypnxGalJkjByb1xCjM9U4eYLC6CTXiaX4CruWznhqx3cpBhb4n4lapBUK/DuMlecrwlyFb4Bqrm+quoMYbjaWjpmXRsmJPdmS4ZdVdzY01qI3zstfJ/cdO9OicHKoIwsqtXxT5SwPlIZduBxfZGGyrBxL8C3v/FDG6PKVj6z7zfzAJAXcZglHpqucqj0XEBithaZ+pgLAaDOMMoq/wABEn5MhRhfIPMuqTAtb9/iNLCzw4llWy6DChpVA4gNSldnqaNHYFeY6+KvAiIar7ZXR5yr1DuyvAlyLd0bjDzbhX3e5eLDJ+8KauxdHzN412twOjeT2RInp7QmbcoSiILMFpj5hcY+01qjaIb9SknDdqUCltSouJqvaq997Syw5wgthONfHv8A1EdvDMABiqTMrF7xAy/CqG5ck4VyIsHTkG0KdvYQ3wBWXMIrVS9CSixVqtvffGM/DFcpl4ZvGszQC9A0lQcNAX3OU06pCDwgYUsGWhc/uke+/imsDycIfm1bdePfEXYQMa/cNJywZXMwu/BKNQN5mV7l99/oUfWyamNE7tM9yq1ECiuYwNr4++9259Yai0Q4rPj33dK9udCEBeHY8MpZgWmy4/pQ2JmsrSwDiVhxcH1/uU2jXbgTcjjSV8wupNih8lVwcyAZaZnRjLROJ/PeoIvLlOKV3iJk9vvlmMVP9RALKY+4ICWZs5YJiI0xbOaPLnASyLV4QyACFQa8CDcx/lL67Wu1zusM+bl2uiTYvvuyqkjkxayxOcZPMek2Vp3KLq1j/SDHW3T2TJXqLxYrutzGYAR9uZpblsgDBrLPHzFeAKG4uGjD5nBcM/MpgrLV/iIVPGWB0wAoNWRpZVFCjLuUcDeUe053F9IXOvEIVTI/xKhoA5dRV29F3K/SKBBlWdRQ+vqXAo2trK3k6YOovPy+WfIp9eJfr35fiOKds9/BK1J7Ny7HgG2Xj7/bPMZuMtafc6hwZcQZDLlisOrK1f1AnfMN3CYCoCOJljmC6TsKQtyphYsP3ErA5nVxrFcRqlqo0Ik9i9lfuPPh8O3qbD/2V8f3N2Eehn8LENJAKAlTsV4fVmbQHl/uX4i5IByI4Yrlm3YbAR1mcDglPzK11ui2wnpDSnT1Eqsp19AdS8eVo0fBK3MtUr/ayWzoCmgz8TDMJzBuALWuWqN17/rNxsfwm7hsCzT8nUNRRiKL+41SbXEH4nwzZy68dSqKwSOe4BhboSjMLgwJCDqm+LvUZkKMJtirjvkmXCqfK/iZp9wf3KxyNqqZNNBb9VLa7a/GJRu/ghj7CpU4mtygCWS6pK7l0pdSqsnFl17rEtF2ji5fsMLO4y7YwvL3MvasVDMbyjg3FRPC5rq4MtBilC+2xouvED2JVZZ+/MQOPJw9zcjGVsS50cLv0R9p8pcdaWzhgrcMciy0xJzKiD0tGIQs7VttzKctqM1NIkLp41HTrURW4LOZAK6hpC2e3xCAyrlEFk45cJaMSoZg882QgrS1U7xMmWS9nxNzYV/j+JZwWn17mD5BwutzdLVpy59/q7MZt28xvGTjBiAEF4bjlFwLC5yI1RQ3HzLSwojoZsIqX5k2c4VpdUrbPEUKS4kcvTVRXOQOCcnaxVg7OJRAIpq6M5UKfINQ4iTI2krOQuFzKcLWTzH2UxrU4ACQ58xlVqww8OVbfiKgM7GF8wcEJhEb7PxBzs5PD9Sy8BFYLw10kat3Y2XmXI/ImYABLTVc9ywHtkbwEq664RPKeE5QxbzcFV+hs9zM0q3TFOSsL3iFVvNnuC98r5iTYyG+xmuheW6Jr8MNHWcTBqaIzCfYlvHyjhln8pehcDEXENC7vXxFRS+14YJCYFeJbmXbub9Y6fxM+0A7hLViqwmBYQJAmRrcgQX8FeZ2S9YcXEGXyHmHlHQC8xL2S353LnbDVkZKqggFL51cFeD5pdAVa57h3xD7R3rK9QXXYODuFLrc05gAsFnO4HgdXG8jF2RLkctVOq8LJnLpFMoLb3bzE2lhl5lFRTNDjiEvcLjp9cyglqVvUNwTJ5S8KzBvj5jpFv8Axj4zI2yoqNWu4EG6Fn61L+IU2fuNdplFfBOjeRhT5mOB5h4A0EqzDXfifWAq9qKDkAIuIa0OGYZFk4+IQRAn/OgAKKJxDJmOJWYkUWcSkZG6OJuLXpqZMWYSrpqc4e5Q/VVY2uGNnzmbgeulFI8q4lAQUrsbhKsXFfe6L0NRAszG3XzNYD38w86rQcR4tRQMh4YEUzQ26XnEB1e7CfFwJJc8+Dz4gjz7mM1WebImK1KXT/cMgKT0X56ld1AX1NQ2/G8YlSy1ylu3/ELncuCZDbFPFHfi4tJiN43OkvjEFPNkE0QfH4hp5KrZ1UtFvNs1/iU68bvh1EwASnFOY2iYtQQ9dII/2lW7dMRdwGMjHmHITuWtmR4qYCKF/gIqUt8qhtVbTUtZMhaZnVDbN7IJAbXOPzDlkDKcQDANYgLC2zonfQ8dRrrmb16/uBVLavGahgOXi54kadVCvXLDrEAUdQwo82gZsFwDbCmQzEBa3FjIwYHApdECE6q9PuMs7CDNdokCsF+PM0vVWLKmw2znVSkYte9XB2sZHbi5hm4OYL4Y8KlWyGCtFwSqo03Ah4MsnGCWt4qlNQ7aneO/fbm9WHkZeDQtJn6nx0JGLbPJOiNXjhN9ALco8xwojHyY+SE8jDd2LZbKqQtrWJTXRWk3Du68P4mc6LoQ0TpekVIMW11LmRAVr/sNVWzusVWQAq1BUtHiYK0yTx3EGcw3lhJZtzqV4A7zcuKA5d3A4gOWoGQNmlpiH1xV4jSpeF6z+o8AVT/pGNyeM3eIjgwTEeYOERrNIxvthrZjrslPn5rcH+Wy6PqB9i4rDEFFyVKtZWxgBInOHviKaAivjcARgduPcy5sSFzLFlV1oz/qAmW0PbG0sgfQ3NBxTWxP9x3HUoMfRuGIdIfo+JU3evADP8zMZTWXM+ASYNALL0hssFmm4Wa4lXGJnHImAp9EMs5MTApd7uZaiuXL4hmIP/T5ldwES5lk1taTlzbsqcj0oARUUorzEnbmMR8Y4jX0CoUZrzb5jS03+4CBHlLCCUdQMAnTV3dExEt4gV1K5qUVduI8VFBrUprrWb4mRZ0xKDpYuM4AE1M2OLauv3MWmcWweQBqoKsNublDA4Y1NC1Oe0sGl7o5gBqBvVTiESkxOxiVOZ/MpD5Dz4mJCQ5llWfO/gmmSlgHwQoV8E4dRzSGOJ8zi43D+EYXvf8Ajjeuibmpf/uBMpxK+IAiw5HUrQWob1Ept8fwlujY238/ErAy0dv4gKUALfCVgNNKlaoehAqqsmdg8RBWog1bmXLfkO/EuQTt/M/7LXJGAs57bhCpGTqIP5cc1LflwGbj+kYKpWQ4gPgO3woLO0kzbjMrzND7GjQypqiAHipYNtjfpR3mAah8oiCB4LFeY4jGwXWJg5qmqfiOF3bdXiNPRrNnfv8AlW1M6H4lNW7Sn1GANWNZz8QgBvZr4IkwinlqVlPLC4C3LBoFYVfPMo0ABnjMv2CL8PM8YG4gYbiboBPWNFjvq+9xGwJ7OIym67ypLzpur+o6PA0EAuLtU+Zvg+bVQW1mCLxGK6Dwr2peLlAzIVYXWQsnJuXzAgWxDAgG0Idxa2/YMtxwVnAilrb2wv8AMehpQ8sYsY+Npe1Hjtj7laIqVf6g+GjI3+pZN6n+iLhFsGa8RMtj5IPiyFufUPRrPt8zKfYbKDIv0YmbGNFt/Ma9uC4rm42vgrJKKrXRt4iuwWA46YJdyluM+KCHUd+INGndvcTkIN5fEOCeQZxCAA5BxEamUf7l0wFpbJAsENPzzfv+AMAMMt4gXlny99+BVg9ndsQCrTVR3cszFG7dROO8J5rzXJ1G9m5OCYVzYLgAd7TlfGfmXxOzrx+5keYAZgunKunXv/QCbGq5+ISjIFxbINVuIZpEab34jW11w6PU4lt2Zha9pe4HmFUGRKtcu0hVkGXTfCayiiq5qLvgVhxAzAme74jPfZJupRp3Bv8AuPpV02f1EmrBWCNzB8JiBFZaD33wsCopfMyM6LXC17ULE0TdQW3CZvJjCBUthGsRc52NY++/AbFZ1MpI+Tsf3LTNbC4pt0Q6EKOCzL+0boW/IhRUDXmLlSly+JuYkM08NdBg7F8yNjzunhMTq1/OJLfhUveDkuVUzGf0EfRnVTUUUjoJdC1banZDMg9GWaRqtzlub3BVlDJ5ShWa7lQHBtTvKN5ZlIuRhiia8AeI2BZztiOC68NJDog7O41aH8pmqdDlqUKKw538y7wFoMQrxHAR51K7NPlV1qXvacD+TBAQbDKx9wUWmfqJaeP/ABjeZxKzL4f+VFFlOEmQF+0LNdTCA0nLvk/2lGLATUbrE4m6lc/+pheo/wDjoY3cqEBizt8Rq+ANQXkDKtxKaanhOJHYx7qVF1I5Xus3mpkxZAznEAHocFVR8TjYrZRlyUiiu8bxv4iwgITgl+O6W2bY3oNtvMWXJDF5ggLtnDUZrApiYBJ4FzKdRg2cl8w8C2xF5iY9COUnET1YJj59R7dSv4StzhJdAA6jwC0aFlwBL4zQPKabRDIhMbJgA9TVoQuzRlWKyFXA3LtggIYGTG+EMMBV0Z6uIcFsLH6yjPNQiDuZp8RSAarfuJQ5BnwamNs36RIqy95URriLtVF0MsxeUtihtkoTR8SpdqocgFbrTHBxzUDxUz5lKYPXiWiEXc76geK+0sXadLL8y3wUf1Y8Obe0oKS61r33v8Q4vuFAq7rpfmCAB/bUQBNC8/Duclctc+++V7lZzx8EAYo/zLAEZxN1hPJ7qYl1XmpaCbn8kuRqrkThqJtjdXBGcqZCKT5ldFeW/XU1ACNvWL7kVVmOQBQL+k4mdD18ylTSiD1PQ/fxOOFA/wAXmMcO75LRICb+5RlzZYIkPmFNwzi4EZaGYUaG4VgE5A+oCyPsZ998A1enL+lDgJezfqYLKCOt/wBwpZjlLA7nBw6zMyOgvfAV4e6fffivsOmX5gFyv2biiVjxljnEsvNdvf8Ap2oVbL/PcJqmtuYBgOQW1iUBcOXiFOFvQNxDrYqxYhiay9IGhNum2GSS0o5997DAV8173L0TPJBuaXxkxVicHi4rIbNap/iZXVAnD8zabLUGHDyoq+ZcXHmwyQXi2lke/wDc7mv+kDBKGEXy1mIr4jVc/LAglWUC/hKVoU/CLeYl0NRZ8i/uAyruc+++Fq0i6XiYQQm1uo1Cg2b/AHNW5GjKeFJGcYxGslfFzP8Ae6Fv3A1bNvHUK+wrG5Qkht8oqNiwVcR9m6eJkGA8YjUyH8EPqRkPnmDufqYldSV4ml9CLZQLZOYWwnZQ/Mxug5Op0Ul3ymbB1YfuPAhsgr5uKejvEmK7BsuMA8w0WoQoPV7f3F5rXVVTIjMBVfNalSyG0VBa5RVcX88RyioGaz+oMiYHjHpNQnktzAZSbZcy2aWw9wAve5nKSEZxOY8QuzHMsJ9x5aD8+IlzWHGSVEv/AMJUJpAorgjcLo8TKqYt1KviAyAFjzAJLPmNVClOE0OrHM/E7HTc6mfuRWMeYcgUSlmJtHwwWVC8WVmz79H5TFCbNT8IcsC0/nHpSgtg/wB1Aj+xB437ie5aiKxO2QFS5VM4KF18zLXcxonsiXOe4ElyyPd+ZcWcBnT1eoeO0jh4JjdRTDyPuYumVWspVhOFl5WjOm2JlqXRwmTZqwNkzMUkTI4vuVW2uC4V3DZfLNi1ieEFSroou5Q3QG84/wCSwNDHMDkgAGScQGjwjkh7LFhP7jsVqOf14laSN6TXUyC8nHZMahXyPEBW1KBGGk2dvffF9rE7OvfQwKi11KNHVsPYsOVZzQtUpyKVXUvSDxoYqRZGuK994buBaq6mEPVt23uAPIYL/wAQrRi8Oq5uXOAWdX/n34JtK869/qLbl7Yz9Tamy6NPXmGJdTgD/wAQqm0lZMKk7cVXMp7N0JgQyHg9+v8ACCzdenfuPeL7TENA2SmmmOmUu1vNHxAZfKrB4v3/AAlynBw9z78A4AS17amVUBdB994L11a++/xMWdxGMcwL9Jdtry9+/BiR3Avt5lmm5dCN+v8Al1zh5YlHITOj/U3sg36uEKVd6Q1LUVVpw1cvwPbqzcLAozQiw+Kda6rMxyTKycFDVFV/mAFUry8MFBHZRPpEi0gdBbSfV7/kgQzvIxOeJyivmVCbAovQxO1CAyslpmKQde+/KcO4PBeIx94Uw1x7/slsWDvniIofVIx8xrYwrntNMvhXPVTYRKO3vvdxdoq0LYtcWMEFe6LLVQdKj1+73/TgL6CXBb28Pf1+MLCDmVv4U8S5BY8BiXx7BihauBd4FW1gbV771bRLaOZEyK2gYq7YCbJ+IBVasZKhu3VkD9ly1qs78St4GKl5mTWwUYoDAqFSPJcD9yyawUH6mUI8GeIddVzeybkDFzlC74vgvHf595rR+jyxATVd8zAJMNtks6TXf3mHHAcEIwTS4VvxHpOABrMgLsR+pggd183Mi5c3UgLcrAqBtmi1M0Qrtw/mPpp3S1+WNoRhpFUIdCXEOhVsojipW4CTL0PiYWJmCeY2C9fF+pReX1YF/EpL0y8bKmLDKf7ixECXvKPxK2ZgXtQV/wAyyhdGe4LgQbkkueYuX7l4gZ3pdx+pwFvETUWdyzuVKlhRNxgV/wCXpbGnn/BNJ3R/5v8A8JwwUTWJzGzKwkuipc4CUcQJEU6hJTAW2JMXljXx9/5UHVc3EV8vmmcEK3kxML+IcOFxhCxx8usxq5Yb6lSPQXxBFiftDH00/o3yqYioxXx8Ij/BGZYxyq3TB82hLUPcP5Dq5c13G2Fp613cIiI1gfjmMvrtET2fM4hkxfm+Iw1CBs+0yRUcyAtb5Yl+YrAMfENSkisocbPTLKEARqCWFMuX2QgP0IMymSpYCrt+YGZBQVMxpWgs/LxExLWgxogFWbP1ClkIpOpSzyTOeYH3s1olDcapeIgwDaWEa7yxJdoZx0S+pW0v3GpDliA8EDguGeChZ/EpOBl/wmMRsuCwVE7jHMEaLVenzD2IfY7gwpWrYH+vfrGAeVEGQCVFhEizsCcybYhrOHOMQAq8hSGOksm0EmGB4C8xa0HhdwWtTxGDAvBcIxab06hWg7sWLoh2lsBo2VplSz2Q2hs3ugVEr4LeCV4QYlXfwhWJ6amUZWBGyNHHz5gk2AYDUtjzPZAhEU2X9oiajuUiswpMDLKW0/nxCZ1O6T5rUatLGiUigYvOYRfHKMabTeFOGsN1AICg6wwus1H2mcDoH63EsUZ0B1BM0OSb7gj0cAcJoDdUYMEWgd09yolTonHxEFZYrpzKOkZNQ+JU/wAyLNKPLLPB/G7iu3FnLMnQV+fMtqNm/wBpqORomeMGE1FuDSCpNXuHZHI8QrmpYd9fqVb6Fv0HiZgeCuO4PTDcytNFl4ahRAL+CU62oqwHHv8AiHCVBNGENEGVCDNtoq7lSNkSz5m1/uH7li0lYATHixtVSgKbFYHzNOhpp+o21OFt+IVkXhnWoXulCiMqQZvGGWhWxCoexY/XvEqFeINRFtBSZI9k2qqvRrzxEWmlByvr5ldUBnKj5lKK9v3RuW5b0QShznVHaczVimW/hEPU4qqOpgzdFcwhm/J44mLcTSTOpVHV3AgC5qP1BlhvFcyzS/FyZdDeWg5h2h6MSkwtxVkQVuLBHrWbMIU2gCjtqY1OC+4Abq0hSGiVc5xSqGhSwwTEQ9ZrEV+Xv/qKaN8Ca7duWNlVHzEMY1L8Tcou5iOf/Ny+N2S9+IFR01uEZr/xY/iNof8AicuJYW/+V0b42xGQKXvcuXZ+tE5KIp+59BxLR6ltss6eIxW8zGJVzSwGRhXM6iFUPbjUAJJ+DgVxCN0YQXeZiYLfx0+XxBpCsXOvv5h2uOgr4rPv2KdYHofI/wAf9Cj515eY1r3hZw4IF9oX5iEY4r18zJQPb7tnem232dSydeW+YtuRdVdRGWXWSqfUIcLuT8TeId6h14x8xwG0btK72VNN3zLOYMQPX0SgFTm/hmLvpZU8jGln0reKeI0pFCFWee4jfgMh77xAWRznZ+JSTuiMx61DODYbIk1D/iXGFGF2VZr3qOUyDQHM2BvHiaWJZYEt/qBsvEw29RzQL2hbm62bAHjfMrzfB/Bn3+Lcrhu/mVXVZvffwZBUur2SrH40gD4ljTFP7QeQkKw7v69xSZ24EfBv38W7TkPH38fjBKBx2+YDLvIqxXnwLIjYzOVL+paeM2Lmu5cAO2suGPBWK5Qat66v/eOaqEEX4mdQaZ48y3PSlU9xB1sLpT7nkDgF99/CU12Q4iUGq559/wBy22t5E+dRvgQoVf8AxEaKpminv6/xfUW3qv61+LZhxXd/iV/Fa3lKhfDw9+/8RhYWlzPU6W7pCLDYblYcfn1791SusfoMSnnhzOg2X+yB3Yzn37+3Ev4Z/MXsO1/6mMAG+EHddtBwf8T/AFA0yTFnv7750yOeJ773ccXjb337XDjgevam2b8WJmEN79vEvC7xkfcGxXTaWXj5/fdRJr+nn9+/y4AWtK8vmK689rf3D5cC6kPiCEJDKx1EitXzp+kUOcK+mphLXG65zmcM1I8gaaVKlBbgyP8AiVgO4tqvs8e8WyuTVM/iG1hHwvfcS5KK4C38TwzJR8y/hsDukvtrSsVmIbAyC2gjQnCq6pCLRcmEYNpnNmZe+ZgxCU2M0iPsCLEdfMHaf6pkK5YAX4jQ26jzf1EKWeNw9Sqs0babmKsB+crIPLmI4kF7q1FTQUvEipdiyCGyHApqEqotnyd+/wDDcDbSsYa99p7gKcYIclS1YBxN6+WoJ+ORCAFsXgqsSog2l0dQqCzfDZUXNfkjMCk0Ux1lVacvGXqawVCWr+I5g2QvFFDNZuVKLSnObhLSxmuCdJolfcQnI+UwQLOag4acjLlzvGY6SxXvEJfYhjabqzDkye93KH6lXuEcEvCwYyXSQ/MWOR+YWcfb/wABZQzczOaJ/wDm2Eqcf+YsbiJBx3F4BxFDDcq6poxUoS4KszFkKRqDxL2B2wJjYYuhThIwqDFVVCtRC7JYfiUCSCJk/HUuDmh5PmGtQA7L4c6qZC5FVWuyHRYYYj5TJQrq38I7QKjHU0CfAbd3oSrmNNq7SEBRuabYEbKKuBQhgH5kxgmDgC8WRv8AmDr2+D1ctNbKiI2LcNhx1HcuN9jyS39ZLCXSgYPEJVhFQB8cTbL9F+B3GYyMHD75lGEQMHnEOgDCtfKJs7HHT7jk7jb6VK0nxhP0xtFFuh6zLaJhIJWr5hPYVOH1AhC4LZDt69D+v8QuNZSyKCx5yKf79r8DBblX+2Y6dzX+CWnwhofcUE8bRbfzLGiNqdfueJH4L65+JXDF3eXXnx+iV240xoQajALaiKdXIEr3OY/WURg1gJinvuU1z7/y4El9E7hS7cgQflSmJHOWnuJzj7LUKsR51RWO5q18SkpcUhWKrxcxKFKTQGGc9m3/AEiAvkOAlac4JcdOHy/ELkfC2ZRsDa7llr4uNFd4MefeoyEvOYRXGF+SWjFbI3GwMHnExmGWkAuKxdj3id921hDAMaNzYRVp4hdLOWRiAU7t0zKDfF0Zv7mBPJV3RAszeTeff3AETdjePqBtWoXerj+mxbQvrMF28MhfxcNavGcn19wtfbC5zGcM+9wVvq2i44CuClqeffmZQ6Box3dBRAHvEDNXOs/qcJXLtLO5y3AtOQdoBMBSG3OooQjiUNCHIo1ArdtgyPp+oEA0UvlaOiKAg6ExFjV3TEVimBTXEE47phlAtUaM6991hg7MDyOg6ZUI8AzbqIHgiLuZzuR3cRYGcAOXxPFIC5PBAGAfSYWIbcz4hLDQajOlwpYV1BQi+YURNHOZI1TOYR83GVOW2Uw1ErXLlPEzuHeVxqNXR1xcTNE1yl5z9QZGB0mZXqpwy1+++V2bqUV8+/3MmUtq+Ov1FGyMFHyQrdSprcK/HUerZaCr8/j9Rs9lvLrqC4gQo11jj+JYSbhgr5mAb6qVNF7Rd7mLlBgliCjikciEtpQ9/wAykZ9bg+o+46pz+JmRYIB4OJQgA4SGOAGTzEpWsr6gsguRxiUSmjDiIaWas58QLVbK8zbXJZFvlBiLTYN+Yl4NRnl1oYgKuD4JTEq7bglof+KDbFOlddnzMKTY4Q8/VkIaPoLxLHKqLWwbuA7eFBnDCBD/ANWM1cRqEf8AxbjhMm6mgO++Y/AYp2IBlchdjcQ5VcOdzGQbLa4THxG+GyrSYnJwoy3uMclL5LcpV9nbfG/HiXJRaFEdXtl4wXabhg71TRtlrH+sRXXq6G/EfMObTcCRacd+JCTFvk18zF272ZJgEclhqzFijnzPoSBvq5hrBMn1vqXAEM7SxADtpLleXUDDbOXMBvQIKw9Yv+5yjx8y+AUvCIaGhFcf7hgNpiZwKbpt+O/9/h5A0HyjkKA19y6KBdNyoAUcoEyHmiRW92NS79S2/wB+/Wcecjcde414mq9pTDrpL5DmVXt81lLAWmadzOVhw0+JZQmmHYdysRmiAfh8QCgzdn2h1zRM/ncTt1N3oi/5dm46Evl/EXHjqN/r5mYsLdf4IBZLDAS/MBpBhsv7nXBto4e5aM9lXr39beLQ5mUUOcmCZiLQsi0Ae/8AYykmqCHywAqWIL5996dxx4bHh6MoxNX9rbP6lh9sZfx7n78Gzde+/jJFrRW5YUeblfcpPzZnMEYAcHXzAvwWMapw8G0/zCNe1hVBK93QCp8x29/ucxjtdH7mNdlty5bh8No3+/fuclTIaZWZa2wFDfmIA8pKvfeFK+/qJS6m+12jMMpB4a6jm1Xxf7iNQr2btFc0ovTx/Hu8mqwcsayh0f8AqUrvlXplmsPD/wA+/wAL7tzgVuabIN8ZsAAzJWFLXDXmM2S93zOYWqPfa/BB8quXMBNnIa9/x+BFwy8On6gUHjVU5uGV3KMpUwzqsoM7arOnuX+F28OfqWFf6Hv+il0QelSviV2Iu2WATp+IE0YLQdtf3L8af7fEx7BdWrjCzyBjx+omzBYBmePSBz+ph05OkrvfJrLupVpCoVFjrKwLtZ19z52dWpdf0tX3zLqIaKUpeiMqgjS5Lq6Pn8xak0N+3HClu8MWGhbp/wCY0rS7f8XepQmXVvj9z74co7bnisoKuojkydt+YtlQFmzC6RqKH9wDUYYeY0N4lriV108LE0aiu8f4jCCt2NuP6iITkd5+Dv5lCUuHERsMZuhycXBG2KR5YA5IH+ZyDyK2zhDFKjYKGsShsabI4GGQZHyzMM/oVDa1ZqoiVUGYnz14mRb6x1FsalUINHLC2P8AvJBqBOV2v3DompUcPico8Vz/AOazPMqVE5Mf+ORqZZb/APaomuIXLNOjzFj90fVaiWPKwixRbb1DvW4chIJxpMNt0SsSmPA8WdR6enpLdQeANv8AdCjI4GcX7U0Rl03AtOb11zGDOzOOoEG/hMeYJnIXVHiUu4LzDEyN4CGlKrHlMyLMDNS1xxNK8xVzoU13PAhipbHm1obS7VKeRL8GV9jz5jZgGcRxN167gG9QXCct0U8jBuBwYVrIQtLWGic4dwHzFNEF54ep29Q1RfvM2Blq57nKLpTXHhmA7SZuu/iLJ7IFSnodMWOdAwIwkA0zCjZo/IMxQLi4SV8Y8IaPqYwo6gPujMrFQPzsgkX+3YmlhNl5SrxEROfM7HwDc/MQGFWeKgriUlbYkjQALv4uWOS3RCCG4XCuGztiYXOTQWbPc3nqBFhsFkXRU6NsBBWeZUUOMCLOR4oLgONuL0jAH3Jn5PHidqGIr3UpWG2w4l77sXhqWgG/yTcFTogNrB+Cb6UEzwisA8VW3yxGmw5aZW6EbM1b+LhKDLEU5eYLpOOF8PiGl9wy3NQxbeJoaYOLc7mjDhVM0inJbxLWhvYawLe6+Y0bzpuoAh9LD63EJwuC0i0LBZ5R5sywY+qm4sw7IHDnFCLKt66VREJqsftEeVFnJHaegmeYIy8slJXIQXnc4HXN3T/UPFHbys57HId/bMmjLvA4YIKVwNIia2W9koAKPeoexOyMFt2EqxlvctwExTqGr6WveO5SmXjCW1gQkzFRdHIZQhkm6YbmyC3L9zmBXwLf8EIU7dSM2P1Jv647QWX0GK2kWsvidy4oHPt0xQFuj8UTNCrXTqWnC/gEUgWavTBQ2y0FFzNhP/ZF7viKcxGXMbIRTGqXAZf1Fi2StZTcQ3A641otkKCNTObRFt3GlML/AAyyq14LlX+Ym4OL4PETUFC8xQFjhvwYioix78y/romzyHMLSFFrygqY4PJ7UH3pBNtzmRCaPC1ZoKlaoOAuUYJZKFsHX9y46GWpcwbOag456+JVZzyuPiEY+/UbrRVpziUSNtvmoIy5sCaIsULUZfky3FGNzFCG4r9kTbQ4IMfUaS//AAZ5+kqiJsjCweZf/itLBwf+XL/8cd1qiCySm64P/GCobVxPFgjFbEL6laMJS8UFNbipr+YS0mrefNzGUVrtrH7KbUZPzDSxglZnFxrhcFTr5goCGFuBt3KdH8NR+HUolMmwqKx0milykda3k/U269t8fUDAvpgyQECLrEC0FIrbTGpLIFa8dy43saaEOBKeGgIc56LmxjzWp4Lgts23eKZP4WXlMSS9SrOYlaqyckKRU53ctGKXoyRWTz3P4ievAr+fdS9NT7AluZUo1nqDJPFsoLXv+YcRjUJmzcELY5ft76lKnRSohsqxbWvMRKp5M/CMOQLsKqVWs9BY1uCVGm3JUVQrPspqJhU61/MqoA9HOOYPc1AtEKQb3jM1ips8toWsXu5LfHv/AHfQXyv/ALF5lbWTf1EEABSiBpPcssrcNWe5/fMVFMjeDUte/oe/9u5ODRe4K2KZpKCYcYKWP+Qc43dzHs+Hvv8ALLqnkVREBEDtyrqUALwoMy/wBdQTMhTrfv8A3kKS4LjzUKxYpbeIENWwkQX/ABGmxcdTHmmpamd7YltFIvKqeJYAKvzMt6P6YlLcb8fMr9LtF+45zobrd+/7rg9DL7v5/f5qVCVDVMIqRRZR8+ZRzjXA+YmXd26lACmu7gLsASvMxLbjo7gt4F55mCSo5MLmaAStOOyAh+tEHgOZ0DA8146mJRVvPggciK9kIfZzfmO1Lc29XO+PBmJE7XolwCN5NQDKgusJkpZci7uUgQGJaRR/yE119Phg8hzGv8Q5EWt1WpexsfmbvO5xMA1td1OuB+EGQCivmVLw2o+vf2idIvDfvv2gitEt/mD4cKirhRhFrxcNx0tbhEhYLco9TM4WBKCPU2e0lYVFU+Nxk4d2JM3FDbEYWnZHEbPLtKKaWMaV/UyNqObn8TTNFPBHLJocsQpkpDVAYH8UshM6v8/GIJfFdcK59/5bDzsXlKZbAFQDHNS6H/JtEpwprMlZfffy6F9l5jr3v8rfjWRrdS+6426V77vG2U2FzJS8hadJuTURFhCyWn+YohUOjPcYKYy9nRFJpIF1uZDhz5mWC+YRZxgxFXovFP5mXHPL/EQKti+YlBQDnmaxviGjTj/EpLQLYvE5t16Xo9/1CtgcqaDBJbkXjxKks313EZUdVPob4m8+per8zpixr+RAsDxv/Evpbq/9Q/ZSNQvmp7r/AHOLJktdwzDVujHQi0KlDdrz3AQtMzD5gbTvE+amWnEC0l4vFLMzbSgqJ47HODXmH0pvEZbDdkuDxMcTy/5J+LNr5McU1aLQQl8OHEeRjxFgBiEODzDVkRKssw+aqmsE0BpkuJ5Cip/cY6rY4gFlOkx33NgLDB/mA+AAltiDxx5lMITiUcMkcc8wABd8wFg/9EZrJy454PME9vRp83KdZflKy6rPcrwalZO5Q3M4HY5JYWdV/L3/AIFDKVVKZZh1gfQlGb45/wBZUvmozN0PJLyw1irFv7iaC6vFagaEoNP0yrKzLOb8Ry0RRkK8Qj2mrgn9TlLcHNyuLuhzE4CKV3DL2LobrmbdLK2SXmlwsE02FIxRYfJVRF1YLfmIWageI7FbfGoGhE00jwAlYVHrAHSa5Fk3ApfKeYfWUTn9fMHM+25QwnTj3/E5AhuOQo25ff78x7a0uqiIUEfT37yjB5cYlJUl83GbVGkVaAb4gngoYG1mw1AKcclzJFB/mOocCM3rW/8AkFNy2BExiWJCqLCKNIhFg2AqImB+CIUZH8zFhZ2n7ma4rL9EAFFvuZaaJ+kFImwslzFqcGBSj+Jt8HRvBH4ycWw1WCKaiwZl/gR9YHjCFraXoaxHYZDi47UTt3KAVU1coGgzdu4xSF2EjQCXI2sbaJBGXhmNgW0n7hmbCFgmv4uIFHjEB9lV6X6Jm0KVVzIBL4sxANHNNZ9/uWU2zC8MJcRtV6l8ioxqyoidi2M+ZKK8NlFB4YphZmnURnCq/hMSb3wxqYhQ85gUo2PgxKKtOIrWBTqLAsGO5mqSJZQ6i+A6KVbfcBefNdRmJo3z9SudVgAUbg0heEISWmOvf5iRVhyVEaZGLN1qVEVdGdxKudde+/o6e1lKtxZ03LmccfAI+tjpLpGfuGgv3Fw7Zxp+JhdSj3EMLHPUNZM348S+Y41xKJ3pc4mfRfp+IbDAlrz598RLWpjHNv79+zNsrA58wqWHR/x7mYtZ3O8VHUqmx1pJy/co89Qzaa/comuCeYuA9i1EBpL4ssaxjcSAZt+IIY5bmwQ1A78jcAAnmNgzSbKTC5g6h+ycAfK75GpQjZgxzzMqVctMBLAtZUVV1xMDmsVX8y96gQNEYW/7lgtZc3ifgRaBuOmlbrEsAIG6mE83/wCOSfUlxEWdhtguuaVPsnOG1sMIFYWhj/eUmYAmTuFH6mKml2V/buNvJvTHiJrw0tCGywfEdS5MmL/qJNRviMefIk3M4aPOYqLq66i1U1LO0WUvCYyplOpYLAAr8ygHIwNC51nUxNLBoqVUGo6la9cEK6qFzqphWjqGeY04q41uCmMpTAKA5eWWQYruAGaoe9TLXVYJtM8fAKpMag0LBqaMfczYiWpizhmPSwDQzzAbJEMtiTxzRUyua4XtZWu2lIYyRRUX7bnLuBt84/qVnQfziV/Y2i1f2gx2IW1PFxwi8tQNVZqXWWp5xKFMVcN5/cegWB3f1MCxp99/yUFeSw6e/wDQEGd0hgoB3MTfB4altwRrafkEl14mYsP4uWlobYriFBWFRdUhhFxXwCCDfI4TnuIrNrRKYK2Ke+/sza2GAlKynlBFldU3NiSZK2+vvIdND8oSgUEc3EWVXcw6KqDWEJQNlGq2RzZbDWyO4I+Ll7pOtPvvlVwpeoARtoxFduF6Rqo4KdspZrxtGdFLStTvXt+7vZB5J8VGlA5LxKyujLVfiHiAr9k2spfyKzB1AVcXSA8g3mUgHMAMtWoLFveasxmnJyvUMsPK4j0FFmD5Pf3mkqLjhgELrU54llBcsXVQCwpbspmSpoWw1aCuTqVpcO9wReju2MXIu1mONqWntxHevQK+/wAccLMvTX7vfiKn5YrwRMDRhbw7cPuBb3XOFSsF90g0KzQfiZw2GMO/EvcwhFePiCiUgwjQNDa6JW3epDMvM0W3xKrkeXmK3AAOT7lMBWyoy+XVWW8EA7BVwmW7x3v/ABKktkl4i0XA1nkiN5K8xmbdXOpj5gypclDmthURXaA9fEvVAHKXuVZxfmFY+XDp3BSy1S/qYWFsLImIgzzNdzg8IUBUuTmW1YLVZPqOgnggyRwN8RF13D1790ubRWP5h8w7slTZmLIBxDwBAOnVypCIAbDTViwGbYefffKQYFjD+5uiy01v33y83NuBAakFax9SgX55jEAc9mZog5H4hgp5OEQVVwDNRjIW1lM7g6t8hBizNr6QA4JWyTux35j0Fhc+2OagaU5u5aRsJIPgUFPgzZBVIuu69/WCZge1t3qBwUft9/qGelridy80YCXLJtDrUuoGSOc9RZFNTH3K/wDFajYWR1TPgmpuWIeQ5PxDsA8EQRMykWcB2EMABwSo/wDo0yHzDNI6qZy1FDT2+IMG4gwTPwDc4MyAid5hgYrxKXagMv8AmOxO0X5Sjk0bmwkekEZC3bYa8ff6jhpYDmoQYgFHdSqwSjCLE0xSzCWGviABw4lNlIvgJsqJyc4xmX0UL+Aht6js4JxGEDS8S1wl6ymjyZ9IeRFHVzcBQZzY5hKe8cOozHmLT5epaiLWYmItgVZ5zCdj+SJW2Cx4X8Zghm20VMSY5RPz8+3FPvwKc/8AIRngoXuHwccL8fdyir1m7ZIQFL4RiytGUazgFJ0OU8zIuhyhbttfGosbXQ+/Mqin0ZgekoM4oZQpeWewW8szGM4deh6ZiQFg6FQlrhj1nIChOEsaBm6rnzKAqjACsEKlXDc8YQaSXhAfn5guDTJL4C5fHnOfEB8OagknnL1HYpZ1NZm2rT4mKDakP8TAKs1W4NgJ7hF0xFGvuYo4mYb8lKkDRTIScWtmP1HBU+CefhC6IGJXQOZWa0fiFijWLrMG1PCVuCIIpjeS97uXJo2sWJAgzI84/MUAWKLGErDa+PPiN3MrWamEVrhW5fWLXZuMABu7/wAy7gNMalDWlZYCFpApM3Ei+x5JRFVu91GXGd1KYFpbD1EecEss6h3AP5m5qpm9XBgSxZWudS1xZlGVjRGWlX8y4UA4h5zSH5gXc1U23LklI45qMvGNkys36r4jGox8ZqwALKEMDrogO5tp1BhWQ7TiIpov6iFHG8eJ25pB4YRTygparwYuHW2g2jczJK4M20Sw9yXWfcQElN02QrXySpVVhaOfEauTssPENY9oWmD5JKpYi61ysvzEilqXwx8tEHX8QraBVHLxFmdu+0HxdrSnxKoLvF++/kmsmzTKRlbz5Dx7/nJ62uskwqEDuBkPYWixt7bY8MzjRGctwRlT44nfEpUtQrS5GInEwoJQiYw658Std68sceyDlEdlYEWPmUmXhPzGS5AXPUsNjKvKUEnk/wBRuqCKK19ShK+REA1XJzAl0toZqd0ClqARu5Y5RQ+GMEeEXb/yJ5Rf0Eq4ETwN5igixeSWkFr4MpBg5CQIC1hzpuXHLcS4s7Kcy6ZVDK3RDUut/wDxia/9KnM4hNJ8pWq/CYM4Hhkb8g5lGa+UxYu9sXzVsqvGZtGefjhnIVviOlRS5QNo0MzYd3cq3/qLRXZPMoMc7XllROnNC6AYoykpS4faE2Fc5bpNrMJAYuy5RBmQ4f3AzDZMTzJtF7+IWL3nZCYFeIwBo0CkclzH9kDw47aubmSmELF5YYTtaywB9EzVxYoJud7wygrUeicwIquvfe7HMK6RKDG3A7oJauK6/cxQM4ZomhY01SClQ4wox3bmA4ExeJiHG6L5VNQl0giNrZpTEW1HiUzLNjo/zHMA1wGmHSvkeIqBgBxiNEscBxEa0jlWfqbJBWiXBkYttUy1RKrRDdgFYzfxADQZw/zDprTm+vEcB5N8Mu3UwmtzEPjTbFzoGv2iITNeWcxsbhuKZoyEcg06iGGrTfEptEy2k5UDaagVZyXBm1H9Rq2k4ePfcTPYA3gv4iwL+PMILve6owaGzCXY0KgHX5r4lmlHVcTSIzp5dyhxLoz0i3Mo9tvj3+pzGzDLZK/PGMLiLNEoMHiGsY2mpSssG11cHUtHUPjq66l2A5Vd/qU4FL6lx5U6YMPbSyKzCSvK1aywgYvEeQhVS/qPXHs59986thfCMC65rW5vLAlAycJdrYp4qMERleZlrCnebhWskZ9+feaEjYPMvGAFZc2jBQVDpn45VfmXSatdot1LX+5Q0tU6I5F+4Quw9O2VClQZKN4JeMZc+58Y+VZbiA0H+JVhZFfe4GtrVUZ+IfQXevfH6jkwXK79zMV3fX3/ABAZKqq0iBpXvMPYrc9QjUWjkR1WMrHUq6dVYrMMnyUR/qUqsuoeWJhf1GfJNun4xEqEzvx3LMS5tiU67ssrhR2NX35jG9l8skICpQSazcX80C0WuRyk4LatG1vo2neSspKqI9m1xf2kOJbS4oxTMLLlcBhASgkOUolmWydhYefEDFDY4EIHCHfmI1t2q9QeEYYOo0XGmKl8VzhDuBbFeuSYt1WFYuWdohNlxDe7f5qBdOkbDjzMuj2wf6mTLNN7+7YchgCOfMKzo25Gay7MOIuRl8RWdRaXLsx/54lr/wCbMJcVHxNCag5rkhBuORhDEvTWZTdcMbqoztKGYyUF1cFvRdce3UK8vvVl/cXyotH/AJCCVwvN+Y9SWiMY5TRs1qIqhQu3iFv2G2aTdVqLbYcM9ygOlwc0v5SwMc30Tz8wdQupEeuYbgsTXwJepwcU/wA/UO2u1bog5i4P/c8M1m3flhYLbI4cReoOayfM+QunGGAI4sP7m2ZsBRBUJsKYJiMdluuIdvg3/wBwbQrwdjnmWM1Q/CNzpNobxsl70CPg5zUUQ4mmKo/tl/MIL7g6/M124I0SS64yx5tQhXWMM39y7u1QjD9y3gYUv5lSMCaNpQbYzuZUT1n8wTO3cA3Iy1osHQgb1YzBMiUKx/mXRKu76RDFr2Qo8Bz3771k1R8Nw1pgLxzMCt1a5lPOOKnDRla6YIwNGPMzZN50dTG7KwwTh6axKAmxubYJQrFvYbPDLkXl2x5SwavjUrQbZn3Mr9Ah10TluMfHJMSbw4Iepb4pY1WI5/uInWKxwgtKbFDqBay0r4996oYXTH1FRJobyxgu4FPMuCX37PWUK2N2mawrnRmd4C8k3sa/dxOOpl0Ab6rEcsVoRl0bGES7fLcXEsgdQ7h2XuKhAPmRbvpbnpmXI3bVgdzKypQ8wQKOnfF/MoIyUEb6LiGssrOPfSOAOWJWVdZtQuKZflhLDfFWBKsI6O4MFXDYxwdW4si3nMsFD7GczB+N5v0imdMlPMxvgPsY4TZ+T3352EG/KUO+oDGSyBxTfMX3BWzbM4xvk3KV3uIAGLGvL77yt3raaHw+/wCQfzk7/HmWgyNH3FeuWlv9yuqsqHYAwdxhWP4hhAPueX4jR8h+DxOBHJq/xFWJehnwvUPpitOftx33nBu9QXbr4vffF4atN+qjTR1fl+o88DYd/qYQMBVaZrc62FlYIsDInCxi0MXGR775uWgU2qhZp8g1+Y3BVaFyvzMlwVxV3ElVVy47wHWsS/M33cQeVv0g6u2XxCpW27qGkxqSq6HRwMsTfSncUehewluywwPNwvEelHEWuCo5rAarBmD76cGghumP9gS+V1nC8LD2CJhBMbXf8x2eUEVzPqcwX6j3Fz4g/wDnUcwl1mZxCcQWXDmDwblXXcY4zKPtM4Z8mWDHbWPklrTGBiXWLguFIQFzGilfMNAUESpQTxqPXcRkFBq0HhcTNYEzDTCVd1AVb1Z4hdJ2IxDbYyVFXIDNmYVzGvSSo+pxbh/qWnRIZBKW2P4E42vKGuZS6r9vDvGHpdJAwJvnAeLiXUzbquGtoCrInMUpz6HEtlt8ifMwgFW3WouNYj/KXggNF5csVys8xx0RdL8SpxwIAtTI5ZjwuXHPjxNUXb+YAoYx5+JogEZ8Shmz4ceYgrqckbKpQtqLlgl9QW6oHIymyhuGoKDRK+1Uw9ojZK4zzCs1DrzGtBd95ceEMBuIdnbPvv6xo4HSa3xjX5lLy2cwjam1nP8AiNQMiuyriQy+GjTXv/cGiu9pHL5aR72ai+YQq6armXMuHNuod51My4ykooupWHxKZZfxmaSAva7UivHalTRwHGjcoRltjn6hvWNJ9zg4SpbScagRiWG728xC5Hd1QRySEFO2ZeWZxpnRLAsNFxg2Y21774S4sG+8QLL6YiIShofiXV4qi3cR7sOYV2i3bnAS6wcCAFRe8dYiQLUYWuZQdRtr6grSUX78xHGiOM1BavEnMrb8l5hAbVQQwtgvDWYrbGAkAd/5IEDDdrPqGtgytvUx2W0bMpopY7laETCBv5lrXA4IMLurVRfk4YWlnXtUT3bG8OoPIU/iZtjqHdxCGnudxEOS6wzOsCL8TMxB4Sm6Az7uBWUeblEgWZq/yjyW+5Vxge67/wAIXLFzUOu1zogrd+amLBTJRbx5MQ4XKz1773qK3ILi2hsziKjoYjG2M8S1FrUFL4BSmxzn5R+xOW8QSmzIvacupsYGVcvxEOFTtiAdYsL8w1ZDm61DOpuivqLqIfGY6unyM0Zt5QdavhXNzFAUN63HV42ur1G13bzAmCVD2NXzLDUUM5Izj2A+ZmR1r+5wODOIAbY5zzKlYfCPCZNUS0ZDJmNqvkTiGhtAaRAQLNOT/Xv3QVAsch/Ucy7IX+0p7TX4vcaENxAHiYwEyV7gxFct6mVQJfzRpP8AzZcxt1AAaZrBMnWpZqUrdTQRP/LOW45xLtDoHUKhqFFpL1GizM4EAGCc7KmHxF5BdxmBdR12HwkqUZVTZW5Ss1nL4lM0hhL+/wAX/wAuX750fwfuC0M31lNhc67WujBLOAa8SzXBXX6i3xtd3qKqLtOJWrpNOX3iVEeE0+RKZBvMPcs3rjBP8SrtNiX6wz0yDlHtmfBjhv7lcjPlIcsW9tfxA4iggPZ/A7IOsPVEnTFnoxGAeveisFbRt/5Lr0CjCFCs2sS8Xl8f1LvOUYiNL6naKi5WMg7w4HhlE2OLKVOoRfOXaFlW4UW2AqwjXHQbudafHMorVdDzKlLAvEoCRHrACLV7c44lArNv+ZaKA+8RIun0vM35QIJSR8xugl27SV7Bo4VUpESNfBcBHEN53Kviga/OIAdG9SyYxsY0Vb/PvvlUtEx7NH7ECymtcMwpchi0BNQbrr33y4hQVbnxLG+1AMVo5QRDz21AZDQW6hLDfP8AUclAFebVqOvsyqzw4fUvAFgJACjHAxM9me+vADU+fBPhzb+3v/dnsKDDNLmv4TIwNqxWxKbx4eZW1Az0a69/3TozdRVHgcSvgDgDNyijimJj5hpJzguXD1C4oUg8yxzLm8MHLBlh2XULScJYCXkPMXsrU5B998YRNsQmim717/gENsqjaK1m0mCpZfHmLmG9oqbp4hL2iE3Km4U8aId9lw4ZxAFOCkUSt76xUoB/uWLY09xTvWTMDalMKcSuFHZDDSItDEDhjLoGIXUxt18++/Nsmo/jMRtWujgINGcLh24J8N5g6NZr6N+/9+05AFd3yv337GBcJg1C5MWqTfL2EGmX4RsBX8Pf9D0Hbb4qZCcChd/PvH4fyEaUWyCtsvuOTFStrnCc/mYwVaXWIaIcgyqK1h81AlZgxphLQtUTWpZh35lILrVkJ42aZyy7PfLzn33Zsh8ErSs9GXFDVTDsMPpLkWlfZqUbKV/iNmANoWbhGUdSpDqZ3AarBcRqsrcJ4R1/Eq6QUNvffkyd3nGUtuqhmYJhqxWOoBlKW/Rj3/GNZxFX/lAI8Wh4mDJwKMpay+fmWfzuRGVREdTRa1PqWAX47lDQPBMHxHyNFaXBIuhWpZ0S64f+I2hpzFjEshiOLUpXL6YAuDMxviOq52T5/ipjXpBkernASwRuqR2H/iohk5guDHDUvPl+IctbDXM7D1NvT9S+w4Gd9E8TEoaOo7MKhqLEDfMDWfurmLI03iJOTowv6hBm6UziYRAHwNELJtocDjcuBq/AJURF251gY1afaG8njifDd5GDdINWkK4NDZbe8dRfbjmgftiIyrN+cAco6QvkNsvuYnP8eYUmeFPgZbfMdD4lRCziUdR42KwzOx1qDMrC6IR+YowhGTFy/cW3u8wNedwSNvSa+/uYpYbZyRS7dznBFcLKqePMNe1cmIUPeYtd4F4cRqLlFX3BKTzz0ajQw5eljlR7dRBGdcrinUAFEcmhTiJW0SNnJjonC2lWcwFLBlGICmvcS6clgvRG7alPiEzIW6iYisK+Zyj5u/fft7j0Fc+Znyu1bg7zYNyghovLqEC12cPEOYdvBA606VcSy1dc0zJy2l89TEjLicRaUIq1zAUI24b+Y9wqujhK4YsB2e4sDrp5mNN4CXyqMfKfEXarJzAKhJT4PWBrCzxG+aahFOSjzEyUyP1K86sftDyBGdxgcVlNyztc/wARFi6FjtgajgP7ifhuLfAjwFaGUaFMF69r3ga6LfxHWIOR1Ckqx+JRLal12IDzfYx7iNSjieGVq87VVe++BsWzrOpb1uace+/WJur4XBVAHjXEbUbMSlvhr4iFu21mA0qjDmdmgfiLIoPW4EKLRzB0GYdwuouMw0G1qHcuM89mKjYZ0jdanAdVVl8T4G35iClQ6r5m5AeeoFrJbdQqXGsWwKWi9kzt4cuZZC6tCkFFXyPffu9guf1Ll5dJ0kmWpsfTBLwCrDWQwILqpSZRZays4liYEqcoyiuwabzxF5S+CqG6321ibUFADKttd06+ZzxX8xsLQMblkKXorMWkAqqtOqizFxoTWZlrLgnbAojU0ukNdQrWHpWzi2LjxLjw4vxKDeTzm4Yowlki9GkiG2aXk1MlSy41FVBgYoi9Xw0xBpxzd/3LsdQyz772EyWBAslFrJyq+peAaEflODGNU/ibwtGQ4PlgDWGOB4oxAaEExlO+5bFzapgZl3+VmX7z6IXDIBI9zCDycy852LBVN0ZRglhDfxAVrzPUoFaaZVzuOkqCUaj204rMXHhldXFChrq6gXEvk6jYydEMgfFpDkxvcYA5J4fEpU2XNSkLRupWNalfsQUp0ZohAlvTy5uAJWzTqDvyNfccdPlat8EdZWV2zg8dzHLaA4/c2OiNgPfegb10OXKADO96wS+QJb7fUVmfOLq4zHlZc1Mwgyw7gox8Ixo4fdczk4mRC3ycmFvV2K/vMpblu211cG1u2w9/iPRu0vmzZer8lzDBOjGbhMAvkNQA888hQJZ0EIGgvyTNHkEqyW5NOYYzQNjuBjYYhjNaGVrEsFkM/wDJsSs45l6Vobt3cErAA0wzMVUZzzPCXhzl8zEitU6ZkZ0VhmdY0+PNQ+xLfEGac6nrzLBPh/MrEoBpzMfPSGDQnJRGq8lnEVcUD7R0Vvyly5DRe5eAeDz7751sK1f3MgEVBzN/MEMxaoSv7lFtI/UN2VcQcEKXqLbOhpUQfvb8v9wUja1wtTWQcTEgwYTKv8GZQ1ZtbzuagM5Kg1LdXAAeLbPf+ZbgoIra++92JSnmzr31QDbF9xJjoLvxGu4Wl1qcdVcGI1G6+IzEw15j4tkbYcS/QCw5hssAPMYkODXUrKH+ZNfvKFbmtKAwsdhk1QmQpb+0GtLqXqIqxDGZDgJ5QYWFnrNPacfn302Mto8dylQ+NFRWaZKhgoTi199/bYSTe5cKw1xlw0XIVUxv5ZRXHDWN4mLqFxyxK13ncCOFOncEVDjw+++aVezeNyiwgN/CCvoWrkNYgCaUvCWRp5MfMXJakXzfvvNJLVqmc2I2B3qZdQNLN9pqgXD5g2lXBwVwSw0qndSjoQVfxLVqGKDxO0B6PmD0FrDnGoyLFP5998IcnsCbuRTTqVDtYpfMRzmTSpS5R9XiOEWznzF1ZWHXUYbZ2w3LEpK4c34jmLhFROVgbseU2MJmLNLRupe5VT5iSbGiVkHi5Y2LjSt4mp1IDwyhjt8IQIKyHDEFFFjv4iFBo4jSy8DuGbg/zENDnuCLzMOkzFL4MMDk7MS7e76FTGfTh3b7+Ydk5Ww/KHvBfRcu4dT8Lw6IbAwYgHgJk/taS7UFu7hQMGsTY6l0sfKkyd6+JK9HhsYzql0Bt+paQ+fc0tbBnr6mLbT1/qZRpqmv9kW5FdMYxWvBnaWYQsB0XiFPhwufxPi9BCH7mQOq8Qo+3aVUU82OBNp8A4eYxw3EvmZmdX2y1Cg6L1P3kJv6gZgWVFeFhOI8BRaYX18y5WrtrxGeZIfF6lrph1CG1RvaOvfx+XxFbd1Bf+sRvWWIrIXmuY9LaHjtMk1k3jtK+C1DlgpXLJ2y2hadkz5B3B5xzLaQ3d4w2RjSBVivhBMGWr0x4cL/AMx7U1hX/wB5AiqyKObR7qa/lBZcgS4LP6SJ8a7M+XzHqawP0ZUUuQwlSeaMmI0SxklgW9F1eR4hsRigSuE4uq3KaHI+YI0azgyy/ey9JjpOzqXnKCzEABhMQR6YD+4EPx3plMuw69xIPlQZ5rReYjIXzlRCIyclUcATwH+J/NQzAgcsDA427A1GLVbzqCrgCniKR4LU1DYLZSozcGT/AG5hhqUB8vcubXxzhPMSFMGMpZXigF7uJmum11KvEqg47l9xFneDeohja3mUpdOi9XDekI75is0XzuJlYPncpd0cPcQi2Che8R7S1myyyE+dHcF0uMQuDAg8F6i1hUCbmyTUd0blqMhr33/NZLgafE0GO4uUMGHlqMLF7G9S+xS8xwCcdRGyOtUnmJtULN5gmUOm2Dl2HB4CBf1iPKVQMnCWBrHE8Te5P7f+GiIsVFpkiOUDKf6/iePjZogpsLdY3KEuwVy1/iJDQRpuXduM0uWbmlH5mvE/ibSAPuA4W9pjmi2M6u5spcHxHRsqndyw2XjoghhDjcFLSM5Ne++bWqijEBpccO8xcsci8xiPO648wH8KHm4yJLVc5grRUqm1S96mBgzARt31iFbODCHFB4NyzTY7puYII8AgLAjrGYWdXHWZiCw2HEpCl8JK26YDh8y5cQOj3GweBhqW4/C/iUhBGZirm+2T9xxiF3/hiUFmd89w55RbaVLmWcLP8w1Irwli29+SrlRSnu2/bjTulbNCVEHe3ARpgq6jOp0Bm9pAgxuQSmyIU0RW0rp6lrQ6xCslnl1HSWJJ6UXfCV92wYTx1LfAsYTj7D8zOwHNLr4mCLnEnAUUVgigi8s9dTFEGAKBuWNxz5ZdmQZso+YOWtf9ShglGKQLF8GOMsOjmWBM8aeBHNa40H11BMJKqp8Qze3VbOfo+AgOrWq1fEAFn7cmEmDwZhOTOWkKGjAZqJ2mbXmZbWMfAnFAX2zxHpr5vMLk1Po5iEs1ysFxGz/JnLknRKtt6lNjqWvr4l8I8N1MABcmMdxpUGrFcy3vBcd/1MUhvQIKldcHgjEqK0j08wK3SHPcd5QvcqxpqUxuyyUugxHJzItgv8QFFYHARGZPeigbhteyrZ2NXNXUJ3iov4nipUwQGCqg8BgsYQ+w+0ypd2y6lyVtvIMCPYaOTv5hay622BGZDQqoPViVc+8S5YBprpW+5ixcRbHWY6y3WVD9QXiGRkzJEbt++/eXgcEWyoq8XMQ4D+VzMSjrmHYrh2uGXFF0cwSxTkrvzHQ8jEwFti+RgUXOmA7aiOl8xr4h7D11G5dmaNJiZjKl/NRSyHECNgW6hY9VTYT33xy3ybS/ddy37iiCqVSFAqlD5hQSDR57l/MCwM++/VGthQZNyccS28ky8ktTIKyqydFhxxN+07XHvvw8S6DcaZZsZKsll87qhFWqbZc5D4HqNVLaV3ClUptT3771Yg4GMIESUvlLqIBm74Uj3rX/ABDucQs5EqSxq4IzjPQltrIFp77cES5CLKUQbyEN+Jw38yw4/jPELR3S2P6lZpinkms23/IVs0An7g2zJgCyXzStARhLk0mwqAbA2499+KIwb2ce++Knv0+MQkXkyfxBvXAY9uW1GOwgos2OcdQso1Z8wDrC61MTBYaRoP5U1FV4C8ncvqNrb47v3/KIFrxUCycIiSmO115I0V3XasEFccB6mNYN8ToZH7RzUb+yXpceLhu7qNcrlbChXKcy36oaBEMHPP8AiIYW33uOq8r56qLxz52wLRt49+/UtiCkL9n+4KIVDtL/ANQt1GWwPD+JtGmQLtU7XctpmOaiEzpDwFfsmpq/LLLcBo/L33pzwFPhAKraghClfwmimLo4gFsGXbEIrwAe+/Y/XLCyhNU2LZKuyQ6VCsH5lgVZXjPExYwE6JlkDsvO4weQCEBUL+mNNtfPXMR1W4dvgqCygmhA5vlYQ8nzVbh2U6OUXtUPuZZOudzAwVWpS7HtqOh83xKjyNtDjnxKI48Vkr58e+IlKC4/rOJ3FWFcyttza3ExJvdy1U0M07bqvf8AFKXWnZ9S9QODl6xx0N0H3EgBQcoaECip3GwUNRxUpu//ACoH8LjIQ8GU6laSdwkAejEoJsAKypjr5qagqJYoQ6qZpSMvs4rCpq9AR0StuKz2lwiPDmFGGIOP/Ccu0FfjBaVtHSnEufYrZwuVXVpvNsHH+HZBr8xB20V07a/iWJLZab7SqcimamC4CyVkt8EFErMk/wDITkP+ZsvHFF8Q9D4cee4Ou8fKcQv+eY3CkDvcbhlq2CMF9TnMtuYyXVczHBsCvTcQYuuiCY0OBZPOPqPeE7XrDLA/aa11oyxM1PHxCEa+TUaGAQ/zANyOo4mBhha4/NfsmkCuficESi/5lVyAouFdRJr+0MhtV8sDYWQGqHJ8ylrvg7Y1mh+U31TSdkYVRzk6ixXyJ1WfomKgHhDgjzqLgcQsdwErkiZilG8Epf2biGVnP2n85LRLs4eT5/3Mh5rmo81WEcNDQS1y7vfUuUsP7R3betQtD9lfKCFGbY4hbIpk1/MpRAsPmBYqjYPXc5pZEwIMl3nc1CYKYxcLsFxtJwGZgM/G38RcC0oFQ3rXKwTM0VjmUOOLclXHguND+pbXlVvE/Ft8S7M6cCZvzKUMh37UqdDXkRtQCA3uU6MIa0sAthj8QwHCEVWFF5lYmZRccQk7Vz8S3BrsnYm/1Z/UtFKmVBstkhjdGAGBpf5aiMAy1e2UZahrdyqhN6SzWIRuJKrcYb2u766m5c2W0Aqs/Il7ZEX5lKsnTUqWq1PmWrCLw6gvVsLLDQWVbTEqohpcIDYN3W4qWY6xqWWYLlghHLneozonO6lOGNYQlbwqG2pTRAM131M2aNmIUTcy9r3OhcZYBlWJ4ZhQsY3WYc7Tk4+YqQ2YxKoxdFf4gB0wr47ngJw3CtAsbcQ1R3Z3zMbvjySnAOaSh5sryQB8ztFLteL6j4n6zKHT4TNHSQMZNvyywRerMRSWcsUtYmDu+OocSvjRqFMyBdsxomObtflBO6yXDgcHkhCy8kqWpob84m054joW8WAXdrwo4LbK2meFSroidy3KBRZqFaLCJJYb8FiJEeoaG4twIYVHggBZADaoTHjQPtlE/LE3TKvkNOr5DqZIq6Yj/deD4uXilea4KNf+cz6isQyf+1F/83MsMYP/ABWWI1My49D9pagbGsPmP4cTkHmfojDMV3ZpY4ulPxLortCs4Zfo6BxxMD9jBPB/uEoeJptu+vLmWSoG7hjnbx1GhmKywqBYaJoD9zgOX/ULuqZ1DFsz9Exa0AXgVAQg1m2Nbgo3OviFwbs1H/KUgoPh8ymtZje8fEsnE2X4QsvLo/hMkqrL7mOaLDHn7s9+ah9PIgkWhAa998udprW76ZXHRV+HzEBE0DC18y2ChKIDpX5jlB/77zqIAV9QsAHGDcAPDrzXUrRwUviUMx8s3BZ0unvv+m15A/b5myag2VFIoYP7zC1OFEz18MmfEaykmRuoM20yL48TF6YOI50HjqKQusiiFnylkFBTN+ICRTjKevfgjkpse4r1GaeZZNV95GLoxHKBVR8MWU459e4/CFSjk6jqihBzUvmGLZR8iJkiluMwefHI1hkmOEh3SllYRLphlniFbW8HmXWFYDzON5dVmNNBtR5dfr3gErCnwy3US799/Qco7vP6gosrBBfqZMGkfJKCaNRU5oKsmRBYcajcpyHD775BZIDB0K0uPM5MAZcwMMtK9e/o3alHb8x7YzzzWlDC9tKzmV2IqD5gexY8ZYh+JzXmXAtqCze9Qlt7vUuwQCjfEyhBa5ley2B28pevfWoXSc/EAQYmDRUSmGxvmVHEQ4typEBWO5fZLbenv7xKGcV8THbfB7uCHzeE65Vb5PEV0VCNHj4lg6EBYOmo4i+3zMJhOCAW5GjuX7fJ1HVG7YR4ir0ACZDiMqU88e+/COW6Q6lBUrY8Q+I6YNwIVt3avEoMlVTawhSEt50e+9a0UWXl76cOvJXk1774MKMM8499+MRewGfffoxZDq37qUjsPMzOuFUZxOxyVUMrlmVr33xEfxTT0drJ774TcZoekh8ABaE6G13Eo5o+++t9ajWJUss47lpdAvmUr41uYOlgFNNsxIByz8e+6FSlG/jPvumaUzs8Iu43eRKRsBydxL2XwC9Q02JwJWdNW76tFhZV7dxS8RKrHruK1kLcvsDdhkyxaFw3+e5cn1g33EDwLHY9e/8AMMqm8Ec/qXgPIHMqxIOtXyfx7iP+KVv4i5Tl9q/XjHvRCq9wuJ0yUNXy1NOVY33xELF1lzHNRxH+f/KMNgrcF5Kg4m2Wk+S4w8W/H/jxNMS4niF15lYpmRLuURoDkJoPEtteJvWp5Fwhae0jmCZVbZStdfeGBdb2yYxLFQjLwicX/UQijtPpf8zTV9uYMFheiS6RxltUHMHOB8I3cA1Cwwu/iJPUvkO7/iKML62aJv8AkEWspk6J3yWq5/4mKtTwIYUvJX07zDVr2hqWdD9K2dxlLbqp4SUNjio+mVTn2PgOYF3eU6Y8OY8m2V9/mK0YqQr/AGfMHzBYVquYAZrYCstfS4BHZRAqjMrWDI4+ZewtfpM3gZRYh515tzKWX8YCNBS9jzAsHPR0zkW2MvUAHJwMZ5gzgZMZnZK38Su3TghboqcCbltjMKTajoIXFRVWUPbIfPqCoJnHhFdjwCu40tjLCn6lUSjL9kpUMJmVB25qNlSEJ2wTT8RYq7I6mxAcM1H2Of8AMBqJTliMhdVw64LKuNQi9A3rD8RBlSPhA5AvzNeHkeYZ87jSWD0LViIHYDbwHEuTWz48+/Uo2Dtml45xM3thRAKgKt6hLLZb+JbSmEE3uJfPiCQvI8xN3EPiYLulhxiU6+1bx7/f1ZsTOyicsD7nKFaQ6mga2mzYlXxLdgEKK7xl1K3jTEPnmBVrix8S7VyniABORspZlZCp4rj8RS6xWA7XC1bzQJxAen6XHsgaH8TQNUNwuF7sBvUGse+scruwbm6cUpNNW86nCF1/B1My1lhjk1HdRb/l1c2FXF9xmaxt7lqFtaVf2QHw7F1H4R00rMYoVWtwQoD6DDsNOydbhgad3EZWdTzlMbJyLqL2TaHmNCJxbX1Kqndg4mTa045fuJgHG1z3LzUvA3FGAIBt1M5jBbdwiazSWUj5Zi8/hKlg5+YfVKV5QSI3wO4qivHlgG1nBBx/Uyy7nTMxs86GLa7kYZXkkS/4RDdVNDhUwINW+dQyGaL+4WqIOFuKiYRfLAhFDC2obJQvUERHyTAHJb+0xU2MFisrGFJgfmAmIOBmKW9PKq3iNZReWfG2Ws01N90yme01D4YcMxsMMceYmMNAld4IHQWoCjf9yzYb0s+Y1rPfFPiWqAxEfeDXrlhKj8ZlXpKJN+cbhAiZi18R/wCd1MM5qde+3ujXA5DqDF5wbXmPlvX/AEP/ADcqVmr+pvxMTyf+ZqWRXjVw/ifKXUWq8A1u1eYC+LL03L3h4lfHxOXySkiefxKn0YNRaoZFLu6lTeJkS1Eyq5GD9zAu3QRQeOfn+Y+1AVVa5gqGtbv9qYzRcrqxghPPorVSu70s7lfScmXqoWVML4y1c31JBlxvmBFU5I7m1KE5iLR8YsfHEzxDsPzKCj0aO2+/fli5UsOCrlYQRRTy53/37PizQ5B6xDDT+N/h/uO0XT9pURXxeeITCyy15MIHegqGRgtrGFY/2CEw0vDSKyv55S64pB9xGRTRnC2IjWF5ZvagnBV5lHGKSPuGeniPhCaAYJUX6ZxG7dwgGqe2LViIXuaBG30iLaSPmJEdfuKlKZiDGxV5czQK6AdTEbGRepvO8F35mHsPZ7x+BWBj4am2DWCkQCsmsMxLqmBhUJ/aLmLVYKyE4cEOMErHB2XBq1DTdQBFrWHEx0qM/MqQEbaJtvJuq99+qJawobIN2jfL+/eEArKbvUGjDZkJbiyFqShXReI68OXMYDKq60gL3SNta99+RE+IG1VWF3Aihyyc1KWinl76fimWdGq8fMwHWe1n4ZEwpvi/EvAByKhqXqIds/MxUC5SkvU1AH3MrQCtuMRoS6cVximjOz+UuvH5QzTpQ3775wWDf4jMaMFGgqYZ7YSaOjvHH8w4Xg0UMMXBd+ZugRpv33zjzit99/t74KgBK5PD8Qwrtfe4Iu5Jj69ghaJrYmwarCcKIFILbekySqS2v3AOb1XPmYMtaZ/uDoMF1kH33gDIivffxKQ6jkzZFVvamrlBy2WvaBuqVbinvvGg/wAX+Pf61EplLH2+/wCsqbOV1778CXqdXpgNabqsNwlrsl4rPHv+xkjbKe6lA7se+/2jdZFvHOv5gprTkw1tTQ/dLU0lIpieZrDMRvScZWqgpG0weCFKsDw1ExUAVUMWKcWM1sYZWsYff+A47B8Dz7+wUbDt67huhwVkwwRg7Q+CLrkaD9zJY6v45ZTIbSWkDW60eGILWNfcvSSVbFtSa38TD2zTQv3GyrLs9cdff+s8xyIt+ZiHiBeGqrEH19Q1Lx7/AIKW5iAd3RKd83cXwfiHbsfAv4YRAuS7a517+MKg0/Z7/wAoEEob+EDRiC+fH+It4ioa8wf/ACtAFrLKo+R4TfdVYZg3AHLEdmimPkYVNunbrzCJAPMs8kcoj6ynTEvaDdcJnyDFq49JwDFmXVv6lKUxx/4cg5lOs9zATkGNsyReJrNR5GIBdQQoRfnnMDkOho6QSjapoxNGhi4MwBwrJzFYUXVk3EtCteCUXX3Bg8R2rHGt7WY+NxaH+5hczmPpMx21dLcqAXq1fLM1pMdY56lk+bLUcy2KhCvOpR7eTcJQh5lS45Zv6JbqTTO/4hgBVFmPOtxVb+fuAyIKWbxxzz+/zg278r+CDTPo2B/5Gt0aGiAQ29yiqy7mQDTBfEVakts38yzU5FG35lBPfFmH245cuFN8/wCoVvSrNupeM4sbqK4xftAM3btlaI6Fgze2sfqFip23bv6mkwD5QAb1BooYZtyw4l5lXf8ACWUBQNxdi2ZMwY8Ur/EuwEvg3MeZgvGpeMfav8zEXoubuFYUWfSMZIyH94y3xxx77usYODpgnfhdUQZ0Bb8RMwoHa5XE8h4mhB568SrUnnMcDetnmU6nsvEulumKMsW+QUt5zMaAaWGfMsGo86/Mbt4EbPub7C9GvffpKng3uC/SsRB0mypbDk/mYxRWMqtY+Ogp6wgjAWq6+JUbcDG4dFroKH9x4QYdI1FMFlfPvo6r7Ti5WXZ6josPOXUona9+UmqwTRxnUoTLOTUFTDnmVnoKam7Vi3hKnhaHEbnA0wrzFsozU14lw0I3ZPv5/IgrGjMOkc7V4mmkKH/SBMGiIYhiZHbj6hXbyW51KGixa/ioUPGBffX8r1jgi9Q8jlgV8Wxavmec+Hb8QWnysfqGAzrklhLK0hBsmTtfERf/ANKMkfxu4o1y0eDzAyymBxNqtZCJ4h8o+YQpreZsIxpqJfBVLiUh0tSevMecOwaVASnhTpicauNVcpxBx2ud6OKS5t+La78effsngFLaJmUQ4dJi0EHCtRznGXgxHIAGiUhAdXyupRcAywuWcnU6x3NEsuzUvKEjKYoChNe/zL4StP1JwdRj9pQm6xqIsttnd7+J4Qi+Ucs5Tb0+kqKm3I39xrpplZXUz87aIHUXMd2DV+JWJH8CZ6r55RNDGtYxKNJzDUpwtJNRwZQSpXXpdHySjbcKf4uD5htS+okfMLm+vMDAKUvD4wHpkl0Q1GCAA30f3BBIcHaGViVfuzaM8bV/tQWfN7Q1DJKKKBf8IpqnYqckXNj8RQIe0lSx+JRzNxaO6dqfDFv7lShi+CLoFNeWLDp0AeDmf3AKiN1nSDddwpyRX8w3BhyPMrSIzRW6lWdTYZpEnB8CqrOQgGFGbUpAm/FHlgH2pw6lH6Kcw44vAK/yiVWtZGz4up+YSrx2vv8AFZ/HQZeIMuifEMJwqbC4JrbPXLxfMFQYDE9TsD3LKTaK2N5fMtQbgcPO5nVcIZtRzKzBtVncwXDG6rMy7xDi8S6qJea3M5VQhEJro39zDIm7TNyi5RtHvr5bZjO0vgSJvc4K+Pf8nhhUEI6gNXBeagfENXLkiMPYY/wjYbtfEs92FocqSoEPMU8XKZ5kNpgYHBpEKCHn+fv+hhBL+TWoYogXT/U2mdawRsHBRye+/RYI50cfMq1jBnWvfawHb+8hcwEh7qYQChWOvMuNzDBtme+Zy4CvPzMePce0tokJpf4JfyN74+oltjWTglrcyi1T8XAveW6998LsaC3P5gEM00Dr36/xl1A4u/8AkR1rkoal6QFN7RsBnhX5Eb0rX3uVHLzh77+B0pau+EFb1Vfcxs1pnbf+pzSzRRTQV/a+YQ+szdhLFnIry+ff9FcpodEQmnQ2olsjAp0IwsYS1V778YYLwWb/AJ9/igHTDz9PeKX7Et1LANGZnQWlFlVTCi93LncOTl771ykOHn7iwTNquoQnebWc05kYh9xbIV1uloXjbfRlBtKpw8QUOKPPnXv/AFFA21LViGVb1FZe0YVZfqFI7p3n9xoIFXlk/n3fIbwwUWV997uV5bb8e+5tPMNQOKi3k4eiCmRw7zHjK+X7JgTn9pUFIK3+/wBy4G6y3X4ZkTvfKeYmi7XwIQRujuvMym01iW3ppyuNmnqrti7Y+riXYNa7i2lNSczaEIPx7/xoQfAPuYSmUJf/AH7/AFgsNBeJSKbrymchqiLeMkuoAody5HPv/EJpLav5NHbnjX6+wrbZYb19QyrQrIV9+/4I4ttSoQ2EKXD3756GROZvKDn/ADIrqisFQTgnJZ778ml72DUpckcESxsV/cSltNDYMxBeDyytuVKxQ37z+ZpYCM5799zkJ45Mx3Upwe+/qgbRUW647hObHRi7jNC5sER8La99+gK+Q1Vamxj14TjQi0wfEwrBQ2x8vf5TMNj4TJrhmm5iBxayEs6lbQ/mDKFUPlcShh8TEomw769qOaqTYKfhKnpDp6se/wBCOhur+2Yf7xHPw85haIKB8zfxD3Uyw8kYGIvDaGo4Dvbld/UuYVuwCfmFrQ82qHz/AO15/wDNRNV3SyO42FGOAIOV8zbmWRD7V0V5uX7FuxdEdUFHTNECgNB/ggdiqAwSipVFz+UY5xU/wmmuCas+K4JIFrDxEJOYcc1M2BdX41Byh8S4L36jOr8kBTKDNRF3DBV+IC2zwu/8w7t8ol4i3o2T2vzK/MAYdFS9+8a9dH5l78w6l/SIaDsvI+OoAFA+dsFHYhRCzbQGzjMosbFE5jsMHD+YRwXUAJcrTcNqZFZTmI0PQQIocZzLNiIHCCRY5NHzOSbodQ2vfRDQLdlxLBVRMbd1qQi1mDtMgKhbX3DDrLCxlptW0KyvmFkPLBuIpmeqg5IqVROq1IWRU4seJZQpwwibTUr7lsgK7zlmhCim/fcRoW0qw/qO0si3MoXThx4bmZi3a7/xKv8AsSmBwd38fqbMrHX5qKBFrVTP1wpblGFxPcpYUkQz7/ExXYXbyRxVp/X59/ovjAEdoKwMcy2GdQNFBou2Kw4M2N++9Z7AmAxVS2gCUH8wUMePxHo5DU57Ly6j5k0KadTg9sI61HGYbMjLoG+kQhZi/ufudBUVWfgmS6i4f1Nbkit+++KUCxAU56Pf6CAWSb+Iu0F0fEuDuQuFIzk6biRWlAst9e/4ALXVZ6OwlNwp6RLVozQPGZmxyNF9ywiioMJBWqw4Fl177s469vy+5ZS4CynNxO543VEXJUwF4j3qqdrtZwmKI2SbIGWvfc4QFfBHEdFAyOy+Y4voKlTXB5fnr38dwPX8zJTw8JRFk3DWfMvvVymrzKDUNOND4lBYCsO5k2GaeIZ7Qee5ajbLp8y6LcIwCPELjnrzdsUwvD4IF+Pkc6hQFwMYBADf+Jm1Ylcx4LylJDDQXFRgwQgy2uXxLEvTmrY/JaqWXV47Pffiwe1xAyFnXcAhs0cy4FUMH17/AMu6ZeAFloECwz3/AL95pNHU7lyyb0RVgHjdI3274NQ5bdHAoJ5WRxWVSWXBuZ+HKhNQYtjtiq0gLA78R2spk7oxLDAmaO5y9FH9vvf0SovvCDWJkJiIPO7RYWZwfmZFqNxShpu4zGACzs4j0g5FbgyMF4a8TuRFoN3zFV4KuK+5whla383MyngUPp78YZa7r7TKBFSc+f5l04ayH56jPZuv75glgL4BvZ1LjGUOgiq86yYK3/2YK6NBEV0ooEL+LNFOYJtArH/lZhGDfzEguVF8TMP+Rcv1hSjFRNVrBaCvDzT+uIAZOZVFxOKicdTI8S1b1G3D5gTKCh8QG84oNcrAZJQ9bB1cEArJt5iakooHSuPmYsLamrcI8nxFgXdHYpQcFs8wbkKtWv4in6FV1ENI1KmD8EYSlcpgzq65Zg7fPvnYG2V/Geo0DzwG8Jq6/cbMuZovZCz7lJp2bvcsGertS/ffvBGgbHDBrFMXf6nKjZ2jJ6NcpbpyHMxW1W1++/zUyw6aXcevopyMb9/6t1SiVHFaMVhE8W0efFS48zxR4wRNilH8yjPbSDp2w/qP1xAc7mLBTd7E3TLa4TKCkurzEUoFspsshXQv6RKGpk+coBd23DhfBT77+l9R377+ibHpdMyxbcGt++/DYzorhbuDCP3UqRgrzmPtZbaq5gc27499+AYor+UEYTdqsGeI9RrWO4wsXtmKsUFQN6w2H339O5jw1cKFq2ipUa5j9yIweFWVtgKoKBXUwCXHr3X4UdOFOjzBWiW6qYJeSZ/aPAhBPFQ6oOS18RBLJvHjHvpbf0q+6j8Fa2g7YoJwQ2tplmPGu/feMC0B8dle17QUrGrpK0dChqMQq2EEXaFMvPmXznQjfcSMLwI6trSuWuGe7E8oYYCJm4KIB2l7OKFJUXda/EOVmGnG/fd8jBlalJtp7VKqK6pxLe9r8RbYyVXvv7EeRrXERpw4v33+cCHItGYdTgoPff7pLS6xLFiq4xKtlDGW2DKVZuedK8TO7MLWa997Z5qbHzEdTpKl8NmrZ0TIKsA0fffCitpkvXte8Z7UOG4ldxg23FxVDhLbv9S5aQ439TI3gfMck2qlFY996ve2CzzFRlo1lExUqj8zjLtculogtzBkwm2OI2SKdOfffjLWHlxLqupkbfjl9+KjCiv6sQT2SmWKffe6QiWpTnMr9e/3cMlqnj33ylZVKKh08kHLm4HPMUs2/wCJjAcAIw6+74YhGjvt99+cziLE3mWFQLTmCKoiUnzOBml+PMwwAb3pqKsFlFV9e/8AFEMF4gNnMYu4TmMy63Vf7h7cAUmVaGTjEzNnPDG1FvNwMHwYjUtTp3KaCBVeZVHJMbYGmyVu5XB8VOzKUnuj2qzoHAES0a3YAU0D9xSjG5BWm5boxbTqv8v+4GLkvSoIFjbZj5gtocgoeI48aPOJqq4/81Oa/wDHCYg5jKwVDPzBTXJ3AdWMXfcqnXK68CYYVqcwbJQFzt44mx5m/glVCaQLZRfMU5r1Pi5b5TvymEJ8FvMKmuDzfFziIIajUvCx0U5H+oy5ACfx1HygtD8opdBRxNRlCMO2imDlD5LVcqj0pRz+lTn0TUzUuaw9RMYuK3BNkxlPMZeg4BvcetAmtVFVRaDlmKuB1GuFZxGzFAb8yyf9ZnB2PmCovTKJq5gIFy4h3IhTtWln4mRVZOJExSaWscSMWrD5IOKWuhNzKw843xGWtcJhY6iLEd3L3NMl6lgHTcbXXa4K2Du1mVHwBZmVELwcwP4EajJOIVSbuwlC4aABewjm70P4S70jNs84x0I0gxxFW8VHr39ZX4CB7ehS6fMth5lMw5SIgp77+1cF18RVym33xHTrHk8SuYw55Qq7uawCVmaIXFgps1AMykqytLLlh5cEr51u6gYacI5mLSFNEqYLVsmvffJK8VT7mXoW1tcbuMBGfDcH89Ue+/EYjcmTuOpR2iuJVO0dPa94XXL4Ne/1+CZmhnHFeEULyOWviWEKG42/YHz3M/MCW3KI19MMLC2MRelX8Zvp7rP5E51sevf8uVDUXv33yJAKQvCHv8/ng7IIt4EvpTgEbnng5ma7GsrGBXXX6gdV4M3N2tCOsnDg94mCuTRXPzAZhcCa936Y0WrryTBV1t9Q0x5nGqqAFPBFsP8AVDEQOIzLwWrVVxLBYAYbK8RpsTQ6hkJa2Kfc0hBzZg+JuHN3iVOA3dMt4Ci5ovmGo6aRMLuoqqW0qK+Yq4aallQOBL47ece/2iPZphoYbaWbZyhtzQcZmhQr61AqsG8xvyL6ZxB1ApF2DV3CPzS/ff5A1gK7ygQVgU5gaQfesUTJFOHR774B8E2HZALlpylfa94tEsqxR8s4Te6CDMjRfpOGi42TJXNdahORcl6bjAqDXSkKuR0zUoQKrEYyoRFpAmKylJiaeswAKczFlhOWLRH8FbXK+FsZtXX5QBpdMPcO+AA/uFOANdrUMpSawf5SuCOC1f73BkgsaT5uaurQ/ZGtrMGqPr9zAfRBC4LWtCaX/H+vvJYPoI+XcABcBUHjmBCMX0LMSYOxf3/qWOSdf+U3z/4lzn/wxAKZSsBAqbpdvFHUMBkc59wcp1A11E25Y8sVYiZHcEI5JxF0IjyjzKOoxdXvr5CaB5VjnudTUFXCyN9kNX/uABB3/tDwAqFA+8erdEAOE7lpjiAHczsyq3LmY+zR7cv9fUD5oBxhzUyjixxK2PTomu5tcNmq6JxKymZgW6DBiKyBJfMtMh5TyUsjWfmeUFgq4eZEOZeQW0cxO2x3MDo6Bli9MpIM2eVwBQ8Y1mt8QQ9uTl8LLJTThoQ7QVlNHXv/ADnA5rTlXiOsxCG5z83AmUJYMKbxKtm9lmLQ/oiyDXjmVCumqZthTCD1X1CiUkaTfP3NxuBq0GoowAsRQJR9uAU+2aeoCi28tXEVrTkX9xE7Teqjswz/ALghEBFDzfX5Pr2schrOzUAPxCnhj6Q6GRrVf6iRgT5IYsw95+ZUHnFg2C4MGI+psICrvNwsoam/7ShDOMpal0mn339WoDRuuomNY1MVLkvQ+YsUjeIDCKA7qYGjiF5ipYUFAbxLFEjKUXVf1LwBjS8xgWIF03CWDMlceIC5j+EoG5eu6gGXgEAsFDG5ahyzxHC0dq2O+nKa0z2Ut1M6DW2plg/RCwKXoBcGahwLuFChN3w9980OQ13l/EDTWYiX4JuUXhuRbu5k2UPYt7gGBolN48wGEk7uXbDHLFy9TI3aXOpvI0YhaBRody+8p/Pvuq6vA1pmYmgx3DGy3FuXlHMabWrlvjTnuJYoOr/csCpMmYTxG/lKwFQIu4XEcVZEUeVWbbjDrO8pu0g3cEu9UZZuAwYhzzM/oZdb5ogI023bEtbQpOZfuqeK8UYDNd9vv3/Ypb5Lszucgmgbgqs0XM51hcSELaWtjaWZI244MV1DDiQBxcLfMCIBrJUwGt21huBojOTx7UtEG1uD8c+/SBsOslM9YMD4xMShzazXfTDG9GlAGFCeijtER9EbshWcz+IA24qzM64HOJRbLxMTBj6qVoC+oB9m6s3OV/P5SyoNYxNy7ygbBYt1wJuqmnRF2vMoqAaTZAuoWGTLmWMeiNQufCW+qgE/ZHFp/jE+cAFJ1GTJ7qmt+/3azcUrUdUe/wB2Bcgqp+6M93b0VjwMiwUkNf8Ai0/+1QjzCMqiqrbOZNi/WCvXAur/AOIUIBwagrfM0f8AjkSZrFRGtRqMRz8TmZhNcz+J4kEq4fH8xYLYNC+IV6HPWrxMQwrWWYuAioubCdxw18GNR6ZUA5ZjqIztTJwhJ82bt14hth3KEFxDbVGUNTErtdMyywoHiZGbxo/zEag8upUAdTrOZj2UR7/aUtdrsZU6mcIllwZ14YqBRIgo05BOYUBWB9ylKcWJ3nmZ0dWYlBWODGNINgafM43RtgfMdAhi56P6llNeE1/iZSZyLeNj4YuZXL/ieYGDecYLN4C+a3KoxZwJSjlhdVmaDCj5iBllfcEgOXmBUTbk1B7K7XSZ4WTAY/ceVV1AsJTvLhlEbWUosWm7MX4m7zw2fn3/AC7bZvLk6iOALr+YJhzvTEffMI0cWP8AKUsMxa6/3LAWh8eff9pgRIsDBobrUzkGLxxLwqWvtZgXKrNupciDVZ/MwUrEujcSs91+vf3pDr4qgGz39HEp76TEr2QYlicjJXrn3tgAAVkq24qWIQxawPkhccaGwwW96Ace++QOPHdjfvuWmrVdsfcuAUHl8yt1zK6xKEcOpnpjcdo3UDBekMY11765TZ4OY8bIzRvzFsX8klfAm0yQIZluwoBnP3AM5vfEyQLEObzMCATTMMoy2rMOlcXdyqJZrzAugxvkVDWG/fF7lHA0alMYn8wK5mgn9zwHCu4WAuq8A5Pf+Nm02M+YZ4EFd8SkK3/TEcRCijcrzG/eoDZZc4hUXZ2JdClt3XEUKqZuYoLxxLGy1wiaBPuluVHqqffe1aoOk3FjMD6gx9TwEy/qZrbeIKhbVnA+/wCP8QNrK0NXxFAmZnX59/z/AIc5HZ+IfuLqy4VRuUPJfiIg6viKEfKsTBIiHTD0IcquGApMkcJXXx5iCdQj+Q8uR7/Eo1Ofb3+hpwK4/Pv+Lkte+szHaVtc/uWVtwCK6vxAu33p+EqQem81772JWGuQHPv/AE+NLv3FiRJ9zIEpg0cvEVS9CGRnnDUqwExncWAUiuPG4bPYFQoFh2kCyb6lgMUtMzYph5dzIKqbmAc9ImgbptBGjbgqXH8UU18sRV22KLqIcF1/gnA6iVVwL4jg2Z+fMZ3Q3VVFTrpacfEz+rR8pUYl/wDhc8E/ljL2Zx4H/nxEC5fqJ9ccif0TMfr4TwQEjURKWS/xGYQcTFXOsqlQB8wfGW2RqArmZb1NGNHbGkv5B4lASCsoqCfQ16ya/UdaOUHFJjOfytZfMs0sCuG4QTZaz4JlDzn6GUB1n5eX8yz6TvpA9Wcf9lNCXy5iq+E3TOEfLqDXNF4adzNuwgEaKNP3FQGq18QFzwOKiAGPaNdS1DasCs4jm6iYGjCLLMDW8j9TDAIJa8zL2thg+JTUPpiOuCqrolOHAynBVrgh3770cR+A/SNlTlGcQBZ40SX/AJb33Upaot3eY7NwYy1El3XxKymFvPM4QHB3H6eFMtBTaSpYm4a+5YuDgRTOOdhWEHEeNtoXX4yOzBLusL/aHIUbWKPv7jJQ5y5RFtu5T4r8R+e5XbFIdlXaIneS6fHupUqoY5eZcjw8eJZQB8TXYeSVvCViMdzdqYmA1M1pjsTJsCPPNbS0boHKsNSwVIJmdhwJc2lh8GpQS0KzD6KVZq5RrePJzUopC2QHNo3kYs2l4JfB24e/MfOAiBDutT8QB1g5eNRXSRrxKVcoyZZSDTOBsPUhQNmNv4mMbqUZS3kNaZmLeebgHlV5yJSInZtzMwul24j7cA/cR1rP4io6cqPmKpIB+Evpka1Vxr/ch6GYYvTNCMqKblwgdRjm5KHTuoGDuLwQ1xRAEKrWoZCNjX5Eo5dOONsweuWEwx0xW1VxdKC0eYtCORlhEK/KZraZbRDark0xRGw8fiITkO/8xr4HYi6DoZdTs4yM6dTHMBG154i7zeHUXp+Jj1ql5uqhNL3ioEWq22JYLJS/iVttA2/0iTa5+UAoK1YKijo+VeZuyt5ylEBbQ1VjOBveRFNKmy5Q27FSsQUtFQLCPvvVAk4V8ffcUhaFumKxu1l/UaVjRTDX3wfswLojqG4WG122M+ff8pxhfJHBYuCM65G7X+poVRr/ADAw2++GYEwLLOpYdqeEoEdjOYgAfZ1DOrog1QixvaVQ7FMWwq9kNcO6pmPho0HK/wBxeaDsm/iNzBcPbfgilod0UDVSu1vCCsmfysDcK3awKXqB4JhR8kZbMJdf+Fn7uhXuGvGfsi20+nN+IOMDqkrsq3w9EagxXe/+oIcTK2sHZTlftKNOdhHWZaoYfcxBpx0uUcfyzjIIPQIuf+cR/mHLwzJCYHMxXki4ua7qLHc4Aw/mE3WZKmrf401EYsOFdQ6fNRnqV2gNniPfwg0cEIlMKmF8s2ceU67TA2MOorRvu2pQHp1AAo3Ofj9EDdN4Yi/alB8yhQOAcVcoZiDEUa3pueC0cpxE0aPxHYWZMoOC/wA++nHIiVnjUQSOzEPE2TBeWqgQ0qq54hrxnhhZX1wR7/uOGcoW1/PidS0BMTNe9clRaMfecIZ4dOVuyDSqObs99+WE4b29980cdYOZqJjRuIwr2qFpIDbslHQrvuXrXvh3Hp5snl4ag9zNnvv5yCFCxMyyurvKJBv+WvfflIS8rJi1fkPffFpto8rtD74xu3j37iCYGlcRQHQF3Ny3YVtZYPUVx/33yRgYG+8Qqzhm3x775R312RFXtV1BVFHDfvv8rNhuAR6g9g5998umBxuyZrVmPtFoq2OvuELaa+0x2T9iEK6/Z7/0MkNZozKgh8hMRVVy7ZcDlk7RhaDlASOJ8Dnf3AF1SxdTl8dHjP1FWctIBfSiMztbAFlCNxZl2qOPz7/tw+AsWYo3Gryfudpe3GU/mR1MXtG6/jTECMDcyxNWLDjqBqO6fExVLwMDDQsWir+ff9URoVmfHr3QE2WTn33iOqC9HMMjRhXvllwE8uCYA5N8zILbK8oWrKmD9RCLUhb84gcAJthbdp3ZLqZaWNQ32eYGxzfUsB7vNOLiYCv9oFYNHRpl7Wpjoy8iq47QycRNaqMvvv8AIxirM6jiq7td39TRcigCmjI8fEwFRljv4hXGWgSAAzgOfffK0Dgy1M6K3hCZPaSFK4ft9wLLyEKYpY4vn2veDY11OMxIUKgb99/SBgKG6H/UJCw3gO9keRapTUgae04QB2+4mxNZmmUS5e64fMJRZpSqlJ8MKxB8kNCOSili44Pf+rj204YhNMh5trj+fecf3anuYNZYG1O4rWXsaIYLl2mBBGpiMBhZEruWFTx1DPfSDV1gjun+RG4VbNeffdrZUJ8xPSvFTRmwrqcgSs6Q65wjVwPSg78SRwFHLTdxNHfZ9WcW7CZ+GJpwVpcuCJjF06jcT0CMZp8XKhmW9OJa6TauXZwTAQAD/wARZtOvy6gQiGWa8EcjyqIWaZLheJpIPHWALi5wF4m2e2S3zPtvN/hGx99w/wAJ6AOfccfcaE81uCa5IpcwBMaRtMdH5gqNqaamhC9oFnhOh7cFYYg9w+HUNjXabD/mXnqc4H+ZjxVBwr/UBSyMuTjFGiUnaOAQS0VBRVRu+4F90YgM9a4ITfBhHJXGAjtvIQ40Vupa658BBarkxh0wntcZ7IhXuzhtJgLYuG5ewBnM8xyp8TfMhYgFKPV0LMjF0wq7IYq0OSpedK6tKPVqtQHqAwCFbZeJmgDA3ykoWKbbyZbrZ0p9SylN6WwNdlh2RrQ/JIShG24N55nChkwG18jA7R3UbmAL1nuY88+UcNZdHEAriC234tj2450pgcpwHo/mUEK2xByMG1mj/cfazeVzxKyve+c/9hu8tOPEyAcs9RArbQ+Zkbu3Y5iTobku5YScAQv4nTg6zN83GuIK1g4ZoXgtVbcfyUP8DN3FRmxHmstiYXGmlOWjK8xfBzbXllyBefGCX0TjMuFwrN4uOLI98xGEdxksiL5bOpfkSzYxxEOEY5gVdAOBgN7ZBOIqMwAYrGYVgbPFY+ZYXihQupYSGFTSxXEfDP0mFcwO2ApNiviOreH7h8rKLSsjTp1DMdCtBUFxdazLEYSVdw+kueTRS1TMhvw3B8wgmpxgpzzKDhbF8SkC9OO4AhngJVAwLpgYYEi91EhYfuIBLB29eZVKDR+5vatxTKIymjCABw3EVFjkwOvZBMw13OmKZeIYx8yrezOMwURc2DjcBarpwLDRm2GkVFzbgymittB2e3NcG61ZmKuWTuECplteIFD+65gGBvm5taHXT6+oLoqTrfzEdQ28R9DLfc3vaLfMZf4QgXBBf1HU1sOBHA4F7ZYvJkxQB51lKGa2/wBJjYtVn9Y3IvMhGaIldJ5jvzmYau/feaZQD61O8cG5RoqXhNxTDhWFXDa00sx7UAXtK+WBaRQvBLHMAxvUtVFBcWimvnmXWS4P4lbx/EJjgooqUTdLbh5fRfEQw1KBlNYmTTVf3HuYhF2rP1MWkOTuBd+zyYiq0DWJdrVa8UaK7cH/AJp8QKxHCMuXkTl41EiLAOlmwAu6/qUAAeIOZlY5igdjLMCAxrnkba5Ik8o8Ya1E8BOxiaVxDHcFC8ZxmZLTlOZt0IAQG0B0/wC5YFUoVk26XFB4g3TzIDbUV2Hs+OIY8BqGbo7+INeDuaiKHM3ogs6iB23EOhz8znHJzKvvgTcUqLezLt32NkBRh4EoOL28EIkQNV1EekyVHWRMsA3BZwpcxIh1sCfUSa2aWLs1F/WZVj/KaU4aW5l4ZXALaKXi5IHWDRFh3C8q2TPfZW4sYUxiGeXfBC7pYUoOZXDBlLyRbua6tVnFQU1QRvepf/BMKY7J+Cb6OS5rR43LAaitLVRJserZf41oFaqeKVCJGgHff8ylxqo31MFj2+PiYsVfncTWBQIfEyzdwB4v33ZsrxYnMBRLOsuPEAKM7mRM16h42Kyzctcmnyz6pNy1SimCGS8aUjUzh1KV703K1sW0cn4hCrOmqqMGtoHMIdBxUVC8AjBfAJYwNR2hwMrXGXOyOh/pM6s22cx2ZFQAjG1WDGoLHAtauIqMrXVzIyEw6mBrTpA6eT6SkBQ7bZgqBE15jkLLHvv+OTzSLiylwb5vuvff065qRdbTPjXWtp0w76ZwRXvj8xYr5b/Mql/qYCqpabZdTaFTnfvvJuK4V+UtxwkESyQMFWT4hAtv0XOZU8JLTakdTzd3uVZaO5cQFjmpkGM58wh8k05mPa+iVKN6MQWrKnN8QrAjpRlgsmlUxB3gwgAhBshpUeYazdBcxmAUZc1DMcNAy1jMza8++6mPr+0u1Unv3r9fhGIMSdxYC0jm2zDOKscniU3mY26phIrspxXvvK3CoUe+536D8MtrsZun+JeUbYwzj4lRGuKr/iZqjAJWhuLX+Pf9m/FwvzVxgB5Pd3mVD7YgobV+sxSzrOxpjDljBqBR9yv1HaX5DFhiNH+Y2XuoXoG25leG1B1BShihv335fkgVGByXWIB9bwi25XgD6+I6tyrFH14mlKgc8IDdIdXWjMDbdtMM1GGONWjNsLD/AJLi65Qf+Bl/9vPmXuBNT6gNxmBiaJuWHbcvzB5FtVxMGdxhMhtpKDfzLCxcNvUElK8/zOXijADa34YUheTOhjaN7lCM1jQvHLMP/iZaDdyxfsKuIGRY4YGnGDNTYX5hZHK9R0D8T7TxMUb7aZckDJihyphzbcjuDGnyjT5Lr/cpjqw3+IQLrtje4N/xAPhCFjQWpooSteZzOnkiCvtFEW09RDV0VBUuXJ7XCS1wF+YLHInwYfKPbGZgbqwMEwUYwuYiyvlCLy1cMrKnDxxKoCylNzeABRnMWbStyzSgXDfiDypHUyTnVmrheWUZSuv9nmKmwH5IANGt1qFxinUEudZxoiXGgCdyVASm76HxLjcI0blxGQ/SB6IrPLBQVn8pTCRrjUEZ0tiFpTObLi2S05/hLWLLIJk3sNQQbSrefmEu8M27iKmwKhgAYNBCGtS9cHMMYsTdU6b6gKTAZS9VYVr8RqICv5luhC6eJoBWnTKrhtzXiEQ9FxOdTK6xCtODXDcBF6KvEyopS248nY0bzDMy198xWOa9uZajZKHOJ5sL4Q+EbF3u4gOyhcR2colgGlC+JgaCA7xGOWVsvVXKC6KCy1zleWaiWF+YwRsVzNlwjIqiHzmZKUDt2esyBaqrOviVUErAgV3RqVIs60lHWMYLy+dx1SbPylOULTbeKilbneUeweYpvy9woN6h/wBQio4X8MaYmPPU1V8vqUM0DR8TDdN3zKHsQ2+JsTwz1BZTBTjBrnMeyIlsmZWaIAKHZxKsWqeX5iwvwk5ABu6O4Ua+htisOMp/Esyqn8wgjK6x8y4npDUHYZlSqHzeMS7IXWJUZaDNYhd0MWajOvdHz1FLqvyxNmMu9RmNmcv8yg7kzLBG+HLcEA0/lKoQN9/H5mwUa8yxoWM9kEWlpUxNcc3MnKHFXLp1S8nUK5y2mstTFeH5lGxdizcB2IFtssXnJT280SjhEBMZv+YORkAmOG5SC6nQjSmlhye34gIgtqj9Suyi6q7l6qfw/TEuPkQlf+blhLNzfhClnX/nEMbm47ilhe44uDGCAa7ZS9rkXzFAtw9eJxjiKpWmcTM7qXwag7d1q5RkwgwHUFEnoSNdR+hHMT4vUacKGncp7ioOkaQcAPCHBWAlkZdR6GlwogvHMrAcNQLbG2SX8HMByhmviMoORa7+I1sLimLZC9gjTSTJzGDZe3cY1sVKAj0Ciik4rucASyzLK9w1W/7JdmrC8SyxTkWz8ShTBDV0fERcYq/cD1gaq3mFpuCcVB0L5ptB8cMKDStsVmNHe94m3xSgrY+EDoPMGfHnEsck3jUFC7XiKh7ikqaitnZNDXhV3HsBTkgikLEAfoi8IxAIzssKEwEp5xGVasCamYUd62ETNCuqOIIEsMGuIn0erlA0tzfUrAOQ6RvJAtSlUXxHLTFRgFsUIbdIrNjjPU/BKpcK2N/EqJDOPD33inqD8i4WqQQDhXFwL0XK0kwx9ypFDYiYoGXA3PIAQ4mEvlf9IXN3VVnUdY6vHiEWUencpSAwHWpTWr21xA0VRdWsQDll8pnqldH4l4ALdZgTkVp7liKplWqmMwKzJQzXMSkul11HFNyoDuMs1AELMw1VweAee4VVA0k4zMg02+cwO84azLQiAfKAH5vfbjhA8U7lP5cHiUArYtmOrk74mCx4mJ4L7cRZuDURDmkdkU34nGcOO4GmAoh5gFzbtVi5QXJtEEtqt4qXwIeWXlag+kw9p3DyAaZ4j0R5jKsM7qFdoHvv+lQ0ss1X5jUEdaIqMJp7zELbnyqoFSrMWMB2F8pi7l2X6mMsY1e4UW/rQ6eGH5lWjg99/wC5ssGzN+1+IhA4cG0vtygqqixZddwzYxTMd9Mhd71MNOTG9ZjXPAcn9Q5diPubQ5Fcs0MDUbIF40QpAvQeJV9qwGowG7NHmAuZQzBazGlFjmAN78MAub0dDxBJcE6mEZqt7hZi+OQhpk/9l4gbQZPiZmCovK7fiEM7VyJLb0q5A9YYgRisGVL/AJmEs0ZCDkdae5/ESE1EO8M+EQ1DzjlVHIzwMOmbEY8dSqmIhqKqNADgNsscCwZryyl6tbx4EouyB+5iz/4a1BJmUGjouRf8x0kN7pkKbUjJGj4kYtmFDCZ+5kPdQNKhqlLfGZg7O2Oiv5zJT3YIuuxAfhv4lxRybgyedTwTd8JyopFSOQUQVKBvAbg9CJkCn1LWd6B3UR0qnO4rOMN87iA6XjlLc3hFuQo3+plhwp77lU9dEWBtscwWBk4HDCJZZr7jxM2VkBKijrk/zHZGg1nqDKeNHNyto4bVcoG+daiwIrUppov7uA7e3AiBMI21uPes5HELclE8TIh/MkCmu0CBdvZepZdcp5+ouIXLmU5YUOjeh5zOnhqlgmwrFR6tvirJBSBSx1G/pAfiIA233A3eV4PMJQX4br7l/IcsRwHQNu4SybWvEszHBoEsDR1nmXw1VEBuNTh8xjuh5/EFnRsqWLhnBUZYJVXldygwDiYRVrgmTAyQmIQ2Aj2ja7HLLmPcKvVc0lCnVIAs4WzmoFUtQbhzaYVfW5wKepc6xVGZsQqvGoJHnBT4gaVK7rUGh4HUtxrCtcSiMp+EWLxWOeDd3LLM3+JS2W5miQ51plTS8U/uVa1pUp0ql5jmsTE+A0OoxDnY3GpbbuDYo/MgHNV3rfcJFTeM31LiGocDSVbCgh6fzLkCGIKV28cREV3kJCYw6pkiarodsTYW1Dd/4mrO1a9x4LCsv9Q8iLTeqlY28O4qyq8+IGoXVpgouvDcTjK52YqWjKui/wAQHbVSc9wzjLK8CZxADkhbVasr7qByCGxxAEtuj/MybZph4qKMSkAcSX1i5VppuO/N/MoTLXrnUwDj0h4F5MS4Qrle+4M5pnZWfMw/aD0jrFR0IV4SqnEqHldZNQauS7gdQjccKlrEdr5jaOWL1slCG9eZaVWnWJVSR2PD+5gPlr7OJqDQwIbvUlC0cK2lCyCtV8+JWzRz9kA4fUbd/iGdNtNjlqXZNUGriBKHdBiME4XWHEXdlKgQ1EhVafMS/wDxyoucH+Z8oSG1lm/IdH/MfYt26/RBuEXOHKXiKRpxz+JnVeWHymoIJLgtOLjiXu6Ds8QOGGxwv8pg/wD4n+pUk84B8dzLJ7Xn4jibI5mA4gG4OnN9o0y7cM74GdZQvmUcPgwcNIxcufShLoTfUGArviU+nERl+hOCsQQgDlUaFh5uiXhHIIpNrWvxUvl7p+pQkbRKjbmMBbV/EZ0eGGPimDcYC67laPf7/P5gGGyLI5vcyADKLjl2HbcMI2nBB8DsmFaMbTF4y3nhjVUKUcw6WaJXkFtCtGK3zU6gMEYhkreZfu6aJnpukww+HiX1QGbOSCKWcBqUGugs7J0zgqOZYb2+1GTaUYDG/qVBc24QpaFrRxAhOWZVXbGT6meWMzzKkFjOt5qvfEqD1GSZEdC3339XIoMFSiyMnEdwnH3AuLzuy+Za/jTripgIBoNyoO5XApiKCqLrxFRrPIEru/E6lF7ZgkAraI0BOGtYmceSisYv33DOEy2PEoGta+IAwssJQHAsxPZDMd3Ub8Zl2FE/PlKmJc0K4m0NZfxLwGoumij9QtDjLr5jRGGoese/j8BZfN5mY+Yyilnj/U3dA/eU1KcMzvLU0VBxAPMCx3FQbEofE0s5tgJzlzj335DRUUePfe2F5KnJdwM7yrPglDXQhLIgZNV+qhUYZqkjXWNyyTELdr9++90C+cYhCnxSwaWNQxaKUH+Jl2zFUUPmj6ibUdnmICgYQhvBc6l7RvUqwODdc7r8w+uG9dc+IwcoOCv33XLq9ItA9JjMZQOPnYlEKz+ZvYq56qYF228wvU4xCKXSCAMzcb3CwORjuYi7gjCnGO4t4OMR16dJFA1vgnh3Jc8y2GK1AfTz8ywOK7z77+3vFNAz7uXgmnfcdI298TA0o1TVVMWPQzmKNoVbS3m0T8a/x7xYb7h1UMSbfpe+9XDyUJqWHDRHRge9JlUK4cgmuL1+YhFC2Lxj33N+A/iMFV3Opltd7Z+7mKz926dx6OAgzfmJGIbkmr/ao5sirBIqQbA5N9kIS6KwaDGEXmA+JcavAEQXWbHKv1FjSgbvzUSyMI48Zjj3p8MJUvQawOmF2Sc5MrFcRvAmHmZgUwg36vEi6sqZN1K4L/qcXamr+CdgMED0SlDgn8svwRjROhwRTQNplfmBVPyu8L3AmgjhxORf/H9SiC3xMW0gGEKA0tuef5hWsztvTcSAQgfsjTuO1eZRZtJw+SNg4yczsDWCDI6RGUaxD4mqtuLMQ+z8tpz+44a54/U8SL6CI1WsMEKaB5IFx8vMsY+jHMTBw75g2LsyTtDbD4hQad/MBZVgxEh22a3E2ljLuFHdmvmJpsU76j5Np9rhq1Y0qghsxfSIercP2TCASoIlnQLo34mJlYxTNRW1NEFNrWLgVXnOIAfEViMFA6mJYGKOf7TOQ8GVj2ifEi3UQfvFywLDqA+eHrHELXVDkxb3E5WpvW5dh0QmbDmrzUBk7rujFQrsvolODZRCZtVzqZKGDtKIVpVvMxb8repRgPHaEHUatS/MSU/kXxT/AFKklZC1roPiWLnGqx4Oo2IUczJUoD8RQ47ducStuFhw+ozma8bLlBqP8SrWzc+YEGK3d/H+JlR4X8RywYFzRmWTvRVx4iDvLo6+Js0OXdVOBmyNUfcKNsCoyt40sdzNoqvMxwc/pALLtVsKPQ0kAN6V4B7itja7OJeMuV1zMEZFFmD8UcGMxLCXehncBRemIu11Xx1L+UE/MMG1NBOAG93OY2cllcAWv15igtogNQt6WLeso9cRFcmoDVhE8GFFmGhw+YEUZcRQth27laaaXM5IXtUZsQLo4+4DjcdS+yFYLwauLdR6oh9dqdVALF9swHnBb+IfwifE0mRg5jcMVwH+ZkKVc6UHbghKA4FdfMVLpXcsXSiGgKt2f1769mzFJwlFujlFd/4iAy53czNCV+Of8P7lqqGqfmAYTd29yhYNSbNK93zCN81fO4A5Oh/iXexU2uCbiBhlOYVVXKRGEFF8S97DrV37iN1lpwvN419RDVqAXX4+z2pQYN7H5gJWGCq5/wBe1KSF5QuWOnNsCgN3nqcSOA3KTjx5hkr4MG0sooSaLw/cQhbdy+HP+oGkchScY8pFgWHAYCDlzgqyUBpKt08wsNDtdn/IX9OhA68wMuTbS4fDhtureIGwK3I5qAwyWmA5i5CcmR8xFMNRaKUv/l1GcSkaKdTO3G6tUd+CFsUsihpn7+ZQF/zUflgOw5Q9LD5Z7bpKl5Y7uyVdRR7yTneJzUDE1GjEEAAcsq7ZhFsIM6WCmXfGOI1RW1xzgVa+Eq4vEoOvENzteDlgloNteSZ2czpFabXFrgKtd6Ti1csXKex6+TDrmaNVeJhVkKHcVDZYkHmdadfMqvKcdSqzVoQ5F1B0wga0UxZzL9VF9wLnSPzHmMmF7jznsADKmIITkTcWuyHVY5gN1FGzEsPZ28RGxgTfxeY0Bqx11KlSwetEI2/1TBEszllZaCbuHP4HUbsqXs5iZFF0e7igzNJ3iVGjF38zyO30xg4pnH4icF0Z8MDXCMZO2JlHA/EV8JcDr8QBU5NN3KsNJLPmYa2vw5+IdjNjXERPGV9RAhfBTUqAJg8GUfkouM7tVmOOuMVWIT97UWvvvRThH4fYlNgFGNEMKVOuYsGhRLPEWCKAs7MSugDns996LIAWUgtEDTz770EMPF4YGll5graUoOSPk1GEy/BKVdYVpv8A7KnqTS3XmcDZYnjsFhlVlhcZdt+niHVtWs2e+/AbGleK3KxALom4SuGFljkpmK7uhTMsMGzjLKCZUcMCM5AruppEpIbpyKrjtDy7x75gRMFoxZEtPYbL5guFZP3BLIKR0+vqU4qMAbz/ABAXhH3OT6Os3Ftt5Ua990/41N1MFSj+CVcKpDWZQ1oLx/cQuTFGo7gjQRozL53Nut4mAkXze6ussPFWw3FASir+7375l1AKq4Iq8seOYh2+lylHQmRUlcxhK8AbrEBwN7TBk+B5lpFC1lqtWN8Ne+7dRS3D77+zV+h4997tQAbHNR1LDdf4iVkCLc7+oCnRr9f6/U3FIdNYlJpZ369/gt6jTZFErhDcKjGgTO4SrTj4lYWok+NZmjPE3BgMqv8AUJNLwbqCOw+mI95Kr8cRiGsTZeDS2Ez4iZDTJqz33tGzxrEftAZGpjpFd/4h4SwPWMSw8io/VWQjQqLXCvBp5jPhNYW0sHO9R4IdeYFULp34hVvumgC7SsJDkxhJTr/cZtEVH3FrnXNK85K0nbO3UeLl90MWc+vf8HZQwDnSPxCPVN1f/h54ly4VUyEqai0YjqbJZEvaQojRNYUu/ajtTw1Z8f8AlHGgDhHqhivDxB4JfEs1MpUVZvMugsvIQbFfMShi9VCrv6EFocINxKpESjSAAME5Ys5GNrQLTUJYh0Lu2FqIXMi8df7nwR81++98mEwckJi1s7Ww+sbI83qWGSi0VbXKnE0h5Qfff3UYqBXfEd6DhaTNDphGoSq7HS5bIfS7+ot7Y58wPLSQ2hsxymcDzJcvEFaptv1lSwrRE1MqyfHETCpu3hnExdVMuNBYzKkMHJ8zQjQ++/0eMW6AaqWuIHG2EZE2oRxUwvCMLfBwlxxV8IUniyVGYMS9FTwgn+PHmLAgmvAlrUGu/EEKYow9PcpUahiqtP8AEu4MHcFSrJ1x8wA4nff4hQIqNPlMrE5NfxLQitqxGrYRYFmlNvHiCvsrziUhXQzjx3KoODmsEatbfiMXGUtfqaiGCnNxEq/BrEGxKcSjNw4MkbbaXXOuoczDl2jbRLYxGvhj71jYIGk7FB9lxEDdD8EHga3UporUdy+W2Pi+YTzcCNmnMsLighKgoFUSiVkv1KCVru5VGfTxGqRXPScgHHENtWyiceMOVRDD4UOfEtrwC/DAKkkePNZzKwzlibIXXGMTZLcO/MqCAq2Oe42m1hl7X8/WAVCltx0Pfr3coqUVtVTcoM347jEaipVWoeFhxQmeAYSBBi93AVqsybRbAE+FYGjFPMoKq+OQm0LKZ8QkuwyIrcsQTleRNiglpR1vuWrJta19wXTl/Mr1HlXf3OxsU3XiWccXfxMZk5u6lfBvcNuAdG6Pfflc9PWfEq4L0cwehreZeUNYEH336qPlpipZaoHHvv8AWlL0dERVrXL9ilFJiAdXZZmPEMj8wvIN+CNeKDLPyR84R/t8QxSkGRdR4IMviYA6DC06GQFYlFTIlxMR4uJmEvLxLDoY1NgCorEwFi+Ya6Nc/X/Zxqxsg3209XFsdQqKMcGWgIu1lq42+UaYz8wWajz1KpUSuUvbg4Rt9Hncq4VYGQaS/wAzzG14PROIgMTVxRiA8ncsJGb6tWTVifvJO4tN6DRk8RGvMOIczAR/88c/+LG+oNGGIRDNIzPFQboaJUqB7ajH+0J5aUVjqMLctyYBn8IgUVfMqo/cz4UbD+5YgMV6Qa0O9hcdYjY+YIGsjxXEpKRZB/WLH8Esv3F+I9krenVrMsbsqCbhwcNvvvyvBNVN+3uIgVy0CtFFwUniFkfkMTK/J0xx76gP5tmwIvMxayMpeIGFMAB5iA7S3hmDgUwDHDYaSXOUOHE1QK7lhIOYbXrEInwnjXUWQvYxKgu7/omAFZL5l6yKNViW7YKxMzu8BnIpXNhXYL31GMoFVe4nIdBx8zh/wkoLaGm/Eyiu6uVrDfffhiVTdxiYVFf2S7lVwPiZ87WX4QvIR2Ck5EVtC3qIB5K4uJY4a4M3cLbbLR4hQrKL8zKK2yR2Whh5uEzaE6QEu1lYXcoMhxiKiFCs1Mouc2EDdYJSQwuhgcpV3fPUJmF4xLAy5z9S43wIYXa3HjUQYAZ5xZFwlKncEw+RkNoHZeJ0B5bmSGjlL4F3eGpYaT/NL0bEfv5gzaf2lfEpnC1isRtaWC7hywV/EBg18nUYX1EXZqZEw7qUsBeSXEM7fMwLc4JCdhVJBuDQf8yomFEyspaTxKdS2GoYqq7rMeSIHn3UNbZAdS2xeJ0PPv8AGC93QXlisM939oIHC3JEL0Y8wDKgymJQhjgnB3kauVtVQI99/oCF8F4lYyU/My86u+JdoZ2eImAH8EstgLNlwZsB2qK/Sl/vfMB10XyY4m4xM6v9RQtDCERo7Ba8XDtDBDxFWIFu71KfJ05+o1wBjlzUe3d1dsotbb149988llZ7mKslPrj35wqHO7lNuJPKIAUutDmYDC9C/ff0Jhoxtg76998aPNvgmHPOdQCq0zzzK61lLUc4tOR1iCTKaohAvC5iLWTGgH8yGiSlW6mF6FDTg5p4XDuqcXlg7OXlqP0UzWGOg5bnZwAPlOeCi03E2l8OyIbpxMGsD8RpbZAILfJfiWqvl7gF/wAQlOZhTjMsSJmWXqAWSN8NeVfMT8LhnP8AMqGrtXglagVuyBsgMRBzkXSTMpR3Pz1Dff8A5td/+2Ay6N/CF/bzzXlmSSgVdxuGL9P/ACzcqFP/AF4GMeVxagPLmZ9VicDMKEyNU9fEswdtWdyjWXLrRtf6i2aGmPitbWCZewbqFaVTVtmWAmArv4CpeiohkKZH+oYV7qX/AD1CTL47e/2/TtWA+D33jFyii3TNp1YYz4fsmTx56/H4l4zLhdaHATmYp8IWFVv1F1eMlXMhSCzwhByI0qxe71K3LhR3DaFch5nfpha5uEWBsme4lauNrOtfcWLfwSgF/eZBUjb1H5mbKt3dytI0GKdzJAoXFJW8PO5pCV4R4s/KKbVUyM5AHYuIk0qtu5QDSe3dzRqXPpMc0b5i7kDO3+5pP8A+oSjIl9J4iVuYLIF/fvu8MeBxnUcoFVQXXvvmjmiviZjasvnuOxTIahBYakI6GZzldS1jhoNRTd1wb38y1atXTygNgx8SrQGvzcAqn7pToGfE1FkGMsW1nCI+JWT2hhiBsWPzENhvY9x0VjWtsNqoC8OpYkF3wyslwvv69/xZ7FP3CXSsrCoyWlfjEVOcaZX4OXMUDCi8S7lRtt4j3q3Rn+JTITtY0xKZNiPDt/cObSk4liMXWRxLdAHD3LFJQplkugPEG1RNPz3Kd22s+Zjb5WMug0FuVW3EyT/iG1aRV+++Mw3koYjC6sio3qzo4hudUqwaPF+/5SlXwuNglrPEYasafZMl8SmXiCrhgv8AmZGy3MWMYKqThB6Ygjtl34jLUwONMxTQZVqAIhLbFdfOZZrEi+F++9XkpBWeYZc0fL+o9tdkypS0Ke7mBgR221OIqmg0TLWiqE/5hADkr4l1V3hrMwzZpuLvUkz/ANgAHjz1A6La8bZYqbG6zMlc46lEhQ5lDahedV8zUbKo9dQOkEGxMAdy1gVvqkGF0s8Wy7XZx4+ff5XbkyfcJ1U/lDSFAs6xML3IOVQFzQO74ll2HNLx8xeCGj+JS21+Ih17KlR9kK4So2vw5RGRhNxtXbOknIlYoYlDS7fqKzAvZXBcRKmADziOLB+UGLXbiYz0xYHiBncYah8jJbrV8TKBh+x4Rn4hKfCvf8bWAGz9niC5DtpUFNhIGSAhAcFiY058wv8AH/ixy7o/yxLtdkNfEoas+i7/AFKlqDHxLlh2Ymi5mo4M6nxKz/47nETTco3zPMGv/DmGiBYqqWMjbubg3dW+eu4G1ZqYp3Am51jr/UcrSvEptKtXtRjO5qxEK23SijpPXmTXwIlkN4TCj+yclJfguk4hlMSymNVKk6rqMw4SBWsnMupY2JjSHb3DpCsA9xKV4LmYwKq4mm3RVRCDzUVoi88peFHlGmRLcSnt2BBr9wUOJgQdwPnvP8Q8KXppHDym1S6p+Iw/Mq77meEGm/uWKUYx2lQzoWNeEeuX84IujSs2soKF9qwRA4VntMaYumjmEXN+BHJhpbUVt/lmUqMvchBPkUrcYLQjesRebK2Qw2PyJVXDAiJKVuLhic1xHXF4Q+dFd9y9iYjLfvuyZVwLbRy7ReUbhFBMShcbBEDywvJTeWMjejd2uZXkopqfPIeahhgUrLZ/LCtd02JViGMY/URmI4LDEYXovTBGpaVhd++6lxpucPcRhlOanuIKhCxwVXUTsk0j337Wx5j+Vxpxa7rrmEq4xtUvyrw7lkCoxQ99/YbtI4ii7eRqA4MU8viZ1t/S6jkt0GTCm8wuToQAW3EPtuFrBQOxFD8msmpVbAO91MplcYPczYEi1qojnX8hKZSvbdEOwZYqJst3tlwUgQQSIEbYT8cSxVjKtCCqJ5KByHv+hJQVvGOpyKaOENMu7xBgeHh/j37pEM2Y4gYZmPolVUKq5rxBqXWsM1lKN0rG2hbtcyRp6r9pUBifqDZVmbwf5mEUdi99VLJ1taWViYINX6qJbau3wiu5scWHvvlwken9TsYoXqoFGj5HcC6CGQ8ysnNz3iV8/kUrG+6EQmoJNKYirsCpolMCm8FzAlJwtYmRjJQdRWrfdhEXsrZzM5kXSdBD5loNcBKvVjfEBBn35RHxs6fffyILjxm5Y0vc7/mXiiIesbgGZWWjCoTQhUM8f5gKcAfMNL6OvffHMXJvXzDQtHwpiMOT1CLptg01G5XXA5jXhKzzNOIXXaOc4LWoAovObzMHhB+ZdQUZTWYUCTShiAHNrOIw082ZqFdNS/ojlsi725l/6xyYPwyuDR1pC2V3yp5Su08V/cKD1poxNWGoZLiojvf1WXxFgs2ja/zEjQHiXCGVTWr+ZwId2D6gNP0LPxCOQ2bgcQO1UDfkDg9XM027qd/+XUsTG2BR/wCbJXxHOuDEw1H1TwQWW5uP95i7ZibG+LP8y5AHRuoDUtwF8Cz/AAnwFoQ1BkxNsTK4CYjX1qWlbdUXcM1ocB2MCCFzYtJ+YLxchj779GoVUxQZWIWCmqTMrscO/wDUYRzK7isQb5wMBF18XL7BrE20MU4RIGg8oKxTj4iAzY64lD3oFQkkoNHLxOPoFv4m0jrUI8yibZ9ynW8zS18wfJEqq/n3/ocrec5+4kgtl/KL3jBaZCXYS2F6iqt0JpcFjK+7l13e9RIUuc1E0C3Vj/C4ch5Fxy3SsMmWU6lryZhJSWhd3GGZ5rkkFRlmuPhiy3gvJX6iUaVjv9RdyCn/AESxYrzgLggIclFHpFZEPuZmAp8/owNUBurlynGFHMRK2uJo8qOOpdy3Ge3Mytq/6CZAxpt+oCgHxa/1EAFLJggY67UZVOcjTvHv9gbPYXJCMMNBXL4E9t/zqDWVbBb30/HGXuuWWr+l9xmZUsOyZ4OCmJUtE4ex5ZTJNaF8/wDfdHAGeQ2QaYNQcwiOM2/p7/KwaGH2S8pU+9QSiw7a/iPWVtFLFAkV5l+CPLDwZ/CY5/0iOODZ0g9fBV3AOwWd83Ep7bkJW1Evy++9YVCK7JRRGKspKIFuo1YNbj49/wA4a3b2eY+q1Cya826i0FGxiuMtYLnEpwK1s/CIw4i7yqpeHocfyYwDdug99/abCGgV/SEAWmvF+IeUbCuT6JfMxLBnFQhj37/NmA1rMPho9alL49W2frMSFXARV/UWUMyNX3CSlk/kn3H4yYbNKqY47FcnvusZCj/yJugCWOlyCj7+Yh7LvrDloMIq/efcEjdyR77+jzTiuPv3/Xkhv33+CwxgKvaMJjvkjUGBJl6wLwVaHcvQ3Ue+/wB4qdM+WGRla0ybVLQW+X9RsoNKf49/6smtde+/3Zui2NY9/wA/ngdmGz1Pd4dafb3r1tLk8bfMJsOB30990lKiCEbOBQfVn38f4B63r30vJM7g37XGagRoDWz9+/zMYI8QFDrkJ77+7TFDJScoAXJ/n3xeU1m9pmU3myXWJyBzdvyh3wBkvvv4y1bA8e1FTsK+DHvx/AAN14Z+v37dUOcg0/qWFsCxaxL9wRhBSueGaff5gxhuruleJYmx9uIXVpdl1FzcpkVUXRsdziVcYGYpi1ErnDxX9ys+IhQ9DxH1aVYFJRXfCDGbbuUVWg5UxtgMY1/iJQ3Dlz+ENXbSBfyzET1fLgjph5AoAc/c+E6aSzXiWwn3HBc0DNy4Kv8AErCIbKuXsbbJk+/f8bUz4cTLkH6VLrMKkyQ0SqOdGLhJorjr2opxqa1UFuWaw+yLBs1X4RFdgff3M+OoAPncTC0luoBlNAq+/wBTWcKrKJhjM70lWWDETDggdEcDT85YWorU0DJMnE1QLNm/9S0UbhE1oFoYNmlk5YdLKh7FwAcoBxUUstTkyS+vJp3KxdNpBVwJQFylwD0hYNvaqIqzRKDkdInGF4Rkpmu61KorYqVZySkVYfH8wQUb0KY0PANCNBZBuLCbGvhct6bmQ6JRUyztcGRmXJxBFfzg4mMsUx6+P1NIO/hLQ5+i3v8AqJJYMmYq8y0xIs7RyIgxQzpHhqyj+pgL5wRepU/cCNgSn8sv1c/NUd3OwuomwtdtfiEtwNll1sPGW4l+gC1CLaSp5eYfjLAvMNY6Wr+pjD7aj4gMELOBr30PAgxWfEDlvraeb6lHiVtYXxK2FrdLf88e3Fh9DtDh6ibIAA4GL7/c5a+hNkJlbb9uahPlu6iZaWMtGbWZuj8dQCu4oXCmWaGuI3Cxd+PEd9tcOo9ChlFwMsddY6FPYZP1TeKWUbZcozJX5Wvf8RB5oM8RxzPrv97jfCwM/wCJkClycvcCiEuWWr1Ca2tzXhGQI2A5fnzKbMcLAl2p296hQShYyZ997SslqoVjQA4JXE0Brub4TRBcg9c7r8Q0VoZ/0iiCnKvEPftOZjUfHczxZ7dzQmc3wSrWWBMV/iXRe63WfffhdroH8DBgDA4Ody3ydr58+/5lAuniOeRblncwYXhtHA7OS9++gi3mi1j+uveCgFWGT339GtCVh3KSv5cz+wu3xCzuyx8s2/cKN7OoIIVqCzRDHmbmgHqJCRZvlAfDWrD3NWVxfv3+zyJV69/kJs3Zn15923Kk8mXuab2MX3BFwVbZLeLK54mWKjo/MulQ5tp8e/4wJQsCveIAGk8mvfeJcPPT2wwd7kNHWuY1MWVl14H3/KXNRV3uL+KswXOGV2TtjQFGpYjZ+vPv+qDeCy9YgoY4KydV+vdCai9vmBDijHKa0GllqodEqVfbUGjNhflClekX2ibFno83MVBW+4Af+7b6mPv/AM3/AOO9/wDjzLGwN2xg4J4FRS6uGuDgfhnHpxa5bW4Wg81Oa7Xl7YFExbBXEtwBzHmqxLabXuMfIYIY5OKvNy2dtocRaPHGJdHifwSy5054CFDITq5gVqpwSjYiJXxHa0AeX/ISZG+9EAh2yHT5iI1KLw+nvnKIv2RlFWr03n3+rWvdWUNfczUBoWVLgcpkHXL7/Ljg2I3cc/Toww3bt5lq19lbjurcmOJmVVwhKvoUBLZd+nv94YIXrVTBQc9++/KysKo3NOBhCRV8DBuACj5EIXCmQD7mX+7RyTMeFb0YnOd4sNypDQM03BYR+bAkTlXXvvhfNCeZaUGr/RKPTHfMrQk+iCdHCLZQXale+/QFRccoXu5myz5jvYTTylvFcIQYKCnWCUvMrioZoCOnuveKKEvgz/yIo/MzM7dxoZPi0p5YVahV35996bVSpRbiNhhLyx599MPoBlvYL4/UTzfX3BtG7FogrKV2Y994BNsxvNqtMI2LRq3MS4xbFymkH8Ib3aXr33xkEjZp4md2Jv37X4Tkh2i/IYxjEsirebv9ykCZ1USKrbmiBxRuvfenpBnTMeIUMgSxUTShECmgFalTHjBPHBat3Bcg0wPff0ahp8zKPsr2pqJOe4D5KMjtsM/dSl8SZXS7TtD7iizFVHcRTkMZnnjFVFEakw5995g4M7LQ5viW++/s8PIN4SXUNmQ+dSyBxFwMBdqWOQsHcv32CWPM9U6ff7iqzxyyBQXtXp6iKaHeu5VRuW9eZZVOWHv4li+QPncGbUXeIERWNG0vPiBr6lIApzevd+4p+Iw4ge0fl7/qBMzm+XzAKyhyXia/F13L1M6Vk+5nXF9RNaaylOpdBpyVg995iixcoDqKN8MK1yym12VCyDreK997chuefxHhMJyX77uKRQOMczbAr17/AIYyGaYlgKgrJG2PwJGuG28MX7iLSh5M++/bwVgqj778qrHPZp775qc5cI1Yowke+/WGXM5IYN9T5m3Zny79/wBAZ0OVMTT3juG4ZJmjMGNMAxGnoA33773mi9F77+WVaBm9n49/vmTemYPCdGSmjRjs4glZZbr33oOQW7tv3/X4WFC4GL996sCpFZUedXz7cAZiN2mPbicXVv8AlX5jclwqECUGHT33ylspvK8e+lScJUvPr7zyhlhy6f7lAuKh+UTg1n/xJx/5W5Uv/wAB+I3XzNam5ZuCUUxklic2TeKOssF9y79DB48MOuwWrmyYQzhjrMpAMQ4zByjfECtq8nMQLlML3xvBlhVtPJcYprl1qVaRsQS0UU3A6q1/7PJIWuavbAuGOC0XsnkqMIt4AVO/YLMwja7xv9zEOXfCI5hrsYpoMvCWVcG2qzMO97CLDYMkU/JXUFwj6cSyvCWUzh1lMu6025mAW3bdruACEFEKuQrIwWtGJENGlTlcyzOpVTBWRfGImGWrkjp8GVKT4xcaDsVqZ4lMhKtM/wBTFdgjEoilhLehFi4Y2g4jQTTJTET+/uZpPBapE4lXjcMsTlh1qCNUuBZKdO91+Ibr5clfXv8AhCjiXovxA2WgMbnEoaFwJvNH9oJYKc/3ik7jN+sWq2HK1NHwq3ipXK6aigWs2sgoVSrGm4E27NXmNjB5WssV4FZaqOrLpbjM5B5hQ3MWywaMLp4gu+bke6jWbHC/uIya2u63xuGQ4lPCQrdIw1glCW8oDkNDR6RDBzNo7zClolbWh6amS6HN3MkW2sahbYtXiIkpr/mUT7KPzMLMk/EFTi90VcOH/SD5yMQz9h0x5ixqFimSWmR06v8A3CmdQ/EuyVu2pUKgYoyes/cbt3IEbscvO3r3zTdy6igqhRStvrEUIHjlmZfY35hsgMyyq8Ytz3Lo1s5Imq2bpx7cF3bK5r5mC42Dg+44Ky2cASy1kJVUI5q85XMdpF1uNpvwFVLgS+xKuFZWSswAMYuNLzBU4gB7dGuIAKRsIVhqrZ5fiLCR0LmN8gGzpv3M0wj+prTGvg998B/McI8P5jx77iYWpu83O/Xxye+7gLFlbtESHJRb339mBKNua+JwCw8n3L+ZsF5Gu5yd7pMZBkXVxspLpxtnmO+A20QfB7emUMq7w4v5mKWLQXcf2kNMyqWdbhqYXzXwTR1pbGQFa/Qma0eUFpUbtYhxTZYI3Z+G44W0UO6lyePO3HPv+w0IaFp9wBiWLnPi4MS3yoMzd4uPEwYd8aeZWf3wPtKO3wD179QrTyvCVCu6bhSJQcBz9zmTY9XDHQrmOGYrU40W+8wxsS3ZY+Ji2JvXKDT/AM1LsZt6eIm+juZgkPFlgPzdqlJo0e//ADzMTWZYz+JzLv6gpo+4qN4XmLvwxX4gH7JNwwjIKobWZZcjBY1F4plMrXSRtqv0ikq6eZly/uhRtMBTM5Tm7bK7v3/OPjlox8TIp4sENdQV/MIiVazlYgYg52x8f1i3GvfP2Y0bQKX33s3VgxVj+G/ftvFs7/0TeqxftgrTqcnvveI0uXUxlBML69/nBEA1WZYXEQcV772AYnBvUKNRSqQIKacuIiyZu7j33t0KtVuIILZ+U45MP4idK6wT7KYb3ctb9/HvxvlzNHj33tmwBjzZiaVpvye+9SrUBTfnXpO2Kdvvviuk0vqPpuhL99/gNBvuyUKoOkxaMDytiwcLwZTHMtGMr33qnLCyOVeJUi+NA8++9BsEOzmbT0HQlgeWstuFHFhdvxHXmMotWqLt/L696HDlPh74gDAD2x7/AF8wAHhqJKbG2lTARF44997hLvhH79/5gMXX3/x78IGVeHr34QqzQLqIoCFg4+oslF841774qGyqtQhQEbsf9+/4/HAbSkCvlVMDga0cy8HNh4MwuzerImsQNNe+/pbp2Gj5loBBLf2+/wCFiiC5fiUmVbDz8RbKedHfvvhfmrLOUiNHHUejlm0+eIC+UutTaD+Q3EpbLJSTTACKkusK0jIYFo7i5hMnncF1FroZmWSSqSdBA1r324mchzqvffvlkMfMyYysHzBgsW3M6yaD2ypUz9ixbwOIEBNn39Hv+TfTNUwKlcRikMgVhxLI0teXvv6MhY7CLfI3S1/0+YL7LaWx2hFfaUgmrcppsuWS3gKeJJXWRZsiaCx+n+oeRgvBcKsA4DFf9SpuOR5WJhCC45qBsiot/h7/ANhsle/vuKsscvqWCVj/AD+oUfI/UqyBzUo7mOGWZEbNXG6tQAXvfEe09KuMR1xOEKvcCNYX/wBi7m4cPffLDnbXzFbakdy1bN5uUXoe+6uwLNhkCVLiC/n33wfA6gcRd1Trhe3BDPIUXEal8rya99rAe8gXLybhCoW+DtnCZhX9PeJi1G8g81MZ/wA5KiKza3CqgDTxUs3xbuoOCHioFpHUVm8MZgEtbHLDuheKjEALRabl5bvrh+ZmTPK4Gus1L28+/wDLTQ50Swwo16OvdU06AEEgogpji/MfaCMwFY7qmw8Xv37JcuxxgNsMLG+qnx6VvpHEgB0l/EKqJOIjbG5f5lHKpA2+IEdFQTan/wAqz7m51/5qLQsd2cwoWTcVSq+5vwrrSpXleY3oa6jstvqENmXyJVzDs4YahF3HcMae8xpiV09x6O1XGGKAxYlU0dMPmOwD8tKOEZc+SaOUaNK9/c8lXZyhoCAECFOS7ftLjpz+0CUNKW5SnSDinvv7LgPHZGaaznwlhumrsOZ4FYaMHtZ82kALBSjncU3gPG5SEhuiYeHN8f8AJasYvzihIFjiv6g5b4aS3LZgE1NCZLgzI0t29Sw1B+kFaU6q5Hl5EqhYHynJq4ZABoymRPmCNpoOG4GcS7mLPxBla4Ag63g9oAaTXTLNdBFOYZx0L/cLdZ0UnMPBGPolzAPO8CFFKKiHIZMms++8SkC7FFRsbfl1LKXNwnzMuI5Mt5l6iiIvmoGgq3N4X4mSlRnaAGK3CNs0psMZ6mPMNmmHxVKPuIb9mmWulDrggvdiXviOVtn+n5JWiDvsg1NeiWZwwgsDKoqB/JKzEJGivmFyC9NOo+WQFrWVR0P61EKqK1qtRpQLki+qrWQeMhZVlVQFMRAJcbw7+I2FNm+GWlsvTqZxa8zpEeax8xKS1bKYjnCdM1L6Mjm/5m+hS/rLdq2659qWx1GzB1Ccm6hKTZZGq+5TF2VsuY2ORuFVBewZSqu7zMBBWB4mCv7nmBpE+T9wAktGC0CYiN+YC1HBMLKtQsq8o0PuDWtdk82LRbp7IRW9Nalssw5BxKQJkTgdxyh2P1UuqVRp61EcGfwE5AJzVwWiuB+3E8Kaq1La0Zx15/UC7FRrO5YNbN2xOAxgbM3+4oBuEy2ZXupsE2T5RJzYYowtNeSfqY2RoXD+YDLAHXMBA9j+pQStsEzeZdbCBqDe/wBoZGhLN6+pcQmVR8R92OCYxg5lygWNS3bDXMHPoZamDUF8iiV5bu3DWZCIcRjNLYeLjECDw7mE/mnl3h0Q9yw8o2ilF9kapA/Y1CdJSdNxx5PksgRQnLmLzgWw1AqmlEV18RGi39ECBMbWyUbvNXP3Lx7yJphJ4PdwGq6hfFfU55G+8TAuErlb5l16aGv2wV2nMeRhg/8Acm2XiNc51ZD1GAQVez5htOzM0COP4zifMUGbMEKoVzBjQa2SlaoBzGiDBi1U3d6ni4tyxuc9cTiDvqHHEZBeOYsMHxlhf5FQBFF1wzLqXdGVZ+Pf8igAar+IDHyVy3QcGkI/J63eYtXHLQxhTVq2sDHYmmn79v8ALDfZyhXAAcHfwxvIZgcl6ngTXG5gNZ0lalh0tuCLfQLjdYLk5iCWq4cETBA6b/Ea3AvgbxCKqp2xEAJWmZeqgHDRcTB7XDeIM9EZczSLR8kQdhenEynL5cYqMKYMHd3BppDaGUCwg7xiIJVf4MWtk60995lgtR0e+/iciOtfcoHI7M7Y9aX8ShRV1mzVy7uHglpdJeoxYWq3slATxvqPxOBmrmAVVd7XCvYMzSPsNTUMDCVzEuyyPxNADlCohUaM3NA+RePffKAgNrUrTyVwJctSrq5UsLd6998VJtFICbfAHHcbqN+FQIVl4xEh5V8H094wVN9jct4erjEYJcW2CAsrNce+9hdE4Qkw4vbcuVaq1WY4YtQTcdvrIJzCaDtx9+/9yFblW5sLKUahrc+h7/w29y1w+++NyWxW2UVueSv1KZsra0HURoSBQtU0JmYGjljUtUUFZMERsa1asl0asFNrBKIU0++/5pdiinUqA64/5HZRW5S97xanMyBKOcQcafGGo3cYqLcJ8QaB5bE0IDFRo+kRtJhYgIejTBQY68nvvSCFeycQN1+Pr3/GFeTSdQWUaGql0hMypwwVCVr5eNxG1HoXTMyGSbGj9Tk7enKkrMZaUwPDOdY+I8hY4Ne+/OYCTOaCULiwSnOPfdtY+Sa/cAyZtrzq5mGRy9PqLNqwByM2yWu9SiU+RzGqogzHQWM20++/OADTmBdPLRGq3dcxhVt86gfBRt5haCV+kodGYbiFZos4biVVXbcuMBbpCs4mwDLiALmsuRqcwBK1VnvutScntblAek+Jb/iFkxJWx/mFpZncqBsthVv2/wB/k+MEq1NHG7+vf5AB0vDp6mf9OWvMTNeB1+YORbVHiZZAM28VFTDa09e/ApaHvb7xBar8Cg5R2hr9SlpTFnBmJUjh/kPv3mw2cQvj33sD8F77/k+ix4rUUshzW3594jAb8S/8mZs24OkueHOHHPv86Ucm2FUBD0Cm/EcgAAVrcNf+lhJanUQjqJfh6m+w3I7mVL2tpZtaoiFKT7WVPdDuLksC2TmFX0l7inB5oEL7VlvoPmOEDk4QgJ2NTRl4ucoZYr0bll4AnbCpTivliCrQG5npZKJsnnvUSG2Xk7fmazng6iGFW0cQ4uwZ5jRU/wAmKiHRbi8XLq9325iY3beldTvF5skDML/mV6YN2QG+aeEUAjbEqrhWyfB2oJaWaaNVUWp7jEua6UmP5juKc3Gx3UafMFlLyTw6hs00aNTKGRQtHwS/qP5uV1PhcXihSMsTStrxc0UpeQ4DH7l8DCteJRJB57QaCuck2Kv0YkxltO/E1K6Q558KM/mVEDgRLbOisHMvJjV0id0PxJXpEsuhEHlP5ilg3eYGMboVRmFBvDlKALIrMmzZuspj1SsojagC1b+IeKjjzjRRaVP6lzmwXhbJkAOrFsYp7DzKBezlXMAoMj+8YvVymCwTbAcEMHS4gN7qatQLyFqFK/MA3uykNTMMURuc313PrsPeYm3MLZXpW0sygGTY3WYdK8BwY8sVqjEFSoNlrevfPxFs6yZNXDBZd2OB/mESZSNrML6D8KUBYPDFoZBo/wAzEBmAQzYOlfiJNyBSNDa+9wPAXxBByarEbdxc69ZQl1sfiLDxArz7cwL5LuJA8d4NHiVa6YRIDau7Z599pAKoQwmQLF7ljYmVDE/QIYdAtaZXlTShTNsg7lfQEUqteYwZoNkursfBfxKJtyOVMyVSpVjLL0qNbH4JoIeBevE4EJWuukoVu8/cJzHG9RFzNKxdIdnVa5+JsNTUbYplvogm9DO3uaR5TLqY9e4hXlFEA2dsryLqmJffLZ38R6DT+BzUqCpj+idkwuRhhfeRwZagxbc4gBoxuoKERyHiV8AfpKxBFpFXK67OUn43JKfhYlaviI1KRFrb2XnDcoX4gYcTLUxY56go0Kiscy0r57NLstnVmc1ImKu5k2MHGnxLJImzz8VOfi/BLKXbzFAR0VXM+J8ENUAaLP5hI4lQV9ZfDfdToFg8052ug5mBlnOpgo4aOZTmUrONGy6ZHfXSsdS011+r7/g53Zvr+psmvqe5oSXDV/zDc04cddKkMaxKzpS68/8At5nE/LiuY5P7L9yqb7h8gWrMeJhydz6a5EtueHv/AFODNjSDWudbCWNIvAeIQ7B2onHrLQ8wZ6y2zsAcwGjOZkrM1NKzMVrib1dzFwLx5mzG5msbMKzqLWpgLUwq5uarVd/5gtY2gtRMm/phlxEdMfM5AhmA61mxj8zpJNGfzCBvWAPH3DKUwWPff0W8EnIJxoW57iW6J+0CpcDUdqlZmvCPcJyxag2YhRUtZzGV1vuLI0PsiSeVZLhmEwgjCrkp3LAtXxVxOCRznFPmYW+Y50RwDdPXzDQxwvxUpXoxihmsoUA0IMIEo8hi2uFpsXNAqtLXHAXNYmQatNPqLhUoOsaUtOoaOwzygrYarLKq2R9JYoF6hPivUuamnIvn7hA4NdO79/zkN7VU+KiNGOcYjydwmPdbq5SGAA0AlSQ8S3UvVRxkmHA7Jj7lEFYGBFWdpCo2wg1MPnXwlswlrJ99+71HS80blgKLxikqsKsLtxscxxC63A18R0LBd7j2WdDAIVl1krz+Y6MLwh1OX/cxJpkPNQT6aOHu5W5Ri4mTfze+/u0NvIOsmqvqIq8L6hVzj7gfB7MxGgDjM+Jrn779pZvvTHFg2yOoq9wOkrUHbyCz+JQjxg/nqZMUsFbdxsFLa31UfrNh7zIp5haxFqVjKlKlOHRDgqC6uY6I13774qu0po8QgORcDxLGkZ/MpHvx2g/lTOo83ne2PfekigXnqUaDDiYr2pZMs1WkCQeC8ThTVhUVd+WrslGgtm61Foi3GBhRX23/AFEPuvEvsfoGFz/uXj3/AD8lyJTBlrdtSzWbZHhmWRo448RtZ7FPJNdD+Yl20f4RbleCv7Qu2SJmNjmcjav6DKqrG/7SsRRfv36jw7bqYDC/Uw1NTzLLlsP1FhDp/Br5ljN9g1FEdVHo+tsaNBrEmYMcC/GcLAqpvOmoEQLTX31/JxEC3njxE7aTg0kPHPdv1KXCfmZ865MgmUFtIP4icjTYUlpirzUXfFmHmot6j/JDS0PHaTDUXfmc/NQvOE49/wB4k60IFaUctz335KtaIDmnFE4wbD18zmF0QbKi0O/feKOLBCGOo4idNCaCMK0zFVaGfuBr/wA58f8AnJ/4NyAKqzqAqoUL+CA6gpUKLFCVwCbdG7bM84rLO08x4ITjVTNGLciEjh7CO2D5uNCg34wA0wW7Zs8TcywmF05gBMbinhUCvzxL5YGszWYV+5eMjN5EOSFGPELduktjmI5mK0Q4GBdy1ZcPhKxS4Gj/ADKzygDG4ZsYqCgOujQq2A3en+Yb7od1hzxDUQHDItfSJhF4or0YzLsTds5Wb/JGK1gU5JhNjqmyhNS7bjyPi7vj+IoMnvGXIGkbYmueir/PEDVnBnXgyoLMFQqXDqYVreoLeeKKuBb9wrhRzjiYS9GhiM35q9EyLGrYowbT9aZSol5Gv35hkBYW3H7jRlabVuvzK78hh4F5N/iG6BlqjO0KbOYtHF05yqB4qEpoJnGmWNf0HxMhdWVCoXhccrGppFNNeTXzLh7mI3nnjMNQDi25sylWgvMOI0iaqAYN/wATiPYOaCaxpp/iGuNwoGsyrjMGh54/MBXfh96GkdlvFcfMNpUYviCuE04ZmM1ROfiI2IO0/mZC6KmogUF61VPvuYwh00/J4goQ3dAdxpJR+Eb6QXie3FOlj5+CcKjQNBxEg96vFalPPIXcqJYuhX7imxri0sIg3ctxUSuhpZALnVQ5fMtMvVpqVps85gEY8+ElPSzv1771UwGMblqIV38cSl1hWNxAcOiKRW+eJkFkyNs/Pvvw19lAFFed26gogKfEutz/AHAcnjJ14hoi3sPHUJPRMQ1CiuX5grYwQ3V55mU/zMFm0WW1775qBFy6QIYp2ZuFrHBTPW5suWl4h3uwtS5aWa8RRTKKFfO5jZLMZgBYbMs5xl/MypnyNkAY7b2zOzN1YzHWfnDEBl7YZ8T7HERmAF3JOE25qHwoGtPNRnTqckpSgrJ+pfoDEwcym9nMNJcUvfmBOwKr/iDsahzbe/mXG00X9iZkSpuV1clw5L5jsC9pr8Rbk8ow2gVaddTCWPIyfETdTxIZprlII06woGkImdWoJWdtcjP0jhRFHGmeBBwuDJOjp28/E20EeTXEczjzGTgVN493Ade45WbdbMIXLkMLrL7cooYClnmJappFB7/cFqC0UTZQws3NGy96+4x3bcOPiCViLRuXjOXOm+pdl70W1dp1Lrw+iuoEXG46lY/+HGZxMQuhIVQDgEMvgmZLFO0HIPhCQsBNvmeeZmMCn4hpJ/cwBVwI3qAbpKjtl3PBv4nOIzVSl2dqgrGDMVl2l++/oCdMuUj4fx8uoOjcIWA0S08wFphWgEULV4W0e+8cHkUpahEIHb17/CKgboCuyHPOZRhZsx9SmqG74RvCx4998OYqnA2b+Pf8Vi4rl4i7u5/0lib4QC1Ktcau7ltudmb4991wjfpBKok2blArkq8XMABwBR3idkyeXcCWY4YReBveFfj+PcAb6q15LMQfZ4+4BSQNv6RQMacjPfv+cZR+gSwVfN49/wA/kQSr2gms9TUQMKaYHCljI61DnXsuX33zTZd019984HPezWFY2MBt775GqJQs/UM0Ly9PiXbAUg6nSE1xJUmFOPXv8n5i93+I1sKb4YsVaqPfxBUAKxnUorKGS8/Es00RNfff3YQeGyBp3ZRx8+/5os3fiDVJbLBf3BBoMNKWDOhjDWNh8Hvv+TCPnP8AcMsQrKNYl70R4I+V60KJdfN/l3KAwZc4qCUeWXKCXUKJqbBZ278xEyJz2h6V8Z+JYs5xQ8wbfyqUvBoxUSZWqsuIo1yHH3KGU1VT4g6y4DEykV8b+JmWPBeZahdZA5mt2XtmaU3mF2oFrrzMWJDWtwjLWrULfKzY/iOgnRfPxMXChtTuVAcvCWUdFZxuuItFvCvvv9Kzblq8XK2ktuHCTsXTW7lXgcfj335apWtVqPFC5XEsE2dZShsng9Rs4Ox5SplLWVMXGQ1hepYP8mPRNV+IhT7RZ+IiTDppUy5Y4xmMTw7Xlctmt5ej33iVEfAI2QoK9qAOgqvR3Gk2Bl3uHQLxGzWUQb4hWHc4EsmFo/yJ98qgWuCU3JpLF2CJqMsrmJbfJqFqjwgd3QjhiL3XS4/UdFuBuHj+0eLsoM+riLxLM/LzAtWxj6KIZ1BsNhAYFoaxfUdNuCzFXAJxtl0O/wBIdx2v5lG20ShrMqzDQsOTiL5J+eY4RN6anKd3wHxAaA5AvMod4ojlajPjgdBhsqlj/izcpwzvEUFhzFDDLt3JS3Uumr1LQz1ir5S+RGVyuH05omLc02aPmY6cKvQ8zOTXGlnmVENYy1jH9wKJ+Kc7BCubmJq/9OI5gwVEn6xXG7uc1KzcozBlziEF/UzzDB/5bAS+OZkZTLUVjUZl0mYK3MqtsNym8dztBuzcIHjirMsTlvZBHkowTCGphTHAjl3XLNBcYd+ZZnLcynGuboXfzOgsDguCoAUovEQBHd19wRnAqjUxCy6yjKXhgawDKaF4oppy/Ueq3jf9SxMITMbnlyv1cs5kN/EvBbd1G0JrDEJ7ALbMoaOae8TJHGMuJkPJZXqZyKxetRDqPHUN7sPKZKLKdKjoaK6iqasX4g1ZpVPCX35/DxxE7TzaDmQUlVZUUsD+GfZLzRp5gQsdGDFuBKBqk6+5ZClLsXP5iBAG0V/mO0F0YZnctNgqD2lEJpOzL/EHoBnmG/cLbHmJZApf7pbCN9r+Jvay7LeYgVt1mVSZDpGo+DJuYpRleY0Apz/uCR9aFts3LGIUAMVdHEdSdDUwWwd5l+CyC41LQBiEFKikWSYol/cQNO5XC0bFSzMsMKvJAFTxWVHIt4s1774HAtNufM0AV/bolDzHLkm0IdniKIFYXxUpseQnm6Zpn7lRc8MdxahV+bgcpqmJcacgamSFNmsPAEgU3KJSP8LiDaAKEPuAkJyUs2Dx8fEM2BhdkaodY7QVwdrXnqEAOV65ma0qsfxMLEooZh0We3vvyEHIrymRLJe/ff2ahhavuIwrRm8o5B+l+kolmKCmnEtAhzRnfLgIyBByEuCzqA1AGwynDEcudNY+ZVUr/PvvxccjMwFDjkMo994Cv1FcLhhbkq/UXTLUqykz2XIMBw/iUoooR6wy5963CpeHO0xRJaiyAwtya13Cpb0AuNVZXZKMMMkfxUv72LFpCnDaG5aVPB/rF8/IQwA54AsuLTsqNTx+YjYa4cvi7lZf1qz4laKiFjK13XAzDUYF2MqY08rao2X8QiWUHziBEijduJWS8CF6uUIFlNZtefiDUHaO5ZA9mY4tv+fiZF0qqo7JTpy9TKdGr4iUmh8IIuE0jnxFoT9kyoh6N14jpNDUKGwGCmZCh5xmETpNXzMXbYs0+ozjU5u2N8cC3BEiho/iOqqkGlRpgiX/AOkxCXUqeqPHljF2qmoS4zXO5zOfEaAjsOCAQycQRi4IYXXT94t04LcKYNJy3pzNlQf4iW4tzMzbmVSlZ6l5cSsILHcVaARwqDE0PMvUEFXjEfAoXaViNdLOhcBIS+tSwk7NwWAV6Mr/AFE1IcWoGDnF471Ak3XfnmbThCRng8rm2WOJiG9n3D7q38MU9ZtSINVw717/AFNuACqOe4nKLdbmfoP5eZgpQXkWy3LdjqWqpBnMCNnfMVhZldUzLE9Z5JQxq3eblCuf4gqvwls9y8CujmWFfJWIZIgzV/uOjyYVUdo4VuW+JoVxZsPXiC7orhFgc4rOGaKxaVN4Ru4LYOVyZnxXEA2DeAuWuQPAfcLba6Fwr1vNQ7NWXmb7rcbg/BRBti3gdSvlMq2HL+PCFNgOblitTn7UEudFaZgFzPbidBKH84e9ZohxYw0nfvvaQhYLN4jwxRvUqHbfCMNP1i5oAaWah0pPhz5iWF+IE64VNRlLhuvTxAU2FUXgmJkU10+GogXKV+UwZWyHLHxDo8MSUwLP6RYFAwHBHV2XQuWNKOdSZiL21HiLzQNkT5DMYk1dCJojp4huA2lhR770nXtHlLW+B9Xv9Bdb2wzEWmtLiwDmQZheDBjQaslOJKb+fpFrdN07QIcMwL9TLMMVgOMwvBc0mkx7nNCSqxsT68kQM6nBrEvojX6Qx16fEoFNqmyFnVPyioWKVMTJBujUbNvjKTdNYK0TMJ16fr8MQ/nj7I27lMGscTehsPM0LZPIdSxRXxZpDIsq1cs0bKT+5cAR2O4trVBVixlBlqL9mTnP1LritiiG+RgDFVL8EEy6WnMoWqzqYL1Ztm8sw2jwqY5FmLWvffzl9gn+oLKIzTl+4PY/Ph1FXjGW8rN29+1A+VTEApmMHp7/ABSweikorLA9caecBq+MThRtDrS1UVDkUGkxO5FFREZVZ8+ZVfx7SYy57NTP9fW5WXnicxdhuTKpONwuHWJgdSqVDAGIjbZdQW2LpOUvULrDGzgX1iwJyp3/AIlTtKqDD/wcXzBvc8CMfMEuxv8A6/8AGbAELjR2wHwCzN/E8GexUHeUKlXFk4Dn/wAKmNzPx6fyRbm8E/U1hBUSmIwN5mS6pO+Y9qrfxKc6WCreHEOQK5mm5oA8xPjhlqVrzDkVqK/EbrVWw4xq5l22W4JexuzAff5jF1LtcfMxAqWosQo8ycrU3xQGr/Mw+PIK8GJfbg3D7mb/AIoX8ReEceZZ02Qv+XccIpg03dc7QuyUbi3dxGbAwjklWKwLSj8IMSx8k0V1LesOzINSQXV94WQ4n6iRsquHxKbJQK21K2uOrTb7AmhOxXwWI1wARDDedty2jHWVqDoN2GUAT4rc4TpeEwhfFjiXTtFMuMYGJawHiHepSaazhjPXE4LXNcPuarqavONZh2hYVgwZfEoz024y0Dq8GAxVJgpcoPmyhr3+Jt84t2THtXaA4iTwe6L6luEoHEN4UYQVDiq2qZUADwHsCELYoiQKVX6uLfmx4j4gjRzsrxLOqA4vXvvjRsvJdTe53VVX3B1RV6uDbB50qYLJxVNR+Bx+vf8AGWbTwHiWDIbwe9RslRwObhTQ7AunzEvRyAY0cesHKROcdVli/ferCJ0LJUI+V5VSq03Zn4lTYb8swqII8NfUA9Mdv1C26O39pmy2nIIDNZm+6oEMqMtF5Kc/n39udpWaaWRtZcBjx+8+8pKr9XMfmhqmEGmLEFuNywg2jHnaiW16MHHtShYTy39wtDCpQzRLyZlVN4bMkAZAgdhtbXzqPBjumVfJvTIogVqgfxMI4X+YrxRFQr1tsUNYlZQGuD79/wAUeJEGb/xLwIBWPx849zCgAMhOYsC/GzWZid/k699BgJLExi4yC1RPvv6FVnyO5naaUNVqFrtwwyVVGziUhairMSiULZ5mZZuVlsGlVum/qYGyh+GY3YUVh5hOdYplhVIR+kqHgVXHvvdx1uW/qWXKmG7uBsb1iu4pYcfgrK4vzvuCNWzkr334AkO8RuWEbxpamqMZnEbZZUK2btuYu9Dfvv2MuXKmoa4M7v779mqyG8ox9lVOTBq0qju0a8VOLsx3KRpYb+JWrYFXfUSm28iZMyN4YiX8Rz3DSjBhCk997EG4zeU65qC8e+/NejPA3NXwrCmqO0zuojWtCt+YYx/7c3XiOwu4/iDg1BKoOlypoRVhVEPPyLiE5B8H5lmOQOeoCHAAnK8TzcpVBzaLv2xQnEF/tG5BuiWWiihxLS91cvrh1CrG/wCJQSmMx9dFamJgrWrmM4OWX21pLAHfvcGKexSlyz6JYuYuGlsSVFtqkCFeF4ziX6PTFwr5yGNSvVIhxl3OrecO4asm2xmPqF9Fg4K8qErK2tOI7uDGiUf7I1ER9J8C3Ka9HO5TiK7SpFroHMyGzjJVS4M61dqDq3Olm/f3L2SuLcopQNpsEvs1m3CNNjmzEUAb5LcxJacgLX1Eo48IIaGqFmJXE4jP5g1Va4xKYlQpTNVc7jScWb4ZaSYizMCGEqMKbhxqeYB+CF5r8IaPmktHWCtWkAaQ6KiF90wsjYoZdkYjb+wMvHgYDc0D0q9+viYLcunLuUaDPh8RcWRU7y4TXPHv+PwJYNHiUtUrZUHCNGfgi4Chh/wQAZYE2FHn+Y7iaYvvpz/UqicsuJw66uXGQfh9yzGciO+v1+vxeciWuBUooFtp28e/4ooXMf4QeBssWMEtT4/zA0fiB9/4lLaWrWyZfz2C8eIpLTyaRQASvDQl5I800Q8VrhqNWi+tQXTygjlRgK4GWe6ODdOCKpXf1MAc2jTmcdXqNDQ9tykLtc3DwVJ8GpfsW23qUg47+nmWVQHNXmBXRn7v337O2ZcXzKL9A+vfnsB3xPJg1K/uXhBkVaxIFrHJgZ3d3Hfnz79qsBa6StcXWoxdjS4W6AbgQBblG70XLTGMUvERwnbruYIqusxAFp8P6mIW9swxx7/y5R93LhqUc52xRfx/X4zxNPJErKHLUeN2BxlH8gtBGiuLRYGarE2t+T77/AvidXwwSl2Vl059t6y77za8dEdJC9xcVbvomR5zDUe3AyIp0BUxH3HE1Gbbe5lKBzTEaoNZRhwOBFuUXi2YK8NN7pWyGnfUoVb1khaIf0haNTsMoNRmq1MTlaukoTQYrK2u3XXcIUCjoi0fFWoGaxWkTCqVAgmyYQbReHyzFybuoeOr2PEw8NXROZmHYwdE5J6osazBC98XKFau9NHxGrn10s3MNR3nLi+uwxGxNCqLIG3jMEl1BgeM8xZXMCDYzWJeWXYyqwdqi6AuCsB2UuXDzH8U4TAd1o2EveUq7WZKhsKJiOxspB3wcRXdBG8tcyjq6AgxKVecMWqHaFuCVu4KDEFXXZuVRLm7lD5QWXgPoYCrMpCr88xHFVTLDekXCpVswMd1XmcC83T3zMSwdmYzL6lkW4Lyz778srasdmYimU7bPfe11aKWBGNYlXNDBSHib+nzMA5iiuVFc8QUcdeEsVkXSHExwbVUQuvwVmUI9tiIrsziko4AoTZ3AovdHlcF2N3Tcq9HW135llsbWniCpZTho996t19BKwcluYYmyLtqa0t3zCG0FTJ77/QhCG8vEVCrDHY9P1+MCUWa18wAM2JGvffDDQogt2gbyuJkWDVag0btzgZ998f09pFgpqRk998CkLnw8y1aZMGfqcSXUpiVBwi1e4gMMLt5YAzptazNwGheI3SGQR0wrOc3PO7CKG2e91/cwaLJGGqEI8+YYgMfl3LVkInxLcp5LxLFflQs6AzaPPvvQwd24pBbKlbaluRvaqCLtlXi4BVHagqhUcjp996bOhm04R4mLulcnvvTY4GAUsdSJmynHvvk5xZd4lVc9OQYnAvyePn3/QLqeXI+/wCPxY4xmKQwcruBIROathzn0HN+ImgawUt998EY6cFAsQpA5RTEbJDdIuBQZi6XMRQRkj9y1bV3Q3fvvPBBrIcS6CIzt7uY29r4hGuEasYqawWY8fx7/NyIMgmoDgNYt97jjU3Qy8D6GVCMtBNibRWTeOHvvTl8mC+BLatHEKxBys5v+oXtbZcvabV4FwS4/H84UGZtLgFltt78QoAaz0SktZjKiWhm+I3DLo6fENQovymNOD0fmWupeuncKXw9ncuGiK+YkpbCzWeokmIoV74ijLNnX+5dTQpQ8xEBhvGa8RU1u1a8RI6nGuIoE+9y5jkwtwItA4W+Zlho+Alunw7iGrD8IXYhelmMH2bIV3u4Sg3TNlxaJjTYLAlGjpYnEzvmCOyXwMqAaV0H6lCotFr/ABMgLWhyo0FgCC8NblGCjS4cPT2qaBW7WTcoQWqxFbGkCI2A4tgFsZOyHgwlVX4jMe63q/8AcPHFwp+ZembwKffehgDe04h23YBhl8LNCqhmVAaKx+Jc0OeDcUfLDa+JtI63qVCt9wD4LyssFVCHhMCtCsw/BC8rULonEP5jKxLWAFsNLtXYYpMOlOGDDtZXag0EW+SEPJJT8gBcOpoaAojqjvmYpx9SyvRHvmViiQlrY9zApY2xMAc5Y1TXFcxUFagpZA1jmKZLaqGfcGZnXZ0gVmr7WS7iH0hc3AEYdiPGvMqvtNyEutXzNqjqCQMTsp9/3MRGTYueYuFRhQeUBLl0wjZYa+4/IaKNbgK5A9e/32hBW/LFSGbnhm4YlPlgUja7GSVgEpTcR5Wbr+0EgQUFYPM2Bgoe4oUcir8SjM+RqYsUsdELQr4usR2Ee22IAKTk3+oQagwv3zMAdNjfzEqzVlrEMwWgSi6hUBGTfn30J2ZpfBC1G5y49963uKpv9THGf5HzMe9YGYatMkoIu5tuGvOWYepWnHDXcrSEOOHEqDjBT/MMDkoNEZK52LNRQ7cWSgNnYK6lDolLhqDFD7iDttK3xCiTkD8TOE4eRC6c47e++PLPWj1A9Wt2cxGwDXlL0XNWOPM4UrRTEr0edD1HdtKu9wTCzWio/mzUjUBQoB+5TA44RtlH0boKzF5OBdax770u42A2TALP4QtId8sqjjbMvMH6+6zKX5jffeorYOcqUletN0GrpY/qPr+cZqUKYt2EvBU4On+ofQTnBf3KwWjHCMPDSUAvZ74hpxY2mYbWwy31F4IfGIAG8qybUKyX6itQdfwjRytYdeIOhilfk98wvYdFPiBaFaUiTbLp+pn201eTEao+NYwoLNrsCSo5dgVUosZz8KglkEgH7gDvEp0uFxbeAP04mQNLxgZet58Liqx7xJbKvda8y8vQlXibaq2/ZHXsErKMdMNqbfPcQIpeQaxFmY2tETsG8HEKUukEbuEtjV3izIGDBncttwmS7gq6niMynOKUGAbjJ3qYWh5dww4XmHxGyuTNOWNLsF3ykFDXjgyylbqeqLFxld6ch6RvQMXtC8z8bxFFZqyOepmFb3zK2sna0iC7621XxK91LrI5Q4xs8TGtHZGIV8FO/mYi9r5QAU4XcEREsgBYtLBhQDcell4COAKtpBG72caypGVaghmQLn3xL8YZ1MJ0lxTMorJ0LrMfCxdX5hUHEV4IDSg8bxAuWSjmgNH1d1HcKRmn68sCdil2QLWpbjGoMdBmEqvhgiq23Ad+YOH4l/KDdOSzmXibr5jpUWIArbJIO6FGJ/Mq8pqWFkTQs8zY/o2QtLuOgmHI8fvLla44v9RjoPO/xDpk7aqAuLVzy0JwwPOY8abcamCypY/K+C9Qx4hZ/Uw/IxD5MqpTgc3Lxco0x+JVKl5X77U5eDG5TFM6IccBuxqX7eLE0wELvv6gDo8LqvqM1ji8ks0LwS5Qw3ho990CD5BE5EBwOfffJ22FY4YjohWfKCkquYpZhw3NpdUMNihW3mLy9oLDCmDkVFqcCtyw+iQEEC607hGchpt774WPFlagZJU4Ii3I8HxPjRCHVQM3TcvIoWUOZdYtbw99+LdKvJcnkB28/uLCrGrttmGC7rLrxB1GMe4+wjTUTALWiLA4FAFr+NpaPUIRDqGb2guvws8ypbEqqq5SczWxCDQDKOZbRw7i0u5oPEbsqzh5msByHuOn2lXUVZZ5EbUQsWGdh5693B7aLq7joGzOLjWzd6fxHOSr8Q6KWXwg6/rQtll0nEqVamKQOxPTEvqjoGsn+Zbo2vpFwAOlTcBbDQYPj49+UJFqisfffOdoMe+/5ofA5xU0U8mEQh2LBL44KLN/cY6zWLqBSgD6T68X9IkQXYX5iQIL+kbHvXXCUyqAU/5jg2CnT3352bdcD775YFbSJfvvzlNFF579/wC6QSzh8fMQS3Je/iLedjr5m2dcrjvEaYJ8bgYpFiioA1B72Y8fE3CS07OYzaA54v33oAdGwamdKYrQfP1FBSZ2DcoGwujUp0A4RLXcvGWXy8Fbr33oGpt6r336VsAtBT336vAKFBQIQBQP3KZyD4jgm5YNse/9RZikscL772BfRk4nPvu6RVkGjIdwuk5hXz3LJncYKlBnTBjKFpS2EKPHv/cqyYeufflVgpKyv7Pf7pfSZ4f37/KnS5cYYQaKXQvuYlkALWGU2OlK78w11roaYOqYRRk675ITJOVhv6l0Q4mSFkG80a+ff9ZmA2afD3/ltttJxIu2nrg0++9VF2L1RHByeGGBdf4OHMotuhu2o0YXg6IhJRoenv5lJ3DbKM7kG1L7dS+Cjim1L0YacvvvXz3jEZK+PT3+MgKrZhhgv5f1Gl0s87m6C1xYuJajHO2Hbm++4y1qrUa96l7otE5vE0GL283BTZpGyLqRvDq4FAe3CV8M1iMm7oP8VMQYB1afxMmNltg+ouIPkNMFdp/5bTOJeXSaOJmpzcdXUTjqWYFXRH/kKHmWhyrOnuGHczi5+DHdV1MUu84B1mLUV2a6lJfpEkECWWovSBg+i/AbHBrlB1anLnCxqGEW/CVxxhvMdq7bzNT8EsRrHORUOenJL/E3UY5T+5WAVxtnxw1W5bLrcP5Jl+1dLlnqivAJiEcynC7Jt/4lxqNTfzGrDJo0Tmu9oQAK9syN3eReIyjY1F4IcG7qYSB5MLWnnAiq0QmeX3TbuZqsbzCXFb0y9APJw+8S6DhdIwNY41LxujVRHT/a/MywbvF4zFDdPJghQBvD+ZSJYkvMAsj8Qxo8i2wpKZSj/URMp8sSKZwA/qWgRF0X8Jbagao1LF0bBr3+Za2eUUl6nwyhxRuMjEjGCHq2AoRaZ3Mod92Oh3ySJRIt5GX+yNnz8TnDMcfMQAYMU1EpECiJiUQKc3tZdFAw1l+YkPOzY/MojFgnb5i7GDQUr33ibDL8NFTmGspjmFfOXOBgusS3Y1bVadQQ94ZVU7pfwPH7hkBjp+ZBWp7eP1qD7L0+/wDf5FuJSnIzFqWKHaCtK6rH4itqoKKVCNwmTrcG0qMr+iPgWNjuFE23GL+WJLW8HPxGNB/h8wwADxsO5sCbkjaM3zX3GZBF6fl5xHJc4WLmTockCq79/wAwwIdJ/cWSmbJxNJGKvmMePBq+JxhKR+U3STNMQN7YgD4IjK0c9Oj9JkVtsDCsqz79/wASsFpjYe5Wsoxv+6gKOdU/3KJAC+EDY8M8cMt1/gjPELgBqUaKlHH4l63Yg8CZZY3nmJAW2hGjDY2DEZzWsCq9uBizLKcMp1gb/BRoYkBZXz9TMBcAXEMqpfbZ+Yp25AIMviDFtv1MNacq/mEzbEO33LLS6zRr33uBLJw/4EqTZRYYZmCDXFKRhhbjETxdXm5TB7sKu1/iHhBFBBOHvNFZ/uGkGLxDDGAmTFmtgKFalx/llALW6K/3M1TV3j5/EMvVcLbfiICBzev6hw08Y1U41ZXL9RgsA0wYpByCAw7Kr0giGjOdX7702BpxH+xIkwZOphv/AHFWZYa/MQkWyAOKNALvNfuI7N44g8RcCycSm2iGj+4HHB1N85maYgfvTZoOzwqWrK1L7+Y0IAG8USfLKLqVm38GZE1SV3AERgKo3AdQUnMyXxP3Lo1NZwp01ubW9vJQbj15jlXMyF1Eiz7jUVBkBVOl4EF7gXFme4cYiqObm2ts6lDO5fIi3HRByTflqCTlVnBIvBVE/LRqWnLqucFlR4gE7jWiG4R5jC8SS5f0aCzUWCy5o4+2vffGr+6lwJov2/uK7N4F++/abRdgahaI8qZIUPW2xr33jCgDp/B7/jOXiLePfeIUu+yf7RoiV5AltUvKNbPxHDJHBFcOPeV/fx7wVqV7Vv8AM4THdNkq00TA/RDJDurZ+I4AksSw+ogaFt5Sc7HJOfF+6/DeRNxUXQPM0TCBnUtxetvX1BCU8BzCFG61f0lFI4RWY5BYtgdgDdYH3FxLBU0evfIWlRpMSmSdzH337SyDS2yoSHlrmZkWJM7WUsQ+UfHb5X8e/wC7JyDXSJiOqmgxv9+8tLa6YmdgsS+viVXZ0wn1XMLkuG/cpZLwT/jcVnYyqz5r3/Nlc/kL6YCcbsoOfjn37deWUFEE3RMuY21Dc4L99892oZlmNfiG3R775EI6mzUxFC2mLzqWKrgqGoCfAHn3/eERaNRTqysePfechCzKOS/EurLAYY+Pf9lCOYUB8yzZsBTQRfw+Sse+13fiOd0ecd7v78w0jwQD/Hv83Jz1ts8v5/caVQspu/mUKvXfcBlCtIQr9e+U2zlXfz7/ALx7A33LGUOpXV8S+l8uBysmhKRBtELXWI7dN/0jkPNHCbnl93iUMi62XxCpfCDd+LhMtItX6uUhLGFr49/6ADAvJ99+EUYNjevnPv8AI2rLG0qWGoUrOz+4CgBtvA5gvaLY6t1Cq2jJaFdaOb4PfejWSQw+YV2zAWn8agCw9xcwrAXgBNhkZMXr459xbSrlMEPgTmvz7/W/H5Y+iB4ewGCwmhGxX41NZcpqy/Lz791Ai1UV775MEjulLK9f+wkNXwbipm5VHT33YR2Zzz3LV2tpdEwd6qLp997fnDCYtY/DHvu70lvDvz7/AJ1agr5+ZSFm7yvVRZkujL334xaxwTR8e/4a2w0rE6ROyI4o9/woscyYZoIV4V8QV9ROEXEWtgG/mUI5DFYfMEwuYOH33ollUbo99/RUA4Pb771nhVbrn6iGwduC5U3N5ZxZ/D393e+RdZ+1+f3HCrl9e/ys8rXn33s3wTDk/MozZTPOv698Tn7g6PqX2mB/off8YgTslbj0i5Un69/qrwFBvL7jDjXTVE5pgRhySsqa69/yxVbof4y6lom9TamYsV7n3lCygKK+5Qp5C0qPXBnl/hLSUGirPx7/AKOFRV8u79/xa0kvWD33hI8mLsqFkgGR/EC9bOq3jPxBQHBnMDuCEtpZUp7uCzi3x6n7D1FaNCJySmsztHD4YSDF+U1Tk+BH/I0WIJQRGjV6vEqktz/vCd65dJzd/ErtDP8AmUhjJHWB8xF8eOZnYDVsOqGxuGOBN2WFkMNbs+5gSxhqgXkhV/uORDctCNbu+NB75lRpShVSpm8F/Nz7em8h1MtRC1WkuZ45KCVFaXa4g9ygqizDgY/Z56nCDYzU33G7FhFQmlU1j33we/ogJhxbhRxMbbaEMLQ+TBMSWqyGum4UDXknD770iNm0OY5INAq44hXfBWXrOUZyfiUVXHlE7Bad5YgavsfMzMi7dv1Kq8fZt18S3SvhZVCKp+mZYZJVtEJLB/gEZTqbpl3RN9jWf2l9KbvAhWfQRn8xuAeAzUMBA5jMCcdacTHHtLqO7mTDG0Le6+SLKqyeXxN+DImlIKoQrLa8e9yhFZcBgfLzGuVWzggvwzqZBOTNN31ExEZOCf4IPdM6X++fflzocm0JZetXh9S3XHAYRK3UA0vMySP6YZlCqg0VGzC8lVKUqLuzKwaAvTDDXg1a+Y4GjoBYFOZFyswGzn0P+/nm0qpcRKHsvfv9wEdlxXzHypEBx8/MouSMA2C0NsyLvmlQTY0lH5M/cVhcgwDSwwLkwPieUxxGpm7sRMqTXKc1+/3+WEtsdj8xCCW9dVxK1XyDeeoMxpyPfaid9qvxG+y+XL9EdS0W4bhB/LgTLDwc6J7B5WOo2KWuvz7/AE81gLo+v9TcMuFGT33GEEdBOZYNzckZgUsVuDGdmFLYV1kUUoJ8hnu4/GG1vxoqK7IbWJH5JtbIJkLz1vjETTWbiglsVXX6YZK8KT8ROTc2GClU8VFRaNjclyV80TGe+zgBoNko99830yCNTKUjo/s9/mJYA85jvMvm2upVbHNrV+ZSVWacUPPzKyBXQfp7uOIWctA/UpUF5T+i4dBksvbcLRayFrMPIW9MGNt4sxeA0JkS0IUzKVpCFzN2tFDphb7GroacvJo+Z3X2ktqAWSSq4lTxMGF/BklmkdsS+ecjEPNDFl040oX3Pt5CKvAF4hHpaBD8Trx1sHbcPlm1ZkSnZMXfKWXINYsrqAbqvUlLHaNk8y6LjCyiXhxoYpxMkUpvDKlVyuSTDD3rDDrqpjOHAH2XL/2CBWwukmUK0M/5Y2WxsfhFNYC3n3+IHXt1/QywDTj14glG70cRbSTsZYCXm1H5laAZUqvfeIQt8VDOwof7nHluV3SOJ8g0vVaHyiGNFKuXJXfX2uaZl+FWMjKBlaRfjLWLy/0QhxVx3c+I4+pfG0XETXEdRiyWy3kmVcjwlbM7dPqFlJpj4QUtABMETlhD89R/mjSHxZgxDwgmi+/xxwgsAHX+BKDhArAfXv8AiqhAOV1LCcW87RFdXsH+vf4o27FYg8lNQTTe8P8Ah7/gK9Hav6lB2N9avxMQM4xaTCNosvwl8ixvhfXv+CNStGh+vf8AAFaJ2dRsVRSxoTkjVU72YNPJdxiQFlvff0S6So0Sgey/ff8AW1Gkqr+4HTl1D8n3DG06LP2zSZYVcfcz+C8mCYPhKVUhOBgV0RtSGLcv1E4W1Z0/Hv8Ak0iMiDENrcF3779kvctG7OYPcnHIfPv+74XdefiApLcll/qHUaRtyfUbXXB79/l2thaqgaU6JdO/f+hJBb8pWpR5ZuGAMcLj7ihVBRSK1Wi9XVnv+Tzoc4IBxHQxXHvx93rZlcUizOFgvD/2oUqt2tefMXiZd3hlHhKKtXzfv+QFHk8L773ZuFMViUxqD0wIbNyXX4hddBI78sEFswD+ff8Aa6zesMRDMcc3775MkRTLs/EILbSaeZfpAwtA6wNJ29982jcFVEoi7O/79/zYMQPKPVvq4o8Cttktt/h5lkVebHn33vCOHbf37/loqNDTDhTNYb+agYj6LJlsbP8ANESTmb+++Q7MLeJTL3ABMDZcF6vduodlqi1qhhVOrr9RrA41Xvv44g8iblFbW9le+/gVWz0leZl0C0unfvczKOFNvffisLNtYN/BFqoLfhGDkFlK99+ILHAaC/8Af/ZTlVyakCV4F1b/ANe9nqc2B+HPv20QbaWvh7/1lC/aNVQceuI1DUu8PqW7MXAvyVbg2F29evf+97GTz9Sq5nxXz7/ukZ3X94NfzB83KJsd/wA8Y1BtU8e6mxtMoa9984ykNGhMfPRqmPj3/K9ShuiXMeJNCAfGPfxKFELFfkRSrZrAn8/6/FAlVmtr773XhB9fuV5R06Eal3Ip+QLe+/pRnmMJiZOtWU08++mWrYg78y2WBp99/Qm13zmatFIzXzBxl0bIn5DY++/tDgAXZ/Pv+BQ13ec/MXzzF5/MtUL0X5ildgl2PvvmDL1Rb+MyxC18vu/d47eYlCZ+m/n3KLrxb13L0XU1yp4mVX+UbFg6ouSGRKsF391KlU1D/TEorzbt/MICPYcPxNcRWG5hWVTZLKlIWPtqVOXLY/uXha8cy0NgLY+KApPZ3tgH6gWPiIGhgG/1EamGtRl25rOV21XnT+oCrcxT77+w3B0kkwtwKV779qnamCW1tp8oijY24DeFw3zcLhuV3+ZTpVUG2cz0FleGNvQmWC+7Hk/cty7rnmZGZqMyKgF+ZtwxUDTQlFzqqlMTTGeV4j3NKVFHb5lQDriK0XQ4IUfhcYeYBWosljdW36TykFI19QPTx2ekLXAryU8dQq6vHUr43FAS3/dcWkHjB+42aVgDr/crRYyrKKs0fz77xU9hpWrzDYJ8uvFzjjY6idwuSo/EqmrLlmpS6T6zz7/iK1dTZT3EFdfy6eP6lbkGKkL4IEFhwmg+oS9lHFXgjFdY5LP1LYuOnA8xMnb2VK2aKZwJfKxF1CWvJLqUpMGXKj+5mqKV4T59/wCsiO+qXcdrwWOU3DYsm5XNbxuoO1W8ePBBbqVS1j+pwcOyU2U8urfBLLQbHD24sM7jmdcVu1EyMXAmIiHU77OmD8eXl9wLMyNKPr8ymh4B/mX3WCLtLrfLEBtQvv8ADC4rJkW2VDk0XeXzAdRM2x3KBwATj5zBwBmjuR6S2im4lma0aJkbAotSyAGtFlZVs9kE6CYvEM22rOjU4BG4zUv2+tmHENla8cZasZ3kj7OHMClwEOOVhcsYUqOwENclLOzKWMi3+sy8KCqCL/YSnkffdQpjrjylThg4MLM0R+SV6pGVUXuKeBHkmmmDqBU23rEYEHKgFyeTcYg079/HKWRpTiHwREXbyHqGHPPhmI0yMhUu6K1w1TMlVAKwSnzLBuZXMuGWKjFdpnthm44x2M9iF7SyvZ59/wBV+hdhX4+oIBpoVtUQPWJuZ6kQ5v5mZFsSI56WFjv/AHK7AMtpnqHfjjCMMHbmZRjWi8TbXCt0Mr1vyjtNYb4Y5mWg5Fv4jaGPOSWlM5hRPFwm8A5tqaaM9czHmuTogjJbK/vOksLvJ/ctENrVyxOvu3MuLEWG/nUFK3D0H39SimThY/JALxmWhl6rXJi3iVkuttH3ABj4NEWQXyAa+ZqSZbLYw4O5a/hL2nvQ+CYOy6HtRLCzcu5n8FOIVsBTNY+I2s8jx8QGiLk3HddKH4mY4JTRhR5Uv/iU9U8TKCUKhbQM5bZZgPTNswJ0jmvuIVloKUfEKAt3tPudU32ZcC6slUNtKKdiYDBZYyn2lmaRcFCMQFVDdVM8aCiswYqW/j+4BvmE/mUnEeFRhAxBCCICF0nJEkgS3FUCuwbx1KhKYoVCQibtLqOIkvBjzLppQpvs/EZ73h47mGPCJbGqlZeprFYJQZqZ34lVS97hYXhqIRu/RCtLPPzFc8MCQ2Q+VhSLie3ErfxUWOCjLzFdSFSCE6vLWZSDH2hT1upfktkIyAHCM9Ghc3DefwQKBhsC2MmyjuEM5W+7N5fIrbNpKnJlnA5BT6Pf+CKEoN0KvcVv+ESNeZajF+WSKmcWWC+K3KFY56998F0hkZwM1SrlRwErnSy/9RhWv+zNnwTo9e+C5tYTxLsJb0PffFwVZ0Lv7lJvgHDzLq8K1Gp2YYa9kYBnWEeoU0aCrqF8nsMu4ZnpE0XGDjVwdrlW0ShWY3d0XEzfNpW92bRnqcMDSXdHZjE8mELx779gEthNBA9XPPvEKNAztghhLgrUANXoZuItLdil6dMNyy0WsJEhx0wgEoDwDcsKQYC/iXjNsH8e/wCBSs5bg5GXRfEMalbDMtQ9WsGFWlr1LVYZ4hUlC6Vnx7/xmMBjbL3OoTvWZZhMlLMC5X3l8y/v1wmkeBAzpcYNajoqwodyq7ahdmj33zRYDPVx4tDXEoDomJ0NgC8xATbrfLLIyKt3f/ZW5l+E4GN8L994g8zDnN98x570vz/j3hK04x8JhA0UifE1vduTb7/EZMw2y99+Tpo7FEP2VGM9kt3sEbrxMP8AwYoHcy6nCAzmZ+8MO6oxaPyPRSDsVzJcETFk6agCAtXA1MrrN+/fdS0ih1qaMYHZEEKNgXLFoB33KzQGaRDS6ttq333vipiuSZq7uXh77ux3GrFQHQw2X33xHG0owr6S4sFOTPxEVkrQCVw3S3npgZYDD/BFm0NlMbuBLYCswsdIL+Erd+Pf+JKOpqpWCzobH33WZfxi5U6AdB8x2wHY1778AJzsSl/698QV+6X/AH6/5KLUlINPHv8AryABZ6TMlrp99/gA0t5RgwSLkK998icEZLKfFMPCmwZghc2rMwAIZxL9XbWWSeaVel9Eosb03998lUNVq/MMsdRtPvvew7DbAcEGxucJm44hylr/AJlSkPKAg8Dv3c5Km3C517/zCFAb8q6lHpN1TmEWwMUyvOkwosgvk46dTFka3mXySbIO2a6GtwCsdjpLFNENF9rr33objpqElTTlyRZSli8fUuKOtxBJRrd/4lsdcIp/MvLZHbf9x+IsB5yhdq1qrGpXQWSZwYbAcRGozABfmNUovd/lN9nHq9/kjmCgcvfeZyiNin4jJEZ/EnK3HMdbmg6ZV5m5eGGBmE4C6ePMK9UgrzKzb3HtLiT087hc5bnuy2+kunl3w+IvVRS62vxAaL5aONFQ1lmAFe3F3DyAwvhM3wdyswjiYeilMPLeGgEt/DqqnmWnDsNOJpKMH9+ZgQBTVy1FNpC0YhsAyfEp6szbs+JZXDWMXsH5RLwVQZ0EbWQxu/hP6AxC2Gd2I1BnwY998mKbyXz772VMHJIfbHIwx2qtlF4jRUxjlyrMCmsL2qCEP5MDttZLIPxY/wAwXlmfBAKsGcmCUGm2wqKXY7e++U1xAQbYy6aHB/cpYJykXdRDBfAuH2QOGEXIITHAlXP8wg03pbAjlg+ORluowuHMWoCjwePzKEoO0CZh4d4l+ug5Jjun4HzBbJlSkKjhajLmjJS3z+vSZNbKxb+UVADj17+oA0Z4owawGx8pkAyDdmLgZHkhZsN1YOJhrhpczCu7syiYF5FsMxZF5/7y655HZ8xDds0DjMAaDhfHpCyxKzbqK9pBmpcALxTsQgt2Zu4QR5Fnv/f5ZWSrz/xDDjyuEN0je7isqF44+pvCu71UTBj4f9oLoXAvUeFlVxx8RfXHFeOot6yJ35gBwLYStsu2hCoC5tLPiPnQuI5s0FDa3Ha6QSLla45FidgWcJnrKLeDDClnIAlraR4YgUW26+KiHWXruNgLofXmMzOOndQnNbgqAMdKIaqWZNzDKOp5zLosO1wrIGtNO5ZUQ2GbJVKFA6ucg/OZKK7Gm6hiRVCzfzD+GNeoVNQ3csEa/mrW/M71zeMvMTPuQsO4oi0u3aorWN9w+5rPUOYwkcq2qAltkFbJcCFdlj33VpNFZWIs8KE7fL8z5NLgxqAFrmXHOrWf4QO6PU4iVQWQDP3Mz26ZwMow1qZxAtDx9y/qiF8ZscbC6qW5a0DX5iAHwCECFgCPzEVCi1fiMEi83FEEWSShv8wXdK5QW4zpt0mFlGeEffekB2wXwx3E2aNc0XmAsEDbPwgZEhGlmKir4ldQZpy+WMDq03v2vd6q60MP6iqshhD1795ofzkDsrdYTCUZsdTbNcW5993QKaMw4Zt2Q8wzFOqscsVjL0u/uNBLLVmBfqlMPEZw+Cvf+krt3ZW/3LTiNyMFar+Fhhq9mmUBE1zH9QVaZANvzBBmnSESj5W1qr/Eq+SBZuVPJrVL9RWt3XMSvmUiGN4/UvruhUvgVA7H6haMyxbcHE/BlVjrmCjeG4QV31KAVzaAXIVkvAphvHygkdUrUQ/Jh7dzjHNZC+Y6OU/2o32s3CXLUMjmUZI3lzLS2V1E9hSrGJ9NyvwlUW+cughrFIMKUO1vHmZE0a6L7mTqt5PcDVIbUXj3+Ya75+KjJXoQ+5YFQ9oqOxbRpqMpZb7iMAnKsBBDYvmWb8ri5bEWRZmBBQxe0FJCsl0WU1wlVFAUtXlv3/cF0ubt+pYUhyg3+Y6XZm8KgMPhrBiGRDZoitRW9DMv87xax2RpyGIUvsX/AHM5dkxFIWRhr4mWDcvRDGSO7J8TV68W7gwOqKYZZZW5zywei3KTEwVrojkA5mDEwCqbf3AEkDhmFlrtyX4hUvAqmZQNR3F3aG1vxK5x1dwwfYjZcrRA/KXjF+FQRqNsBuIM9TMmUqVx6e4isumBr9wO88nh92ssx8VJt5iv6VdKxp1TYeIpRopa4jmrYV0mQC2LZEGFzV0lofkKiuPkPU+SyBmGheu+2eBEJk47SY2zPYT5ExeLWNsqqN+ya/EOEy2mVPpFj07JatKZO5x35Dglgxaqm9Spc3CLimLrmNXUZMHaR1d9TBl8LVKlGU1gDqVpu0f5g9iKlmBSxQhxRJPHzL/cwEtg4kgaKz7Hz1DqMGVh4iBzVV/wlC8KMSotU29wKKHuhMOO8lRhZ8vv4qUR5SufuELfu+nzKQQOUFfUs0jvZB1jgC6Pf68Y0FArSVFFZ+iVQ9p4H3HwVclr7qIi1ygBMOINIqTzGaiNGvde8FTIWikGizFPvv6OiQYtbKkQzdFhLSx7T8iWm1zw9f8AfygADNaj0PQBnJCXT/mObY8OIoMHWt/4pQVMqtu/feb57Bo99/aTMFuvff5TGK1nB1BaUZ5oMqUu92ymcZoF7+JhXTm9ON3DjCOzUVa+lvDC6RYxZX1CgHkIS5Kuyrz8ywTtl4VG42P9zjRu+vffFLVYP5nv+s4yUPr7+jCUeUz17/hPI+xzGGpW1Uf9/P5sLCgExDmbfC++/Oa0Oazu+oaYQqzaypbmHz8RO1RZL/UeiqLo6YtOrwevf4C2jiI9xRwZHx7/AIUcG74rGFrR/mK0yOw9zBrCylXErHjrz6+8rOqqkApzM0Zffe7ZGqeP6gkyN+EVSgW1T9wmsazdD6lvwsujA27N8HiKzCWkNaVxC2eJy1YDajwDhxCJ5pjkZqGpQkc2teY0HnMd25lZT/ZF9QOPMpy2nisxZNHcxV3PtL7I27RtobpYlRoVYv8AKKt8rD/pGdt1ysHxYDP1E5drP+INqsSigS1pyS952xFnxDpgztAZtPgeInzOUSxqYEMZjhsK47ItGB8yiHDWrv4jHDAQS20oMKiK1XL6ZmkuPyjmgBMH8xUlOxx6s9X+4ARW2wPXvi6iMu5qgxunRGoa6zuBztZj/UVyLN1HexbhjU2AsVaZlPoi0PHvurr8BzMvf61EhQbcTk4JExRx9TMz5M6QBqXb9jiYdEOL0m4KnIrMTC4ylrMKdC7rSXr7VFESbHs/1LOS1tWacbNMMSl/gRxKbiy0bDEfX27998kQo1TZKRBVl0K997SS5YsMTCeI4DHysF1MPWIvvDqhW3Dw5uieC9V3FFOrXnbLKI6p6ihvX/ExavIayQMImbS6fExKW1rfvvlQIPVkDQC/WVIM1btJhHNUPUtxIHKfxKRGOHLCYXua/wCyzQW03xywrFBkskvhou+bqLo3GAcn33yV2bPJbzMwl7AZ3DeIlLNwjBYdN4hNVKY7mLBLorfifiu3x4YdjF9PzLDFD9eYwKUujAgkpt0AsibA4jhtIQamKZxqZ15acRqLaj5hunlsviYwSILr02nkmXeCtFMVF/BIRuFe03t5ys7xBouXieCHUWoXPXvi+8hlVfzKRC5u8xpTjSdjqPLEWAftLRFU31cdZXgr+CFleezjRRpUWcps/WPzTUjayQqlWJ/dRYTbkFfEeOdGBUX+A1lFyZjJWHEDZ04cP3EgYJWz8/qWyspZs5lE8hNH59/y7JXtuK9RBnhz+feWEYpAXf3N8arZ0zLzBXjNRl1ZrYCbDbV0tRE702Px5jirEW6GMCAuk/hGKjaqBvttgFfmY5tcsI0Ap8KltLYfKFSzDg1HjrWWZTT/ADQSYjjn9uXRynhXcAUpb5ZazRdk9cxpvLT+ZZd48HrEuxLBYER22UsqzJNr6lZ70Jk+fHv2S1OsdfkjcnCqPwwU1X7xKILoWHzPPFN9x83XXMCsTZGl/wCoiOqCJKzYRybRakGDnXUw9EB4l+7NhwS+adi0998laVr53cucF1uFlEBonygCuXZbLswZBRCsaZ5fffjamSEi8s5VCkPfekVPnLuMm2XjrRqXr/EJ3ExARi/MP5urM7szgtE91x5nTI+buI2aN4dpDJzqPUaccMoHA5dwo2L+ZZcbrEI7hlgxjZbfEPbPD7imVisRoSNItF6sal+Hlrhk7BhgBTG7cysy1wRZyVi+pU0BTpMPQ6XEdrArdXFpKMzuZmFKayPiJsoN1qIGPNGFkbcqlzLHmLquE12lwHcIrRq617qXlzDPJUWXgAOI/ihRauyDWitDkhTgw7QtFg3eYMaB5Kli+IBqJZbLlWYV4bna7mAoU73lwCThxF+B+LilFWsMITSD5zCfgJx8QAGRyPLTBBViwp+IgnQb67IAtxGHj33xQRdH+MShoXkalLN75oPiBo3bWNfEwkbmcusD449983Dh6JLoG3oqNRThlWJmIuKLDTd+I2NgKJhCl1hcfcHusQFafhLnU6oVP1FrOMVogbNa1sqa9hlevf2C190a7+JvxeldRhmi8DVeYj0kCpqU1LtWIy2HGkDNpw84lhMuuDBaFbW+IH4cJQ7pWJdEe34I+Oid+e5aisrEWCA40gYKG77lQKOb0QCWmqvMBxXsWnx7/wB7rxcCaAiaGkFZw2xuGvlu0bmXFGR8R6ovWsS6oRgviZsRiZvUJooy5mb87tJkAmR61MBH5DFDgqBbjgLXOMSmGFLevf5M4uDldcRUAekxc2Bf+o+oTRbNJYZIYTdw5faiaP0JqXVHmiY4Y2xikM5QGL/88tT336QvRb3biVnQUqtoaUnKI9i/ln1iCxNuTPxKWXOksyGnAjZzaMh9bjUUTDlr4m+Mi4Lco6+gxGIpw2E4gxCPhDWautKsTYVa6CPRMFgu/mKQKVGunv8A1j6qcUuo+3wOAv59/u2beSmxD+U6HvvbTMAWtXfEP2ltCWE6GO0IsCaG9kAnwjBR995Wl45KSgf409y4AHPZN3wAx4lCFmnEYu5Ql9++9c3BrRiZHVoLHvvivU9K7koGgChmbGwuzmA6k9Bj6lqc01PxETMdOuIDQqC8h9PeCaJZGjSJs8O2RPs7YfjGoD6BUnv+YhCzaN/EZ3owawMJ3hz8dzA1UcVymuCZqiY2l/mCf9uDHi4kdEeUzb0e/gQufBKn8rDKpUrstnH4hI50CuCYAWCXEGd3K+z33lvNRf0lRCXhNffv+VCL4ZigtXloRGJ3BUAwamC/ffgBatq+JYjfgIhQJnsnFO7aipu4IPzcskCDOa6+SAY0yyK+276o3By4wXUtgvSaI2eLDihjGGgr4lfEonb+5lykx0lnwS8w2sEAr18LKM4wG8QNu31KYWf2x1lx/EBkaxYVvgLeoVrWbTHFZRiUyY7lxmmZ4KRZYHK5jzd+EOXxMqVmxcqhJ5GwFS7sysUuFS4LrunKmW5iGCJTJsl34u2BxQhajPvvTeO9g4blHcaBivffgyeRC4c1INnxLmAdiDjZRW/iOF5BnMWKEhfVB4wuUOMMrzMg4eF/mGYD1W/uU1fPLHvvSbVAw6RQofD4QEsKCla+YrNo5uqivPL8FczDKORnFwoAygc6liHgUo7b5ucCDYeWL/a3Fry2K7997SPsBL+CG+1Y8Me++WIC/wBCK7BV3KqWbN9vMTZFKtSpaMi14g0qwGC6Pfe+AX0ODxKBy+rW4jLzQxW4AwJGk03xSiuZc7goUtg/b323bZr7bmuKwg9UzQA18y1huJZI3ZBa4FQAtz77+cVemqxzL/Q2zzAHMxlzCUKVorGZe8FJzuM1hmjWF997yUAWpRCRq4+tnhF1xVd5IgKAc9y9a2wy4nF3qKCYb991De7nB1ibAJj5i72QFNLKk5PmCXumHOZfFmhyqZhoSQYQ1KrWZYBQcwgM0rUBsGDcaTGFKK0Zwo4cwRAuW6ioi9ucnzC1brhSo0hYryPfeBU/CMxZmxlHIA2aIgPdLHzLsQ1eDHvug1TqvUZurcNEJvm1DU8RHXdYZ/DMCBVXHdUmYq6AwS4Hd5XdSkJDyKjLoPcNT7bLuDrFzniNc153eIabHG5uIZNcGA4UrYsuZPAzFBRN6tlrAwUspdpNUGfxP2cg998qlBgDlLABeeQ9/mOXsLVlxmzmzfmYpkBnLFFkLDKcPuJ3U0jUUA5mKA3hiWDlTmI2SEaGWr47Irs2yCzxfUIFwObM+PxDjDBpxCgCrlqVaTTNMkKcVq7z9xccezeN+/8AQh4WEcfZDlh5Gj0TOr0FGH1mEN7m5fJAGsbOyHGhrSrioNtcKbRWAYSqC/wF9xmjp5L8TP8AHFj8zEk1REHxzcjU0RTooS0Qo2h7ijZmb004BiirjgxllWbjjlvdlxgV42G+f1C8l1WUMriMlLHqpU1VuFVCBZS6vJHMwNYvffMplrlNF++6u8xF7y6xBruBw8ZbndSs285ehi1kDqdgHJzLmAJVZJbNsGMY+xsvTAQBR3hUA1FY9YiLX3i0xsmsLmX9IFh+SpXnRFN53OpOswMTUxjpZ/qW12rDPfxFJzFZQTyXB83xCpYp4vzGn8lnG+IBNOIQuFBpjGsxSxFhfEay3LnIDY9SjGdjLXMzYYfMpht02VmfSPS8bBjj4i12zaTisLquJUo5eT9wjWAITX1KcXxKoiwVTnK1ATLpRX3AgrReGL996A0pgYJg7e5z8zI0Eal0IdZjG3KqGn49/wCOrbZvBjlqlv6jBxN7llYfH9w8jz2aMY6HYI7iAGQgvEd1Vr774wV0AIPECjVx1dsrf6icZw3x+ILqrOuocgLwqeMCxvzEGB1CYtBsGoJE1yeYhurSOWO0Tu3ETQLeQgzvzvKLKmLELjCbuZQWeId5Dnsjeyd1uFrtH3LLK0flAuJs1pFgSVLMJFN8OvLqLnV0UWvsQJVdOonJsYZqDz2WNExlEuuEEFh+BllS+QlRFD5qPuWqM3aOpHMnH2mGcLSd+B+pTCPXvv8AaRGgdoHt3cH6jXaSQeU1dQKdFi+cxvajtOIKPn13Pvx8wtRbfwRg2MiYjFsN8QTUDvIh4KdlkoOdJqVx4isoG8Fo6CLSaBjVzS/BDgrgGkzAFHVJGpElHYyljVurZjharnzDLBaJ3RUQMXk8I2arT1+4E6mftgoWTeECJgUGYVqmFUniLUb/AMCXoR/n334yCDloouGcI7NyrgjNuUFinnuNedjoZlABZKCFroWALRONPMteJpyJRmtV2qWlEb6ImHRm3Nx9HGASqA53KAiejpCxUcDhKQ3xsNsS1KI6QqNC47bPWZQkdb3BuY3h778q6q2M2fcKqhTu+ZYGdsoljGzM2bdyMW2jAP6jdRvnnlixTDDgClBqyUV5djpLtR0yFXFgpc7+yKsLMUf3xFVpgAu/NwqcwNBp8xAFLgMHUVW5CFleJhSuVJf3S0IwsphJhNDPeBCHdxAWouuZaVOCgRlmvtlZUIXCCWfAJh8DJRiJdTMSGyYumVU2yxoe64RSl0q/4yhR7B0+Iscxt0gZmGkcy0K6D+BnNB+Z4llyPsiYUwzouZI3mIT22WMBFEh5U3EqI9YvX1EORmjP9TJvVpZzfwaCVLYCqYlap2rDBe3R8yjlUwPidR+QykGZTXERrpoXmJ6HAQ/XOsWrrXmNzdRLtj9W2P2nKgU8r6utgxYOkj8parNYLXiJFKckp9rmXiJeIVWF+blpGlhRZcsBqi6q/WIEC6JdEuGcoyjTzMd1dFyquarMaKqeHMaPFwwFBDmL08ys6YvQPgOoFts378TRIYM8w7Wy3VUYXGQc3mbhWsLsqaRpfX8wyoZPr4l/gZFxYRsgEooOUP7hNcjrxBWA4L3uWDUbebrP7mHW7rZg9xOSENUxKLKzd5xn/EBq1i5Qt9NqlMWjWGUtYyu8y4qNZPi4C6beHvUt8Z90ZmVOGnvv8+BXFKq4VIUEB4YqpZoSvdwNgeV33HxDIsRcMTpLYkFNZt/77zooLhy+ZiKhY3VeIeCoQGFXFARzKFM5XL1y9A7CNCJgp7F/ruAXyXLzMuAqqEBy74riVVWvcJtLnye++KQC68zbXw57gAtAXTrjH4jqWCCrf1GQkrw4YFsVW6+ai2hurHMvC2+YPAG81MnQZ01X+ZTdbF5hjBnVMZ5fQeCOcZtnxBOiVBuCMslXFeAW+q1+YXghkuvEPmE0rk1/XvFO+LDFHWgGtTeqqJ8I6TLd9VuIWi7HzLQg3vOpU5OnvmFFCjH1BMZ2cXNyYg5lM0Kc6zBuWfcZiHoLzEm3lncxYvlqIaKNtQyoUg8aloyMCsmgllXWX2oHva0vHP8AiWo0KNeagWuzBqGFqst9SmNVecBAUhr0N0NQFUF0uPcw2tdo98QnEQ57jKY0/c184yuN25drv33mtW9DaXNcyAu7gvluXiI6oNN0auKrHGftc2MB81Min7iFZ6l5eLhggS7/AAf5lekuIqOd7VOYymqS9Bia3tjl759/w1AXa1EWB0BD+ApBDRJzSCuYkKAs3hGy1icMXaWt/D/UHvS50ef8SylttY3W9iczpgNo3B+jzUQmG3QjKyrkz8uIDQ272xThkaIVHkNu4kHk2rrc84wVEdLNQTzUzWa9LPcw56iDmdJZ9PmCMBFpojsoHXOJAg8B8TfJ24fUvlnPPhv+mN4fmxMvs0ftEGiolMJrz/M8NESZIWaLx77m+2zUyQOAoDhMPbNuQ+J8NnMwZ8awVMOxwwy7Pi1O8RcWm+JlBzTMHWtr6YFhufljUcL7VuJsdx+I99v5L+Jb5plGZdwxE2A8YlUMXNOWpYLB4qV2W1uBQ3ZWQXlcL4Jcs4GW94lpbZyNdQc/PxLszRolkNuuIggCjQbm7YCqSJinDXDBFhtw1KBdL+UY4Ool73swu5mLtq0Zcpa4vxLQWY3NS7mgVUw9M58w2VHE/9oADAMBAAIAAwAAABBH3YM3HgS8TWAMCF/zqcT7vi2g1wohSsNogQLg3J2AygGxqX2FxKelkcZ/YWJM0OzxAKXSfXkFfGb0oO6tw9MT4dw76Nhr4TerIxXa+TB2owsTuIbd9SD8Q7LIO2d53OK/dBU4pVDmp9tEEWzAtEDOLVT7N5G1Pte0kPUsVf0OUi1yp1kyEsQytErcF0anqg2o8cfv9wuBnD+Og65sboDoBHejoz382JzsP9viflnmpu5aQk+vWq1DDDLdrQVY2p/m8Q/vv4SljS71un/SDu/2ZC7zX6Bpn4+AF3lhtr1QxhzXgCeg5m06ZWnD10Nk36zrWf0FrpuXJ/ZHhyM4yClNxgbaPHs7bETFszuf7wmtB5Ki9cUBYfUn/d24R00cU1nhOuMRxi7/AEFuY8NAEgUgSmhwot9x+Lp3LRJveIX3d32od1/BKB/Y49CoxYAJF4k4AGrIw9E3DvcyfWMKJ68NjJK5nZ3aOuLrr1rcnVKtTlH8NOFzHISypaBVVNVNswwhQbZouscVbqA78LDWTSjV6V7MhhgN3quXUI4UlC8i+BQXJ0czvkbNEIlRb7gwrpM6xNC97tN1vf8A0CFIT1Sd5R3q/wD0qUUqFjho5qNwjmuZKdztAckSzCo7wR+Gmf0ufS57VfOyqho9MsCDYjyG+x/sl9Zx7lB22qFN4I2mwA0I7nA7N2g87FLMesd4Y+LtRUF3JFwdmuLzns3E7SBh8o8d5FPSlcApud84m8DP4AzgkbUoKIRScNppuIUTPx+bAtM+iSUk++7MGuaoHeu3/le+5V6avGhYXB6B05eGBxd8jKlVrIHjhJ6WhSAnjp/IpCkGC7j6iy2aaC8YrqCSZsf002C+BdfUXKXZ1E+HejX0hpcFe14U1N/cI8IvvwNvwhpB/ET1ZYg5Ek0rmc8cySV1F1OeBggtaZLwcaw4Rrphg5gtZilmAPswcA83VSDb9jHklreocP8AUD+hINi5W90Sa1YMNjOBrxqVcIgzNhQrKvZcS3c1UPDTkEE7hAd1fjMoK2ve4OQGQg8S66gYy0hGEjJu26XwnCD8CwYe+4iWpZOtpxeX7hkmcYIjEx08St9XtV45OyZAZ9JKvOpkUnVQiq8BN5Z/L+SYgYGWx4JjoQj7vT0OrtqFD731PsY7P7FVcfSumUnR20oR3GgZgyyZVchvxWu4VmXqdMwc3N7AcdRVc+de8jq80D9Wf1kruGkScIlXc3n/AHlDDH9mDAjUatjdOO5fOhO2toaRBvh97IqeCPOlbqrNW0Y5k0COM6b1YWnVRpzTcgHh1syF55jxQBgQ8ye3bIgslGGvFJ7X6kXImgEM9hx3xXU68iAKGN/eeMx4IPUNiarfAE8mQSSvAAHp2pEOf4cIrXI09FXN0slFaZu3f41WcMKYfpls+mu6lNNDQVj7/p+EkZQGyfYWoDwsBAyk8skZyFftjivRGKud6UWR5v2u9ltJed+ziXATHRw9k1l7LRqHEq/9xelF0rtHOC4HOq8VzPI0roBoDniWg5GW+6YaOqUuVKsLh3PjCNQE9h7azXH8Jn5cnxwdCb95WZavd9nZkYYrEQI1KLvgBBnQ6n854Ru6Guv9WakjaWjiRbK73v2x7j7xzHID41fHbQ+++6DoEYT+wR50zpyF0dDh+oNYB9AJUxWpReMH1UMEPbgUTIHS6My5nUv4FPc/9Acl+aONrMSDUJuaiH+pQnd93T4eJ5WeCaC5sOiTQmWsnPPNzzvrJkqszPYCA/Rh6MOSGDpeI9EGEZYFmTnbBM5jZJrhnoCAmgeK/s1SAWqIeILZCVnixT2dA4oWLd3TyeuOqs90xFQCL3WOLHW7En9V5q/BCkueXfHzfi30uehJIFbXHFzLov1CrEZNkLxLuRdDTLDgxRDjMLYeHvjUn+a2x0yQAHS4WawD3lgjq0FXodQQHaXNGMS7xWzE+lAOz30hp+PYtvnzQGz9mUzZEhmht9+Gdvq509dC+Fa4BD1eaMwnJy/ZFTwLxvlDJ7+sW0wTwGay2hUqEVaRV6bf/jRY3ahfTM2nG5vh/seJQxVVkyC+wLdrOJUrgJHtNcKen81PMWeGUyRZnaupIvc2WYYyi/qoWQrkjkKf+s1wOm+R8vhQBp6NSb7MbZqW2IU3w14g8LrP7N9sZkwzBpsMZzToHtfX89Vlze8upq8tqrcG8aBFiQMAv092STVZMykN0zzlYKoFWbSeT/enDVHPFleOneAVFzlf2JwoMNNFkyt4ULaOOZBn/wC/MkikfQGBaSnrcvK5JlHGRstYf3y2DhL00IPFcQijBDetK6MKJEtuapPYul4R9i55McdoiG20k1s20KcXeJ9A7NB08s34MTT43Gnj+1FRdyulFb4S69MfrheYhp/aTLD43542ZISTOOiy2mtUnvhkF4lruYTEgpTcVoyOHaJ8dt3ElpYlSkj6aRCjAgqlY+vEzFLZdW+GlR3hz5LrIAJx5h4uCdDOMC2PSujThABYhE1dbjVVinLRO0LXCJ9ZvLmsNjk24bOMQIk4rA20VHBQ6SV6EkAS/G+Uv+qmMgt3DDsDjXLvclNq2PMkT3OyZ+fcqCCEVCqEJxMD9UbGGuiTrccK/wB+zCwoZCiafBAeRY2eChJMa++iCxjQ02vRGXQ1mLR2aUtyB2b0tP8AmhV1edr7Bz7CsC9239pK6N4bpxFp8z6HViHBjxikBWygEB54ehCCe98oS7pidRQzEwFtPt0tCCo+Cs0L3XzlbshqSPtzaHUQ3JFx7ro+JDmzbOQU9kVA+V2u8DFvuEGaFKMqvTo1c/FZV6du351894OJy7vJ60vhF5JpLiVJ1VSxgsi5vjkZisz9hwRdsCX5Vtd+SoDqTr2ONjHX3p2EcsNjUQINro7y1zWwyBiqgiTg7PUyKTBaAR37uR/PU5436Hh/Etq+Mo39u86UGaxUGuDHMyktG+t7m8tip+9fWPh2gwgLtTurStxG5k43MwPbED57MKrwA65gQhdsS4hSPo7NEPMCYobGYvm1Q9seugRcv10x0CnLgwoxSr3nYF1XVqM4y2o2d7qRRNioFSAJeam1rFv8y1sLgr1XIymStoBAB59+N7mpUKMVJUKwlGoQEG7/AI5r6zV2zTCkDetiT48IPBJrojNcYNDHnUJSuUsX7umaAeH1EU/t2rENkeuuays848rZYfGTsManRlaGywO8fFzHQh3sKpkFFbzCHM7nrfXY2ecDBPQV0NIiY9KrKDFiHxPPhKT2cbETNjwOUIMalvHKUiQy5QDLMCdKT9gvyBX23bFDNvQkfXxwx9J0hmlMnMbvFRc+6UGdB7qQomuW8jQC5SMUFnX5wZ9yPiKfG6RzVyGlmAw3EYkSw7QjPh4yUSyYar1tCbyNWLp7m7xqdoZmCLhvYzdR5VWUua1OaBKXhKSw8EkHHKG80T7jpILzqsqCrbUPkCb2ATcXcW1WzEbqdzvNMeirE4cug6SvdsiroTi+L+JahjVzcHu6bQITxWsWLNuMGJ6kUnExiOIAN3aQAzqUDqnvZTol3+xoc76DK94GV3kAyYjDw8S70EeZXojnbLwUbyeFXJ0OyBDzJbjXJZLO4eETmKusAjstQdTvsJxXHpk9kzP1SekOOsjKxdyykzhyPda64esPgnW54Mmeif8ARiNQYRYBPZebFHQsqJvjs1Q+JZ+L63q3vZ0xL+NZCRbKghfH7mjpgAPxR03EhEfkTF66U8kcoN3v8H6CtjyXy8FoMwwaxBNYBPlEvNZv9YNwZwl9eg0sCz0I/YTUM2ulgKOJcaSicMAyKSNb/B0aSp2QmX7piiZMZBX6Ky81J6pUvtFYIvE8WkIeNElRgTR51R7cDtBfjs2AvucUE2SCekrwdwIoJckWmBNtlhtUL+hTjtCC0I+19TBr9450CDHqHAKrxIWuduyi8aKPkATiSZtk9JjydNC3YTgUuDIQuK94x7DbI8XFuozA3CV3F0KR5PeFJ8cPfh+NFTDdPCa9AM0a9gllcQWxMeX2RGhDpiOqqGmw86Y18peZDNsKrc0leNlJ2WoeO8DlXQYmegp8KkBOt7N11V9utKasgrneDssY2yJaBzSTwR5f3FSJ0iAhzuNchJQUUl+kDoay3AcAi1/IEbycfBRf+U8y6VKNk8krndhyHJCBHDAUSLvKXIGWjZvgCIetGfFd9hfrt3vq3ByZ+L7xJuPC3eN8tVXTUaIC/nxi/mTgdZFgB6e+pI5uWnsXOpSf01apmRbajdx1M74mD/SBQtl3o+8kOFiXS2w1aL3xSqLB/mGsrhETV5xp/SgSZTQE8kHys0R70s4icqfbyeHOcW9Vb6/cszbOSlLpwMtTwm5LsyccZlBVsyuGkA5FdYJ+B++Z1L3NTElblFiopKXzZoq5mBdxL4rEuBs0wbgFRE7NmSFLoZ/nIHZq/eICus0zzBZELdadQI7/AJ99LHFJat7ZxnWVM9pcc9beL0e7BLHrA/KZQEwRht4TymUeS0ezWNYAcl5Vs7b1DFmAzunz6/mKSa3W6Ri8T6hdJHL7nNxsVL9z6TVAUB4nvbG/kiVhj+xmhxEe4oi/M0nSrBh7s6mfzH8xUlWPSsRFilCVIkhPhWLR5pFrfxYYMIdK5Ys0MU6CfKGKebBo8GilL3k1C9x8FITGkFK9qoZnWpy+ML3GUSSCm/TvY31Ee9NEXK5OcHMtOW9GUfXaiSucQ9kU5rPPHtFkAgJYkPKEinkKuTRelGxD/wDMriGUrAvi3jwCSxbe9X9HgOFseXap1w403ZY2vFomr/Z9UXR9eWkCnm+ubZC4+6KJfeIIA71pvFPbvemRTBec+Zr6s2m0CXanw+WlZTYHScBCvqiLaFbgObQTNv6MOLyEjWHp325wtXtyMemZLjZRSIAVc5eLB7gYmM7x/wDjFha2oZQWOg+6dowiiVphlmtBf+EmIFtk8FF5KTrYgndj+JYWBOZwKROygxu+oRBQDY8kLMwjijhkLDo11CLh/FTomCcacNvmylPbfci7x+IfjLQj5KYWeuyexbT0+Im+o1VkWcddL+BjgFtZogGM11LBU7xnU3f2OygWJ/eArVqOiKVkX+qaqjwKmcaIiYruQRMiwdo+QkI9Zc4wSM09nxblnu9E0phGMb01sCV5Y9MYcUqwh75c+Hn8ZZPL9ZdDLmwzTNEKhc2tusH2YNgs5CXy8NEr8z5L6CT4N8nbLCmBkoKeNAS41MTjCYlsht4QkP03eF2CbI6ROOfR93p2v5KPVln+DXVbF1fexvSxayVGP32h2YDdIiMhzs5wbijKj3cuB5YK1tZTqShT1uIkinckIgDjoQ2dbYDySlw5HpMaADT+OAn1EBUIsOcZu0k9cSCJ2UCBnUqIkUV92gjawR1zLF6MPDpfnfIjr25TX5JNzpwWuio/Y/r+upHv7i8UhISljA8HbkUzf3SCLOMILdiK5sKKUbuUsOsWHPib6SDDYTPJWrJtr201Hpu0pLXl9hvo4z9KgHdfwIzVhTsiok+FD+JD7w/a0iR7gweKATsifMePDkjUJR3jzSzwKYR533l6dOBwXFl5UGE6mP6S1wiAeBdOa4zEq9Fxx9axIMfM9L25XekdoWeQi8i4etd/1Cdl7s2DPzH55pJtMs5huA5ui1w78lDI9HBPncB7JB0zRZPF/8QAJxEAAwADAQEBAQEAAwACAwEAAAERECExQVFhIHEwgaGx8JHB4fH/2gAIAQMBAT8Qe3NHTGGzf8DsqJ/RlhdL+D/A8bcU+DZoX1gjRXwTrhQ27gfyFZT6j/BsciZFfCiz8jnw38E3wbfD/Ag8hLi2L+DC+0b6IGX/ABSli/Bv4P8AGN+Iv5i6ZO0QnMPyfka6wR/ySf5xqxMT2Peo1j6QR5hZTLOHsY96GbDbWjbJtiTfDgn8G9lxsRCweF/CzRnB8EznD090cx4PYhF8GJxEpzg54JJ6F/EKTCRBrZBIan8I6WKCcF04bsSkP8Pwkx/uF+ATHeN5pN+jC8H+7GLYtTO3wTZBCZous2kE0hfp6PODNjfg/A2fGE9lgq+Z9xSm3/S7i/SXZIJY3hfyu5lxb0XJjhF4JiIe/wBU3Ec4tPopRBDTQzqFh4WtiTbEjv8AS4SPSuj08NegbYt01tR+DWG5pqL39EEqf/1/6J6v/hfN3/wa981f8Gfyi22IkUW7/ENrbVTSX+fRFtFukvxesckml8LhuOOf74KbGb2JDROvfiXwa3BDcG4x7YzXBJjG7wgRWOY+v5SE3ojWj1GY1jRTxN4bP3EIUgsSiOImGIQ+4rQozyYRoo6cQlPEYkiNDQ16ONxDTQ94U9NF+HeDNMe4vwYloYxQNO1FYma5jfrEbhFGQTSpPcSnNrjE2t+DiXfV8E0haE9EhSsEkJTQIUQloWqo18Q23GT0Q3UNMj/huFDFTVEhs2NGhKLRBbRTLvQzot56JDE/57okJ4N+fykbj/RtXSJo/QrBHTawSJ0RzQ+g1HMyCR3GtlxATWkX4V4IpoTTZVH0buix6jl+ibM3s0s9f4vggk/+AuIQJKEm/ouEGi/wWpNwT7a+X/XD72V/X8gudjr/AOj/AO4LxoYgE5fv7RLFdSLPQ0jkFsJREjpNiHao3WxMWzSMQkyUS9IJCTgjNDRsS4QmE5iKFFj3DWhfohiTOOCTsH8IysbJRJiYajxopRpvSJCaF+jRol4NkJ9yoa2QS9I6RYlsUoaiTTqxkILODouyLtGTDrfz/wBEq9F7OiNPaHtG9LCujUkpFX+HqLf/APcI9wXa/wDgVKuu36KDI9gqIdU17T/eCeov0W9QxmNfR4pTINfRG+Y/RK7haLdGsNjoZSP+bHBXomz/AE4yti/cPlFsb0fgTExjWEF8Qqexr4i30ew9D0hOkJsiH+GzJO4SENNifT8PwQ1QKlG1M+UsIbJWMKSZU9/4JSnZr5WOE91iLwJz/fBJG0Nhc1s0039b3/8Awut1/wCIrmaF+t9ZQ5F/wZWojYgjX+rg2M3Tn/7Gy/pPTpvkbgG+r4Pg5tDnRb0U9E0hqx6Y2J4a0JFRqzkgVxk8NGj/AHHBjLiG2Qfc6yyXMongnsSbG62PXS4YhL4Q9pSp9LOF8KN60Lh0bTWsQ50ekJwZD8lLC0G94pWJzQ9j7CaGE/gmy6/q3Fx+ibXB6sPY2awOj8i+hRKl2NicL+GyGJW5go0fRj+I6PaHrCdwLsNpNjL0EQThnRqdw1hMSjEwb0iXWODV6K8HA/g5ZNW4VYN6bWhJsg8U/wBGOoS9H0a+DD0NbB9w/WSY4e7HrR6NejrEP+7l6Gmhv040bFFg20hfRbw20bFwu4N+DPwXCC2mOC2hjdENNiTQ0JtKpsdjek+iSZPDmNQTFt8EzIvZrgbPrKGOCfwgkxNSJlhKLNCetkLgnVRtdExDgl2i47g9iIKMZ09CbcEizo3Tgb0KhbJTS6Q3hf2pNmsISmiVGqcNrhdDd8EzZaxJwcozYbQ6fpd6HGT4OEf4MVotG1S7IsRPhpCTooPyhNMoy/RHRThW8UVYa4OnojQmiDZDJpj/AE8IfobXgkmNQ15gew2UuxbFB4awTtHt4h+hQhpdOCDbei/R0mz9FzefS4hMpR09jSWhrWiLh+IWzb0lgouC0G2N/ej0FtGIynmGb4WdwsfA0ezZdCaQ3s2C+h9EjRSnsUGQWgo2xxIh7Yg20OlSiiQhwJwT3ENwr9OrXR62Jjc3hDUYilrPcT4Pt0bLoTG/mGMZejd2T6OnfhHDqgsvlwkgm6xveWHLs0CPxFEhuBi7rF0f00PadLBfpwIJ7Oqf6PeLeCHplTRND22aY1ei9jiKQ0jYgl8FLrObSGDo1wdODRQ49jw/0/wsO9LRIYntjjOMsG03sYnOj4axTZsemUSpIJjcY9jo4PUGtUbwv5uGrlMcaH0UrS4J17G4Xpj/AAQQ8KJ60X0ZpEREMZsdw6h30b6Nt6QmapEVI6Qeitkeil1ETbE23RX4Jsf0bHwTKXWiH4UnBR7N3o2i/mG+DDRpHXUNjrx4eDeGKbiR0PRSnR04ekPYXWx/8pbN2Io3fwId5hoJt+DqeS4X3CwRS0ghIZ8MQ2ekGj8KhqPZzYhpvZDhJBLIJETdwZEFRoUQ2jRoqEqGG0NoTTELfoyF0amyKWqCXjJP4UdjdwxfSekFLvHRQkzMP+1os6Nu9K/g0/RJeoUEJothpsjOE0TCQhLoemNG6I6P0cDhibok2JxIlWxqsabEimVRfZXhrkkssT+5LLzWUNItCSYmuH4JBUnWSsQQWiPS+C4bbGR04P8AwKjSYoVEfURLPg8wX8QhBSh7Gq0Pu8JaE4fDEkSIZSGm9lHsYhKcG6tHXRnsaHJoiHHoWh8PTkXTV2Pp0Vo290VXpt7TEmvTjpG/SfQ14ZPo+KOCtYfjHgSCgfH9H8L4cENPgy6Ew+ifDmEdFi0KwXMNGJvEIPmjTbFsb0SsSiDUNZbFylOlnRVlEJnA16hMhrsiKXcZ9C9jvQ2hti/B49jENDN+CMYhv8Nx62hq7xbjYcdH0XTuiQtoQo+FZoTqJC/BKG4b8IRk9wlhfR8IJ6U0Nuj8CTQvuLESokUWLuG4JsrGaNx3ooypF+Cf0aTQ29GrN8Gp0buh/wBJCvo21zC0JUe0PwemKXY+nOC+spIv0jWyCFdjJXh6G6NtG22U7sZTRTYuF0c4NnkJj+np0bok10Sco1SP0Q6QbIScNirY7cJUbvRNTo0hrQ1XRNsJkkYimxDWExdH8H8RPokDL0p0Z0uxaVNjbE4xm2PShqf8OhYPWh6JXBvezQ2uEHWxqbEyj0KO4e2Qm9DjFvaGhfRsTbRdFZ9MZHUf6O+YbPcb5S/o6vTZtCbnSj4bN/RGvSDcKLpviE/3FZ7Ruiwp3RMT8EhDbThKqKDhwWxK8OxPBQ7wh6f7hxiTWEGtZn/F8rEEPo6JFNpQTmh5Zy7I+ojJBL/84WJrY0fSK8GtwsWns2Qa0JH+n6mbZRSI5otxGRmxU2JPI6jZuG4X4VkYmXgnHdFiWiiNtmxuKzwlI5040O23p0PhH4PZEJdYSjG02e0s4Nqay3FcPG8bv8NtFrQkb4ijEoP0O0lcwbSLVD4OmNhEXRscWjj/AImLFKXFDbzS/wAIomPYs3LKUTDw+D0piVEENaOIgLGPZETYxo8xsR+kZ0Q9jd0cL/TlNiv0iE4KPaOD3oNqQUlG1hNbLo/P7uJlEGEiDSxKQiJgkLo1RLCEGiLwhBJ6NPCZGiMhBkKbuKZD6sHPMJHeiKmz3iCVGlxEpr05pPcMa1/T/lYUpvROCaFpJDErpj0i6LDYafwnwblgr6jfw38G/grmkKzhXwr+Cb9P8FpsVObEX0Wn0c+ij9IkujQtMbQnekPSJeiS+4VETUI5RF4aQkmRGiT00VMcSE6xNDGNjRHyIJIJI6SQR9I8NmsRTSeBL1n6LQhvWCf4aZIha/tZWLSFN9iWQu4L9J8GmjYldFL0r6R4kJSNDE2EZGUUK9I8G2ROE/RuMTDROJFKvTQ0ujWNYOFQ2h4qKVDaKUvg+COFI2IlhIaq2RDR+DRr4RE+DRZ7N1hVbDXh/g6QiTH0SNkhYnnYubw16X+FgySaRIFE9orrgk9G0Np8HPYxlLn24byk1i5pdYT0Noc2UgtscSE6UuG8XG6Q9HEPoiEGJYXR7GJ6H/aLsTdG1wlDG2NlEm8OCHacK8Q9k2v9tfwrg7ajK+jRj5WP9Gk9YZwfKJNky0zQg1lwipMPQtuEGh/RfUzZkEkMGL+NYWKUa9GKFKJnRHox7PxCUYlkiMawhCEyaKITQgkY54JOi/RYqg2tjJolHHuIYbuhtJbFSViiFtRKInr4cm4adR0WtDVFiOOCZeG40zGy8JR+kNNeEYj+CDb8I/hE8K/hv4f9G/hXOG/gxokwuBN/zvQdEniYVeh/okPPRDRUhC6sdYRSibR+w92Uo30tWi4IsWKfp6S8ONjVY1EI2TX9RExBJoTFoU3X6NYRo0NCJNjHW4UFtbEHtorhWDK/RX0tOH5E3oimL8KxyNhN7LTRlG6eipZ4HzA8P6R0eJvwR6ej6cPDHEI9G6PuE8JwtPgbSlliDd6blTokJjdFwiwSTEsE0eiuFiZTPmZUIp6jao1xE9Qj9Gt6GSWxOs/0N7ymW6RBaNmhFGvcUTE6xXw2QR7DgTu8I6PWiMSp4EVlx6myEyleG081/RN/cLh+jGxMXSu4glq4fRvQ98Kzi2XFJU4DLs4hnCGl4M8gqIxKa4Jo8LSnGW4pUEXbgkcJRM0Q6Rip9E6f0aIjdtjXws0hjUX4apJPbLQk3h6wtcEmyluxjSXD/SJs4aEJUHoWsQW0d0OzZ4XejZCyhBl3MPGqYhjcyuHEMeF0bETVJogikF2jbFGNEkxtD5dwagunB0gS9PQSDusiZ6L6Wob3BDG04J48EJk10aCatYtET2Jsn00uGtoabEFRJurwSbWx3wKuCnRnNv8A6O8JUPCPBDcDzzh0YkJHGfscwkcOxti+DgxBEEhr/wBh4mEhczKUNNOHBZ3DwkdHoplfMzDFog1jdNjDfYiioQaQvhQwyN08/nkPRsiuCQXaxub4jXVhqqjQiukoPeqNaps7GSCI0UZ+D1pEhaWkuyeD3ogrwjIJEjEIawnsRwa9wuiSyWGPFDGMqo9IqMYui7Rqx9vJTpMPCPRMuKbfxIKONFOltJD0L4HoaVFXghCaI43/AMCeP0QhaChVIXdmqfRbFZY0G0lWJNvXoaZwqJMPexLZjUKMS1RI16P8Fpi24yxl+CRBxseWsLD4hv8A0NtbGMmxNLA8I0Z0LNeGy4YmEsQR/oxrCUK2dP8AD9ODE4zgaUQzwSSknmj8Ho3lufx+iuNjg9My9caKjYWaSFVE6yEQo3b4QJ4fhBXgvRehd2S4f4NFsbWE/R7M3YYiBHQ0TG/4TqFo28ujwsIsGd2bOipCvBZT3DwfMJjE8UYhOGjrA+3cIhaDUFTceig24XjwM9DGozxMLom7sv0bS2UuEfogBqk9EtINKbF3MZtn6Qd9HScUlorQiYUq0J61uiUZPH7jbuEj0V7CvZjKbHg7bFwv9S4Nn4KJHSC4MXClDFh8E7suGLp4P+3sRtAkhnkJExiEbgW09C9sSc0zbDcUWtuhT1TVv6Q8JjYhNFyaLKeDEqhnKnX6zsdEoqu4DkISx1GmLT0MW7UbxPo/9EtkE5ior4J/p/mPZUL/AA+fwhh/yg0Ljw2bRs0khk8MQ8o4xjWOFmx1UXtMmhcPgJxjaoeJoa8MVFQnH4eApQ8cy46KveULpBH4RSFRojlPoplX4oSrotI3DTJ9Eyk+ic0hN+4rR0h/hBD0VsawheicG7ldHwWEiD4zGIQgxPTwssYxlh9Fv8rDQllCUbsLomLs0ahvsJaghKI530lQhD6eJhs2xb7/AChmuDLf4TaQXeOR+meMSDqHsHsBUgxfrHBKnHgtFfhTYjbGIY3BNm1Y62jnSEEjiCxqCSY+BrHSLpBIoMT6UY1BLQvhB8L/ADHlZWyZIfBNHVBLRutmuofSEk0QkILb0MumQN9/loezg8LWFQuwtgean8UaNi2R8Ym46YeQiPdjWhMJ+idRCpOIgn4XUKJ7G9whREOjG8Qqin3HT0giDaHYuDo2Y0hJGj3hdH2o+4L6aNv+PRrUZBJCTPT/AATdRRMpOw8Y0JJKYd0K0jNSY6RBRRsioxVdE2yhrNEWCvosVmCUbN0QVfoiF8E3xnYaDh6L9PSCkYlQQNi2V00KUoWweklJoXwQ2yFxdYY9DrBnQ0SZIXRQ1s4YtBv6ahc9GeCOsLGsIT2FsluM3YyIZNF6PEQmmg3FojhowbabIMnlM7/aONCShp+hFRS8FyCa6PZJIuM1sJn6NiZ4JbHMZF/h/pWUVuxaDQ96NSvg6TdOvfCDdw2hrWIbIXY+BusbY3hRinD0WwVRaWGtjyj2i/R8x3lI0ISOh0R0VYzaEx11n2jPoXD4CNkNSDe47J34P+EtCwjwQkItFhVEEtsNt8JE3H5jcEXyLZPg+UQv0uhPTF0zkLwLSmKQnvpUzp4eh/5hsTF3Z9E4h+CS9PBYYeMfEOU2Z1o4o1rFJo9HlMa+HmH9N/x6M8x5E8XCfg4Ohsx1EJqDxy6TxibBKjZLQjgbQOxt8/4VrWTZoaiTKlk0WiwTYmyaxtLTG1dDdY1VRdMXZuqxdOC+jgibwNOiAx4ba2N7g3eDcSP08wkG6oPsb0h9xaiEzoewMS6H0VWiGv6IYlUQ8nBNGiiW9G20IJqCXURUmepBo9CHgitgnvYvGi9oRRDZpt/Blwv6aEhbR+j3YhgTh+C2xLbQpdQuzSs6TZ3Y2HfpK4J/C17GUn3CJsfgJvBi7wxwPCakGoXD2x0NpIbQ6TNijGQaxITBNHoyEFRNbGvhSLG6SrYkPuF0WuCKptm6YloR20mboLQ14NuBKWxaIY08CoRth6w6LSENzCe8oRCkUqEIZIVp+h1VNFNoS8GoJeiStQ1AtJRacHVEOyH+jaKJntG702PhNCqXBqjVEIOLhHhRiVkI1FsCtBoIXcWtDS2IfBQ2NJvYlEujSKOCIiQ0ltmvhdEMaOYbLqCGbEx1iOjpDHbbuIbhE3fR0Grwb8HNzDZlaEsa/iYSgu7KIdTY4HoYhwdJXBs6WIpboSno5CKC0JH0ZD2JIRETeiISIrShp5itjMNjENDCdEo6J0SXo4jTYne45w6E9iUK09Dq7jp+BFRSxkJwaQtn+FJmj3mDEQQjvMKusVJ6IJUa0bKeqGhhAzWxrUeoUmFff5ZBImhtjbuNyffCiQaRcE6E9aIujZ0g0Yywk6V9ErsSXpGQkG1UUJqjRwesYg0PhBKnGKJoT0XyCR9w3RTpsNIn0XRou9iQ2qQjokUcHEqKzaFemzosvL6XBnDJwqgmoJbHpGxsS3HND8EuKIbglFhufwmLmGLYlEXZRUMthqjJiI9ITGrcEJ6EDSarwqgacwSNU39EpsL6ZAaPZ9CGkNjwGgvRqwhC09Cw0J+ofBNC29GvSpljOdKkJ04w05ok6dhKT6xeCp+EghFwQkPohrYtNFY3XSBQlFqNBNiof6Ojbfym9n+m2yXhWv4RvCQ3pUarJKkMNmWo8B0cG22Loxu2IRfBsTLosdHsicHYRSsiE4huCY24i62Q6JEuhQEvDb4NeF00iiVeh1jXhdC0S9QyxfWLfTj0V1TG/BA6RJF2L/DY3ojb0J5RvNCYXwPqJXRp4NfBqnKQyVpkuCfBnBRRcNiEJRCNQanf4h000U/z+HVErTEiEo0PbhxobseNkwmVlCZQ2yso/wCxlNlXo3KM4LOmIGCSgV+id/gydZ4J+mls4IXKRPw6EPasTx6Ig23CQ22ilv8ApQ1Jsa2RUo9IZ6NBV6GfSOkJS2NzsE/w02CYqz8BNhpOkbArouDnsh6Jh/oe3RDRMbvcwbnRL3EG/EL9PoJGjE9ExmyErfSE4xlrRCDiNPwRnw0cEq8EknGfgaXBNcElOCaT0hJeoSTGlxiicKtkT8IjXghej2NTgnrY3rRWtMVL6ybomhw6KbFEqfoylbLOjaSok9Ld4o9Crg4zrbL4No0KZBLUEtVkYl+G30aXIJCrGh7EmyPpP0Wht9Q+x6DVwbKntMbRr6Loa3iH4bbUEsMbGeoIkKvRJzCDJdF0TOcExioZ+xlMWPQ2ZfgqGG0WaF2j6LemNqe0exFCkoR4c4b6J7hGRtCR0TLejOcI0bQ7xCfoSDYVSL9eKloTS90VJlVIbomVFvSwbXmDC+xfJV4UV9G2FDZ9EyZXBuxN+Dd2jolBpUWosYgSfCI9gujtzcQMSxkdE69DUKg/gJ3giqVj+SeHW2JHCLKNfo/ZkL0UT2N+C/8AQTmDQVLiwTYJEofjD8FmyEz3CnsvhXRFnyQhqhaCfo3dnBu9w2UbhwbLFSb0JIRSiQ8QQ2J5TjO6H8FouJBJdJ9EWCZZwS9Y3qHRcUS9CaD6ejOiVGfBqKEEjo70SmrY2Zq6XNsV+nUb9G+HWcFGJFobT6VNQoxODZfmEUmziN+n4PY+Qg00T7hs/SeCU3ht07ivw31j2SiUEJYpBaNiQTG0UTGvRFNssq5mt7ZCHMIbcKOP06LiDWzgN0RtkjZHR+Amt9IJhzgkJFN6H0iHDRbE/uDbWF+lFJRJUiEkNER/mGmRio0E2PmyVGmIcLhr4R+H4JThCQ0U9IOelS4IreW/onSISQ49EZRBPgmJDIsODTJ4xNWD/RIr+HSEKNxlKUTSlmJkSRBaJXhRA0xP5h3wN3DOCo0Ipo2CMEkJLBkU2cGqI6PYtDvcMTaHRMojIJ4exI3cQilOIsw0nzDQkTEpPh5WLbpNj+DRBKFGhKFGJ6EP6Nq0nDo6ticxq0VaEmxrQ0mNCR+EINaOSE28okdEtE2jd6HQWyCIkE0Ska2JdDSF+FaFoS9E0iiaJoX+4THSsSLgme7GeRmhnBvFojZD2IkLeJ8RBk2PgysTT1hIKtUUC+sUaODoShUmN/CUcZwTE8GIQS0NEHo/7PRoa+DpDFrzFYhsWPQ08NIZwFtIQmRYRUh1ljGk+kNB6GNQ2tM6yzR0SFGmT6Uq8HRYWmPpwbp/gxN4pWhTFLSv0SV2QYnCnODeCDd5jbCOjJlG6xOITNNCejUH+F8YiaiJFEcKhi0J7F9FWJuF3sbRRadG91Df0folFBpkqNF8KXZdmxEGiEpQ4K1tGgM3p0SY/SYlSrGbIQjaEG0JS2JFOKWmOydTFaHQk+idNilYy1jjTxKfBJhOMVHBps4Wj9E5ijaPoazRpDZCfBJvgnB74SifwVXT/BKiRCJHEVI7i2SpB7JVhjwMYzYnsvomIbPwamMbwjYt4LpNkE4Nd46sPXBPw2GuJQmxrZEuY2CkfgVsjuY0NNaP/8QAKBEBAQEBAAMBAQEBAAEEAwEBAQARIRAxQVFhcSCBMJGh8LHR8cHh/9oACAECAQE/ECO+3pyICzLLMAk3wz9snqAkTETHgHdvaEknqAjXrwhbPqQ9zlIQfBg9WFhZsWLINk7BYF6nvjLLLPGLD4AI5LkG2RhJsdWLOaQPbOPqyAbCWA/ZM8YMC49WRixGeHpnhhOvVwGZ/kbxj1OEDZz1ZZYcEcYWvORyP+C3z6jw75XTwePnbcOWp29z5zt8yf3wf8ZHryXwvtZ9/wCz/jp6t3x7tbcbCb0cnXguE/43/j5KWYb4PCg5stQyBMi9DLjjMOdb6ZfeQw33DnfJC+M/7OeNv8t5n/HMggtcyJ/k5MRH7a+v+DzsP7fZ8vf++R423ydi4R2TIJgsPDpCHPBfZ55PZuEy99QnCfxMPL8tqfb5bm64SQxLwfkwCJCcE16XzyCDxvj1aPjfL/J8ZdjslyPGW+flyf55HmRk+Q3/ANLDP+tgHuXvLIHh+Lcv8nbpN0v9sc89B8vfg0v7e/c8/wCPa8cPc4MG2qWN2NkPlwlsfkrCm5A8H++Dxue4OX8XqP4h1g/67b4LkuP/AExZY/8AApffGx/6Pf8AleR+FnLU93DhOejxp4Nj9X6t74PA5bt6Nj1KBt1DepeeMy5MAvgnpAQ/hZJ+BJkIGpmyp2+E6yGBzOS3H38gAD1Lr2F2klzsfs4tVi9IdtS4Yu+TwX8xltt9y2EYsyx8+oc9+X/0u/8ALnlbYblpf2B3x7g54IOSfZfJPJf/ABw81tY07apH8vb3w7BksOTg6WuYW8tw27TFiQ/KO+rPke9JEzU+ptMhFONkL9Q7ZZZ+XzwGe73HUd8ravI9zxvsaXJWjy2f8k+vG+Tyf8JLjbvbi7YLcNvfJ4zZy9W+ODsvh3fA/J/4D1mwnpffAvqyzux+eQHSerHAEgbkP0ZKB57ufOb+QCBwlHU3XtqkZkhw7KRexa6AcnXZ4GzrvqOPLqIcfPrxsm2Z7jsPjctZnvWBkx3xrdI6+R4PPuP+d8MFlvfHqb3PI55KjkFnhnxl8mfcOW3zYYT7PfGoT5y/lqyDPc86RcNvfHPse+2ZdW93uHsYepRst8YJ2bexnyCGQdk7LzwW98JHItmN16svXZNks5J4H9vnjOWXrwec5J4LLj3IXbk5ctT3Dp2CeErmeNtJYe8mbdjvu+dmCbnj8edw8FL4yePg+45Kz2CfG/tvjNILLJ3MjvLO5YSeD1dgeB7bZ2b+WdGz9ubvj7B+Rvh938kz1HqzZc9WMg+GG2tvIGX743tvg8PuzbRYj2Idr0WrHtP5h9X+2LPy9HjO3v3ZkH2zt8jEP7fIMsgPCc3x6dZ9X8jrJEq7fb1y77b+xjM+/DkYEIMHI93+ttrBJnpu7jdeOL4IEBGeNkPtmlmGyHg92d8epI77sI/GC+2u+GC217Gsf2w8B9Is7tv7Atg92uyT62CeeTn2wRq+woSB6SOwjdeUky+W2XzwEHjO8mf9sv5Bnh+5FAft8yQ867b3wWS5B6j8k2+xGBl6gvbY+rPk382dvsn23/jrh42PH2zJ9RY+722dsjx7tn+W/vjPD6hk/l+k4dIH0hHZg9Sm5lucl3jIvblrsz30gSDIPZQT3kiSbyyw9TyzLnqzsHgXqyffgPKOwiDL74W9xffGZ2JY3eR1qdHJP29XtjZrrL9DOOEGk4M9sTzsdbbNjkvbtnJvm3I3yll1sz3DDrP/ADm2Z5BeFwduHI9iykhyxe40mbAfV176hsNj9O3Hq+WpT3ajpH23TZz6k7e7PD5fY8ZpJnhksy9Mmvj08WT4/wAsvsvb2X+yEO+GxZHqPcuEvtsnyXvqdfcjeW9sbcsnxvju3yI8p22Je+Al74PU985ZHAz+JeHwD+Id62h0JLbVzMJ+MPN8uOz68M33Y/LTMv8AIZ7hxJ+WJPWNdG/nj3Fu+Nt8+nwRLjwyzzkH7BYeB7DsuRrvgsg+eGfkzN8EA4eCLvjPGSawZD422yN+2z/YyfO+QxviVm7COryO9Gxd7D+ssMtfUh6hXbZX5H2L+F8MvhkfhAeoD5D/ACdfLR8lpwh76t2mBtPdq0EidvfjLll9vVsJLsSwYMDyGzL4YXyPYPkLD9k+xL6DwOPbV7HqWXve78WQ/PDFtn7Zvgs3ykRd8PrxvklZcs5kAzL1But6bYt2s29NjZpDPDXk2Wrfj6RGf4mtaD3C7rfrZvigwvUNtlk+fnjeoA08aQz/AN7Dl/bbd5IHDt6tZvXJIcvtfbPy7ZybLT0WX9X+QePUMtuXu2Ozzxtv/CyXZ2O/IllhTuSPq09yXDpZ/LBeupaZyDLROk5DfLG37tvVp6jHu0YYRAXpuDl12bWyfL5ffjI8PqSHfJ6hn34Pfj14Gf2zTIz1GnJHqZ+wfbNdJw9dns5tiB8er23x7g+y9ywYweP9t2SI8f7Dl78JzxnnUvcZN4xuZ4Nz1J6To8vv8kZc3BtfpAh52wlfJ/CX45entw9RoY4Jjm2Ay0F0s3Yei3CTkHdg/wCdfDP/AAvIvt72zwx2fdndvlvjb7GS7B3biLG0tjZfEOEl2Q9sfm7sGsY5dj+w8yDW9FnPOZ/x2TweEjH3/wAZd2v0g3jBkPeSmLKPqU3NsDW9Yl7+yARiY2nyNSj2XC57b22CA4erhsO6TsdQb2Qjgrazt6QNxh5h/wBs2+Xpc6P/AKGWN6g/4zWYEuLJ48tbt7d8E+20tSL9iWFbkb23yCxb42b15fGTZYEu5d3Lj3PXHsZ7IduDuXF3J73JY9SPyfrJx8h16y09Zce5Pxl17lrcunqcfJfS9PUhnqD0n9kz1BhksNCAH/oLt68Zer2X98vjvrwS985Jj2UjsuQJDjDtzNLOX8ukzbg5cMnpcch2UbI07DseNPl7bLLD54bRtSt21at24ZB/LV6LVw+SCc3MuEZ+XuAblqNJSO+y/Fo93BOF178MEzwZrdkN2AXkh9sD1GbZA+LSwfdn6XCRmtmyO3v1Y+dnxtvIZp/Y29ycny7d++T3dfckNZP8siP5ckM5POPhTYLClwp4HLh7l8nkMdRpib22P2HznjluICxdhtuMkPGFnhNjlmyDzIP2cMyw+QGQ9CxYsFiwu5DHLOWNyTDm5IEAMyBYHIC4ED7BueHRaWwPSyP+M2Zav5Dd8Fvzx98PgI62e28jQ2H1nvq9BvfjOWSSwyysvZb2fSD5DOsr/wCVxwgZfJPka8hNqD9sBtpDsd933l7IfluTyOEShy3LsPEalWz5bnN34a/LT8uffiu3luEEsU2peZH7nvw3Buz/ABcG2jZdDsAmsB9Qj1J3/o983u7PgvvnJ7cnnqGem+Gjt3e+Bzw9dl29xCPqGstsDZ/YbR1nDkujbdLEgsfIb7AZfVb6bCGE/YIL6vcuvGR6hDs94hegtOWv27brcFvYWX8R3kd7a6Zajq0rj3P4l0A8Fe4/FrOQiS8yXez33afkS5Dy02MSQWTy9rmz1YHVtHjBMUBYgkj1jEsh88P/AD33ZKepRvTlinYHi/L7nhvc++y1tuMy99/ZALb9X4Qw7D+WA1JV3LfxH4XOMz9CwsRJN7Z+SO9ctnXyflOe7QQzGSl0I9k4aX9ofpl7f23SFkOSt7HPRL+lrH7njO62n5ONwj1PYmfIe5kn8gbf1c+R0u/s/wB3Lo3bu2cuZl6G6xky1+3+r+Gy+wTW+42e4z7bH7J4Js8Me7D3c9XP2xsbTy+EnC3O3RYafkZGzei+ROMN98Pqy55YyzmWFhZYXLlosBZ9LNNshYbs+8gxyH7AbJGPHbDNG9JhWrfuX5HTW0wteDciW7N6Jc9x6vkIwEj8gffBhALFjzWbCX1PNJ7pdtvl8iXeeD32LC5ZPrPB68Mucv6vaAIy6xOkPqe/BBfU4Z1KPHjrP/Wirdq1ZUqG24CTeRgGeP1YzW0zH7FDP+MRxsPVkd87cYiGeW593+RjwlvJ2XLonM/jzR2rULwVMmwrc/iFTfAO/wDCRHYwWFwgflpY3LgUvbIHCHplp1l8PUG9l03TcbHrWPPvbsDeRmweWFbMPRhJh7tl+2fTA+Nge25+2Y+7M7cd2S/l96Q5KBtvy5e4DvqXJctnrCGFz/zBvTwLnIe5Dt79vd6w7Dptuw7rf5b3J7Y/YaW9sMHMl/LdjZ21ZA+rUrbpO3G/IIYsz3euw2+Cffg8FmQ6ZdIf277ufZxwke05kh92WM8LdKPzyXtIBeQxw8OfWLSweRz5BnZbEbAJTxkmmTaWkuZlj6zLghX3LI3JW9fDTfAtexLhPsvtyvhq3Zlxt6Jepe8Ikc7HbWQ8mLlthtnPdpvYN9Tm5AfkhcLPl6uhkY9w5bltsPgcZ3YxJc9XffkY4eAAvxLtpM8snftxh8nqrOW4xDWF6v1GOPduGI+njEiDbMTH7bllwgwQ2BZkDOomUdJOaS4kpNsT2+NGAWc3NloTPO3zYN7abj4ntmTw21c5ZGWkI+ofl1y38s7dPVt8SP7DnbDfjximTMT1H9txA+7PqUfpadJC7vGDvjbfGxjKTd9T7ln0Hjg1j1egQZ6sYJL+SBrGU8kAvke2fb3DjG49bBek+t0vhavw92z2hLTLIdBL0tSeu2Y228jwS7cl0mxmF1v6vZDZf2F/y/qTHbQPC88e2R6bHwQtEyxsy9EGWDsJe8ve2/t3OR1sZirN7Lls+kS2/LU5fb1ekPdnX+BHSZj/ACP5H7bnuNQvq3IMA2e+Qt78cNjRs631pnZsMYyX4WL1bnSQx+R32XWWR5y0n4Shz7K+4+16IxP7YOQ5r3ftr6bdtPV+JjjAe5S3xtmZ43PcndWdTv5b8nHk89Q/Y95b2P7Ar75enbZtxRKwq9vS9OXyNbe25Gjbt6bI6uGT74DzLMg4zx29Htlj0+WemNncsnhGT2EKS4xh6jTPFm5DaMB5H9CQ7AS+7ekhnSVmFodgW52GGBXsPp6huDYfWrB++NDl7H1kew9bjpYXJgPf9vVHJdlLD95tgg5wMkHyyfy02ZMPOWn3ws9l268utnLC2X8v0uLP5em2o9npZ4+rj1Hb8L/b2nM+wPdieXpDjw7OBls2D3DdaWtvTsmeA3kuSPvyHel3eX3ws+E7vL32g9gL2FT8tOQNrOMD0vC5pfws/Ycbb3cybGzPGNzwhWpO37ko3i9dyZ/CfFnX1ZC/1/8A1aVPuYsOSPltWnrwHtkjYD9X2z7LfcMDZ3w+9sBOg3rP8ksyX7YZPsjf/vYdctWQdk1XECHwEU/0llmsNup971T7slft/vqTln7ei9dllnPGN7XTkX8RHrdrKDfTFYD6nrLPKwNfngPcll7ifX5HIWevq62wWWQe1u8uerl7ttzs9nk8a0+b2/8Ai9e3yu9Y8fUerUH32/kDH19tpQzvy/i1Lp2PRMOn8sXqxWQskv0sN674zPUMLNjjF6t3hHPUdFjLP5kR2xAzkLf14DNk7emPcx+LgyWHTtmMIdbYdycty7y9iN8e3bp08L8ve7JC/WXfc0AY+LfkhstAQAU6qH14BxCddzsvENvh9ctOZKPU7erEnxnhkQgdcDn/AJk169tEBpxbVUz7t8QhVNifwsv5nvjgFkfcQ5+Qctv7Dy38ifcbNixaBlwyxzCEcQGZHbAvrY/8h+x3jHCx/i4+r5LH/LEFnqyN2YzPpHhnxlxAExqx6y9SMBDL2WTWXGb7mB/i1XO3uJbI+knCOk4G4sPr0jLo3tbpMe8tEGkmWSffBS/rbtzGlt1dufeoiB/SAHRxkxn0il/sN/zEb9u3Dkucgu7fvAnCBXZ+LLM93LVg/myOksYnu4er7ObZDPD1wv0u/Jy+Svh9+BT1dPPDJLkb/wAZ+WPy0MGeo923vf1POEhP/AQPqLh6LTt7jfJ9bEIdR7jYlqcepHZD2e4PVzkVxgtF7IS/JFk4cQcv5O7JySfEhCvZCtPWsK47/wDckl3/AP7f/qYBdyOkIAP/ALs8vuZKhtrkH2PhGfpegCX6XNCyR2G3INgCHeNuS+EM2++Nv74EmPIPssfnhl9nt7Y5ffD7t7Yt35PjN5Esh2f2O3EJ8MHkNcnFv5OuFndZgdg4Y84TMINz35LdHqWsL3OZ/Hbhq1zR1f2TnbfkOyQqE0GGevA97KHqHsyth/tbqc+5rCb47B78D1//AKxrZ7hhfqzqH3/4tj85MwPVohh6t5bPdq9Q9ye2GecJnbXdvXsucl7CfbR6R4HGT2k+vH3Lkvt7iGN6Fj7cZYFlzngxORPO+DR5aTGOXa/i4d8bK/J7J5Vbsr4dGMjwu+id9NkQejNVGHTZNM9XR7ZyGrDQv47Al5yL0wgB2H2LddlsstSWRRv25195C59ndfcAN+QY1dtWHsMAX/saxHfd65d1yBzZH7C8b7jb3wbc3XxknLkaJNfC9z6xvzYD5fPLhujx98wO3IwPjOTE7fy7uCOl7zu5M+uxfY31fy6fAe5PRe3WfLsKdLHqE9WOdkVLbe28Pwt3qwv8JE+4/wDEBpDZdJjOpHCAuvSKYufJM5ax/bdsXr1e+MaYwHCSxDtpj/b9uuWMGg4f39nosany5yQaLQv3/wDULlddtsR7wvzZZY1snJ9YWW88LnifIeWmv8hlITcsy92dyOMt4vx5KHu6+Dfls+r03PdxdF6S9ZOwR2fUGw/lngffg8f9vTKXnjPN929LtD63yOSGF/8Ayww1Sr9jC0xbRfmSMYjNXI7Z+2G4YPtg2T5Znu/rw77vaVenoJFVk9yngJ/9rd5Zhz/7/ZMrmWI/T1/lnn10s5db+Nn0YPRfFn/xQifyD5JvLM9X+Xu+71j1B/8AIT+w+3MyIFNLhVmr2HUe+Pt7WB7kO3JZ2y+ScE314j1Lm3Wf5L9uRln5N7T78aR/235Pn+eJ9ngw93ebZeoKGXU/YMWROnu1amS9o/8ANJdN/rcZ6ssnbIZQ5YHW9wN7e+F69zpyPd/mXvJNL7r/AO0hFF0YN4uT6sqc8SSHXw/Ekc9Wx9l/8aet/I621e+PRP8AL1vWPV/+FLPdy29Gx6vsbuzpjzfH29sY8/lg4R8eFtg9rHuZLsN8Ac3237HrbLBD8l2959+Fv/l43n/Hp4dKY7lwJhEdBtjz1AmPk3Z35/mxFfaCr+TL/B/s4KHy+h9gy6vlu8uzr1L7PXbZc25uyFfbL+1hCvoji2H+p7yAOlm6uguCz9gwvlvSWJf/ABbP/gJQMIcyzPTBt/Li9Y9TMX+WbyfcIxFrcOyz5YkbdOHgIe5LOWf/AJS82MEL3LTIbb1GvrwUt3b1PsttsP8AbO/8ZyQEp9vWM8WAw6WZPAYTv/skdU+TOf1Bv4bnSNB+kPHyDIft7hCfV6COdvfuIcl2GxPd7WIXpt1e513WP8EK7YPUMdzL/Z32Nn7Y+xdOyL2xjFciwhmS3L/xf5LFLWrAu7MI9spth9jFm2Iuw49txn2DdJ+L2+ItyemPhJzI4/8Abdfcb8iD3Ludlx8Z7XtkZIO3tyWuFh7sW8gHrweCZN9yMD3IYMYKX9Tvy4Ol+kWtntb9bSYVvzP/AMTB/PEzywrZzYDP7a3spY9wvuLmy3gSy8lj2D2hhcdfl7NsqRevxAbH+y2GlrkKnYdY2c1j4nluiz/Ibc+R6/4EjCB7DPUC29n8jLR26YkB5cmsP2lviEcsulq0bTbw2fQW3ha+Q1lMA8nDF2QFgCTSS58vz7hFyX2nwbP2eT7/AONsLkh9tk0bRg8E2HPhKnxN7XxPqH73t7jdozbH3sK6Zdbh2cZcYdeTz1bubcKG0cjrzx8IbZpdsTstAy2w1XYAMIPy36wrzI9436+3+2fQl+kMYuMvLZOQsjLjlh6gFx2FOvch1DWkuRBzIcbpcdZVwwIT2+//AL6kb2T8b420GFwnBx2z4bB9MC9+S7zZYYk7SZdywcujLAMtW1eM+NtnYbt30WPyRzJPqHmEBdP5LlmWfsF9eFCxZyCMDkddlN6XPlxaS7CS9tz127exs6ZHfV2ac+yJ3Z3sZ6YU7H/l4F62bcjuGccSzwh52NvIZRk6DfwmgyDrIBovQlbcnQk/I32tRnLpInW1+QIJ/wDf9lrkvLNOQI2e08NuLpP62vVmre3I/lzBKvVkb+wdNhm/bDxbxvu9Ycj3jZF8y+w4R+w53xDjYHc7YdSRRtetiFeSg63DzwB3YBYB22yzm3qevLJGQ3CXxu+Gx0gx26fBd+C2gM/+y3PUpOR018XKF/t8Pq1H1yNXctT1YfLaIbTklu27wWvSPZ9sU9dtQLmFr1bOzthOy+PSOPx/ZXef/wB//k/sPx/+/wAnnqPeM+sgrnqT6Tke7+wuzPj6hnqQ4EP2X4+4EMUxny4dmMDODLOMtLO2I8uy4R7sMMtLMQ93ySty+BK4LZj3209Own7YHMhOQ14QhxhBDtv7HvloLXs44l8JYwtGC/fObDkDdjyPgqwTW6QKd/bvu78tDrHIlSFMRhNhemNdlUvrAnLjraHZCgb1k9Lew1m8xb8sc2fhGe2RzIx5Y9kr1ks3wLH9vbbT57jd1krO+jf6Emf1KmQGNoknXYeq/Zyabm3evff5D9PVrbiQDmzDTYHG75tp6sXFnTUIcIf2G2DOcfI4J2RMTc6ZIvYkFYRL21cJb3dOw/c7aDDq7BTDfYWPez1rBySy5ZngIX7Pl2Luwe73ibBk5YWJY6SDMsJlx6tzl1uD1GHgWva/ALDI7/tmN5tuNyRxLB+XdSGwT2RmZH5tjcbce2/qV7TjsYO2n2zs9wu8hIB/9yNW7yHWNv2Wj3Y49y15Bff8gPaz6WV7i6lwNbefsP8A7weyS0kELA5I3kZinYA4onspeorLPuB5q5826c1lDkollPaWAhvshX5dc5b8H/zN1kJz0l5K/LptPq0uT7t+XDU9bbLpkECT8y2WjkoaQlxk4x6LfBZLutgQ9WPIX9jrq3Do3fZJ8MP62qaMqMNYXrHsmLPa9Ozd0n2Ni2vfyDPV22BuGZt6g7hdVnpyX3+QHqR7hKPQ+5BEkVsQi21spuSzDJBxkQ2zHbMlcsAiJxLQYby4RsHhYyfe7YGje+7bdfJ+0n1PyNlA/sgMXfb5fiLnbhqTk1LD0QelIPyFPZLk+T7tY33ZjrcGnuz9kKvyTptZyFsJAaxVz3afl+xJW/ljOwdWFBP2QEfMPFj9bI1MbPgjU7awjBke4lgOnuTv+Wvt2+Eddl/J4OwGdlD7h5u3X2QnGEP7cE7AurN4eoAdgN/2P2wmpG2PeW2nyTb+IO7DYsbP1nrFuggZJ3rcZJ6YNJ75AIB9ybwkACTU/Jx6s/bR2wcLKQCAe8sPbaSV6ocOW625zw4G2vlp6Z76n1xlZXDwgcZfx2cS2b6baPTa9G08G2/ubqNp7l9shQzIe8JXLT6kwj2fIV7tKpyzVg1sfdr9hA52Q+2vY/8A38uDjaHJ62w9SC9g9T82KY2riwSE5aPUfcu8sZGCTZezsEYcWyPyPiy49eGZEz5kEkhYHqw93C9HjNi57vkNmxJ8tSztycidJYZYLTwt2XMaORerc7ew+rq74Dk329UZIEn1AdC3+XXuyNHkD99zxhBwSTMFiQXJ0ujY3OXSD9b0ZekFndhL37jR2PcPdjVtyx+2Pst5reydDxxM8Gbvg5b/AMIZXyFfci/bTZnhZy22Hs+7dgz/AJLlo34lPXhJ21j1Dfs/RAPaNR9yDeN+SLCddW3hDMDCgI4wrI9eeoRP7InnqCXCFPngW0wK9k7OPu3uwy4W7bpl3INj7gb/AGB8syMGXfVp6l5aFn0lCDJ49Wu+NezudhHpsfVqBG7sl37Yw5rd+TrY/snO+PVmeNJc92jfxCPcIs8tJbcIyXnbYe9v4nR7f+xe+24W9OSgvZcDdkcMhWDpGWcD1yB9tmE9eoHpdYAm7LddlM6szX7fyCQDs4csz34IxvXg5IfloHI2dsZLqbLnqEYz5bdcnSU8IM9y3PRcHrLyID3ZKEdsz7P6kfYPHer/AG/yT9tXq69RB+znyXI37DfR8BeJ3OwRL6hPcIaSgSPd3YXMS/jLH627abjJAMlfk8NPtmZLnu19sz16m7kCHDLHsjiynUO9lxe2X4sfSFXJYUvVf3wO2kzxvMZa2bveFrR4eENzLVv5alvJELG2oNj3ngYkkm5Y7Ie7+w+3IH3fwul1Iczwmn9s2/kc4xxju3pvuM4eXWfluci9XVol87CF75Iwjfcp9Q5i0jw5cZ2T+cuZGdMfqXshuoCzRs2fhvXZ4huQp1lruSnUJ9eoTJPsoO272762d/y4a+5+bOBsc63M/LPyM9yYXQTDb2sw2xts2TLR6kY22DxIekh7gkvl1dLjseoNn3O5bzS/2QOsds542A2/kM+rZm3bH5dzsO+vABIjY+4XtsUhz3B9I95b+Wpxunq/rJ9nT4OnqwPVmOxjhAfbdNYBnX+Sfd+kH6znqJAJT6vpLnZBgyE8K3syBN7GX3Oo0CM4GtmdLHu3jABlhPwXExs+J1MlxL6Ukcm67YE2X9grpKYFwz7Dexx0gz+yLC2xPpyIaeA8Z49edksk05ZkvbH7Zk578Zakfsfiz62DZnq/kIWbZ20O7ZzGOcufJuE/cPyUIEU+y1q6f7Z7R6/loyxwn/5nobeW+yz5d/b5b+3uJc6Szlh7lyR7R0bBwgevdnpBhYHZzowgz9sBjc4P25BIwiDguuz6k52fZC9IdXE354bsxzhbGH72SGMQ4PAv763/xAAmEAEAAgICAgICAwEBAQAAAAABESEAMUFRYXGBkaHwscHR4fEQ/9oACAEBAAE/EJulBoLteP8AMaDknV6snn+MOoQuLCp/fOS865FnyuWn7wBXJGWK4MEaCMBNUD3kEmOE7I214nFuPcJneT6+MUEGRUQiStOKo88SL35rJRUAYjwnvnJWSQLyfT3GTKth0oon5yQ7XJaz7hyOkpMENW+MXkKehKbo9ZEARghMU8e4y6SaVAQVXzgGhOZTrvzgZJoEK8Hw5MXUVhMx/wBMruX2E785ZAVBgP1GRUXQCWZPMjwbyADQRkaN4gIr8SRjIFFTxiUPgBpPPxhkMZb0/rl3Ksal/pkcKVuJc3fEUIMRB1rjIpAgWQPPGGQhqwvrDQLsDrBLoJdEzDmhoOTSdGNhIrwV84AKDQcEDFvPGOMEvI4e8DiiZLqM0AJtNOCQBOzowIQicusSARGqdYDkN7GjKGQWCR/uSITtFWY6UdHJPHvG9RVu8TGzYkwS2kFDnNx5CT3hGcUy6AjCfAhMYqhkhrERRLpwQ3Z8RGGnCBKHjBpoDE1vnAZLsODyLWpN4MYCq3EVSJzWB8vGDx06FxQjF29TGBYsekKY9185FJA5cft4OAYG3rAySWacQwhETxgQULJ8Yz55DFVGI9hucFB+iM0wUr3jaOk6xFyXggjHIIGqrWQKkRQi8I2UTlkcEpm3EdAo95HpnCCJg3WBdC01iBITydYDSL4d5fU3ReKSC84SJArckwebgk5hqXLFgCiMq1eHJjJWYY2qoeMBBgp0TiobEgwCkgR3j28VNXjIZ7nGQGdS4dMgNCveKVoxEEcOMRNht+cKFU3PPnAOxKCcmoFCBlxKbRZ4yCppBfWVyQa2YSVGFw1Cpg7cWS66wZhKxLeKIEoWecFskxvERMPvGVAjd8YTGDYzkEZPZkLDFBeAQXrm/GElJJBIWbzzE4UeccqTUKYiQ20IyEJVMw1j5CCRMmsTJQ7AvKCT5HEai1DpgAt0SGRy4EDoX+cliirU/OVf5tBR85LHJMCUKOLcEaOQnWLAKSL4caUit4BG2ZvK4QFvkcUKOEIcUgscXjoAkJ/nE2oX3jOzN/DGMyXSveVMUuW8QRLZCbqa/fOOUS2BwYzNNSbwTIBTq3IHpvTr9nDUJrBDnnAgo2AnOYly1gJYKaHLCMkzfGTJFimZ/eMbwkLZ7xMBEuxkiyVmOsKEwVYJb+MUJHUIH2xhEoQURj8scIaohZ+3hNweRnlSIRhP0Y9l7KpP/cUq3frGd6a9Mm00Sgx9EI2w5LQhJl7yADMYTSYSo5xCtCU4ahl4HDIIgZg0Yzi9GMtlG8OZIt4jjEwZAi+PrHIANeSCZTqcnAIj8JjIYSKIPE5SEZrXjdZWgJQuJ5fvHBIJkQKyP84gQMn/AEn/ADHiGhQYD/fGcHhDXn98ZF3DKiDn8n4+lElgkb5Q9e8YNUtjyn9eOMADUBZB/X7ywdYVtH+5LIoEIY21Xj97OIqQl3v9/wCYR0CRbR5jGjgJJI1HxeBUTBly3gyISxdgJ/zI2SXyQ6Z/H7a4KpB3bj6fOAtYEPw+cKF2gNTrIqHtyJ+xltIlNQ3J8frikb4WCv7Pz1ktWSsSeAOMFBiA2ocTqL34jBBFbF55/gjrBgVcRjkg6xHRQFM9wycR+6jJVwyXbiNX+nDEwiSYJv8Asv8AqjBKLSohb5/8yjdCWETTP785FDlo6ERUxgjghublV7lxnkSZUmo+MmGYoRSEZT8ZdFaGAhPr5M0+gQlCzymTCKYZJs04Doxp62+7jCE85fkOEqJNDvKPjJMvwCTDzgsNJRoZZjqsECRmap5753igSIMyKPWARUFmJ6fRljAXeVy+d4S7AknwKmAhTwa+2IlGqUZOT41gmVEkkA893keMARaeIwtuZHgnb9cZE/2yFngf+YamFWxl5cYYM5sInn1+c4yJiTO6yLQuB0zBJgPAJX5N/wAYgpMy4GqPePKtZ0O/X/cR2SdtJHU4+2tFOuYxhabA7TFYhJBGzAga7bwdjpayCeGETkiVHx4wNVFrI18N5wgqKASwd4yklRULGvxhNgGCbc6xNGAbw6oKJZUdd46gLMrSTNesDyyXlYAFD60YEYwImIWz4wbUOkpTURjYNmVnTwxICETwMgEozGd9ZLY7SGnWAMShFlABkimZOXmmHJSMBTSbcS8+VQWlrR1ggYJGAjzhEKcw6d+sKCOcL1pfjHYGSUqw59OLAzsUr/e8FwYSpFHrU4iJrNKuwyCjyCwQc4AcFhXkXjMFBINz485JBXRG5nnDFbHQxJEawlcRZGHOkBLadx+MVkFFNQN5LLibEtnk7wwBJIe/PusR4xpMw8x9ZEPeG3mcI0yYJ3itMRaTTkvzE0dTzGBQskg4DjITIokmIX9sZJZmLG4g8ZDqShwCcCzOXCsjWLsEjpH17wpcpJJJ7xj0AAOJjcYEIw3GseMFRho8T94hxMLsvT/OaDEopcM8dLkJkOSA+cigRkZkTuF/nOyaOvx+84J5ubtgDleseior5PP28/WIaEN2UPD6xIRNbZ6TNf0ENz4wRcoyMB0fG8dSqd2a5jm8ClLlSIfu8JhiyC1efx9YRMUApKP4ygqRBEdjyxx/G8k1FE1WpPOOJLsoNuETxkssuVpOfqObxNWohImX/DHuMSbL4ySB6IaqtH/mDWwVYf65EAyulDzGLKcGBSULX+YDegZZD95IEril9kdYthzq1J+1lxgGSkMvQIoqqf4xoy6VsnhnCxBEEBHP44842yUF1N1MaxvmrKZcH8ZK5KDDoRz1/njCANSRBH9GEy2G3xJ/OE/Wab0MfcYywZYh5Z6vIQHkzcNvnO4xIyL7yaSnYj8YX4oZwQBnnBtSIaxmTaSTLYg0kPwuDCNSjXfw5TT7KQJ1/wBxERMRhVoz53jixCUp/Jf849pRNmToISF9Y8ho3ipMCtuPCtknpyI6AYSVE4lBdIjZGIxoKfO8JOHlQNVgpRIcZBXJlzaTZXeEnpQzxxkdGgQ0cZZQkg1PVa4xZvFH2ySrCBWMEc/f1kAsBLNRxl2UbFLEEDHpwbLSp2v8ZXwaSDbz85SDlejVf1lPgTLd/sfx8HASWQnU/nIjQq7F9+4MJxQVqB/ScWDxDYpxXmfvAEISQNvEJ9Yuw6kWLn2su9YQ8IpFN61gm0UgWJcEPX7vKoYGYNHjjvAfMp6L3gwQSbUAF+JPeCIkQA3RPmo/jJAXWopXHt8f6yGaiAdOJxM5RW26cesWFBLAIpEpziB5WtL0/V4EoZBFZHYvWGo0UKlua6xkQgKCRgmel/nWC+rBDFcnv6wRaBUbXfqU/GDhEkDDf/cLJkWNOVv9/oCiHIKCmvrVfjJLJZgRI0T/AHgXS0jy36TjzizG6DRfOQ4vHKo4e5vJa6keywvmB14yGWZHW6+D/cGM6UQmNMHUYOUSjvfRs84KeiykgOsECQXBKc/7g8AgKQ8xggOmiCqjBSoKQqiafjGdTC8jBr4wkppgjo2v3jd0qDc4NGMCuyGsi8ZhRDeBbKwjojjjjGFBgTBNCepfxkU0SkHb+E4xNlmCViLn5ajAC91RKi4mPbDziyUMEi4N/wDMsUNoRD9cUPTrLy1XeGCVEaD7PGGZLE1Gy7vIQmoFcXU+MEx2jh94GaKJaOq4xMMBLKasBxXkgnS6D8ZSpEMB0G8IYwNvrBBqqNS8GEpKNAS4j+axdNBwTzuMizkuipcZM0mnx5yYYDgVgwyQQD6AYKMm7gQcEOTwCpDyn+MkPCgcoV/5gRG8CCvXvJVAFP7YmhFJDIesJUQgrkvOTUd0f4xUopOizAyuyJRiuEAWhb3kMIQuNJ3gAdILlwomulpkuMDohSBJOcbTpViIeY7rLVakbSP1wYhthdp1kdgMuRrU+XNmJUsnc3vX1gdJtCl9YykhBglL1kJBUKkFJ894FWxArTnNwCqpcrixFIaeLl5MDxRRixs45UEF+cOcVyREKsxkkRJWBmev3rO9aM+tmO2a4IfPmsiwD4c49wMHI95IFYVc+cqG5JwW6wgZRSbC5nE7IunOCgYEyyJCwYbXvCMBE/3/ABiRxR6JE7xBPCADTa4iK0oV3/OSEmISMr/mE5PfbeZcaCRanPxiSEKj+sizwTon5cZBoAyuQ3PfzhGcRmjoDkwIYFlCEMvrOC+tsxHW0dOt4ggh2SfqZW5ZaFrT1WKPoS6SF/E4gziQs4B7KcXKJKin84zLFAFK4R5xWGQAEVSYm/ffeIeQwgh5TBRJKzW4T4wWMbRtFP6/vBW41hcsmMIIbGdH1iJHQKF1/wBxWV2ZPp95pyY9U+/WN6ZAjlPj9/nF5JYozNj9/nAnxIZYY8ecbQCt9eGsF4NhYn/d/ebKRMxBefPGOosi2H0cggLTsnWj8H3gEAzCkHjDjOXQn94yAAAy7hW441GJ0tEL8HxJgRmgCmwv+XIhCSCX2+Yd5K0ZY8OtnZHWFSEVAj/BvnE8M/JD7bM3RK4lKej3jBGTymKYpiGV2M2YCNysXiKYUCvOEFoxA9ZCAAyy3kERIMJlME4AEV8dmDCpp040W2aTruO5fxkiFaApOD7w8AiD8YlTqgjGLCV1OCkIXLagtDCuaA9YqAKbjvIIpQmWx4yIS6ZGKSAbytPPV4IX8+MgEt8sUJLipd5CgDAfKYwoAiWPHJlYp+1PzggS4QmsVm5K7nWKtACCF/xhqphglt88fnWC5zgXDxjlA0mq1+/rX41ZGns/f9wINNgIPT5zvRFynJ84ab9JkHiOsHphGo4d/f73CwqO5IW+sFCaiGPaP3/abAVIV5jEELNvAm/4cJqNLLEvP9YKJGOVeYwhgljxjz0+ZpvgfnHDEULCVLGIWCwnLFSykmxFPxgEm0dQ8z3kVYITlf8AmOC77E21/wA/QHpHYIo9YexXsoH/ALkpyCGwv/mJjnYxO5/P7edAQgUiaP5v8cHhYQJIB/qcBSZULCl0j/vH0KlSYTLBvWVJkAGqMzM/w5BBTKjEevGVOD5rMvfjBStoWHBkB6qXzrrjBZ3MeJaKwaO1GbCw+kxGobAYIo9Y3KSxNeDCQAxfa5d0ZZhztgTn9/7MMfMJOo495Oio6oIh8G/zkUAgaRp398YcFsk+GzvEgNag88J8YaNYSbLj5rAKi4bCxPjjIoERCQjHfxggSYGWi3qP/fiPBmG3nEQ2Slpa+B25KTkkZElpPH9PjJWtEI14njT/AM2lEGi7W7enDiBGJioe8sNQie3794JlRRivK/ZhCkkIImxQfODW5hvUafzj5IZLgDrDjrOCgnbfWK0lTU+WASBRXC8+cj2HIOlfvvK6JW1BFRGVIhYWlmIlDA0oNfGO0G87hmCl2u+sgAIgQm+xf7eRuK9C75esSlCLKryFwXDu3Jaqyve6fFYnECVly4mTCdnTj1GOM8oPA8ZEi3hEQtW/OUUjTVObMXiWg+MTMbH6d5bBNeYX1ONRzS0e8rzjkn0bL55y/wBVHnxGCpt04Ze8ENGsQUYV74nrGKIGtrFgBXlE07PtyEhtjz4x/N7DKOn3gMBIAcxEfOQFQUxu/eMyqWdDwYVts2ZQFMZD6nFEuhhUjG8aXLChtkIzhakDIwIMIJI2uz4xYKsj0TIOSJwwWUAZndZFkzIGi8BQowRpYvIXjfLT0/vDQozVZajxkgAnS/sZJKqIAZSYC9YXQxCE1Fv84k/CbwVBPowTUaRJH9YBBCJJGq4x+ixGrcV/GFECOon6/u8RSYp+3GLy2Jly2IwnIOcQmvZF5OrC5XGv0xoUo0c7f8yVlkiAhMmCBxW0DXgNYDSiigJb2XXcYAsUj5HjrGXIQjYnH4wigSgKPZHbgvgol1avxrObXIuZ7O8GCzmMAPFxHvOalKLUeWOfvAgxvtI9f3k4iqSAyDqO6byCKIUnY/P7/WSVACBARzW6/wDNgaUsJ1LwR+60WMTEDjv1WQnqAQi85A5QMmIbxGyZCK8T8YAILyh6TzzjP4EEAntzbkADMmDcJKLiTvDOcrLZEV/7kHE6QzaarzGTlKhKQB+/1kAmFuqR8/jCUJkLyNsvDeRJQnNlrAikkYQp1kyCl6CcfJgEqkhTCQc7L15yaNROGdEBGoecjASpiBTfPnC91qII4TvJEw4hQeMi1CKYXv6wVkDc607/ABjqUWzen9/TJI9OMGQb84HYZACY+MABQlSfElZDY2ZAfMdY7SIOAsC1zmqLCowZEoy6OcEgwgy9w84JVRbUjvFXG5bpCp8awjqFrLvsOJgIghMnpYbhxqAasBhJqfx7xoEnQXHA9ZCf0EqTRLsf6ccKEOckogi2cXC6184SaChTeQOxUYzwUxTvQ0snrExgmIl/cft5CBKwmoTK0oRttyYcgG/fJk5BPQfLzxghIBTFlphw1kBERtnXjE3Cytkfs5AE4JPM1H04zLQAf1xk0abrtGvmt4RQhIu1x3gkytM8mSGyWmg785OABR0Z17wIWmup3k9YJZ0vjvDKIHCAhjeCPlBcnc8ZZLgXo7/jHBcIlQzv5KjNwqGbvV/c/eD4ojFtbcm0VSOL484xMaEjnw9VghDKRKkuD1WTrboVqXj1WsmoRQjB2E70esaKQTCWmo/b8YZAvAk7vy8/7iGltHVT1xGAt8CIPWHxiGlgwUxCndHj+MOCCCLY9/5lhBUMYkSI9PrfiGcSTSAD3Df7GXwSbULH9SZyKEB5T5xsBQEaxO/+4BEklHjr8YCzCsJyd+P+eMNIlIhA+tuCVExWvI+fOJmQx2jrfcYV82Ikn+vXOcIqQjsrmMsGEmGJT94CEJBaBH4yEyYAYL/8yU1NUWs1/WaLYJHHm/GeayT7x5DIBqgQoIH/ADBBBJ8q5j3/ADicZLrnRGn1kCOAmjKT/wBx3ahdT3OIQVmJtDiTf/cD4Kj194IUYXkfH1j0KGKl4xFKQHLLfz5wYbBuHDFYRKUpBdOAShKsMz0bscTbzsCHbHR1kqEnIku5PnGxKOj8RmgQMfwf+ZIp3HgIrB4EhXsj3K5IpKA2IpA+N5cgZYKGGjEVqQsyyiSMr3LoRROFGCkjSm8UGRf6DHLWkVozmsWCVOHxgr7AN1i0QCO8BzndEwdK4UgQlGxyN4N5FcgcFAu4g3GGC2lSlJuj5wgAjGWow8gYkILRkMAGppTk9Y0jisKFJgcn84TthgcP/Mh5BhZcmoyaKhJJRcSYOnpIPAbMLCEESMyQ/jFBAbACy6nrG9FYSFn65VJEEor3hUGIhGUeWMBgisHUd5CXaMwDXsxdRqPCIseZy1xSxb785NSIoWqyJDKXD/IYRUBflcEMv+4N8bNi5Gx0xijq4QOP3nC/3STjrzWESEEWWIDFTHAVIRIf6wDJTIAljuMm5N+f+/7i3iYum05CJIDb4yQbAxJDMRjVoI2rm+XBscUP8ZDwFY1H+4QEwCOu8aDicHUzrWTiyLqi3vxjA4K5ZwJ2XibO5wqQxTALm7kT0PeMEMBocCM5FAEJZNXhtt1PIXkpS0IWDrIptZwQDzORSaSbuNYg2crJv/z84GqDlTVHxOXoWcbOgr95wJdCiN7m+KP7wGNyoSkwxQS2wDH+/WDFaI3nG/KyziZQ6Owlnnr/AMyrQIWwSciGd2SiS38/gyY+i9Et/WIjVptr9nJXCyqbHr6xwvCGHTe/2sWqVWYh2PrAeoWAL9TkdAPoz/mKGVvIconC5CTSxL13GAsBpFVT4/P1jiyi/Zf8/wA/G7uHChz5lcGNUqyvb11gc8CIsTuO+PeEEo9IZp9Hz7xashAJaiZgnePylmyQhO//AHEI3wGCBa8B/eCRTTEpFuzfeTkTChLzW5x7tQkM/WWAEDGNhayRMJ7Uy0axEZVq6msBAyUpLfwE5MBQNiFB77y/HVy7k6PO8vUGwLdfHeKJ8m01w+/rDk0SpZMp6rGl0mFLEu67yJLjEQJleE4jGtP7cKMHBOSEELKHisgYDRG+suT2BR2/ALiCQMANDWBlRieuMeDNOnkWz1kZoaYi4wkKhIjrFTQAa8cYaRGQn5xBltwGScoh5waBlIp+eff3hkxJcN42KEbAlc7wLkYGi9+8mtJ3IT4fZ+7SCehoT1kglh04vdca+8cd6JBE/WRFVobJgpnjWL57AVPHyZNE0LCNEV8bwDlzJO9OVeS0KHsPjnBiXLRu6/TB54ysGfXjdZGtEzBzNz2fvo0VETyqf2v+DQzMyEgrzuMAI7QJXdz96844IoJoXxkFgWQseDNRcmBt1gTmglAdfHGExXkk/OSXjAseD5xrIxBNl5Pz85brwgpxPz+8mCBQtA947REDEEnl/fyZAZhNGBm17/nERSYuTr37yg3nCo3Pe8cypSWmpPP4/wAEiS8qX/mRTYdkXXf5wYokpW7VhWZEJNpwcEig3Hxxk4RhoacL+xjBCL0Zk6/zCqFCq2S8ynk7wqD2DVQxrWc9gEggXCecMVMlEB0ADHrFJTbiMYXhUpBGDcY1ICnpfGO3BDJbiusYvc/HjAx0HTy/8XCOAZJa2+jL1FGUJ4cfCEiNIJo5o/44GVa0k9nxeJLCiBBMejiW/wBhNOdAnQwWYSpwnR7YMAsAw738YhDAg+XOEEYk6L5rBL1YADydu8WZFSJrB6y2pAC8L1Hx/OEUgkFGJvGiFI0UdkYgY5zNMRWBipyDO+Z85CdmFbFkMqMyvwenEAJ8BufMcmSmEFAyRH1eIzZsTScNGoIBFc5ASQBRIp7xJXSFP8s1WIaVM/NYqdR4YtKCbGU6Iwwg5MH4wgqNBCCT33jVIaJM5HL3aZvr91jEg+idqyCgEzLgJpMb/aC0eZyDsy1oTx5wSxOrBcXahCexrHRpAHn+M2QoAaex+chM9HfGrgYCY6ftyNohJ/LHvEoM2pvf5MDNKQFbwa9xgSqBOz5ScuA2ZBNvLOECkCouv6ydSJZDt8/EZEgEEQiW6i3BIysgFzlmUCKBDozbiAhHO8RQh3xhkEZLYr1xxlx7aphJeDupzDET8YPMxloJ15785DVRyiCtBnH1bg6dqn7rERIQrH4zdEAcdf8Ac3hly638dZRTopxz8VgskyEs7I3kfINE3Pn7xBzBRgxEYzwlNoO2Mkrh9qDx85zBC0RpX33kMRQubg/XIskGxsSMWRldtB7wjA0ArSNwN35wpejBDaOek/PSKiZ5EZVc27yRFWg5MZLQMvSGsRagWH5PpwoNShAvVc/9x9RSSkMlYAmIREK7DCzhUK1hU5KcoLAPaB847q6HHT7R+MMOXMEK7n3Ie8Wzp5QS9r8ZMT5FQB17jx+BwcdIKYpO+4nCRhFFw0D84W8QqaTgTMfNmJn4wYyI4p0DjMc0A+i0P3/WxQATajr5wqASxUL8/j85KhaNlPCH4wlC/hT4YwLckNdvWKUwASa4uP2MYBFJTQweufltiZn6xwQBkq8bg7ZzjiBdCBIaMlswgPhHG7/rDeYkIIxMxALZ/nGC0agUl1rg5r3nDwwQOad1jBOErMpBPqPOTca6pvZ2ngrvCDTSvoBIGZl9Rl1TQRVzN/8AMQgpaIA3sweTKATGk4RIqMk4ApXhw7wCJj5lT84Inchzs+XA/fFtFgGSCkMiOTx6xNuYkLWSyIj33JhK8rhtkmB22gtU7jHgWTyEPZtxDVZXhVtyFp43s+U9cYyA2Ckef3w4tRw5Gk9oJ8PhwodoN9Rt9xhgQ1lqZZe5yYjOJIRocVvAhWIwA4PWTV0SSmF4rbIHX7WSJUcHzjm2xIEYNdnWGUSACSppH6zkZVvDf8YxeABYMiohB5LW8uFqz0DocgBdBLp3WDJmg3tkTxzDYODFAGfBMFUfv9Y5mMhqB4X5nCS0C8bm/jX14y7KIAYBN/OMOIoqNsr41lgngC3VxxlMaSRYjf8A5icg5QI7/wCeMdMFMRsa+sjMSRKJIxEi0igw/pgAFBQmZ8fGaj2Ew/Pz5/nAiGEQCZ94MDAJ7vE4LcvESZBoSqJZP+Ym04bMr38f1iuSkYBWJ38ZGGAZEPlP77wYKD1oq/m5fJlkCAKUw+/uPnEAGKrC/Ef31OMcrFoQbj1/c4FYCFh4nf7z1haaeUnQmTz85NmaFTQM42k3EtXf1eAi2AaSjtvcbjIorSW2UhljTjOo78YSVK0rRYg6jAApoV3f6YOTCxkla3isrGzHMj5N4/wRKolx0VicYaJJQi2fZgYLav8ADfN/zkVxRJt0xjZRmSH76yByBGmriMFwMEC3o/GKQbCCJWDWcHNEKYWde6ximOq0nrHhNTbB8Yp4nq6ecCvAC6f/ADE0I6LDUBXDzi2bsDXZH7rLgEUGSevrFQohKh28Y7B2EW8GKGBIYAIbh7vGVthalAHff/chVrBLAOyd4kURUy5ajDaxJDT/AJlJEgB5793iooabaPE4AWotigt9YNgkiltnrIMvGeEBHfHF4w2SpG7O8q2Il0Tx6wAukkoHbBIjyWxpSfjJaaVDcbn3hJRsoEfAZawE2IGet8Yo0UoHDoCZeHUmSBddtNmBccs485aQkg9YSdA1ko3rlwmBRQbViudJ6dPWIbZvZvKlJUZRwashQLDHPvLIAqivK/7iEA1m1ZwsFMKMMTixdYCzthpslhtnrIJKywh+cqtoN98DK2iUBhdObGxyTCvy5qQlBdLDfvEJxJHBTHGQmSBVFIh/MYSMUDQJvLsbHob+8SjCvYpH3jR5i1Iv+jjaiKVYGdHh8ZKUBLGVc4qgQWwVqp5wNgCxc9SayDVYEwqYgQkKbfowBs6QRJGye4iskYE2TLwV4MO6zqY9GKjLoAcxd8ZJRPRm/nCSYdTH5w6Y9W+gfnGLReKdPWRH5Ubvjxk16YJ8esIA+FvnGEqgs9WKIEZPkdDZf7wmCm5vz8GXVWKsrrDpBtMP63gFewvcacUHURcyOa+8b6yLGCBd+8jBIUOfl/nPcimfEB7MLQQc9SQfmPjCDaghpR0RrASHZiz65/ONJjfs1H84Iym/BHH8ZBSfqzaz9/qFks8kyW3+coK4sLAC/sYlm6AQr2eMk47EpU4xxKZJk5PIB6Nz58YkuTEteUYxOXRozTfveGYSEiiXh9TWI8nAFO9vGD5/ZIT/ADGCQEcJp55AjOHgQz5q+cbggAKX/lfGMDg0TtGp9H0dYFlyaGq+eznEmAFHWxLxUxkCr8m0A3PxrvAqyJ0OUnr7x2xSqRPC40xL3g5AQLoi32f3eJxHVSJpG6wqdwnmdO7+ecIBwZI3FfxgurUaPWKQRMZAEiXU85qGtRiJKMIIUisiWUZ6wWPFYJKRrBBE/OQ5jEUuus7B84EgDhNEVM7iQ6YnIKtYysRuJipSY6uMDgCQikjzhmuYW+cgBM8uQAy6HrGg3RUawoni/Tkhb4wAmldoy7ghk4OsAmojCD7jIEhtO+cRDaUoAOz1ilLlYmXQGGRDSJEHbhmkAAGxNfFZaK3FTt5MQxTMGpvXOWBVsT3o+MASGKkEM1+MYUrBZH4yIMrKdRzH7GT6RKnwf3jrCIIn9cMWFVEHUYkJaAkOJwME9Da/xhpKULEVBI8ZEAkpqxcx9YQD5swE94IdAyiEmpxFKgICBytsvJimChYGXSIOMuC6EUBvr3hjiKXnaT6wC4AyFb4HXOMFkb8DXtiiGmEWSo/b36MI5kB2XH7ep+RWdAVRz63+3jD6kQLVjnnjNe2h4CoHzP70JotE0MXgBZOAfyyskSLtGGBSwQRAu/WCmCTe/d5eywgqnljzjzJC0RBbvJQhoboWJ+crGhMTrWAuDbkyefx8YoAtbb4wakFEQnXzkTEGECQajAzKZbIJlf5wiGIbC+IxRzYm2W5+MCBGW2smoOKwiRlsXam/vAcOHAZk6XjeXhAIWJIywbGgCahZ4MoBmMsBOjvLtUmGtRG/xgEibtLTWSN1LNEnXWSAYiaY5xZksWWXzOKcEi1of+5YhGBH0x4ZUrInV+MugcyMMx1hopMuAw7ssRZp5BkCgmyrRcYT8PTkIwAg3kpIO/eFpRGBvkYUZNRDclomRcgAqA6I4iMtXA1qH9YCqFZNEacXnkHkDg+cUBTTxNE9/wAY5RFFsDmsS4C2ZL9d4sIWEduQUY0Gx4yoWsLpOskaAgFiMd95qREErRlUFlpK8ViaVAnn5xkCjsNfPiMmaAV73ECXCQLJqMfgKbDwqMt4yolPNe8BhJkSaVeHDBNG4PWbkoPAc/lyVogB1PnN1aj0xDSi2OPPlyKCCCGo/wC4aiiBhFslgQI2Dx84dDkUtjLf/MQQxT6PGDUQICQnCgUYKnE8KQIDMFidcYUU3KtFu1M4utJN8HFJA2kHdjv94xnhlhjfnFtAbRFLmMnFwnQvZM6xMHB+1iAiYtMDv1l8JtoUP+YCYAdypPOQXNwBbY2Ymu2TilT+cdEWqvwe8M00TDy4/dYyA3rLev4wVJJqAhO8Z1YUUO33ieLNt9VjGQAfjCOZyexjQlFqbW77cAEDLKAE+/M/j5NDJAr7C+8SRggdOA93mgSoMmUEgGQcvuciFb8IkdRsyOyIkNpn3gQABtEuXJayQoAO78kanAjCSIrVT9/x4xYRZOi++F6zRJQySLE2niPn4wB0CtMlR63OHDORuSQqGYjuuwiZhCAIRYEEiRfzgVRQtICjn1WLGSgVSYW9l4KBGRAgHa1u8QMWkkmfR6yez5RG6/51lEepKB4J1/uEwJOFNNxyTg2tHwzyjrNJACHUuf6jrGtch1IOR6wSjLW4IqPx8Z5TQDCrvOHzxSzEL+MIKWI4nt6cY5PEP9TB6xJSE6j96zQxeJ4HcHnf3moRCkgK51/uJDADSSbb/wC4GypfMQr/AK4jMAhoOj8YMMDFyHyd84aNIcD+/fGWTDUQFXW/7xESqpk9o/pgwgYhScgXOGBAWB7cAoLdGK9byDgK3FRhuEW7waSmCYwdBGklEucFExORJiYuMV5WYKxqG8pAJlk41hI7g9+RcRKQFhqk/eTAi6o9BiDu8I7wKEPy/GVEmCQfjEtRAkhwg2EQ9up6wIFAFs04/wD6Ca+DiSZQRvOjeS8KZWzjX4yuAZqEf+ZCAFhUZ6O4cYBGqEpw+P8AzFGqrO3EYQ2XXEmPwyLBrywKAVKMPhWR5Mskf+x/OJ4ZoGZ6f+ecgLFtRb/bySUrMu/AjDLpCknCSv3jClMAPERP4xexIJBUXUF+scpZowrPzKmTopESzo9mLJICq41R+cWUCPKMRhG1ij/cDCKalbM/zhA0oDa+MT4EsYZYrub/AJ+dYMBMh78H64KQyhBib75ZxOVHGBDzGBKzJEolQT8fnJ8hyAl9bv3gPlMMLM8l85ClhjOyPUzhhWTbtHnqqyoBxQH/AKOsq3MHSGycGgsRatBU884AFT8PHeSgUEDijc/eBCS9iImNbL1nESACyt2xxxkh3GKTPK/xk6OLuI8z1vEBHA8Aah5xxECZXb/WXiARA0mo+Mi5zYBuJU+MTtM1h6R4yO6ahCXvZeEqPbxSbvAUrlTLj31lwYlIgFb+sQoJzC6DX8YIEoCdDx74xSJEnxDry5aJDE0y865xDRpMrXj6yAzZkQqc1+7yFIkoUY/rRiuWMCxD5+PeDGAIpaOoxRsmISQ9ecpmiO6eXrJJavaU8nvEo1p2lxLkMUEvKI/lyXo5OAarXOCSJRQh/wCs2QaETAm84NdGw4fnJ8FcJP8AGJ0I2IkfPgyQLr6UPw5B1ZjTif2ciCIRJTP+YywxLTWgn/ceJhHYBsfkybCIRiFfzgImgEOMZWRs6ucRENUFh05QscWYbGwQ7MRZJJngckQAAQQKev5wv7DyPPvAchQR7IMMFBkCwyRgooJN4cxuBR0fWShpkIrqPeKpcqGxAp95LgK20+HEmDLy0bpnvU5qJMwLiblxtAgAp0f8ytKZBTJo84EhFuLkZRszJZ/yMLUgoKNr/GBVDok/r1hII7k2794knRBkQsWR94iTVULdu/28SNRWbofPoxwcIvtHf94mDFIZYF/zGgmDnNBLzrIlSSefEd4DjMkcj/3H5SgsQcYoi21Ti/7wkhPTx5Y5fmnaJ3gUCBPkMmUGk9RhNueAHc/w5EJaUd5ZlX+MfotlO3/cbZGAYSOKPJEsNNtf5hoP1KmIysjp5Ad4p7Mevn+MH6FzCsXzwowBLK/P/MmjVDufYmlXo95IAlMMM4LyDBLEcZKXKU4E9xkeGybFD9t5QsKDA3XHOBNlkCIdiP8AvjD0T8iFA9xfjEiL1sjla1/3AMWkak94xABNi/X3iRRNhIGWInwuD8LzsuR+3gi2m0hGz1WsTARoco0ndv7SimJlAWkDUS15cUZEzFlK1xvEDBQSmAv9v3hBmqEi3JHfjzlpLg+Ar3xig0BoN3+v7xSKcIYSoV5vDXvIUcReIOSSzwf5UfGTbWDLMJ940A0AEWf384wQx2UgxRh2ig3QlPPL+MBkh0aYXkPxWS1kMjdf2ft5GxRApFOPH+5GaSTQUP8AD+cJaJFFidi/UYfMTpTVYhirmZY5s9ayNmqSGyz5lD+MNiDqQctXf52ZNyJJBy8sf1hcpSsG3oJwgzCLcD35yj50DstFcMZoQYAcRrDGoqW3rCucFgpoQ3lUgiHmHRe8nafPiaE+cAipcAHDxlz4wYZqHAbl3GQb+oQN0Y3QdPkbN3/OTFEgh1mzsizJAabVwZfYSiQCj3kj00dHaBOMDwCLfsPy52oVdKPpMMlRiMaci6TCWUp3jRPUSe8X2DQMjWJwguL8/jIV2JNRSesNtFUfheTAOyoSScVNw+XJSCcCdecmpESSv/mBbWA5Hn1GTAqDJEoP/MOnFCad8eMcGGzKae8M6IhWnmTHjEttCTfXPWLHUSQjfXcYsAlZdl1WQxSUdTZni1Pb24tLWTof8T85AcNG2zHL8/zhcf8AikdZCpYgm9IvHppTVwvCmWiACsziUirQtEV6y4uppt5GOpBldZxIgbTyYN+cZb5YDiIciBQlR/rI7dAUgrxkNgnnbnt6xC4BwRKNRvxjaGErSef385J8ABtrj8/+uDaQiJBY+OMZiBIaejdV+THM4svYlSHHj/zBRIHZYg9b3kdBU5DQO63GskQXmCc6/wAyaBKpeD1184AxILtFc9YkMVBgJXzJWbUkUWHjrAhYjHmB1M/+5VswZX8cYIJCSu9I89Vgy6wCl4rEdlKQAtEvF3AQv1OsA7hKJS8YToNsZiQpk7PzkUSQIiBPfxkp0aIQ443lIPSNG8RIEIVxDVZAaoEbXWvGRuMWVpr+3JgMGBAW8rowkStICwIjff19EhOKtjOk6w5nlZW/fFp9YRjQtuo8LvzldRlQ2n+N4BZxAbuYcn0EelDsuzziuhMrm0E1iSamKPJXOBUFnAiqH7wTM8AaOvTjyQDLfs1wZqakBuL/AFyWqJihGTjn3lIDJ6Mm9r3s1geDkmj5NuLsBAJEjyYFxzU0ek84lpVpPP1z4xkyD5EwAP3WOnQbBSdnFmKNTAmB0RkiwiiConw7xmGcANaOD+crB3Yu/jJwjJSFYyqQEpEiJryayQpPYCYescGcAxDO9xkCSS8qrAomRkYAkxgQImGpwij6EaTfu8UNQGL5P5xUQJAsH+M8kM2Ud3jBqGTUENfzi2DaBw8fGHogpu4cQYqNiNHf7WCpDEyUQ/zvjEIxKG0ZU50AT3eBjOtnbW/BvX9MLqSLJDtCvrFUmgCHZOFskgbtVWISzWQoTHnIarhSog8rXVTrJDChkHY4qbiqxVLJMJO5H3ktwwKJI/gvEozkBbv5/rAIoeqgO/nA21YEmeLfnEEJTSpHg3lIm/yt4QC6CmWTU1+zgwJMRZeeT97wq1D4bocNmZIbQbvxOAzT0/Y7ykAEpb+eN5Sx4BEiW4TyGmnc984NoiieOMZQSKCunmccVSJMCfLqscZvkzLqusODI9KwSW43eS8mkAQpb4wmzTjaBZ/E5Q2XFVTL+7xdMSGSY8Bg7XgMSaOsYYoEqpkag1JziW0EQlRC3oP3sbfJCr/rEJDI6e36vFEHLRG3nzr2fgABBYLZprX3iw+qWAgr84QT4SGQQca1+8ZARaBEsmPO/wB5AqNAo3GxsE46ucCBkeGyE/J7XxeMGYFQKoTeqA9PnHnrslDfGMMSBEI9zvn5O5xMFSJ8wjCEXUGRVnxYH8+Mh2Ldg8xz+6wIwxCk1xPm8gtQgguMUXAPHDp/GR6I0l/7gpKMJICq/wC/245KICwy4+f/ADnDlaUKIrxMYoIiJGkXrZX7WQPihU8yjMYDWs8Ac/yYrgKTHM9wzjaPEpxBHe27l7xNEaCbVtfLL/7iLF6ZZTx1kFDMkjsa9ZMRRIMjZl/P4rANnyG7g7L+8tei7BLZ8cGJ2ihRGOCZX4xmbHuQy294yqYeOgK1K8dlYAJTs9Z8M6IEf5cglrSBCi/zh1W2MwTQfGSK+QwKZISrQD8hxmzDNx4ydIfWP3SnM9QxgSzSAVP4YevrWwvtnb4x7dAgbBXWJ/GTwJpZtfxlGmzLqGp4RsxT9dmnQ+sXwha2CxDg8GPXaOTeW7/7gonx7ARS6xghSvsUuTziTIDiDaeHGZHDGTRpGS2/rJUkZFeEU4kTdSdyeMEYRhJRJdfWHocgNCxs+ayA0Q9BL+NYxssIzgakwZtAzPZM/u8R9IcUq8ReCSgI4E4COU2oIX/v945mCks256/ec5GKhIsKwyjVlyB4cZygpsckc5JsiRdDhyHhOiPU1miJbYF8RiABPglNjlMZ6gtuq85WNiRpDz34yZJoVG0b43hQqbpNx+85XQMk7DzgVWBaUYUNZaWBtv8ArILxtSxdkmkjHT0BMN1LPxhhAkJcZn34yD2go1Ot8/zhokMCiEPzipg5hNkQi8lfnFLFBshoTxfjEU7lj8m91kz91KFEkfGIBzMCVBnxZlyg2zbWVZJM6tRsY25wS0TcWUi/nJ9IJrUORRnJgOOv6yH3jJVEayPZkiU6cd5cXAvS1cfvGWcARJLItDnAgQCJFqqMEQzAjDbzzvAnwCYbg+ImoxEoqYO7u8lyBIOffqPzkgUY3UuvxhwRE19IjnBMrJjBA1g2RV2gnYenGSiJTlRbj4jIFC3aMA3/AFiObDgNUZfKoUK8uRA6mVGpUcnGHEDpchchENUOt4SI3CBMEWnnrHUkg/Iv4y5oQ4z/AOYByAsLDnEQiHGxhVzrI0tGwYIUf7vHKTQNfb3kHnBdJv7wkAAVqwZnx/3CQQZhKy5+YynKQ2Ymt/J85QvFUBDA15yGRGBRirmP2sZRkpVBE01zjSKJCCSSQ+6yeUMjSDz9cZPkCZSxNP4xCQiagZD3gQWkW+WQKMcORPfnBTQMGh9POQXmFGw/fzkmGmKCC5MmVxJHLhVpo1Keu8KgBssLhnv/ADBCfRJD4VjEhI20O/GQSBcImFcr6cV2+mPzivIChIXx+9ZAwixRLA8SZNdAmkB0V7wkwFtIzocVRDAGBQ6OzCMjaESFfnHjVExyi2+pNYJhziiAESJjpJuCmrw2WOwZPcFfxiAoN7TeM7FmgjVcc5tsI0tVMz4jLDCTBHlhuIMUNB/n1k2dIhqfDziIIdYPDX4xJMlGg9YIMQ2b+8IgwnTjjn/uRiSK1Aa/OUtDgtu694IBrLZ5GkwBOHQur6wS2BiA3S8YKIQSCpqsAXyXnh/vjBNbQBsjjxvDVfqvj4rFXmLYTr/3EHkMPYsw4aiU1rDagmCBjVYEIgBFkThg8DvRrRxgDwodOfvBMmF0TGRmWUHLLn85ClSA+XnvCMB3TK9cfsYpleEIDgr4xGwAMgB65w3mUEwfPmPpxABesGPRUd4+DVZtnWzPP/uPRQyqetOn/XEQAqZE5tiH1/TUpimQuGP5/E84GLJAyoQXy/tDvbswFMSeUuu8QfsnZoBPB+84MiV8J2qlcYsyFJlV4R4+cfzHFVAhU4knhIV4/ejLuBVcHx84kJ3T+b3ixT6dyOnjjKrqANrfXH/MImBiDRXwuJZZKFeFXE4tTKAkPziwgD8qBnWvOXrTSFXW/wC/+YckN9yb+zJ9dtpHddr/ABizsNKYiveTRSIUB4/DgiUC3EXMya/awU6rAMQVH8/WBOASErGtv34wdBlWQafj/wAxk99oh4F94Yin3ruP/MZOEYxJZLa94AY4LxCBkLNYkSkqTrEgJs04SG6xbJiWTEytEAJ+cFQ5AIPVZMjr+8S2dusRLM3g9Nqf6xzFYEEXU4kTv2IO8imNFCeOsAhHUDw9mVuha0n7JiVWw0T2OSxE0kV+DDoiRKM8XPjBtkDHoIawWgzUj6jGGLidJFpfOHNdIbkE153iCZnlg1xiwwRdysJvgsmFnrK1LbDcfPV6wuREkgEGB8YbV2AgWIfPeQmDTJ49ZEdU+UFH/mAJd0s/GOWWgRhrrJSSASkTEkYdGAAGvDGGMWOumWj+fvCCCoIWJjjGMWgEmnn8xggYFDpc2hUCwMvvBFMGFjY/qXI6LIV93kdIcIsnnFhMvo9mVTm0snp4jB2VNgZb1kYcoPgUDhIMgO+k48zjWBAy0UfdYRqIMBEIRzFaXJCExuIg8cbx9yUATxlS9mmob/YxklRKGJ9RzWBO080eFOePrISDDB4Hg1GDJkFL4NLHx+cUUC6hhbwxW6hc4aMl0sOxwjRkFGhwl5lElJxaAingOgfjFLJ0JPZq+skQJLAswYykpgb4nB7fMPwZ24EJockKl9iJl7K/GGqKgKENX3/0xxDFQ2+8kWiV4SeFfLxgXKYSbFp6xdqBeKhn8PWIBlhP2J4wpyowUqQbPvjIXHAzOmp6rCbsGwY7+MGlJp5HWLISgJDziEwapYBEJHPcYrRSETvpf/vWOQrePMc/GWlpJAJ/JgzCk6u3Hw5AsCAam5rJQhrSY6J/ePwQSpHOAvxCwyqH+cWUCy2Vep4coNUGcscvr4wYFMkXW7+cn5ikHAe5/OHbOBQPKXuyY475PilJVMhT1xx5zcGQtExs+c6ogJp/NzhT0BfBLJgtGzkJwnAZUkO7AGMB2z+Mll2+tj8/vyTCTNpiE/eJO3WhNtvrnDCGRZ8T6xlqU0JCMbB700jzGDchdVjGNAEbAx4EsQG+pyVKyAMdj1hyFBRinc/1kgMg9oujmMVAmJYKfB4/vJwhJWQX8TgpNVSTXX3gBRGCNjn+clkwkHw3HvJ0WPdGJCyr/daysO2docF1/HvGZZ+9XF6HGURqLMtMGschQmwWfsOGREkIJfEn4w3N8sHKCOsgGZEkvo/8xrQSsk8Y85gZcIjyzm6VCRLpk5wNTNhdM/jISCaCdvkyFi7Jbv11gsC7cPL3ldx2CxjD0wzGP1rmRiV7x4VAgaJeu5jF01koWF2YCfJCntxkvICA4Wo8FmV4NYlmOT84akhCYMvMR84vCN5PL2kxXnrI4JEf58+ecnhQwkBE1feSGIVNJ/tYISTgIaPGLEkQoUjneEgKF4Cu/nCoZgAIDCQYunza0vge7/8AMEyggDQ1zdYMJIxS9SV/OHQGUTi4PxP9QIiCUlv95xpp5VwoeP6jJhYQwBPj6rCGljBVQW/mfGspRwShlvxv496UmlIFk3rkl8f6l4Dk7K7hiTjbfCft0Apss8T5/OKECKEQwFDw/wC4kDiCbHUwM4TIRkh+HqDLLoCvVYT0hFDt/HjGjZdSPxzghJgmbj/uEm88Jt+cG1mxsPbhFVEHk4yCAgpInfeCnKyE9UDfXfeSNXGFy9Rz5wYSGxTbtfdZPyFFQk9ecSc5jBtd+q/rWV9JYHU5OeMIPUDTCevE9/xUSpCQMkzqj98YV2XPAqJ4da5+nMZqJEUKztTW3HbkmmKJGZXz97yNsgqIJ3xBF5IXGpt1HF4BXlQZMCKKJH35wWBxKBMeusuBwo60yJWGlkyodFLyXgJCJKtB7xYPsgTDxkXULjT/AJkkZIOZKB85zOLNLiOOMGDiCDrrFyrQ6zW2+MZWYZmFA+W/rI6Tzdg0/Ga8FAKIn5ZZ9YlEweQd5dxJQmTSPjCGg5Qu7ODNpdGgOb4xivyBBEiv1msQEhXvTH6E5I0niseJjYWE4R5wuolCvHhwahSFK484PpCEQhh9+c0RSiHQYwVL1iY7xUolhGkBrLJoIlpNYiGTD0/8vGCEajBYQfE/BgnTDbeI7yj53bs3xzhzcYLRU/WCY5QiqnMZUMMYKbzYMW5dd4I88ldn5YA0BnuY39ZBRdDS3DRMIC0ztvIYRkM2ecZoapYPWIvQoSbNeqxg5AkbdR4wWI4J5jZ5x1ClGbvY4lroSKzP7GLpTUzdNE/XGTVliTRK4ytgEKVJe3HnKpVtij0R7495r/KsQkvp+/cpQCtiT/uA0YwylmPP1hCSkLSECNfziJMHQZU4rv8ArCox0FCcYTKSAaA5fBOFBRgYoeMcEpBon5wCqCiUt84ODtDl1MYqayJWuZrJSEmZMEygBC/1ilUktQsf9xWQqzTKsBvEAh0e/eSDAEW/7wSc6CQWwq/7xLdilkh8Ze3gW4pri8Dsh4FTF4aIJiaNyRiapR5IYJ+cZcEWI0cnvIDNia4+4l+cGkaakEcN4YiZi9vb+d4Es9RsOp44xI9g2bgX9v5DHcokO9fjIaAskKuWbJAoE91iQZeAc/s83iUUTaJJn/cYwUTASs6147yYFKopjx+/zhG1mSWffwXmwwWTIUYk5dOOEFiwE6ifnnIKtJYn0H38fjHZtDSJijV0ZXKe03IeXCjKILRF/iOZ+sju3SbXr8OTejqMS6vwft4vinJuPLgiUVtg7d7wkAQU387rAVXc5lxHMBQPZ0HrEJgBiJnBahBJIgezDX4RIYPWKwUELa5+DI6AKSIKdvbrC4ESHrpGMkcOo7W1g09kbP8AHzgIpEC2pcw/xk8KYkAZwIg+DZ1e5YclUINwADcH+5WgCpST4k+8dtxHIidvnClgJBLd68fvmVlopYbloqo+sfCLQoSHxz84tHGEjhNzySmQTmwUYeMraG43TJGqMgG4OMKjnz88xO8GdxIj4R7yIRKMkT3/AFlSKfZE8f8AmWSmSJKHZ4wKYJQWzOVMkCMefMGNkC1wMTX594vDFCgIqHnC7STSJllVnfow7kMBaLWS4NZW1CMF+skelNJ9ZKG84iMT4y5UDiy5md95APdQLOJqeskJS2tdnD38ZP8AhGga3+uXYLTiaCbk94LgSFA4s3WNTVICeN366/4IBOEHu5cZcY2Mzc48SgSZv+GKgCAuwxPjCm2H6Y84QAwRVVgd3kZKtTSfLkmjghFBpvrJZgOtIQiP++sgMyRZAIE+8AAFkaVik/nNdTFCzPj9vJT2EROSj7T/ADUoA5xE3XjEGZ0PDFELejFp3D9H6ngFuI8+cQkEoJ5P+f2eYaQAsxFUovJ2hIqSCLn8fumKEqBmZFrxg56bUVnf3koF35rRgRhuCVamfjIQItFE/J84aESlaOsimiC8+6+MXuIIIl2azWmEz4Jvr/uJNGVhYga93/OB+ArtCWg842WYKXXH3+MJF01aaaGPWAkRAYaQ6v1/OTIr5F2HTP71xfoFQkz3pxt1nKLpvmEjrXbhVwWdhy5reE4JaFwhPD77xhk+AkIxILfbx4xdkXyQv0T/ABgABMFMFByLt1gBInWBIE8p9YglXGhR3Fs5IsWWYA/FfnBnulITa6cbTzBdFup4xTBMYACAOjE8jigDox/6VA2a7ij/AJkRCGTKNDyzsBCBfRhEngYpCyDjLY8pRonI2kguNPq/lyxbwiqvwL9YEhHDgHnJpzsMzhmzIojY+WJYUytE8cesdRIeVTUnCk5FQBCtuX96zhIUDixTl3BhjiXU1hFWmgaesI1Se7xZw5CaSC9/+4o3hA5jrAGZpXXzg0Ecwpnh/wAyMG9yEpMez8YSlKCbHXRjsoCVk1XvnDA1kkiiZTFwwqs6hqdecY+gkcEV/OGcrzJCeZyFAgQiZQuvrFqjh2/EIrBLCqSlVk8xiqE4voIxGCKRYBnLJiHspteMVyUzDuO8ICdgj5Xv97wh7Chwnx1gkqLNiNyZGSdIfU8ut40YDENONIQIYXDv8YYm4JK1hN1YenJ5YJSCokh4ecAmRJLyV/z6xVuIy0FyxMz7/wCYeqSiZTh1vAwFJlKGprv+cLw7CSyN3gFuINyRT7xOoIgS8sfUAaYry5JhHCblMZTkYdBV5CRWZFr7xIFxAMD3vDQBfyRonFkiAlvGCSSIskD/ALkjSc6AxSIdlhOAoQLejennH9NFBt4/nDhaoY37xBtFdyYIrz+MCJGlgynl8ZTFglePPbMGOOIGJT0frCO4cCgiD8Yj2VJLh2o/n/MgiTFAMTwdH4xG1ZnhTEn5xI/TTmODWvrBWAkQXfjrx+wzVEwAlE3C/mfO+YwI2IJHp7yTmQDRRz6vvJso0cBczgE9NsmAJjDowTmJcFPRIzVwneGFQwN9t/blAMSQFKn8OCO8HkYoTC0GJSjP/mPd6EEOwn/byWHKIp1/mO0ysJCPfnn+OVjyp0p81Rt7yUoT1MI6gjrvCGgJhvbB1et4sCSAh5L2kTGsmz46WR2DkIAshK3n5y+EUhWRU/PjBN7x1W9RgrCJCVR4839YT0ApQOevjeSUKhUCZFmciJfZuqB8Ykzc6J5OuLMAdCEShrfMGMgHQgOluesrAbIyaFB3l8T3SX7/AO4tCsNky54vLSIqQF88TgFel3Ay14K1xkPICOgxvmDjzh3LixwD/cQaRE0+A+Ybf1XVNCXYJn6F/wDc2jeJpMsef8ynMjeg0vmjFEnZGlxIcRr9cCCkqNTHM/zhMYrTlDkMZn6KmvMfvGTDSxjwPvfrJfUkeEYgUoWzBr+cqEIwMcfq4ZoiQ2N69YtgkUCPX9ZIAJCYAlvo1r/cCCuwE4VOJ4x3xSCuSZY+Z/d10kN3hkhuJicGlQMsyQaPMfbhYFlTZwmKVgALjkg73/5mgBwyHE7wEFU5YCur29RgmNcIYzIQKko7ltyTkpolj0dVGNWSVsE3P8ZHk1CoBPGDs54B/OAMJTJpufU4aSTAbmdV84mc7BnTIfQATOoxjLANkQnGEDYJDe8TLM6qTb/3GGUG2xu1+8imNiEMvP0ePjeJQKKNSfHnAxSIQG/IZdEhuTP3sowRjSCyvKT/AD/uJWAS1Jgn337yzKtYAeRq4n23uVri0ckQNTXMPxgOJFJ2GGn5lyhRXytSZNCIxPNbxIhJHV5XQy3N+WQpneZem/WV0SIQvz8RGBZEFF46DFLgSMP4jIAE0i6Pv04MQlkDRff9ZAM8qmCo+sBsCsCTzg2NMeTXxf5xTKUA7Ulm/wBMEDnSqHmO+/rG0hjhp6/dZp0I8Gf5/wAyxUchff6T4x1F4jAEMkm3jFYVKEjaEEVWHq9ERdtHFaw4NqJgnbwv7zkcjmwim+JawoQEYrDQ1qcZXlSomk9YR4BiJJ8pox0LVX7u5zVZzQJ0ODHpgK2b26+Mj50BnTz3igC9l0BwYGqbKISwfBkkiSaWl73zivfpYsehWNg21PeLEoeDzmpwww9zt+cfh4EWA1Zk3Xzw3hdIoeDp8YlJS+AujIhfiVmTqFxhgpA+6kedW4CBA8EEXJ6/7kC/lklWym949pCAMXV95AgEEq3OTSSjAJZ5rEXSLAEy9EVI+x94JBbKlx/J6wZw5BGss5BzhpNQ9/eC7sEbpwS407RAsrN3H7rIqrkgkoXAwCJoqCnHnnHeOo6+n8+8o50CBCULvnLMxQKgiGtacdT0Q7dRiAqNqBOfTvCgBihaZeO9ZLI0gah/7iTb8nx0PXGQKQErTH+1iWUEjzlZOOsjEQbnB/zCUCAzKPX1kZM0ihyf+Y2biUWIjH6pos/d5phUlT3H7GLMAAsvSx4XhDPURio7jrDryGotknH/AHGMBQt7OfN6zQxRJpeS1G/GAoKKyQm775wl0iohLprjZ/uMqcwnbb41lqVkNtPGNKCGErckeY+5yLWKlzXeOUTQTfBOMQEVKBeeshwSozpU+3EdRAFmOQwEQJh4wGjEBdyVBlGTCFUus2AJYWZOd48RTAKGL/5hp6E7uesbzDximi8sQNRADQ65nC6TwIue/WFyiYXR7XJKIbFo78bxgWuoTJhQ/edVWQzSVua/7jAAiJOIl+jIcNEFtffGSBGoToVUnGMcaawk9vsnvIcQkbE3t+MCACp1ajW//PSCowMKZrV/v9i7IxAZP8D+cBzUQPPTkngBkWoFwRADW/6wkXxGK3Gr8ZM5mkmNMkTyG+uMGnQOphdz/wBy0zhGkVJWIwBYTQcfpiXMgwjeVQNExuaYJZmNdZu4nSLOt8/vA4TwqQ8tZLRJGABZs3fGWtcEBU+XqsHEM0nbe1P3iMEqQZQqOA+bvJYBNibgSn4xhF4BbxwfGTgotr8D44yBTiHTE89Y21iAEpfWD0ly7Lw7sUwlP/WLKBOIdxzet5IxiBsO1wK2xVv2MkIZQMSPV4kKWnNG5Rr1lgXYAsX1wYPgyA1O5iMERgItw7jn/TFQrBvSh1W/M3hsRIJBgcn3JhI1Cir2acc/ectudVRX1kg9HAANp7jeMaLoJid+f0yVDIKQLjxhjhcyLGgnzjksKEK0XA/vBl/kgr1gtyVAB+MI3ahLHOzzgjCMmIqz14GPvKDBRiHx5vNygoB/5l8Q3Rvz/mABpZlEj9tyerSspJO+MY5pMVlkHk/zCIlJgOR/rg9iVqcWvJ/OKoAJEogdpkpk5Ch4ZFhIWAtjvFsw4SkMU/nA8LugSX38Y7NTmRzLz4MfohISE2xM9/nCiLrXHxgZAMhGsS8Eb0PrHiBJgmhNtAAsu9YygakJiRO1kaxIaA6Um/d/OCY/Mo1w+O4wCCiDEDw/rLA+RCWkDjpkkoLSEsxwYz14KpDmsOVqRo5t8YgwQqygsbjdOWHNIiL5O8vkAWbQqPn+sTIGEwL9F3vWKOQkoEhoJnrK7IhgZ43xHj/DGZYIBS9aqX+sZAXLsFq4/dY4GsaIgOJ9YaNtNE9j0mJSYDZriO94ZhRVJXUOq5wSuBvQHnqecGCgYe+mef33mjkAWR9GKNMqra7/AGMmMlApUF3+MAxBHKz04orF4mPbI9xg2c8PmjIlKDF+8Aqzwcid/lxSJMVUQi/XWQxjJzOhTxiFYchl3cb7xtMsQkLFr7/z6NsZcHHn1x4jFqpSS74HyYRgLJd7iebvFxdxuvv9/tw9REP94Kjdg6umOMR6xjVhpmcmIoLlh3QYuHaMZQmw3gEJ0ZCbw5AJw7OsHSxGFGichKam8m1wYiYLTrEi1TAyzZOOj/2xTyFY7SJXnJlBvR/OGh9MvIZJOYxYyWTZZ4xQk1WRj1khGopf5fjCN7rV20/eXlgkNX38YSICSPksJyllJs5X4hsBr+XHKTUiKgdY7UqSYYN/hxp6pEIPM/nLjBRYdGME6zaOzxhUWAFSm13LvEoAWtKa+8BwICAlDXrDoqSJyGY+sUqtrZrXjWbigEQn9xhTwgoHtlfUqLTvv+sEtCzY8tZEAyquFwemkMpvmf5y2zCSJ737yYHIGZHQZEkVKn7PeGDWWYNvGANmRvUoX3kaBSJRtdd4GA9MK1Ie94qCGAIIba3gA4Ar5I9P5yR4rSIiaYwvGrBAyYk73lgHgr86OPWSBaXdCY7QLLJB/W8FCFoswyhGLl+awUZDIpJiMQ2SUPZrjCG4RhG94KBWWO/+McASvBJrvJQhov8AqDfeFuhCodxkjEaCN1+MVebKdgeMQCIAQeg++cADFRCVJwBACopq9eKx1MClWVMT6zSkJ6HHz1iSmOzES9JhOpZZ4L+IwBANMlKir9/+YlEAQWXE8f3gmAIqVLa51WA0CKiG4h9W45JtICKDT2VLjEGg8iWP4a/UtBMUhd+QyMGQs2dH3jBQKSiS4DIZyxIgRJ04AlhRCCBpfeTKh4IN34xgFJ3RyycYGsEZulrwzkFAwQRbfwreC8a97J2eHB6ahIbS3TrNfNEyJEL88Q+vhJY+Oo/c4GSwLHI6/n9tBGFHxmoOZo9ZBKACYmh+DeabgDMEo5+8UKonU758/wC5YxRIaDDeusC58AMSOrMQmUX909YKPmkBEH/P3rEBHQ5i4O8dIwhq32jWsMDZrCkUWD9xiyoGdTvRzMnWCpxIYO8I96+MbSoja101kRJZipkaf4w4EdAnpffnIRpjCkXy+I84GyogJ6PNf1kt9AiK59pUztwW8gUh8k66jzg8SmgCDhWP4xKB1kSnvjrCrME0Mkx1/wAnBj1pbzSvv9979LMT2N+cTlkpZiGoOS/nEOyEHDxqg7/HvBRigHFbP39Y+DKVyM/zixzJUwfKYIkhjJo7jvLAYJDlv4rI/RVFIXEfnHkNaTFjs41jAc9LMI9YOgSbFA1PxLxj8lvNBih8ayLGohUKoX6wIQUOcR+JnLMBQaAN4yOwIDI1rBhUX2IrIDjTqf8AGI0CFLS2Or1984cYILnZ4xBCRJCZTA1xhIUc5NSUrh67yEDnBLIfOGynKKdM0IlwFDQRwYhGZKXiePvLknlFBweDIwjJVoL38YGULDyetYRNliM1VYcxdiyi/vDRVMJY1cx9YEWiEHLZV65xxJYKJAapeqjAZahQ8HfzhQQwJwds+nWL0UFCzIN4RIBsSa1yfv8AUyAJG1CKa1/03mg7VzICZm335+GnBLWHxP7rAiEGpGyagwgkhAFe0fOM0yVXL7xYFYlC48fWDbkUAk/7lsppyt6/GFeBLIh9ecQy1K1dt5VSb1YVDTgkMlzIIr28YBrB9AxN9YYL9033kAq1BoenvGTQw0inHusUI8BCTRhPqPvJKyEDCkfAOIDZg4go/KYEBgAFJ1PD+ziPahSRFlF+MRAhoBnr96yEAAEQ2ZWcRLOGyaFP/MQtbNM+P0wEwydY2XRgFsTkFawJTR3iC71gdSXk69MIECU4xaVGWJ8keMCA9YITAKkYjUzh05BXlxCEUBFZDly2t4i0OjzhWhsX/mLFle8SvmKHGDcA8iH41iySKWVX3kYSSDZTWBlKant688d6yDWSxPcPvIibIaB7frOSaeQ5ah+sEMTCBJe+sJGNEqENRgsJmhu0xG7rn9IdbZBhJXibCplbLCx+6MVUaYFyvjxi5QBBWYNkakDeIBFRFMKfZgkFWTo784eDSVENwffP/MhWaRUJueu/7jJ+HcpNtHmJ+shQg2BRonm8YyOV2DfM+MgpOKgBsInk13iG246jNPkj84roBnzvzzhCCkIHW7r/ANyYZZBCveNKQyCoe+2xwCULQRWebwQjCA6DkTJHKhoFmrH7vAhMSKeNlyU0wQBsGWGf28hFGJ5QsR1xrAOToxQ9yvqddHdhKQsHBaVPWM6Q2AkvjKyBFJMxswkxQAOF381lcAaK1xxgKbEp2C7wpERF7fOVLBS4mZa85NU6SKPHeKUShUN+MeQBmDwQ4bQ4RaF3kHUFfCjCJIFCGwpU6wAzIwAJ8f3hUKGjSk6nIeEZkI7Pj+XHuIEHA3JOEwAwF2V/3ASNK5lPvNuEm4Kpjo3+kSAoZLZf+ZESdBixi68PeaCjquWpvWCR3lttOGCBD0gDMHJA4TBLSkSyaDjIcQoVMyaj1+93gxL4TGKeMaj5xqY0ZDIwIiJFK5CFWEYKWsvXnX4QlJmWrYZnrWsEs3nEQRzxP76bJAIWd13++MQZr6SPMOXBtKyTxXGG0zJbZqO9OQSUYqAi0PP+YRqGgoC4/PX/AAigcKRJJtu/P13Od6iDZp4icFEJHJ4POAyQAT3O1j3o94sp01ZLmPZvrHEGKtsQwszbxjjWkBBV/v8A4v8AqBDEycGT5USMiYAVNc4IM20KYIOnxiMSBRsrAsb/AHWNZWUTS5VJeGt5esmhcxtrTD7rGQGGJpLezyfHLjhNmycWKG4jkMYGlFJGI1fDkoZEAr6B8GXhGdSSzgXEHz5qT95wZCBDLmfnn6x+XBIVg+e/8xDkNcNhZNggvMONAQECWX8n+OPM0M2FjZ5NYkgxdon75vAE4yRRWSrNQfx9zxlMzsNAcz7nJdBC6F4vj14xnZiNgI5+8CqhkLReLnykFIM2R9feAgAgd9jvIVfW5lbiH3H6S+BZUF+DvevHWIgnRvbmMBgSYzj2uonJYBDoEtfz/wC5XDBI03H3isoOGwq534/eAss4xTbr6nKGSTbeo8v3vJUWTcjI8viISRI4n3hRVEfAdGbM6hG4XvPfrnKzAYiYvg4MF8TIoIh/zBkwAASpxAArNu+MgVNhL4F60ggwNdH94xiNDCumesKsDZd3GKPyA2I0Ex/5lGBwcXQ5SU6UWDEWgwoIh6xwAIhDtyRySGoMd/GMkj8TBiyoQPDCS/0YBJEIeiN4jJWCKiV9nGWNPmU6a+ZnCsvxTW7+t/xwCmnA/YdMRxx9AOPpS1Qei9/abzZuUaYID2v1hhTfOHnr9rKSGIhDpP8At5AKsSLN6ylL2Q7KwSSKBtPPX/uERVmAZg84J9kSRG5/jFIuMlRDEHeK/HaFZ/f3WJuyhtP/AJe8tqSkuFvrW+P6IkaNsAaW+Zv1jzsCyBPn11l5WSHdCT/3GxwSEkSkj8/t40JDJPBs99e/9vCk8H14ezBhVAkp7girMXZSZZKtPvfjIKx4lZDWv5+Mk5aBEI5V48OMioh7E6Tl/XvJT0gOC1ZUi8SC/gpg/axMiK4cuLSYEJNOcKpZciSY94SQCuMVjKXGpcAgovCzUY54TIe4TNbLMpSktZULwi4BUSY1hoXGGG1rFVm04RkyiSdGKQJZS+cRCLFgwRKC3rCAdd694b9ik8hdiwCvOKYEaOT4YcO4yro6yNORRavBxGGrolhF5nBkQkCzB2PfOSlKwsTbTCW1RLI4IyAXVHcNV4w20GdNd5CgICABqD8ZChGjl2wBAsBywGTHkZ89DkBAyBOjE4RIBATEV9YotIZIMzw+8NpogJpJp/3LqSeGv+ZAYMaER3kwgTHNEVzN4qPB8YHiPjjFJ4g2UigxZF6sy1RDrvIVzNAp3PvAEK0sU9r84aTJXcTfnKVjKJjck1Ml4caY1ZRrbIQ2KYypMJHWbNYSV3xNS4JBw7gLfC684qCgsmCZCOOcMWEFypg1o/OQkRRAHioKwAKIGoQqh6/8xBQGDBRhlLEIGl1iMIolAKV3kS4gDRT3iIV6sTtvDtSkwhJnITgoIWoi+owOWYhCBNB5394Agmrqh0s5CMTcMGbh94qFJmBl43iUISWgOzXTjpMmwX9a1gfgXBor8YgK6Qc9lbivnIRm1MUaxJ57Yi8X94KzQMxCv/M0Ftgin7OJiB7QyecOJpFGnx8fvJZuHJpCUJ6yuOBYVLF0COgrbBrAaKUFdt/v6CnqEBkeD8OQAZASIZ0nWWxOQUb4xgISXNdOAxhJnySh+Mlyo5RtePJ6wxKBWLS5hHp8vX0U2HBJTYu3WQRUrKCZ343hUZGRmV/h1ePKobExzb5hxtSFEgB64Pj+lYFhEKPZ+/1QdBSqpfn9qsIAhCtbEUea5nDwo0sEjlT5tx3CiigYWHmcSXEqiUa8QTWMnORBLBF2+Na8ZvXKcFePYRrzPjxBsW42DPOKIIxMGVQfTuaDxkDJAYasEHwfGKKuyiiAI+/9wWhgtXnnTfL/AHhRwoErV8DnC8mGG8Xp/LIvmUybx009eM9SwccjsbjmI5yVW6rDs02JHv7kQKIqJhr4xUACZmJZPqH5xNyUjEwp9TGDAuSZCGo66+Musa4gtLPXUZVLEXriA5bKxHQgJJhiv4ccRPIaP11X9Y2ESFBlfwjv9RAVeLHaLxMd5LpwiWQcifeI/abxmL17wr8AGgyDr58YogoQKdf2cMATKSVNj6L+8QLMCNALIxirekEeaCfWLMGESw7jqHI4YqzKw38VeXGhUBUav9/yCrp2oWvjWGHEhp+Xpn8/UU6E6iXTjV5ERFAmU8+IMTh3ZCUS+7R1iMzWv3PrnE44NE1cYnSAMWus9yIGIns7xbhggQr5n5xWgKKHgfDWcydSwPEOWEyEXIeK1haMELEOa87944O5akbPym8hCIJPJwf7gq6rUui/5kep0VM4aXQhJMjmPnJKJUNyv9ZwmaxhOd2D1xr4wYgAwht/TJIIRIia4fhw5aLWkln/AMrA4zOkJv8A75/9AWEKiPUfX/mcoVhNoxL/AL+NljrIISkQhjjjIPJmJJR4h5mcKZBSUhM8UTOCIyZQRaN+sdSCSbSz3kZ4heAf3n/cj4yYT+MvAZ10MIFIK0nxkU4Fm4+MJwBlBsCpwqUrJBL7/esdqn5XnAlMEA9hUvjI0yV83/mQvgig36YVcUth2r+cFbNUd+OvWNOVMCEBNz3PGEiseb3risakLRwjbHnFIQGz24PSzk0qgycORgaUqXs+529esJExKmyd4QFzOQyyeMk58ZMkxnJ0Viwl2YD5cCRwTAf4GHDtgB8OL7RTjRW8E73jA8jL6QgF45Xw4RLCAwkE8YwjUuMhHY2cmBUCBeMIluJwpFgdcOMizb3iU0MfnCbQrhNYlIXQiPeUQJq2k6ccVpCNGnT+cCFlmGRc3GbvpATTU9zipxCJqG58aa84TDlQGo/ucCjVisQQ0nx9Y0Rk5NkA28XzgQcJLoEDxIy+sTQwgdAxkGKgKpOz+MCqlEGtx5uCsTlEBxRJyAOOkSNZqAwSJkQ+jGE0AnQh394W7IVZbik9c4ItMkUjzhg8oifIXWW6LkAfOUwAKytIzgFjaL4xYo0CIfY4JKGURQcRGLgQ0Jn71eQgATsyn+H5yBdoSbtq+Lw0QNYwV+by9I1tt6xwyTBJUl0MW2iAVBt94aJBkRpHH24wQIECZ4I8ZNnCJEfrCxQ2A2YEVqT16xkCIZQRkJrW41PjLCDCQ6awvQFfusgQGIWr0e8ix0FNsO8jivIDSdawbwTG+l65/OAEpOlFRbiwpEjoRAeOcrCYQRkTTPU5HVkosAivnjJZJYpAc4wozg9Hl+sjoxB6Gp/f8VRmQGfErsj94fL4HxNe78ZNQWEee18dZBHWMPOuPd4q6EWRz/f3jsYYncExR+/0rKAaVPHjUZOCWkipXVfGFsCAhBBx9H1xwHQTYRMKPxgJJJkFglwVEcVtG7/f/KRt2Mgjd8YIWxUoJH8/Vv0XC2Xg1fEZJNiBortvr+8sCclj5VOJ75tCbj7l/wC5D6AmhBPXx+6lhuajZcx+1WK2Aka4ed69n1ySUIxtaCf3x6ggsJVJMSPy/eUUMQSYsg2+cPHSW4CxA0/PuMQyANMb0aPP8Y21sFGbNEB0zx9YIsa0hZBSIEuvrErTpQ3p0OPvWzITgoKCMhwfWIHWxFHAtS0PJiKWjpG/ljfzkHqQmUiVROJ5niSbxoIgKVDmKud95Ne8kQyqd1hLQimmUFFdu6/M4KgiFCF7V3EubQUok7bPzP8Av0jwQ6HjS79LfBGMOIg6upNHlMTjClyh0IKUjb67WoIPXhFmjHG0ArMVGCS2CSPn3iJAsGxANz3J+6w2UpGWX884lypIhApf8fecMQCXT81hhMwAraZ9ZvLKXKdtf1+jWokITLmT4xgBJGZAJ+r/AHTgBiABiC5f7xJdkg1ERn1g2TzB5dPFGNnYLWh3K8VgYsUCk/ZjGFNLVCBXrEj0DsnKt3GQZBEQ4ZwyAUICIFRUriyYyOOqn995R0R2ylehtfGPplmAREyeL1/ODIrQsbkV95QIlSLbmtv+Y0aMoOm8JsQFbrX3hC5YLBoN5WxAJiMpGRwx4Iv9YSwktVOQ8YFRAkTtYUM6xDINFCZaPTeQctbQB0Nj3hAkLKWpYtNYoy5SEA4rLQgTMIeWIwJIkIR85CxNGznvIJk6KmpxmGBFPM8feFICTabls/GCymsJ7j/clNwlgGAfJv8Afh25u7YbPl/YyfhWMoBFWqtv/M17UWVqLmBNRxxhuAlYg6Via2Qoo9uKg0hFCWJ5n7/1YqEyV1/3CEhSEcM5GfcvxlSIpK0Yx6NlHouTbSZAZnEkyATo7nrD0ATTZxeDNtGTk1XrAckvMpD4yBTYsK9fH6bxcFoKf185aARtUCjzvJA5UL4AfN5IyKoigskV/Xc95N4lqNqoesigkCN3mD7wUC0IpQ2HmMUBFYlFJqwk2/uglKKWYB4nr96TUBIiI+MRrsacVdYs6U6x9yyqA848cTpj+S/jDLM9ZkHJoGKRdDBUQKFmMIsYuQNqNiYAYHgcfrOIauWsuC1V4QBLMQMeJ9ZLMIsyYtHF7H1ihXWVWPSMnRSBhoe5yCqSKnvGqzKkuQCt+8ANtt4FCmIDQObtCJG3Ezh0dot6xOlViO1j/HJkaBskXXWTdYD+x/OCQJUZsmTAomogblSMFtRYZ1O31gJwGwtaGnRl8BSSfPy4mDazuul/zL90ERImCeP9w0icAYme46ZLATLo39ZHaIkLPBk854gijn5yAXvA94nGrguf/f5xHMKAPL5yBqpcI4cYs2mDPj4xLph8OeHEQq7KedOSgA116D5yIksEEg8/OKLpE9rv8RiqDEqtDT6wNaJMsGRlBiHCxja+sAAJVA8+cBlAgTQ7b95UzVI2jIWVOp0T1JzOSgA6LKVO/nNGJzdlmCyU2xrAFamrzgjg2tUuXHjWz0/WRtGZK9neGA2FMMzv8YVQ0zb1/uFKEJAoT3iiJtevCcLSFBGnc4pspBsTxxkgjEEMNvHqMKIkVpr5xdYKw79E4iGkKpNO8rpIyaTxisqSqLSB5VTWAJEFESVOv0ybEuShJTi+QMWJKSJ0nmOnEAkEkX5X+7xqWAGz5vHcBHyMrSbZac7jJWJBPfkv9/yMKgUJ4nR1jVlgilXoPjDCFEsO/EcZGCFpIJGvUv4cZAAEwED36wkCqBtN18YTY1FKRRfmOcMBw1uNwDcULziBXAF4X8cZP+Iwz+j/AFkyQg8BxB7aybgmScH+tfx4yGPURzqrx/T0YcblZOsNauo1OWKwSiW09rNeNVidXCSpEt2vuoMB8ZWEzsW+k/OP5kjSMkXtOZzyMe7lGG28XyRNoLXvj2xzmsfAWpME8H5MfJ4FFm0C7nn9QZktKAbI734vK2UUCNISSbh5PLOnWmIwyqtHZHOBOblSEWcBfv5l4BYEdGHvmMQtUuAoZ+B9GRI0WhbpaZeO9XgSdFCsSg6gvv5xHbHcpRMtI179yVZHAhDaMyCb887lMHQ7s7VudecWE4VQYSFd+NZM5onyuJHsZwGKVZxG394NwklGtMt34/8AMTF0IJ9O8QiIUhsa+2dd5DUlgwnVE8184G5KIQbkv1/eRoiicSP5/qMCwEMbRM/5jKSKBqfC5TgiMiFd9Y2SrzPIaMHGNXDzPKYXWKTE4tCIP7xoxKhBChH3/OEnlloGzvCCGYGEsxwvDIJNKeuNcfBDMVgCjJEcWRLrJ+JwPQeq43vmMc1QpqORXkvBFaXWy5XI2hEIAaj4RhEIwPrxxgXohxZlsjrWCgoAdkbyMhqFRqP6wNtFxXSnM4BoCRojv3hrC9JDycKtdZMwe/vIoUArg6PXvJQGVdEqvPOSEpsqdBgS9cA8nUYsgkwDrFQaDInUeMbqkJ1GMh8oFROWymOlf1/uN5Uda7ccVeB5itALEcLnenQOmq4yS2UZbZID/fjJWiSqDEI8hVVTkGhKU291iE4JYEIv4yoCQHUkaMuobEzH3kENWRMSR3giQihyYwlwVTfsZlwMrkAHCYXWSom+1icOipoCT8d4RYAE7ia/fGTArR2Hs/OJEhl3CZZxoAhnRIUjJwRAAkMRcfjIDsJUSuvOFqwJCfT4yOMAklBPPDb895CclKkqcEVkVBCaj4byBoBRaevx5ykZhakNvfWFCGukJ1Xj+MeBJ1AQBNZLhPGLLwnWF5dKqB4P+sIQAFAVWAlygKYiN55yIYIIAwngXPPtivjMLXv8zgBHic8l4W3x3jxrBk8o2cu0gTRfRP8AcP8ASCaUHJ5mnIDROCWFicZUpDhBuXBMDZxjiCVNOFCYLxASdmEhihFZepKId7XInQsQpTcDPjAUE8oKdG8BrM4DUBS/eQc9C0iOLBVgrFbnxvI4NoWk9nGTpAC9uCeJvJ5E9AHc4YVZQaZ7DmcdSsHSVJMcVGLaSDoE2EOLiNQCCdQ++MJ6MPSAiHAoll0AdT5yRiXBBl7mvWN6Dq0jT1LhPZoFcSWezGwKDm0lM/OQ+qWyIKUfeM35hImX41h2k4q0e4xnAROJF9Zw6U1XKnWOMAQfxnjFFJUhZLy5wNREHF1lkkQhKyA8OJoQpFw3WI2s4SS/a+cFQxRMkdsZxXQWN2uBRgStOtk3iq3hUT7Zck8ioUstp9YJy0XruMVKFBx4nBKZtkGBlEtiP5ZAGaKG8BRSoITJz+MgBEwBIXJeV3jQzPmPnBLPtAzH1xP84smkq0UfeSosIYQwDp/mMImFxHE5ChEaNc+8QSmutfLv/MViEMDZBi/Dk6M5WkBw/vzhQ87WqOfvEgoVu2JNRCNnX1VBIclA9PP7OKVC0LEvZe/GWZKlcdYyzEkZh2f39uITq3IMaPWQJkES8v8AOKStCBvun9/pWQUCyBYGqizHYQun0YwJTbb0cF842hzAyr9/Zy/u8e1xv1+o8nEIhSesEFUC6gOFxCKTOlsJr1OFcUGQKjR85KWCh2S9z1cR/OIgvwAF++MKGMlhyZYc7jX+lFAuOJkOJg3/AMnC7ypQWWQbqU9edHBNaZJpUB+7vExDIKWJgSpjnz3lGftmOqAg+d/bLeookhQOH+cEObNiFEBoSLOzeFwuBEKRBHkt1iAo1M+qp/6+cQfzFQCdP+h1hB0JhWkxc9/k+VqRBQtUkAPP/ukpTQ7ArNRfrbxGLUCB2DoLE2R6wjomg09p1EkOtYYaU9pwafm44rIg6gRbiFK5+CsEfQgBYk0aj5XwYz/Hk7oGEO77vrJ9ODZajoJ+G8gqjigGKBH345xftLChYhKas868OQ3FSLG5jJskvoTJnGVZVgU7P4RBiI/CAA8JQxxr10Vh87JAJXGuP4YBgCISF7CQ1GFEQIFA8xzr/wAxxIoFSJXY5EYmRZFkYUjjxxiIrEi7EJLFE5ZdgSRS4+/3xqsLqIIdPjsjGXIYkuPF/vq8gVPewMAxEYgDE2vcXgyuUKsDTEmtV3kqEEbYlmIHcneIiaUMut06++MQPTQeg9d4Df1IBIkPOsgNFKBmJStZkKjneLsuHKBEMJ3U+sclILM0pXjz/uWBaHAElq7wGlKbg1p4+chIhQBF9j8Y5+ob2j98YCBKKY93iKPaQVAB/wBw+BVZ4Cc/GPbURlcaIN3kGBoAzQGvOPpohE0b1yZHio84bkxNV3XErU8XleZAWypgWqkkWup6jJxIuK16Mgdmt4D/ALOPXMiRkiYwWVbIAod/nADc2SDLjy85NopNtiaH9f8AqSMoJa4M64xL9WRRO48hP7ycATTqgvOEykCSLaiWDiCfkySqkXTOjzjZKlFgBeE9YEgWwCoyVpMJypFI8w61OEphEEsoGHGJIABFNN+5yei5U0j93i/QspwcapRJBOmgcMZSipJ7PeEi3ich7NZvgNoiPB3ePAqhguNfM5ClDQVy7j5nIxDEcHQcRz/eKwpBs8+U+8RgyhYeGVOv+4wYiM1A/XrCAsGSh3H3kuShEII4+JyUIJlgJNq/dR1gUvm4WEXMxigAroK/byxOMTuvGDYGJ9s2nSH6wVgR4NHX4xua7TAqfkaMZRODteU8rgsMyc95GosFHLQ/nDJVC7DGspOOqjSDmMiBiRpOTgMN3+uTLoA2oYJZKesJBtKQY5bsEU5IJh85XKN1htnFKxl6QgxsKmMIkm9eMnohGjBXDgJP7WREDjlQTbgZJKKiK1/eEwUmQ/B7yYRiUFiffGHwaZqayS3ZK4dYJywBFafdGSOVoR1aKT24OZsGyBj6HIaiQxthYhxpyJLfIDlzN7MMD0tVHqMJ2EULDyPOQQg58XT+NYk4OxWo+stIGTs9/wBYAiJn5DcYLShIlHE/EYnDE0CTVuTyWISYIo7p/nEeUUySccI5xUBlQ0cnJeQMENApxjBQBVeAnWGpJLESExVv94I1HSHOtesLfDk2k7PHM5d4qXZGt9GBRq2W03T3kXi5JdzjK55RVAYG47SIhGPoCgmWZpywkiR01xgzANQb9uRGapIsx8ZWodux1kUoVuwRJkypF6wJCCEaWcaZctFAd8XgQscgSq835xzdhEuJpn6rDwIorp6xh+1nZL/msh61Bm1u+vGTWxSEPP5xLziBS+K4yNARhkP7rNoCpMaGsSmqULHasBgEwkZG5ieLr4wI8GSyUcDucmKmhYL3OGIECp9PEYgFYWS+/n9rEwGnQrr7xHu0G0Z8cfvONDYpLCv/ADGYnCXYdcZLpLiqPlvvJcHYcvB9f1nIsEcvXfj9SXQhEO7428xiFkKTZfRH94oihIGxAyWOdliJmMnPmYjfVdXj0ghDJpOdvuDDuSAWIYiREAdz+SeOi5qInpcEdnFsiBSoCJvTc/HyDwAAonUrWo6wHsNmEyJcviMYrDS0gmTNwJd4MRPzsOvOzzeDo0iCPO+LtK+8ZkLqRID1/GBCxEBAkzeuf2M0d9SsgEzt8946iQSLWyVzLeECKZWpLfjf5xmwABLtvrrzrnKneNEl7P3fzigiYuVs+/7xiqipJJbPcrv+2RbP6O6oO+Ov5wYHiBeSLoHWvhiJmIkqn2t3xhRq2YMTSrATxIfQ9l3YGpr8jADXdkEhEMlj+1xPwVQ3IJ1tyRZoTDVAzUtneJJFiJ4BuglecR4kUFS7QlwNI4VDtp5DKiPScr8FCEZV954PLnphxhNTzXnJOKEFGHfWuIwE5iKtdvrGojCIUc0P1+cKVk1QFa91X/uTgFKaXLTWp/P8M1y7YBFXizSXEpbbHfxglsojmd/bIldkC1vfWDSFYV9nORPTUkBM0XMNd4L2oJEQCvcGAPNiOiVJ4bMAghrnLzGu8mFGO4Rr17yQGeE9ksetYD3uHKbBz3la1rJoyjGzC2TtIA8EnjJXD4TtTL5cHeIVSC/sxpBKlbq/zNX+ne+shkLLYjxBk31cHB4H4yFNesIxC+6/vEYZojgXMb94TGkLsWTOIIQJMZB7xA7RFR0h8H4yZN1GXavGMhCJKbf9mcQGpiCjdkZZEAhZd68OJZ3svwjWT5BmpKETgBllIXzk7RagbHrn/wByREIAhYBjzP8AGP8AIUUWCq9zr+bcZYJWMCdfjDxQSriNz8YFcjFq/nLXCWwuvGHpsINvnATQGRFvxlGCFuD335yNCbEVT3kWJAny++P/ADFIyyCqZxlckJDFTMfx9YAQUoS0yrXf/G4Jo5qgQMf+ZMNAgZba/OGMUYREKyXPWW3+uTYpHlc7cDx84QJVA1Vuz4tyHBqygyv+XJdyaMJSN+sCUDjkOfasCSyZln2dYKgrSRvq8OoKYAMkZw1gUtDbzjcQAAk8T1WDwTUqe7lejJCBtmFvxgxFiGMIsUzihg6JIah9uNGLv8ZM50BLFlB6yY494AmEUtyojjFfJiQQEifAY5/jE/ivq4huPOHJqwAtAufeG5MLRdJhzQdRjAiquMWlkMTfTGijAdYRiHrLya20BERc4JrkiQPv7xdbKqhvM1rCawTB+GK7VDLBjeVpQg5Hpw84IswYzNrEk+MYRZmJkXWIFB4kGi8FQcurKCpV0vnAFQBUFXiZmj6yB8EOLyj4gT3iKU4KpGzpp3ihhVlW2qyVVxyxC/zhIchKewsdGaDiAbyfnGIQILs1muwpqO5gcY1zKIROnEFuUYkIYk7wsSXKUOkl4qHllStBk5jLSOQNlGlCPnEsCEpLKgT94HXMCyOF5uNYmGgfBwj3vEeMJIoJ+4TWSJZppIOBgBKCQmm5d5LsUgTSJmHeLKYEsbaJzb28mmqj85IsSoINwZZgIk4I4iSvpr/3IKI1C6xWgO0IriMeYEvy6xUJTRH84nwHpiWfOQMGCFmUNHi8gROj8Ak37yeokASl64+cVLOyEx/nGBNyNuRNuK/d4Swrlg3/AFrJwPBKkfX7/uTOJGlsczz+/CICIpmS8utOTFMKFIjZ9/f3eENPhcQz8ZCmHCKGqZ0ev+YJJhxJY3E5NLk0iCAmo/b4qdvJDuU2sZt4wDCkjXDu4/vEeVqbXRe8hE0RWgdP3/qKUUxBhWue/wAYuVCFUdr2zx/7K8ygYgOLPDxGJSSEiVWr65xLVKhzfKkc/wA+lYIzIVEqZceu+eRz0EwEid8nxvfZRGb5Nw7pzM78uNAI99NZIni63vxkanG/I4GW4IKyc0ICQuFd/wBrXkIbiiGJk5ULU8+834qMBmI3K2e15cTjgS8HMI4gjt+8hM6GYjzKePyYG7EI58vlygqE6gkKRPL9mQG5pVBpBcFyTtelwz+wEB6flfMza0YEcKzGtAtsK7+MP1MhJUlO141GvtvCpB9j2ieXceMijdkNm0+tVlAYYGpfxP74mCwIGb16cHr4wZDDsIeF2u4/PI/DIPE4jvFRlAozGiOpn6ybYWyX5vaYIGsIFw21xHFeMbZKRlGGHCx8/iFvsUA0gRShqOOKwpfxaR4AQ5HfhQ9jxJwZmnRc3E/kDJ8BvvbtCxwV5xVJVIgCbV8GueawIicnGMakDd++NRMDxShOmyjf/lFOtBoqGhchF9eAATNLBHMMkjfX0v7r445mO9f+SBthRD4eHOJskwSU8cLf+uCiZIjE8pX7WSCpqsd0fv8A5kpc8SSd1WqiIivge7AFC+TvzjDdhBJ6+L+cEDLiECDEjztwREpG/SveNoWDJOMjcZWcILyul/zgMaUW0Hof9yd1EGQDNzS/34MWqgAq4COI3M6xy6VJVgI8j+Jx0NzEDC0yQoRh9ikidKAQoyMr+8GLMTIIGp6g6wk4DZS1q9kId4wpOeh5cLiPysgqXoTyRNc5ps0TIsqISqUfWNJcUgHLvsw4uRSkLKy7l1gp427dMnADvveGkn6Codtk7fgyVqPiqHECHJIaTJ62iBBgRoaRdNdZI/Gxhi6yIN1GD50KdIREbXAzIQcEBJOH99AGSdiI+srKISUrd6xJ8RRgOS9Ovzlec2NGJl840QNFKJ1Ud4ViohCZS33ioXZQIBe9/v8AcgPakgRzX775I9rMGZQctRfn1h0tGNpeHGvxjKiEKIkZ+vHxheGJYRUb/OQHdgCMA2ecbgNkJ15cnERLavEpiGg3PnWF1ZRUnz5wYqRUNv8AWSijIoJOvWKVYGLpGwTHmSgTyQqPGMgM0YYh38ifeO0gESBE18/GSBDixVN6qWNY2CVhg2VMDsxVpRlcuneOiyTVttAr4eseKjpg6Tcc4YaCNpUTHojxkAlFkRHa96/GTE8x5A0nn91lokABwmIjIgQ4aD99YBRf7PHU55S5HFdKQkhPiesXwFwgaDdIudZSSRaalE9QUYDQQkTWXqO5YiYsl0AXhpyImwoP1ORs7jIlKVjHM46w492g3UGpiPWJkASoFh5DyG3zgcCCQVtY6wV4XaL036KyWc6I+J6eMGk8CAxIOTEDyic0RE4V6JwRkxo16xRZHhjIKFaT3HjAYsFDgYrJgFaFZVxk8ByU/wA40swEQC7fvCeoNPxN87x5KUaVERIdVOLDkGxMbrbiMPQf88OcnAaJcD3MYfB5AYMR89+MPBBRLB1w18xlHkyUXcrOoPWASxBLBOXd+MlmSsiEldZNESzs2fLdZNpAVns1hS0pQzZqvTlgkMFw6r5cVUQCAZqSy8ASWURIkrrziL+xqzbiIUX8akjXj8YrDdYEx/3nAEylAq+PnG0TqBCN+rxSGAB5O2CwkASGubcayAKJ2RHh5HIiQszRG0OaxVGudTHEawWIhi2dD7w+jhXp1iUQKSLHgnDG3FVKOsiucWBDGReZKj7vDCAvPM0YYUK6OPJkNsAaIk/1xaA4h0Wb3hTFJNQI1t7xY2NgEaf3zjwuiMJbi3tXDghAMe+4xQsmVUd1jhHuHO6viPWSAAiLsLA84iINFjCHjSDkbnyGQnKEDmGSE5+POEQGmWhv0Tm7C7MpuueYky4cEmBEyfPrE3MWxGW9UyRHhwR3KLLA8cOXKVKpo5EHowieLEQ7APtgayGbg3fi9+fUyYoESQcT/WVUkghbi/iMDZvKEjwF7YyszcGyFvqDWMJ+ygDaJ6j7jESkFpDDhrxHnEURAwcLc8EefOAJIPNtwXM93fnIrqwDRYVpDuP5cKGopVCcbrqHF7kKTW2tDVeMNKFsWJSHxL1x1kqmIRviIbeVdxk3lFREyNuyOPgmc3rWBPGjjRXVruMUKghPEQ3r+O8ZaCRVlegF+vmnRFnqpiBqvEvs7JFvsxS2kN7P4+YCsdCEG4Dloi58khgGN/aDxf7vGvAtwmjJzzO/zaZASoCEePsrABkCqk0T7l9fgFAUVICraNZFp0BUJ1H58eGAaLugDwuuLvJBJKQQlDXv+PmKhKTWXkA7nnJOQpQwmEI8z+cihs+DD2ev3geWG2q+DxF+vriXBAYqOxdftJTUaNVSOo08GBsxAJiJR0v0v1LHYEcYWxpIFp36xUqVKD0PQ54+RrfYoJ07Ije9MpBcoJTValG/V+0NuWBtnkkiEjnxgrVSQF01qWL9dMA0qQEqtJeK4nN5mkzugVYarWK3b1REPBP8POFZzKatvyReFNQ1kJnd/wCYHLiDLqMeznE1ECag1f4rG28IwxGnv1jUxhpTKGOQpxLoUVhMZbjrC+G2kViB7sj3iADpDKShbksuMxk1SMgmIEs8rGCW0iIObGVET1hABSKgIP1+0gIe9ELe9s9cYaM4PN4IjvWWcuMFCr2CTowutA0MikixC1kZwwZnNwNjx7xwU+oQCREEVOLl6HhOQuZkk/4bwqHAHuNSvNYQCRciE0UglQvjFaQyCMa2Lc37xKk3ltpAdGm+OsC6AhA7CICC/OGsJkJCWfIzzvDY08ogGg7cO+Zzc7pS4gSQIqfPrDqTsiZNCm3+d4B1BJz8jrjWRENDRadwDxkYGam3X/PGEsZ0a/8AMmMDNmUur8/9+2UEEKLqIJ49ecP2HE2YinAnQjVfxj+JQlSkFmP/AHNBS8rX939+MWMJKggXtPjnJECAyIjJ317rIVRpO+N/u8XAgMj7ckAw3ExxASUgD8J/dZIvbwqkfOBcHIEg4M8tZCGUyEJzXWUewMCBRi9JEpIexnv/AHGbTiEEzHw4JhlDEEas2d4olDE1AFEXn/uLhrFSi0vo/vCJoAThVs6rxi2ZlCQArfTP4yB+girEzE8PrFqC4qegi4II69Yp+VYQ6ZDrGzNiXtevxiJZnbUzR3XvNniWPKAefZ1lMUYC9C3GGXwt70NYROEAZLgOIDEKI7n8mvjAJAPgx2nNZNKwCxxLt58YRgxAEQcB4xyn5xcjJaQ3J/GRhBtBCpcRxMHRN3vFmupiBlBkA4lEcAnyl4RWwSTLBXLxb6Pq2/WCXMhZKleWNVQXk8bziJzvrGQzQ4yJbbxANXiRJYMVrJDB5x1VeYA3/RlwFKlnirwWdskNtTEzqMXUJJglDhzGymCZn5xIlykwU25ZJBT24HU4VgoLXBUne8PGcwEIPIH1gktlC7JUklzzWFsyOoqge+cC+HSj2U9X5wsI5xlYF7NuFZakHYCvBvJaDSjK+SNlxiV4dzSOuzILCh5Nvp4xoMWgy9PYnEKYgA2IL8z+MvQYjQzwcr3kqkeS1Lp5MpQwCFUaMl+cYVcbJxAGADniJJzazXFHlohB8GHINTgF8/GsqqTsDcmIrVJTFlPOIBaQS6NGVGIKaFJ/LjaAYFOdP4wSQVCGJn98YIEXBFvG4xTCiEnMyp8Tf7SQ1LxwOeOPPjJoaYGowzE+f4wiNfuIZ6jH4hFJu/40/OGNsNtjuDFJMaRdLz+84ZoWZDoz+/eHZnF+nX7HYGcAIPV5NyrIWEzaR+3hRmKmVJr3GapgIoOo/rIvQQKgeY8v83PKJokQqVJiuF6/9dslBJ2jUwv/AL8kspEJBawYSb0AhridHWV2bBFSNQ3UxkdgKQSqnCv795GsaexiAPOMrg6Z4WGu7/PdVNAY4P5r3i6hIuAjY+3GCSomIu1Zv5wDcrLfFUW3t/be/pL2NJXnJc4JkJERJCfv3Oi8oXCyV7rK5XSVBsJX98YPWWIPU0I/3m/VgcaqiYvfThJWgz+gfPh84HBFRSO8q87r5yCiZRCeOeCPBzNt5FJVvSMit+f/AHJrA2cKQVz8JldHqAlwF0rHH/TR8BAiahR8Wu/PJb+YCFGgcdqHzyfloIDKk+r5o5nEA3iw3TczDbV/4kYRNpDTen8Vj6EKkt5d3bMzO+hsyRRth8zqNGQF8hszce5WLkXtiWMxJkdDUY+zJKkM2V3Lr7ok5EUCLK8PrDVAkVLLMENK7f2HEChZBUgf7htsLjGn0r9qni58DQycpO/BksNxBlKa3P79b0UVSb8QU3/zGTBlNAdKb+b2dxhqRUB1L3qHz/0OstGIkCHfjjr6hkkwmKPXVH96kddPAAFZh6+if6DhISrUegtvq+O+I4Dq60EOQd/+ZwwwGBqAy1K3J5RGExFkiBdoF/VrzdCwlMTMjDtPPzpAtdDNYiX+r4t5LJcpHk6bofnKvW9QEMGhxrm9YNVuAZflCz1eMJqaRRmdvgxjJjI5BakSe3z8jcSEoOleaqNx6YwsHDkmkzzEzkQnkCV1E0/ejGwYCQYtM36vFKiWN1uywrfnNpU+HNGyCOfh6wRDkAXmK8Wdfc3AiM6LA45rAePoAOysMTv/ACnVSNLVENQl8awlCQUR5DxojiZ84TU1WhkidO95MSgBihtsBl0ct4BOBCFsHgH7nGhWVMjDZuEb85NptCeEMUx3kunYsloelIEvGWrWBYztsjjcLkU6limX9nj+cbcwkKW0U2ycdYyEqpZsUKl4nnWa7xtlgQQiZFmr2YgHkY7GkymneAiKzdoWCPTvOapHsVoGVJLrerxMwF6NRXRWJ826T1OKniUb9ZHeMS6T21Ua34w4JQiOTyU89f8AKKcUOzfOK3BhcRwzDgNJl19e/wA5QyMCkDMk/wDPP24ahojdsmmMF02sGbfmfj3hKCI98BRodVbXRaE0tDIjtbz6y+VKTKjiOqwUPIRUK9V3++F8AIg2E68mEokkbU9D7/eklKCkkefGCEq2T64wFwOrFo1E+sA1KKieuMd4WWoL3hADLgDHnA6X5gfxf8fL2V21Dgda84mKAIJeleT7xFQuauAg1gQbJpARLojTkfUKRkQ4/LbhPIFLVDemoxLcyF5mU9KwLdiXACTfTowC4ajJdl89c5GS1SZyC4hJUCLwXkBbngW51BVxLeIA2IAOqMcVJ46wwSJcmJLAYNFd2s8YIz5DJnTjTJfgvGCKNIeb6P8AxhnQ4LnyvLgYtBM4A2zxGBmM7XgASkyo4r4NmaAI3gFTjm8nShHEGTAiyOO+4FIOs50IZNwPOXEyhQceX4xtjxVZ86wJBaQ/hiMw3zgkO2zzig2YuclYSQmS/c4NZKRUyZNXbFAf9jJSR72Q/rnJaAiBaOFZ84DAvA5olQ1EwYnbU3MvB+cBKZ2vhFP+YsbLpgFsfkwREkSgUDhCwB4x6CPSCz9A4JfzNJBA4actRBbjHaGEkWoBIbYvV44Bfv0eY7jECsNwl16cGqasG0yBIkLj5H5xyUZAoCan06y025GhI/8Ac2ix5ankeDGrUqElnSLxGa3+obchP5wKFCiNoKh3iMTIa4SxeX+Mm1YIyFeA8GSYoJCvzrKoKTRDRPGPLyin5eoxfCWAG3fVYdOCw2HOBylM5RRS+U1iRM3JPIJ5ZnIzWbjuB3eKEIGuqk61kT2xYbdJ/eTAccthydZBiqtFDj5yP4RAzE4K84HnXOJNkSAavWVVPekh/F4eW3VblOMYCuTyBX8uJHObwQ7XIkYZY7nuJPjFJqgvzyvOMEHZSV+Hczgw+hVUQLPWsCtAQtA5/jICZH95838ZBinpkLMQc39463KMMGPtl35zZHNaZ2+68d50AoBQYbiJ495zAVM6GPUuFTcQSeTxihSBzKrdXVecBzgh4teOv/csrMikFAt+p4wmd0qDg7I138ZEMA1BAkdQTHzmuihCJfDO3/ylhqKDODbxcf8Ai6yCORZVLfxm1jgqlA8vPw4m1sLeziJwcHQM2SRc3GjV5w5gooJhlh5XWutLxmQCzkIvVy9j04n9wSATSz8++anAddJoAkzVxz5xYVkWcFdS7H1PjOOYElIo9QkPpnjAAUAIdJJibng/pALahSSsFb/nqaBRFipIcOivFz8BK/IM+WqH6+j4gBHKrFcaX7+UvqgYeCfn3E5XJFlAzz6P594fwI03FT/uTrxE0W4b8zf0/DYgEmhfXxh2KoBD5tzXrfwCHoBA4q0mvGVlZMleOH4+vuWGGEU3ZJz/AHjJ2SqQwsCnMk+ddkqgDERQNBahDA5sAoEN1uvjnLIOsrUsXyeTrxj2UqTKkXsWPXrESxEQhEJf36QxvUi3SpMjXLMR7xMCmZWKRMWst/6GNCNw11c00v8A5LxiwNMojSyVi7nW2kkQwYUou5cz3vF9YpFElCV4rvDqYcjID8rP1cTBhihmLVWO2Dr4ZLpSBPHiw9TxgHDWBbKpSxvjXdsz8IL+k4VeaU5OG3I0X135ySaIQLaauu+j3kqKJQBYU4J+6q8GwFhRwtPi5zhvJlGThXfmcNTYbS0CUzLw/GKRLulEg3urP7xLXoCSO6GEPW3IFmZiRRKVG+qO8kbZQeDSbZ/j0P006KIId6b1gw6JpJgHyG+cg1iVmrCjDBbWSENSgqSLPNw5zvDoRkexEbp1hHKgngksOOa7xV/lQP6idtZWrNqOaJgg22uGAiUhclw48YdgA1CDS94r3FAs8fE4qG8lIroKRLF12Zu3nKwwLwEj/wAxQcxjyvV90ObZFvE2jI1LGKwvhpcSkrZXnWcYUpoE4Tdy/ONmRLJD3OrSMii2Uw7PD/3vGMgQJ/n9+MW2A4Cv7+MXAzyyZf3+8CzlIVCy1rjIAUpIEsj84SXBaoDzouvJOANaCCaePnDWACyxPRrJo5J0/OM1zCx8fJhjgpuKVwupxRhrEIxFBi7pwKWCy08DGz1lwHy0MUOODdR4IbrG1gzIIs35IYxc40nVMPRP84zeSFDJYvs44xgC0VLH8suGhq0PYzR1eETNvnKt97r/AHCIE1YYY5hryYIi0RsS2o7gH6wFAsTAJoPPeKiATEm2mhG184IkLwGS5m17a31j9vsmUsEqVOgrxiDkhFiY2ZEayvhg4wsBV8YYIGSVD2PDimdICPwOMy55Ps3gWwsfeAkNYpQYcm1kQwEAMuVBB6ysTLkyaIhOSpsTOB0H95oPBiEfMRgeA/OGIC9okfeNT2n+GKDgzIR9Y3I4BT4HeIKr8dZwu+t41gg5KW4d0hrofyZUuyDRPvTvGSEnWBM8EczrDbu2lcBxUQj2CMjlet5MICokS1+cAeBnilmCe5ieLMiSTBH03HjGVSFu9is7r8uTnAUhGIzyTE4bA8QVkl4HjEfJRGoBRveu7yGdRAwQ3KfXxlrwhIXD+d+MYTlCCVooO+sPLCANAdTw4jX4MisOoj84PuaVxERl0E2Uf8wzOGYZHBPP/PWN5E0okvP9ZwspoNFPrIhElSa0rxT8mS0aDBSwwHBx/wC4GQQBOyHPLesns4gaKi2JmePry5JztBYQV8ts/wDMQyBdNiUF0t5WNiMQ6fd/9xjQCGpJ6siq94kXOhE9wjmWv/WRciVabSB5FZ7x7YXsS5E+L6xpIIIoG6i5nrjEUqAnABvXP77HESioY7ftZSEzM0CR+MWZ8won31nWiABJ67/8+0JwuFIjp6/nKtZQhMPTH9/7Koyi6C1PWsCJqC4lcRJ7y2jkChLzXfNYplgxZmU6/wDK5yKZFNhJ8eMWoWAxAjjT++snJFQ4iOI0Gr1/KIn2MBDWAtAwW0qI30tEX6MO4YYQByA1x1VXrDo6kNlCU3A8eDtlvLZQpEEaYe/2X8iJny1Pl137u7aMBJg4n75xMEMDFJkQvv8AQxU5IVB5Lo45rfDkwmIWPKUhlgip+chfmtDKQJeY4eKQjAL/AAc4q3O5rfLtw1FAbIlxZT9z6zhw/So9BmCb1pIcAkkqQDUgVHjxghXjaASRzM/jV5N18iUPvXt3gjzAEGZpDEN/wbwjki6CCKlNTPWvEpo2CpFqduskiMh10ihVeZjiIkoQ8OAUaMzc8BT0YEsdw3GjiIO+qnibC6NhSSCmPPUWQ9TkRXki3mOOVZcSpoG4rJ9B3854sF8QaYCeOP6otBBCJSDX98fIo5/khrV6nX/kZpg0FJ/EvM+75VghAA5W9/P/AJhEd2RknhjQT+uEpJETJZEAZiPzi/RlXhLL/X+Yu0FKCDv+JyQYJMWqn9/FJp7BQYfk5+8ZZJWiCICB3v8AdIQALKivA0YuKkFKT7eX7cGWSoUjcu3hN717wAZUgZuJrJAFge0okR59+qGRDLRZjo963kFkCBrA01+/wNLBRAdR5PFOKbztJIxZHr9u0K2eQkVSVd7bvnhhjBVCgQyKczp++bwztRKKJY5cN+8jkptsRypW9fd4Q8BdBqRQJ5C7e3EZMq4oTCy0+5d+cB1BLJpKcvdT/dGxvI1ag/3e7nILnACup7Ots733XcLhwLmJeO3w7X2VCO7UQH/vTGFgJMxBK78V/wAwJOswBbHg0Gf8qFCjKomYFBxJroqHXTigkxswA1NXhmTbBFIVemvF7wCoYjWtmm/OIQXABSo0jCOHgjJAISwHr/wAFbLkRGyeshzgmUQlrawbw2ykoy225reNq6nHDs4W7/7kxOVHZOEVmZifOQW+CwidMNU6xtKaRttHqucrmsQfMITx3gOoKkJ7Brf+HrIdJskIQPn4xFJgKliNP8fj4tmRTaFaw77KFCFLrtu95zS1EFhyi2sOyLQFBs9ViioqCXE4tVJktHZjISySwDk/vAKqAqF8UxWIrobflrEZQ5NJVJZ+J/8AMjk+EIL5ret/9y2BCIYS6P2v8HXLYAch3zye8NfAZTbcIRIGOPiA4DCcm442dGDBxpBNyN0mIkmpAAHdvlwGMTQbQ6wTWhQmjB0cKGU/M4ynAUo6T/uA0sKpwwdKXkv26ksO5Mcmy5kEmtcYocYlDK7hij+c091qZu8ShEJJnmZCqeMEEdCghTt1fF4wmAcJckXn3ihMEIRHI6wlNNukuXvyZP6U0s+bOPF9YHVwEBsKsJTnAaNH5oEpFNDgEyKAUCVoTLtwjepWVYqUX66DEKGXiYATMTALp9ziuZchf8wVEnNnR1giRlnAIHlj5yqRxi7KDAJJjhic6byYiEBsxhuR5rBg0GDETNMMCL03kytc4KT/ABh085QUvFCJ3QZoDuclMRbWLoMpvClTEReQtzgEuD0G39Yx56Ck+TrJkBSlEDArho4FIdOT95wUBHi9dZEgQT8ApHl1hMKGbYMV8YboSbOyuc1EPRlHZggnCHxkgysygVwTwi7i/JhqhkQXj9QTj68yEAIUeiMmhEUJPaT5XJEEZQ0CkfBjAJq/Jvxin2BVwdYP4kqqtLnJ2zTKfy+svGIsZvj8YJyFgSHzvBHCCWgRx38xkCQDAAr0DwRjBZCCARHRgQUoA4c/xnJMVMD3J76wQUkClfSdXiXg+X6fONDUShYfjFYabUkDZ84oD2jYk0+d4mmhOBFcxyfu8QIstm9L84chWZVmURXVY0wpFGF3E1kF1GFpcp8GTJJIOgd+cHHTBeBzOCShKEbh4jIWYsgEgevrFEFIiyeZhMZFJLU7H7wnXBAQv7fPxhAQoGU6q3qs5CEUHieZxZYgEZ6IXq/rGwQrZOwR1pvDh6cMgc+f31kGUKAklSpomsglYJYdzPzGOEkZZofZ6rydzEAyWSLcsRxqMX/mWLSYilhuXmsQGIoO3D+Y/jGqpAVapLaP9xc0YWyJHWjc+9XhIakWKREOm0/wAxNKMiwuloVt9+4hDNkABtrTW/4H82xNXMCjcOqnH+SHNA6RyfzGFQqzS5duuGPOOra3eh5V34w00W0Bbmfh+uIYOIhuzzMEf9OYsAOYZCJAdkSTMzxkGyJSH2BHnAuDCUAWo/8Auxisj00Uqszatc/G94q9bMCIW7PNHqE4cLhLcaWY/FTHMhZ5EaQTIKHBDMaOYYBJQZNcVJuIo5+ExAXlmKbiDclt9YRMhka0ofc+PePZyoA6qiY2xX/sVTwiN0ZjRNP28uIzLLKm4PVfng41cVN47/H8Zds3c8Lcpt4w6dcUkE3Mb/oJwVJJUDInHr/vvCKVuEFJ1XdfukAc4jUIn6/fOChzFPi5WPOvGSXLlCfX3HvH0MKKQJW3zy/+RYUoRU/84++TEFUEt98s8efCpcJMIEJN9jXb70tKrA8hq9mzlmvLDBZUCMLAijc8fm8ripVSkAJeEmuI9YHopIgKrC9VOPBJCgJzBY1fP/cRCkjAALbub98eMXjUtRbhK9ff9YTDWGyG2PPEzxO2ZKoopsRpfv8AnIaGHdNxRrqIoH0oOgGpgEDSMf7k6iCKWREXttL/AKxsSWM9qrg6jcDuFGSDoiYgrb2ieZx+R9zoBEEzKRPPaYhNZGkTB0u3n5xsV5VMkEPr8+WiDFSYB0e6Tz84G4pkWuFscXGvDgvPw175OQ8Q9XgthRAJtZ8amNPUk41kixmYnXOLKO6omZb6X885dURniOuJHFMEiSiYVEVO7MEiJDRCPN/GVbFQKiFifZz04pmgSFT9yRiTEAIKU63NReNPQ2qUlYIt+BoMVBpocBJKkpmQzGrPDhaKgDsc+siwzoH59cfjKaEGscPWQdBLMkgpyOGAbZYutlc5DhTCYRLIh6xO6IRqnmX994V2gXlXbp5+97xPCdmi7fXjH0FBhVqKPj+Mng1ScpjURGLmgDZa5NM1rzkG1IHX3/5jFTWyH0wLHqazuDNaQ2uuOe8M11cAlYtomY7j6i8nGFiR9e8KARgxKjqWOX5xRkEWiIgm98Y3dRIWH8fXWIpBIQXPfX1kFNXEoMt3iiZcFQFxXXfzi+c8Qa341jHkuQSo/jIygMjCamYcFCSMCcXZ1OBAwI2Q8HXGKmAkTYywjnV45jLQWOZ8ThMWLyJAmjd4CEp6J4deceEE6Z9OueMEjEsIBhEfz+MYQVEQhRne9YWxIJAM6RgVtuIgObNFCEXBNyn4wQAVpIhhwJjw8SxVu3LdEUFUdL9fttKFkEsWIr6wVxFHvrJKRiNYISKvJEfrHSVSDFKmi2SsIrHTWXRsd4JSaXCRSETWIOIS4MYdkwxkCdGRItI5Kry4kYneKElLjIEUzkgJZC1Tkr4wJCUG8heMTGEHRd+3WPKLvkxMeuPzixAGyaN8R5xpmrKDEoYn+frENLrCF8uMJmMURUzFecSqm4LnmcrvWoFmam+8JpejSZn+N5y1GCSqspnuqwcRkFRCLnY8fnNtXV8DfeNiVtVmhtPjnCoVzuAsezmcJkZAD0H4w5yJIJoqJ1pOcQ1sQd1pTWjA1qFAI98mF0Xan0+9YBImyX0o+MTCQEBKVKHvI+IIqhIXEL+cYTXnAEd09f8AMbIoEiNxauS5/mEEjzOv9wxpiBS4UeYx3JIUuzUX1iARimwsrEvg8dOQ1ZJAr4nQ+PDl6hCh13hHiCBgIDM/P4xs/FAQ2wS3svt8YJNFEFnE9mVapX7QT153F85r5UkIjlb8f4YOE1e/AXW/VS4kwqRojpO27M4NVFQHb+Nn+ZBeSRaE57xCNFCsUPWuMDUWbIV4k/rLlGwmVOsW1tC6ti785FqArYNP6jvHBJluNwr+ZzjJPLAnf7/zRgFkx2j+/wAK8zTBAtSsyxH4+JORhtUjyxX3iddMGILUlt4MFtEsgkuTwQHEHIYlWws6WKSUfnAKfeqg4ITxfGxQWcqECxCcWFeNmJjegmM6tDLffE8rAa6k9kCQhuJrj+Z0TAKgRIAqOZrWSDuglQttbq2pjIP/AADJhRCNARX8YHBBmHEUW/h51eBiagUN9xrXj6LTAhrtRL8TJ9YN0+TQU6Qjh/kwWxERJfc/vQiCKkI7CQAHAOPHARGtsO5626movqFkQixJoxQdPUesncwTLKn1cfEdZLQAkwCEATjn3gCrU79yPp/PRis4ggRMyXSXzWpIgSyrFYkmqmYKSaKwLh0Xmz2gh6vvWFJmM4czAiaCFP2h3JCRQGuHdZH9HfVHiT99ZP0QEbD4Og/TEqhwTui5qIBP+VCYkTtCuTn30a2AlGFEwtTr9/EeIJZilwM3H73iIs7AJWIh8fnBUQqgBw3w48/cmtagjD6myMUqaQskLB4ir/5kvPoVleXl6/OavJlBK9O1uMM4cIGVqMt88xaYDGRSiBEspyvfE/Z8poQgQ8zcw9/y2KIWLM+DKf65g8sROlUSFGzz9wloiFE7Cqd3L57NCQAmJ48x/GOiLAkFAonW/wBgw8pCIoXcDG/zvIC4MCPDKMTbH+YVh4Wd27HlY/25taVBgquH/wAyleUM8zENdj8HyL+HRPVo2fsZVQCQghJIiDquMVW8goEqlBbHJety4IWElhvd3URf3bD29jUujz+an0hULNIQ3bc1z3zvI8rReqwCSSY5/wAwZpSAhHEHrFArZRc1EJII6/xwmICs+ISiuBPVUaW6hKAUMnl41xFLuyxP4Cq/jgIGpCUNoyxyCPPePh9aChHBDW8gMNxJMCWWIApws0S+IFLxuJTVREyNRqtZAFQwpCGog9YXmhBu9BD+v/HBQ5xIxK+AkP2IFS5S921sjZ3iAIAtEQT/ABh4Vtm74mzE0GLjPaaoKw81nckgIXx/7g+EEHoGW8HR5xvz8d5ehBW5O0ckawI6O0yE2dn+4KQxVo3u/XGNHTSFk3Pn/uSjFGGQASfM5N/4MBHJc7/3BBQkORqefjdZAg23ggTxED/uTBr6EDjXy/cORcySQUVaN9fZ8M/LAjkQycxhwQiEgIsqKnUnPuAuWY0DtNlb6DxGSdkFOxgmufzxEDGYBAbTqO3Jy0Dts5f8yQzt1WYJpn96TJLZvBkt2+7/APc6+E3tvfcviZ+YBsyQEhzXnjIRBibDtM8Y/AtK++Tx6xI4SyCgt1653gKArKyQBQNz9/kyAGUWVEkB4w3eEYS8w29H35wmUgANcy/5ioVGFit193iCFIaJ8b61l/0beVLtDcK8y5qpaAlVlDVVaz45AtwTpTr7/GRcZJCqBHmH+MFekVKZSoePPsxSYAGKhxZcjS1YLAdfxeSHOjlKpehwloIlSwf7liNij1gEcOABx3h2I94ZCDhiyf8AcUk/WKJMhObGaTWDnreAqR28Y36Vg+feFARHc4wSgEXvDgHaJ84IS76xHvEZDvLA0RDkIVBbkIm8AOG7y4ixktBDsxE2lDQPXlcJaED4jVcf7iCVMshtQGKVJiUgr+ZrvIQvgLJ17yTFRUIQwUGoHZO56x+yUQCXX553iPVGwcr/AB/OaMBOCh58pwtVN3Jgp5OGpjEA7MLQh1N+cssUiqG3q/xkmroKBASWi7r7wK1FixA7mJ07j7wcjaQee+rvzkkoJBYUN6qsXgrsASZjnNoYlIfoxn1AkV+eM4Le2rW2PVYvx0oKHjYecsLJvXkGJ/7i5IMi5PVK5O6MMWPAJROPzqBULuJf0wejyQSWWYY7+8QJIBIB/wBTHj5wNIKC6eG9v9YLKgTKOU5N3JM0xpLul/XFBkBMQS4vOCyL89nf8YwZIw8uOHn7xGiY1AdnjB0IS+bDKcR+ZyJUJR53BiMhad4V06/J1kbhLJwB9PWGpEQg2bfh7y5iMS3rTHnAxnGtAi2JrnvBfYEm/wDjkUmAElE6l00PrWTaQMoUpXlufH0fyHZMkhfEeMSTYQmVM3XFfz8BSwiQ+wfX3k12SAQBYyopM/usMsZBJL/Eb2Y2jgDrbJlvzHjsYRAgh0dV+/BijQ00kCSJ+T3OkjBWOQGHHlSf7jXOEkpdhWpNbJ95VkAqRyaTRH4K24OHIm0QkeZmPHEy4UFyts7F8POpstJOYo2O90tvg06ZCWUjRBo0uCXwOLOrNgm2RtKp6irMQA41STMisMMxZbGQWEMgkdGTTvzrEdShpx7en9GLjkNksqLsGfNax3rCUgmDf4s9xFjkKiC+TxvGAmDvYKSMTO/BydCYALTIqF8uJaGUzFNVce794TQQIiIrwXYDV7Jicgq1hMRHUAS9Q9IHVFIPGyn/AJPvHNtFoNBIHEH5403RwGAGYa8BAr3iQswwARPpix+45VHhMMm3DDHO/ihsTbRST3Wu8CznnaFlgagljp1h3MwW8TTxi6LhEgZlZiYSvHNSZNM2fyWC8mxohEJhKG3ScVU7tNo8kpf1e+sFyaKI6U8j341yGtCUnMhUze/gxrDqKI6BHzH9XjFxBFNJuEEudnZgKLqA2D4B/wAvuVJrIyyJ3GyB2pjPkEjeGwZ8ve+YZv8AFDc0Wvp/HrFIBuaIWJI3O/nrBKQSRgDw0mHBvJtMAaOd6L8M16wcjS2LJo0dMx4ZjgiMDugmGas4lr+MnE9phWWSOz7N8R4ysUIlXD6w2ZZhrhGBFOq56YDI0IYI3q401/OTm2iCUu4n8ePJA8wxNDyAyn11ildADL0UD+e8jr2WSJqxohrdOBxZKgNGyKl+EfW2soA6RveHMXCjzRIyT48e8IQAJCei5++XxjllTahDk5P54nWCqzAn7kab+nnCy0ArHaR0wUcxNYDHoNKRaWZIig9MYfzFUiwaFp6mqHbWKSCyqbUqaqY7yDn8QugjdYvf1geFMgBsOTwuQ95IRMzAQctVk5AtokjjXHq/GsIck70k2mC8lnqyYDcvK7yHBBA1oGf78wecKBgkSGdkFlbisImSLmTmtXNfWSaiGIu1RTbgIL2sgue3Xj+mNzUGUm/f84tQpBcLq247yUZosm0UycSbwL9sxHDXHOM4mYgKxPxMv+YFMKCAm7THXg9RVMIV61gs/wDfxkAQ0mCSqn1c+f6tCzIhU0CfsORjAgWnVy+6xAETBAYQveQIHpkmV3y95d5HCIEuCXs7+cE2yVQDZu711vt3E5WhHXP/ABwHLGABRnn5j1iJKi6KIqdfjEKqoA21HiMRJkRrvh7af3RhCLJOiRRHUOLQk4miYZOcaryyCBOZZCPOmk4BdO98YxtBkpk5ZNYEGQKC0LfrCwBEwIXfb38ZJoAhHoa8uKFdGTaYA3rvDRattBRy+ip7wHUbCJb71J85chNaKZgRiz/uazZfUO11++alJwMlk7dEVzjAEQBCmxJN3HzgwOJo6JLXvvJOwNUNScEY/dBDULUsfGCY1QALrfn/AHJuYYQ+MEIOGcgJX88YTr7/AFdPQeYnEaykip9CYb5YM4YbHQP5/rHiLlag8K1gqMgGfOVvAFpOz6xjIiHrIjkYDxlZAESjquDG1eIBh12cOI5NuR5nmjHREbGcSD1GeiycdHe8YlD8ZMWaS4GEsk5ETYel1l9BQRpP+YLalFCER48uJsdseZO97xAqgSAH1+c1IESO3Hxii4IhKV5+8MADrAhJqTk85IgnE7IPzUZM7HKtvT3vA1IN1ebrXEYowTrqxN6EEYh8TCrmAeXeS+w9IEgqNX+HISCzNbQTzDfHON8wkvdxaHE3w+sRxBykTEKex8T4Mi1qSCMQ2xQWn9YiN01BMn3qXrGvxHEldkHdc99uQbE8or3rDBKai3pZ8z94cJtXkif2YxPPQCoGzjFGQhJaSSd19YwAEmfVXHGITAQy1TvAzkhBwlfpThF2q2j2nrG4SjwKSo96yYHECUlhrwYtURM8kv5N4sJNJGF4iPnKFwYyzpm32/Jzb/X7CdwiapDrnJZYUiCvR1EkZdSY2agvWJNITwENV5vBMjUjlbiPfvBIwQAVy3+KxSxionW4y17WOA8dOTQTCAkJv3jCvEjk9H9ZE2IogX1V5s75BPKVv5xgiQW0HWo4in/IUxKJrJKYr1WWRCqmHw7rn/xKiW0GUvkuPVYBCyzwQg9EX8YyGiFKka1s794GDWykYDVda+tYP42WRUIitemIgb0i2QcczHEesneIAioAWp/MZONwYo8+APJHOakwZJHtu6PMeo6AjoAl4JvrRHAFk1YpEmWUjSzVeBEkxSAAXuuo49aJ4wHgudB1qeLwtCG2oRoBv6e5xIX3PRAUvUb4nY8M5iWrQtQ3w+e+ligjgCNC4gNf+RnYVhKgyREGp9d5ThGUtIR7Crcd1QexuBa1Xhho5HFrcQQeSlArKqvzixLgHPiRBxG4dmFILzsJae2udQagiipq5PlkL41cyqo7CpQQRAfPGw4IJHm4UPZHbx/5JsyrrklTBw9/QfFuLQlMltcTSa1lslBDyk2On685MS2wBJBqFgD8kaF4SoxJng145wBUUVoGBUg2T/4glwOQUQEQh+dmDFUjdJ0z5de3vK0EgJROT+p1jGygCjrpBVrvmzAAoRBRZCyD984LzEIlCyUkCbr/AFMFSRIAlkOoIi/eDtO+2AqQP5+uMgoLyKBdNsd9zkIqSAS5i+D7v3MGIwWjNFqa+CcsGqwhBCzuzkJrWECiUBvnjkTxy1NNiEUrLBMFQKb374KIkU+Uj2EVsniRwuK1dFRSYhGBH6wPGFwAQHk1494PnQJROzcETMyz84ktUxUJq+eWICNFOJKJEwCEUDei+OHGDPEGhjuuT7j41w9cG2QN8N9ZEKYIyQ5Hfi9MdEJ4klLSXc/HhaggipZlVle8LwcG1CkJV1LwejHSJZQnWuZPGJ6AZRUSV14zwLq0kMXH3z7x1MgRUQEi5vvhcLjygU8Ypb7ePMY91HLhQENdy/nnmGK4bGyg4ZmP6Tkn8gRg3RsSm/5xuPqhTTF2xrq/GTqsJ021+3iVGRA6Go65vqucI5gQEIO4+YznQsGNHcX7xlniN8ns7IvKNPAgsPv4yElCpBbhV1cuHVFREJmUZ84w2RJShJmf9wWiAoi66eKccuMxUZm1Op/GIxSpqUzwnF/jzjkyYAEIdDvrHmjkMmC1NDR/eRkgzHER2zk+ipYALSVz+caYjOwMiMnqfj6JihwSdJFzHf8Ajckwoz0nn5xliNAIFPH2ftEkwcHM1i+8ClhDs2v7vGPCAOVgltTP5+ynKJkSM4Rlnk5n2lLR4SEgvc129OOqgRptMYwbKZQOl8a17xK9JSbtT0XhaDxdHcE8tY5wZiCB8LUxGDQ2gXQs17Jnz4xMCCAF641gjLl6mPev1xEk0dQiPjc195Bw6yFOIx8GPnIBpCa0UDxCa+XvIEAaadOjyZhayctJfyBV7QjzG3FEl4QKXKlxgsCVA5LRdzH7GSLzRNDZsDTWJhmnS8Fajb5PhGHACMdj1P5xrUYTH2Y943VSTbHid85fISQC+bnX78TReCSH4LxzCSqQ31/P3jIwPMOMsBjEDTSayV0bnIEwMv8AB5yEZd0i9rp+cAkbL2dvbl24O0nezwLoxYwcIVycPiMViWyKF2uTpXgPtrgUEMjlvE6MXoB7cYeS7yZMYBrCRSianrHBEQP3gJWWKMAzS8YoeJmcB8tuJNVUVibKJxYFASgOdX8YJgmqbKbPn5wtgbRRVqzNPP8A7jw5IpMpCWUnTEb3ilkQgGs661tnI+lkEUVb4/dkQWmyADjjf9ZJrTMJQ2wAdx48xiQHZVpeIifvEUASI063w8GPGfCQkN+b/wCYMBBiU6tvknz4xZZcUI8O7nnzN6Yxaig58pZri57NKukRMAiZGfEQTHcw4FFBVEDDTc7xi26hFbma47nrFSY0jRJkj4PrGjrRIaFnifM+8GAJCB4E24lxExUM9Q/zqcJMR4LHoj46w6cQzOA8e+/L1jTDQMiZ3HWSD0kpm/T++OHRZA2Ko88/9yCRQUfR6/j5oWZue4o1H5/5kQ/g7ZI9vWuslVq0bANpOEnbvNC9YhnWMOYD/f3hCSVCSYGpArx+em13loqG9f8ADtxKLIAlvTE5COYYDE8qfusYBoFgg073eDYNEjAYjd84dEL38s3zkYROWLKvwRB1iwTmjuabjjFTBqY0mpagPxjN6kqxyKh5x+KoFE1MJ1X64mlqBA8/vnFHFDoBTrn8fjBtcEVTqDiHv/MfySgNvBE8+crOpERpIMHr9bL5jkZ7quNXc1h9jwWRKsg1qj+MUXg/j0sz1qOHnHpuGqhJgPX7xjkr9ciBFx1kQFIrgBCJlBGMIIbHSGKAWFnjcl3gkESYUdNwEK08KaWSkAye6LJ4/bODCQM5JVq+U56yCXhEvsKz/fmUwNVpSeSXA1+zK6kXQJCOTR3NVoRzHphQYvlkgiOAhds5MRJcph3wb57xLCYCjF2UtRuY5x2GDFQmCAoP2vDae8DzueTXya8YjORyNZZIEZ458zOFzeQARJP7v6wYmI0c+G1+NW7wVJcqh2kDZP6jJLZAFiagNzVb4+CQIXKgflYwu+CLhakCmgOrGma3/eIHUO190hE5XiAJ5ZAiQ2k6GS9zrnySSkBdOSJlo3yxddpBCy1YsTC2Y8PnWHpmCWhliSy4+uHHCJ4A2GG1Gr+ccgiQUArvYT/pJJeBmhlcqvjCSXEfKgYHQf8AMYquJtLOn4vfyYo+hK6BW5JkmtrUsRmYIBZMrFdzH+QqJvAASkkRdX1LUQCUGZjXzDJXjXpigyWXlPwUbKquYGYiwAQhJun6/sbTgRMNrCZ6hj44odYzBiWIKmIk2MJeIc6smNRHm6CON8G5dQIOiTPQPiKvBpvwDaF4W511MbA0LpBdhKxtmDr/ABbLct6Nuh4j/stCECnTcpNWEXSYfJSogLO6Nx5+cg4wjcEIZNJfycWA6lNJr8oMKmRfolIZMCEyO/ef/FpgWAkZ8sLrj+dJZxicOUVJXO75twbRKHCSRWEDHBP5tSZjMMhltv5+WsU8chA12bNW6poYM+MCAEhbIP2dzLM6lJVAox4RZKpXISoo91XTzluKZiJRaLEcaYcJiMIkSCr35ek8oA76ZuARyEoWqFTBJcSBKK9b8LpeawpS1Ek4kWqKHS8LpIggQgAarAwo8cJqp3jJKrANvRzxvvH62Gl1zH1jdbJiCSajv+4yMQWSgv8AZ8Y3hExRH7eB6r1YGKY7MeTGUgV0N0fvG/OgZge3EFQYsS6UQl83H/PpDYIogmURGz85MSSDtI/ET1/sDOmDhDsUHDj05KibrQrw1GcTMNQ3Lw12/jBjESaQPsz+7vm0rKSzIp7K3iHnwwJKYlDPHzk4cKx9nqv2cFZWtCtGrYrb/wAyUMkQqgvo2/g8ympiU/AzD/5hGlCYEJRLrv4ru7kjQsW8h02l4+YynKhBNjCSfvMmkxStNkTL4wlS3aHA35+X4Y+wLeRxVrO/xi/zRZK7KZ6cARLCGSLVJ5/fDAc0T/D3+6ZnsqDK4DRrtx3yT06bdw4mIsKyzgnr695b02AJZsCBBt94NIEOikSA6ETKb7yGBI3Ga3Gp4/zEMgVt44uYn/XCWRpwIlG0xmIUAHyLFb+8owrNNzyd/wA4BJrFn5XreIBE2qVpe+XAgQJHRuL/ACx/gOvmTu4d4ubMVIfiN/ObNwxpFzO+vl84JROYCV2+f2d4Mk8YkOt4TMlZ1GAlctD/AIcuIKJGY4kHcc7xDlVY6nIWqImXwa+cbhA2ianheox+w031Lcu3vFKKTuI5ejzkz10R6qdeXBjFgUBjBh0nWNDoMv8AGFZY4y1xFPxivrDOVEDEsJgYiUUvthBki8HBQODI8iHrCSLdSGJArZRyTxiRoNOpzvAMi0DwfffFmjKoyShcSftWR2WjVZBA7rL9Ch0C3E5MCKXxCCfM7zfWQ02jl504qStEmqtOtGQJBmmA1PUwRswJGkEm4UWzVd5LySkETpe6vFxCoAOl4OvLkSRF6FV+8hF4SRjJ0o1upO8uq3CgJvRUskF1ku86GEN20HzPln8tg0AS2lXrrB3NTJDssUDwvTmwIDaW3zcY/RBAIOP1rjWQ8xYVE+93jiUWUWnF0S7wMEcIagmz3OMrlINJPf8APpyDeskkSyOVjjxhYVCrSl6JfnIEQoUZ3Edl/I/MbHMTQp26/wCZMj4SUeA88esi0AkE34mM5eFm20rF6xqAMniqP4fEOIxuysg8D+MLAtpd2R3o/GPqByOou+d+8FihAEkLQPPfjElSpssuvCPOD2aUjIve5vWPOW5ey3fr5whVEiQ3/MT1px50TJcS/nTgLiQkidi+cY5JgKpctfg3rHK/TSVF4NTT/wC46PUZR6/NcYTih4vAPMBnYuVg8nTv3i5JoEkHcvNf11iQBFJJA8fcfspkSxdDgn3H84yhLsFyNww1veHtVUMjx+9Yb0UUyQJXOzDyHWPLM4ZRJIoYX6wQOgKFWl3/ACg53MhGEZDAgR2M3zP3fXwM4AG5N3L7e8ChZWsU6uKTxl5sTQUjbnU+vslCAlra5uX985LobB94dHz/ADjBkSgQp2zuPWNMvaJMKZZU/XKMJYsr0jmtfzjgAyQTpG4fn8YykMCCG0qL2/nzkdbgkkFa8a8fCwxSawbIAqWPfmWVFQUWzcsw4ZqpjnFOVXSl86vcVbvl5kCtUj9BfIOVnMoEpYOdQeKcHa2oRZEzHKT5SLZuBUbMlulXz/Py5lBIloLPDNVc/wBLiTCUAibXfQ/VAGGNwED5/jzgyZRAdHBT/PnDLSURh6TuSZy6CJIAPDL8c5CIE0hymCata1bwslGkAS+V8f8AfjIU+YEw9m6Wny92nBlKMCG7TTkUvlNp0TEa+aMrQURAhw+P8w6IjRQI+CONxxiKw7KNcu/B6xIBnE1VQ2MHrqMZYuSqVdLtI0fisK1OpquDgBarFZVLMSYBbCjqvOSc9YCLpq57qD8lsZslMJpXEH8IgBggSFhtgv16+IgiAnAvVNEPrrALyki5G/5r84XDTClPP8773yok1RCHcbsnzb3h76SjRwI2hiWitYIX4BSR89+fPWSkZcXSbZmN3/hCQEqbJtl/Hfxj6T/MRjM/zhMUD2PcDZ/mCoEgMhfUeOMioj2FoBbl8T/Si8TOwiUUZ6WZmvkLN9gpDE8JH1g6AUk2tt5XX/uDxnCQgbF+TrtWIJYCKtEF3p8b9YWUeY2ZkYtsSzv3ilQiQApMJvny7ubqkNJLKnuvcBlEWAAWffU7y4CRQkJ2uvWF26hG2P5/HnJos4KkGJH1S4DC0FsGb3x6MZgEEUQ8+DAZGyjGe+ecjtlsTK5l+mv7wIF7MykBEI+frCZmJLQy7YYrAxZR211OH9AiSEvc+OcfC3EBAEkdV8x9TO4LAG9TtyYOXAudxfusOE5gKBhEj3eSRznRJYM87yiTOK7TTOrMlAR4IieZNxfrIJAziAIfHmfvvIqG1NIcEcc/eVniYV4hIL84iDUSEN6eP7+8ozRCFi14fU/7hKjsKpFIio8Vk9IqNblMyunGIlhIQjy5XFBIaVBVirffOBnAGhJB0f3jGNzgkLKrvWLNpNMGpfgDAVPzrtjfUZZuTaLFAzgCMFmjQJaxZYts7ZJUuYuoqZwH1E5WuYbXM5CrAFBwhlv/AMwUIGBANIL6xcBVNSRQc+feKlVZJTcz3hYBghRbh8esBoxogC2w/wDcdnCCShOo/icqKkIGpMzTyk5yFJYWobh0610dGSkokS0WYjuMmnpRgGN99bwAtBJBA4epMVqghXJFR95Vm3WMFOMjrscUHCkbej4yPupAJPwd4IYziPm0hm8F7Jjr/DAA7lzwpUr4MB6kzjm4P6MeFKIZ+j84JhUQaMzLb/GEhAzCK+ssgUiAxOVgVZOtmTNABLLAefGAqegpTOj+WDBrOW+zl8cZMsGSleXoxKI9YF3tfWIZZLRP8xTXZOAKdDjBIEONkWGxi+q8qYOYEBJQIPLcusLMlCGhEmeDsuPUH7k9npBwzX+awyFsNNj7NPjUKBXLACYfdZAcUoDY4GCZK+ZjLeGkZAs2txM1lQZunQWW5TD3GtAiocYMEkNgklIuoyGidGLvkUPD1ekoRLAVxKiuEkr8JkUZmRKBGbR+nijwPWIK8cs/XOIlNtFFGYRLj/3K+mukEBTuSd9zYM72cHBbxs1ghS2sIuQHhWjBFUJEA7It1X3gyNXwCNDNpcfxlUCUUASEPWn8Y4TdUSBFO4EwRDxKSnuGyPOBrx5SXcRHvFmEGA2YngxChgrLJ9+sWLJCFnyfic5CV4pO2dvN4mtxgCL5rl8YYwZIod+aveAQRbIOxvzkqEESiCK8kuMnbMu1CcdfWESbUiBXd3T6rFZQDC5O/wAf9yQxyYhEeTmsSrMEKo8e4x4ubNb/ABkM4COJfxeIwGmQW0jBIQMKZgeL/wBjB2yUDnx8N+sGoWIgYbmeD85J2WVFBHC/v+jONqciomSMi0mwm1UGt4vwGym+TP7sxUG5qDho5meMOFA4AH5/bcaz6BFI0LLv98qKApGpLYv9YdsnkAerUx9iZUj4bPkow2SEogEaKv8A5kL0o7JCE8sfz8YMQBLgchz93rnEACEEwJI3v9+T5FjSIKQfL+fUsEzCRhkhoUW9fnHw+8gm/mP68QYAZadX51x/cx4jZgcHr864w5kE1qFgeX86cRUdg+gE2TdyavlvQBVDdiEkT9/GNIYtTqFp0Rc3xRiKkRwobD/bjjZHjyiGEQgKj1BXukreXTFJK/KXV96eLIM0sxqLiNRgcMqTEJWayDNa7IlUeTf/ALkouCYFhzIbqT5Y6ntBDHkReq359DTFGSECDRs3+8YfjIQrWkeebP5uQl2aEXwHN+/5JP4TCEPqOI36xjB+QAU+qisThiGaJmaTnDYZoUQ+ytTx66Yk0TUTfPGrxoAxpY8Me+MiAAsAhCNvjHjJcgVHAePjDIRpBNu54qP85y6ahI2nadG8GjRMxoS2Mbp/dMlqKS+x8/zNaJgmQCAtxNRc/wDOBwBZmMUw/vWHBYFNpZLXz/2xiTnKAkbrbb55vEhtAIhFWrlnl+nsg+yyZWZnhaPr4JANRJk2rE7K/rCPN1IOkuzj435waSGIgBcrzv8Ak2xgHBhCdXCew/zO7HLaFEJ62613EubSSGB8iHz+8hB5Fm2vdh+ziVRhUqCX2vgwmDK0KKTi0fH26muFKQkfL52fmSHS4ElTE6ns+8NuIFgKqLk+GjupZcWgjsIQuR0/XCtIiCyVCCInd9e7YthMI25jcQHzvHedbVYwCW4p3jolSWxZ1bfWzeCiyIQyhGNiWf8AioRNUlBKEa4h794XCxBUAXZ76J85KWwXIyDnesZhW2Qhvfca7+nO3jId2XomH1HxPGiW4iJ+A4xJ7iRARTuIZzQlgxLlOuv7xKMFEUIkgQ863kUFoAQg453/ADhEQBtDqTx5yHEtACJZlteK3bkrhVyisJxJHPE/P7+NYlSsgNR1gHjCBY4n4IyaMixCRPxG8UwY6JamLOIAhylGTEAbgjwYzFhQUjFX94oIKRF+U6lf3gILOZEQ8TUT+y8uQFSEmFRHgxSyEBLwD+8mltNBhKtg/TIl5lC5cl/VfgfISLLDqYjl2Hk2XSDRAEzaHl8apMFTNuARNCfm3rJYpYBCeuJg5yEggSS8lr5i4/3FXbUa+Qzv4yoqYGDsEz0frkcdXZDWpn9j5wG2KbutzeKOIwaAkdE+3XOIiiUPnG4nrxgAQclML3HEVxk8ZSaACIjziTGlImSO58xrEpYCOVE9LiCMEk1JOTLNdpJ0V5rC6IRkNcrTisY4BSkEk/xnWGyp4KON8YiuqisEtoxFQmGSl7TVRW546QsCIAgXcb4wwlYspG7pwFxNUdT5mN/3mhAiBTcYILIyAVCmUDMai5m+cBQ/Sp/phUdoAAMVHE7+QYcngEiPNvSOJwYNRBFyDS8xWKqbWiQSgjvneR+iAFPVc5ISkpkcwxHzk0KMbt21E+j7xbOVJSeNuPkiAO47QR9mPePCSmk+/j0RlijRj4PYneINiCxbOA8GDrABgDCKZBMyynOSB4xjZgcAWKjjCXDK9y5WvwevEjv/ALiQcaiSQY46njAPFByw0SErUy3h3RI4ikRVdLER9BgxBJQ2Q5rgyb1I6ng1QW+TUbrIQtxDBzJYTrDoFSojG8MytPLzyBQHCs8sr+mDesKC0VETYzPkNQbjnBRIRJAmvV48ISeKIELKTvUOowhAswoGl5GsQVB69o7dd3XOKbTY7FmvcLkzRXYFIVKPTJ6CMJBCReEbeKwXxxYtCNeeLxEdsKE3HYSP2IRS+ajOk42n18E2QZzBK25DRk9cBFTEEE3PeIcTBJMbCfNY2c7QQolvn5yRzRNP+m+MMarFgYeuckTF83GOIfORIO2sAd/zWQ8sAEPHj1NYKkzNT0cbh3g0hEslP5/35w5gEdUhJK7G/jOWZXAhufnIBPdmOU+MEAhpYAqeKcc9JRIe/XORCCcgL6ypMMAgNTHr+MGPCSsM8+o8ZwYYBaVWR/bwpcCEkzPmveSUlHSu4ZOCfxkrBaY5e1TgrBAFKQAeon/xxCeRUmFIA4fOTpWEIlcyXrX84Ew/1lh1VlecsqMw6Ub9F4oRrElK0/8Ae8PbrNYNqdu8iHkwcJU/3n5QSJD5tg9YUZNpen93gB14RJgsdJJlZTQO5U8aa6ScsFBECUb3sxUlUQxLaFcX+Z7lZnBxfTxk6tGz2peJ/GSMDhai6zuGjCScAVTMjG2sWuxLmXmz1PX2yonkTMrk9yv53OQnQTYQY9L+9ytTmFASq75x9bLW0hs6A9f2P3Kh9EHB/OBcgUbAuDrWVucrSYT058YtvJcIQEiZIE+/lzd0jLlnLnqPEZ22NeIUt03xrm2jn2ZEkhC0bXcE5BeP9EhPbKJ7TAEy0BR4gbOJT2BlPYvqWY1zvzkcOo0AnaU+vqcPLCPMsSltxcYfGS+wQAgNU7vA2bAEUpHMYIzvspaLq2T/AHIRi+SAaFpO/wDMbKpWNQkjZ/uLjpRJIJMVBgVxswZ3AtEwSVLGpJRcddfnDgG8XMY6AnT11ktGsQHFCP3+HQw87oZabh+vjY5c5VIY8Enjzi+xG7gX0cycJhfOnQS2h2zveBNOHjRKUhtHO+7Or9EZs1Lk4KyIntMAAT1HHGOlWF5yAI7jo+JmdCWxJZtd1pO8lOxEMmA3EHUe8ZJy8gsLTxWFoMOR0qmEGjbM82Fz2LDHUgVt5jEeFKQ6APQeX4wRJtIKATVTMfpgSUhfCr2xgN1gzocPswKcyBdCyWTTh6KpCHZpDm/3tDqdbSUPmPzgkt0mtaf6xdDtK2D+WMAPqNm0kd1/fFGNJKo+nkVr4w/ekZICZV4vrvH8JCCQAcsbun3jPl5OIGl5kisdsghMUXD+86ElC26Hjxk3IaCgTIPvFlYUGaYRUuLwBg28S1LtjCEgoQBDkODEIKDK7x6MYFA8anCzoxaJCw2jk7P8yVvjgddfmNYElBMg6antwkKhMiAUdG8IAuh3DXGv/cYUWk7ePzksK91J6n8YojjCEcP7rBrOTaYkI4P3zh5skNdeHo1j4YkAVZ143/7OAyoCdB3wND9YrTgKki6QXGv28EtVNgW6+J+MVsVAqPM9njHlq3YQwwRLN04alPNkBxBpEFclHaAs7IQjmv6yYyoqUIkNfeMWgkHJvj4/nIzsZkiEbJyI8ITaChPv84SCy2ezwfOE4krg/wAduXCmIgmy+PreFOkKiFxLxl2wMNBoRy+s2XdrnvWhMkssjVZRxy3+cAJgUScbkJ+MoDHJYeZK0rkgkkoRJ7LjVYaEMyoiq89mJEyLKDW9dxfzjgaQpWOOj1gskoEIPBkSDAw7FRl49ZDglj+r3RjqBAeLwcs1l0qT5wg7wtkxQhH5nBGBwtwEAJKowTgHnCTJqocQSAIo4MhvaOsgH2O1mCuV4ygxidDcXqcKkfxkoq1cM6DcbnzgHBgCOVNfnJPXf42paN/eRAtEQobLqLTWayyiTtcAETWSENDvUlFuDwwt2ncuBJnW8FNxDUHRtykKhgiFiR694oKdTw85oolOO8FzG5rWGgYEhVw8jtABHd8YBcpFA8NczxkXklKnz9wTgqrY+hCMwpE30ONy8BxuisZCZPKKAiDJBCtppFE4qtAWAAypdLIRzHN6dZMKq4KrtIjDqLSxBInlMtb1YZc5F/DpKanf1wqWw4ZKGPSRHg6IQcxJj30IJiJ61CkXutKiEIEpCDQVGGiF12ZTQbhGK9YrtW43ARknU7iZbcZ84lMKKSkC7KIy+MSxgKApJsktl24+1rTuIdSGutbqm2/A0DMKZjTHjrGgFqknURZR9esLt0gLIjQ5pvj04ZQZUGZRBtX83LoJFIGOSuYI6y3iQhNCBN85Oxko2K4KrKxWKEL/AE/ORBAqEaU7ywFJvJjubyPFkAr8zzkDVBZwmr41gIU0lUfDvWcDTDQBJ9sv7a1SiQe+ZeIH84H6DkZkg91/OLAlIh9b4JnrBVElMWsPK1gCqhNhIavEUuSWS3AXNZVXmU3NyqGsnQFMq2ePccYh7mWCJtOvWVRpUEJ+Z8bwRFgzi4Q9x+6WttlPb+nFAt5JYdWgrGbAA0TdzgoZRVoSRvkd4CYKSBZ4Inz+7I2yrsEEQjfj5xCg6sgh5l8c/wDcbAKQs6804AuBosY3Tw94gVkhMMVfGL6FUEJpPJdfpFOyKalVuZmsii1CCsU6bnU/1ho7iIjwjJ6NYC8jQbNIfhnfOJmZIViimZ794xCJCEOSAXU6j+Ii/SGCWYm9VNV36ahQJk2Lpc7/AEgOQGgKGonUPFfOGpa7VK2/v3vBAKJmsLv/ADjzGVttICkoTpgrEOYUoceY48/7gREdV3EU1PoP8dOQLCFdz8HWvoZ0JRvfabgr8YFVTCToRUy8XM58fyoMY2Q/rp3KFTCB4PSST1qG4g2hSxVbmo/smpBvMhrnXw61h6QcGUQyHxy2VMSMEgl9tPcfj7RrmNrrA5iSndh4yTP+5AiSlV+p+MmR6eyiSGEEgwNC84oAYqXsFMl1XFY5i45aBhXlAglwZ0SgZgkqYH+Po10IwAG00B/RyGA6JSKUnjWFFu7UxzG//O0ENyBZd+P584EHoIBRKWJqfLvWRAF+pzq8D1iU0pR4LFso9XjLhNAlnSiIgPHNmJJZ3EalEiZqZ93Iv4Fhp5gG4WdzJuXAqVp+A9hUebb27V5IbZWRT6Tg0GkxhCQ7WHxgOC2zJQe6T8MtXfYZCHbRsfzpOcxMx1JgS5V54Mb0jFI9MZrbgIbaaiwQwCMWhBMu+sI3UrEwwAFO4mr3YvzsMk+Sy93gbkFN1PDuvz9yigTymBBS/wA+8X5mgokbnuZ/dJ7Ay2KYFVmavifO8d1KWRiEbnf4yUuoTGHX8f3MPghALYjAIzBTP9RMUG4SQhMAMEe+ceovIhGYhheetGm8NYZUAVFHU+vGkjmJHkTKQ6rzzpcLBCtgTPZ9ed7ay5XijJIEGLO+N4TRnJKi+CVSJ1GKaTKHKrY4f28bRzoS0iVkfP8AnESYm4S2TMkLFQR/kHpYXgC6/jCUqgwiNNXWEduWIBz5/qsduyQrDcHqMGhiA9lzMzMzZgrMoMC+fFzjwyNDJFQPmsNQs2YE7OusEmBFriwp1N25BNIYE2TDLzcfOBUWhCAuvO//ADDoCEgpORNfvzAPZAu7Hk4/doFEKRsV01z23H5JEovtPNeu+9sJ84jO+SG3vI/u6QU5BE/8+GEAkkMJ03akEn4wTwQQBCCC5iT9OApXERoDsPHuY1g1XUlhJBQAXr/EEgxIRCQVXFfVVcYkuxAKKHOvqMF0pVVNAKMr8mucHrIyREMDC+Dd88z/AIIDcdC4N+V47E9Owe7drO5fnLNlxA8/nJlAb0RNtXGTUEmawTMFZcZrGbD54Zj6yNAyG4QA+178ZM2fvU+F2d5AytDFfBz8+MGVJ8OOJ1v9rGhZ2TKnFHeXrczAobKEb/OAfLEIX9eMpGBoahi2b4/OadcNUjE1j5gnxv138YbgEHSJfOMCSfMQpus1EAAMwmZ12ZGckwLXz+9YwV7MGQGTWLSxG0wOSdoOKZ2U3hkSgWnGGUJLQ0nKteZxFSkQofrIWQM8Jio0jmesiKhaO/OJTotQg04otxHD41kvggcoSGI1krtkEh+V/uPncoB+oO/OQauAWp5wIZK2KnbOvTNbUxG8rzjsLnkPRgshOWeTxhTTCbcdplgPGNCSsn3j1pDMVHk/rK7qsiFyTZ+/MiBJVzKXXGu/GENZVvXlMjuN4y0Qolks0mSq0mIHQ5Nq/wAwEEs+k42DZSd3rBFVUgrQPdMSc86wOiRzEmhtKwosAhokVUME8/BjH8z7baImY3S5ER0YCRASLgbU1WslJjKHQhAhsQ4sDbGVWjUCTbVNuAIGSCBtklmreZxQUhyHhUSunuO8S3mVTG2hKMhL/WWtrJQICBFVYP8AVtwrolpSnejCJ6M7SKCFK1gqQymaCwjx8a8SwiTZBEUyRA3OLVEkCoZukLPOUVDaUcnGJgMgLglqT24UxQJRGZljrB7qiB0Tc1pnCVOIsJjc84bCUs7Ao3sjDeo1XDVQG7/zIg0sDIib/hguCSckVT4f9yYZs3G9J8VzgvOHMG6eOT8Ya1KEEJNzP4wxV9BRYrpcupQWKlYh/wDMJZguZgRRxsxFEO5Re4hrHaJdwbR0vFYmwoCilpOr5z0CSvBP6feOZCBIL+SsqSStm0/vjIU3JCMjG3zj1iAQXGj87wwOwCQFzH7cfCSROU7iYwszAhZhiRnrR84xChYwj+GBZnyANfb8c8YxpAjIbJI9RihlMzY2BwWr6+ozXZVet7rHFBayUdx6f69KcSgCwk15NZYZiBFnNjdMvjAAWIMEXx9/eNCZTke8wUB4usfSYlCkXTw/9fVc4BJgsGaiI45PQJ095whcDUnGSyswJtY4xn58AFo0/XnHi9dczAxyH9OTCjrgb4eBtfJ9QEn/AFJYX7VeMkYsCdE7uv5o6pIycBUfh5+tViOphTt0rxx19TqWkZQTfwMkRAiaIRT5onFcCkckaZnj96IICawIS5F8WQYd24zJXHmPP94bU5sIc+pxSFG3PNgcEfu8UjARIgDEkEpFL3EPk348ZKEiRJAmiX91gNhiZkK2HdH4+kdAlIU9+oOMKaZFIsuh6qMvEUwDNHX/AJiBTTY1+x+PGbIhbaWm3A2n0CJ0U/x3i6SdEvtH5xJ9MmKNGo7gxQB3CUNjo4rximlGwISdr27wUDZSGLrtn5+pATgBAAav8P8AuGkZU5Lam7P9jnGKiLQmSli9n/mNhLBESNsffPXbAH6zBYNMd1iSuSZREefFfb9WpMUrCzBAPPWIZ/Aop593Z7+blM0xNu9V+7yXTARqpZ6+4yznjAcp41vF8Gyux+1VYpKAUmmw6rgwS3xQQ0kyVkm+oCyJfPG3fPlxEDY7o7L2b+TCZWSPJsb33/uP5zwEJ0/DGQ4SCggp5hlV48ZtxwhLgD8fHjBzO0o7evjg68EdIn1V45+f2shGyULTt7bdYqlaKmiZH1P5ywH1ItmlPP8AWK5h2OkSjjnFcSFJIq/f+OVEuhQdBPfOMprslfifr7x4XYlgF2lwW2DKLEQn5nKSl2WzZ9fWQg10mJz6YnIAdtOpPma9YOOtWJCs3/GR0BTWDaSfOQeDTNRv7whDpEwoPVPd5Pae5+pyReIyIT1+fnDCwMqWaj8/nD0tQYSVKfHnlwhSEXkfWuJzrVROaWTmvxhIKzoiUwAetGEikkuNEHuCcWyz6htKvUfjxSLIQTAVi/r6+jvcchwKA0RZ4xtfFYt8A6Ih1idQ20MuoISJjlkH/ANM5GjfEZKyogCioJ9v7uKphOijX3OSFIAuII0eIw4oRNlEuF+TCRkFDW/nIyJByibTjNTFgWZu/U7cVmBkbbfWt+PGIukAmt8/WW0pISmvqMkEjhK3qPjAJQAIMkGI/wA63ym4wjisJWojGCZBEsMxbOon4+zGgHQJUH/uRYAEzK4UQvy48UQBomXHJNlgyPDPffvCSFUsEHPkjFIbWuNV+IMkGBevOQSSujAynIgwCuTDnAZyzA+ZwubKYQvuNfjKgpHTkwkrJUIe8Mou7MhCRDL5wi3GATdxPlwKKe9ji3KFN5sWgkwjDQmg5hMKQchSw6ZySKpRSCA7xCuRUCdI4Ux5gBnvnJGDiR1HxieDBESBagCylvOI20BY2dDRv7FT+lZQscVf7vL9WxHOhYTIauJxpTmcs21nSM7/AMwCOGLanNtJIsiLwpMi0GaUMKYZ5HIE5IJhJPL/ADPNmKlthSYUPPu7xvDKsLahKAfLpnEPGgsqlAKFNajuMqifaEJGDZc1fbGEDVYSAInggNfOQmpCWEtzN7VE+Ml7bMX0WYXN8DvzvFaNBBiTkh6/OqBGoifMX/7OGQ5OoErkJVh0/wAxtsViFlHTf9YI1R4AiFEqo5nBHwMRS6bWz5fkphQUEMEvWI7DkfExE+T92buEjI8nk9TvHYDIkxO902+c0mSSilimvWPEiiieXiGIxKIkkJS4ZrLwbBDHOg1XeRCgEyJC1Xi48YKR0BcMMkzXP84agE3pzHh6x1BGBKEJbHBnUngMWZorUfvA7YiTK3Z8zlTagq6m2aC/rIJJkNCWx5+8kHMjBEyAcz/WAq3oQENsa6xSGBCiU145w8IyAITqzfpxIeeTMUSxk4qhdIbW/wDzEqOcZbUTL7wZqaTsAk/zEqDTkSTveRaREKwWPVcdccNmmg0eQ/nHFBACl3EPWv3iZo5WJbhY4vnJY+EGCWiN51zgAkrRWLHFCYimv25v8HjB2ZShEcE+uM2k9BaICSdUf0kdJUejsFWcf3klMChLJK7hicYAKxmvB45jB1cklFgQn9a4yVkZ5Su3fEzPntwrlCIkLSXjQddVACTGZWhDYWKheOOoJmRWktS2VT1ZicSsO5Wypvc+cKHJhlRAKakuP7yf4KSszN91vw/Aw5iyq731X/MKW0IoSVJI6OteYwsTw56NMERWPIINIe4XjR+0satagseebo/zJGICaMngrIdpmsh7n/P8ayxDqNBD5rUejga8EJhKCOWoxIQElAdi9R95VGJXDTYRjxixwIiGltnf+4BjSTLJZh8J7orUSiMgjBHiI47j4ws6JJ67mqMbd086Di4cxLHFqvBloWbDXD+vvJxCQgRc8an+fhUP2S9ks/47bw6xhQnswn59/MW1UKpLAUQF/lvWJhjhiLOmOZPzlcTQIHlAXvGuswog0PeJ5/pRAJk9Bi647D/sFiaajBhVG/fPcYZRIAbQ8Q2fvCy0EkoI1DHZvx7w4B9QbMD9edel7vSyYn0efrKLXK1GoGMnZRqGDdo6jWtEwlFGogylo+U/Ywxg3IiC/MeeOmcTiAZqR4sN+v8Ak1dhCLBGop3/ABGzILmIhLxBuN3hI1JLl2NQfWuNCiBjSZNE/a9agsLxBMqXjRdet4G0E4A0TMSqR3IflFNIKkm9aVQe6j0hAFwyBZn26xdAOpgbh1c94u9T1CkSg4T/AMMOApDaTzCB27A8aF+yQervp0T81EYMd6TDCZKiqmutHEVgZUJW3+6xK1gCUgu93s+usg8fF2gpp4Z/L8tnLAIk3y2XzrEQxEg3Fk9bwUqDCK3KGu2zrIosAGgN15v5wVvNUSNJPnvCcpJCJROvxi06nAS68ta/UJoLyCWzzg9A6dWaPV3+qKzCaUjJ73fvIyBlcPL+THyUoHHzPeJE2IkCkJP8GGkSctmY4xgkcCEs6MRszFGzJde39tTE4bAfxwJHmc7n9huDFWAACuQxS66PrHiGTUkUEu7xIqc2FXy0TN/WsdbjxwS0/eoqCUTOzCkJpJ/aAznWaEAL5snEAiThr+iKWn1OSXVAREAD1EftoSTrk+JP3/Z6JORR05iY/d87n4gIWO78kNYtAQKOFeo/d/aayDcp7xBtSYIoa+Yp+IxVzyqEy3CX1PWQE0JAEuY8AYQrITCfg/Dr8GBiwaUVHmj8cf0EmhFVCOVqf30hFgUCL7PMfnL5gAJSSIh2xN+XtkokxIpNtHfGSyLTYMnrz/f3KoSQnRWzxgfIQUQqAb7/AN+wVJkKef8AuLV0dsSL+B/nCihCkCHXGKgZJZtMQosbKVjASjjJk7JeJevGTOIn3vAEkywpVs6wIAO80XJjDPoxUCBntisbg+8QBKERhgY+GAbcZqfU5o24THZjTAhjwVkWMapIyFVKcZZOmvOKqRJkpAK5e4FmjXnD1YGAwAYFU8Iv1LdeERJIio9fd5NRsCEgdCeo8HOPQFsMCxGTB3qzGPgNNAByjuyofBhKzskhwmiDXMc5WBuGbGYBeWJ8ncrSR20KHtME8OSmInEK6bhLc0YyqEVWVqFC1fU4yAYwTQlv75inF6JPrR0CODnCRPUiKjHheQ6XGnrUSQiUcbZ9ZSOIBXmyqML0GH/kIBk2PEvPJOJZI3qdidt7n5xbHZ3WiQGj5wECgKhslqPzkR+FhZ2JYiR3jQpUQATQGHfEOOpqPwosD2E9nd1quM1cyRgJ7xuztoSCSCIiHE7waQSC2tb95H3rDF21Y/8AXMOFZhZI4Jum+8LAhABKef4+MUWrIMgPwFte8UEFYNuOkR+y5GyChaXz2b9YCNnD0HzpwYBYgC8wT/7lawoCN7n91kiUiQZBLP3XjIkGIYGeRHR4wodLJkd77jnDVKeizcf5kcTyhCqCEtnJqIaS6APM+cWydCC0tixdxiUGQo6DTWv8whXBIxShHVT+6wcA3Bozc5xCsBESbnReOGIBkL1E0ZGRZAOjbWU3ZI6HR+1gtTEqER1gBHuhETyeOOfxg/PoklmGf7wC1VWVXHmMZciL7E+ucl+w0bQ37C/HjIARKEEFx01gqSDNJ0bI8BjRMUsGeAD1145yAhBFo1WTtZ/9xRpoFR4PB3/ytN/GjuJ9GH4GTYEInhj9rIxR1sJYtnrRk/uSwOnmwfHxiAWsmKlSPqt1gnwGQNRMbgn8GNUhhaCOWbjn6xoiaBBKJb519YkQBATFLSf9rWEBox1E0cPXx4xWdAQaC702/wAYQKCS75iX/t+LcUBkiBQ47tj1goS9tvJHj+vODqmVZAQT0zL9FcJLbhS+Zjufg9QCVGulVnd1PrvGckgXglI4cCDj5fj6xc3AEVDQkY8BJHzh1f8AGBRKCYjqwt1Z3j5W0ZAT5+/mfGHa4ZGV48f7jJGLQrClpGrPsyIUOCSHNUYKRBEZlKWd8T7+4sE0XQH53jmsEMCdbnX5pxrICQEJ1U86ymgERZDKJ/GLgTctkob718P3Amp5CLT++s/vB6r2xP1fkYgQYRPIXqn/ALiBcIAbMc8u2onKZskrs8LH4jvEo8YoarzuRE+F1MPrs8q46I4PWQDApZP7P+YOZDKIURN9TfnrDGX0JH1D555yWVkszBWoU3v90oX8iLVOq5/OoQmxCDBEu1Ef54wQSISau3xz+mQSI4k8jB8/zWDxJdgJyj4/8iMEItQFCZ/rXjAADJ1FEltecfGr4WCSQdTJhRYMWJ7s5OMNYMQCAj5Rz/lSllC1kSmv4x7wQMmjcvF5ERxIEOE7ckDjIybbPNUxkQYtqLx6JwZFgLSM/wA7iMQaJk4LKjhr4xzppKzTk5xxTWVCB/Zx2AVCFvlx4hLCvJXPfvAiwUCCj/bCMaVEoYaqBJfaslyJKIL/AGcIQcQIB/XHPrTOhLh5vjDMS04CxCXJQZIpuBsHqB+nV5OFjFqR8eL1hAhMrAwc+tuBS2EWL1zv+sJUAwk9jz3g/gCBmBI3s+sMHWOBFvl85L7JUtcTAd1EY6HKCXYUOCErlw2JIkAYD5f7iRrsZEzER7xiwoBiw8i8f7ilDEtEloHrFxEoaia8LOREzkjQY718ZKkUpQo99uQmLp7PfcRh7Vi1YPH87ycBOUgB4fGkwesUEpKdeXB2gaFjZEuLyNlRDSiD/f4yCHJHQaPn/PWSzcHqG/vINSyEgWVe5D5wLSgAT2gucjU4lYF8DxyXk7MFQMuofxgfzxVcDeJCJTHtrmO8qUyyeTz0MOA/gSkBNLlSgMjq5CUkovLJEGAjBvCx63kUCA4aAoycYoNxidAWc2HWSkWd5zSJXIdhrFx9YoKusBDBTkEVc4AuMGOx5cCAQpeOwNxtN52SwARkypLS8jKSLzGdag1ikXE9QzJwJIguocjQjcboSZYmZjcXOKbRaAlFTER/mRpAYMBZEQ1J+IdYQ/bBC5YrIb54Z5S/2bLCUlMd9XG4VHqFCSIDSRqT6wJ8BhtEyufJ54kWHR0OQqWYA6mP7O5EPBC2NpeCMTdsRClVahYAu/eRydiYptUdh/szLjrpyhM/u8iBu6BKKC8usnwNUqAMlOl6cqsZGYSY+qyVy2zqmR7qHjzZSOa1JgUseJvQ4JilDIiAAZQwcv5HoDuiwQBuPgG8nciHJQTPGrwBVQzpXuFxvXvTqWW+Ab0h7+Z8rFzInumAiO+P/MFtQqiYhYYUzvXOQXYyowRVHscjW3BDWh1xqq8V13iT6TFfrixD0omC1VnPdfSugsiljaka9d4M5BQEFCxr+zFSaSiZJA1vf4waJjyC+lfWTAgADK5mvPj9KBNqQQ8vfORqpO1UDsY+M8fHC2q4wkJ5GDa7jOttcCI9xhOqZG2vHJWBXNgkZ4jG5gJAHUNWPnCFEg2V0LiIIVjL8Oed+cNppK1K8e5xlvMEMWlopsS46xIB7lTmGMiAAZMZTpTmcN6DwB4vf+YUvLApADXnq4PxkpQUqQJa9zjNtnbnZFsYtrjESt7bHCTPZ+Mn69qTWi468fHCaLYokaKnab18HBBXWAr8fE3/ADMMRQslFHHXXXWTe1E3BYmp7+/c79gANuRYv9+A27iwr481m6sthrcuKQRMUDgOfyfUYr4CLOQkTJErn/c3EWRRh09uYxLbniFky639+rEhApQJHJqeZ/8AcAgAsAEPUcH+sjoyZ5K1rjvDkeQJJ2RVH1F94SPEBLHrdd677xlFYEktyz4n4l+YA7+SPLxMQtcX0tLIEmi7g9a/GJQhBWhFhutePMbFJtOwfr9qbxCQ1BILvd4AbNUyZFtZweoBCOFMfaf4MREqjQD5edP5xILwAAfVka1HzrLslQkpkVB3WKf9jIFNSEk8vqcBQYE8DfG238/KVVIAkRc9H8/aVIZSWHfmP3l3p3vNtBr/AH+XigyMDEyp4cjMxdA9z/7gAOayynW99/tDyYwYiF7ne3n2bwYpWSlJEHpv7ySClqV4h4ib8ebAEaDTsTnyf8wI2WTVWdPdz9hhBBNADLCpFi5+MjVYp0B2E8F1xqDDIgRGRSPjXX95pH2Em4pYvXRggSkIX6an/wAyUQZotTwaq/vDKlwGRtk9T9agSwnK4E0WQadV68ESGkZSaZPP6bAiEQoAEdFTNQa40RaLGgKkgKJ/rFWIsWMyEaEP69YVC9Ck6BUD7cBRNnMnKeN/M5b3TEOQQPIXcizNi5n0PvCZnlr89ttX9gzPiD/nQKK7LCG18Rx44yOwLlI3LQajWOgE4eLvCJAYOJzEddJ+pJAZoEilPU/zguRRAWN6TV/s4UQhyQbPEs9f+YYRK0/EJrJyQCTbqPV42ZVInHkjc5Jy7UoUEwXqVn/3GIBW9Sv5/YxJO2TYL9aP3aL3iwJs4q4MWxVME+EbvBug1YisTueY84E0miK40VJxf9RDhUjbJE63kANCAS7dp8ER88RRQPiG/B/jCVSQSJJjas+NfoZwgsCSEVV6YyUoIJFS/Z/nHrDwfZ6drjFKSyWjREdY2oAuxoCLvn9GsgKiM4JW22p555koQlApbD8xiKghwd20usnsCKAwTH7/AHkUIxZaRp9+OcWDi6JG7F4vv/k1biS03O/EP/GNEDy0SePL/eT6AoFUSVqaxEpqyhG/5P8AmGyCclvz+8YgAsQmGRpPOW6IGHwlf+fPDEg1CCnx1ziJJIhvtnr/ALiFaVcQkB5/5hIFmsklR+9+8S2LSE2u75iXEGnFAJtmxDWIpRoi56/neQ9AYSQ1qHJL9nzOmFhNQ7JMUoYKENCaa5vH2yQkFREccYugJNkU6wSkrmcO3eQsGK1ksmxxgSiFrh2v9ZARkRJPoyxChyg4moctrIifGArqc3gzS03hyWusgGfZiKiS7ZxAF3F4WDGyYcgSS0yUN3qclTG1Ud4iEokxEHZOJ9CXElAdCLw7XioAtsqPPK15EIZEKH93ll4uFC76KbNQuQIcSZbobGf5jFHc0WEB3Dm30zSRdNCpCtpp6xr3wWLLk9RiQ4JCpLdR6rHYo24sg8Qw78Rk6NUyLFTUsFDa2ZbOG2sVVnmVOp941UHgB0c+cUoqiEF/T78+MPQERPKy0k0bknJKdsaCZe5meMBnqjZihqOpJiDswLQNXiwqSxkHxnHJQLAWJKK07Fw5s0jQSy5RFPUuNxomC2gxKJqy8JX5ubJFqr88RjBUI3L4Yk1+DFxeBcri5zPj1iBzC/QBH4yfryO4jUoDHjlCUfnmHEaqEqpfV9IAb8MNiVk1G/r3j+FoINCW+h3D8A/cBUGcnA5ExSzMLMSEbHt/tcXNgqJhRI+vxi2auLhBT+6V8YYkohCiSqe8TCIBdv8AUd5LBToKW1j1kJLGhMvcO44vCjISpPPVdF/+Y3JQeE9LH94YAOGYgW0DHCzXR8r3/wC4TQfGTu+MjVSkyyy4est1TEOxdRk+EaBCZp6aw8anAKmWCfr5yVm1PgN11/I+0ZglWZJtHTFaAgMSsczhadLA7W+uPzjvRIiU0T7/AJ84LwalUMBJsY+POXtA0IJZlS7TFQXgmuiszCanon124Vt2B2pjnR9ecpQ2CrShrj6c6KM5qvyqfXqWM0SpR4JRqb8YWXuR4YWN0lnXkkgJRvq9p4f+ZFHEoBrtl9fjvIJQXsnL/H34MGnQLKOJDiuMoxCKMJRa2WHw9mBhytbIgb6I/XJE/pszxt2+DpLC8gQrENa3+84+KcdUxIqPfgwGkCcSgKefXrHVIMjIcEqdOH4k4iQ5Jvj7THIpYBlZC3Wvr8n1yjAQjQdhy9Y5iSGuf40L/wCSnCWaVah+PczPRq4LJI4LyTSopNiEUSevnCUUQ0Sf6iv2wk5ikdPJqI79SbWYIMWkVmy5yOA403aQmec2DloDwZnWDkluWFOS+R99ZDuRZA02c1GJQ8VIokloHz5zfSRBYQR9wVvFsGaXX5viPnE1AENvkWK1gYt7FoTCVy/v3g6WhkByTBFQc5v1tg5ZfB7/ABFG7uL3A8A4veNZiIEjRnwd5KRihBgk/wBu5nHGVkkcEQT1WTpIoRBMdJsn6xKsQR0TAMVv+/OJ2XbCOjRfH14yRIhEISbljXmsnTKOwmq7F/sZfJ4FBWrit7xuWDiA0K9TjhcQQEQ8tTN3/VjS4Fra+fzllMlSamPHH7xVBYrBFRE+H9rJ2JTfRwCcQmaohTW/58YGP0ThaFqeUfj7fosE8KMyU4eEMJWpAk+o9+SUCURjJY2X6etYJuIlCOSvW8f0IHlsVS8ZdIpTeSYEk/sGLIyBHFvv0+8hm9GLjp4mRfjvCIPNsVqmHqMihnQd2aeZKyHDGRMWp8XnHJw0+c2hMERXCPGpxQjkiEEMClJe+PJ1zeSwLIbBFQPWXCqybRwwFYBCbDpfT+8nkI26Gku/eMzAJuExx8GHHastu41KHuXIhTJMUMNvHrHeCwEZTty8frD56bUQn/mKBEVpXjp+cd6kgEB1/vOJS0IiYlArzX0fIpcDSw6/LAVTQE9h6BPzx5KbhtsUiHVuOMuBywmcciWSPPytO2DhbfbWCWBtNReZxucqpbev7f2pBgFFANzxPz37xRIRNiIeSK1+7gwEhCkZNIuN7EiljuXs/YwQ2LHAu5T1v3gBBaUSkc/zk6COiuy3z6xgUgXSyrXq6cboE8Fh5l7pTDZthaIyWpRPLfLxlmBIJs5J1WTm9bStR9P7pJD0hr5E+LxmgOExF+IrUV5yLMuBhp+/nFCBtkh6Ov3yeVwPvhGIGvHzbrzk8azm4/8Acnf1TqZu/MZJE8bnEWIjJ1arIxAueCX2LqusUE99j/LiMbyhtnXywz4kVA8oZEBLKd4QShHeWr5NZPFTwYHXYQB/18YcRHTEMTB/eKSJDgAtB5AjLGC4nlOsfEZdYfgw7USpXjo2XjvLCaTAiSmIhK4NKIGASTO4cYSJVcM+yqgUQHSs6/zHFvEn7AplfuycdJ9HLEKkdLGTvHDmlhFIcjriZnDEujAL3B+t5CL0pvmuSt/E4aBxpuholwrrf4wDzdAyIUHy694AIBlRKL+DB/ETFCmukU1NT5xipbGUSuhODRJnke4EKjMYwOr+zfQeNh7Aak8YXmRkt8mBz1B86yAgIKGMlha3zscmEmhDOEcQSz20bBBTS5gkshA6pmR+VHSWssSHORDJZVkLqIcZIwuwhXP8jBogTZbzDudOK35HlaHgLJGheqlUsQI20C2f8dZFbOHMgwZdPX9UGUpXwurr9syiSIXK2u2K++MNEVgubSSxUOUlFpQI4E47xGShkdUSkYj/ADsB2+rmMMoDSaIQKMBIgjosEJA3r/yV80BspUhsIlpprpvqgdQWgyzEa/nJGJATY9txpxkUlCLyIl/+Y8jyhYUem4n7/l/hTgDx45xc+OSRB1BrWSQkECeQien/ADEt1kRUPcw6ys3bBalN8adzgfCGUHkFDVf7iZGXTXe/WCOlIkPMLt84sCsoE8oyOOm2WNTbATHhpbtm/Z/bi6AmYAFvfl+y40MUeiYvcVwcTzeDMGL1oJZ3v9MTeUBUvBPCPH95ZCsmoDqRuuMQxNV8QseW91jYmVkNLzbufz7xzVJJAITkHmgJVcCeJ/l+RfwR9bm7YD4pijCJxFcIePxXmmG2UJQhUeq1rID8gRRK9U3r/cHpBAaW177/APEAYjTRcQny+5PaCl5O/bO95XwyxCJltv31xi5TOD26lLrAnNiTK6a6n6wVRLrENz98/wBsjCAEIE+RPzp05ACISW2Nm9n30oyNkvG/6XqWsY2KCEf0nUffrDIAhaHC12/H5n5UXA0pJW53+oQeAgCKNQzv508gwMjVD0t1P8vkSITA0zalXo8/VNJW6IqWqd684oxFRKMvG8CFM2FlmTwifM5MMFCdpv4mNct2mBYlYWknFvP3f2uQIAAfJH7ytmJWck4prXcXv/15xcjq7JW5/rBmFgZFrEhwvREhrm6l1v8AdQq5povQ8fj+sNSoQYK3Qz/eXSjsMJiBvj+/jDOyAYTWt7I/GD3HAQJWWZiBvBjSkaVzRMb+zxHDmwWY6hhNb/iBwSdAsKWUBxuuKh6gCxshAEO51an9cMLFIKCmxnXHx8Bo0ESAYUJMEMT1lsobJU/3N7yDfuT0JUwVIH4wGpHRnNPmGa3s2L6o7DF8cfxviMzO04ILZZD/AJrjHaIR4PIfO6t5iKyAyGrb+PrB5BkMAY5uP6j1kwXUI9Nx3/RqBEwUkQrxrVB+8BdjFIUQ21/mFkQZTzAHjv8AfIgWsIUF4eH9syHJh1jZI8TvI0FtIkmgkZpbjlrZmdYECu+Xb+X+XovqUQHXp4/zEoA9kCtvn95xnqhoR4I4g963TXIjB7PPQcce8UDi0UVk6J3Sd/bIBMhnPJ6OD+9Oz9QDTbdQP6tffBgGly8eY+MS25yqTAmth5x+BQVsvRPEZETap03Tq/xhdDkkgOuZxFtvKzkXX/cEhUkAsSlrxrIwIwZgffzikRkNBmKA/neAyMgLy2HyX94YEkACLMofxH3k7pME/J/nBRD3CHl8ftcQUwae1Nn1kUOCRaLgZkvv/wAkIADCNFWcxhD+sIbtk7J5jJZAr3Tg0t+uslpCnK38Sy9yvLNvDZ0gTp+PrnD+ICUSxiZd+22G5xfJZSQGNu5r75znxxBgYZcMaxriKcZ5fp5wC1ERDcEQ/frHPWI6TbHdfx8QxjGjobqNzx5w0D0BA1mPk/eDiMcTtWAAGEMUgj41/OKtMLZskRjQNBRHS+slURBBJMdz/n/pFbRbVpmfn95TYk0B9DxzeGJAk5Zbo+LvLbKcCFspu34kxwCXQBNarBFGqoga13/ePZBowDNV+/1jRsySivne6zlbJYWPHvJtdSQJIkl0vGMAQWn59ThYIHYIdmTGb0wwIyVBjEycXZjR594hIM3eUuXdGltOg3/WE4kMvmLtqDDPCZAzA0Hq8UREEmfCl4NNCSyJ+zGBNbKU/wAZXavaPRnT9YnB/wAbfGQ6wFUo3/AyuzQQE4Tq9m/B5yT+jR8Q4/nWbpYK7ROh9aw1hqUA1kRKPxmmXasbbZpxJyQFPGKXInGSKrHrUMG2TD6vGLInJCLxEoIEgqRUeN5AV0wKjSRD+HmHZgmpIJIeN17wEPwLyQvKjJwIrjNEmZgPq+JckmyVAcA2M/H3lhh68wlb84oqLBAaEt0caT3g1OuSAmIh4mDzvI+Chehd+fnC4wrIsbPAS9/xAXq33o6skHc16p5ZEiRcghKdzWuYJwZ4y06RQIztOKBdkTArk+YiXy45HO3VlYotzLNZFARPhwSnMm44zi9WJTZ5FHAsmTzCgvY5bJJ46p2DRAsCCNJpnriMfagYEKdrJkl76cJlJSZKYYTR0+cXKfK6jJ5b1NPyYmFn27vyiL7zXggIoSItXXnySAxTYWER5UsjEfKAS1eL7sQjXpYrWJcYEad80SmQtHD6hFnzDB4yBsaoihIk5UP9mwTIrFvEfvWSzMopbFzvx6+zKC2D4eEctd85BCSqYyEyfY1h6mPkKUKajJlToY0XJ4H6M5PY2iHhzfVZEMytBxRb+8ZNMOJqvG//AHIvdw2g387wROhEkLIL6MJ6dVDGofTL5owsZ9AVQin8fximUoULN8+uMIFCM7+clp9hsUZmcaRlFNW17nWTpF+ghEGOAds2jPlgMTMZnAaEHhn21gcVLckUBZp3vEyaJhyWk7ars8Y11mCiKIpY/D5mcANkyl1Wfd+cfFbUkvEPnjxhwLJiVFCMrzHg+YUAUqiFRM6/G3KIohTbSJ+e8C7TVgU+Dipr6kYAUgoRhU1nIESs8RG/eLdhBgZVDUIXzPjDR3CwUbvmRfbkciFid8koP8HpJHUASuZlmcAQQGE8gWgliu3vK8HAswR+XnnFiCfhWz4nl4b6ZKLNlgE7hs8+sefsHFWupVnI4+BDeYiIl4rz5BSqs4IcCYffv245LEeEZORG7SHuchmCeDEKQYqOl3jgQjhcNK8NfMsDTKh7aiK+TvDs00EoEkBrupupwLjMgEhUoknV4kFuVdLmeu/R5yktSOEJYbbMUmcEaNa4EvxggrNQRbjq8Qj4MEpxJFbj1olEewUh6r9j4ESWmIYPmNYLFJITQ3vERGFiStQkequ+MhsxTREWc1FeMn6UnR4TKHf/AIU73dAlZYz46j5KGLWQsaOGP6vJlAb4Fq3orf8AWHjM6SmNu48cOG82oJoGC+deu3ESCMwgeboxNMIFlQgLzPX94qZyjsSzv/xxEdGPADSOoPj1hFBjaThvIPTLFERgPxBCTTLwyxwZRvKWAXBWpiWscVpjEBwlOd7/ABhNQ6EA9+HmjBwiMNa60/yxiUBBAE3MhHHxkEfKCMFh5s+15x44xYj4Rfxde8mwdcIUSUQ/jXlwhFlOhAt+H988QmMjqA+yPXmwpvHGizEfhxXEWxJo8WEfRg8dhQLsA/uzGZCBTC83WsqOxBbKTr+beLuIILdkyym5J/HGMkFuUI2wH46nHkYUigyhtqMATEAO4A1AVkjVMjR0Ojy+sHMpZmsMPHXHE+MXA3KHJP8AjrNbSSpRZRBkdIk0IIvLyzOCzX4GCUprEhbk+8ejGLdDn5/nIk6OqBNoYlkOReF062ZZozCTMOXr/cYbnDITeDFDJFoZKt0/83yTYBLuxQ6jV88ZpmQigD2npr6cjKKkTpDJKJGRHVJuZNfpkCCsirKZI5Nz5nBeaUATD+G/WaK3jEA3POEk1kx9xGsQFBCiaLs2En8/DU4uSAevNz9eKQlbEEHbL31kBSGSYUVx+14xyuEN5iCciQaSp9Xr3kjRCqUzs/f+mB6ZSUwn8/vJVlGURxXxk1DQtLbp41/3EeDgi8ficCCuZk0cV5yJ1LjBq3bz/jh7KkBL/wAuOgUmSjUVH4/QM+JNbSITr+8F2HkYTewMJ8BFd9c4jMTDwFV/3vEy6EhJ6l+P2MKCui5B8dGExauSHck1dpeICu8TYSLR8lWt4cPNJOiEHKVCW/mU6PXrEb/EY8S1XnIZ0lMChqVx5wWVZCq7tXbfxg5AjKDBMuJKFnDtx1QgG8LQ5+cttvJU1A7fLg1tcz7xs3JddwscfnF4NX/7W+YyfY16QNf4YPEAgCgMmIEYIYzORMlcYAV23kozrGiDgmTXrO0jGBPJGnl+sFDAeFJmTmfOI/EnUiJ1KR7K9Y6mikqoCEBEslvGCKfZJgo2wUBzuIx/hhwzUiZKdbiMtRiu4dpPy1hA4JQyZa547yY274NaYl4zY5diBHnr4VhDWBOUH5nThIsTErohWe0KLhZ0+RzuUhmxiePjGmsVTCAgkIYj8dKZaFUSlCEUlJYhuMg1kUBu4gZvvRUEJZcpT6ZKII/hEEFV3hCMkVtJ/MOPmgSFYNVWAVBDLqWF/wDGR8sKQrIhokk+8G91LSZK9hNY1RnpTwnuYC2oOqZ7EEgEaHrrrXziZD6GZmZ3oo3HWpGEUVDX4W4onxh0N1bkflZ/ZMthCHiztJ39fkKWmGqgDSU3fiMZaQustpN6fvCRASIlkg+N93kMSrYRsQ1LEfOT35zUylXzz7m8XwuAJUye2yOvy3RlaZ9HExvfvBkjtZe1Ot/s2XDQ0yDNG1H4x6UlRKaZXi66w9UglLrR1OGExhFiTVdJvxhPHWddQHLzhcuBUIbl7v585BGHdiYKTn9vWDXITESFkjvHhUtMy8c76+MG0wE4Fma3Wt3gJYk+aHxy/jAmSfdobl4MPmQIhA+Laiv8TBATUGDWripxxbpbGJPsb/rE9ioFhF6xut2KSqp9wxUveGlKQkyHCcV+24E7oGiG93U1e3fOSDjSFgZv91khilCOTAQzPFees24QhM0RO2P4x/ig0liwqdrkuhjIQLU9GscjbEncKGY8zg2LvIav/XFfc1HAYAlqJ09cf3FfHIlHw1R/FYggvKwgFZXtxKMKFhCEE1v8ZaHKWW9QbHW7wGdZBkQ1XF75/mJiyIxpN3E/s4n5JqBNse58fdqEkptTe5bZnIgaBuwympjn4nA+eGsEDxDROvKcplALbZTz4RXrxiRpobBoB+cHazmXMXriX+sTorSA0wqWy8/45YJCOQtXHBR8Y+CReTlIsC24dpZT7g9fE+b/AI5xyn1Wj6ju7/U0m4GcvSF7eMQNBQmdfUUvZkVSQGMDmf7MfBjFuxXo7146plOv8Aa0BxGDhkZjCZUnc0x19WnG3X0E2Y9OgYvxK+DXnvCICkWGwyyV1PnbeD9kCaytsd8b+sYQMGBMncajg/HDqWUAFEVa3mPHGPqxTtB5vbU7mnixVKZMAIE8dR+6abu111Wz994y7omBR7uGvOQt8BaDcW2V7+5OkwKAl41LLzvJLymOAjNePP8AeIiAxC1ETAQecnKhRiJnQodI/HdYDYICbUALjf4LwyUtGsjj6Vnk8ZLvMC8CXERqYvJKENeLQ+Ig88RCZ8OPCCqqvvAaS5loiN1CTi4GthCdOaxithKOaEGk36riMGyzZO9V8jGt04i3YKcDZc75+pkYkoEAjg3AntJzc9jRWsFDxdYcANQnBuJ1yb1L7SjxZq0x6n1m8B3b0WTqBkIoxinDZzc168MALDR0Wv3Od2iSKCfjhG9OlUGTNshjnfP+4fhFPaUnjr3MLWalDrDBB7H7rH6ExbQP4E7nFEGVoDgMa49/WaAUYlVdz3f7w1or0BG57qcmRoJO/c++sWGSZWS3PvxiJmJ3SWw97axpiIhg1uvGsleBaVDNj8H/ADEEAgiEmyP8/wAyWmFHCiAQ+G63kWXzcD5fh4j6DpXUWwjR3eO3fa0hivnv1g6AsygulyLCZWV2Nc7l+bjcjYQRJKVZ+a/7Kod0sCS4vvJAiFBO6n81+cbMYKDoiBR+PxikiKhv/wA+shdUm4lzRXr14wChMkYxIL+fj6GcTyZG/wB+fh9Y5EhyfWKTBtCWCve/5cEMAmX9MV4DELkdvtw0BpghDOu978/crF5y0Ijr9rIopIQL3Mn7/wBSy4pbIT8cXkwFYk8RNb277xY00zVcqN6+skwSvwgePk/GW3hYBAmnx1koCRYslXJxA78fGnpwDabSZH1jWJ8IglKSao67cJ7HKBWVN47WJNMdz84jCKcVDVsSnGwkjrnGULE6zdNRkWMEOXC/GAWCG5ecfml2Gi1IT5wxpSxQ/kxux04Np5CUicIWiAx/77wJGqRvFg2yo7XHrELy6WDxtg7xOGrCDwaGVMwgweMVlEGBHzkIqn1lxM4yo4yR1jNGTx/7gotT3rIciKyrDZP7OIZI1FDpnHaY6oViUD51zhAbfNEVMEiAWycOPKGhTBWM2rccUMtESz5jAtEmrKc1/R2uM30wSgm7O4j+O8e3nFbQRaTJN+NgCiWS43YKru6dQpuKkSIHA2N2OasbQoEzKSVyIjqch5LZQ0ozL2ORSioIqRS5aIIeZnlQvYgLo9CUa9ZDraQcNeJ+E7yLom+Iinc7T39MXSOqDCWb9jDjujbBjM/zAzxigo18QKSaoLvAxnxAzRa/n+8R0HfKm3lNNvqZwdhRhJsRsgfSPTEx5koJUqUh4CcRu3bpkKpNH94UQ4XQTcyQDqUUOlB4IAQrEpWWLl83bss6hRTCpiNxF+uy5jOBNSaqF8JzWHalVofdGoX1zkJCYDMkEQRZgmeT5lHDcCSy7TXJfLSptRozE8ne3ljyrwguZa2uJt595I/1HikEDEdPvGm6JIlSWSb23qnxkFRNrq894ynBQ27EeD+A4wS1yQkZHtx/46TUhqWNFrPX8NTtQFewgDfy+/yDBAq/aFrvyd9QpRgTU3PLLC1r1lgoZA21c3afzyODhISSBqwHU0z63i3oACyFTRdRXFYzEgAIGKJJqqPxtyNAkNt6eI6/nChbFFJGkMaVb9cWhZC8RvAseA1j+WIiIjXOkj5TeoDAJBXNvz99xxlguEElEXzB+ed5FjPKI22t8Mf7gzVNQxHeuSN/nK4pl0ZJ4d/15xJBy0QiJ0Qd364mrjJpE78R+duOE1pBLBPHT4w0cAhW/un3R4khFSBWPMdfveThlQMsIZbnaeZEOTFoAkFE5Dyc/wDExDqRBBgtXfUesMWgCfTVhiCOq3j00iRsDteFGQ2IQ1IWN6r+cihzRODYjcw/PnJSgVRp4ftXhWlUUpM3G4nccPxeY9xr9K4n43kpqq+lJLUfk100+lAQoSYN8nE1qZywQRzSAZqt+l5FRbDC88R3A/mCG7d54FNEhI3r35kxSkWhhEaP5/zeKIATPIiDUNRHR4YZEY1aFSj0N8O5sTCJLIGBdpqeY94EpiiwRxEe0WP9VT72hmGz9qMVE1MNal7cx98ZTUEINKng11jBIBZJWgqZGnUHWA5lgULWY+JitcYFi0s21P1PHPA4WBU0yGJI3eRb1YLJTPFjHzggLdLSnd8wf+4UucJFU6Xqv/c0QQQrNtSG4+P4arSICTNK73/7rCyKRY8mPKEwPh6yKJnwDFK0alHxkl5BIwHiRdfC/EgZYtBDdGnvdzgqDAdKnBjycPFs4gjjBtP4vifd4XwWZEKDAbSYj4ypFgMPTOV9bFMKW467xaWWv6A7nxgwJZMgF7PBP58yjFKWoyBIGpQkm4niWDjKgXiQJ178janI0yF5Df1ybnICk4KmZ0oLz/Ebw8kpDf2NJVzE/wAIDf0aEP4R9eMpbArBDOxqTxr7UmLSoCjHevm+8SiskJJ2lIi5jyd3JXhQL4UQKHfGGPS1EgEDdf8AZyogRPKaGCoOOslgWihznu434dyuJgADqgbRmp+5J9Hsy0pAoooc38+qEOhADQMff8e6TLiO0ox1K8VgZTDMml2M79efqQjKgD7VgEVOSIiIrrv6rDQFRH0pxo6+MCYOIFFWhsosxw8jETBWglmgEn7/ABloTg/HIq6lqvjIRJDcqYWGB8DhMYrr2fZrJuonQRryPeLDliCIjEVzOqxyCWw9RtZf2NbwYu4NITBBfz85FcGl4Cq186+8IGilSBsXz+3jECSOxKIx4v5+zZKKGSEmZJZ1+MSVQs0eI89fqsO1oMCSfA+b3hIY3tQofXxx9sIgkapT11kp5BDdgcarF2jYNA0BusUCFI2cXX7+MYuIJKDXrz6wTAqaieJ/f8x3JRgAA8eIwRZMkDTaPmsrtabBpPqIrFmIUJmWPxeQggiDIOXj/mQzRgMrz6iYxlM1mwQHTfnjfeJgaKSb7mod4oCsIdaev5xPBSVZOxz1xxivisSkVAfDXj3j9kYILGnlxskDh6UIDHP0vDjOaUMMFpdvGUwSaADxARv/ACefW35QDb9e32PgIJWKZX26/neWQ1CZw0vKco1OKso9JMFi85FkheKQlEecbiP/AHAJ2FWYyjSJfORSSgsoHbXvCqYA0Dl5jjD+hhfdZ32eMLAfSDLCxLuucaCNJJk2Z1iqHDbeIEXBm7NYkc7w4oPIcMULODoyFVCTjJdNjSN9wjf4xPnjeeEek1dvwHCiMSmtnnCImUoXqZ3y6ZJ4wJmCSZVFz8fOOQZA4KJmuZK6yyek0IIsZd4FNG1DQ7qs8TD1YN8IM13lYNaik1hAP0zlzESsSoc8/WBez2QAgOiQJTbxsbN5AkBK8Q8Jd9Tgb88BQRialKsk8YVuJlBMDWpj7jBFIjs2KsdfHxhtblRwWAQTRB/kGc3GwPBBqOsmgoCMZaS0PjIiTFNBkuTVcXm9fTgJkHXBHfeaSjLkiUxc74rnAb/XQgZmqao4A4pJoiJIwMBLqZggrCeZWcDoc3EJr+JIcyA8EFTHf4yDKSGEbXd87mfLjdrUzZ0Lk7nv85JVkgQunPvz2zflEQGPc/pl+yoUWFab7yQbJzhJQ3Em8N6JGuSrh9ZCayLRZu+7+IwQIQ4U/D+e8N8CRJkJ3u9bxc6FSHSizj65zbAqPYHIK9/nF1mRWnJC6+njD4CTQGWQ9TOvReKRFDAmARL3bF697DPGOblOTYn+9stYYNIS2mXj1FcwhSDUeeRt1/PmWUyApSMgy+Xd4BU0Bg3Yi6jIPjTAVGpefMfOUmY0hs59XHx4yXaQxMvRPmcdyklNGLLrfhf7TQqBBtfBzHzfdjgT1RKJHe6yWNIQWkp/dX1gYCo0CpIHwPmJwRooDQVBV3P37lnmCSAbK6mL5v8ANoJ0JTwWqy+YtfeAIiiACWJlrm8SfbErBkg9Cf8AIxiCEhgA0RKx/PvA/iqkCgyL5EYx0Jys6Udd/bvWGXTBOIJtLiJvVvtkGEwS0pjx/njBwTmb3wPX+ZAcIkQSTQ3XLesZBnDQcUJ4ObrjWMxokYRcOhtnk7vFc+UyM/Y33GK/kxgoQLoVK9u5s6ywhI2AvnWNEVFRlSetH0owAX+WVKC5eypfmKipcT6R17eL8J1JSKIlpgnz+eYEaRg9pVaS/wC9mOtAEWLmWdPrqYx8YEcqcqdCN+IxJbtdwZnQJ9axal3g3zJLGn04AliTAWIHI3X/AGU+RJjF7bYqufOsl3SkRQwgaIvyb8nV9lOI6Wd/5iUwJsXgCnfxg50hZQHY7/7UUZQZaMYGiNR7sesMigaUmaB3oipr4RGEVqEMSY8mu/NELiDctkq4TLgqnRSAsXM3x5952kkKJMAwFdn/AJEYo70QsT0d+N7cOsMAC2Enwh+PBggrUA0TTTZzfu8D9aCASoIif9/AVk2ZshwWHbP92P2DzQhlIJFv27nDygA2cGYktVO7nGaEhIQqV7IL++ZZaFH11BWvfn5xYV54AHz34MOvxq0UW2f3PiXpaYKjGvr1eKOAbHFru0fPwx6MiIvQcl78u5VTkCUybb33q62Osa3rAGEmW+V/XOSK6bQJipXzPuMcCCGinWqa+LMEIjhKwmHivr4IBpQnFzccQk18YBsMlclULLnzfmZ03ikI0pEAq1iEl3dJSkTw+6h7VqZ8JyjET1HHzvLnkyGITVXt5jGESqEGI+HxEdeMUU92ooSFVUbdR9SKEYBkmUZ5J9XneCsj4B9TgjEzEIW1V5Hh27EmLAAyE0fgcJJQMhCEjPS/jRqQYNha2mfjWRx8AmkyQPqfyRxiZaY2CE/v8zgdGkec764fieIClhDIotIkTX9Yd1Slmg7iznxPTYSdpIyDKKQjM89jkFjKKMQhTMEnU/lxQhtJKRaDvr84gDtkhIV0p9+usIvQGVa1V/2YFLSSGwm/6esYyyFzEO/MnGR8iJIQIqPcOTTldXTb8v3gJnBFXSKiJ5jX8DHRoLJr85nneQ6TqCU8K/rA0mJgaIavgmcGRazQU8dH5xiKoMU3dvmvjGiwR0q0F4iMcNkFR4U/ORgtvAkhcRBPH9ZfOIWTdQ9/sYAsUOHccgfH4wHsZlA5iP484HkqAmhJo2LMazZHYrscaxuACHJbW9i/x1Yuh8Jrvh2Y7v7DyIT/AMVifNCKFO6SJ5+MCRCiMQC9DDPAVxBNNpZFHIio6IJjEMo9ihJCb6f5ijhCV5Hl6cDLuqBA3E7v5wyREi0F/wB35xdMrvNyYAEEpCQ5pPebc5TJ4xQpqMhYNsVxgkmijAC9JiUhkxiNie8nLLphXA95Ke2G4If3zgaee8kIrERGQSGqxLzgSYiHIQRMeMQkDYk4fqGTC5C1DiTQ5mcABsHeQSw+sqREB/AjGYEESgY7/wC+MLQCnG4qL/jIWDkiMpZN9WM01TDtJvELZU3ZuNa8YwEyQiIjSJV/3ECPqNu6ef8AmMQFQxQam+OTFZOQRSFeGVYnc13k7Nsbc/CrOCsJS1E0RpRYy/8ATWL/ACAyMiEBBI0RqY7yQvcRBSq9B41gsgnJYgRBQUpumxslBwg9oWyT8c4p+LUyEhDO9Q/GA25CkGTbOyPjGCSAmAG5YSY5wX2aECiawIvoOMF18QUAhMwivn1lzxNUDqVpMHPJFWk8Dhb0TKBUvMusIa2BNadNvX4wnXOVD0CP0POAg619HQtP4xFYFUfBPrnG4GkCIDEpWv2ccm5m0l9AX1GFBDpIF81TNP7ORpMynaJfmI+MGWkILoe/2cJUSAwruPMJgCImZQ8Tw+feI2mTgDdRu+PPnIeRoEWzEHsb8R4LK6QFYlJ6gwoFACB6bb3c5OmgStlVPMWsb8VAYrU7tYan/ngCiqKBtaRUpfKcZJKoGIwvbiTS7wEOzRiE687lYJ84ZZlBLRt5hrideRhM0KkyBPjdY9tdsGRy8q0+vnA6JssLQ7UePzhnxi3bZcSteb6UQmI1LsiIeZl1060AkTnloJQ+Dz15y7JS6tnuWJ+cULHukCVHZM+wLsQzsBCSuLSdFvcycEBdIWQkfNyVpN3ld4YICPaNHB/lYJUasUgzWX0V1ibUkWRO5HXS9YKdHeKkA9O+TiMjIIaKMDM7LHmPWAKlhmY2YE7gDj6YVJWYO6pZcdR1z1Eh4SElIhlhRCxz5hoE6yYgVOhzrn4bg3BgY1eiCPP4w5lLcZ4SGjwPV0RaVQU0mbOOpg51ijZskIN7q+fS4CcDz5eDhFeeRXNGsGQefcxTRNeNauAIMUACHHr+Na4Br2GFk4cvNTOSVdn8804KnH3gkinDYstJFQI8JohyHlnGCIHiDQ7gojCONcFuR/P14cELkwy2GK1uY1qSmZKJ7kA8HtWvJhd80EQtKCVwCQGzeCEvUgytfLTREUaH0dyKTNOgN18bwSHSFCITVFfRXEQEI0EhV0RvVrRfnB3ESkhFxdadY96qIdIHb+xxhwZkUEkXkp95rrVIgEk4pjZfjOhvtHbHP9fwr1CJWzLT2bY+6BgkmAKhonRB7+JwoII9E58ueP70oDxGbqsT+4lpBH44QJQRETPlLW4TYJHIStKhIjW+JwJ2gdRUK65b684IAsTANJeYFt18YL+OKmBNOCJrxq3JFTSOA448XCMMbcuRdndo1zzuumOiAg4N26ub75pxUcwqVYxM2cH+iUYN5IdiYNaNu3BIXIlAhQiL8xeNnwsAESKPfGH+GkNLC6J6n1wqNSpkCPZ7up55CQ74rRvcP7wYSkeCCjuohOfvbV4iJcAT3P8A35yZpsPqI3G+wrrBJOgVBsp1v/phbwGmZIGZJCJ49YJRPKiEJX7F/wCMCBAClTFjrZaca+BUlsQpD6db7HUYiP5aAmL5mf2sIRYIQFsvZX08YLMs4XdZFetz/FVZUkH6NxYtarjAqnh3qJ8STx+chK5AFMTxEHMf8IJBheLBLw8YMuYmBBpKPUb1guYDkdas2ccaJ3lEsKTWuHGp2NxiTt96Dx8WffCWWKWtZArKCQWt7UXx66gvZiMIzDwOcsKl8if8edQcZGf/AEY9GUJD9h0hACiGLue+b555b7HlSSuJbl81O+WA5uQlkkxUNLxEkOYgyWbYhvxxUZOAZSVETzSf6XrKKIoJxBiCv+c5FKKxEjY5XHqTLfCmqm+aqcGNBSnASw3NOoh9YQwS9GbWNFP7T4YahbmF4H/a3ClTuOPbS3pYjjxiycYVfmSfp/GBLkYnHGj1+7G9qFrvfrI9yZkqeyE7I95FiEMgW5E5/jL50tAPBkIQqh2QmZ7nLEFwFap/fxhpdQASbjv1/OQvArZNuSX/AJhZKAMswjWm78Xijs0zwnv5fVawrdYjAsNU/wCZN6CESm9iCUPrDqsChV0hrseu4zUCdliN2Xc/95AiaDyDTCS8fk8YCk6gj6vQhv1gmlJEALQTNnKeqTKa7V4E8L+OcAq4lNbn5/ONfsgOIcB3r92MOQRpjI1iNF1ziHAZ3H+MIEDPvPy7xTy7yhkgIiOZwCkAJWQV0Yu6iY821rkwZoCQcBhu5yNrxI/jJDHGPyRkb3gxO2dOMsRSDXGBoTPMYg4y+MjLEw5NI0ATPFBwl5rBGYEEYg3skPGEcvWcCsXCVUw3EbvRdGFBqaAoJoTzjQEWLiK3XrCiKkQIg1HMnOTOBwZ4Q6Kl4sO8DTKwlS2EsHfK5rLEgSKgndnnnI+ErxAnVGba5XWGJKbCJIDa8RZEkc48JKaSIAU8nBzxDZXIQDMjGpbGicnVSVYnsWNz3jALbKYUTxo3xiBORMyiglmN3OpdQk6xCBgB2sIDcTldj3B7QiVn21PEQQzcPSbQo4+MiB8uaNiGEB3Plx2WPgnldNJ+cGvJg7W1uYWXnJrp1J8DPIZdzYd0DUOy2+t6yMtIZRBYFeVI+TAIDFoJJIPqcR4qO2ZLuFZOXWQBMbW2vdfLFxyRNs2Xx0Hq4uAkpEovgrS1xpldhdy5ggSQBqyLLkQ4WYUZBJmr31W8MMFqhG08K68S4LcmAgNknS/z8VIZipNwLzHGsfyDAhoCK/t1gFP1TiU2Rg263jlNEoGDzv8Av8YndHKV1KTcfjLQXKbkpGfvL6k3JUanW+KxAdIRCyIdDf8A5kemnhVxLmJoxMnMuxExER/31k3f7zZ1cmtYzJf7AAl4HnwdZAZ6hJjdaH74xETWYWDUIEH+TvKBN2kRQkrm8CXyiMBiDG6+b+YWmlehG0zrmeML+QEwMxqKDW2MNNxFh3AX1P7rJaJ2iMif2HfWQjvhQYqdElf5m2hnkDqF15mP5chZgJELz6NT1WB8ZTpCtKVwHx9UzWh0m53Z/nWOis4gfgfG3qOKKRKxApU2+OMDCTCpC3rSfWbQLZUK1MX/AOPvDIb0AjtlfOTbCWJ06Q3w6+k+1oDx/Xx4imMBoIviT0da9QkjMS4IMdAZBZc+bfivGSNPCYK7QO+7wDALiEVEncAfjqglIAUAO4ep/acKzDYUdrejX9ET2SAkBS5eOa9vbIoeQbN2i23UzceckrUWto2zC1+MCeUhgQ2xsj879TwFp4NQquEiI36cjRVgDwEdBxX+BgHg2AyAa6iO/BA+AZBYNtN9fWRQiyBQtkhtU10ZoCZEhCUzJrnElA2wyNqab+Mj0oxsFkJbH54y267ZNT/PH1gsaAEacGhjmtfOBGgtembW773/AEEjkqbcm+OzrFhD0gegW2vmZ9hnnI5MggtyeOcIu2Hl8p835MYGqFQNK6pmfB1llOwhO5CL3v8AucAG4iRKUlPP3qMHZvIASEgQS2sJKRVqVOEnH/Zco4NhFZo0WlRWTCOC5aWECOT72ztmyWwDitRmW9O7+cRDAg6UM2LoHnpnBnVMEs2sy/1gaiKAjtJax0XowjJDBP5/3HpBBhNDbA8z87zSQ4cp3H7eGC0tko4jfNzu8GDAkQKSEn4wACaGoc+ViNawNstp4cJ0Pg6piUGUAnRnpGiuNTigmHgIP7/lNmgqEYlarycn1iyLOEgES+Fr6+cSEmcsueOZ/jiLyOaCpFsz5I4n8D1uAfaV39VZw2kIOSRAj91zB4g69QFCESoTd3qt4SVJB2xSuF1zx4EuvUWoPACr/OIv9gWnv+97wsUCAyGSdw7j2cY/kpzaISBf3h1R2aQZ2BJ/fOCMUGqnY5pm3U1i54AU4JhZqpjxGsNCrqlB612+nGiNSc26BRCufPjIwrqXJ59V+3gZXLd46Xf5fS0oSEvYv4kuXmLLeeK4Nl1U69cTitNp43gp9oP6xjk8rCxIcwetX5GleUQT0mZ6PbNEWtWZ8mnsSz8r6CcIEyoVxzdx/wBwCY7LAIKFuf8AuFBSgSkSMdwXHE6Yx6mgZmlglhPL+ci9JEoCIQO38YYmGWQgrhn2m6zf49cIRBcO5jfuQzRNBYdivV5IMyjGVPYJa4vCCJRjNHUPEJvDNVDQM39eMm5lQVe99d44yFSBKTUQQmXhvNaUk+jzj4CEwip87/8AMDIoQ6BJ7znEhkBxBp94ZIVABYIWx1/eXTSUj49VkNeoqi9x+MfYPRWSlk7D/c42CEUyTWyM3iWm2cTGTsJIIDMcHq9YXkIQGzXGCImhFgkmA/5iKbwjiGHTENq2MoSqTrO04AkX3ibYIYkpWsWCG5jEjkqzJLE/X5YEAwsgmFe81J3GATJ6Yc+DBhSy6MZVogV7zyLqcJiUifOXqI8uC2h5HWA6iisq+uc6r2S6b3hBs3NIbr/jiBgU6jUnPNx94N4JXEmNjVy/x5wawhDBk62iHRHrIl4MBWxv8/3jJDEIuIwpewB5qeCipFIkLhbyD3NiJp26tfrGwZFbRFyrAxHi3J8YlyJiS+gxG+8lO2SDXcO/DPUkYBl8gJbEmJJR0k9M5JChRIUZkZ8zbxhdxMgF6JoUCIzzTrECF0L97KYrY1djhZTw054LPT8c7HYWMEWCqRW4nVfKZxiYUtfBJMafODdBbIcq/wDGGxwulJohEfJ49LdLiQgzOiLdb3fMslqyKfL4d/jcvnYi1vIl+lyk4kqQDDDcDR8mRpLCqU4EVUyVg4VjKd4NSlSmnXExthf0qq1uBm+Q5JTCKZlu0I/3FTlCbwCal+TTVLiaZTQstG1ueLjQCuVEL2IRp15qRN46qphroSBSKjr6kEACmwTGKEvmDTeOSSAAwM0eT55jSFloF0UQimQ9RF1ETGCQbYh/jI3yg0Xt1c4WsHOvL6CJfPDkrH82iSUlkIxyo0wUYbiklroWiemcaYGmxAR0mepCo4TIgdSTmNi4Il7y3MFtliYloqf7wgN2MPCQj1/HABhTbzstqGSoeOFiny0bloIpqtZuLuxiXUrBHrR6NEFKVVnifDHqeXKhSWgbIm42X18CsJG+FtJ7mONQGJTEuRdzA0PE8d3kN3jdICiGhyRcROIVDtmiVJ+vgwYjkKRkw/axBo9uV9rWkCscmiLvjGwFmgDX9f7ULjklRQqDfXye4VjBCbCDgkgdXcTIQKhAkmpRVGiV+YuI4FCxgCopWjdfyAwJRKsUXZ8vzqMapoyYhAomXES/W85bNQ0ztp+OvUUU5RdghE9efveBPvOeIWuGRut6hAPwwMKUR48p66kISUwbfzROrOITB5DE7WBenZyxynjDm8EUpCKe9F+MMmqDIO5xSq1cbNgBYQDQBMCHDUcaShkiFbJYhamB4HTjeWIyEwAkAvRIeFTkjLKOoGo4g6sGa+als0FSJRQlfNa+JwlECRGhpaeo9enJcCJ4utX1WvjIbJAOXKaIa5gpogcbtYDJjyQR+PgKaRl1KIeIPM8LOsAB5ybwtAxw/wBziSR2Jg8kM/cfmWLwFImWqaWGfO+4o2R2+llqq8m9YfCWAMoqYEf+984ukhK3r10bNXL6kAMtIyTTNeuGP5nRcn4cxo8W895LDkVVAqZt5mP8bmMVxTsQRxoO8GiIQCQm0kZ2d7O4yAfFIJzu4uRiZfneJxioTLejtER62SOSy6Nt0Pin+sODCdMxGp7QQc/OFgQsm9qF/i/6zXAoUFIlttF9fZJCoSdkOwv6Y8qxiCpQSy1yCka/xwWhgCUyittYniJsElaG3FEbOICcrAkAqFLufpy0qY02pLsjf9MQiUKUSWeVp9RPCyXLZaZgwGW4m6nsyJJyhuumTe9kestgDYRXZAPCx54w1joSSF0Mvrr1FtUDCNdGv93zhIUV04A2BqEtXDEYSbCAhSTCISIufo4g74VhCGGRqB4OZSUBzyKm5tHt5jyGiBI0Fx3CoEpvZT3DJejZEpim4nivsIqAApRMzviKjJVfNpMJU6j7vkSRMvqzQxA1UcX8lKvdTiXKFcf38YxEZIK0oTcEfjJH0FojyT662fItO7qAHz4gv/quqwDlSr3zH+6ThIVBexKb8+ZcKoGUVyQ7vr5/MPbTbWQE9eZuMPiibIAzK3wjc1yYiVVIQGgAa1rc4pFAkgT1NXdx7d5pQTAEjP8AH7Ol2NRKwZM6hinf5i1+RDzAhM0XENXVzCdJXfo2ARk/AVZiG58IprX1D3IgWW0k7HxWiSEECgAmZLfE8diROI4xFBhEmuiArXGL+w6IsmJl3Tz2Vwwf6H5qJDdb8bgvVwFiLv5PRreL2WJSUBs3et5FyKoCY6vz38zcq60oG0M77j9mYyLJ2FMbp+/lNpUAqKEhRm9zk4YNLbNQ3FV+7JjpUx0F4EUF00Xn3hN8YzoA/I94qBjRHAgS+j94NuJQ1ovW9fjJmMcRABrykRliZJpBr5wjyOYiZX+IwXWVRZKkXNXnC3hbBe44N/OFIB5iwdMdz+9wVNIRuUo8TGUioqaP9FReEmphbIdy9zz/ABk5iqc2v+W8f4JQSc09cEFT+3mi3Apg2/xgCUHhONPRnEyrrWORDWNYyRM5aLYLh+XBbJAhfMI/OM+yBBp+f/k7hGFiFRgxVeayGKyBp1lx5wlWXWJAxvKPOcsYJ2c4HScGCHIKJ6ZXwS2AywUxEJF9ZHNEJOhqpr/mcF1HB3DD/GB78jGDhsViJwzmyVFQuVtP9yYm9smVFNsv648GZHKKWQWQEe/NEFWkMFtdBYPjLVPrO5Wnpb55OncmOHawFFcYVpRvzIBZOOcslBjTAIMAxxHNZKNoASCgJIAF8t9ZGh5XMDxSP5j5zQaEE3hvWofU4VDLQlwNE0Nq6WsDVUEtlZCza/8AZZAstVoKh6k+ccQCyA7l1JL1MYyCKghCmC5fgjV4Ea/YVQM8d/DxiJROoJKjwaY2a6lUc8gNtk0vUnrC80gQbnaRsfv7OojCByQkcm+cU1NAqC1+nvF45kQkjQREXa4DpS0YQWIQrVP9OHyZK4JUhaqeJnEhxWMGRilrX3jVSpQ8CJWXUfdYENRFuWitV1H2nOS9sUyVdnW3vCyQFlzpihUMU81wUElk9xG6WQeIdxaMoEGO5bsIPxWSQZBADLFENL4g84v8q+IaNvxWOB7LPYhlHH4MkBSSKu/HrLDB8mh7am3NYXFAELGwZ4iB6MkYrCjBpE4R+oxAjIkUNjUwrb/GE2EynrEqEreKjXWjJoJFrEMpldTi2UwK0TD0T1i2lsYk0sUn416yeVIKq8nw09YELC2skINIZXmegiVmVkRKAwqgaPrEHIoFqRYy8wT+cLDxUwiTTpVb1iQ6MVWCi09kX4OXBWAoY2xh3VLf8RiJBDVMlkHZPiPGCA4UZJ7UGt7yF9W2y81b5OPqWCkQAQWLY5fGICPsCKuL2ivEeb8iaCpExwr+9TZPEEdfiJ8f8iIQQhBelWzGK+0wBY2HXFU+NZL+hIheUkST+fJPNfBJB373P/qNS4w1cWNUnEa8ZJEk+viZd/pk+Qo5T+TgPD4yO+eQKNEI4wIm0QSkgIImf79kj45CJWWfOKhILJm43J1/J2YovGClOBBL0L6lxTXUEwnURpvqNeCE0aILU+PX0eWW6IkBJd2UPLhv27weXqdZz6RVbYn7yaklBkmBoZq3zp6OCCQjATtoK/H/ADAhICcbbXxEX6jAUVxBSKPxx4yHxHCmmRibbP2MVUxEhxkJfI12ZPBJRTAIG2zW5O7WibUiYLIf2cbjDWWhwz5MUkSTz5cmfH8ZFaQVC1Eh7vr2HNCsoB22hf69MsqAbDqSj5/nI0pZaVNI4+W+txgothh11fL7nCVNMjMVkjW+S8L5lbJBJIpRPjUnvA79GYUwFZNj/wComcNAK3JTUd9zibGqdqJOYIVnXinZBKqSIqNNfjGDUyJioN63PGEyACSl6fxrj84/QFLCZ5V/9pyYLkTBTJj53hr/AGJDugJiA+L1QEtBoAkNmi/Bj/EkTQnQOiXuXxH6AAGFiEWS/wAxg1UsSY6Df1xXrN63NiLAC4k1/wCZNEyAkF3vfRkSJCyjoZ0J718RbxAYQuI5nnrImawYGhHrzoDwYfJdQGTERE8evGNWIUWohq+eG68ODrVCg/lVHHWSNpEkkxMrHIx5OwxmNOYRLve9SR1jnQGR0AwrnJm8ggiUNlJIc6OKiIDwRYUDrbt9YrPsr6zzLrfHiEOxZQLSeqYcUJnZwEWuXUdyVuYiAzdl7ILP+ZBSVDjyLgZmI6XD/GkLEXB68n5wCNCrXckzyz4mtWmxEUAc2mBdYCE2wxsJeRvSxCcEMdxhFWwEQf8AuLCStwkqUeC+8GFe8mxVkcvHfkWVkBEA7FLqIfO9uA1mQhi0S083Op0Bm08VuQX2RDyo+WukQGQwSGmp6rEzKUii2ihED89QxRxcgFZu+M+EboABLAGEfafcajHjKFMm22xWuIZIzV0KXTzy/wBYCPNoMlQ2n3hLT0CKwBTiEGtz7OUupCPb5a88xLM66K0rsdyl6lxnuIYLHjZN/wBlO0wgPIDpBe5nyIC1VDFdnuvw4QTYkjs5PeXgUloYtxArxQXw453P7ET9IIDYoi4xSfIIiDcnLr85GLAJDJumdTrB8QhcKmA+AZMnbIbnU3rrN1CnBRuk53+fOGZvUgbpLtnBhFcix4OBhCysv7me/nJMEbQY8Sc4JQp2Muz8Y7CCG6M9xeKQl5xkL+sowI1xGEKIpHwHhknq8soHxbkYfwoB+ZcBhcrF63SfPvFWZmoPfOHqiGMasKUCnvGOzpGW93i1OTgksGQGDnC0tOsRtFj+coRJikbrCTCEjPkyKSkbIz33xiOiUpa3HnBhhkJAKmo3EPenFYocSAoIq3druuT2MwoMuaZqsUeEEB7ioJmmizD6WVqeN8XkoCSTCqE7rqPZhmHoIeSFKnQcJe8FOTvUJRNXqXm5BdMcCEmNoNTMRo5w8Unga1K77V6xdioAZI133D0ZLc2giNnzvIGMTiU7lJq5n9CH5VoBhkeWZ1vc8yVRsTBK+BdDJ5wVJK2JaUGmf4xheGVtXU3ZgKoOpDcBzPVbwU5KJgFEinbP8eMEGwYQuZduu/rEyCxjJPHjyX47tQkBYpCxmiPX94rRtbDH/O8v1MmbuAB1Xb7jBAJhlVPrHI5hSTyg698YkBjEJhv5uZyLRYIwFszIIjub+8GZQBoSdEjI3L8iuii/M6yZIoWEi7vlH46yN0Cp2vL+WcnKTpTc8o+XoXM5GYgCkeDMwU/OAfTBJ3iP2JMDWWkIHBHLlNKXB26dzQ8Y8ErsqPDMT7Sd+cGpGkiYdx45ZrJ6iZHMriJaWa74wKqjQJgrxLFOQYQGeP5Qph9T1hAysTKiqbIOOIuLwrJICEjC8QW+OschSC04Zh/iN0/Nu/FUE3XO8AThNww1pSuOelrIEMFDB734/jAO2ypJGpns1yXxOQV8Ogm5lB2v+82M/wBspFGEjk/HBur24QtLalPb5uecEIiExa1DMYn7hENCCCJiYZmKa3iIgZkCUpKMfKHg8ZIFUAxS3GwJy44hCWhEYegkUJ/syCsjQIsYBI3HkjdwOCfjTbJve/8AsKDAdK5qnJq+3nRRDAzKnYwFVxR7xC9aY6Su+a/Zg1HgGpC6tOb6jnk3SlZWk4kH+/vbP2xR7h2c+KNMeC5UMJHwd+S+VPCg5L58xsr+sIT5jLFaEP3XGGUWhDWNInTP6yLFhnIlE6FXoE3TyALEsEjKy7Q367YBjoSiChZNkRb45hcNkUxQHIgjv9qMkqdWZAtvFHL8louNgLpuOSbGStNbgJLJWBLBIb1PH2VkCIZDklxKu589+UvV7fEo60OvBiZyGSmEwJ45wSXIzA+Zs9PceDOySJcmdI/y8l2siMBuZ0b87wMRGTJE3Suzv+8rVSyHDehtq5btLkChMlRx0eDmPkDFlsQDS8Qn/iykMAsxNIPwS3nH91WgnFPtoi8XeRYT6WYuYmprBOckgSk8tfz95EsuHMpt7N9pzYYpvEp1FT3v5ZcsqIktHLdvlfnAOB20aM+WjdRcVk8vHSiqSRAwTqDqiRBjKsRjx/jWWAKoUHvtR0VqsG5CDmZkW+PjCODMhS2Xsp9TjuUt2EXJemuMazGCUiECtBmzuPb035XRULu+L3q8YzEFuyE7Lqo4/AwPHgEvovBoqPEcTBYIJqUURB9HpGBxT8ECZehTPG+nBKZuTJK8sv0nxlIGig2sccaneEkmTkQ07tqT78rtWckBESl2L2f0zE4glNFpIiGZ1zzg3hqglGyGgjj50GDJZxyhFupht0dwRkbJTGELKcM/35gCkQpJACfwmCSApxsuJFOErsp+e3I1HiiTNU6VpLe8GsflkUwNavXnECQkpbkEcqfN1T8h5Jso1WtaMb5MkApuu3Gr+8WtJQoba8/WJjYkbE+5Vidf64IQAKpnRcREf1iUUNDRb80/tmEmVbyXES+/XeQUFZEA1IDWvnmacBAqjS+HWKvNHptDZpmePX0YfAAAQJdrH1kBekIzkHX6ejvtPRXRq4THsjFAJArRaZG6g+OrxIvJS4Wjdpw+MSkU42C0tckPAMGAWsSb/lkXNKtGY6J92184ErEt3NGme9bZ1D2apoSpYaYhujmjkiVWYoPKxdOLegNuncKgV1rG4ThZXy1qK8fORECstIuL838YJjgsUI72bqefzGpKSQ7XbR/HxWEmmuqukIVvcTXmRS5LsJIoZCsSzvWQbBgM/YRH9MTBGUjutZshLU0dC/HrAA2UDy3fz+PoHRPYlp+b3rLnYEps28D8P3gN9EBWmpjiJvEUeUwMNtTe524C+MoMBJ/OpMBQIMhCTA6b9s286VdiSi+idhw115SbkQaOiGXuvH2iQJECCI1NYDaYBQB0D3dz5xXaSNsMT0fv2JeEoV0j9+sPiXWQYl5HoO8ZcV2AeVo/axA3JNryrxCBQJnrJAGUeI6xpRoS4gpiLA2rOL+cn0GEKbRrGRqssRiJAiUecUN5ZJkKxIJjlgBrjc43HWRbsxSUQ5AcTzWGXCZEi8x85IIxaWJoV2zx4wLpfcKrb01EBrBMqLuHcG+MebCGrM0+PzzOEXiNAAySFsP2MgBIS6BzGmucnBKlmgekpjzxEmFdaSN6RZERqMSJkZOUs/WKUgyjQTPPqMQb8YsWsPGjFqDgQHtHs/LhgQIgQSJS9788YEZOonivfv6xKWYIIWv4nneRxSwMHZ8dYoNjqZCyAH18YpKkZlzIA6LXWJi1B4CivZmpNV8DcjkUQKDo3BHXvBwIVjF2hHu384C5RmXoJ6Zj/uMqIAUC5I1PizIoak0ocdOHxXM4riwUkyRMeS71UZpS07EOX5xfSWEiiK7+MYsbCWRHz4j8YWoWEwGbCdPiMpvrkDKR9++OIxRStAurJbgddTlE25WdJuL/AJ7xDZugIeUza7O/rTm3c0jcRccCusC1yGdlhV5Px1WCOIgSkmZTT7wc7kYgudWPPOFIhYRMCLVzNYK2tCRkq5KAfrI9wMZIkAc1uN+80rXUAY65iau9YYgodHNcs9Yks2kwfNt7o/3LaJlmj4ePedz5EZJ/5lFuKcnF6JS7L84SZBJcNRGxjvkjIJXB7GhOP5+sf02AaQKMhbcx79Y5A2TIsgm4/h3JJWgJBiwINHUPisYUYpUa1L34v+1qsSwQYtnweNOb39VTMIpEmt/jFFv16+YnlP1x50IkSOonogf2peSUYkNwSZLCBmRiAlDqDzPnL0iqTRDYMDxeHIEol6YY/wBnIjsSpkpY+IP2hiKpCHJNnJ/hrJco3ZM7iY3c/PrGy2FsNoh1/HrAOmQQwTCcH3vmbl3EQxDCEExtNvOOfWmmB7iW9MYBFCVFaj94y7bB2IAs6/nJ5UoMTfg3CYLVOEiVl00n5yClARh5e+nzHrGBYJAP5bcgKMElSHsvn4uiDeqyPmUr5vzivBPM4Sr5I5vrEzqiRSgh3HXeoxflkKCuQakxZbXdozkMoxuOPnn+V3rIXEb63OusIuAZSjAjazqKxAhxsCqL9fs5u8SRLw/m8FklALPtmPfnBCNCYkV4f74+cCTAhCa5/f7mLA3FmGR9BA5r7ywLCTZse4nvArBCwrCwFoks0xkZXWBDNrgw8VYxrHF4SSyoJSImt7nFyTojm0XsnWTLFks0FAd91/KiBqXCCBu78/8AsFiZQ0QHPln895vmSpAmYvrnjmcncKyqEtST+eVdYs6dMCd05eoYpAEqTNA2eD4LknMi9gIfOv8A3AOCWiFCzNMwVPvklY3CLFABU23fzyEoQJbSSm2N/Gt4BEgFLCr/AGucCpWtJ4Qps/8AOM3uahAH/j9xi8KhQyKbOGBr+M1INV2nX7x4GsrIBQjZ8w+MToBBpyOFannXqQpGFyD3GG3mNXytzEKaQKuYjU4rijlfDRsEb7D5CdQuoPgiyEr6zVxvYqoT8/WTVLQNel8Swd71KNWKzQSbju6w1lYzFzUcxH49YkzyI8giJ5DGGEOLSNfvPrA8zjbLBE7pLJ3vWDLCTiPl4r94xVzCgAlL9eT1hkjG/mWkcS8vWMMrfZFkep/nE1a0AVSO2+5ykspSEK3w/wDmMGFMINu4jj494RPBWlCklWN+vpB5TcSImnWxud4YAsziCWSeN/UcVdEAiV/QCcNc+LpBZ1EybkIomCWiYY6C+FjDa6hgkipo4rzesc6GRKCBlB7+K5MOY18AFhAUoQfW8JO6mIiWQdenmfGK0wskr0OlSq4xbyF0le7uQ1hWpEkMkkHCB+eMtlAxBAtnEUfcY0AYqmp8q3HAYIbEKwmSBiZV981GXALJEp0FXNnNxRAiYYkCUmt/7kk4IUKsS2Sc/OS0eAIC+f5yASKEjXMmRAUDM0pv5DnBI2EFTTMDv+8ANEiyQef7xPRCwfLf05HCuhroS++IMQsFK8hPTiJv3kWMiVkCmuUP6ytaEhAjaNikM+cQGtpkhBcHx3XvNYBSgXteNZFhAaJyv5+8jdQxrBzTza13jAiTARK9zfGMjYgjMiS38/1kEhTE2uA8zgnwCCQ9dxGRCBHIMAynMYgJjG4kx0v4xIc7ID7wh5Qd0WtGsVUbyCmKr4yPCyWC6y+dxg0Y9cjzjenWCrDKQPlx/BQIxR85IrBtut4PAWgGQ5oVka84dOgjFJn0zX6AHJEl7njjNqJ40iklzyfBhnszaFwLzMW+cuNSLAoqX9jzaMYhAsFzOF5AUhSTaCzhck93A91iUc/eusionFAaFSR9m+9TYU1AgiWmo/nLZKuBLWJEjh/yS60ikxIsAZHASILoDrfvnr1jNOG3oSP184Bgk/FXSnpjr1A0IgKIuJIeH42cNAMSICKjnBPkbgpiSNKPX4xcbhBzEvIOt27usXBADE8lGOGIaroxOZ6wSITIif44islAEiUSieQR9V4i5rCmtyLfW7K1GP4mQ7fPMhvu40aWrElxrUTfosxa5AB4TbPUe984rdUI2ceGJvIitQTzRuNnJprCYzDDjHOkER/lMFZbXFJW9tFQUUmQm3ngpK1vDVQ8Y2rVHOkUnk1j3mhMiEyj9x/OsWTwIkkeRbH3HjEnAxpsgM6fjbrqdTEJA6SCTZ9mF4NaABVR++WsfEhgOO076rD+yiSIEoEjh4nfc4PdRKWlCaZ5j83kThSmiFA7mTSebj/iJqBEeOo1k1wwvJDHGpJ+MIyGRMIh3Dq34+plZckfs1vj51argEq4uYi+er2wY1UkEQ6+8nMV9EBLXW7O6mQwVOJBwCpmtzPml3hCQYABkS3AvLve+4hclG7twiOfE62qBhAPubbd+p2E6luyJWyL3DQr0zlTzxzTdpN+5o4DzoYAKKGNTyXzfLOoBzLaxZEEyWm9d4WiBQNWXYEc/DrzmohB6D13vUa4uJiCCrDELbPn636wzWnMkUiZdnn8vcgqQq4FBdb/AB/OlgoWmdLxByX52bmcXjoC+cUl9863gEVtiiSFx+lZKwpBkFSGX5PEvE4WYFUmy5L7H3+VUtAZASJire/fpgph5AUmxhTjfvt2U/JOUCzqXrubOmMBKlIccImb+cRl0kgisb9bxkrEk3Dqo+cViaYzEvuOIPzhT4BIBIfYjDXaHApjV+MhCjLDuiddYhLW0HsBhaM4y2bE+76EZJHtnIsvRuDcpzu1wRzqUbuwURUVuXEmEawRluasPZ/ql/AMCtSOJPr8C0jQjJBexv8AybmUoBpKAnucJWEiE5WUgiJ9ZoGB4NqcEv4xDQ4bxJy79ecq1iSMSqNEbwGUyCl2vtOF4ypEJFpQ6jR+eMXhXSSmRpMkvU8Tk42KGKdCEMiL/SHQwoIosoDt68d5ajalS1dkmJYICIAgA2Q6wuxeo4jiOZCJaMDl0wGCTZCRCC+CoxU5J7JCX4h/nE0kwFBNx4IneQHRD6EzXm82L0DbFVrqclII6jEqCchxoiIyYV7ohqRtVf8AiwhDQ2A2Tf7+IaJwW6o4iV346qEysGe0hDVV+8AXZCDsrQet/iTg3KgCmSN7qP2YcoiACbHb8edYccgTgix2PX58XOQKDYnmP+G/sRubU2PO4mJfVYm8eQkytM8su/NrgBd2GLscTW/fiTmrQ5TJR95DYVoJDHydX86e5bQssgvqe/zh4mFxAFUPDEe8GLmMIXVMvda84oiDsQ3W60av8SHXQlMozb7i+Mr1GALIJ4nxg3ZT0A6YefT1OJcJV4MRcxv3kctUCsG235yN1TbEgpJSLqPvDNn6dUNAI5luX+cHkTUamy0ZWD9cjxwokpG2dAOAKDIia0u6js93juk2SdhAPh1PjgXC4zPMGydgH7I5jBK2AbFyeNa2YlIoF9EKS8rEsRzV5L0bAroI5NnVeGAOzAC3xMELleGY3iIiYY0yAbK+sQAUTSGQmLOYnz6MKuSkEJm0QCzy8o1iwtj5koBuCLqPE0MSshlaFOYL5s17w2g8vJRJXHvmusEeCo6RVTysyDSdzjFTLWFLMsOymfr0j7ACkPE6uP8AYxPIRW5hBcS/dRxcKkM7cUelz16xZP6kXb/ZmjjAUxCRIqo3GVuRLE0eHWJlcFilRQAYHBDEN3w8P78wXJy/gcn1PPqd926U1/R7/wByxyUiEz1XGVKSsA30biuM02iJEzYu5/zDLYAm35fWNbxYMjdtIO1ixn6dFLJEsyMI+I6mtGjo7WEDFneucW5HKxx2H+MTrCoG5W9FjeWgGkFYa6DIW6ZMGicP7/qyURxcDXheJWSL5EOdp8mNNOpw92IwaW2iSF8xggDqP162MlSIhZE+hYKaglHYFxHvAbJoYByBF4hzYFAf+d47AbFSsWRa/Bkd2aieH8Y9qQrpmoaLNXg4fK6zlF2an5yqACJC66PlMHSwdY9awKumcCVdB8Y9vQP5MY0kosIWFHXWDjkRY8jhJcsSKD74MmNek2+QPcZYYhKhSyO8UkQDWBNSDe8gLdR6GBts+fWIyOTRKvcSz4wejWkILEDWQPITPEUOf/cEgtUK9nlvjDocDrIErw3ODDNu7oqLf0HnA0yrMRdfkfBlCgBJIGoerwmVoZvMVt8mMWUiLzuJcJhaNAEGxgTDkM5i2/VfeTKMIQLNKeAvFsNEVcmWUaHjDYaCweA2e/WTf8dEZn0gXnjtyc3zBlMqH0keOcB4AMCJVEHg/ZyIRUPhVs8MMsyReGppuaGqQUXbcTMXgibgCKqE0J199ZBX6SHG4i2eNe8SlCgZtkJxZ7kwMZAs7Qx+84Z2dNNCDWv3qGpueBhGFn/MdswM4UtA3Brx9CqypwEyiJZQ9/GDORTUsm1FbmNRPyQCYBGsiN7PME8ZHwniUhAGJUsV36lAdAjggEFbLL4n04TBbKCHuL8fimsOT5AwU7fl+Z33Gy2oFQDvbEneAEWphicEXS+ZwsaRoLLMxxo52ZFZ6+KaTfnEfITIjjt/HNdkrPQgzAjz0/iZcVyRRMGAA41fl3ORfY5Ip6XzEc4Z05yaRvzJqHFgRSUGIriZImF61KEslCaTCpUTHBO/GERUUymqnk4ffqYzLuXKbiN183jFVGYQamRWx9uQaPNQj/2fv73zGRrKTfL+DwwhSTSCBmB+n+fWFgZiBfgrajM9eCVAmzFu3hnhDX31MqcKcAVD3LPlryxMGqCRQ5O6xhbF0Nrf7/WSWjA9MXF2fvjIA7B2J2HOccxNMXVeskT0xk1Fm2Jfy93wUbEw6iPnIIG5ZSQcaue91k07aUin9n1zgKklBlWj0j96xxxu7gxKF7Hjv7ZRaHieY2BuceEEkADn543PnLNeMAuE3En+YNQqyAAd6yGqWlGXSOpwbwGEkI/p3kSkAYFpEcB4OcURbvUTgPEZSAVbXcr/ALgL1YIaUk/1lZZb6A2WI/jbjzolKrLIPIadYrgqZZCJY6/qaZt+6SSJbTpC9/8AU2TO0lSyIdni3vDpgQczQsfOHOCUKQePU/n6gccJoBHY+Td4BASrInRfLzGLjmy0nbDjNsGkTa1rX46xqSAqCeXoxAlBU6EyFHx/OQ43M5aNLHsr6mpaWpLZbU6arvgWIMFKklmB0FqcXDupqYREkE1uTiOIpLCSALOoLCJR3k0hSkEEmPvJskRKALRO6b/ZdmYBJIiSAW4+ae8F+eyJFa9BRHjjWIYQCJPL8n6YhGTQhpCUJYkeMEgmcriZKGZ18esHU4CqBBF1XqOrRVHRImwmIeYffONIC42tXIW9nuY6lzNDosHETgjLukkQV4PO94+iqC5HcxWm8Ji4VSZIJjzihnAEWQajltvzi2EskwhaPHXxGMg5M6iGn71/tqGREEwrgm1X9bLAiHYKL8/i8ZCARDQIsk2XxEZJarTlgv2/fRaToYIU7l1LsKuklVQVGPAHEE329MOIQDTgExe/wi2Gm6JSwwivPfDyd3IlgRlaEHmW/BC8y+9/DeaOT/cCsYzOSdq0P1RxC4QABfnQYqo+fwGhVE2kmtnTr/YkMC0UvQ8T66itFoTkJabbfEP35i+ko0v941goG2AWFr7khPnm7/dKIB3J6rrFUBULAOB8Sffm3Ekh4PU8/H/TUaGsh8FMtfWuCAFGQUuVH1x65wA1JERHTe2avriMc0zJSSU02FB886VRsJQ2L9kgrvYhTCL4J0HVrKs+MPgCwC27Gm9nEJI2FgApFWdsJKWKv2trMMAUqIrpXje8RhVbyLETczfHrboqJQTPGDc99/w1hZJK067af3UELAyJkohOxJ/5FQJ61IVoliIhr/KpZ+qGmo4XfxrklTJyxuWnnADEcOy2yPf9ZcEsnL3vvIow1obUrxHX4yBbFiSgH33/ALPJM7zPKahrCphAFpVcz03jp7lkFEkRf75wUB2yRi/ffERi7UKYexK7p9cJihwF2M6QeaN9Xis3lAigu3kQPudMFzQnMcVgLDX8eGSJSBBg2fy/9cDeUbctlV/eMKORFBEBKI1+7DRlFQF6/eMARRNKBjYF/r6wBQt5CMh6E4hKJSSa1kxBJBAmZ5nF3c4KMQNi8lWgPnCurNVmrTdeMB8OhzZbXzgadbibyYkUoYl778MkzMiMymaU8uLhWBUXkOAuswU9g2fLAwV2yjq8+cYo4VERanOGncIQE0el/jADMievDwYRwwIndbOYyCHCWV7HrzhGmJNnR0S8ZFpAMGzk1Q71D6cHQawSFMQdeiQtPPM6wdFGTCQtxbZ+N4g1CKxK/wC+3JFiEpRCZmY9/nBhq1UKYjmVjzkAsKeNm594VIbSzUDPF4UIkDRD95xOcMqaj11/OJcgBAKYo+MIKQPgHLONyUAO6N93hA5TctRtnWuTDQ4xSjDmPWViIOpJNRqPv+iSagA0pPbqONaqig2SglT5S1zezCam2h7B2zjJwK5TPo6/7myCVgPhPj93iDD0Tw8ez+PFItNJgbbmjXeuKBvSk3b7FoumXiGH4CJEyaUKY3q+cQpLgU0DHTa61m9oCFrRzEzPodY6smIAVBJqePM83CMlA3OROrQBXe8fIuX8QNQKc0d4ctFJyUMy1AHnR4wM2pExFWi1YjTGpckTgFthRUrUTwszF8yUegf5H5/ntsV8A2b2qf2Zhi1oNlh1cV/e+8R0h7YEFtjT63O8OUu+Jve9T1/1qyS4VW+pj3GLoKUJt1e/WSZypkSiWf7id/daY17CD19/OT5OzM8nHO2ffm4jpYC5aX9+cocgSRcKCdf+4ULGAWmCeIDE5RQgr1BymI8wIfZh5efP2PxKdhMjrbX7zlnNTlAoT6XuZdzGABoEkli/N8jgk6oBhTMTqWG4FIeMkjwKLSd+N/tzKR3gEszwz8p8uIr0eVQ1ZBO71/xP6NrJItJdx3z2uOCkDcDtn5M6k5rghj3M5ODEJm768xz84FmCifDc9/8Ab7h8irJCktMx18+YQYhRMCE8cfEt75wscrWCA3Uew/8AYbiYkbR+ah875mUnGzJbQ4Jq51j0pyKUi5YiCN9uNkAjllJnzF9d2zO2opcFKCbfmd/C7nBmVKKo/sIjeHAFTewlOoZ/vAmgqvJvqGiPeMz2NMh5l9c5FoSUCVeHmfxkwSGUSUACYnccfzKsjJILkWNKRIldnLaphAFCVw7/AA85KgU0SdkDwf78g3+sIpYOWVeTrmFS1XNJ5bm3JBy980Ifn1zw10ZECOSvO/fOTN4Qj5OQhWSYvAIWJJUl1JFJ7csRhQVLYHcUetGGTuKEgBQfg/GGppKCSBFi76/5H4zCCrAivj/MiqDAmRmRs23xr6d/qBZMqAuZxltarwI5tRK4HF5Y00QsJ3XPrAUNNCAv+msod+0AFWPRQ0zmGZ7RKncJYGpgqjVIoSKFznQcQUGlPYlI60BWLZ3HTHxoRbVICAbkwkyywSkFDhiVRCoPydMa+8Aji2wKqNsz7j+MNPDBg0rDgLJ/XAWRkJJC41V6grxUA2hxaSToMT6jnEDYJFBdLoUof9xTAKB8nXJhRagFK7FW4331pltbQhNJWeb88ZIpwnYTrEsad/q5oarNQvHx1iAFYgQmtRL/AOe5NYpRCf3zWMCVqSII19HjNCC5yCFckQCrzgZQgwoGJJnv9eUNCocehhof9vkMm1lYUsmomfwc8rA0cmN9p82f5ZPYjKuNF6ozleW1BuOafNeojNwhoG3T7+NVgutgOne5luZ+8F4SY1aRMswRryzsF+cQIXyhf9vOGN6mzVl7f2SUIJiEGoogGv8AcEsGiWZ4Rk2fJsghiYixCSEW3XFeOKB3FWkAJvXj/wAgi7pTlTwCtePxj61IkMqR3+P0UMgomo7nt/8AcU7pRJ31ccz1flMLZKDBIn+kwlbbFkliabPUfOMiBlBQaY+C14+SWQZkxQqYAmI0H1EEdggqccfp4mBMmLRIxPMb+ZyEsjmIMFUkzFdvnCqMLqJFCokX3zNzuwzM1nNrV6fzeL0yJgR138vrFdocbKl6WepPtar59k1FGv1vK1i5LSYlVYuD+uMI1qIEgHlOteX4kgnPT+L7NQcaiioqcC5COrlevkQTqSwiI2De/nGxaRJ0dar4xDDnVAhwnOSkZSFYuZ5r3PzCNQuVkOmdxduS1QGYW+9L/wC4QGBN5VNw9P7eDMExJXE31vnj0LEBJdwFhJ4K1B/pBxtMTCQEcO/p9BF5xq1Z81+MrwVmgVbSSI4iiDTJhhdTqpeYjfjJsImOW5tY15/BhyHMwZUnf1+mT/ibZyx7WHcVcVhbaFVSxXvrCKRyeIRIPXL/ALvJFinMYSqEkI84CSRSYJRklq95CzEgrNYPUT4cLE0KS/GUIZvIZOx1GO9qngYiRVMc5COYBGRwAjricTPan6Z453hECgCA9Gs+WSXaBIHtutYm+VCJHyvOPJDaIDQHhz3hfOUYR8YwmsT/AImBiMqkwEq9ayYRBEwnOCyQFgpe6wVIsVWceHcTjYUghHl3Zs+8KeBdhJ6Pj/mFNIYBvp8x83hOGTiNqbRo9mMnoDXCQXrp67xQxmWGAiX+cG+ogbR17vBDJWkc2sdYi+UbPTgzoW5tVzG8Qh9IYg5nZYYoFKNKJP7/AO5AzAK4XV/jEeYayfkad/pRJhAwCoBLtiT4xrkmNFKqOhmG8es1XO6h4d+PjEtAyAMLTXcR5rGgiaJ/UT4yVFdRUq9/81kx4QC8tlFJGvHjD3L3oHohdzxg9igxzQkvc9OKudJu9sHZHHB1ckWFNhkQB3EV4PlwkAWZNp7s+DmsTEogpRuTsIiP6wirMm4gNpNr8zhy5kohYgUbS3gqjIzSXcZaBgOP/MHgAAFiul9hr7glXhex7MEQKuQ3pDCGWJqYU+fUxz+ANCGR3/13OFhFPU8mp2B584ZSICJ4Kk1H5cCACGlPD9HEc9xAsYMgQbiTm+14yYsFSOhdP+uNY0iOe/knnzjw44hDz3MhZ29zm/y3EPIvOT2WuiC+XUOCIadgw1JzQ7+cJFz20GyT43xfORzfUSU1XJf31hDgV5AkNc7f+RiLZdSCoZUUMd/kxjIZlYnzLwf7g88BIg7NQEhv/wAQElSFYmVo8b1lzAxXk8jccM+l9DJjAflEm2HGgbtakR1zV783LjJJYkl4n93feFDKopJhbm9b35+kzCRK4Hey/wC8lFAS+L2hzb6l8w0XjusmgPh/Ys1UUBEeJRdvmch1knC24PnXlx2xqAisxvU/jBQmQShBbLx+PrVRcpohwLw+/wDwejQrcGDuq+fMAp8VrQSy64yJ8pViGFD3t5P7rvcG5JAm5vnz5wmBHYKqA7gwLbQ1pBHf4wWkKqGO5B7/AHeOGhHAdRyvHzlsZhL2t8/GQAAa3H/mJWoxXJ012YZEDMIjcNcT1qeKZiAAikGntH65jIrpprY5THnn/HBFlKIFtkon/vOSinlEn7Ou9nGK6YkBZ7DdYaSU40nrnInQ5aFEwowc5b/0uJIj+Xi8lLGniEu39/GKNbCpVbBhnjSc/RY4okF1wMmsSEwpIheE7Q/uMUnYsCwH2ShH86xdYN0aNjtbH5OyQyqsMeAdCELqHjHSiMMKj6QSR88SkjPsSsmnXjxkrHIKEa17x3AusSiFruOarnFwTdYpF63Eu/J8uDjsA3MgOGu+TEgPgAmY1Dsjk/7gwI4AJU/ZEdt+MkKOfrj8XjpFUNxYRfH48ZbYMl4KJvR8ny7VkpWppP7/AFkgoQ6CAX3ZJ2+pZUjMiT+j/eoWclwWv1Z8mUDwBSy/44wz5AQw2z6+fuBAYQxYpjWvz1xwKrZ5kJL/AD+fMNUpREQyzI1RzxHsDQshRKn3Q7v51gIlROHCzxz8Y2h6ZIEnuIP4e8OBAADITQVrf+Ynb7FK7WriU/8AGC67IbIOuAkl9cYeiZzlTK8Vpp6fGAayFJZLwiOfOJ0o0wgouzi/N4AFmZDREGua9YC4/BivuJ/1xbCMxAZgl7r/AMgQ5mIg+CC3p1oyTPEkkhZ4f7dGOgtC1CkdtH3h40kx4uNsIJ4wvMTEJQSpnZP7M6L22wkiERFgb3trCACaIUIVLy9ayUFAbRJJ6c12dYPRsQDQhfmfGTBLNmeB0dsT8J6IaBiBHO13DHzzh1VuhLWjen8cVEJI05Kla1I4MHEDLCUQjmp+eoA0MMt3roP3WQLkLVxkJ0ga7wMxZAyuTkl/y8V6qc2OJErzXXBGJQVsUoPB6vlSC7YgLgmZ5Iikj5ypMxAJ70nc+8gJlEUmYrhs94JKwEC1oSlT7whyVTYV4et4TRWAjuLfwMm6W4mRr9RiMBmTKGt+/nApjr0njBABC9HZ4rnETLR1yjqvu5xxFM4QqR5a35wCCwgDWxbf66y0cAFliSy8nvBI8pSgSCcpeu5rGbxR4VbLuv28QSEgjKLI8f5l2BBgkD51vWsfcSgSbSLmSfk4jGasJMgLZH94BQRWpAsR9uSQqCMCYJqa5ygYGJMCGQHIApLilecaMZgy19YEANY1xa//ABqUInfnGxXrF9nNLnErYiMNLRrV5DAikfkTeHycIEBjqzJnSwYVIStnS7ycixPJxmqgzhlXEAy15sw67HVTybcT0RrEFrSP+tbwMoB9ayM+RA+XwnOglXBDO5VufPxlwwgPgrPD9s3B4PMPGB7MWx4K+clgqIbu0nm8lQgBiMHPi6x9jHTWeZweQgTLAz/P7zgkUmWsVrnWscFUTQnG4u3rJ9IrGgUtpVo15wBIFZkME/E6grDSVplgwSKkkP3TvKwNjqX8zkd1wpQDAhc3jb4NDLq29/manAc1Q00ocljRd+cNmmAZFFc/33iJ1BcvMp2Xxr4ERJ0IPE8c/s4sgVQEtisx384HhwrqOEjS/tYjmgcdmaqGpfEvMyOqS6kTR5qPnmhEtwsBk0M7LWXnbODjnsjI1p8kx5tvBFchF+OK/awaHQmhCnloYmBQFMBqj9Oecma1CGcwz8+5fkLHkI00t78YRGVBkq5u9t/qrPuES7Nk1feI/CCiSdSV19mMZGhgVkCOSOMGklnZLqHr5xMPIMMI2XXNR59g2xKQiqgdrwSVhAhyTDLM+d+SSaRZA5U0+fjGzGihJg2vn2GCimFsodsEOBRcIA3igOpNe2uIyfYoKmB/EfxwxWCMBkSF6a+J8yiPuPilz5Zn8ZFVFjsWYG/O/HIKI+AkkkInlf8APGN1SFtlpQ2f7PgbUJAmTk68+fjCWQwlwO6DbdeMD6ZdgGdXLCfpjs1kWWSzKdDfz5XHLbSQZVHn+Y5w6r6G7GGCYjT5qOIBZDkFzpL4zeWCdYEs/wCRX4BCYsiQsK70MV47sdZGCUOHjk/XKAKI6BDxPX9esUwjstrs1ZNfxhgxtwoGkNzX6lItgMjkX9f8KFqhsClZVhVRO9+yAVWCYUyFUBZcc64SzLASBNs9I/GETbreSddeMVRgh6QQzQz/AB3JBhSRykMf9fvrJdNghMElPErp/HCpkVSdIVe9XrnWNbnUDIKbe7qd8xKyNmjAMkpHdfcdMcF5uFSTbLMYnaRpcIgU+p/JEhsvDxcSfwOfqrcPhCBSe3a1HHsXhaeJ1xsmte/4B4FEVAmyy1SRX4xJkyRJpaOKMiAjYEvIJ4r+PUZUSydR1/da9JOU4NLE0PkoeNfSqWkzJVjC+XXr1PXklWQ39358YchioDv0xL9uAuCAq177lb/9zhFZ09fL8YmihRJCYZ5ZeHXMy4YSiSBDMxX4jnbrKdsmGDVE8s7/ABg4+icNMD3/ADgiQxHCW48QzT/xeBEexEKd3vazN+WGE6wIv8z6n7bnUoyIMJe/lt7wf1kiTkn5/wCd4JKzAGkmyP4/O2sApMRCJCW/fvIs0alpEPKV287nHpDntKTLP348zyVoJGUXyOTEyHaQwPXbrJpJoBVVSa4nGbcmWU5Drxs+MSSFopn9/awuzCFtnxX/AD6ZtqVDa4DRx8UaGGMrlBJKR6/5PqUQ8CFWEj+F5KNCKGdpJ4I1eDFOEpE/KvW6wVDILnhJNa9vhCoYSfJaO45urohOpY2Ea1qU+tOAsIIkiegjff8AuT0MNhItie+Ps+CVgMTksEdV+M1OvQCBAei4894JiQMIKgg5YqoxJCpSmbxXOBCaShRyaa30YRan9UXgjSk3kLhlYKwavaIPUcRDFThW7UA5X1khIyZTsq4nnh82wWQmpmW695HbCNxGSEipiJ8+XL26uVKykvpj7wkFQhZmKk73Hlw4FSgXuo8XeFlowgFVcRFw1454QQyBKFwSV1P+Yo0BtTjWqVS3xhA+bqfjxXkHjAWUABJwtcSRVfGCXjIcg1SB4n/usa9gKutbTHWJe9TyESxvdYESKgUBitULt5wjq0WsD8S6wk6OMibqcKolLlyD5b63+LALpE5LiWnIYAlG7hrx3kFLo2fYesnQmhJaafkJccRIOeVLf5xAEBbYI691gykIfA0Q37/OsDvLAJjnSxT1/wCmnBXCw45E6crEuseGSgm9eec1tYJAnSggykGAqE2cywYqh9LkXJsp7dCV+15xEq2MAZded6xkkcmVS5n7yANYgmGa/v1+MJGhkNj6y2gpvJKhX8YSolr+cne3k0jfxgsw4vIEIDk1ejrPHFr1iAniYMSqMqI4x0nm8CCBRgrB4Mo6wTJEOkxABMnRCO+8laG8adlJWNI1TDkgDBrHdAiIMZRbw99kDXVjFVzqO8qqOGtFNWk7LesDFMkEShE7Av8AmB2QgEyEILgtG2VcRZXMibCcGCiLQguTBZmIPrK+KnUouG9sZLNoAbBAfvWS4SRBFIbk61lFJsJHVEfHpwNVXShdqwIJRiMsmpr7+8MrT1Wbs+cbc5U6Ypeuj9XcJCEQqo3tWotm6yCJzlYLt89fE5aKFUFCZNyhEnGTxvKLgAqWsChMIlC7aaivHqZExDimpHby4Dv0ogiTDmku4meSUeQICILJuOXmcAEEEYSaUOkufJWISeQ1EvMJ/wC48SzCI+3h+fjJhIMGRyM3ffOF7ikghz1Pfgw8ZsMlHo6j+sU0GWMcQm2684W+IXkljYQe+cRgJlhONgD1qHUABDE6qT5dQGuvGHy5h7Bnx/c74qJDA3ySTolutHmQ1KAyFgjQ+Puced8tAHdAp/ax7UGwxyl+mud5NbmuiTje+PXxhA+hZiG5fJUYjJ5J2Vv98/BmQ0WFm58ryQ46WvVtFYSrMRZlnl3vJhhE8oSc8YwRJRaEbZSXwefEGCUCyUJQn+sgkGVlMtoI8E/upWoAMoxJcz++kilhKgti7pp795Yr4phS6tXjDGKQ2BtABy95x4yzBFqG9f8AmRUlw2UhaEExLbycYDjgbbHbO5w0ugLKCye2eZ/pqzRiZL1fWMEupK1cm5ZPGUNsjs1F/vs2J4mCRs0jXjCS4oZIgfy13fxUyIDk21UFR7/ReSEOMExK72/OImEJFtNO6duMaJAlxu+N/ngyVgUWLLtTiP8AMu1RAtjxU/1+BAHMxM7bce/rJU7UNPpEwR8+5xQ9QvZNrv8AHzgW4Q7xJt9tdzzzPAmAnKnU/wB5Da00gYYJjqH1vwSlNW7bjVecOPAlIuF/B/8AZichDEEkzV89YOwAEHV83hIoNxEKIkk6jzzzgelpHinOHbXtgUpY/Yj0wFOREYGLor59ZVPcC5K5mIebygJ5iSAx355xBydJgTAleecEJUDUYXh64v8A9yKk2ZgaPnhucYBgnWo/7kkIJVAcpuTRD84FCY2bG455w+SE2gnxUfzHrJTTmB0OvNvnCOCIKwrl7ib/ABhtNQBOgkcVXL8c5GA2BKkeYu4r+rhlMhJZArfk/jnilzLjh7dz4+cpUw9ZCoTxccV+YqKIMJEUsjJisAICCTRy2y6nvxkeZRSCKkTf3wflKnjEzipd1fE+U8wAGjZETyk7PG+eGClApVoDXumt9xcECoWFUiKg7yfqQuw8xPHnzj2TEUzKX8d/ioOTEJA9V73ONqlHBYZ1D85KmIknQ8j2xGCUJNAiVP5+3CAxJsJLl+JP1kMLoQc8fM/L5wHi/YAAFkntJLvUzJQEMU0KQJuZR7lO8DXWyGx3PDxz7MOtFpLAZV5iP87uAetQFtRULvjeU4AlClXUxXvrCne2wmTEX3f15tJI9gkjETCeaP8AbMm9NMgC1fr45MJjTFaNgNaiaZ8jiY+w5QK3Kra7wihSsy9GGe5+ZswwU0NwIp0JPk3kPTgQkCzUxx7ysnhWJ+9f6PmpIdU6IsmY6/hcrBBkXlmXR4yLV8J1MItBM1/uDMkAjoxKn35wC8KwgQ8B1/2FcbwiQmV+1cx1oVAkJ6uSc7uv8SkTkCKTY7izjRrWFyn624hhg6OaII8Mj4pQYHJL2P48gbBxw6td7UHd+8UhggCkwKqcRd7+wkEpSB0FLufn8LDFZrpBMEJZ2b2ktWUEU8RF2nREyYSygoZFqWK9+XxIJd5WyAK0cp9dmINDJAPZ8t5NSIlYhyVx+81C/mZtRsJbDgxmiXnMH2v76CMTqZBO/wB8YiMhmxNq+iMKrIMl3LWRYYW1MmguD96vH+uQKUQa/H7tn6aiAEg1wx+7MgIUyKTQF7+fdL5Rw0fIDrnmW72h9kUUA0Bzvff2W8YAJUpO9mpiZyeKgIOmLeUtnnB8Tobfj9nEEThDImiCC53/ANwAMI7ws2vyTi24JUEJ+j6mE4wWdkAGzW/zeKVWyij+WUwiO0h+nEfgjgym1fPGLsNdZvVLGD5Zx2emBqaXXWWC9dZAUimcQkchccd5Q8MX0QXbiMogesNlSBIdGOwyG05wTJQGoxRE0bnHLa+2AnlfxlrPYfzlUSuXnHTxwJHGP42G0ylk94LhJNyRxFYIUkCy2HCFHdaHE8cwlmjxFMH8RhNU3StXi/P94TICB3Rg1IuDTZSECLdsfc4FEEa/z4xzFNC0vK3e8BjgyyB535GsEbzMyVDf3jBStQJjERtBQ1MJ/wCYSVg6gJtfFf5gQkCKO6NdPeP5TgGE9eDl0lYTKWwAiZrYeSclEqQEBXJKm608VaEgwxDNaeTj+isFDmJ7slroj0Yj6ZCjOuLbK/3YAJSfaUCakgn9Rs9OQFHn9+7XpaiiWh+vnDgZJJAncK0VhFhExPt+84lsiIWUoh4/H0waSqMQ3P5+XBlaImU3caqp+94aCEqhOhEFIefqX68WUsCUyHN/xbEibNmjnwfvTERSIp0Vc6YaOSYaWJhH3/fRCDaprshv/wB1BFmQCww4T6Pv1EvEUuil+xWCZPFcB3e2JrAb1vdnWvGEFZDgSaZP7xJA9y7qYjmzFHSusJq/rx/kEKwF0vxvFESTgJLxxGpnDAFVLkoI53BgoSMoKFDpjrCOLqxYjc6mf4+LAqCyDaCbjnma8ZIhgrL1t/N/dXiArJE+PpiZGPj0BApjFOEcVcO7xVgFLgFuYvf8Jj6MhOB0ROlMfpTk5gPZLzRHFP8AUvEwqBAzJAC66oIY7gMiBmVIxhMAElSGA1rl3z9BRiqk+0e4651gPAh3giyfcf8AcaSUkhEgQo0TFdzpCDJsEbyGmdBEcaPUSVCAlFyMzMhvzHGT/iKlLhDQ3rJoE1kA234xPbZk5F3fPnxkRaZOpMfhiOPUYBAIDAApOtfZnMgFErvTWj66MDOcwEMtsdD9RF4XpWUTgXk+8LFhQy2Tt0zE42UzWZWRF0AhfXjHxIyIIJEZlfnkyWYZUyAAHkCtEcGQ8KCTuBPBu/L3SXAZ4KQLuP8AnvIiQ8rL4/qONZZLgikijSZHMEooIieXuP2ijE+yGXV5HcqJCybru1++2SprxD7Rqf13hNMkW08TO4fpd8qgAIJ4K3UD+zCiyJLa0c7PrILcM1VAb3+MclCCtGrds9ZOyrUVIjJG4ge/YpWNiErVJGn85YSYMoGNxf8AfrjBN4Eo2ejjf7cz0cQs1UD3E/xvBbKmkEKBOi2Pk8Qj6O2rNyLZx7O9PDSUaB2Ma4PrEgwg1oWRxTxxzzDdXVFhXy7/AH1gopBqdrH+sf1SbH2YWxcntg7yFw1AFePWBdlYSn+sV+6d0wSFEaOvVeAICVQKpOAi4xCIUgmXQk1onr6GpDDY1ri+vrAwdUs0Ov3/ANhh+VyX5mK84IBbFj3Y/wCbe817RktHMdT/AB9F8VACWt7yI0REgFm05ayL1wjJbJR2+MTQCjdYUmeJ/h83I8yOI5VzDKPvGSAJLoFXxH3fzAQIAQCRo0EF9+QSXKcVonbPmd9fmGpIACklPnw6vEpxSTsdnzbfut5IZto7amA8+oWdpiFMEjSXv98vmZBDuwqp3vq+/jCEmBCwS56edz52qaNaHeuTcka888zHiPkWiJ0Wa/8AbSXkJ78V3E/+YkawK61WM7HKaCRQkaH+uqUHALIUN1wZJAAO5Au2r4jrRXXR59ACC6meXHMo6QIQTaj+nzgMAyON47158T5yCTOIDpKfvWjAWVCaDZPCh/HwctUJNqgNcf18PgYQ07wzRXXGHaG1EkxHev8AnUSBPQDxHmbecndCAJDKZHo58+cS9W7kB8tr4ru5J0ARO2+H99lcuRYRR7e3f+yFvKGdHmY/feCYuhVZVwLpj+DecPAxAFSPXmdYpblJtG+usn3DPDM3beOXGeEqfH1Dk0oDIFi9d7jJMKksC2a+6wV3cSDxlcUyKueYPO+MKxMJpN74Z/eseItFTlVjiavXO7mtUwASTMEvoz5EkwR06I07ftUe7drDFuwR4cT3PHnJsk5bKww7GeKfrE2ntyiIASyRbrAWQtGNvYfT14ND8mXtZVrf/MbiVJQo5fe8M0SWaTR/GBBHGCBIjACxLLhZIMk4JQycUg2jCSxRMmSCPZksxlcRaqt5UCt5ECI6El51iMuw0p6dbXCiUCjowGEvcYQZaanpweJa7isbFBcAgANTkrN8Ax0IAfM4+Y0RrIhyi+cMetMKJhT80D/Qll3JlNA3hPg9VZq7636nBYNImGI5ni8EZMFWVanw/wDWBVClWkISfh8bxT8T3yR9Cb94UJR2zavHnv8AZxsGKJRQPLvXWELGBEZJcdQX+cWLgg0uUSR5jCTJRlKnd1EuCg5dXXH/AJ+MIFE86SeKbDnqZphLMoCGTaMxf9SuM5phJKo1az5nDyCAWBEFR8o2DxORn5GSEs8zrx8RhD5lcRUAgcvzlCrACyNi2S+OK4xB2pDcaC2/fWHotrXjjvdSfOBNDGKKotsIp2G9MSjfYuQwEMbh1vLl9OapHd1NxBohxx7kic4I09ufeOkRPkHfJfH4DGBzneEmn8eycazEJTZo9tVholNGIWSYOf3WV6TO9pmbllmXrnBApnOMlmWLjinXvIB0dCO0Yp/7rHkg7SiE3EHPfHylulSg2k7p+IPm8gElNVvgr3BvmCUjIaeRNm4/nL6kxUjNvjjOntKN+pyXEikxhGp6v1grQQCBjtmzfeDjrKCxeWfm/wDbdADGoWd+c1B8qsMzPuJjz9w7xhRCTtb8ZIMABQJXJziGiykE/QYXGW1KJE1w3Tk0etaE3zPv7+qy2maFJ1Xn1ZkdsEEQiPlnn14lQIEKvII+ODrzguhwmUuN9R+MYsJCpVmlEOd/8wcjOEqaE7gv9k1ycclG/n/ysN9yJW60Rzf8nZgoAALa8OucEGSxmbQx5eKq8GGQlCB5LR+75aDQbBYIgfBeTCwwkNGN7Y/eMFb8kVRDff8Au2QpNTsqKOYr9jEMMpPvjuuvOL+KI5C+PX/Ix7oc0hak44HEE0ql6uhMTOvxdxRAK0T5P7FZv85SEQevXe+eaGFFBBDWr4+8WrJQAM3/ABH47MGh0kjIhLL6iPfSxEyGoBI8Szo53E84EAiSRQogJgnXrbA39FWEhEyyNmux71icgL1Uoe5/5lixqPpB/WECxjWHv8Rm6yzNoQUn7/nISKLDR2e/+zOKcESogn++771hpoZMQ9P1+xIAFEnZ65bMi7kqUXzrfvpMhH21SQcfnx8ZMhpqEozInTKwnn4FKkAXdVpj5/GAOzCYBvb44j3NjDiJG1AkfcZVRcTYr9a6w+NmgDLW3+vGNgoSkWIZRbgu7OuMXBTqBNXImngamojO0hABCfcTXiKkOG3JZOZbgk6ZHkeJcGiM6YrJzvX7HTmSdGgzL2dfPhMHYQjxdBnsO8MI6SJkI0Pi+K9CKCSB0re2vOzXiRSFsQSQbk18HGEiULFEXf8AlYzNEr+o2aa94jKKDYIHdxz+sfISSKO0/Xn+y9KNnlBM9zf7ZRwQBJC1Ebv9u2jNi4bsJMcbP0mERSJpxT7F3BzqXDrJyu2+PfXrHIl1mLorQ8YKWmmwrt3wT/t34TJsvECk653zzDQFUo01TzUTPfkwsiyZiWzL+Xrtxhi4wDIl7VqOZxvpToQHMRH1xeCwuAtNlPFT385xXkDRKw2k1Xc44ChTlS9bP9xKppAoRX1Dp3JGzDdy4qxOym5+8XMSThd2HOp+vWHW9QnBc/8Aa+N48XOHMOvtZWjV5eQSwFa1Kp9x6OAqNCEOAsphmvHpDmri8yER4j5v+lQNQQWxPQ741w4gDxHjv2d5MjUlLSKJFeGHDVYkfI0p+nGxS8ICW2R1+wUZIUEAoLoTwLErgQWeTJJc7rOSpULQrzU+vjBSmGXAakzt98+5nbcLkk2oSycf+2DSEptNu91vnzhX1bXkXnki2Fk7wUbBGzEwt832zgfhUKKF77J/zJSm0gRdhVvnzhiEILCLLEnL51fxiEFsCjOYjmOK02bDPZrqEiEa3r6yRBARIk2bYwBs5SeVzG9fHWXU+gLf+YsGU0hOz5gqcXqGQl8R6f33AqMUQUVpp4cBLUGETfss1dm5MIPAqCzUFlz4neE2mKeaI2b3Etb+X5LAnCy8iIHzeO7G0IV0TBMBHisMEAugtd2vP8Xk+DBXLZCYS1XuXgxPLfKC9QRcDE/POTyqZAqxIYqGv8yESEIlgTcxD3HjGcBTCo7/AH+8TBkDGUlhHnIifBgl3HgMRmkO2JszGw9JNvgxtyhJfksPrc4vz73JdD8ZFB1kRKJxAKSElbpxqiwO7wmYyzRi4h6PmN4hcuSTqsEUvWsCoTD0DgJoxGP0Me9WWDFp2UL5TkqKKV8RhgObyQdfjA4Am2dveQ0ZMIld/mcKBExSGN9RPL5ws5rKUBHdFj5ydadn5VSbaDzzjOYth0FNxr5ybNi2NtL/APMSFhBxXJ7/AJy6aQssbbo4+sQXokMFf2+si+pMB5mIuR/vzERARTNTZL94yWBmJQUnyzjogxIpAnv+Fyb3MZGGy2NePGsHcwsVCyzcWhepwr4o9dn14yWNBxEkXQsb46xI8Z3DpjUs4dYwCIBVzqp9ZPkOGJQXmR3i3/DsikxbgxQ4IWwWD6k6w26JL1kE8Ex4+liKhUJVdolFTXjiHfUwGYrajY1FFQIiAKpQaCQAHA+/kP5YbhEJjgqIH7gqlRDbfj3ncMuJRtd3/WGQ5PdI0dRjljF0jSfxOJs6QhS/hF+DXEMyh6qPD++8VPyXKKfhiL5AUlQuev8A3EgTWcnknj1rF6wpigeHjKPEiEAk6gZ5nf8A2ZsCgMuvUe7qsbCXshafn/cUJ4XZwb/OEOUpwq0J358fLikGN0nkEdX/AO5eEoV1/v8AechbxFfyne0J8468l1NR1D/f8sPDAnJHnGRENiJ4dsWTggIoMsE8B/GA1U2Um8p0D9mTPscoQ5Y+fn8LoiQgU3w/wX/clogHaFIga5/TGamALMImGN875nJTyETTmH+uJfOJSn+S4FRH0ePsIK2WYJdnmFbf7cJWIzIwXavzgh5GhBnDbZFvHPPIROVSkQOviYusCVFhOFE/U/kxtPaQ2uZ9f38ztJIEmjZhQwIrsHvVi/mZm3qBGZyW5J/bme5UeHMQWQvH73hzVoSs9LHJ1943ddJ6S6MRwcGxpvhZWvGNB0aA+tW7m9ebmiRUAhqFWN/486VckgZY26KJ5tZ5PSIoDdrsjd/uw2+WRGBNsNsR8ZBIBDJmIQEiJb9czDGgFnZf1tHnzKSyAEYYsRc/s70wZhiqE3BQqrORmhimTg/EO8PgxaJQHYbusVCFi5grPiVa4y2krJOkdR3zODojshHJLPZ+7MgLk2sztPME/tL9hXNdk6NmueLZuVQwpJZFPz/3EoSAKBCA8G/c4RbQRIrT87/PwK1lxJJqpInh1XowWmElAaUHU/HjNNmAIEVPj1reGU0JATPHOz/zkonYkIi+2tkVRO8CCYCRGtL1SWueCEzJSIsi5ebN+D4cFAFmegncox6esQiZwAy0lRJ1PU1HQokKBbxEGvEcRoMaZjTsYkjevOsaeoP6CLJ5v7h2HQ9DFGyivTHVFKaAAZgaCOP3WNHvLhjYT1/7xS0eBA019mtfiHFChCCK+P8A3Ws+GwRds+8jIhZIZNn/AGspATkIu2fcv5nm5mRcAUFP9+/Y154mJRfevz32oJpaAakPO9fz4srL3OQEXfcQd5CEAEgCehVE/jFjxSA5DpIlu5/7hXee5InlJt/3tDELamYRCb0tM73idUTlomQn6w3dEhYrz5zR48VnUGRokEFhI16JnDrLNkT0dORYUATw+O+f+zgwnIYqYVojmH+sNWXIJCbAnVteXzLCgjISOW/36zxDpubfmOf/AACPii0pbnC5dyjHP54dx4IJjANFS0ZQEWkP7EfuoSl2gTQ0GR2pqaimJOoyg/iO5i+9ftOQbSQbTOvj97xkskWZplu6+NPMIUUIChSAQd+MYNZQK0rvv5n/ACc5jxFrk/d4NBSqMUDvuv4ymiZxd5JmJ5jKsl2rwItfL39gtzqQRDmN5EGIEu029/fODhRry2PX/uWaBpB3xvIkb2oFU/FGWvFZERIIx9SBkohwGLRiiJmXk/it3vKVAQ1RvZv1WTTG3YXaHJgCEWQQoQrGdCwIEcSmJFggLIdjPP5TSzA4QS5296b3y98gILQ1+tsT9TfOI2Oenr+J/bQ6CQk9Hbq3UJ7jYkymvjxHXfOFiUSkkLTE4EE1HBDAlBKclJJcxv8AyGEkjAsUPma3+AJup1P7x/WQkdkTSXn8RHHwJFhJrLIXW8lA6dvRhKWCP6CjGUsUHJz+hmygCBadD/WQJoGyQf4Py4yikEDVZEHmKRk2+FR+kRhtSjJA6HBZifrpGhzPWIUXGRlYj7yTZMFoTXucAsZBPE5YRxsTCMHQBPHnGAmLyJrwuC0+sgFbc2K+Ui2rrAajEbAVIYoyzpKbnmM7QF6wG2GPFFiFajTD98UwOisRneVKNJyK+P5w8hgkFgkqEghZ+SJLXkpAgyNzzv8AGsn94aXWyOb84txaGWVv1xeHgAUpRNvb6xRo5/FFa38fwtcq1KwgQRNJrXUR4rB7bdtn8feApCu7xnha2RrenD7SREXXIVPaFHGFLcvbdTFXFfeGstJRKwJ0gXUxln4hA2lvl4dzggqUGUgdNqtRHcEBoTWjTSq1Tv8A45C2Q2A6AGr3HVX3lCZNJx09GSQIHgRUJNhZrWGE0kExcK/y/jHmZ1MFGJ+CPjEc7oR/WWsbGr1ggRpmTUolbsEr8K4xpoAQKpD7+uTkobRQCIVMNyH+z5bKQLKVeIPfxlUubBP3PAnP8zg5pkxbeoNz6wyR3JGyJYH9vNbrs5Dftj5jGMayaQdDr3+KxDaRCSQCceAPuebHC9gGau4/7gHEKEiOxh4wM3xtHjcRhKGwgmGNQ+P+bdW2yMC1U9RiCUECUgvXjjI7QVaPKfG7wopKGphPpJ/7l3Y7xXhA4y26/SNNc/19oTqHOSXR+/OIuLgXDo5jzz6mfJCgpB47+8Pp002JUKPPWJzFUORYKO4pjJUJhIR0RP2cFosRbHlks/6eJYnIBKzUHtj3hWECBFEHfWq/wyoFwq1PR4cSZCkiiAtzur1NWMwBUEPAhXz8Pq7Ji2XWyotnscFMoYiWjwpjq9846R0skIkk8OQURELZNRf8/pHZYSKO3H1/wGORgdntO399zAFDaS+OKfNYwlETWPlnX9fmqbaRl5+QfW/ORxxCVmUj+uzIaqSbOOeCTxgrsya/iNf+GiJIQt2Sm+a4PrDDVBcC6Qj19fOAMCgYI0B81iTgqFROR8IlnDkIuRgyw6ouYjz+R6wKAE2pUgsk8U/AxEMKFyGx1fe/jKeTBMmdlM6Z4n27xQHCCVWKsX+C+lQTHorbDQ+fjHwJCRQOz5UJwI0SZdklxJ5ANb3DPJH/ALJichVRgXay6PP/ADBlo2FUm9BeAyOgAhDHUxrjFO2CoeP4bx33TnMjRRW2vvo1KhUxwM+r+taDW42Qi0S8RFaSPkUlshwwdTCEnLs8IQigEGw9FWmh8GNYAEamjX/MdJAo2S/v6GOoO9ytE8TM7upreG3Am0aQY0TEbnWMankgEaLuzmE7jAqaehKEp6NRuvhMDVMta7Hr8Y5zjEKVRxEIy+DjD8/iTCyE3M1pwrIkWiQ757/rnERYhNy+0/dvnHjA5qECY5dnHfpKYaUoki9afusEahRCWzlqI+YjDC4MgcEz1/35VAEglBNFfvl3cfgBQV+CfcR+OyFGQwYlffE/a8QqeQIVKYlDzfzPNGEQLAFnLVv59YIJ2hEJKuP4w/gVRrqVV7Hj4ynwnAiTqe6/EZPMJgJCSh2/H5gZYMkAmDe+7n8u8XIcFAfD1uX85CUnYspQQ87l9YeCXRAm3O4HnGR4Il7aTxH1i3Q4oDsIjz+7wKslFIEYr35o+EIcnROABtCn+b6iZW0w9th1N/tG2kTAWto3v6YppoIJfR+c0eKIWp5Ird+tcYUJTCxwn+788WgSoWEUo+Fp3yeGCXd6OFcxe+8DTEwdGx6rX+ziYDYWCidJxHRgE0kudRPf+SE0qoIqsXFX8fUl8JrSc0MNtR19rQXRshOX0g5f+aQMQISR4SD+W8HRTUAaHUI1mwThZgBCKqDcY7GziYHj131/LwE8qQbGBLNFT1kZ2xAAijQzU+N7edwRECfR++sUezDJJ39V3OTMgD48Hz7PzSCQk4Klo/a9YkwHfLF67/8Ab5B5M3I8NDUxcf1iweQA6BprV/u4AIGslhRzG938YcYRKVYbc/f+bw9ao6kvX87wFAdcTOF8n73gDKMOQva+f2cROyzsczuc3DSoLoFv9YwiFSwSYUata8tzcIBtthCxKDqE1WssEyrmzFmhZg01rNmlPrEiMJ8deMkMKW4zLMnU/wBepKBRaYlUd4E3nMwBd4HkoGq4O57f/DhAhBvHO1pMBvxkTdxyHK9Fc4rwY4A89v3iUZkrj5cQgqGljg5ZNj4oJ2+Hv4wgQd8hohr5zdY6BOzl+cKKtWlPH/jeSioJeQ8L37xCpoxUGtxRrJrUx4aMbayEqsKE2SNMXzjIk0F1oF4IP4lyn8gXvDYkSSOkKNzGEBZB0Eid5Xlte2pGJWYyZsniHNQ2MaxcxQAhhbDklcAkVuf+4I2Ra9z1l9naT8MRgAcOcD11FKI2p1+8Y/NvpYv56rFACxAgmRUOTAjfjsJdfeQNgcheC80nwdZHdFOUMFMc7+sQJgktPZoxH9RInzE/D9us2z3unjwOMo5kBpFrH1beBgUssPhCXFTj1wkgg24HKofn0PU+iSX2XcdYh27xe486fFYQakkECoUZbF8ecjtBfmsx4NVgPo4SIKdsntDEUpSZogGiG+bayoubqkABI9/WI0ISiXUC214xFHAqkRuKG+P4Y7P1ErMWCIib85WWHjEoEZAiq39jZihHRLzEmsWq5eE7k2v/AC87MhOptDUiWaKcSahQBIQaD04PrgS5tWIak3Q9RzkUI6tk4UrdbOesYqB5AEzBzX65LBFGTSDsk/k7sYIbmZd07vBwSVhJdMzN/M4BCFwqSVfBjAyRJAmKXN0RagiVKfj94RFBYESCSa/nGM5Le0giF5xOxLBuniU3OSPCE2Zss1GN/qQSXCcKxU5AUjzWW6CyGpLwL85bFLUheJH+dZH2SCWKQo09efuT93AZwnnwkf3eMk5IIhmVjlt+HcUY6UhhX1rFUeIxA5mdUa96xLLSgshv9/oYYYBmIQxbt15+QZb0sid8an6+cmJ1AkWLvZf7M02s3YGf5P7MgscoBdeQbv44p/mrsoLRsJxHlXBUo2w555/2xQrmzomevfcYpxiOWiTxMz4Oce5CVyVcbKbne9N4+tKdhELqP98Y6wlCVAtzEXUyYC09Nocx4Y+/WQs1kbZLEp/H7IJwca2Cr/OA66KwaTM8zr37mZhIZoP5uLwlCOrQPZ+1xiYYlIk0O+w+ieMgiuVsAdebE+MfszAdDJqK7nwd4DC1sCkNu2Zj47VbDUkVCWVYIJne/wAYa0FHYVRuCzjrwyLGVwqW4hrn3zuExGFGLLy0ePO2VUYA+Wy9R9975MMtwlW9CPnIDr7YLmPq8TYIwDRX94jNqYlgN09jD/vOHJ9LhUxL0fiM3cYIxubTrCRUzexwJOGP6zXuSYiWCOT5zaAUwBvwRrHfUPcQGPkPGWCDZoc1zFfh1sSgQjGk7F5Bn+ooAJkFOEhr94xGASETg5TGiv2scadi+RmP3WLtqxYngN5LodAhZlsU0KZ2eIJtdA6LmuZ+ZvEIDypEAKNpBB4OgIEgp7Cgu3l4XxlWETuOHk1HrRojDTcjv+/+MGLCKEJXyy/u3Iw2gYGn8hiJSgxcE0nH78kQkwSmPLHVfResEQYgMkJTVa/n6SMgEwJAa+38+cbKjmQIake6jAKoQC0HnXJ+ty43iBFXbO/3eJJQsBlqYex/PsxL5JAEg6b8n7y8gKlwEzrn/vPMsVNiadcEz/u8LgvThADL3c104wi+yBAkD8A5CAFUshtZk8npOZYPcShFyPqJwTpykEEjE9cdE4tQchJR+z9reVpTKHFzLXj/AMwSKCqFb0VEFYyAhVyVM+I/YgZIlD0Hg75b59y2MaZiKJ+xGBC5EVJ/G3Wp82HDn4Infej3gC2AjRMtrNrg74QdoTNp/wAyXX5CKGnZJrgDdQNxEtBUmX5/rFZeC2t7HEFSR+CE4xAwcl4ZAhQkmmh4Y9mCsnGWPUn61hORWEybSH14f5ELwKAaoVCY88OP1aCgqyqnJ/nrkWRmQ1Or7jXjGYoISRoJOMBR2WRfwPHlgo7B0FWaZiHei8C6erRMc3/4ZABo24q0/WJoIim5HXb34whvjtSSMCEJ2hW/qzEhPYDkrbkWDOHckimA0FW6ernNmXKTJGiMYFFhGUHjzP8ABkRlgiQ+WKBe6lVyvw+ZrGGIAJWCYldf9wWlmQhJZPx/nvFhuC5xIg2VrjBIO0ZGYmkstqMfBTQYCB/eusOLUQSApgOgmauPeWGsoKogi6/jNARJSTzPGsX1iICqE8jG8VIKBBiRo0fpQfIEaBzMFXl8TAyknsMQIKMFiBVIXGbOheOJxOChIauWNvRjNrTAxcf0c5Fxrja0eD7wQOnRT+3Xxk6zlMg2AWpcZRGoK8p5bnJWNudbwAYrKgYDsAS+ZnFz0rh9Tr3nG9pwNXx6x7LsgnuMna82YCZA45reFUNxxFavUlTBGaHdjpPI54YgKbcFL94cyhYkK0GP1YAIhFtxR+cS0vBIMxAfmcEp5EwRsIqMTpNNCcUMJawjsbL+v+Da9RCSCbMzr1g0/wDA5qHwQ7zYY6ER2pdj8PDrLkhUEApvuYjfnDOFybvI9zkqm9NeVNL14nCg+3TG08rp+8asSzFI6nEQfJFKlP5x6tngOLfES7/05K7SXLgWiVFeshEAogyaAj3/AO42UYyEFXAXuuanEPaSWheHr/uBpa3xaKtqEajfcqetAil4Dg1BzbOL5kbGIRrj396xBELAEXx9P7ptkojNE3PoP4wUWoEkseD97yYxtOjsmWQ+cirVmZNBLV66J6wOboATZF2ePUDvHlpmbVphOmC4t8CKnoOXmsv09XgJGoJFAHCSomB3k3UlIki2jd7eN46Sc0SJAOHb/ayCQLyTxxuSmK5+3J1khBGY1sr/AG8Vu+isoaZO+ybxiSaVBF7jyXqznEbBL4oIH4H1k40rT6cfx/kmUMBtEHX+H9P7xCXKjXv4+sUBggI8pU8YdBFkhCcka9/+YMPNKSgsPVHnIJtmVBWAPX+cYdXQgo/upzc4iJxlJsn9c4tHCR0L5A7wJNAkJMWktfHfnHoVkSDOwki/z5xMz5k8MaAZmz8Y/OIYi7WP3eBYxh5h9cVL/wBw4kCg03FXOgIj8cELLQhBuNhIYvn8p39swzMV84F7nCdJ0zBURuTxIU26Eq9IrHKRQ6pgIjVQHEeMgdkUbgQk1E/+ZFSIOZCmJ8L2/VrCBvwXg/8APnyCiBaRgRq48zJ24WBIEAIWJVnbV+vCTULUhVanuOI9YjGSC1dzQRHmH1hiGUF6RVEQ9efOIpQqFs83xX4+UKeMHP1VXeIEkxL2RuNrJ51kOcglQGtG69euEnIkghTNz3ceHUYghwIENQyR+KmOOOgY8RVBmCh+tnBUokkHAn7/AMIq4W8WAB6gxBrTQiZFehv48YK9SxAs+vE5N2ksleZZ0fO3FOodoEhDzxLPpLFmyAgULUxTPn81O4g+ZO2W8aWySYpwAG6K+JwyJImCoIgdRo/ypN7mGAWbk+RB5OGX5wIS+D4/itAkSaPIDT/3rCO8JhJlEd+shFJgNlF6K/zWDPOFCZDmpHitmGZWAngr23rGRGGZFemzn+ON4jIPFcITqZN3r8awTxRQ9nr3/wC5arBzTzLhnx3jOOahJB1PKMNN6wQVv1e7/NkzxsoiJJZIw8zaHMZMElmii4v23hZxS7zwg0f76yeMVShnjy6n/cOr4TEG0iLASeLy59Akg4EiPRXOtzO6AfW1rQa863eFqoWnHjh/v84VkQyC4lI5vj88iKprNAMQ8fxvKPVIeEg9yQ9c4F8KrUXc883/AOrcJXEraHScTH7KVSRA4ydXo/79tawoEzK3Pe9/zzDCYiJCTifj91Mta6ETtJ/GNQIKFaagjiJZ8+pgVElwICYHRqKwzbTYlaa5JfWuJM4VhQx48zT8emmVQbiTAO7/APbwioStUZ1IEzt+Y8GNiRIsvx2gKwxfUk02SOhBaMIowfoh/ANwpXHde3uQ6SoDF7CL+pnfJKaTQk3zbx+mgJCcxsUE3fL6/vGoIJOA4H4/EVFLaalIjbK0VEfnxgpV4goYoThu8fgGdnlvXr9gAQJZiFpEIcTfeSaAAhgzBxCPPZHEYRUNrBBS+PfPReNEIgmZtm+Afnfxc3VZdLXzK41JsaKHgJve/wCeZi2wZJTiZIdf+IbEE6iIAJe27PeZYsCRLld3HqbxO8CS1AImUhh7dQsWHqskSh1JMcsa8YRuGJinCO992JlQcYZbSiOZf/TeRwPa2jfD73B3oipJ4EtV73RH4nDJUnQDU8EJkZdxVFAuJOY/eEoCJIS0og9fs5TdQpa8CXmeJ1eOoaLAOV0jcRfkU4WSxBEIWvmK6rGVOZIqQMu5lo+vWPYVm7ep6yTvaTQPH4ynK4CcOt34xGsMIlJIJUh9ZOOSklAzzrr556yyRBJrQRViJi64mEpGkDDwNUfXjQ+ADAEh0hBu9a3ivAT0DwC+IJanxrvBlEYQk6a12mDKUl81vQjhuTItlJYV6EotuWqtwDAGJEaHc9sc6iggCGsiVTBUuzz4pHIrZBEWYAit8eMkdFWVjM1RH/hgEnvNknEuB1GDJEpQY8k5IKJZw8NkeMLCM0UJ3vHYqGorxxkpZK+sh1xIMl+8F/aDA1gAAjGQJPUGh4w5XLUNyrtY+N4EpIAArf5ylsCDK8yPWBCZpqAm5H+sTsdnGYQOPrJfCXIwIlfOQobkHAevWCaROiZwgAQOKVt3k0nSmiIlOj8mK7gCJUpjWQ6nHtKHiIPR846olZkNYhzAYskEeLAJ/UYsNECnqArdaePOHdBUNX2nzgKpQhR4Y84TLSSWY4I7wiCgYQGhXrjJEMk+CVHmcf5KBhTanYs8RjUR+4aEXMxHb4xB8kgY1Sm1795DtneJNFdNTkJBoJMmH2vLj7KIMgRqPjWOVIMKwdPlyVbCZCV7osy4gQA7ILwRvgxHKSeS+Uti3gO8D/lzFIYivWFrFCZcLTton25pphAZSQERHHOOiM/bidVRNMfiSDlCErm00x383koDgJCStfniclN6ZMtBybqv8w62xwIWD54l6rbkiEkBcmOCOJ/JiRJyk2jv3TM3OQsQpjhuTsr92wEb0yDFQ8cfOCMAz2FgP4wwaQgLNS8+f/GqEQRsJpOg468MJAysRAXHnWbAhAOD7/frG+QwCoDr5/jFgVywpab+3494KTVSDZUXzvzHjHg8BAkNfMQjgxKAUlcs+f01gKpfBZW5Or3G4y4VGlyOnuZ/OTLAKglSiGt3hYF0uQQ8vO/V+cD0qUQy2D8GN4XiEKw+b0PWvFPuVE7uYhPX4OKHhFjUpUTzH++cTHwrIJ2n8vxk9jq9zGvcKk78zFfwL2WPr+PvIoxUiAhd+49/VHWU2HaEEnJP3k8oETLUdcf1iLAI3cUW9Mcf64ookMpoq5a3PO+ZxF6EtQIlA2VM+sS4Z66BQlzf3XF4aaUVBK9KmvxvGbfBiZ7AfHx8Ym+AGtP7TF/nJT+vML754y2oQgZOwlz/AJ3uUIZG0IaXgm/jJ0oEFjKhJxXuvFMJxo3Gwcs9brzi2aTWSiTD+fXijUkgRhiYPRVUYiJkUrii3ol+sgFLy0hEw+LyVKNtjIIfnAkkobiJJX2v64C2RTCxbR7v+ZwiBCZRaXX5a/1m+KRH3OqubxyoGFIaDCek+/OAB0wLKkH4SYQYSIMEdHjn4b3ByDSs1WHoP2NYqYBkrEhXreMW5Ya0qez94yYAwXDrq8LFpHAERKjTfPrrEZxMiEAR8yzWCio4RAjk9x/fEjKsQICtqLgYP8NMoWBEIlBAxtzQiqTELDXGtYwwCzFlmx9offnJN1HKzF2MyNfjOrsaVKTxuQ1L5wLQFCJQmV53vlxXPBUbI2R4r/zBSGERsBJEXF6jeSMM0Egknfk8XnGAGhLS73jJ3ZFi6tt5ulXtkN6hESs7ft8d7wAO+mCVr/Me/NhQl0JlPN8Pzi1g0ETaK9TqJ9RjJ0CCQVM8E/GU4ItOdpF++YyRGSIlCdPufj73/hSFanmP/O8nIHoxpJB3v1M922JKQz6a9zHv5xFDIBqZpe+f3b4/DkHRx+fqMs4dmAuTt8RgYljIEiwQmqkTmcTSIcFCXFnXod5EQITpU8K55r7xoBRDfTZe9fFzzIg2Sy2JVTzNap4yCiZASRHa+yPEYQZ1E0hMTzr3zxU4wBDafXj91AgqwxRJos8PM5JTARzYGn1Hv6KWg3D2+RP7vJQq4Mjx4RJFOKZo7AJuoMliqupHOKxjAbCbnqf4yYGswXuT4w+4kIhEcxCCHOjIBKOIaHEPj8YEkHMjvHvf89GQGNMpBD913l8lWllIiY79bmebKUzU0hcdV/mIJy5TqF2B+9bZGiFE7Lv45xiD1Bx5J8Pf1vFNzAAARLV80br3kUclnW7VCmZ/5iJQWAKp+yX+e8k2a9YOJdG8vUSvRHUOL3/5FPASBTzPxozTeImYEuD0/tZQlsAoqlQOp3ODRh3meyb5w9SSQBETjBqWGy3qTWpzbBeD+TZc4dhEwDL5+ZyIZ4aRQKXufDhagnUokN8nXnKNSXQpMCkMZWeRBkVNl/xkzq0DS1BNdXFx7NuGmEO11Ea6xFuWgaGZqSaiKgwhZoQgiIZiEnznNtQpCkICI8YKaHIRDaIVH9ZDQmFmnb48+MktpUMipHbKDRRu6frAKUJyszjCQZKAie7xWY07wiIIV/5iRneG4nAFv3hNVLcggCVwKhu8YWtd5YRQd5TBRzggKnn1hsyzeSKNyORBVo2zi2pwUkZp7MgT9KgNQnXrIkygEY3UMm+Mmx3Jw2Cgk1k3YUoBJtXr8zWJAcr2TJQ953W2AFGhtGqprlQZKEJjQeqPzieGnCSerO0H8YeAzoSWVllvQ6HDkgCTy6j+MILBWEPJ33hhmZDJCw9laxXivEBLf3+uEiBgj9HaaBsjvEgEiaAUB1RiUwl1IYQQ/wBJ+xbvYfKoXITqfGF9woxhDQjway8JCU0CP+4/HRdx5CmLX37kxWsNFNfLFGQd6H6AIPflyV8BIyGSQB5+u8LPTMzztdLuY/jJLkixtZl+aj8YB1qBSK1KNAxO+WsrYJxF/Cb49/7Bz8fP0MR/M43+Lal8yF1DBzizHjYJEKTCGSgn6mYEpyqwoT8fJm2oe0JQJunmfM7x2gNTRA4YhhAXOnWFQAdV9PXq+vbCLmxNNpGpqn/rIBBc2M0jidZMtaFZpfijXn5wRGFAotp9fxH0aEgLEykRXj+MIpayTJwtev3hi+TIgnH+z4+hZhNCFdgCnbkMXoOp1MQz1f8AmUGxEgFbJbWv+YIahQIPU8+vx1YAqC0bV/x6xRJShIQFq9d/H0Ep2A7mjc33fj5lCBSISaVL8TeTheCIPc3LHx8pjXJIiYAGla+P/KZSKdBP9HWnw4uRSQpLvXjX1QQ5mSYl09MPmNzuJHc7DGERB/WQwvUlJOA9bbfvIB3qknjz/ceoNQHAtxEbb6a6axF44EKYFNc5GkBHtRmeLt/bBdAShqYdd6++WJFEVAzWZInnz8x0vlNdU4L4ee/rLwTZzCizd8ccRxRQUIQiRcagk8H8jWAwMAeU0zPH8aALCbFVJELyz697wHWMo6fIf74/BgkmEWW63FfRjmQgJgB1H37NdOBExUoC4GoPSuIxD8psS0pqo14+ONA4gqKqxNXVn+YjCMHKQeE/8xxB8lck7HHrNsEQBs/nxTiEBj1SRuiMSZTSQj5r9d5KQuISICRetfPucMg2ZoImdcPKb2zjZ7qQDpY6wQWNAiFN8+vx4yAlRTJhUh4rf8YwSNEgxu0s1vxvWEb1rAPIid2RxrjRPLsBUqeDR0MZAwIpkQ3H9YOMyQKNaonjjAOtwYpWJAfxhIlMMCSlg/nX8YqUMovCkq1cfxvkNwH5INOG+frxilAvzEetd/ZrQYAhto8s/f1iuDEClbqmZCf25jyuhGF4HaxMre+eaqlJRABKI3bx2bxV7fg+N2dzq/eaytHBCIDon9nGC5gIgLvHTG8y0uW2X+cGIlsZLBPifufs10iV5+T93h+MWJCFpeHs19M2ReEIk4EK81Tf5JhAAyFgjqdbyT2lBviR2N/PO8om22A0mQH7WUkkMACwEnH+4MhoILs6Xe2Pn7CoAgjxNzMR+fvLybC4GuKNff2mkSk7IMRF5arvR/sLrv8AOREKVhGUwRrnZzO8GYEJa1xMDcJvVeEwogQyVN2nRG4rxjWvQ6NCNPH1zxDaEMt0A1YLHG4jUqTGJ0UaZ2Mfe4hVbAhOIKdeiKl8wkEtyLjABXrqR0YmoFgW/FPQfqcIAS5ACKyhSFFVriIwSpi8oujykHB8bwZEUpEOhn+/wyYFvCMSG0Luqk+sQ+LckI8+evbkKkNDCFT91iI602jf/L/ZwY9kOCDqGYGiPgTWCOKIZww0tXP7qXA0EOC+IiYnv62Y3wECYgFLfvLDKhHZX7vfuSU2wqEpQe+f1a8RhKqzcPm98y24PhxorAJ9a/n7Z1QiLpqd+R2+HclQF232iPL/AN5cYEEDcrjoji/6yPSowWYLD459cIAy5EFWJeOK/TDzqGRoQvpaarWzeAm2LIU6QJi5qvDoEUwNr9N/HyD9kVCo14vj/wAwokPAApTyM/t4yrupFZ9a62fOHQNa1TGVsnvf5vIQkKZ8n1H7UARXYLO58/8AMSc208CGjTf6Y6UDtIPSb1GERboTIIilQ3ETrFOaFZ7VKhsxL78LrOEUYG0h4nvjoymc9QQ2UlnqK9mJGZmJMSmIqC+LuLTqgwQynT7P8NFRh97Yj8iN+d4MTqA6raJJiU+GsGTDzAwEgod3TqcibWZWigQxqv2YooMyHUQQsanU11kuktsNrlvx1joiIBmER+HAScDOVEbe8pojTCqXWSzSbMHHEazQIREuFDqMVkaOjCEqa59mNYSmKpK24XFSPP5xM6TOss9iecRFlmE1JjnEkoYZJtmw5wqA2n/cDYxZW++8UFsIV584IgbQLjKZzyecRqKipnI/iCColbRRrnBmSCiwQXRX74yUddW0uO7hmsA1HTIoS1PMZNIrxBphwTTJwB06/rLmIGhpTdINP0rEon0mVOiMJpi0S/GIdowl2RN+vuMJUxQaNo4FOb1ggaAh4KEV5L+HEESO3Cuhdi2XjV8zCvevNYrABVFJqtvH7zgNAOYw4/e8bAEM5lURBQbb5xm9Eq7VFoapeWOMdSOjEaEpHqCKyO1CJCBWtYsxvlhFos1/MbbqYh6q5UbKrzGWpaGVbZsUknn2SVjUUluXQUNG0rDasQ7TLgGE+TvFN4hAuwgQPx7wb5SqxLS3D8mshtqkC9+hJ84VKGDsQ3MfPGukwcgM0jmC3zzL8jq8ICtRMeLf/cRQUNLqtAz+esXERomRX+4JAwbtDEH2fjL/AEAFtCNf714xniZNlAT7iT9NPKKo2dAf3WTJzEY1TZ9fjxjKtSc8qhG9mSQwSAlC/gvzPnLwACO7Ye28GshUlA7I5n7/AIRRaDCssyHwY9QYXlmSb5rfjFMIqhEe/MTWWEVigfv93gLglcLy8XwYNe5w0l4eCfGI65FjVEBCT9dGIXuQAsIa48/5BLdWVEs9Of54pqximTs9Jz93g8uJ2YTcJcWv3hwO4v2A/pjNScAgiVjia/DqKcZRVNWfE8/OSsrZmAMa8DMT/wCLlBkhRE2voj5wUAFrEial6/jJKSaJiSZmda+d9xKXwpRDDUfr40n6GtAKV8x3x4kghOisHRY4iPiOGAwKcNKJkO/qvnGplwV10nqf4xM31XaHCN8fjJg1OwQ+5/femDx4iBCWupjxr6EkuQUNDUs8uj1GBgYhScQH3tvlahhiy0ZQYeJ81P4yCKxSLTTF+/vLgAwiQGXv5yJAh6Kgmb48985BRWCSyVW3/DIYqKpqPX8+PFMAckbK5IdSxV29sn24QiQSmq/vBA64Aq0l9b/OSDAxNO2x57/zEGTBQYN6SoeePSJwLTaNQK3qDWv+RrcWqDSSpovn/wAagkKAHzjghkTVwk3zf7OWSZsdGY4wwuIpBya+P+YGtaDlyvz9fnLZnIG6cOK3/wCYRpXNXDT5/wArEzZQ0eT7hF8Yy80KgI/F/MeTATExRV00LIB2/JLeLocsBJ6iI4iFmzGSLVUKuecrC1MRTayXO49xi4/GSxkjWpflyjnSjCLmTIGIrLDOiHvZ+7+oiAi46sd32wUwTAIEbK28HvzYHQIQ7L4/vv7mYNNoHdt8Y8VzQkE4JDsJPnIEhKFwy+l7weECRIARX9eMH4lhXg3BFf8AfuBA1JCyJrxPP8RikdEI0vBuf+95NMVbEjEhHjnuusULvBGowX5f/MWltRtls718RHnERgCFQkzTZ7epq4fixOzzAda46xztGyJVnjW3/YqQzBRK0uvMXX3gQCeqAEove3yr5nF7JlZoDxTz67yZEqLkhzrl/jzc8egjfPgVJfT0w0JEGlhyJWvxFRAGJZLbkJ8uYnh6xaooYKS0T6+PrTtSyxsh7WP/AHFoBgh8Nnk3xhlDBp5inmP1hGLtuBEWup9+cSOqqsHgIo/M6izBBYMkhPOwLkesEAhQiJfwTD/2oDbohCMbh5KJ/uMMwZqgmVa/deMVU2dLI+Nf7zMIoCRFEORLgMM8sTc6wqU62nVu6vjvKm8EE3Awcef9ZMAhoUQKvzX/AHNu9lbexp/3zjiXxEbcHdPj5wT5ju6IZf3XuJPJCKI0lfB+PnG0cwijRMV5rKYlQQff78Y0ZtVMd9OOaEFbMv7+O8QkIRAJ8xyP54xkRJ4ok6tz/f8AMjNaQbOzrDo2FEkf6TjawCRIhjf/ADEJSkwoHUff5wF5xoFgALQRXv0Ya4GyVraBu7+skLQyjS0ft9aMCkRIUmIEkjExXizL66lEJaS9IXOveNjRD5uw8xZrHD4GKLF7e54wDoBPbHmERc1vErTP5AhkMEaut42kvJhuSJKgU9Vxh3zoSbEB3C8eusVO5GJMol7jr/xECQuBBvzxhknjA5vKC8XhiVDkuSSUg7n3r5xFpjKNrwY9R02gVUPOJ29oi6kyNdnQTMQOCOcKBFBLL5aMCL5KxYGpGcWSkTusGMULpkskkc5pMw7ZN5MnRWU73guTAz9YXOgJ1w5BdQpnEQEzNVeXNS1lxiHAsbx8ohwJSDtoqMYKSZD0JGlY/NxkhVhIA77IiB1PO8YcccRCma8PPOsRLgCSY5jqYyC6QI9yEbr95FRKCAHSD+xzziX8oqsiGjO/f0yutICYmd4xoWOgZFx2munl2ZktItJPJlqfOBKBFYdj8uuXJpclRpckVAQs4co5woOoNP3kHADJpT9N5Kp8FPiQftYmRKEqJQu0iXsbyHJzeFCfR7xExIJM6mOajnI2IUIbQkcsd3gK4koxYRDKJm/5nH4DCTMkKIW2f2l6RA0gUJvRXkZeXCN6ag8PB6LPvDlvDHKhLAbqZnycyoaCIGltzrd8zc630ojwNiS9uHjYrKQvffzjIFtAQpkPF/UY5BzDdl+qPo+SUVBkBSz47/vBFjk11VmCSf27mUgUhAZbPEcd9tS2ug2IPA3Hj2+MZKS2zEFLHPvguCr/AIQaiSxg+ka1RBTpaADTEG+9a4iuRwAGCOQSdPVfirRwxFJITcnq7Ml0sIobC26n91iUEsgWcwuX+qwvGMoWGZb9a6+kCWQVuJnff7xTDqUjd49f870WxElgbSAnVx6rFlIEjMIlrqCCdYSCCUShqOIvnIqbMlaQweJmMLMtxtnga/nI0xSpQezrmcsRDAgBMjNET489dhhRDljd6mPnjAkExGyh+fuH5h4dWevUNRTLdbmqGV2ZsrTbJU+tNQGHyfQNIRx46o4xdEJJuSEBpk51riKXGWJBC8aOLY5IjB4gSQAbp3Hf88ckyJZ2vUH8RXhAGrUCBRNarxFcUioqJBt2TMmqO5vSKIkZsJ0mgqCv6jl4/FK9tGjqucaG1IJHaWT+9AymQKkQaPjiJk8YgJSACPHVe/8AwT5dATNc8kcRrxgDCI6J+J1G+I48QsZE6YfxIuR1qDE0Otx1qJo+evoXAYFEqLGzn8YwMVAS56CtcYsSIGlUMqfU+i4xkW0CBMy6Svk51vEGFRsojXLNbf8Ag0RLkG0y63+u5wuI2F3ej9nIWsQhAlnXXn/mGDWBoQwYetXx6wSa8iqGzURc80diDJBORI5B1oEIPX1BizEqDbZ0aOo/gjIVYI4lInEiZOZyV5fx9e8S5PQKHuvvK4aoVVahWJbh5jjcoQjsiFPjX/vIgAHBL4VXX1rWNaDIEIhNT4nf+5GxtNGCFn47+MPE06FYlYPHw/6G4IaGzUkzNP7zHatEFLtG+OeS2YwOpgAEvH1Zx+MXAqgACRnj93yWASAHczYHn/uCcAqSnajS+M1gIpk9zX+T9mIJjAijqDzb0lsyxK8CEW4kDmPnTOFvJxjAJv8AD7vzgMu5qhjUu7nvvDyUkaQG2Dke+e6l0gYUiihJ976mecSyN0wq1P1vCAyaSM/Vj92I9AE0lrI68pzxxDC3uxEjScR+mRVsEqqSZXS4ULSa3tXMf1gasCCEciNMB9a3lslgEwZG1R6IsYiCFKATUj+TLv64KI3ghpixPMcscNYSpW1UiV1+PWhEISSuxExzv3g2ZIyALO1u+LxrBqwQWqfz+xkUkWkAUstcu5KJkgcydKKZB7lB4r4IjEqHgBLLa7+QrxOQ6qJpSNcH8cOsKM4CEnkMoRF7pviYdWMh4FW88v6YaXGBEtFHMdxvymFqvea73RfyPB1EaNIyKyXOn89XMYaOkLtYLde193KhLpJU73ekL7/jAAfAMBhQ6OPMfbwLIBEWhMrq90/OOErCOmYLjd+SGxKbk2UboXjvy627QIMkITIwTFzw/OSecBJg363Uv1GUyALBIpaDVHvvIahoZuJLKjGEAQ0Uu57lIKNe8RO6jbEWKU/HVOJ20gNL8AVEXEBsxRHJdoo6aeCIPXEW+CQSDob1/fwZyhKGagX+8XEEeIEhPS8kan4yIwzQ54hCv7bhLIJIVIsqyz/FbluxO1ZIfWVzzYYJPDr/AN5xwYghSE/O8CxXKiQV86/3GAcdAKtVCTyNRO7zVNXpQgrXBj+mDmcEEBlCVc9a9o9W5KIqCyQa+OAJBOKRAywQU1cDdwThI8mJhmANclc1cCc1okMvZEAZv+cOKMlBVY0bueetjMFAoKAleysAyarMniTbQGaA+bwQxHLmNAh0/wA8yZPXSoJCCqNkS6mejPOQlds7Uj1gB4yZwhDLmKMXdgyghtMz/WLjDE4EeXbiS+CgBkAzQCR2vHrL1+MI660anLNrCYW1zkVkLDJtIi+ziSm+pXy4Ys5QRPxgeCUjWMLUPinCmMVXxkgYqu2scogh9sB2gNGTLEIb/jEQiD2jWdOJ3kuU5IybNnvIupIBKnnXX1kyZk5pYscs+/4yB9SkVGhq3kk1cUwso5a3/uBxuAAiNzF8BkLENY+5ebbwJSgDBozo7zdiZKyqBfP5O8m26ReBWv7+cB5CBgIsHjn6xDIK0BJZoNd8BkJJmfTSM8ErdrjgExpTWkPLlFryD4aN4Cr3agiEKBSA3o3iUQsBuQDYN+dYEGlbXO3LU3/mBKPna7SNvPgxeQEazPtIqPzeMDEBLXy31fWR6azYi6Rh+OPWCtfnC8hadNZPLJaraNuiT81JpFohBUbZ0zoK/EnIAFQHwwvY9NziVeHpgsTtEROwrKxJQOswxEUZfjaAywDuAov3huNB5/nCQCYAUmhHTODO0iELCdtTNB7wYYBCIBJJqBJ+MM6ARIsYu3r7wismCqJWDuPSnpiDMmI0pUy6nlLUPTEZgChCifEQ7jX0aUQAqkmy6a+siHJKOEcWad9ZO+hwAoybgjc8a7yEosKPQP2+/OTqB8VXtr+MiG9bi7b1qNVpnxpxAUCbBbmr9dDC0wMAG/HUR8ReqDsVIF1MfIMZjhClITZ5Pxgs3aslu+f7x0nSVWZhU9sSfGJETduRc2uq7xFBMELBlPckvT5g6QtKSPChqYn/ACMarMDQKg+a++DFJNTaSyQ9z1ey8hCAmGoIhc7d/wBokBJqoNq0VAx/UYXBmRJYCJ5/HHhxIEG1KQXcck/+MHQ43RQJIcfvNYx8FlECQC/z5x0Ps2FP8H9D5hBlVbhJbhr6rjCIUYpLlk5gSH6dQwgFGjKbrpI14/DAItBZkQYj+7xKELCBkj668x1nCgrlGK3WwYn3F4U2FZ4JNvh+uCx0/wAiVrF4MT/wHC0SQiIC+F1MzxNAxIJAzAAKs+o1vaRihVYDB+e0+sAVW2Mvte8cKBUQwydayUyiJJFNnq/zhXlnhqoki2i9d9Hgkno0nuZ30nFJAi3tRy7ZJ9+cIxYCqAavcZBdFWKivh/vDDDiDEBSKfP8m4yriiUEX0oJPE9TgrjlABu/Rv8A8wZOiyaHghNfGHHArsI1z/OCiQJ3R3HQcGsWykTbBJQ4Cf4wmRM0CJ3zvf8AtgomkIXR+A+dZGjIuEU6jvxe8aoRB4OBJevOReXImjvjV7dkecFiQIhFgXuWPs7JLKxFWfNmUhiki2YwdV5abMJclqpU7Xg6a0AWICE4lndx8SrKzjjtE/HWGSZGCyQJcbaw+ImXlBpiWrZ8cZImQCWVvlI1vxzutBZ2BlHNPOrnV4iNpvjYC2gHXP1hgUDAZ5Z+ST+2HJwSIDCa8TeIrhgFYZfBPXPtxqIUFMzEI+v5xDDZo7DxDycH/BIxIgE3Q7idecILUKErIMOt79HqgTyjTFUaiv7w2AJTSFvggMG0wtMOhbPv7TIBIpL0trccTrfeFU4xRZ0ma/8ALh4aEJEuJDq/BW9V8GQAjlE1/XirTpaOwbPEVHrES4QKlRm+Igjzl7WAprS7t8R/WMhsnwl7hgNGT0QdycnIF0k2dEjqBbaVpvtL8R0whvZ7EVwAx+G6UiDKZA6Gn964iCcQbAUERQHM+OPUxinClgTVDz3/AMxNolVeX4J/Uw1iMEElEmoCP9zYVAJCiIIn489yCMXoAEOXctzP9YulNyFlcvhP54x5h2oF0agInys7yMPJEAoUCW2TXrELvlMUkX3K/wAeGfpyYnkS5LQj6nl1wohySQs+0+T5WtpFLK3Mszuu/OaRRhbIR8F7/gGwQE2hPgklP6yo21TmVuhuZ+vChOKIJ0UnYj1+KOaAKajqXsmT+FAksHtAIthH8/ChwAA0SBNHTi+sLCrMtAFkSVVdYkOKpR6JHI/ooOCXNEW5OTfjibrkC7mJsO+46q1mE2oKcj148Yxis2RE/wA8/eAIQlSZdcevvGXNgIF58TP+byUyUyAKN6KG6InpRUnJMFGoYn0w99Y/KoISpRaKFdSDqKZqp429GCQXNjvSDw1DadBCwyydV1DPMkQ0inYvNLw8440mUNUW3JDTX0ZIsTT7C18ldR3jNkPSunEyb0qux3TCQCy7OXQdOW4DApZDGaZ+SMj5k0q/OxdaxIWIgoqYRfEfRgdovrFAk4VA1kYh+XPxks/IdKVZXU+cuAki06qn+4jYJhT8N5KwJgU7HmGJ85W8ylAyYOwwUUiwkoq+ZRWRXCl18EG8v3OB8Mhxq3NqzEUDmjw6xLJK1bSSv85bvoV73ORQ6U+s3AjROEA2yMABTogPPGCsZg3GXQUAGskkhaYeMk47V4yVTG/OLIyk8GsigygELAlz5P6kVQCQBJIYbqhph3wmGIRWSmIqGqwGAHYJIMzf5xEsUKQDy+PPnLaaDNCkLao5vjeFkWDqbQIL1HXG2CuIhB80AiZFv+MPgIMQkEiQYWt+OiigVAgSa6m2vfvBkWQRYY8gq6r7sUTAuTNE2Xb5bcIiDDiojnqKvGBEQvE6IkV9G+SVaCo6CyV0OCMBIw4NW0cB16wEmHMlgrAYg3zqXJVSgVlRCF77fjmkHFGpLh3Uzc/OlKnBRJfI+f8A22NGXAlqyCdcYwTGZUR4J1PxiQsSn0hryCYm+eWUMbCgXBh/f7XhkHXmAUuIdWdMKlw2xEl29/8AjpGkuaIVLCR0t+qhzIg/IZQzfG7nA0VKYgXf5/5gAKDBqUUvZd1rOaC2RzaXHMMb5dheK2TE8O5d9/GT+ZLMeTBcbZ737DcTRm5Kpt5Pkusu8eAMhPgBmC4jqpI9MgIPBTVERUeBR2pohnw3B6/hl2LHEJQ5PGtViWJE5DJgrOv84wABJNAQhkcYqKCJEn2edfbF4rLQAk30XUfZ0GCwlwNwk+mo62JSCIEk0WQQzRqvpgeKJZchq9aP+4qBkEpUtbiAI/Hqru7bINK8f3gXCQEzoPzaz94UChEBzU6Aw/ZwJOBCUl2Me3fvYRpQSEiEZBNImoUhils91eKRp/zmMAgBxIRUTNWF+JugSMJlKohDQfu9BEhCKRRIJZGb+tQYCjmIQoIGD/idnEQGUoDYiJiK+gdGQjgSSkm9nR/PxjY4NVCERzXWvPBI8ZYZtTIjGq/5E8A7vCuTnmPjvF1kGCNdNo11o0gjBtJNDqvEJx4NAYIYaaFLAi+1uovwNNEgBKkNT3rr0SEKaT5CbeB9YLs0xwUsHXyXrXFJuKzGUSN7R97sYg7IVXoefrh6hFTkgCQ8GCIP44xzQMpJDjUFRh9noREG/wDZnnzCUAoqXknnz90Z0kFEKsBrqJ38YiTiYneiWEWFb/nEWUJElNn9CECCADCvmldOJYOOOt3CymsyF+eg/TAIonNoRBPj8fGTeNKEqbXp9aPeTMdJBDO1ilgtejUGHcQ2KNjEiO6K8RRj3sSWlwd09/BOJAk8pq2whnzOKSkcgtQIX7fccAVjDo+xA4/9xqSoRCDTMdtfqbeLxpZBhpXknreCOwDeewbIN6vnWEKu5FEx+/8AJyFNwXmT0VcfxlM8UrAjRp3fvc2gJIppy0tlvc98vT9RkkDDO0k23NGMwfWKYFZCfwXzPOE3ckjK0Zn1zXmcBI9ioYnuOR+fnCGCwlZAk2CP7Bj28UNI7HF3EOp5xJULLodJdMzO6rU5NuBLSEOXceufhrNpOyPly/7tEgU2si0nTv3gY3ZBWxDJYN69W8kzRtRs5Z8x/PacUqr6DoGi+cLTOg8XclzxioBB6Re74N/xFOxNUoUIfzH8azklaEPd5dXo+oIIHRwjrn77qK4wC1yDLCobj9nqUAJY0CKagipkJqEMJN1UAxXTIq/wkkhxMiko0w1SfHEZBBiSTlylR9QCaNYwiwpSiUWx14wuXBJlVjtrnF6hjLl8ZRUWMkFgKRoWDYagcyJhdRJbxXEcxvjQbMM0Mkch6WRPSsVUWzMvxpcBuPjRIccINpsPzGvicRYi9KNWK1v/AJrAbRX40Qbu7i+8w5OgKPAg3Lu+sZNKBCS8y3u2HmRmMFEcdEZZ2On9870IZSAjT9firDJDIG48tEifc7vlHgiooCdLAzDO1s3hHNhiLmgRbLCfhFMEx2smEqFlCL+1tYq8RFSTXj+qO7S+yVNEgBWj2jAM4jYTdEJhJmNVJgUAU2tWzsH6jGxBRjZYqfv/AMcNbLKAIdhHpI9aXuxpIF8cMwEsVBYxhny5uwQdkR5v62KAKhyK1FBFH18YmQsKDS599e3vFsTuJaFkdfvmedlbEWOX/T53Z3PZUsJZ5Yl82q4EYBBzdkT1ziZsosk0+P3+SOKDFhI9a5/bKCopVWvlXOTI1CWFQGBVUPBUxMh0S4IRAWQER4NaNDschXLq2y6iUkIRYlHR0IMtAjRNn0QEEtUWU0WGFkcPkcHmYI04kigGqi/jFemOdgt2ElVEVo4YtVkHegLVss3OIu4EOoiqhxG5ZgpOoha3ADmFJ/cSwIkELuCVLPzPNqOSZATAWiutzkwsiZ6hPBNmvnEhCFzURp3hfy4zRlBxOeAnAABv+cg9GWg+Sxowqp17br44x4oceWzJYfnFzeDXvEgP1k8bIxESSWwzPzjZKlGCgAa57clQ7C6JlSo4MqDc1MCXyvtyG14J5lgEmoH3iQCuB85JJ2MmaFQpUxyuxcJk0N+/OLCWJhBM5Csp2MY47MhAWCmHWRmBtlbRG+N5N1QdFrOInvgwfpkAkwlcwTHJgFDFVEqGIZJjR45u0cmOh6KJMRMvq2eohEBchoDXz5yPOI+cW2NbdYsYNpJuiYDNic4SZi4pBIqLp+KvF1vIJD1PfKDZ9o7LJSGERqDkviowcZeA9hATyGue8Z59KUhoBWbW5i+XrFxZRo6FS93jYU1MXs81+MjUhSSGLsGJvzjnGqVDohuw+ucN7qUFncTc94BVPgKRqRdyH7snoLOlv80ZKFAALCbgbwo2SwZ9+Iw9qwICyzxs/FusmZlJsykNczP7rCn7AEhMPjbfmiybVubIMEcJg0LQwDe9/wBajBYIJJI0Wx44xrsOInlwz+8ZBaoCwEzEJ3xiSUFOTzf/AGpj1jzWmAMHW7u7wiwplKdQtr4xFlVO7DL5yLMCEkVwmnf7oJkQ5GUTE1f+YIuczNMLHddv9Ywh6EgpJzP9+PDCWSq6B2WNupwRE80ycidO4+zEB26aSRxvU3/6BpREWWVD2c/uoYiyiLR0t69TPwqhBkAguzfMP4U0ICckRElmTbifZ7hmg3qQkzHf83GnJNo0KRtJ7/zJiTRERvGv+p98K23SaR48xOicjYE4xERonh4+cOQKHaS3Q7j6vpSdRMElBOtikX4+MQYCCCI8hzwRr6lbOICWMSDcD4473i+TAFLcAXCpCf0LMogeqdBXrXuFpdd72pYRYpXDMQ4hxtiTYhrev4ji8igtAhd0hMzUf+YJm2SRKP4r43yZXe5AXEVLwHrAwSFZDsM/P8tLhiQjgdb3FV+b04TCrvwePM7+8hwgXyG5e/8AMnaJdxRY0XKP/OcjQiySTlK6I/ecBENKSkUDW03HxuBVQCemFrOoZLiiaSjQd5EA28HWwfmQI6qAMBq07gmKnxIOI2iYEeuwyRvwynY6XY2gXw7iUb2iUyEqRQYiUG1ZI28aAFYF2BIvHD49jeHv7kCbCNm2NaEwupRVxSJ3z+clIIouVteRy0TYYrpuDRrz3jZEbAhDAW64fvvJ5ekQksEl1wH84gJJM2ugHz+MdF0RWxAQRABfj3BSSQADfkYFYH6wKpGCp0kqq6349YiSGCmLIysqx/FQKSrpJSCbephImaeMKgYBDtYUHJVR9tpl+JAOSedQ+zyDbAFs4CGIZ33845ALBbJo1lGABAUsx9p5n1KZLRGSUCJNQEzqd8yS93CcGgMfE7meZwESHEgzZRrZf6hBAqWQ0tskOLm+JeNXATHJU3P+9430kDTS/RzDR5wgvCiATcjwL+v4ckCQkQsavVBGingYEaFIKEm25g1GyjIkoygRZPMJuH1uUkJ0jHMZK/LPOLezBAqpdcE/sZBvZSDCrnuaorrGDHgoGE+PH7pAm1sFIGJ/lf3OHFAvqFWAcJG+o7hmiEtQ7b416o8wsQQwOx4Tr6Y9YTDIcOF6j4Dnu8WqHUdhL6Bs48WguYkaNXHNX+6KIAVXW4lU1/zYgxIiqi634+IeSAU2M1HqO8hTYjE8y0fOVHBMMLGkXlEprFnAHdcHj9vrIvs0IBRxy18R9AgcTkSw6NGXquFyppjvSs9cQ4RIklDRPjjgjIRaCEYKgwTrWv6k2Adkj8xxxB+amCDihUeyckhrowkOiiENPmXx8ckhNrlWHkTWkbljY5jcpm0IbS+Ov/UX0XMZJIiDok5/MQCYBvEzEvjzjAkDYQ0uGNV9fgFIEmIaBPn/AJw0e3SpBCMaPEp5XBIijIygr1ffrnEughLthA/KPb7w0dUshksnm37x0k4DTAqwXfzjjqTkRghVEyT78wpi2qFBVu9Jr6JBMZgpxpgudt/2xEY8nBvZPBWuMD41tAvDx++sf5yuErtn1WQU0BGXyPX8fdikyAnqPx/WV3CKhotZe38xWGhaQEy68V76GsRHkQC1rd6/aWZqeJqofh/tTEUAAkVkohpVa5j0L7AFkSnTiIhb/wBRfxUMIS2iv300DgAlpsuCjbGveJ0Ayzh1JX3UEReEqrBLDYInft80kUxXQ3UWPZhQ94uBG3azKby7Ue/EqCgN2Kh2N8dTJK/CgEICR0JVjNdkjgO1aEAgBuol9giTUsI3uUeokfzYeR+4ZNgE83vvFanRYkZ54ygmWM0gFOLQujIp84ZCN5cnTZ1khWCYbneIkedGQREnxk8lVgdEXkYNinqjIVVgqNUyhLkZURABxBqTeGO2SOvWCloBMRtxvoXNCbXeKC/TGExqxV4SGzo1GTMExeTkGSDinIZuWGqoQchY8z7yYoABhJIIfDgykxtsUaiDEVCILkUmdmVbvVZHiQRapEL8lJ57VDQgk41DyCxWKyCEjaLG6HK9AtAQGVmBT8H0lsJTZLAk20HXjCv/AJVXsQsidai3HqkUH5vkNRUPfIEleEaV0SpEOjczhN51kC1Lb6R1jqknRUTP4ycloTTwDjevWOpJYVZIbqefw4lut3BMgGb5ttnBTCJdiaJ5/wC5VYyQiL3P9zhFb3BDM2Lz+vKpIAUFI/h+zuDC5i3DxG/z88qdBYNFvBb58YIrAkIKP395HluB4CP52/fNuIK2wmuzAGIjuZ64RxIxJcDY4h93cVhJAE3RFfv9Y8SkqBmj+e9RjFhdX3PPj845XCslsjKS6lOvphHQuSTSeuX48Y/AbQV/0l/OMgmRkiZJxMRevB1hUdBLlS1afjxiqJBOEdDyUfXZQhlIiUJNz2jz/wC5GHyAgOIXv60dV2AYLDcREPF6twKUTLihsR51jxrJUqmyCykvWKOmrCkA11ixoAOtmV2RB9DwOIFSLBNRI4GIo/HRh6VkGQdlaieNfUdRCXQiXTiQZFZLghNRUYrewUW1sPjkjC2Co3NtDw68d4yI1UBAUTH/ACPEWGnEjIFIY+K586xCzAhVe9BF8fBwWID0uII9T588ItRJml83PV376R6Vk2BElJD17rqBQAgI0sFkxz6hi8VzCgG0gijjxqkQyLZSk4Qf4Ji499QnS+HgNSHn18T8A2uXxXkPkq8UaPEiUzNJy/t4GNhCCqZ+vHHRDwgUvLScxqOsMhtAJMrsqb7421OHG0SbeEVfnR40UAnwj5OR5jwPnFyRqfE25XmCJ+3AVroISQaObaivhwNcZbSODRqSXca2EIkswYiD4ZY11CGCTYphFKtpWzEP29JBWeXRbPJ8O/VFQjmILlYWnRbjz0MM23rjmvjxBl8EiBNql2QfVBEQcii4hiEIA6AikcBihdABRPfdn5q8CnPBRCn98/AvCABARGr/AI+caphGapQ2x4/9wAVBMAgHoVo1XFB8Y1IiKI2/Bd1nI1AAFUHx/wA4NC60AXpQ4o1hCCSsYAkrFl68vwz/ABIlGiRvw+8NYCXoZZUbDZzPTLNBfBQCFtew13ubb+JZT5SNRuN7dy5WDkhEI+eijLRqRgnT/GIoz1ZRAMbYn/3gARNQkonX/DRj8LAo1JqI5l9/eXcGEI2O3zM837kYEkpawTKM0KLqZvc4ON4H0O4v/wBwnSCFD6C4a55msPGUAlleEa44694NEpYspu5OoizXqAGMrE/CD9XPTpR7XeGX/wBl967ACLCmUztI/H/YRhEtghF2uwjR4vbiSkmgZHnEVqaiMBUIEiJiI8EfjjHc2lEILkjxwcw1FUpYbxGrmBrrZxGJSwLbqeYmhv8ArFAYsRouK+Ov8RUfpFi/BTERz7i5GWcHne258BiOQ2kwoARJ318ay+UWUbWN9EbjTF9CMJJgihsrUMHEURGGRzhCELVfg84vKuAlERFNyTi5QhkJtNRvftneGSZYLiVFeoq9xkK6hsgHT5Pmo6GEMWI/Bx6/VihUqCCNxqr+JmhxNibBMp3T95FUzKFgE7Pkj+GMBwsIQEM5XE765HHQAkEIJYv7nibtwwTgju45OpYufmbuQZFBmZiW+73t2rkoaIFYLqZs/b1iNZw2kzo4r/dzgQii716Uz5rEhVc0TUfB6i41Eiq4IINt0UP31hiaVgiJKId87aA2tOa1MiownVcxufsxABc7DCSEvTG/uYxjcIgKFOq8lfcy0EiIyMNl/jeS3Anxib5Wwa49QKUGCURFEtiJ/Jk2SiytltQlaODVYGY1rl8T1+3zkHBgxBHv8furWikmzwl/DiY51GZR8OomPfc5Fs0kqY0MfF1hhDdoKrU7u+2cqiEo5XjXj+8lgCKdFcXxGDVKbBA8a/njIV1JkLRqDXjEOOpSKaVuYPNXxBujSog3B6yDkkAzVBuk3sg8GGKNQGAKoiPHneQCLUy2bhng414wDHEQ4G7hC56vxhaUSlJKBEQo1DMRJEpx2EIlueplZ6wjC6y0WAOpiOSk3GI7hVbVLhbVs2vllOcFISKYEVfj/JgvfNkgstSzEfGARTWsCyQ6mT+sTS0yuclQXeFQcYl+scjkwuI+BigZ1F4wuIFYGCqaZKhKfowm+bh8gceOcawEokIr4P7yYJhGpwhgTDauLYyETeTTrvnAUCxpkyEWF4X1Gg5xs5iDi8oGIKpVWd4Rx+SAj/25y+qxlZl51GW1G2JVdJmd7fzltbPlUQXj2PDwyUUOe6LQmJJi8asVcAJNthmk9TiJXIax1Gj4bP5O+8btCAK0xdk1rIlsMyqy+qk+ca0xMFq51KHnjxiTiRYhvqo+bcHBYDEJRPbP3OES4RUp8m4kf2wmInQ7k7n5mPOAwyyJ0394GRVhyqSPnJWA6jUH/e8BfncoOMB3RjSDseWIrzkolQXBYeG8moDQGvKsnO99YQaya61GAZRCeuXjWQvCZJYt61+nrCTCBLRuUnz+9sLqCRuLovfP3gsblaeaUnZrU+8IeBgEyooMxEz/ALpDngIEuIbplomtRllgQxA1R8yw1HkMYAPRsmeI56fIQFAXYYI0RGovZq2LNWTMhQ9Tr/MXCJADWzOuNE/+hDnQEo9F6v6wGBMVQCURz++sgDhEFoJ165/9zuILKniPv90gEZuBLifU46TQQR3r9jCMiRKhT7MgAsEcObT+ckkySgKBpONSebeKnTUMCHr4/P1EhsFgLZfj1H3DaaJDDiuK51xhIsZBQnAXwv7DeYtISItGUO+ZOpXiHBFkumRqb9tHEuosKVx81T9OB8Jk0Kp6I6+ZkwhBmVNDHM7K5j+MLowJKSSI4n83jBpLHVFGzT+MTAQFmSAXqZ8dYGB7rTul/wCfVkBbSoxNkaL/AFEQPVVOIISnf7WCIsKAJSnT3/fThIBECipud7axamWaEeAag9155lwAF050r5/eCohIFjSvFVW2MJ27IVwC8QXzT1UJKJoU9X+XCzDRLK4ncl/+4jiQjVaFA+N+faETotqZtDm4+3kxINhiSAGCT2snifOLFOaEvAsISfVuiIkZCxIhnUh5vl4cCPFHQiTQtPuX3KZujAyC3a8APwTxlNYAGRIGup5jZPTcMtIJEzFQdmIh4vFlCCFJluUgiuGOwImGcUEhEyRU6of0YgOCibbmuO8oE7M2IQDmXjfjGOGJIgxVLTz+mEObfBMRKVJyxaeTF5owFRI6lb9OR2tE0vHo83POT1CBaQVXBOHyKQSjSgDz/HyiWKUEZSIGpNDfKQgBoBI1WhiNx+J7xELs5EopLomCTkG0wyfInIyp3bA3pTWHIotkbkrX+fiseUgwWUjmXe9fzipgwG0RDK3z11g7QmjDgVqpr8dMhHZEAg5KPf6pzABWR4VvzyK84chFMA2vc78lkcKQMAEiZul1f7vnDfN06O4+vAnk4cIVMJAREOnE8fHBcM6lkQD4iJeuFGSQop5s2ZTRPivmMDyFENWib1+Ofi/RLSpJfuYxqSZkCmYpud/zgAkWBEJdR5+P7C4ErK52v7v4Y3YFbe3VfjxIRhvTKkV4Dj/waMNEDRmX6/HioJdAsAGk6NtfpEIihKNjAhe2t390fInZAbLc/GvnCTEEHEgds/ZNnyGYR9QWbXoof75yM+AoSEd9CfjIddMgNEejv+3AiqsIILaNgvXO8m8SkqWiDjU1/cNwlXJ4lJeedzeI/gmwqlvX7vWMQxkUQ2Lf46+Ft0khIdTVTD+0DMVgaKQ15/e6cRKhMnB3fH+EkbMEGpdPcX+dYibDQAPkT9/EnNhBqOpN88PzpUACOia29Nv2PWAJTqEJN0MhNPsybIKRUxwtbS/icIVjyn2NmFIAk+ctLHY/XF4EwUQlEJDcb/5jXABeIYddQ3NeMI4GgE9QgfGucKwq5sPFYbVbB784iJsn3EWgP/R5x8KZN+AlWyOcOXQDZBmFOho34w4yVEgCIg9FX/OOiOIySSUWHzR18ZLxj6km+7++MIGvMItL8LrCbAY1OPcecFkQomEQ42uf3iZVBBM7b+OMgxEcokJie7+fnEKIJlUNZIgVoqBGj8O8gEjFYaTguoTJcGC+L/jCuAQx5TNDST44hgzxIISGgH5xX9ZeJJom1FfpKxwZqFx0VpcRLSobUvRU1OvDla4hF2pQ86PZiHJ9GDUjsyp5EaJSfpoBoBgFgqYlK7jEtDrgxAHKXTV4IpGkouNmBPOvqZ0xVhChBiwQfOHsAFKDqKjylwksDVtLKl9MLJ4fOLCLwSycsYe2ReVJ0M4Ok03jDXdYtcH5MnAHKuAdOyINjSZJbyWIhBZnOddThgCMEALFz3hJSsYepx0hQZAEWPW8ZtD+GERDAZNBnYcQgEwy5CJSW3FI5Oh6wBIY94XoQASzVMya1u/LKdACUEsDivjJkHCNI0kp7jyYM7poEDCkzXT3rBxhEIA+TO9xN4j2JKYuJqGSnL2pgSwlA0N6knHMzwIAQJG7N18YALBYQlg5LjCkQ5lq1XRJ5R5VB84pAb5JZtv+cesLBt3hRJKSF2z7Wfx5wtEwAvVx53leAazqswkBKrJLd/njJBcUbEMB7AnFIMweDrgInEpsAiCq6/r7+4Cgw0Lpa7rjI3xSVCgmJiPjz9pWJkFA9ve8lIaYPgS/1ioAsgbjmPxGCzrYQ3xPPzr5WEqQowCzfx+7yGUYVjuVdfeT8sa7iExjaas85HgANDIQQvA/BXOHzBEoMRCQvp0nHDxNwRDhQMR7pogMa6cVKRIPJEg/u2g5UN6MRHxNfGCwcJaYiSedTXLlU4iaQoDwz67yYAOXU+a6yhTEuyo3/eGgVJSWVS/vWNjQhCDw8f8AMLJjnV43BH/deMFFTALML1gBQg8gOP8AMAMJB1oJfWMGKFSeGvrJJewhWs86mtR4pCRGUALFK17r1Ev/ACJOR5hOot4wx6JktbraV5uZvE6aEZ0QKFKud1OmIyTBG6Ws+a+zBrkkP9Qbh9HTA6mrkaHxfFfghpxlO1h9WS7/AEKUESz+StRWT4Z5wBuYYhP3FGGQYgJFFh2fvCCxmagIDSIOP64p8yphBBjh+PjxsKSxhQqSGPQfjzUakJI598yxx4yqCjE3dmf2T2zZsgRKLyPj3gH8hKMu58HWb8kEmCbmeQg/GFwrhNAsBZ3B8dUYBwSqpadnr9iCfFHRJA089sdYWIiMdMFdc8PPlkHIORgZpCYW3rfzhpLQWAm4GaoPevGMtl0EHCA+64ZGEiEURoMq8A8Qd0ImMFJGv2d+XJ2nhZDPK73H/uK3JU2UmQkimyGqhCGtrDICQzcAhEePGgudEI22TJ+0fEzYhIgV88Ymp6ATA1ueuesgTAEkKkkruTHBjU00skTFPP8ANrENoEDvrXx992oGASeD0b5nDhQJSC9v41gQws2EKglm/gwg4IIAjVfj1kzhpCQrRG43kQciICO3mn5/MYedSJKqMRJKZ53tuZEmLaVY3Pt8YciQvzFX/H93BJFTIyxPbgL+POCNRpKwqYbwgE8ifj/cfTrcx/w/5HGNSMjCBDqL59/yrgKZc8xT3u8kqtKRGj75vTu5hIfpskzB1xf+gQjTIagmxC9dcHQwAJSbQXgOCH4xpgREDB4za1EFk6jw/wAb4xPJIABBdBG+Z+cKIJFNtZeMeIVTFLFH8/W8FIGUNe37PwkSiNBFmDiv3qkbKwwJIWSQ9fjpjWkAD0eY4/eI1zYVKkJ5DNjMLIE2eHcwmvGR3AkrRa8NaDLcaFZ8VNNx89bwTFrJZp1WhvmPFCsTsYMoAE49e9QBPBZcMO1q69fAOjlpHpjnSn/Km6SoojbwyIxqvOGDnARAWSFtZD/ZRfIByMWuRzNx7eVcMIiAH5N/pzgMYabQxNcyPHHfGS7lnlpgNRPjJPFolE99c6ybEJCwBDx5uZu/apGGMRBue4jkyJRLAAlIvzPmf5kYIVJJXd/fj/MjVljkyeY7t738trwKG5mKZrscZcBNhE0knj+quIVXGZZIcJt/XBDEUZCIzRaQR+DAwQ6+F0PMV6nET7MwapULjosjQBAuFghxNjYTSE/xqUpBVuqHqo3gcYd18cj21GQVghJgBvceOse3WMFbV2Jb3C1uzAkKkS1IefmcmlBL2647/fYlkC3UDm9rf85r+6ZlmdT/AL5xgCCMiiOF7xP0WTKRLHOrnJoYrc4Mh61hklCVm+P3rCzIp3Y7fGHkXILq5eKwik4MQio7m51/GBOx3GvbU/z95Gxo1FlgyeL+NshAaAklImLlmm+9znBdpA9kCVH7BWPMCeNAmG3MxPvIRbpJG5iQIeRAzUY3BiEVKtwQEmaK0o2FJwqBnl7cRZAK05CuTwzB7wAQqhC5NBY7rHlIxSys7AnnIh8gchmGPNy3ggd4HcYAHeDKdY6x+AoCtvXnIs8k5dAp7xNQTUYDzhK4BKRZw8fzhfU/ggvllA2woHxiylKpc3XRV5PWnCiajGRhI4yyQxxOMkZubnBIEpiAGJeMYMgPLeLBZZVO2cWPB5wihzUIjmWp8Zcpo2EtkR7a1jOhRCIlKSF8VbhbZ96JoLJYeY/IEHOERqbuef5cJIpuhEan747MUWbRIePTzx84cmiUCmy/lwDr80KhYeNwt+slCJcjtNMy11fGQTdUiIJ+CPH4UqjNyfDxjLoKzl2UFHGNIDG09G8hSEpKNeXH78JZpRfR3P1vJRgCiMLE6YfOUtiiJiYs6LcnZlKWdT3O4yFgsEIgas5rJGUs5kOCGMClZqFaHn+clucXcr2LwE/MvDCVLBVe1ZSPnBzJtKXu3sGK99OUeWeBMBhIDvv4yvrFCF7l6ja+OTHYkGAsbO2StTeP7iPjJZRA+O+Ktw7E0SLmzB918KWnMzJBuUPbsQ2QEg/BqR5mRXMSaK6AzIQQS3XJEgJ8YcWRkl50wa49YejSAyqoK1xX0PKhYMSJnzfH/ncKkoXATJL9cd/LkvCmQURxGnw+TdYqqzHodUcxuMgkDSEor61jPtseVH/uPdQ3UezdX1/0vJJLJ6IPx7x8aclaCh7fc+YQgGaSmYkKZ1vj6n6kxJJUx3EvzeS4K0zzUHls7mMHJAUQnpU9R48S3g10JWiUkdQysAyGHeGgkBKlKJIY2nPKqn5e2PZfjYEy0kNKhE/DtpwkAMQBLhEMvmSHpkJOjxY6UY+jxkYShRBnMcoIK7jxmB4goMDufxz/ANxtacLBmDjmOsmSRBO7Hnv+8VAAObCcdag/JkHECQCc6j6l/nSugrgBFoTbJ/5aUcCKQKkiNjBX8wJxgSlLAC+9b7+cOpGBKKEqR+ieGF4YUIPB296/isB51K6IeepA/bQOXKsIHEOo0988pKKCBAMEgeRrvmsmdMUpwFma/S9oCkyUZWIu5412HtK34IQgs/z7uGVlXSiJJCO/Xi41iHvFOKoZ7jjvitGIM1KYZoKzqO2Z21jJKTEg4iwqfmO3iOEgRCp0r/YMYtsQpCi/PXp8wOgjEyOrxUwwwPKV93XrnSe5r/InmYd7/nmPRDYvCXi/O/IYisGYu/Y/F/8At3TCRMq9uemn7VoFEVsRJqf17iZCrFoav3/LWRKAIbCCRmP8lj0yKUFKEkwlpmCfzzhYmGDQsQBzZw79CMvELAcZ813+bGBE5ZTCNGUAMMf1x9dCNQUzETx1y6/sMZaRVk+iBStccEiKdvYR/wCmuLRIjViVMm26EivzxtEDSw02agkv37TCh7Umc2CX9ZE1Y9lsksMF/g3wEiU0YidLc99a4tJ2pKmsCoKtiLOHUOXgkmKYBlcJDQa+rwPVB7xjrcz+6HjQpCmenL7yKiVIQSk/7kfuSBS6ngh/rzF/AQCmK/P/AJ1jJBhKB8jw3+1JTN0AwSymOH+fppbS0ZYmfvBABJV9wEZ6xAaWQjVwn7/q8yTwbHM+Q5/pENoWCCZ5vqJ+Zw1AQyThchNf7kEWTjtb6S/7yJ1zNKExujp/6owuh+FMXY3LurNWqgjJES3by+ldjKixOhSnuQ1E7Ixa/YlIdxDzKd8SkY5xUQ77LxGwl3zIsBrmSr9kLrU+vbnPu0XspJ5nEIhkGlUz615/nHyxCCpFaaP36NjDLZTz4J4NPlNIbhQTcckfPjcEBhsgs8RxXh/nAQibRTz/AJhXFXKFcDv64nC3MDbpeTmL0130dk1XBEEIq+K/C4gIyaRMG2X21GuAnCzjYJGUG2wWcxoojDFeATZSp7m/51UqMyM0DOuk2zNSzzBbYjDBJDcpH9PJ2PkxZq3FBDy/+kjoRBk5El5K8hhbF3Ch3Td88zzOGFbbkiF1MIR3x4mIXiQq048YkDLepCX2s9ZJjnBvM0E6dzlnopmoA4/f8qvDjKUwwVx/uJqFq0LO3x+PFN4YxsOY+/8AcfALAISOPrBsxPK+H1gIokD/AD6MJZwJVaQhdsUPB8Y+2I6AgiXncYiqiErkHoHv+sf4khpJyHiY+coUG9CNUCtxXOTzUS9kI7IZmSKTVZIeuzLARNtbv5mQxmykSp21Ekd/w1pYTTiCMjBpwPyLVA4KXxA31gQgEUBwHzLP7Acbu7xPlcYDEUkYuajiI/NZTTE9zilIBM9BxjOQfXf9BkHULIr6eA7xYTyYmiJIR9QtwRBKfsL1TbigGQXVC3auJyJwzexxm0QkkHkwG5tgER7HBSE1TlYh0ZYXQ0/0a+cNkwBT6JMfJFqFyKHOPRC4CEOplSikpx4JsAlUsCsCteVZcJolcp7/AGkiUFDic4urIVrz/WFUC0zKwke3a+MCrQTZ4HnX3ml9cwoPjSsW/lyFk4TqQgEVBL9YgowlATEPkUvWPFcIAoKEnmWMdRqALfk7GMsObIADU8/xeRdXLd+Fnj/mBJXOnl+XGai7NbnzkxNIhoh3fOAlJCWLTH8hhwMIUssLjWSQAMzoT+Jl+feT3nMJND3Mya9YMlHcgrG2PM+Ln2n5c0Yi2Z55yAYiBfFa+p+PBCz0LclTuNHWHqZkiPQ4JP2CDZ8UmczB2z3hjWgrAIhSPx5xdztivLcat8uoIvOcCiNpCo2bbo6yVdsAjWorh+uOJMRBuSQKx43WiiDEbMBWbyDIZrrWQa2qkQNhWhnVeIxdhTOAa01W/X5MabAzIRMdR+a4yB2pA0gVXNfrbJdZYbrH8S4N4ECeHCztr5yegAo0t/Gt5bCVAJpqoK8+vigQvop4XmP7yJpVjedrx/3Jjc0/LiOBE18YAZVDccofveIF8VJRUR4I+PicqDSIiQFKmciEIgUBlIjdH4+FXIe3LeBMkvvFWa3SQm2ketPsilCZCkjNG55r/uQerEJBFuhWmoPrBWtDCRuh+fPOsNyAxtIHcQkR7jVBBLirQoLCi43id9KkUZGDyx+yyihTUMkNpEzd/PnGCBcOJ2RcGLGgiFlUn1+8CpHgyDNz9sH9UFVoweRMkJxfOB40uRGz7nHgFkCmqr6l/wDHdIEBCeReb/d5KylUJGlq+Nd+qG+i6kYmJ1ZjmKNOAJFd7woGqgxITdfU+cY7yBYMMvq09fMj7LBUFLHvb+zZtEUERknuG5Pu5EGZ1rndWExZy4hYKSYRKZiqiv8AwRSiyUECI+5D5ytVyGK9nM8tz5cCpcCsR4PiPUdY6jQyQiK/L8/b2SYBARwqtfXqLCAUJkJ+/GA8gkEEsQRFluKF3YYiY/ONOfj2aStb/Ztg47AgiHpw8/7aQBIVmiIK8T5nw4KKJsJ8Lq/+5Lgq3YzDY+B35ycCkE8HD1koJSFEdW+ePHjACfjj2et8/wB4Jjqxln2xpVtiJkMDFw4SZ096ue8VmDG3twePRk5Samis3wrBxWJmCEBmImalC/Brg9qpidgTq5+Y4p06hkiIUWPC/RONxKgHI/vBZYEwgNMTqj7n5BeBMhxaSeb8d9BCEUNwEXynPXGHOOFKA9fXjHkybsRE91ZPm/hEVGDQitLGseyjJgyXE7K4wapHDbKknzgQgJDg/vj6yDoQ4bTyH7OLUIliWOA/hvCmLAvENx4/7nc0tHtAj9+c2HEFIQSp1R+cQiCRKbsjzMEa5x9GBFCS/wAFv9UokYZvgp+aO8SaWEWIqfqPx7ufO9tsFm62l17zZWKZyt6451GETiiyKYjZHPxPeTIggkudRE+U+ME4TQlI5jXieIn3HoABKCSmgts79zK6iKD33I9dndxQIJYpovUo9/2pL1gt/A/HW+JlpaqwSs8OnG0IARw7Dmt+tQQf4aWkxr/P/EVTYWBLI+pl6ehCYLJAYiONQDWEvihwHclli3wGTm4Qd7D061/ePXyS7q1UxGm/GDXhIBhupkGo6jgKqDhCIkZme/XrAiIgMxdggJKXUglYMYISrVEb0ROqrxCxdRCjchfX0/ChNlxhNo0hNPFRgtCyCSIeE6f3ZKGrBHUZqX+dm1NVtJpqlJcz0+8ASCFWu2ZtXxz85ErRkObn8vxzzFG8QzP2lrERxqJIhaRxH+PGChGSSIg597xtTzRX69ftAOMAAlQGv3xgoUhukh13iay0iinL7xwSmVzHv+MHrsxMkmom643kwCCVujnm+caILZiSXX3ZkHyXApI6DsfrHuPjCZFRpgFcFMlJFtDICEiCQSZtveO11hAE3TQxu5yQfkSvJIgoqNfeVltZLJ3mVA6wljMhAW0lvmcQ2mCWHGr1XGPw3JQp1r9/GNyFMhB5v6xMd3WCFLjzkJe8ME8DSG2u0OMWTgULNwtAYjoPKA9MH/soNV28b7zXblg/808x4yEyUVBvuB/ec8OzXoXbe8rpaWk8doIMQCG2geLwvBPQeV6ZGklyx5BjAGoHa6DlyaKtUp2+D5y/qnQJAz0txQyhoIjNJmSUzdosxGIAOjXeTOGskosNVvJRJLu8QmkaZUbQRGS5klRbfP8AmSowGDabeNYD6pXKEye6xrSjBIoFt185NOlOALcfOLLkVCMEHDEfV5AgjGEP3IEE98mHMUzDZaXarqNuMgdUIIxmJmQojFNlUAG7ypZsZpcHJVO6j0jnWCJERDu8T0aYFG3f85E6S3sECDr9+BAiS1ddzkspbSuxw79mJNUShx1hoUyiNojZ9Zd0Alog+fMH65c2UDoQURxr79Ji7tB1bdDPZ40cTqqBNwlMKx4i51TdYTKk5Z0MO/8AmECcBSA28TL7jmETzyOLZFkz2a3k0soBwpPLX508SwRg0Q0+xH6JQMoCscju7suvenLiJyZhsRdRFTpmqYigTFw0ACfGvF+T+9eeogvzP/YlZcVSvBofk0P8YBKiCIK897X+2cpgBahtu4999XG9tLCFQoebyNF2HRa08/PjIXRi1E6qox0kn5L4L58YBEUZMUUbS/H39m5CrFPdCmX+ukC6KUq8TvvjvmnJHCDPzdX4/eJBmcas3zxO6M73pZCba51z1vWCFSVZ0nN/riSQ7bCgQ+bkEdlMjE9oMZVAaif568SgmQIIWlgagQ/tJMkSSmNZfe5/iTIR+UqomVeDXtp1JokArLkElzHn1xlO1KGUSfTduze8gjfTfLfjQfjib5KaVU6WdJ+xiYUjMhDqq+/4xKjTzI/H7eXgwUcyrQ+D4+dYjqi6DEWxEbcmthhNhgNm7dTvVmBAQAtsTW/vpLea0C2nol4rm8JmXFUCSEHDGSkCATAwWPg1e/jLlBgG6VV1Hj75RzkG80yls0ztPLTmsHAhL7VRHP8ACblkVbtkt/ezYDMMgIbB3qBNecenSoCJFfEyp3WWSIBZ1QpHfjXmXvJgTKQlDdo1dTWagnoAGjVm98OFRETOqIBHCmY+u5VeSKjqSXnnzvyY2JmkjZfL+/68FYXtHfjk139lheQIInbr9pwl1V0IiUS1D4mTvDYuFhcJg56/d4TOjZSg0CIt+vMgYOSgmYdxPP485AboEROuaeY/Qiq8Imx61z++AGGKSpHB44/zRDc7gIkeD+OcAReu/K2vm69MFEwsI1J8z7/zH0TlcxBX75w5QFiFp4XBOzxrBcIKbTYoBqI41xhDgNCITSEcPfxyHkOQgCQkdwVx+MgyKCJJUrzBd/5pVaUOyAKkC/8AzHcU4Vmqi17L3wQm5DgqCUZkTV8v5ygYwNTpX4uS4K4yFYhKhtK6Pnj5Ibg4VccH9+uqlIIgIVGNbgxFvytLF1bq+P8AZli2iRG1fxhwCNcyfk06/drgQZSm9z3jwFgrEfKeHn/qt6CjwFHUfvccpPiSStPG8YsQlhtAO+RvJvYEJezZ1XqK1jRLDKTxUkbuN/e8PyeWEICpjqf/ADiQEMmJg4hN1HwHdu6U7yDFTGv9xQAsKZGicxD5+sEuuQ6A+l/sRstCQT51G1k8enIzRyUwaWI2yUcJTOH00DEFt179880sgoguNfbfX+SbCMQSXm+CI/YyhHQKsSQg8s/ths8gE2nkEP8AD41NQSkNjkTr6dNkTmakEqJ2niK4/jRFiktiCdnmfr5w0lCiEJLM6Hnr6l6ikXoIdhxxPbjMY8zFMOvjU44HKoA61RQNxx6M2Kk6EjZXX75IwhWWoGZ/5+IJzXWKp5UO98emErOYpvsTE9nOjQOpSWFIjc+H+N7FTBCLE7I4Zvt23an4SAXSAlvn/cPDSiC2QKOT3v7nlbUrFoVI8n+QxDIFE5p5UfCC/nlxKBdyGR9/zkIQQBAhz3HrrjACAMyGGoj914YhiMaLEk3wV+8PUjSFsI0Trt+LAKggIGFlydn/AHO01khReI+8EESeJm57fzkKBMA8+3jGINJFkRlWOTwl6cAanEBNgiciQhFKzYf3PxigEqzKdY9x/WO5LPGQ8xNZpLVlXyNWX/5kppFIqLQieiuDjr3jPtZW1vJ8aBzRgjNbTAlpuJ9MMBKgZNNEeeY/GN2EyuHM/mLwz8EhLcKRM1PHxii0Ls4bQm2WP4yJFt5CXjCFxjKPKi85ZZSfW68vlwQ4UIDEBsiOcTVCpQkS8C2RD5nQejrzlNFB2uv31kHe2dnka/vJMPgKYv3AZDWWZ6m7ayALUSgnmCNesAHuSL0a+8hjkiT+htx85U9hrR8cPpgkAXpjS7DjrJkSlEBgpZAhG4yImR44wlAJCe+cCHHXeK5KTJDB0QgIjExX7ONREJkhv195NLeoXf8AzFkYEkBQSvnEDgCUtJ/tvrI3hrZvxKfrAJHItkzKPT847CcuqQDjn8PUsBVREbRg5S+80QKo++MkaJGSZIrJSeIHXLhBFUge28CEvBycYvKSl5k7+smkhMA8T/OJMmbVFMR+X4ybgQBJNcdcYKCK8fmI5+MBuoFBTOgjGyQNyfA6hrXnJw5ACinQn94DdhyB5Tn9qomRkxy5/g9Xnm1mghvfW4OvBDVMUCeC3EQev+YAqwL41dGpiv8AmIBEpilodbxBsak1TfG7jHtUoloHP1UZCsxJMJZHWn9DGhKQIlJ49/5hHZwQXbqL6K6jGydwhRNuJGJ8vZjiFMiAEsxdQf7NrK+LMvha3/M7xoWCxrdPcfnJaLEBvcpt/fmBWkImLVqfX5wUVFskw0+XyecZ5QMpu4FHz9ZAIeRGa3b+z5yY4FDmQ2XM/wDfNgCHJIRZtV/e50ICSvFIjx/GNwxkEEnj+dZaAZmVIqPU4AcqMnldQRZhqeah3qXni3vzcwJa5mWyudz5x4obEIlZgTfR79jL9huBEdu3838oTEUMZbOBq31rODBjYcp5l/OsFpVzclX1L7d8wlsiqhGg64y1KiksdH3Pr3zUtLMQomz1/WHESIDlUVqTOIxwEcmsir8ZDLAY5v8A5hQAymQqSN6bn87m4QoEHY973+Xc2mk0MYSG5fsx3RxCVaF0z+7xqRHIiMa0JHrrIWIdYOpje+sKAkkAV4eYj7e8eCCz/O/ts13zJiQCTNEezl/9yWAbSrZt6yQAiocO5T6n7xxlKHMdD2RkYGEQUEwUavnJIKCGAeSkWMBRTNImN/PGJDZgJIeXij6ybJEIDJO8GBQhyiOTQP8AeMtYYeUAzzifImCDc6pvfK7m3SAru85cYzMSQLJe8YEJCEkHLU6YKpqKxTYASkoX/GV8Dikbj/zE8rZEvtPcYKUiBNsDXqCy/wAQ4smdV4iJxplIsjKpnj/zFcbHqakf/OvqZggKwiAyM3711ikJ2AWQzDxZPzkCDbzo9RxgBNqGFC2eN/UTkDk0u/8Ax1goI2EnvBhcUC6Qv4/GIsIIJMjf5i+9XaRyAKV7THOPrJRRqLnjUfuoirYKQw78T8axCq1NUzRz79RszXWraidwVvD1ugW2yHV6O/ORqQSpT2jWkw2giC/77rz5ZKBzEiLqN/v8xgZC0WkfHfn3OSQ0inseo9+HIdlW3v47it4508g8BFOvz9m1snYDmXmTX6zRmfEk8fJ+b7oCAxJw/b4yaGiAKMwx+76cTIhGzDUT5j1OR21oUDy8aMQZgFkrWcVr2/lmw4a5h+awBANvkUei4+u7pVwKqCE/nzgGqAVXfL4H69xKqhUhv/s1fWJlvUi1tGkM6euiAbYbGRYgtRB+PWQvOAKr8scT+0RsOOcSaKPo1k8EdkkUMX6nj30YlJAIUXHwwQUEcwWw60fGII8oAGX2wS/hxWjSdBmBNXzxHxk5yUPb0cnX9EJSLeUHjg9FRFawRH7J31wi64+cVcRC9Y8g7frLVilt61XX3fdw08YWECje5/vmLmpEQXbv83L3iABkDSYSEb8+8ictBRLnn7/dqhcGuuY9ZMPC98hONBDgmaABsxx/LDFjUIWqL41+6VSPFUB496xQiYByduAJUgEWbPWsUIImDgrWPucKWUmR4sn48y7SCTQQrz7xrR5IIcZUISSqiK53x/7gZWAAJrtV73iYZ7QljrTd1kLQX61QhUk/PjJKFJIFASMgP0yQuNQCnrXjxrCGRCrtQQOv7wQKLAiN08BxGBY5wVbXCaQ+5ybrekhTbXN84I2cYqsFsCVoWcaUTxGAmWrjAJTIRqZRTRzkkQwG8YeAiEj4TCZVVTB3Mq/GEBnQAMDYkOMI4wyTJW1soXp6jjHWHEkJ288Ua95aJkm8BuyM6fowABMRxvJpjTvGhJFuTeEECRQxrAgRMMSICE+sesEShTGQ5MIgWUnElhEmViDxj8wAiyvcswnesONErQtQftYlUPHBQ8FZfnL50cs3wGGP8vJASh7aR8oj7wEllIKADR1zk5Yk5UKqMhNoylAz1xOFBGsBAB7nxjnJ2HQdA8xi4zQMBfMxv/uT9hNYPbe8A6qXCohgn8YkiVFIp0b/ADHGT4WRiIp08tYAsRkC61Pn/v1LmIQQkjZBf94UZSIXBlWLwWXQmNkad95MCNSDpZ+/5CUIqmzl9wYozpLYUBk8cfowgZFCYNGU1HPjFjCjpApiPJc/w4NDtc2rN8V8ZREE0Zk7OLH92Ib4SkljgcMP/uQpEsECumv3zJKoYxWaIgim36yoyYAAs2Rh1VkMbCH/AM+O4ZiBLSKBg/mX55UyVUqijSzya1f9hBhEXJU6j/uPKw0XB0Dr9+Vw10TLn9+8I3GQQinHH7+cVNEypu4gNxrv+0VWCLCGzCdeoShQkjzHn5hGe1GbqY/H47JUKBQSCLUudT8dkvhrEvMqDRWv7yb2UuAz1FfnNamwCBK98Y8EJlwRN8Ecf3hEta2EGq1eCmytVF17rzfkkQQ0UBEbYMzV/WEI0plRLLwAEW7NQQkuVZySKGOB/XXGO3gJ2Atpubf9uUiG2iUGjua8zrhk/vEY0Lt1Bz87xND4UVG41h05oLNo2av4wGhEmpYm5+LI/wAyCHJEQN0xfWr/AMmggiIofjcL9/cVoRYBIcH7HU4oHCxBJfEE3S3U76kJDMvEQ9/X4xCETIyRqPVfxhJlEDynl5P2iRhQaSypwefe585ESBGIo12f6+skRKbio35mt/neNEqhtIVDxv8AGBoUA1S1BJxq8NcLKQNKsh/H9ZNADIERdQdeqxt5NGBBt8Awe31NnwaMIKRvu9685VQzAVqye5jCB2Ro7f8AfzkEUHzACOqhx2AOoB4nqP3oCcABcKolNctzzvsBi6BV446xCHFOCnP/AHLCARLl3V4igUANPlce14G1IiR/vHSJOzyxuAPGvpjIhSNJ9GM4SiU6vVBqPvThA0xAIyxG/P8A3HlM1GIJCp7+s2ivOz41Bqq/vC9jekAWOu+v/CRERwsE7Q0c8++cqpJxR7C6cnASdKobf1+bS4nUBTS1648ZM2zArQHzw5IsUGBRiaPHjeFeRKDoUTwujSdmVAklLMrTlmDmb87xqQMEG78/f3k6axVhOq1H74wAXVg8h2Gv0Z5nqClgtuZZT8fcwmBIj4P8/Pu7EDUrSETPzJB85MnCxQPIR++eUa2IWCZlQPi/PnIRypRUabiIrXn1gAAxUjIZpk8fj5xPxiDKnmPj370s1wEFgDMr5uf75TakwMxE3Bz+N/YBCy3oXRPJ/XhYnkwkmBo9VeMRBKgNVJckfXgwiS2DLScLvma9GQTekSGplCv86gL59JoM7+NHj84QARqw2BIXUX+hciBuL/Gf2lYEUaOSD5k76xc7HCQAoqj8/wAQArX4U9dT3x4433ECYspqD+n0xOQZETMaeJUr11wwCSJMhW4/XxDCQlEn1JO50bP2icgWC7LcTNXp3PMsgSeSFWJs9/36yyFlCIkuNll8+ZwxyTbUpukFmv8AmIKooyCQak3M1jAIElIHFmz8e+huM0I5BpfI1z3iEsoEEc+G1+vJkEC2DQJtZKmWPz5n7pnVG1QQWcd94lW7WUSiAW0VgJg1hDkXXcX87Vi4II2rv+MFMYneDxD3B9OP6adkkmJ2GRAseLiWqpNeL+lORAkKsyUOKf3U7qokXlKmpk3/AMl0llc+8OFFKKbv6wQgMwBi5/GTOkIJ0w+smIK71UHPvAS5BDvRKeIxqKzJF4ra05CX8YtB5Sdjlvadecl6noBGDlaFwiR9nKyntuJ0QZBXZDBRBBFRJH1oTVCvcopZutfGHYskjUc4wxL+gn+8mKNIYSO+jgHiKoQw2pX+/GTZNneCXlwrDxiEZLNXzlAfbBDp3krPDeD0za9NYCdxHWCS97wutE+sDT7+cGWocLSAjxiFiAdOU0wOAcuQVnDX7tmPjLKBQFI+cQokuz/OMKZg3khBIsGsbNsMWJhMJmUySC9cuMQozJam3NcWJG4/e8cEBU0oru9+/GPNpMRDc/7kvEGOJUvBE36yJoRyuwly79Y1PhyiXyvTPzkgRdhHONqEAiykSuR8kWBaJE6xc2YlSCHOCA9kAKPnN4ZWPasDSJIM64xAhoksIXhjNUllTFesOplKaQDxP85NSIuJIeAetfjowYYgY6+TA48UORVunU/+ZNEyIAjoDxjzLhJTHn+8ZuKBroY/nxlYwQI4ZH8Y7yTgKSVz/XxhJtaGHLz/AC5Pm0AGivzgICCqVM46pIQt5863JOA+sZ34OYmMlZIlSjELCAEJo8YmYd5xJf1+tYxhTxJRN748dOEFBP7L6wQB2DQB/LWPWcAs+b6tn9ZK+PmPDZgkSuWi/wCP+ZcgopgGn7xGgYIys36d/wA4CesYIq6Pk94JwpFYhPPa/u8uhNAFFh/ONnlO/Me6rAWAERNvsxMrCxIln8uN5cEAyhb1rAmgEchYpj9JwqgAlAmr9P8AmffMDSx4P+4p8hciTXH5+ldY01goMTdN/wDcV10jh5+uunCA7wQjMKPOtfGK3EmDBllPbv8AWd7KaHtIOm/zkxUCwWomdB/bgwZikZcwpikrtAmnzMzXEeMaLG0al9N/z3gidYjArwRxvBsQhCIsX3D+3LCIIsrXa7THo7oiHBvaH7vGwCx5hAqz3IZEuRTyDwvnkuPE4iGwnEiiiPL8OHa0SrtnRPv9cjAAgCNLT95woQ5pAHX5/GOGkESyu0fvxkE/xFwK+G94vNmWXzY639YyADCBFn+f3kXYcxFxb0z+MgjgsQI2zhmM6HI5TPf9418SEyGhPreHoJKvAiuDb94EQ2ATZMzhIkQJyDt/eIJFsnJ84iinIKC0vnnN8WgwDrAIHKBW0n/ngyVwAiKWZk85E18MgZ7CoybUIYG9H4wQtIIZBtndnOjA7J8oU6nie8fLOGZAFYONPyeMcIV46hX6MnWLCYgvxAY408m6FoWOP30OwK+md/LOfWRQ6sfeMMEKsFgO3vCl8cKNHLX+vNzDwxPBafhrm8JfJBmUrmPjJIqCgDZJ+/nKEIlFNT4T/mXEljax48VWTIEpIqVw1vnFTgnUFirv5rzkrBCQkIH4i3z8yzmlW9Ee/n84E5EvJmbZ9/eBgERB5BEoP7txyidChDleXzl43C2glMF/vwiqyCJRLD9Vg3EUUbFIfPT7wc0QB2iWPbhqoYEOf6w1kZsGnGHkgMjUxGCslBkpr1gQSwsJIREN7uf+5MDoNPEHP77WHTZBTG4muvUe8ZYYAJlEz1/4+YZMULhE2LqP4Ml3mkBFnMdN/XjEITBt07fjxgrGAraG4j4/j4h0NISbpeqjE0ZzUWS66K9vxjnJhymaWTrZ/HtyYk3YE58cjHkialyKeIUJt73+8iKGyY7Q+VzXiYSQMkL9k8bw0FXWQ1XRGEgkeGik9mIRNjukWk8H94IEgQtKLqp8z33ORJBZB2NCum1+jCRUsmpZ125jKgE6vv8AzEIoKimSQLljslJDRJjn/MHhHqQP04Yb2CmgeXzqshBmgRu4j1Ve82eUuYr+5xCbjMEfu2cBKIIt3ev3jCH+rXxccbl5KWUPfjWJjZITyA7+MioFzZQ0ER3vUGT8r2XZPK9cYfNAkIDL5AnbDq8lEoiBoh5U1gvd454BaVtn3PWafaiARCrHBMuvGBHWUFgE8jD4fgEoxUhOnEce4vJw4CgCdi/RX/BYilBLTlN8EneNWIECgi4dOQxG2fjKCTJBTTiWZprJGDvCWB1vNAYVR1iMkxC8Yto3gRZfnBRNTx5MQOVgJygBwO8UEE9E4jxxOTDahteg5chs6RV1dRd+DDoAlzV0fXeQgYCL8+M0NseawlCsLuMCeYfIyKAGJxiaJFov654yQYcUbBTzsxpCyBs0ohNYE2VAwLB/g84QIKqJR85afhkyyYeGDi4nROSqAOBYrVHHzhiAAnhAH8Y5CMhI04hRQn3HXrD9yo79YkNBVQnZ+MCYyigqZ5cWWCgnTl1IQZTqcAtWlE7E/wA4j2Q1huNvzeBDAUczM7xQuRcJCZgfU1/2BRKl2CezqXGFFBGob594SpBI36B89YFPBgst9Gob/bh1YI0vtOv3zkcKuZLyOCKUEJBmfzuf24amJhImXU94c4xYW+owQhWURC9JhGd8ZOSCTsJaaaqN/bqagkDe1PGjIAj0ESJHu8owoqsLiOJ/XE7DLORGEE9P/vKXHEEpTjf7/du0KpA2g/P7eNCACoCpxPUtfGIZkHOx1yd/x+TGgIAgmIiP6/5ilwNITP8AMfvGBsRul3zHDE4OUaS2BKV2mQ0sezCx9Hr/AK8mcIjcsT8Y8AUWehlnjX5cnRHkip3/AJkmpRJJrXxipVBaoKE79Y2ILKAyAjyUfnGE6kkm0k1zrEyUSDSbPMLM9PqZeNBFu3OyZc1PG1JRR8B/B0QMvciAOkVfxj9HDQKS/c/owE8hEhCEEb9H/MVgoyNLOfmP2UdYLByRHe3rz6xNhYjYPxa/hwjqQaAKHBEaYwmws4I25sGP3gKJFmYa5lf+ThsgYIYkf54+MJCmmriKtIjX36mCJgkwJng+O8DlVBOHZz+P6shw4cgmZBev3g0EvApJcremfJEcRh4QwisJABLfOo+jGTIobV6Txv5eeJKdgteIXnEBkSBIsZvL+GmBNLVz/HvFxYggSsxHFcfC4paigbRL7bh/jL0xFGyJhnm/z9pldIhsjS46/di+gjgEXHWSgkICLyGCNSHZ+MssJGmT3+/GhtAOcQsQ0F+jybCDjtzEuLC8FYAoWHLNbUuUGujIsNyGwSoduc8pgQ++sH3YAl7wmjvBUAwbBxDknjA8oxSdb+uNCJIRuiV3kGd0mhtfR+cQShJMJueOZ4363HIkMpBeo5ue9+ZYiAjaBB+97d5BlMMjaqjHQI2BRonSEVp9w0iyORIh/WQSZTC4qfXNnnJvlkEHZvw7/VaCUrIgCyW1Zf8AqZwUSAZArg6555fnIGZCIW4MPn74xgI1lg5Y87wVEBAUoUo16/7l9GklmuYI/Ef20jEWSVluo1t/bDQCFexYifnv/qOI1hTeiTf7vbAolqzAas/f+qPOIkylrgY/vC4NwrVHPBR8cnDNMBIhaHs4jOt8AAZ5l/3rqk+iBQgMxERG/wDyIwkUzOgRGevHnvKKmigQQxBdYFqJjknlwNBSQNmbh/GKBIEQbdYVMELwR9+cddW4kMwvEPx/GAdGpuh+UK35PeEoSJR2TF7j1vJGgjWRI+7fjqos8FOXbScnXPZvLEwSUHfjx4/AoxLJLfj4/d5EhOc2qSEmtftTQMQVonT3biDZYlAImBbqf5y/gKutQsfcffwqgyiQeC1b8tuxdy4uDNz5h2XB+z3OpCUZUPvHsQrEhtV4dHjLBsQqHm+XESdXJeAPP+ZEmCjYZo6iv/cNHYVlOnjf/s4QRi4ImUoI3FH6AyUEqKLTHQxfw9442KCxMjd8ZF3eMJNMPj+8dhBglIb50f5iFMSBNQZK8J1/i4qEkDynpnzglcnRa9f7+MREKJoksTcYQEBIiojzvGJAC47XJWGkISBHrJtLlgBzK2z2c9zXxR8fX41juJcxQnXjAi5KmsLoNf3lQCpJ8KP7MOAYbTsSRa4BLvWM7BMwiMKxqQYj1gxBKSdh/D/NiRMUU2hET4f6iLk9gFaskh169wSoRkQSIEQlJ85AepUohYn4RpwYkDgWNuo8fvPmdMYOyY+cXVyjIJOD5e3rAhwmcPAcwAfeDZKW57jnJA7OHHWy+sMzBh6HBM0BrEVJOO3JSfLgEwS6JwiQoUrEwGEjgnqS0Rr256a1aa6jIDFr7yBh7PzkhgzEZJpLZ+MufwrrAzadVFZCXlDKpMQAigikbx9Ckp2lSvn+3GQpibIf3grQRLUhj2zjsSagmDdHGV2UHT48FfnFJcVh8s2yy9Y4eBCXAe8KXKn8d+MCwFAViY/8wV2icBNfGcMNkFp584V1JyUml65MBjNwN/smQ0WkPhxlPC7BZHHtrLqMsjYQwEbyn6AcoZUh6ZZRZ61gK1qxafrXrEL51R2TBHP/ALjSSejQOHeSRqGhJd/X8+bcIWolbav/AHJR1TYSHf75yV5CBsefrIwAPF1Cv8sQmLlwvhH1GErlvlIzxkBpA35yOhhD0HfMzB+cnUuxBYkVxDhpoQwGSIl6yRmeLQUPxKfPnKCpQoehHNZckiNAaYunz/7lPgqFwNP3hJxlZ+z+f6wgZeTG+/OR4KF8JbZ/OGxgnYdRPGKpSiBbgj4cJuOd2UkeI7/vJc8wWysW9x/WBFRKQOQJ4jGwwEQ2Q194fk2S1TAfveTsqDj49K1NY4GAF9K74q8JpmEZApl753kAhVUkHTYQz/64ZJvbgEBt6xpgwjnCRgfX7DAplKBBcRE0hPjBG0QENfqZK9PTCjRFdmnPBx+xj05rNBLfnn7xaAokMur45MS60FhSee1z/wC4DQxTkiRNjx89T6MDNo0uJ8RXwecnICRmZnfIZYY7UDbHDP7WKMApXUGv3rGEHVs18cuGqgoCmkaq978cK7uMyNAUPjnCXhRlDV+6T8eGAhMWT6R8fzh06kppQT55chObjFklpjImkiZj9jCyL8BXLDV3gLjULW3pNmRu7pCs34XjLxkkzV8T4wRSTsDxXJf83tyW1mMalplxIYZCKCq6n93jWADW279efrGIyNOlRHTh1/VIYTVYgHxk+TTlgTyxxhimHdMolrgyDRkKl8lPisYLJqKTt/MbxrmYmUkNvzk7YcOBLeVgZIjC16MWRVocTHeJNE1AIvgH8fGRyJZMExuv3x8lYBYOonh65+mcaxd2NewqZgwrKd+L9jAkKYpFwy9M8+h4pX7VMKm/l/3EWCbCdGmHrLFA5HFH1CfeBAFgrO9V6WfW+aRw7BC9+XIvIZ2p0eMIoRMr0/UYZBARCfDupj/3ASU1TMvP9YjAHkHvV5JqSmsJpjA0qBaUXXzOL0ELA2uI+/nCygUIOAX7cLsFgiqKsTu69nhM+auNWovXn31jWISCsia5jh+vDCxCpDbaKKYxnOQETpr7f4xd0CggiFdGYjLFAAWS/Gz7yRlEgJSnGIulEi4dneM1gASnvR4vIJrSdhlIUMR1JrJ6LE/QEvv+8ZIJOg8MDkwtMIJhUbbHj1O8WQAE7lMkbqP3bpd7ImV6h3/nZiXyULkCQjjV+cLQBCgIljfe8KE0aJIv0+MYyQB8EsXkmkxk0yAj2v7xkhO1IlvPezXZ3aQakReBA9bxUmJGHUDnxhZgZDTao4gwa5DEqsMwz+wesJYTgIITx+95OYlEQQCBzPWR5mYbCKHGr6PTDsKDEETCvM+cCKeVwqI65+vGRbYRJQxB5jCq5U1+H8w3NepFALLLOkrtnEtq6epXe9efUl4UgBUplJ+MP8A25mDudviu7F2BZakz94bOzZ6P+/1jCcxIFQ3y9ZGNkix5f7igyTsNVFmw/vxgnSOhHcW4wFMgxZ5/7jglFqAzaxigHwkTz46Dv+SiIAxuN+TEx/mLSG0MFWB4FYI3aEqIOM09XkehiHI2PRWMSxpdQZnT4eMjo9A+Qtd4LFpAA2Fk5LGrDKGx9fzuciAIFJPGQCHBhGFkZuXO4cesFCAVY5Sw4f3Il6s38Mes0DJ/CGGGG9UJA8WVhQBfGVrUkynoF4Z5IEkehwYKkb6MbHskEvR94M+TISY24Rcp2MjQ5ype8hIk9kDOB3YcN0dDrHZBALY4P8MjkmtpdDg8YwLVcZEERK4RT/GENZTgwYiYol1iEoNTkarGYIABLbUTiweQS18zhEPA6gazHzCYMhbDRe4Z5jA+MxiCyV8BOQbDtXAGMQlRYaYt87wGWaSWq05FOVQCnRPGIBZWuVsyDJOAQHPWE1doAAd/TkmCycR/TBGFpUHZ4x6MAlvZ/ODa4w8Rafyd/GBfalURc5R5IEpQuGucjgWUb6md9YjaVHIjhQ89YsmygpMcu8iRLLtFfxXO3kwU2hTTHf7+q2AoaUQ3+/8AtPbEeJfHNZIcWDWx/L3j4gWJHSYpAtLsiPxPWEEjBKSDXXFv6q/GJgDCteo8YiHJTYDa/E99YoIAihLDwdRG8GycRW65SKid84CBSpEf8ef8xlAubKrfFU7fjxQyAAg6dS8ay24kKMjfxiYZmRA/xrqsfYIQhEN87HEKb8gLQuFgVkwJ2z3++rDkSKB93/WAJd2IAhjj3+mKJOTQQaswXWSIlBcWxPxOAmshENsLCZJbtuelvnzm6cENOevH4mNi1rpIgjx14Dx5yKbztIHbkLQ7MlGgjEEE77cN4WrEUBJCERGBiUS2NaHXHVmNNBcKmx6QgisHI6Em6O/+f0EASTYXgqtV+8IBJlBsNwxuuO8MJMkkgsNfp4yZFLYh9HVfj6YUnRmEXHq/o+B6+2hqFVho/eD9Avom/B+vWwQvYkiUpVbr71MpiQFw/GBpwwzAaGtRLZPxQWkSRQs6eNcfjhxzcNji6miPTxGCwvVBHkhMAxAGAkdWP5k/wAkBRW0o+caQICTEyz/B9YzUzRem1fXeBiioM023XPcY4xkywNg8tVrzvsZU0SiwK3C7dX7jN2MQGBaUHHvzkIIxgmnTrITVwwQ7Oyvda+nASGqwKgEB3f8AGiC0mL5B/ln7FuJLImGgDrIEokLNoxjLJAJCmeEVf64ld8XHDfeMCEG0Ivsf9xoq0naqxFbmG8KAkABpJu5mSOeeonJgkCwEAV8sv7rAx0iRNK+IxakASw0XP9/OA1RZHzuu99+2zEIQIsqTpQd1c+d4c9ZR2KmPZ37clXSSOg7+a94q7DPLss6qdP3GCOokQXdLXYRd5YIINp6jvJdilQIIdN8Xr+SHI1G01T8s37d4XkLSVntQ31/uMJljRApx+z/qiQUgEYbb++cTRkgJIimrvZlGxEmAAoH5jAmVQAkyjjxv7yHEgpcIL+PP/u8IgSuPNThukxKdsTB0EfjJht1QUkBBh8RGVEBgQlM3SfQ+KqrARhAaSi2dQQnD7jYiFKLuIFnxRJl01JbIaBeX9gKIxSYYKg8gTVb/APOmGa7JO1rNRBIAw6PjElooC8xXET/7xjGBKjyO8JyhkPR/6w6vnyMyTJdiQXi1v66qSUh4xCFSOmP24jD1TFKl+fP/AIYCWV1SIiPOSSKKN+k8/vt6MUCA6TbXF8cu5RZGIAGRPMa1d/3tMZIAZBajhjm/XpkhIQAmYXHafvtg7GsJAr894zuAsZBx/fx3pR0wCpNrxu3+fOE7SggGUmIflxeuRiUWIAwU4+MjOayrEBE7PHX8pOKFDIogt5R/8wjDEMsAsS1cV+chlCUA1HGp3Xxm52YTchJUeB+G8EWFpkJIMk8R4To4uriAze4f/P4xL3oq0RLcf0f0CxKPcTPuFuJwBk1bJhtJh34wI9BSkE32Mx8/bBFsViOX4xXRE2bLuAefWGwQZxB3feWkrcSJl48a+vODDGFjUPWHoYAk+a38+slEYkaEexJidveH/oAAj0+KNnoABcJVX6OvOE8o4RIvCSLkC60tYGepL9e8QLPoSFUVW4gggOt4FjoOZoFEP5h+VDYFKF0uC/I1S5bAairtclkMbSPlytkoswZnWJop/hRhElZQPbTevrL042lwjRHh+MOqSgVsn4/bxaIDuMkkLL3GSnHIkfzHicNNFTze3EjBEACKMsdGQS9usKypGaDxcGqx0wmIAduL7UAKlEum7+sHlVAVY4BzgYhjfsx2vFsGRMUFkm4DvEn+GCi+hPRo/nFbSwJtWa8zeKa5oXyrly2asZBIJPgsaxAgwQQRB1lhbGsVQJTcc4TMiRk5LGW8LSLTyMRnb4jArxPO5ZUnrDAnC81gbJ/jW8UdiXrkC/w/nGCFMrZWpzdLHz4Hqvn3h4EkoqciqDUUmM2QAoi1uh/3BOogpCG0+zI4aOBysv8AGKuazDlZvAHNagrPc6qcQuQxBQmIHXC7dcY3Cbedt6PL+4mWqSbTp9kz94woeCSAQPivOCoGtxzp7cVVNQG70veTYQWV23RziREIvoXxwX7nzfwAxZDEJ+cMoI+Qcdyvnfm3dURbQZkQ6Zj/ANx8YHHcNnivzkQAEW2O54/vDRCxdVjSS2YREhDUi6DhnJMqEIP1UZAHMiUMG3xM4EwJ9BMhYBo46gw7ZZoTJtXsSvDOqbq2FYVGoPeH+3ZiI0cRA/sxDySpYv19YUb4JH01/wA8YBYBKBMO46MoT32jr+MfBWiEpc6LTJAZ6CDNU3xKH5jAqC0BTzjRiklyJ4/f+TpTcghJJtG9TGE5BEmwE8819eMY4FlMq7H9ZfkzPNgkO5xWRpQtqzJKxZJAtDFpFHvIFAAGtFyOtB4wfZkaIOHklEyhRNJqCuT1/Lk4eITgDmaj3gwIEJVWweRY9ZDcLRlVSidXlwoyaFiQF2O68eGFgyLMxRR1eBWtWZMN32kPxvGCmKNDMRGRIkXYVXV/sJl2AazNE77ieNYphT9YEOvWowAcAI5o4RpntknAEysTtHhimNXrSOpcdmV6BIbD55DIgyTMAKr8cx/mr54u11f4TzgxoB1PMjUbb/EUQy8xs8nIgTkkmYKvtZeI1HjxlY24CGxixNgdItHmDE1mIwhQWeOJ494ClpQUJRfckPrBbnIBTwU4n1EYWSRSzPjT6PjjHsChCILM7l6xjwgKgk9Xk80AiKB+LzXhCEvFfGTTZTCohMl8QfXigJkCQQ3snFIsKChLvw5sCgl6ZMggNsVd/nA3QpZT5a4yoE7yDgeP6xYy+RhMrfeSkEJKCgo9995QNmE9FYMjXSmeZNzXF45EKhQpzXF/k7BJAaQVvmGt/nzcoC+EnSXPGTQy57CTCe8hJt9ArURYw/WSUCwJ02nlmPfvBBgpKlLAnz9R4YGWTCJrwlqS+684xIwP0MUdP9+8QA5yIm6/eMWUS7YFF/3k27sZ7Uo599b5wc4gTCUCee76+keU1cYmT85BWgTLx3NV+8wvDUoVEoj80ZCqHFLDz95MwkBFZmGn/rkBEB5lTD0L/d4OYBC6LqSsPz7y1LemyUiAndxPJg2yBwlCskEWcnip8WUUJJEmGpicKZncgkEL948YDCojsIlY9+cAUkQwyZID8/TkSwDahi/a9RhKcT9pvCIAFBImW1CofM5Q5JpMG+nepjGJVzSELRntD5OYwJhIASE9nP7xGIC5CEgdg9h8nZgqtSUTLdcX/wCvKSoGJgwSZfC80+JgVEiEwmp+HBD8GFYASma5s8dHDGpdA+GCQJsHJInqd3X1BG0ghmAYueTeFh7sExa3yX/E3lO4uicBxzPG3jJGgyito0jggTL3iRpBWxWqJnxizkehAt+av8+YNJDi6kSVNxDjOHEplhDPesEAACCGHXyfZjidyNFgxHhFSif4kouBpRFR/Y+tmFyCgS6Dc13uuJ2ofFdkm537ROmSmwJ0BNT38ZIJuEzRPP1+61hw52Vkj441hsTQkIJx+9X4mTVGZ+38Y0sUfHjrCcUFTLGvvjHFtRiUfDCNZCSSDIc9v/ZJOxAKWD4SLx0cDqUSGR+k+MK6NtTS03XOaS9V80ivYfRio4UtaopzIfWRLFEQhYiZil+54xvwyEJABYIHTmx9sXjMPJydSdOLfCrkQVJWhdtj+aNLRESJ8J59eKGD9LR0IYqq7wVfW+1whTAiK9TOMeQRHTj1gIRY5bEEWzjsS03hEXmd4yo8AA+DjAokzoH24AAhlEh8SXPeFTDReJWIhBbSavxrAJzzpJNw8vfWAGXcRk4W9gBT6wgk6jkSSvNzmpWRFZJEc+MiQiFzgKwpFxGQ0pXhxb4Wm80B6jgKoAlFiQ/d5DAYiHMneEtTrUfvvAM0XlwIQ3BU/wC25oPF3PzvEAITpZBB9QfGKEneohcEUkS0JgxVMLCO+7yJq5XmnQgkRM/skh+GykaGT5nz84kLSYlH2aP5cnLJM4yhIn43kn3txMwPiIcqqSe+AvTjI2AJ2ETSREYj8aIRBPK1/wA4b8YVQBjl/OECBgh/Bmvzx6ZxSJgwk+Ob/wCzkUgBGM0zME07w5FpUVgKN4UhR5s++/8Ar8ukISjJJ7/XBDgALAYZI9fvb9FAQcnYcf5jhY9hIWkPQf78RazQ+u9YGDFIkuG/rBJiCxNJjaUY7+MLQM0W0MEkeCcARkKFIxs8f7PWFpSEDQoRF1iHDZwiZFlfuuvEl4KFot+VB9fRTkTBheT9s+mC3bPAdEc3rnrIojSEEGh4D/n1MEI3Ewu51v8AnFEqzWZWo9/88ZCgJva7+MBgnkWkImdWn7FNglSC3Qe58kfwPV0I2U/f2lJ3OBa3ljWsuwynTs1UEmVhYIza1Mn1WOAaXILM7rGqWKgU+I2+cgvITJETfRGNAbMIkbhMfvPASlQARBqTlI+zCUQOWoEg8EsfF4IQF0TwtDX8VgmNVGAQ3Ozvs+tZ5DZSmz53Pzm8TfWTc8dx4+jShJJaCHvZkOCZSE7lfr7yJSNCQwh18cP9YhBr6FoIUjrf6CJB3gcndx8VhmsRk2+hrr4zQm0hEiNGg8QROPhDlCRwZHrI2GqhBh/ep8viKsiQj5e+tf3jE1Lwyj+KKrcYUIgrNMNTor90nESyBDcnJuu51gWZLSgGwn84TRsQ3V7jt1iAeQkJCzoI+adlScuphmomvzEfiMBSBYHI4bl7P/CkpobMFZEQ699TgDQU0iVFKhDt/YyQQ2gJan+smhgoQoP0/YiwEENEB0P3m8BVJIgAq3oF+vebDS5BG6Pw0/cZTRpdxbMeWb8YpSFJ2Sf1kMNiPF/fOI4ZLUMap+bx05YLD41eARlIZdD4ivzhMrIDcPqdfx3b6twQorv1hl0YXIQcMeXFdi7WWNy2cvh8jKwM9K4VO5N7l5tSBnJghEMeVJN7bYwlpuBFk8Pk4xqBTT8SyDdqhiZuhaiiBYLCAnQ+vO8KgxwVOPia+jAiBCGCU7BPVmuMm+8Iwgma61q94OeRCUCSEhQ/54iR1TjI6dD1hqblrJu4krXOT+U6q6kMnGvusITGD5Bek9/GOAKpAA6ia1+1Cl1EUoEfz76x5LcbAl8pHmuvUViKKqKHmf8AN5FLulRqYeDmccW+p3leDQ/LIWFYAhdx94DBQCdkxHX4qKqJ7CDUV58Rx8ZF5RlTCZtk/wB48XRjNBywwH7/ALkG0I7K/wA4xTeLQBvjn+KyaAMh8sgArBIe0zxZv/xG7TYmWoPdf+4Sq5rR4Bsf3yYG0EOhYkDf7ztwkqZayIKIfevPmMCCsILGEx6u/He1dMgCVuk28FcweMjKKgggwAaEJ+1ArhCRKTDTxHAi+ECUODSyQaIq4B0eDWMfCZm5g5q6Po0g5UotJkQ9ftfWL4AJDaI1VKViGhlpEAY1AnzGPKFuzC+47x8SCgAFhQsqpOONiCYXvu1Hxoae+AcODJqVNoea85MrBXYBAa0bwzlWFJtKeKt1+JYUwYxGJEwDc85GWMWBsO+ZvbvmrMBRhSnmJur+eWmNEKypamZ2+GXcuTtHk6kLXEzG8O4IMAA3J/yd/cSHaRMkIt6YDhN7KaGN64qsc0AeQB5JwiQl8JL7yHE7cEeci1rMQ1WCaR7r8fcV48YgnwA+zJBUKoOgOAmSYCT8O8a1yKoiMJAkEA2CXARsgEAxPDKr9TGlLAhJAepmIfvHVH3QEIhCM+b+MEf8SIwTKRbVBP5U3tJlQCVrVJE/jDAJh6fAy13d4MhKA2XeqjBiuNT1jk7csgpDWECW9uJAEntwt4xtHd4wQnJtOW/WUhxrAIYFFXq8ICATZBFYxUkqVla5oHzhPRGyipNgyaghw4mOFoQx55x1L6mFt7msCZFisEFNYxSbTAAhjS5ouyDrI08bJwIym+XKXhzSJkYd0fGMBmCRhwZFULIh4Hm+9YJpQbQg2cViKIqkLLBEGaa06IBrrJQgGcqfnvmcAdJAknLHjKaY3ACLIfjnJVkA9nwJRrvTdSw4QhZjIk3sjz61httRVBullaWIjvfewqoilMN9xE7WsNQkj4El0vg++NRoBilMkvqWuPxk1LAEVBiI8iv/ALEITUChSI0d3/VhgZnHdW/28eu8JzbCUAuyfD+6QGtk4Pf95TIZkMjzvfh7rBquiR9oGxqFwDlGA0ydN0zPf95LohJEqoIP985GCVyViTc8cffJeUSLyLg/fPVVzgCgqQoA56ni0IgARZ05N8fOQlFQ8kxVf1xk7l4uhDZxDHeS2AAOavdjqYpxjgy2BlJn5AeN+HFgsAQWf+orDENMhIiE8QkJ1TZDhkoJpCXXj96koEUTmz5jX61hwld+otev/cS1BKFueXpgrxgLorGDO2D+fGEJrTTB7nTx2ORpihkDOr8cT/0VRQasFR9zf6wTgZlshuPPfx9AOFFRbp9k4vM+OYy7eJ6j/FIo0hFH9fOI5cCuqvC8e9bqCOx7rJJIApZlycxivKAhmjDx3E/3gX8GBKPTVn4I1g9YEQIFII0Z6zX/AEZLUeIFP9mEQ0ODaOYXv985J5HCBZKB7go5frIgDOEdUP4vorHXYmASnLmY/GRVga2JwfOvNZqQRqQ6U8h/XaMVQ2I1TVMf1gmRCLRFNC/73ifKYxLAzTj/AE8ZDQoGGHPwTx35wsmFWDayonxHnznLyNTcwfvrHVrDkJqFo5r13jBokwKUsTOyT+MGCQ5ABCw3ETFHR4wvKAhoTcXvxM1GIGokDax/L3OocBgKINESxDeBSmRMIaPC4ndYSxBWEEEYJhIgOBpFv+sKuTkymjDPcx7aFpCNCNaqBBFUSKdTvGlCRVTh5qWI+ucB3QJN/GQuZSJz17/86yXokgFWK+XGIGiVandm4rx4lixuByD0fxusZMRmAhITXXzxGaCGjgi0P7w4Fs4Ahsl5vFAKRCSct7xCQMQ7E3xPuP6wNyhMByQFxqd+tZsmiS0LT8s/sM8AEEBUcZKJXYUka8RkiRXhqmGdz4yDsyyLAc3bPjJecJnAmYL5ET13GaG7yg5I675mDC9jZlKELqg9DtS4EdOgUud+sJS5Adhaxw8e8ZFgXhJTvs4yIiwCNEP3/k6IIAqs6nf78hSJShoUnxJfGJCPDBRzbi3aDk/4a148ZFJ3qgqed+/jAAwiu5nTXV5M0KKUalx+cUeuIx7KPMXG/wASW5Z3sHKaiYPCd3LhWEB128GMxExVD77/AN81J8YkNg7HuQ3HrI0mKV2DG53NPwR5kmW/FGoOZok9HMJSg5rRwgUSXieNiTBvboVhCKbie63lFxBtvJpop/PWJsGSQcVCj9vA0JICklng6yLITawhgyARAzcEL+EcGgGUCsEi8sne/IYcJ2yqo/s7+cNNBsBWt/MHU3sxRtxRFW4m4/uMvIIASmJj9/OEIACUUha0/a+Z8hASdAgUbIYuvwzEYYRKJD3TUUR8XuOF88Q3vnWmB+o4YoZrJQdRx+cS9mEgKvyWR/OPNAgFUiT5eI6OeYBlnFWYiPu/rFucySZCCvX/ADkZFGQ1Mwg5Ub5eojEX2UACait044BVCBEgCPb3UYR80tGGA+7j5O7iYr+kQOrueNcYpL1oJ1M8iJ9BPJM+gokNDQANX88TQj3BKpV/C08R2Wwg1CRVmOd/zvGFaPAJnWpj5785IDbkyHEV4wVaSfeJ/UzGMQUJskOqv4wJshY4dYV0gqG93l9ETk3t/iMfMbE5CR+Q1z9pqEBAJJEa/wC5C8EoqZXHusrcUQ0jv/mEKa9WTQvXX/O8gcELARDPPgwglAuhF8CpZnY5dxvQSgolaq/OuEMu1IzVsL9T7+KRLUgZIaHCwwVV4iEMBbEEtKuZ+GgsXUn5bVeQOacAoAslXjHNkiTBrEp2i8kwQ3WLKaitZpqsFOcWUUymMCjxkEm3ICg1YbxiQeJvIETtcknDAo+cEAk6nJUOBcTbiqzJ2giKSRTeBjSgUy/hlFwxiIbo1vA4kX1vGNvLieqEnTIZCI5S46kNk2qoa3V5BuDpBqLg+M3B9JI2KshdH/mQanEyqyZ/3zhjYnqqrEDjWJAZAgXn9P8AMpkJDUtETgy5kF0+A8T/ALhJdgFKrJpN+pwSEQLWjqLl4f8Aaqnu3VARDFXf8zZQoDmaQYve7p3vD9dXpxVArCgjVfZhIhQOhF238eskgGncKS7G9dZsJ2AGdjXB+cE7QiQBGyXI8a63glMYCzEHJ4/e1UFU2bnzq/3sQGxgiRGvjfzj4DQHTUX593h4q2HtG2ai8TU+CLHU/vOKhUtoqGvx+8YghvcEq8T555zcrIUjJvf17c8UbVNsGJ1PrAeagMhDgbennBQrBbIBDLzdx/5jXmUJcoWlbICvf0YKMixCmy5Zr+yccYsaABJx4e4v1kKJIiDMPEbrrIPQEliIoI+nx/Fngi43MTD4/agKaDwHSeNawgsFQXZoS48YYDypU7YM8fvGMWaCpBKYQQ0F4hlIrZdOvPeMxVpBp4GqJ7OeMhVA3pIXwX09ayJwJQtudvPjr6LMLkgAJFwH58esCKBwgR5+JjW59ZPGDvHXXjFVGGxKREfnEKVszENEum7xbyGkym097wKETElNBjXzilEXBBQCPgPxXb+wUkIjnPrXnOuaUw6R4qfjfLV1hAR4iDkjnHVcWIFBINbn54xR4gEsDr1g+qAclJIff/s3DbtBqnmXxxz5m3cJJvLLdbmf3YkA9QIZCbfJ1ONZwgnSQMB+6yHUoiQIt7Qv9nGE2ylMG/DURXnBzY5KpLmUqPd/2Fm8SIIO4vfX3e1qxSpJrZHxqI+5A8wVg9VrfjXdT0CdIeBXaefzAHAhL2fWvPxG8CFvNhEvwlXi15lUpEIRAdz8ZYhoDaA8E+frCZti7EbPRW+POJSsTQEcEbHfxinFakyyAjz/ADrCCxKxO+Xb7yaMpSzKgoi4/Z6yC5uJHPcPzgAoEk0kEsjjHqQolJaSS/cYzdgdlu/eq/Vq6oyHKJf+z/WSekFEPzE26yEeauGNAz/5haM25QEh4m/GsMQG3FBCM63rWKZwgb0XM8aCMWNoEgVdK8+sGNY8IxPEDg469RHEypCrOCPWShikAke+bxpSBJEw1P7/AK8vnkivD4C8QvJEiBZbKLWdOHVWPlKhMuuPnnqBsCIEUg1qtaQpgqnZOrTfelnIJTA4biO1zRe7ui5LlMgmOJfhxZwBG0wqJ1F89+5FhIImUvAtcc9PkoPwRgxGuOtf8x0nZCFRZxrj+tkl64T8p/zpqIwGpK2NQg979fxcI5Ullj50V+hLBTGRaWfzXzzkaaieUeJ/7+ZEtrQWxRqfV8fLcBqLElETJzEef7GLS6EBFrzv8m7luKDDIEAaSgt8aMK4PE5EJl20rvq8aMZpJqQNq5+vrEs1QiuQVvfe+eRWCJAliNwXuI8zkIlhNU21Vl9c4xCs6KQ3uvniME2dJR5fbInuFoFgI5hZ8xh2xBJF3Mb/AI9YEl5nqkCdbTbvkUxQq1Lu/X7040TfZL542+ztyIBihAQV47qMidxZhN7/AHx4wtS83FSD+Z4wQbIUd00nVH44gMT4wiLlODX4iOyoLVWoMDjfgLOuIDLYwSC0AsiOfX1xIaBAQ2uon+v6R2QiCtq4gh/nFOOyvgPt77y6pV7RUk2STf1yF0BRAoISSmjzF8MY3tGaIpiWXWnHLhjCSqMQda3JGXaUhJZX/J+POGgatowRIbfX5x48gkIKZdc/mucUQ42wrBEyPEnGB0BIAyR28pe/m8Uwe0TT+o/dYcEYBs5kVlrGCRkxlfD6ySpSyvko9+vOIrhol9IOsTxIlcHUd4tCCJ6IxoI246Ikr/mSx7Oyo3+DrJbAG4FFe8AiYAJTATGe9EN8EHdYkilS0PMuth/vIVeVooMt1Fdb/lnwLchsVFKV+vtxwcFKJa73UQR+Ml1UhCJGx1YJG5xbILXfJLRXiPiJD43taok5k5rXwBHwNQr5EaTWskQaA7IKPZQFRXegcAYDyYFsclYtEh2d4xERWItcYWa0W26HOCinBZCZOGeYMvjW8qTnzgUTXOSkj5xqSC15xu3hrINrc7S/5gmDnCYvJmbwIWjfnFsx5BoQ1vEEEq4RU5cYY1UpnBkQpyGLcuiwptF0/wCcwllEgSKqk0f1rhW+0YhAKdsfAeSjCAslDXWRdJKSaaQ+o/DhWZy0uJn9rJ8ICWFmJ/mcQqlLEbP2/WM6I4VAsbhOITINkoIRdJtFXWJRkVYBpRkCCuJl9jRLoJCJH4sleXyZkGUSEooWBACndeSFxAtjiQUBb4r+fITGSIJVNmt0dcuNFWkWDVT6D+ecZNnw5DDtaUlfY74OKCBnoG391xheKPJuhnwvn6YGCEAlyJsjzHH+KEovkFWa1Or29YViCAuX21koYcJ46mvzksELHe7f3eOGzcQNIUkOLPVaxG0yrNLPUTEefeE8nBVwxQbnn/2MNVsGJ6OsjZCbKWnXUPW28biB5mQAhU7eoixTFCFjBHZq9lTP14XpdzDcVoImIlnf9FIuEAAUjrnZ5yc4BJY4PO365xkDSnKTrXnfnFphhwihUZ7nfWMF4hozGwfsnEeNJJTxqZmZXfnuxANALMHhOsIuSQnYiK6vXrKfAhkhXd8x+Mli4iiTa4/OIIFptkvM9ExX/sUww4yE/XX4cICMHVpRPE+5eZhIIFOYBua314jOS40QHEJ4w8GHWJdwOL0YyJLXQcMXP9YRG8NYRcsfJF5ZUcXKwds3/wBWOcCeQFCQVUBN37vnDEmPiLRzuQn1dmKMEKAvmgd9YwQsBAnSVzxvDaWBhoqDTzr8ZT5SpFPBzr355MjRKK3zoV/XkbAppqtTzv8ASJSkXTSfRPa/i8tMmIBvrqvGIyBQJQRry/f9I2D6FIovWuv8wmj1HSj+/wB3YgCWxdZiSez3r7I7OAKMcs6v5+cmfC6JlEwzWv2adjCGReWFGztOvcBvjY0EtNwf3rpxotKsDHGD3AlYD4tmv+pm8yM+3utX58mCRwlJA5lSKbPE+ovrKSAXgXZ/7xigFuNiZTcXHz4ZmBYTyEFSPPPzzrKMAZmg2+bGP+SfUXGdGEbCklT6w5UzApgeHnjEDxS0mQkENamTH7LzWIk8kvd4TXJZgEHiNechZxwNmIniN6vEElWEzV4Y54+8uQkJCYulvAFWLQT8j6/ayZMarsLbvxMY2oChkJa/jxuOKYuRIFpJa2cP8VkrgjaR4J54d6yJxtWsIV56MNCJRZD6OoJXJRACRLAY3Uh7qMHllIfZKg2v5N4dMA1Jl3pNd1D0mEWua0XaswVgQVgLkrEsG+Jj1bkxFCzeevMUDTzyApZmJFQSMiX58jhEtOlMBsj8zhVIAXFPr99SoNMTSST37wABHsaDCmt/xvGAIUhhO0H+cPORlXBBh/evzzeCJZkv541+xLEgWGWl/wAfHvlRWuITA1lyUJaQFtW0/GTJQoOweSX+sZZAMQQUBAsbYxqShO7IOHrxjmARYUxT9d+YxEw3FCpJL4BH7LjYHISGrRgpaqj+p+IR4Qhdar41jY0Tq8g0ejCDWVWSwSH9/HuFJpoiQm5+31xebXkTJ078T6jUIKuBuWVzUwMT/NYy5nZSR4vV+f6qkRKpqi7d/wC5GxOOLRr3HMGsPlIErOGY/fiMWrhdk+7t95tUSqVlqb64+foBCMVqRFHnmf8A3DCS0RFcgXXxV9MN8kCyDTc7j2Yyg6ktlN9zX7EusBJksEDNvXbB1ILeApQiRWv83ZNKQ7ojrhWNX3ulxoEiDchVU8cu+JMIJjsKXRkrT54x3QzJJ+kfi7+siO/ABT8I4tjceQw6ZNIgBp0T5g4rRG+gUi8h1Bz19wSGKjHTU9CMTMhgA0paTr7qa4KhkJCUlysFx3GO0BURQnRvV8ReEAEsEsup8RjSEmxCCZtk8c1Pek4oRVPLw+znAC0BET0fz+6w5JUaYPx4wypeckJ+5cfxcmCHw7+f9ibtoKH4fsGOYEYCxEe9AzhqUkix4ma8fmsdEIUVqVe8EQTKOmSIeyGcP3BRTuNliVqeN5cIQRDNQfQpv6iJyE5ccFnqE5nBW+7NZEASNl+tsEn6Q11FBEKs1XGsmkxuFgWOl+CprGqdUz3nmZxgTbsQvGlkiUT3g1kHEzgFNY3Py9T4x6kIwOIg8EZwrLaQK+AfeA0AUAo0MuJVpAYlLYM9tYCmEuhU84TEwhd94IqdYiBC4pk29ZDmnnzkzMppxVm0Ydreh84tQi+cgkNT3ziyNkdZO2pUaY4WYcxLRhenT56g+iaGlCSn1v8ApZsRUiYY1EyjvcRohTmJwpmbHI8bxEEG2pDbzi05EszZ5Cyo+d4+WsOMkJ/fzhxQCCGMGg+sQOlgAmBltlmvnBYwuoYs8lN9uQnUp6pF4jl2mVXMEwGz06j+sjoIFCzlMFsQT2eCD5gEGGREINfGQEjMwCrYnHvZXwtltQJaJjnqHo8QGQOAgKIV4k/ZvSEIiTREaJtDzkaQkogi5eNwBX/iAAEGKNTrURgU4kIYm61pqK/8DXQSUXmjxhTem5WeGfvDKUAItiofx/3A1JpoUjh6wEawFE91pxbDUAsiGEmUMf8AcFJgQEMahvk6/DiRAoJXg9M/kwmMhAsq3Sob79RkC4QrC8OyeB+PJCiTZELHt6aZcEfUE0gbNV94ERJjmx2+efnxhliLyLpfN04dVEcIDMR21M6+MG8wSQ2tn7+MMGtVF1K/WFKoJkXt4hd/nSomG0kLcbpt+e+RsrLBpxLufGJp2iwBdSxUe+8aESARjmSD9vnE9KUgIWEm/WGLPGFPHrf7u7HQBAK1P1wfHMGBegTNj+nMAwBBFLyTByp9fcQKYNlu/H5jJis0TIp1Z7yihIOS06XmNtf2I7mA9aUoJ6vzix2EhQK4nzHy7vBcGh3wkh4swQ8gDVDAdX/GTxrFuAjT+aPeNKokAGarx3/d4AECLBFXr+/Ou9X4cDbvrf58qGNomiR53L1/tycNIBJL9kydRkLnBEmJKBnmSJ6xlDGg3IR4R9xPWK45ikQ8C8b/AJ+UBiSYQvlOn98u/pkYlJfE3Pku1aWsNUEEO4KD+cIWaUEcCdVxr3igXFJAKzDqARHM88n3JokhhX7R8O8l8VUyJF/Y3DMRbK+5aYZXQKEy77bZXCYgoQyJGFLTd7P5LAZFAFx3LEBqHuHFZ1EyXw/1jQxijstyPm4T/uPpE4KbU6v9lwgsTFZGfM1++781wQpEw/s/y2DIPaPKNx339ghQ5EEy2T195JAj6B1bmoJkrIYLmmBFDR+6y2FEgOn93i1yBoDVTt4wqKRNERufDxucfIJWxBrx84xtpNIczPn/ALi1AGgCXCfA0ddVCxIGgTZL8Vz+RETERbybvet/+CWCyoIOT2/H8QNwBbLMTxEfnjDVK4YZblDc/wA9MLxkVaRZlJl4umpnnIWp0udYnah4g3BEZsFysIb3/NXzkojRGixOqGYTVHnDBq4ABwgVOGdxL0A8kcsqpfy4c3nA4DFH7eONhIiCl8P+J5nDF65FBA62s4kVWAVJa3Eefk1iwHQrQCPhPx/RQkQpAaqJrJoQ5RAH7+zgTEwggHlu3n/cX7jEYIkxMfvuuBcxwe51kt9ZEWJQ+k9/chopGolMZETOyI13ggDlOqiYWfb3HvBAxtsTpTygylGEBARI8/WoOhFW5uT3FRZM+1+MJRuEgqWky9/cnaaBRYgAsJPG38G1Ged9K/nY/j3TEi8KL08zHvEE+hKEv8U/8xpClmpJ1D+pNYtRwQR2aJjiHriICKbABp5u5OjdYapIgR3BGnjAk7ocYVFxEBX9GWyAOZyi2XwuRs+qRWouRY/BzETz9IoTMDJpaZ/M3j9uZ0IGYjU/vBAgJEVZ14dP7rHSUSZtztJ0L9R8SUjhFkkjx9mTwMT1Ko8MzPlXbMMR0IJbTzD559Yhe/S7ieed3zzLjl8aFCcPNvP/ABj6JEElTMyl8d98t1sgWyinge0/GFYCKKEYPjcY3NaeMlpG56dRPEP3AAQ7G27s+g1rCAMuLNEqDj8amoMMkkSvFTl4j51kSIeUB7POq8l6iRE8TIp7jb/TiV0qgwlvyffOTdmocfTDxLZsvk3/AOY8UFCwtprjiv4xMRYqmi+N1jthiK3O+mPjJ4TL9JfmDDRgdhNXnVfz7wsuBtugjUGvHiBdKEoquofUZMICxWzD7cFguYLdWSMbnXeR6pRPUZv384qEEFiVhIeoPwZAdEtLuWhEG6fwqJLSEEQEGr8B6zVVENI1BbTc93qyR0E5YF+NxH8axXYAsmMANJiICFbcVCjCr0n94T60j8t7VeNMwhDDlPfGP95o5mYhQ0fEYJZeifiIyfzB84oGwO+8FNVz/tf4M5yLAMk4ySWeQ0vgwHuC4GeHdZYSReQEsHusnBQkRlaluRVHGbJKMZBDS4cSJbmGI4FmMHWY03fGAgJSZq4MmUPA2VnN+k4rJDAoSozcsSjmf8H2wlp0l03u/GsNjNEef3rBDQgkEdtShd1zfaRCJZGyWRniZ3iMGXFtQsRX8YAGqES1vtYdfczB7lKdMBoOzn1zijfbADqy7j67zQFJCViaRO5/vF4FgICKU0F8CYmIUgCSN1XqZ73bgS/iGRAzJJEm4uVy4hCEu0vPc8PnHMJqSBlaAEigd1k5ASpoq9zTCDv1ZLgAIt2OJY3PruZUSVgMwqUuv2sHXlieHf43iK6ORCGePxvv4yIQURAZ+fEYK2izKhN9BBz/AHaQg/QlA0c3795GhpDNkU6ifX+TDww07LfxuS73iErpmqUVBfPTOphFRAqJWlijXQn55cDBgIhFTy4YufsfcSJlAMnVs0ffMgOWjb0Le7lYC7XEQMOgomxuw99RvmR6ikAbBHJHHvxIuhVRUewb3x/zJLoFg7F733fWAohQ2R2xsW48bqpSgeAXLqQvf4wsDIuHVr/zxrJjwpsFljc6TfX8L8FmXcOX68LWE7NFrJ0Tdb5xmpaNso/HN19QzKxr8LHidPMawzDyxYMxQr/H8BlGhYeB6OPmA7fTJClBUCES3N94VNfFCiJWxxLP4JLnIEsY4Adzz+MoqdOskXwiv66IITVCO8mgO3X9AFu/gcEwyEnD8VK4CGCguCb7X/cSCIkhiRCaRqv6cUxqUlMb9Qcx1kdaMJCIYN7LpjXirmhwDrSRP7c8Pf8AKgLyfRX/AI1CpBfttUO+0F7mcsSk3Kmz9hFvvCcJYqBHz6vWXcSWE0stMGr5OssmpiTpUECK9PUE2FwIIqIEEaLJrXA9i6CZ7xTs3PziQddL0Fc7hi/LgxSJIjEcjxEx/KOKQ4tKsvwe+uN4NCRlpu+q13/LMsecyRtsjx8fjI+lBLMpYmksJTGnFkoHypTBE8zvfeyMvIhRUoIaL38wmyhtbASCgZXr+eQjszMXRjb06OCTM4MQeOwfmbsoNZW3K0TO0i46r41iPkvOEiwNLQ81uTBhMlUpPMkI9TziY3FiBZr01t/kcHgZZ8k8t5JMIg1Ft/tPs15FoSd1/P8AwDrClCZ8wZsk4wHZ0ZXyAIA4P3+uGkFeIckTZ8bx9GLsM1fZlxazWUEhGOAwqDohOZjTXqn6eQYlAh8l1O/7w4DRIkgxw8evg0LIYuIbWJn0frGAOwSSSAsj7/vIIAKCTgiQzHEd6ZDC49nvQ6DEwiK+qVWM9kBQ2JSFGTNuFk92r7/q1/MRMkCF2QNVdTkCgbTB0Egif755b2DEuHaA8R2Qbmy2mIxg9CU2P6CMJqRYdcswQ8nWQQLtAa2qiJ7sHfLVG1tPNpEalD5km4b4ko1HJx1G/M7LoRuZ1f8AzeGm/wBmDIbN7mGZxKjLsLPIVdR3/OGISV76XlrnT8rqaIUQrHVcVmqv8EIVpC+I63OFUkUYNcInc1giuTgXtDBINRQ1WJnypbRZu5+Jji0mhiCmi54ji/TG2AzLuABsUUQlpqKmJQaCiTUS8TxEdemPSUlKnSYEFX+EgUhCImQuCkDT1rANo15KZA3AWZKJreHQrkavRBXGuNEJg9wrOCAhXhGu/NW4EyAYhvkmw1EIg1xDjP0bKqMz1p+PE4vYVQWEwwGtNP4ZB98FCZdpE7HXPKwjLEh5Twvv880qQJoiWPUDL+ZQhkwVXAThIiIvR1fvlrpyAQsRtnV1FzIROHFmMlQeK2+p9Rj9EdFVIWAHKR0T4vf8RSTWxG44iTrjAqEIEgREZW487b2zhMgvFBSQ0DKyanSBUMhOcz0aNgt+R2bkc6BPM0ih1M2WNfGAE9oZ4PKaYrWMBsJ2sboCVIsU6icTzTCYiIoXUs1XxojGA0IIsekWwhkIykrEMrQv8f0MxeGd5RJgQTDNaSqIl6jBnWsAElJSN9fiHJAmtgFoEqKdvN4XcDN3cfzBzM/caiizI3dvOzfiacmyg4c0ycR72YQCkAsBHI9pPjBK9EgQETOqH35x2ZzA5GiYNiamk4RWA2MpAiVYe6jo6nF2v5QCLhogiIqGSNmJQhEVqUytEFmZIjZE4jo7rOmT1sCIo7UmIEWCc1QzoO/SOIWBGbMhbuPSdwjJwhA4pnFAgZkJBOLfZgYBMuUmVYL/AObYnFCnFbTM0WtXr+SzoCM6KkdBt3rjYIZMEWyEBT3wrOKeRicEwJEwROuY4vA9V2sjERNXM1sxUMUMkyIgURiYTgAK8RkHS3KVCfWQajFsGoOXlyMJfDEqUDl8/rGacnkCQS+ecmmjHtpv+cNyes1nkFg+MaR+CNCrieDnDbqImEQAf2zsp2r8f2OC8B+YgLEavGEfIGeknRiWwrxivqLAXlcGdiiQJoV5/wByIBI25AtkvAg2liOsngni/jGUo9Mo/GS4OhISa68z4rDO906dUp9+TUGNoxsRsefX5zaGxjS048pKBXMkH5V6j4qJ0IxkwRUa+zoxyzFcLGr6xVVccHpHEx+HrIokJogizTHOSBCRErkSd0Ojg+EnQBUwQoUZ88Vzi+AVYaXmfTG7J4nymsKsMkdcbg6InNmkmVlGqvnfmyS7mAxfOiRl1KLCGUQieEpKnHH41rJhdGTHkDJxx5IwTSGTmqhOj9N47sYZBOA9ecStN6IBzqrxoEHqb5nW9f8AuBJxICwG28NaGSMy469Mj5mQQJL2dZcPfAPKaF/s3cvYySiBtnn984EU2mBKL8zb+buFUzIAagWjnrKADssHYsTtE/jIPcnG0sGdzHf84MHaJ/XM+Vzac4BTJEy2zHfvKyiIcycv7/7BhSogGYeBg+rrNmLkSmDlWjmePnBvKhCUB3139YCFULwpOPP7GAhIGApRMm9XH7Q3dCQZ5NPj3hA4UBm+vJIPbM7t7QyEgmFennIizYkEV9/2OCBUFzXXO8LcmmEgqT+cc2jjj5Z7IidOEaoEAB1HCYCUUjjp5r985vhKSpOpn3hO0oKFrf8Abfbqr2iWQYAVWnxFYoDS7optuZp+3VeII4JEAHHT3HxlbD52aBG6ll1t8qJg1SYvnqZn+8ii/nIE0J33/wAZhBvrYr0UdTc9ZJQgAAMgqIpFfcXqoEtUDIJ4Fbd71GKaKjSET/L8+simAWPBxCb3x3c3JhvAZKC48uu/7x7lCpQZtlsr4yHeQCTBEdi1vrxkzKC3BWGb8eX7cmoGdGdQnMcV56yoQkZG7Gpn+eUY7NmkqljuI7tnGjrAQ8gKiC/8MR0s1GrTEx+804JKIEZRwlpfd0YMQuQKi2VZ+Ye2SvqiaI89pbe/c4AE8GAKUpqOWtdOax1sgCpKtAePYl+DGGrGmOua1xrJj4UGXEnC/AnirGQkzaLyry+3zKKEFR7ovjABI6O8rrkvz8hZxhgikW4Ym+v5GFQISVA15munFfYIwtiAq54jAueZE2Ovn8YSh0EW4ef+YCPOoSxSfaIycR6UGQEzuI48xjG+LBqAIJ8HyuMzIHEB0h3z9ZBLt3AaK4ovrLYgCcV50Vz0x9aiBsBPj6P5rKvDKoa1cszX8FUf+QZSuG1tZ/ZyTuJaAmBXsvm7244FpQMk6EbIv5+9DAXRaKLOuaQRKXvp1KpomWCOL8Y9ODMgKNosLk5jZpmRQoK7l+H+ziW2rAlJEkauuL8mO+uJYFIWIfEEX9m8aU4RG3i68zzhAyrhs5jj+h+98FLUNBqF89/KCU2nmsRLRf7vI+Yga1Nnk/eDCKM6BJNy6/dzK9RiRjaq9mEwHmPWfnBbSSJmV8cVqKrCjBT7uAbCfzfMqkAiGj0Jt/fWICVlKe5VuK/nqVTJgCBByHwetd6hcA8IgEu9R4qdhgdrcy+gxRuNRNWiMiw4MQ2Jijf9EAdARHaWx9a1RUQZWaV1C+2SV91249kcSJqVD14SI8SAEPGRygTPkPxBwQruJnLAbFRMdmuInEMKAJHB4UNBooiMIIwKYg8NVPkdXrE7hcCAbVoNQQNHiEYHUYao2HG/mTvChgJCnkJd+e3CwoArC0HRG1zqGYdeFawFbbWy/wDvK5YFWhmYI8V/OO2aSllNs7H+fvEhgRkw1vkhNz/gD0ioNRPcbq9G8ArmlAt3NwO+b8ykmMNDe3ak97ZmXClquTCO39d8quCnwoUTG4dssuSXYphGO5KyMijW75+TcaQaAHKGDRTvdbplN2scqQBadXODbI2GCBD5BPV+LD20UTE9NB1r1FHrQY6aaizdcdMRzwbgO16a76jg8JIdgUdVqPRFAJcAAlIRHPvipxdEMTpZiCypn9VgjpIkqm46dpjngBC4xYNu+f5cIfSoW++GZjqa7NARFChAdTcTseHwyUynwiXoV6R9xC9NOUCXAKj4+NcMxDrgiIAJ/h1qeDGuoN4ViTTPBGuIpHZMIKCGjVC1dYR4aVl5JJ3/AFFARJxXSogYmzjeOAZFWEbEBVxbvG2H2DTlIbZr/mNTIqRRwLI8f1moNjkSYEuz+SK7DIuxAuSwZWYrv1RJgE1QaQ3sjrPFqr85tfGKQ3kALeHlibnEhuPWWVFd5IcwH85TtyAdjBAOamTMuidvef8AXjyd4uhJcYRISpCCIlrVfGRikLIK8Y5lYAZT2S5QuZyb6/nDJkeUYaLJKz17ySgFS5zhwyLhMqZyzxMI0BxtgmGApZHrrFMqFsoftwgIQZDtO8KKigIB5hzPfH4wosFOEE6ldMuvt3kQaqE6dKjI+sQoMBWSBbp8X16m4XWWiW5jVfcdw9IK4nSN+UXgx5VDZFUbpQaNfeEJnKRR5TPRMR+THdARsBCEPDKNqcsmHmIBQKMTDC2wmqO4Sy6t1LViZAieA7WE/wBgaQiN35/TJEOrtuBSib+Ju8JSKpYZKWd8fcxhTggMUMiKAq965mU4CEZZIKmvn90qVyIkX8dftWrRJUN1uXp1+mIHJA2Y9NmIMxbQwTSRMvX+Mt6dgn69uSa1QLO/mPe93OFMByFwbjlvr3lRqFRoqQrG3YsybrIINKgolJAYN3+ykk/AbmpO2K/28nMVhFJAsUJer7j2VeWRpaaeX73feTlnCUM2IdA+WrJVCMXJlV1CeDl4ZpYZW4lNldNMHmPGKOKcIkOKmXnX+YWxCh9BJrjvXikRpZYWIs45IkPrgcKcJaxPw7656wkKImARM/3Cf+YihGWhd6/L9tiD0sKrvmJn/wBwrpQp6FxGn1HrOsFopCL9wP8AzhpSwtDlmaSjj3EJhbNJcbJo5j15xyFYIzBbf688KdkZCBCbEif5nFpURA6HmumZ/wDcKscBYAPgsPrxQQrKBgwctemo4qKprgCMNhI65Ph8uIAGhlVMzXkNwa40UtgzIPEqVMRfsuQhBi+Z2Rckaw5sgW2oIHgvx4MPIZzFCJnR+Y40FRzU+4EcE6IiiQaiMk2XkdTETToO8AQSAsLhiWvP17h3wARbYRD1HNfyZfWpWKiXP8fjeMTcxGq8t6nZXUYI7pQA41oioj9gEJGrTnVz2n430uCILkz6vxP8Xg0KZOG22BLev2WOpzSWoEz9o8TuxkqqEOsqcE8VF61iQAUIYEbP7/jkaiAh1z5rx6RGa0qChHmf7dRrAAW3ykyyz0vdc9UIgAbkAsO1Ecv4YcJYRgwBwDo4+PEwT86SCSQSb4tsvbUUEAIu1AVwRqfjVRgdBQ6DTM669+eV1pFVIQNPp8e5xOK8GnqHSoRh+Zh6olvvjEZNMiIrs3xPP+VYFHDWIAcOjf8AHA8B1RU1DSc1hzWcWYBF75h1z/BhIUVS7t8vn3k8QvcTGp++/nDapAAJljWq/fkEqqFkmg4J5YcNrYQpANvFrRW5PKkkkwBccvFca+cVLV2bqHcFe8TMRslmJovmTqZ8yzDrFtQpq/b8/wAoVsEMw4U+fVhDAwKZA76+W+WuerdsjCsFaVu/yXUzzJkwS0FIOfN1ve3aUt7Yh6DVxuYk8YlliBkjNM9z14icBUAQLug4K53XyD5y6WAEVyDMa+9NwFJ2ZZZTTM7vfTLLDaGljUJu7jp2SZSYK5PAnGql3XCixokBkr0j/cGvRlSZprVPXxrBJ5SnVS9nOjKMqplbfsa6HEwAjlEj6Tc/xU6tSQomtJNkJkEFkswAuuP5624DPORaNsJ4X/zZPAggAWEg/kfjAoVJIKmwez2/USRwCMIYJDYcVPHaIcH2iELCdgjrv5iKg5YiI3nq4fGz02U0yyCgovBOohPOsapq0Iy0u/Hf8YhUaYJFrEsthCxtitUw5Kpih3qFnj7xTkPQszFpoFrrglgCmmgY7yHWkIi44YJDGwuAd2BfmeQFZVVgDURHfr/mTSypgkqARlv5OFyUJswIToT5+fnavdg2E3ont73VjCko0wGzQW8sz/PMEzYlJimI5L4Xc8oQeKglnX9tX6ygooS+9Pn8m+FMVDZT3NxcXcR8MMqB5BYQLO40i9zeHPyqIluEqd9w+DRlsnSQHmDczXiI2OFTEDRpx4vXk7MOtiIgF8SQ2/WsAigQwMXuDiq16zTVKpCClV5mpoPHAwQRXzNGmCWfmo6h38gIkpgN+TjrlxtUBcx3ZTI/UcQQGR8AN2zUp+xOWHXDEM9rVz93YqPSxWbfeznp+RtAyEMUshljY7Zn5wqPPWLohC0k455mM2lIM32kovtd1MzmMXbZiRoKWCdN3UyYqNk5OPHM8HiMAOfL3QTwgj/yJDITYuoNyGvXVYNTovTqZOIjs21GSrKV2A2FTR4jkDA2GqacUWAkpTEjELBuZKrCx2SRTxoaz5nWQhsNzAAuI4cXmwAsLNzUFUsbPhZZhmAIsq/XMTrAUCksekQwSmxpklwljCM7xJaJlfDziEIphOOkRBM/heEUC8j9d/RvGSUK2BcdYLEZRA31iggyYBRud5EKx/DETLorApqlplARHlm0aGaI6wQYQFZqyQH+RkQNwBI85UyoBQ3Q9ZuVYlTt6DIsmAGGWhsiGNzkhqSVhGAZJMY4fK8rmRKZYxzHyB0UuAEM+RPPnnEbPWcz1iRgS6CSJ865/rGojpQbiJd6/vBafyEgAN+F/rnGT8IgiBXUfy4EjlpA386oXJsZqSIZ1HhvmIwyawDIUZhdusA6WzPC6i4CWvUYHWA6Y6Rbo5qqbsmQJlI4R3x9ZFmOb0FiWZsbnme2TstRSy0OmmvnXoYqLBQCajgGYxrTIsGxnzv6yBhJ+DxzjDqRkDlrm4+H1M6Q61QB5+o5ucNQ4Bknc5DGgXkr4fV84gY+kaRfxPmJyODBUMvk+chYEkUtif30cWAD6pGn+XxeXKKUXCVY7v583X+NIwbHjxDjGiBIBcwfP8ezEFSIlvNIpzt324oIAJ5BTD3/AOwGBMoFK/M3fr5hNGDL2k+/vI3FIQjEVnsX7fODRo+w1bo84qpEVIY3etH8+smrCQ0Ts7AqcLPRANHlY8fXqg68yC3un8YsmFiBTMoHO/z1h89ogW21G/LgxeHIRKjM+39Mdu4pAsxMeNeMDVuiYbdd+K1xgmINhByM7ozgAXmfMAeOjx0yBaNEfFa4/bg1yXhaFiaif22YbGwRDEaZD9qGECAIz/xFYZJdqQNqy01friMHpw0CqyX56/Yi1gmyGGCIZmL5n1nZX8Wc3Qgb98YQgpIEYHhn85IV0qku5e+JqMGUYyZTYSdD+9RRKnNSLD8bYj/yBVIQRXpsr8YNOQgpTm/X8+clNZbATwcT/WH06hBJoSAf8eqcTIHJK48bxAfWNAr5aOf+IWrcNC4Ot3+ky3Ba07G1N/pjJEIUmnnt/ecbZe3nueEmIf6wAAbE11cfGnx9LJTJkgRK/LxXRDhfaCPBL4P5ywQWaXRt4568GCFhKRmQkcxGuDAMCYTAIq22qPETBgwVAYCCLvnz8REUWGMaCMddAI5jxANvAJECp+f/ADeRmW3A8sASjzKrDqMihhmsEDfn9OdkjcIMAiH4Il8YlhkSXxZZ3THVL1TAZEOLTr13gwxhSQxNI+Px9VtSHAnSewxaOcDCAas/f6kYWowTqDbx/uGKYLSnofEF/qXkBTUQ4jmdv+2KooGEDa4439/ampJJdES70ZxM7RZINl6YlhAGI2AnXJ/GqgywCNgFHEzFYE9LI5tSRKkvhe2WXUZoSU3xHK894ogEJYm3EurjzPnBhjFozLcIvm39lQ5n8JROeIXOl7Zj3ORoF7/GFg0JCZLYo8H58YKMZQVFcHPif/XYTImNql988e8HTQZjs6vvzb6Vt/aMtm5Panvm5lUJAIgqfkc9TvCzy4KBNA3reKl2EYA5G5/zJqDwSDooA0a/Q6TBlAvgm2WPUTxg1cAoW7SJKI6yF7FRUtsRcX+fUTLEmQEmI+E484LFgdNFF8itf44Z0SRSTS+dT41oRKIzDmCRsrR6QKikg8QF0fM0NdVogi8/aoAI6GCyNeCBdy62IKfgIe8gapURwAiaud0fOXoA41BZ9SQ6PGPPTE6BM/lMJl1BJEdMlOvwJocJQ0AVBdxwxJJyY0aPJNbFOyGuI46gsARpDN0xx8VP1BEJV0FGh8cxXcYUmEqUs1PKxxiIMCJy6mbteuHkwyECYrFt5TC2/wDplwZIyEPO4sfZ5ZRN8sgB2R1tt+8UKlIQWor28Gue5s9kYC42vg3wYGS1naJiCtMH44jFBEAQQ6v3fuXuEchlgEgXBPe2e3e8qiMkZOz2L15e0UyAoQELle7n5yUMFXBSr27/AGcKnSIkl9tVH4yWhAx6oiBA9n/MKQlEAGDU+Kuv8CgjGTIg09RzXHEAVBiMJCJMv1/5jvgOSBMHFHxHxhJPZJJOvBXGLhZ2lNkLcy9v95OYWFMO4Pbxz7ki1SSkCyKYJnlfPLiogdmWmVxZFcvEy/s5nFgrZxNPn3lir8xGvqP5O81SlI0wIBbP4xdMGUBMk8v9jxRINAGQ6Ggrfg+Ao7sTwSp13uvEDPlVwEiMl/BXHrEsSLYNQl8QfPzkwODGEpfkyuDQ4owRyj754+YGodY4EBJOtzglsdXOSK51/ssioYUkpBiuL9YCKJ20LQ6j85GJrFiMWEtYhbkFheYuHzjlFMKARyBn4cTI9Yf4KYJKBVEh3GRnn0oP8Y6g1/Gb7TUYqgeOsAClwBI04AoGmGApE9u8OBS7LfGJsDZX01jMwlJuzc7fWPTuG5/Ll3QTMB/OUckSFR28uCKnJCj5cjJBogg+cRAGXYGTjJkgEAQUn86yOFFOSjno/byLqVcZQw74axyiBIG9TF89MfyGGeKyGbNM1/64LKYjQjpTdn8+cXsYhKkiGdaXKTIGgTIDo6TclF4SUEVFLO6gJ+8ulQZJccT38X6UWA2gw2gOy+Z8sNSQrUylE260m96woSyIxhifI5nXe8GBsEkHRAohNrsfEw7glQLP4Zrj8YjZlZJsY7jn3DW8RwShspKa4hvvXLgFZDVr1QrM+d3sMwlVhoQzNLutL88lEJO6MRVhbx/zAgN1Qtwbgnnl9qHJCpWSaBo4yGyJQ0XWr/PzMYxIoVXCyJbl/O7wphgFgmKG/u5rmkQ6q/lD/rFzdLYSkkBFYIJ5/wDPeBxBjzJJAUR3L4ZKhgQngKFgha3tncGwwnJA0IVsJq1a1FawkujQSkMi8Xyd+sT17Uydg88X9mTOEZreYHyTHCYQEDEOywn0FaR6yWCgRmbz3v8AnEzCAAdvHx3vnnGOIRuxAm/2OIymJRCsV7eD6/zTRcQwyQ1bVesXOGtkkRuKNcc8VC75Voi4mIiL+C9Aoq2QXyK4/wDTeWEbAgoSRERHrRRACsTDhEa6jjrut4NX1CMobCv81xwLKIyMjXJxDTet6w3JLKI69J9z0wuTnjCQqjYB9ayWUxsVCxLfy/dKqNRUxEUdIS0U14HN4zd024Ot6XMcBvoBZtFxQg/C1oxaBROBPlrwXxoJzhS5IsCUqnqa5jAInlQSOGP4fBhKTSKjkmFCBDHRxEZnoMsUO29EB886nDBdSpR6IubR1zqHCbhBgwYZCNjqepxsykIC2oHv/l4IMqpYjqPr64rBLg1ZigFk3H11jECiEePho51HEZaE+2+fDdVvjRuK8q5EUDqHAk/wlvjuuvveOEEkhgkv4/jqDBEM2G2Bo/n/ACJBk8XRCZksaj/hAYKoMoCdwh2vr44YwyBBt2fonYmNWYMkA8PIThZihKUcS3MQa+dGRbhEZTpuG6MHmkl1VqJ5KvXmoJdXRCCZ5onv6cCAEJM0phW9e5qoHeNxBhcj26v3V4SJYowbCzzg1LGso44sW5P44IDLikBp3+/ziSlIRLeog9d3Pi1bEImQ3rjjAmFQifbRH/uIUeEFtB439TuxTA0mFb/Gv/exRh3yhsCSzX6t20DUykrUzrzPneNfAJ3ErkieeNV4lDNK0TtNES+vPYDVSGZIpiPx/uAaZRgsmCpSIo7+MuQEIUSoK5hU/u5WuLCNVG1gZ3zvu6ws1ABPKhP3yzlVh0gWUm08f+zgmqGNg8V3ZV6k0StEULaenRFzX+Uq4aiIdxzJ414wkApkCVNgfXzjSXGFREGbTcp0xPCjT5ImOurRoljXGCS2ixIpHnXn/VHaEFWF3Jz/AH1sWsVXAyUVrXVdcChO4slr18RR4kUhogAk2m7R1HxkfyiZyDi5t++kDNLEOVMnfDvJyScookK8jT/uQAmluJflegedxjA44tAKqnuNfDrAxB1A8jyTPoqNAThpgKcCp3L960czG3HtDY6O/wCJBJpBV7n9D0RRa5gS860lSxfPWElaCb3orlh753cyC7oi2biPipPrKAkWKCzlu/F/PKkJOiQKihAE8f0LAoypPAj6IySB5kkOBDX/AD6NBM+2jp199ZMUlAdtMVNta/nBKXRi7T1/H55XL/QBa8c2qHyl8zsiIoAO38R3+EgxpURIERMT8ejAVkxPaSIZmWOaneMwcYXaJWS9Rf8AEYJEmNIkrChDAGp0V0lTmoktsd0WOyjiB2rrAjSh0czF6iU9EASLKwSOx6ZPCYIOEqLxMCSizFP4yRMitYrvfrjzHGHCbajglE5nr/LSf6EoqildaDf5TJiBRMwwb7XIsCiRaWYLIuSba3gCrgKrE3Ex/hxWQAMAJFNrwFz9PcBxcEgDskc+Yv8AhfKNtI8gz/PxsaMMInhc/j5PolvxWoPW3V/mbYAITseV/ofveHSykHTAET664iGMk8gFRmTL03rnJwV5bjZ4PjJvEEp8E+Njz7mZmSVCSZoMbgUma71gowZMKAZSHmNur3csteLws2vMRSDjRrENq48tlllmOzuKVrZ5cE1AL5ZjUcM4VjZaRIN0K3LP9LYsFFy0IEzVzMvLlsPbZQaUZmNRG/zWJFBAwhJTfcxS0t5NJKiYmErfpn4xk3YJHExsf9OzKkEGAxJONqL8ZpoCdMR7ypVWQQUnSzWGSNCI0RDdThmiz8BrIGo8ZUeDJko6JcYoAdnGTAIiXWQthHrCRoySii8awApiABbY9YkYgi67yCCBX5ylNlsA7LFsYHjHqbTvGIlKJ0/xgQsCE0gP/c3KSgs7ecIqscICOY/3EUeIlyBZJua3rGMUMlNRcbTs9c5CGRI64Kmy3fbvkaRDvWm49d95DdoQQhUFYLkpVA3XBP1jBesiiGhu793xhjqKZsTWo3V79Yc607Bk0h1fzzycEdajBvkW49cpRkTTkQbD3ve727m1OzFRG2d6/l84vgpYkFEkbJqPOP8AHnGEpb2Gr5nIRSMAPgnyZMTFi35iN7+/LgvasQAD/rr55xBAOBpTt/OtY78I0Dte33kcACRKvK9EM/8AuHhhKj+jx/eTCFYLAkeav9XFISHJ70fdf9xzBtcxE3+Jrx7mbEUCbTxPQXxWMw21MLCY89Hp84clQjZFiH6+4gq1JNB2LU/usalBJIV8Cjzh+gwrC8HAXfuN4JQEkAjyjzx0nnBXUaiIkZHijBIxpk0Mnk5faesB24OY2W/c+veAiACJC6oh2Sa8HMY7FGciB6vpx1lMCARCa55MmzOlNpm50Y6LGSLYeYxGDMSNlkVRP++ST5ogh5mNmsMAzNAHg4j5vwYoXpQmnBq+P6CHXahURF8L3hKBZFVGZbqtf8yTep6KQzxejf8AMJam2jG4I4vrJGaLATGYKitcZHJdWlo+F+tY6kI2AiRg5IgfB0yNISaAI7nvnvxgWkd4svmRqLL8vZKgGOmK7fJTX/aNdLEkiEqd1ueQwgHNhBImYOCJ8YA5YmaBwdqr/lUQKAhKfmH+sVCYOincB5/Psw1BVBSAbHchX+4JaqM6iLYP0+sBtdgaWq3x+PFJzIIFYwR84hQeZcuxp1sf0Mrs4tkiJf4sDZ3WJjNkmkA2ukPT6MDU8IGGgLiR/wDc2i/wO49xMeOqvd4kBLbI2zH0xgbkxEczRrcn4qKxaINZES7Dn1/mT6hMAk+l174rxKyhRULDv4d/9JaAmSB1BGtfeQCLMKoj6N1/PVMzrSBFKHjj6+jHkWipZSKV/wB9YaS3nCCBY4CvvFQwIQkdn1GBbtiGIPzP4/OKgSaE/TxBgoPju3XZv29OJp6SACrrZjdkYtriWN6P3bkQcpUGOWx/esV4O7oPO1OPnvYJLkgAJz1t/ZlJoVugVI6H1rw3KLIEIco7VrEQG9MLOIPQfWMzQgRkvQvMv8YmJ5QiaBZvuuy+WSg5kBXwqLJvCrcikA7e4n929hEkPF8n/cWnVYRCc87Pbfiq/JKYATacTkQjxElJFvVc9eKvVWEyaH2MYEFZDSKDQ5v/ADIGauonx8OSSogqVJxvc4HI8AQnSD75yLu62WJVX42vnAig3lC5T1c8H4gTmEFOhcCExT44GFKRX39QG3JwlGA25rBAIQkL2Xz8f5hEiFQRVRPCfvWGlRkxEEBJxO44I+ZcsnhKCL3Ok/5gZYeUGVAnRZ8esRJkIKAQm+fvjCUkgDcRQT4P4grNigAPVKeI/L4yEiThEtyO7R88WtlVRITRD84ExEwHEMV3LjrAn0RBk7tecdGljBG5nZFDfGLZSaFsqJxJBApiJu/VZMNiIAh1PvvXHeIa10qVcuH+6yOQiGKNz2GXeTCZQBFogT3p/wBmEDFTChKSnRMkf9mwRRxvK/5gCWimgDF+JGnp85QiAihZ4Le9cYHwPQqUgl4PSOCb0FNrsvP9aOMmChUM5ARTxzoAiCDYHqxo6jzVZpPq6FxP1kELIl2BiN7Z3585KFy4A7kJmt/FViGdCtiswPHET35h0LBhVMlczP8AeN+oJAlDHaE68npVt6EJPT1WUbiUsgeJ0gyffmAzkGS2tkv775yIYijALWw/vrEqCOgYCWTnCqVREopTqO/rEBO3LsxB+7w62TSLkH+cTmRFgw7jzHzlCTTAH8QV+JxygM4JS+24niTwYck0lJaSOVmE4flViaLEAQl4Y/nxi1LACQC8ne2TvucJJSkGyeXTRxwYTgbCIZBaBxHOCFlKxC5do+tZdG1IkZwI4rZud6yTmzoptLfEd77WT6SZMIF3EET5yuUgkKEvD1PlwQFfGbyiu8QFiGQoT9ZE2o85Jd+MmG/MSu0crjKcaNj7DbkC1ASBIA5HGXymkxWYFf3gGLXJiKs2TxguAbMH3hV0xyFw3qsMJQRVJJvCQBJkOtFYqrSYcTYP5mJEKkVlhSRIw7yCSJ9snCmVLycbyII0zgT5x3h0FqpBTmI0/wBcYpiCgjM2s/dz35pJhMBqwEP+eukskzFCI2+0/q4gjGI0Dy18ov8AaRAAJIRRN133+Zu5Z4wjRRt8/wDhCXQqaltNz4/kAIEwzT0XzN671wpb9Th081T+24noCBU0sSYJiQehcZY4dKncyAuxHfy8tOxI9/YBSt3UVNRyRqHckcVL4j5KeSa7Wkx8Q/nEqzWaRHcmr/esrY6CpKLPft+LaRdoSJuK/JghYXxv/fmfU1v5oj9n44yWXWCzQb8P2IwG2Opah/Px8awhmTpQoQ8XN8SXpyrc9byYUjiP6NZxoTeK7EAz3HDHOA1lWCsYIPW5nqMSmIlsKpT0P1wETlxE1CqZPvro+ANMwAk1OtcHoOsJSsxNQyGYv8RghgC8rFOpf4fZtzrs+eSfBfrxjAVCDgcnERMZK6zHICw/Mcz8ZQrtIhYxTzq94L0MoKgQQ1yf8rSzyd8kbUv4/wDRKQwgx5YNGuv4gQUVrWgbsio4+8QxqxW3BnUYnMTBv0Rrfmv8nqkIqNW/FfB4yTCrWFhRtYY1OsQhyIHR+8AsO0MEJ+pPlfOIL7GJaNmua/jDNIaoy6J3qIv/ALLZGJC1jh6lZ946LhUcQLeZiWyGDCyJJLhhEE1J6Pnhp0BpEr9731PpyMQkWWirPNUXhMoAlcND1v8AM9mD+SICqHUXXfr2CA6nOJk3y6TrgjEAESkiJy16l/GyfJpEBsgcRxGvFawAUhI1uRjexYufMhN87E7Mvv5nvHYBWvZSQ216YyM+1BJeds7dT/LLOspOJN38OogrMZhREx0J4DVnHGFAaK5Mtjrf1942ECCQXZfrERkgKgYh35OeekxbYCiz7S6/P1LMIVwq9nB486IhEplBGRbU8llnZ2Cw6wutrLoH94hHRaSg1FUxzrVXYuItwCtFmZZYmeecAFOUTLteya/YIUSmc8BEag4/GnJ3cnKKTlnns86jFLKSjF4NXX9VgGV3VuL23AeHgcjqIBZSpu3fN++cbTAinwKbp5/9qc4yWl5h4/fayVaFAPEGv95m1BFTQSngPD7lHnJEW0sXleMQR9GvG6/n+pxcugwsgmTnVB/6lTrHLuWZumWJj7mMIEt2igsnnnW/ymI8QmR5R5XFR/j67OBKkyrLEX4PCqDCbDluE7rEQ60mgS1/5/5fAQQo6hCark5vkQ2kDAyIRaTv48FwmSw8pUeWN/60x1KvL5HoqcJQijDpMc8n3WNicEBBxOn+80XbCRLt/wB/BrAAcCfLXf01klsRSaiztcw/8jBUPEpS9n7/AJigK5wIlZK3XkcY3s2VSK/f3URjzDGwPi9fvEeQQq1UiBERJ61BGiNcGlkK9m3l43j8jQBo5QQEizF/wRMBIl0szMFcZOUwhSM+Vq5vzHeSNqTNF8pnX11xl26KTAS9728YEpJfsHxfzpyR81UFft8W+ML2Cw9PUp6h13zi9LDGlq1D6iOfCJgWAmyXzIR+W8Urc0yViNpoSvPeRFAgkuOlVhaERKkyj4owEQlJ35IPRU/NYDGytCfbtT+du8RL5wzt4YTr43iSCBOOhN9vdbMDkDTNKniG6fPI+cdFlRAUTrr1x9EiOcMJD5gv78bCEUKJhakscX78cYxdgoopjQ/HzvlPeLJDE/8AJ8/Tg4QVhaVu4ma8eDBneaIIBtoarjU84UVVadt9DKro+MthOECTb6/riMkg8IuBZJsGADhohMtjRmkxBm9ARr9GGRiMt4k0bBNZdn9NKKRtRbDDwY4KCJKzEWzZP+XyQRECkwC/KfiGIQSkBAEVd7rvzyJITgRLfW1U+zw4kgyqQQr9f+hCOuROM0i6mvk6ILsTsZMfCD9rEGlESPJvmt+PECkoQJJkp0cdmBKZCFYdpU/H4cONskbtZJ64+2XAECbPO66961gn2tuoRqUwauLnSchASIpKDbz72+VKIoLCliEWSeXO7MUdS2iSK5J7b35nE3pQyIRLYliuR9SxmE46NV7B/JzHhVyVICA3TR69OsFS8kQF7ioTWvEYrKacAAWM1cfcX1CtYIgF2iRr86wScfkadhO4Cr684iwapYgy/M71P4ze0ang/ffNineD5xQScgvQUAw+m4UU8NjBBuyWc2p0rO8g0pNkdxoyuQzeC0oHWUPIXfR8EYq2TeboD+cgyk31Ia6wGaFtsesNEJIFzzETH1giUxmQsJOW94Mgplze9uVAONVWTBhhpf4zlyxbn2uOckpmglxoCtsY4S8bXDFCEozR6xolxGt+cAZoZWgULnGWgigzaQp1XE+zvGQJJIynr6/H0A9EwLQgkMlBkQvxTIWD9jVYTumoJMDHFuCpXYUVo8c4GRAgywmS55/m8hvMQqIbXU8/OP7BLKeQI498YbcMq42Br84oxusCvvfPf5xa7wwNIiXjVzkCEyMqZCamP+OSpMChbUooGq/bcWm/FKYUnmevvHIKkIMHUTUa/ODbbeAycQ+zu8gaVJQQXU9zWEJahYBue9iv7JiyS1xA8ksG5lldwbZNcf8AuJlnLLBajl8eTDspg2tq08Y4RDMTMJj2zJ8Rh5AXSCMdBavzjig0kBgJZ+6+cQaCUuYjzqY/e4+LeuSYfn/DCBSiANodTH7xlunscUYBoYHuMQkiHEgHQ8y1ERiqTk1IGY1ESF+cdoWIEOljfPvGJjTM0Il8bfvxYxwjwiJEWczzOT3sJAGy53rIECQrgBu3kYc1VmxHGuf4jLPKBtOa81hUhAgCdfvf8rwEBMCAYjmPeVUMEBD8sXz/AKVppJkHoD94WhqaY1H8T/GEfFBTomKffjxg6h6tJFXqDvmcSeKPcUU8I/E+pkZi7AM7YxyLyooMweP+YxyUGSjQ80e8Yjg6WGomoI9U9Re9GhG7edV1kNPhFEJE77fzWLm8oJ8he8CJtyQ63iQIICMW1d/s4SOSpSQ8v3+sLFnyKUTyw/jzU36V8EE8/usgDno3MF82euX1LdCwBZBR6j5+ySTMQAd2D4v0fFI2ALHrlcYF/mUBEyfyfWTprKVMArjv6xhghF2FBPi0fsSKFBS6VgDsxDhwZEI1HTM+k1Nxj0pcAqXqIzhsbeSVTiY30fQAmSDYzMBMeuzwYeCEyQjQUdtcekpd1iNo4g2XX44mwZBSWvyf75uMe4TKIaBxqIejxgApQSRKg8H64Y/1GoHCnNN4uKQNAA2k/wDnxk9dSxqHjia+/NnG5DUTtV1FlHjuW8NwdtFDiO+/tsaBmARcc/8AMaPSQEEnbrnCkIaBJmrYHkx8iS2iLheaweZpAwiEoK6evdqVyIhRGyVe9/64TAmoockz0n2fOK6gm0RUADj54jduMyCtAj29/spGMgk2A5399njARKLdQ2Tcw/8AguKUAIYYjz8nxhNWV2UBPzNb64wSuUnge49/n4kYESIwkV4Zhj/ceCwg+KgE2fusgJQQSjHnubwgu1CyQBUvzvg+cBSKERF7bOr6+nXNgd8y/v3iDkWumjb0n+Kx2ExsqMmXx7x8JSDf4e/WCdVMMGoCYhN2/nASACfQDq5U84XlqX2NGgmDwz1gDgZC5KR+Y7feFgGyGUgE3UuNFTLKbCqn/mHMsKURrbUx/J7RJVYfcT18RHOMHMikX9RHzP3coMJMAkhv51xjrRhMrSm7GLBxkksSj4KXpvfeBzKFSOmb5q/nU4jrcmhafPjeSCWsOUDMyKNrkdxxAKSR9Dp870kAt0kgqHgC17fKg8bBA2kBrl/BqwiUVSaJJ5GOv5YCNPobDW+Ddf5TwgIi17Xfo7vGVQUIQUVVwfz8IngNEHaAe6x3iKRTmIeqfrGxF2oZQiPo1hzDiFOmw+993eHPRCAJlvrX9YxSgyoE4Emm5zZgJAhyF43+xleBEEQF8LgKjiojGX8qAXogUZjzrKsmkIAoJ88/zWCzKqAGjKxHN7+hmEaQnJbIZ5DG5AirahYrqA+56mUydBgPZ2/3kUeFPu6SZ3vr5mQK6IUVz77657yI6soYRmJ+6/hmF3YUkQG1v5+HFaqj7DAy/UVx/BC9FZGEoh+/eaR7mM6tffwdZP7JStkorgj4yKhCR0cvx17xyyRhYLBMckjXp84irJLR34i6i/XhZVlIhQALmZ+u+ZuAtmAKCRvkvV79y5TmjQoYb3decB1yU7GU8m/m8VqM0LU2ygIhvgt5cNmYQJiIQrW0/HERibGzJVWdJSJrb5iOZMVKcSxwBf4wCqGiB0XeicBQDFYaSzOpL45xwogmApGQpN/s4kxkRPWVBy5OQoKQjh8YQqRCz5SvIvNpGNp09ABjDPaeCwHMbybAGSoHQYYuwclGmP05OvRLmvo/8ys3Ta8Mc/xiKSmgrr2Z+MAiFm+QZ2+XFxUyGI+TjJY61NH84IdgkQJMxOGN48jiqoIjlMQBAl3kKHd7wjlUUnjCCajifWApDUjxkKq7wX5ZPNCwnqDDkEKzGxIR6/P3lihrZTs6t/YpyGFYlXU8B4/isGYcNOit34Xd/LHBgJMwz/n+RgENQFVRhfSevjFhqWFCLcvAQeYck+MmS0ntMjCQmNp/eNXFFkBIiETM8V9VMbyt7CpQ/lnfDCZrANRqRnzfvjjE380N7q4nr5wxwGAEAW2sDS8RIiGV83kD34mnyRz3/WNzrycJ2N48ZFYKjufGSpDr3+puK94R2wER/PH7rBKAIVA9VNbqOvriaKQKb7/fGMp1ZQ+REo9mtkEDeBsNSGr91eRyRAonieSO+ejCB4CIOSd+Jj5wlIW0IY9/v81d3eTJKvqvnmKl4iDkGf7Oq1jtwyMkkKeGydGqiKJHlpZzM1CxcX31kkgAqKAOoNTr/wBx7OgJtm71+8uNSDSGxuIZ5r782KiUNkR0zLHeGEaCrRrjRZ96vN9MABfm/r3eFwpbLE5tH/uId2BEUb3zj4yedSBum+fvmcC7ip1gWFx/uT/JESIKm53HO/NsSzMmVzrx+ciBJREi3fZ/G81NiLQENabiZ0PnG6gioo2kq4yHaL6gNuFz7visLYmEtJS6ie+ecjJMtFU3FUBPnzjiVMBH3emH1gw1lpCsqD3LZyJ1gQ8wpDRREcdfGK250uDEE1p/PywIGggLfT/mLGaLqH28b8fcTd5GOur/AO4E1BkFd6gr8e8OSvNEETUkb/d4z8GpDkcqn7/OEBO12J5I1aXO/ZgPM94hfvf7MogJABVcPU744x6JBX7spTx+zhqr4KC0sK3HXGmMJAiZ0guQb+cjrwKotDPHv7i5ZIIhWcrzdyQ+fM478UqWlMSnbKL35xAxEUt3SgcrPx84FRBzFQgyOb09ZJ7ECYLCGDR5n+ZdByZLMOXccJe+2aJwaIEzLXvtv4Z0GAEQMzd3yz8zgHFCEYk2k7YqT+iG0pMFQuD7/wDJjIs4yhUiXfuar+cG0LltITIzU7rD9zM/413w+II3JptZCkjmx7+/M3CCVQpBhSI9vHPnAuVQlLDae494IJckY0Jt3uv95ORVRZrdPBHGQhURGO5G095NSoxI/B/piCAQQRCZBLX/AL0VRYKP8ALH++1hcBgdSb7/AGsYWTKwg7apmD0nFOAGSbBIb9x3+OJAbab5I8140XQ4XGijLZ7T+jWjQTUx7I32QCaD4moMJx2wt8oCjr+jgRrMOiWj966xEQxCyIWmqnJdAgWst7L+eovSrYWCtDvzPOv6ZCSKzAh3q4DX41hhR9AUht5vx9GwejsNKzYz81/yUzKUDKxxD9r4wUaL5qTFdfvyb41OV6Fe7vaGVGILhBS79oUuNElVShIArRC1ib6Kl4RPPnjDw6mwAvfl/wDc1qUYJDgHPf8AeXs1o34XtkP52zKCBabJmJd7/wDeb6MymkFkvn4XtzAnmlQtzAzP6pOD7BC6CkBZHJ+ds2NRF+UIb+fOKc2klQNwfzW/nGpRIU5NXp4vvBQDpBCA+vn84pODJSTCEG+f/YSAAAkyt7Cze5/tSxymSDG2db59ecrRwBQCJYcGqBWSTY2IUCNRxHGqRkSyJv08ceMKRBIjbEzsBPx8Dd2UIC76/r8U8h9ZShpOdR7Ywmv7JtO0jLIClIOlxMsn/csPvgSFDaab5muRWtDp5Q5PH/uNOxKvQn4s4j3qD8GWSHW/K7QjQEUo7JObwglLBjxrVSz4MaTp88LwzWCHRDaVYA1MqenyiCGyFKLte11c65xytoCZbEjtmy52mcmWIkUkrlO+vhuV5tp4gLJMqWb/AIidPKu+nSqTX1zh/JWBIfsfWtQOC3D8jwsRHr5CTmvAr5H6+oQKo49wP8ftPjaowXrX76OAROdaR4T3jA4dokhN1yH1hALBVBEV+v5wGoM7EHrdy7n8uTkshF2Mr3ze3twmzko7nUcfM/PM0BCpdgBeYZ+2LiclsGRoaGp3XzkPsCVALASUgQ+ETGgojFVCkQFkJzN1xBD403aqCJ6jWv8AMClFJh4CPqo9ZYS6tC1Ft1P7o6hORSAa1FRkpu4pBrx/uMnkZORAvEsxxiqnHWJWMKxVgx2PMY+lRRheBb9uHqvcxuEIu/vDQm1yZFOvqchLHm27v0YQkMjpdB9plAQAc2nUHXWQCoAAFRFGSIozAXaDhMBcZj3eNOkw/wAj+8BJZymJvRI/WB9JQx3OXyIs8YMBSOcN6gneJR4y4oAouJwDLhBGz3iObFPLHMOwm7ljswBB0aITtbC/jfw93UEQvli/4ucvgOOKkEL4jU8/En7SN1Pj+axkEWAKob9x9OUhVY3/ABgkpjUNIVv+MRoFCDtMsxwZDr3go7CsKAgUmY6OL+KuikgoWCtf8ccekG2eHcbL/qMjTygKrpY0184x4gLgP8EnjLoKGqqApK5jXjKMpVKCRzY/57wmEFYI6puaGdU4sMGW89MdRZ4xAMgpAiuny/nFhdZA9rxOpzTajyRgI4m2Hz8RFxSSU5vX/uQ5TUmsJHZ7Wz1SEkKVmXd3HxlXusKTu0que8Fe8ymTFAXt8ZMtMXA6LnWp76kK9t+ZfDhcrhKAxSfH7WcXoUsRJJek+4wthCwuSFSCYjzrIs6itWdaR688xl6Ok6cIUkXxi5h6SUGI51Ea6PExX1JQANIGyayAU4J20H0X67JEqxEAO7s+/GAM5PVzKYQWxcqzJCQ2Ue9WoMrowpLRqXg/YWMpGXwC4nQJ8+Uk21plFQzMWeP5Mi5vDARMpDjGfcoKwEQEaMXKKjZJYAPMf+YMOgS5Rra/3mQSd4Yk0G6PPisHWQRBWiUSMAk9CTqEJRD9/JKvBgR1BEi33eJoEkjng9Sl/wCKab+C6grx+tYFD9AbDvR5/PyoIJC2llnh8c1OICaSRG8EHV87+4BIEhe5fw13XeAqrESrs1fryZADYCIA7YK+MNixEpYf6/zGdaQ3BJQfv3UgzRyUg7vn/UyXxtXw9rj5vECWkmB148z5xBi2mKlkYHg8fnCSTLidflxhQECeAI48B1NBE0ox0REz4N6movg5wFAC9C/MfydJCks4RYRelrwpBQMrmkigX4J955xpK5hR0wb8xhEesKoaNT8vHGB9W8VEScjCxHMdgsJBCKYDbws6881J1LQIw/s5+YxbMoSohQhqsMYY2Qzw4feF5ADLsFPowUMIFSItrcIn2fNACpcnbG7AP5xPhiWQ8W8V+2ogsSSG0M89eZxldfBI7uDTT+zBGhDIECRXl1PxxwBVWVMh7bKPBXsxa/YTKJls9FvnIZ1VGYJBd8eqfhZAYFo5P4wO0QqUpCKe48dZVFqhpwKMPvo9wcPNqBUtl4/78A9ucEB3C/C/DdRhyT7ishLI+69MawmGpCQaU8fHR1gBgZNLiWTk4+shLHJG4QEQcTw8h2SMJIFww/V/zWBzNFm1aXEh9bqYpKgWWNEe9/HyFIFDULnpVDHnBogQKzyHjuMhRKjB22PM+v8A0SSYBCSF5PUYBSayIrU9T675IcR/UVS2gHiV9Ys1oFBLUsc1hvekvCiuKdd4hIqXdzBXwvw5ZgYjwhZ1JF+PGAaQswLT406wHLbhQlglDx9/K0Z0VJJuPf8AmF45VNQNDl0dXPs04yZBC3D54wp2yTE2hBgQIYyqpOEK6CPBlfWUQ0dfR8/w5ELCFlFNSy19+4BCSJUQ7ng/3GKFDSitMD+zGBBjDCALZ7mveItBZjEW6N+vfeUNBOYw+PX3gAFuERP9T/XuNJXEJZY7D73rBCSgYgFydE8fpNgHJYSdP5w4i8IhvaufvPekbAJTgU9/eSvVB1E5oEJ39Sv8ww/sEfjATDikqguuXrjj3GTANAJPlH8eKg3kRRiEbVqP84R4ERBItB5iPr4yYeqSIa2pwjXsrD4IlTpk9+wHHkksNyR1cbxUYRkFQXUMJzvBq3A+DS3t38YilNMZXgmNXduRQSYaRmiKffnFvmmAkn84LQoKUkU8+MkLQZVCXq6t4/usUQqqhJ5R3jtCzW5EdKxm8jV7d6whtCEiVSu3Dsq0htf6x9YUCl5YBufxmtISDeyY2vT/ANWimJgftNx26yoBYpF8/u3GGibJBIqwvxPvK2qER3adbfmfJisWxhkXjTccX/T9NEbRIWWwiv8ARA08ok0uIsh59ZJowCeyAIc6yMkMwwagcJPzrADPgYtGnYheofSzJIUzOKE9YLfeDCT/APNmO1vjEaAX3h0rWmQ+HHxqmEH4xV1uA8YRHUZTCkldAArlfWRSFG0yWFbarAnoecEIrOCQXQ3GaLVMkSomzCbkaQ4lFCdGKmEaq8Ggw1I3hgHcagPjIhspMGIzKqr1+LaXCaZMAZZZ/MXhNCtCgLo4/e8XkDqCGUbe7PP8YSEZtGk7XVzHliuptJUVi/wjJRi25Dn5rJs6EQEkhO6wfVdLsZONtfySNIzB0wiuCGuIOjCGEQAhbs5mZsTs2AuFpNj+Co+NFYZa8VCsXE1/3rF9IQEyUw8l8/5kNul1bp4gnquwhZsARPDxQ+D4jJVAJEAA2xM/Uabocxs3Rlps5R4/ERghcQJIQNfl84GGxiUe6Nta/wCwjkQPR+6Y+sDL4JCJdzHPnXnqpRCgI5dHHrxhuOkICT4K2z/HHDNxEIthWaqK9fUe3BWor3HP5x52ZMxjAhsts5PslWsTREWJkGi+b9Y25azQdfcv38glgDrCx0Qw5leMFYGgnEwG4Ga8RcaJQJXvE/opD/EwKJyPaMySlh+neKhiQNHsj87ncuKTUQqEfENv7TrFEQhO87pVJdz2mVyltYlfp2x+9rSxkBE25JonzH4mo3kbgmldzPn5yxrQQezL555H5hKgEGOIa07TTzTZiWEWlaZ7eF/7K4OBMoYUaJ+uOoHSgYt/kwQx/wC8bmcJyAVUXl1XGQ2XQhbcijz/ABhBOBIDKYHd/wDkN4wulFIIAjnj9jCwcgDErQPbLfk7xQUorHRTl475nmNQrCSjnoXqed8zNggKcED+H/MbGGNBXT4hm/5yIDSmKGhzMsz3FymM/pIsizZumXvdzLgV58IFy8N/fzpTglDB2B2+f7wRngMpJffMxhBgwR/JCHn/ABWxUxCpg5Gn5vyK07ogxIanzf7JSSjCOpQrlib/AAy5MOBIZAhun3577jFsEoK4fH4vABMIsJYFgsjr+8rxLTey7bdz38y2NhFJHLxaf7peUzj6m+Xv7e1woAkRgC9Rs79zPNJOEK4IJr5dvoUJjPIglzlzG/x1h9CQUEy4FrTkCaACgbTO1t/lgtlgRXRohVPL+zcocDpACNRTfvzjtWORcPNdz/XyS9gZquPBkyGlCUlbajeVF4QETYOJuvfdicBgkhiNk646940yNn5PRu3+eU0SJIU6g4/GSmNQTbYPfeFirQJqOYrwYUJUIfHDHWq/yhxDIUNv1xHdUyCIo0PLUaZ+voSAEkJIiJ4/H5ySJAthY3byRXn4Sp6KY8IFh+3lMsuwmwr/AE48OW9EpQtZ67h+OghBfRDBk2Y276OjCO0rcVtNbD32YRW4+omP+c5FLYTKOWQ3vn+cUWbhkAHX8y4FJ+wqwIWfifz5cGVYADBU36094zZGDA76ouI8FUGTDwTqdb9fuxsUotodnioMg+YSkKSGt73/AOmUGso0r89/z5ZXCBSlWOnep73zYw/xCXT0crkLqrADtRX1/wCz0gUc+SPixrC6ihJcATPD+7xMaak4dv8AX4wVnQpnRMeHX/V2vixCFm+I87jyQKsA4kpYmxeejbvHJ7UUMeP3/YP2d2QWe5SLu/Lwus0FUvXc7Pd4kEAFmQNRX+/1U1LfKW2udaw1HwDKV5DbX4+hEVEQF4o6CfnI4MLAaqmvf7eEbaJjRrn9vDhUGgjxJEYmgAdwhFx8W+OqINtqOiOT8cY69ghF5iO548/xYyF9mAXf+fUkFWkBFA6K+PNNsQIY2oqZCl1gGHnPKbIEfLz3aR/CTd0aBb/NzjqqBAGSiijf68wBMvlEzVzsjzrow2T1JSbjP35wkrU66EVLFed5PyuwFpl/BbhI8LIJW0SQ+Y9PnJKUqMWNV/PX9SOCCFCSvvj92XhqCKAnPcGVuhBkDLKy3rGUFRJJVsfvnAJmJCUnUvVX/wAxQtUrYNsh51Z5wBXw6EAK5fn/AJksNCCD8P8Av8JLRhKYC3dftYsn0E87SNFJ84nQcBKK681HxkcBYhmjfPE4zcIVlYQlJ4jXOGIA2SWe9vMr/qvAi0jBUpyfsdBoABeYnXone+0k8hlKb3J6Y9RjYDqNR279fPeBUxlTQQbb+uL6DygyVrT1U1xHVJMsBGHQ2+r/APBhw5YoEEfL2/FFaAEBpHe1Ii/OIPGoJW2q3499ZMczjczgXenJqMchdazWFh3GGAaMmb/OKiQPLGaoS86xvzF5HQ1rNhRXnAEOADgyUdDpkGTvrLpCqsziAEu8aBaue8CoEenPvG3IBt5xR2Ay4oi6wjmAqkdYpZAwORmg2TcQBKglDgUCRCBgfy+OOsPc4Sk9odfPeNuGQuB41usYwyYt00HPrmPLDchbJ4Jtv+MiVlEqfynjXHnHjEobZivBeccnCTQCsEMamvvrBAsAoQSSCauOLrkuDfJChbHZU+vDDV0XeFSm27/vkHYkuwOm1xtL4MeZZCOS6mFZ/wB6MFS1OxfNR9VhL4YQtx8+fecDHJITWsYHhguWIRw1/GNc0BEkzp/D4xR2WZgnIHes1IIIxMIDcP8AgwrB4tjxT4P3cMxJlafejB5tRJlp8P7+CXepsa1/MYx7gzCtB9YbUAKLE+O/H1kZLbLDSAI9b/PN6ghRbUO5hvzk/jhuknUc6Y9ecDI5ZIvyn7f0wbCEGE0HdYZmCRIkj6jUXk8RCqQA/fvIvzNEqNF+CvXc5uAFC7lckpp9fGHGTEiRQQSbpjWN1giVS1OOMjBVkIMJAPc8/OMXSYJdJImqw+DW3R1v4+MEViCFOOJncUePErr+hTCeNp7fTnDYS0q+R/eUO15qa6X+zkt6kTgTNSef2UCTk9ENpH5OPwT9igygSGaS1BYn8DCcxY2qrEcojXZHYHTwtYDviw/HyY2KxEN7a7qZPOOwAqhGYFQxqPHvIetkIICLQXx9vnCMJRSeQKOGfrwxKydYUGIll8xgKPTKRdkbN3iV24djZUJLkC10CCHkiu8kZQVEs30o7/qK38aMpST6/fYLMyYQAad2+vGaoyQb1+N+4wxi8KaIEs8fvcTF20rSa04FCa8kttuqdf8AjJSCUEZuSZ/884Ph1UqO64om98aUAZiWIgejnEEBLMAxKlpm3xW5xHAg6Ctx33/eQC1gKGy48YYnghQ0oCPm4+OEhKiDIhzxzPV+kxNmqoND04JfmNoIc3hPDoT73ZEQTiWFg0KEhBp4vxgR7nNtZrmQDJIVrW8vnj9vJOISqp2jB815/AIlBCI3eGrmeKyDjFGrDhnWuTjK5A2SpNMdcPxgVEpknij+cOJdSzFJUa7L/vEp4JAouyitTH/pSmwLKCzNTYsIf0GHNJqEWd+Pi+mHxe1gS09Nfhnwoc10hdR+/wAYIiqopst2a2Hxjkh7xRt0dW1kZyQiQptnjT4PygIxrMsibECU3b1ThkhZaKNCpJver+ULvWiHkE/nFGKSHcxU9TXxlFyHMpnd1N9+OcbItZEnsp4+d/ZvcEAsYleqY+Y5MMgEsAY5PV6I/wAk0ZaEMjQFdQHvyY7CMhGyZDsRgUL07iKNiPhqfg0tslnCV7P2kILGaz91f75mLSPAnERq375m0xYiwGRQqvXXe8Vc2UBlUtcEf9y2RlSxM2nUnXnEC0LNC6HXM3WJ6sQMo6YrmJ+PeXGjocAT1H8s04UN5MuCH4n1rAtE1R0eJTX8ViHUguR0bWTB7wGgO3XKFvnCNUMK5tpLUTo8WijMrmKkwP5jwe4CVE4aiHyP/nhhegVjXbdNe9jpiIO6cwhBTjgcjygIQBj8p7yckSdKPIn9ZXlYUeWQr53lQVM+sGU3PPrAKBbOdqDqsrZc4pOXbicArQBLqpnxOP5NDAdakie8KV4NkndfG/8A2rTzGshccNp8epQHIihAz5lP4i9YamEoIg41qZ7fmxzLSSlXpqY3+pwXunceGPH55xYoKF0FvX8RiRlUXCxCCfP4+CJ3Y2TSZ8M39+YVPgQRyNJ19f6DlaE0OI9wvjnxGjSBkQaluT99YaEOikzB418fGMeZUswgmGmcBanexLpe/G6+QSuAk4klf4n++Z7ROzYfbVn1W7OM1yqZNx5jeOixIS5Fk+Ky/NQS1e/Fzk9akqZ5XGIyNdSosPrDJKSCQlid/GKBRRkkHkG++8a5kQkEO/4yXJSM32nvj8zkhJDE1fZr4wEZlXOUsxq24+SppYrWcp7H6iPvJElSOE4Di9ecDyqMaATc3b+cr3RZRfAu8nASEkq+OQn/ACO4Is6VuTX4xQE7TkT6yxvJoxOAAOsRKHJZTSaj28GLOg3idecH2DW5bvJmQl4sK/TGIG2MCEX3bcgOyZrKSP74JI3dYbDbM/GNTzKRQm2BpBJZRGvGBBoiSMWg84sLQEfOKvFMOtzhz2ku+MPiQw+sbQNx8ZB1Gjgl4lmg4HhWKmv2cmSBTLueV/3Jq0sMDs6izxX4CNiwJMFaJnx64NkVA1mAjyzz2X1L9OCISuZ4X6wUnsVmof1+MCImyK0i76fMeIQEgaCRoNREfGOqTVJl2Duf1yc4EEegWK9eMUUwggG4gvdz9YQlIpUCYmPvxgh3ik1Pj7zfCim8Tk9cy7vARRqEHcR5o3xE+IeUKEyUP73eagUJBQLEcSL9sMwBjXK2nL33kiwSJKwGJklp+5xGgMpGJXPk6k5+8kG+20MEpAv71i0m6gT6ePy8YOXgwV1UvWByBBAe/oCsVRIQkKIY9A5BuUYmQUREWfX3LJWpFkqre4JGfe5m9JAkUVd3HHvAMoBoOCl5/ZxlupVBCY99x5y/BMLbDiTmbJ+6wK7Cbhbbdcz7OVQS1QRukIdL+9ZPpYpDvwfe/PcrDuIgMxnZE9TWQa72m3onxR1gYkwSxfNM3z485ZItQeHbgDbsJrQ/t4VyoCKU1ITU/wCYgbEDKMzy97Op3YqXItoBSbnf77V9lXVL2c7/AK6tuQUngmU1uz8YoKhAaDQg7T6OjAEGlRSnvj1/hDRkpSVTxE8r3P8AYxnsCHVPg69arD9uQgAm/D3/AHfKKqBrytCTxf495HXoppCeeGt+ATJB8QVJiRrRFR7xaLoUYHBp3H5xcC0JbK+Tx/OkCU+hQEr9cfaGcvAJku7+cR3nG7Tn4CLo9RS1tbQDInmDWd4McwOt1+MqakWN1kY0c1+bwiPKDuPZHLgkyMck1KmePzGEMQoFJHhnc+MoCoUItxWt/PVJHpBkWOgiOqiP8xqgGINEXLpmtNvKuF0uCmjJcDDV/tYTsU62DXlT3gSVskQBBGeinj1ibbNCgEMUDAwVRqoktG7G6AVxuv1NzJPDKyCL453/ADhPSSlaYBdamv8AjMqqwSG2aeX+O0hN5yG2TtQeKygvQpK6O4wxmoIEyc+7/RiKyZMnVzFHAFdYnbMg9pqf5xRvDFdOx/f6xwa7ATnRxNuCSywPwTrii6+lLyRAEwqDcV1xGJAgBlyP8GvHhxD2oOQ8ZaBI/aqOI8yQ2n0xdf3jWEYVAESn4r/wMERcAtBr9fWQ5uwuXxcnfczl2UgDxsWOeLo1RIIlHtVk7dr88zLiI4Owog0DbprqogjRWAAInjj8NYY0rKLcH2jnBCkhIIkB3zX83kCTzEgNR3c/fbIgATRy8QnXGTmrJYQvWpOfz5mImbdSuz7nzHOBaexRq+aY4+8StwXo8aj4/wB5P0XJHd48H+4uWCFQZJWf3+SnAToCyN/wfeQDaowDgnxLPruW8vAQlWZm+vGFglUChOd+q1WVjAVGp2Q6rJ5JBiJm2+G3pg5wIpJhpiWJqP8AMrCPYGyPLMzUb6+FFGhQ03zPG6JsxSZGAyGPzu/eIQwIRQ7Ronmv7Js8QEhm7IqAL564HFBCAm+vo+PkDrAYAhqHx/FEUTyEc0pnwDjMWTIRYueJfWvpoYDZAVqyd7/bxEBFGFNx+ua3kplOwF4hmPJ+fWT0Iwjc2Hzy+8knqRmLBbL+DrJEzAyKLa+KysTCFiOjXv8AONJAZAkan18P5yDmFKgh08xa/NeYQOgXcuomv2ObKWUUCSePp/Lu8Avo5NR5cyY9de3vDbbcza/6oiYigyjSd1D8TrKhVST8PzMF9eMVc2IzFz6eJjYgjJ+pkJED5iNb/wDCl4ysIATEe/wYmwRKFRM1ER8fHWCrS8JCBgZ5r6+jgpFJj3of5yBnsChnkZef79ySowhpRE1E796nIFokJDMzfv3fPKUVwjjwzi4ZkTatXrx6+XwVD59HNVk9aixN/R4xnIXE2ASU6cXp6jEJ5+MfhmCQLZNcz+dQQWjBVJoLOKlvXOsKkrJhBBQR/PnHWxgIjJxJb6jfrJ1FQzgLqY7g/wDbnm/wsjce4tn+MjsiLFS2amIeKY5m5lIhIVFBJv7i/gqPgEye5ipSPjCtCq11wpof3HOOcqgKESyP25Bs+sVVjHziThPTKkIXRgMgsRdK1+cXNJfd6lwAlYVxxBqJqT4zQCbDB46wj0ggyTUC9F5CcqxKEmm9SXlkKkwGMmJGqTeA3ITcYqhdODQZG+sJ96PrKwuMnYXNIupPfXGHPKEEQd4wU3F0uEdjUdYhYFEHkwqwIAYQG6whDItE6Mm0kESQV/eMS4JMUuEKNyAHpzk0RVLqCUs+v5BijKSkF69Pf+YBXIsakXInxetZGBilgbimf4yHT0ScIGJRjx6Rh1RCYRlbJXGTRwJUV+J+o/thEI6g7TGpj7zW2lS5hWC8c9fcTGGItF5Sz/L3R4aGKA2orYecMmgrAMsCIGf3k5koCbLBSfUzvDSDI6bLefXZ4mcgESBDhARP75aI0lgpde7HjGigbcH16yUGnJc3QVwBdfnIhCNrE91aesbFuySiyfu/mWrCkUNHz7veLO6gQnlr4r14nitZFs6DJyNCu2mexj+MMrNIVJrcYBJYqWa28v8A35xj6iIw6P735scqG3C6/E/fNsKfrYIhAeKa7xJpSMlT7/OOh0CImHcxMfHj6jIVADWv4NRi9O4TUW/He5he4SVMbMEt+CP7nCMgCRQeeP8AfnOPeKCWNA7+5xXDAAy193o1/wCMkqduZfv1kqM5u0HNzu/3iAUy+kg58Y365MIE98t+POSTEVlPU+cgOjAkmtM8NesoXEkRJUtHH4+QaZRTML1DwT+wqy0Jz6JsgC3r8VdHNG30x6/HGs2HJq1HY7vX9YRrCKKKWIGHeBmgBAAbZ1uD49Z/YKQZqP46ymZ8iQdwLJMdLUUeR2AC2gj9jWzAwhdQWqgYYXjXWnC5KZMCic2fj5YFgpJFGrP7wdGJubRq61vqZiKXygCYC6T9+oNeicU7BN/b+NHaq+jTRL0HEf0WIkFBvyml39zGIgJgVd1sU0tmHhqhEvZKiJ7p3xCmA1gcy68x5yDKIYUZi4p3wBDqHASNgJCAyO+PtfAOipVIRS+F/I6hy0x1GgbkqKwWyWIImPPFTPN5zFWiCKVYgm5NQ3tJE8YVUoaD0M601SZSFzEJZFeoHqvmAJ+XoFs/x8PxOFQkApbjnfH3eFEjAZDQjUt3u7yUU1UFQMToOP44d4NLUPP77Opg0UguCnXrr3h1gUZkXmXj+fSFPsZDLF97p+uLibsJlQ5hOSYpEBAulf5+PlyHOkCcmfz/AO4ETmhK1w/3zkpqgU5iuG91xHzkspgAOVFdp4/jEIVKKIgiZOOf47CM9wHi3fjy+1qzKI6Es0qYn6GYwGRipFJzP1b+dsLN+uwpqOQGOzsMXf0ynJyIJrzc08tToliCOiitR5jE0Qk1JTpNa/rjLwgWiV8a4/WwtOGhXBIEr65rrJSc2JVWl6lsm4dQoZjAEgKrpE89O3WPrBIsC4L4CH/2cjoXJMm1cdEayMsSCRPYauCOvDJFgmNqjjvWv0yj6ZJskQuYPvJW6CVde91t+/ELIAWAnolp3r7cmKQgmz0Xv9sxzdkKkRIfqTfOIQKdJUc3tr864aP0EilGJkVjn62c9YXZlQyP/OoTI2jQOQJV+lxxxwhJ2JamNvB3/B1QiTQVL3dvrvGieRCYgU5ZE/rCHhQp5idibwtL2/TRJBUyeOjQiqgAy8yOmp39QuBBDXM5SpKbnxHwWBRUZYBU9O+4/wAwgkuogX8+OKesb3pHFRc+SIIs/tzdPSKahK1Pz72lWeiJHAIRqOe78wsGciRtNIS18X55dLFFV+b+u8ZSuqwByaQRxrANLaQgCx3O/jHJ0DQj4k3P81hXoISy6RH49fYeCI3JEbnTM1/eGoCcCRwP6j5uFKnNQrXezcz8mLEEASSl+X/PEnIimQoNs/seRKmIWzdA2+9RqOOIlpEmlQSz3/bUYubGldpAmYdSx8cCDjqQW2fmfXuAJUrKCvE8x3k4CRFqWYmPmeS/kTkEMY9fM/reUCkqJLWoPP5wAeDNsB9z+7JWS0pwOyTvX7GGDAHIMpB9x/zNdQYbrio65mMnObzCdwfYfeGrfaRi39mshPErCG08vn8YmpKBSJWTwZFTIGHgT+/cSmfMEurid62d4TUSF38BLbuNf3gIokaUobSVHXjm8GQKLYAVTHT8nrA8uMACEmw/b55IDraEJoXg5rz4xOp4oRknD4v8Xi4BGTpOqaifpx/IShAHK8P7OSpgjbcpuj94aiejeEJJkXkY0xjChvtlvZoO1SZAAwGjx1gc7JI4ZLuUPAvfBii8UD1SknnFsdU4HyqNd4mupFZ4Dt7XIeuBwa37cUJeIp3xx9uLBJRPk2HHRbQ2Wfh/uR73IB1PnIxYi0xRgD0hTV4wUQoXjB8ZSaax49XCKxTWIrJdSxR1gaIYMLUsF+bjf2xeF4yRsiuslTgACE9fPWTR0SPbmNX7+TM/TvE5rdn74wIpMwMQPeiO+MeggEfi+cUHQkoT79y784hGVMoEIoyBahjQq987+J+5ZjlkVi65mNbjAKsYsSwIqvickmQ0SH2PeAMSxWhLHcXvjXOAo4GU8U93Mcx3gBFzCUHR3OFK7u14B8x8+bfllkgFMQzzv9nEYadiVR+NfnCKbiEMpbd7xgwqbsefMa/3DichGvR+2sWvymtJliIh6+cIVWCGU8a2/wB4yeNJTHNzF/8AfcyQkDAFL9f9wqzwkSlUibg/Dzkz6opK2DHkMtApJaKn0d5b2TOIrqPFF/zIj7VkU3Y9V3ydrJyiG0RInX6+YWoDQiJbcqV3zkfC4JhC78xfxlVyEhAgs2d73xeA1YX7QHwqe63VU20ZQ3e+3X4wzAAlYNa4/fQXfIIBEQBv94yUUIxgHwppp1+ci5KwT7GY+fnIo8BWSrN/+fGCV4ikPo6yYCTslJtO0j89U7ljEIC8HfHnfkZwsw1Aj80/94S8RIDNXC1z51OPxOQqhrfW/WSUCIiF2xe/+dkEAsRFlZIficPjcsAl1R1sn31IJqQA9AXu/wDYw+9lkCA2otNx49ZaJtFURyqZd+PeJg2Aa6RPab4PxFB4lZDEsc7iYIPUU/sBVwQVEuj57A4WpysNmiyB3rAC9aRQJes514RHZf7+Mk5FQ8pVHCEdVHBkrAqqkWwi3s5PRCyELMpOhXqo/wCQHUDCAAn+H8sLqZYQJcEOaUYAIzxNREz+DxhCm0KrE0w3XqMQOkIIFWCjQ6h0YiRcTBEo8Twx9RinH01sHaiCZpo1gtLIm3utu41x9YSGnhViiZqvHOL2pEMIbk4dfE8ETokGkAgHg1ThPFLWwGIS7Up/ebEjYCQbMD74GDUADamAJITC9m7/AMxL4bAYHb+aH7yWFlJo7J+e8QEyqKdpmYitdfhVxTUIJp/enohwpgQsX49M658QijBCCRNHFR+6REVQFGIa7OcNoG06lqmsdZCIQcCatnBSDJQhauo/nx5yKR4FSp8GJdBqIMVDfJ6yTUKJHqFanX7CCWICTyFjx7xvKtqoFB7RzimMlOYFuO9t/eQZkHsSdqHnjh6UxD8JgoVP8xe+W+VEAUg0P/TgzpSgqWkTmfOS0CJxYqSnmteJrJIZgLR6mP54wUzVGZdp/mZ/u8i3q0ZHF9X+emMFYjGU0IZM0NdfOAqUBtJ5j7940Faloke7uvjJoYM9KzZ4Ne8dONgSsqMr6/aqaQABEKtmuO/Z242VMEsakHWlyvAQhUNLPLOP1Sg0AOH4vxhpREWVVG+/2ZyaXGxIX8vieMOcwBqirQbgN3r1giZCJGHLdevFRjSKM1CfAGqNRfADEBN4CknRMXM/jB9HIS1FGuf1pcxB90oy3ckw1/ikUUJpE2N3a9c920HEpmCTmbvWviBDnmGJJDcPMRAVEPiBEMUoAP4H9rCoqhQQNRPP/OiKUOSSjSB9Y6FkoALP8/znbVJbhJBoTsf5mT31XwTI8t1+ci3Tq9omBh3977Rq0QSTANFc3u97cGHpsFM9+N735lQ8AAJidtth3gLA4CwcHNbglBSXq5l/PDDIhUGpDqI817ed3hNZIiZIS9/PO4YofIWbCRv+Z7veDJAJFMrLeCb8eM2hTFqtSTH76yRpgpgJwS+DX9UVnUdhKU2/jDOiV3HN9yfg1BANIEQC4+INwbxmjbjOncx3/Bhq7qTy90VOFP5QoGpRWm8MigSr0zHn84KFvIjKPzzh1KDChBbl/j5ycg+RImPhZ3/3A8Bgo+YJ+J9YahQG67JdwTvFrDJsHt7qfjGlgmCwv+ucZgYYSggebSn/AMBChIit2nXfrHB8TyQlSNEz6PtgjAkBEmZ43/OI7aJpwLx1+1LGqQHpHNa/37DYNmkYBMwnvvZ7Uq6PmaZg6iDxjJJAcDfPOv28HoakwJuU4J+sIzbdIJPC4I+MRaExNYUVd4sHY4SOVTus1orRjAlMRkFR6AwK/wCVJfC3HmMiC2jRE1qyI6lH31vIVHxs2EVv/wAyKTGm2FqfWGVIIkX3zOMIjw7OZO8gu4not7YxO2EWxAPFOA/FI0ecYlME6wkLKvwYVTMUNzrA1IUBrEsqFBrzltYAbg4jETBfkmMiW0woyEKu7ZPYxRjW7YIKrzBWJ3GWwFSiTPvFtwiAOkCpl1PzIIOdqKZMisJfCvnts5ABmCw0Z1Mc/cOGMlMV8j7rJ/IGjqaUnS/OO1EKJSBJdP7zaxcgMRC6gncrx1y4PsAuSAmk7YGzy6VULCkiGJv7dmt4SJ44UlXF3VfOG6DdRdFbj+fWLJ1VzFmZl5qPvEpsBVhmWaNVR5w+E2kTtuf3dSVcZMyFvRzz371K5AsCUHYgsO4+uMk1VBDLFmr8JlxCo+pYjU1OFeqKSJmofj71OsNkpfIliRurbJ2fJdig1M1yuXqJeJw8rQImIj82BsKmbnIzhQC9/fxhaOIiEQaDuyGN+riKHspEm1rjx2YqYJ8myDxD5+IwnKJJJEgoiLa/2CZZO7akG5SfJPzxmi5dtO33MfqZpkdTO9F+ivPEYwcyElhfZovxzEYCO8FBoSSVz+yDwphBQmp5iXPLrDG0gqLVOdRuH/wh1JIR3b9PHDqHAksFxLiBYsvg/OAMyQkB3HqI95EbK7XgYqP/AE2OAZIs0lqLiuJrVRhiYrSGq6l3+1FdTekeC+Y9dcJi5JxAk89Dy8ZA9IhgmhM3Hj/cAGLyE2bt4I/ayLUgeqE1HHP7OSgYB2QmL0TD8epEIlTES28HfqIbyMBIJomsTNDE+vvHiFEBDBTDq8n4z4eog6ZObPncFEgGgWsbD5/3IjDpTSRGrMV59QAUEwCIR8vLBVFPmJp0haosda67qmAgxqKCDSargn8YuCJgmjcPIP8AGG1sbV7kdhBX88MPlCBMzQeAlnf85Bzcmptp+lt4hecFpXSWKiOKIr4y5Wjf4RH59vDi5ArLDG0/f5wHC4lwDpjf1Be6waknfdgA6D/fOCSRJljzO+frisSyiFUTYiKj9cubMCJSO4i6itPI4mmIRKCWOPy3aw3iIPKUGERt7bvjmMN2RCw1uIHTrs/gy0uLEuxPxqb4nEJw1e6TYaVnrEDUWUZE9MQSeG2kTCowyVzEV8z6XJEIlEAIMvln3+cShIEHBMszEffxT4y0FFA4TYG/fzgh0EYFrTHXjW94SGGl2bTLZz/zigsxJS2T8r/kIGQvi24YZ/nz8wC0IwEeV9m/5t1OCAA8oLjr+dM4gTSHgJh7n0mxHALsONYm076gnxPLLFxAtzZM0Jjw3JJgZp7R6Io2n3zjlcgI4WwqQ8o78GRi+USlJuIVC9fzGKeQkNtl8+uOeWz/AJyCEiF8FOY+sKIogDhqBGUOKl/2oGRwQXLU7Vj+xyvFBESTFSV+a4xPVIQP5eut8byAR0UGNb3Wuv8AigxJQVkzHzutEeI4IIVQ1ogXwRr1hEKLViYIP49fORRJFEk2b5NRXjmMgAGFsqtKPn9hE8B8eSdXxsjzOpIbR0Im12tn8eq1U4iigxE+3/yhE5dgBFPnn/mK/wDRTlb/AIjjr6inkBEz5K/jC0ABBJwS58RB5OEr2sBINo634985Iw+QKPDy/n6J0QWCGhSM9m/82QZahSlAD7qOK9UFGUhChAuP/MRBFoA01PP0+800UUmE+dH5yC9jQKXzPHP/ALfrIgBdr1e/GcfgVHed8mCNIASCYz6PPvH92FgJC5t6wAChd2XbN9n7sDSjVSi+x/ecG6NEBUAGTW55/N6J0YMkOd1+d4Sc+obfJr35+1YnCA1phPH3k8tU1qyzuV/b4A1KgkoXfX3WSGiEFgOU22P7pMsgCNGRKquT+MjDQCFce5+e6nQmCpEEFsSYjk839omKIKJ7Kv8A7WsE6CwIkiJLOi8Mm8o5iLh0r1iKkslG3aMQ1+DEKn1pJrfi5/8AcOYWVIUO04NcH3Q4FjC1P96l9vlFLJSoOyZ7f3msbAZ4I27kKjUZPE+NQe7gvmvOBp84zDqIY1N+fWKsjTkpZtDe+X6t4iviQaNCyxrJD2ykE/hx3ipIQmwcRH6MWwiG45hHNe3FlLQiui2Pz/GCWbiCOoJhHxhOWAktxdMzzihZ5SQo0wVx+ceg3Nwix8kpglwHJbxIA4EmIyHh2mAuzyz/AJ7XPKZEkGIBGT79dsLSQ2geCTfMszfctjFSey8EET+8mLoLEkJ0yEPPj8YNLkKACzCJdGtergOhW0rUE9fuqEN1BzhJZl7iHCDpwOZgMXWbXFQIzDYEp74y20VJvmtLWMEFHyqdvGPCAAe0uIu1oNYgYOICKXvCxp45h8ayNkUBB8GSdzvDRiWmkPg4jIZOsJZ2dYDQ8qSExESOGTwM94Iagc6xwkZezKBFO2l/TOGIwNO3ZikBDQRDknKkLiNvbBuP2UOKWATZN/P3jI3oxqURkkZOqwAGLlbNy9pxhJYRbRzPrnECRjQU2/n685J+cEbU2KmZLne8WzoqkrgEVEP44x4iJiMyUJPn+caEQ64ibN88vPaFErmwogtXzNR1kZ2LLXJe1hr35wggAmRFs81vnXOkO4hIGSVN6f55tVWGea0glGSYJrrzjJ2Dp8Hnf3gsGjElRJzNYBYUoIgRKbg4w7toEsqef9+5iFMONUSw8+fLkoAMACRPUf8AMLhKHaeDsr38YmLCgTTl5mN+fk7Se1F2tv8AnGKcxlqklcpL3uHdpzCJKktTudS7vrFBcKoBEWB1v/1xY6jBRRxPOsnPREQQgqLiA1GuMEEUKTXif4+u8D8wtYIikl/9ljQ2BbOcvEcxpPnESDLQTDImT9MclXONuz3x76oHO8Xd5CufGW0QCQ9IqZCviMFbZSgBsrmfj6wwgUk4tVm2j8cRiaRAJtiNh/AyTXQsl0BCTxGT4IlOKtBOK9/yQWyAKhURryfxrpEOlaEY46Ndd1AgNVJQhiA1rV+I9AEtPqzMR1x81d4tSEnu1GJWPwfSV0KEtqLHWJaESLBp1vn9tzkEoKVQeJb7g5MFtmXNqEZKnk/9USDApcmKrdnJ4ITU7Gv5JBam6ieOBIFM5gSRfr+sospIGPO78LlLDN0XC/iegx7KAoETwaQmf9hJPEMwr7Ok148YJZzQSbrAT0Tx/gGTMkIUeuvydRFimmQTNxrv/eMfHdEYpDQYUwxiUV4CGpN/XVKjQNaQkhAWXI8k4usYBU7Y3xF8HREoKKSIJT+cRnXHNwLV5ITlQ3vTcThVSCTyLVa6Pj1A53CckTfv5qJyX1mDToq7Y614MHIKxh8k8fsY0fiDURAVPi+9c0kl0Sz5cbyL5g5kEJEjbPHfmGVQqnom59cajwQ06YCcqKnRZrqOoas0mE8lJvBRAD8HLe5wNgYiNhBJGDrBOpCREOTr4wQoEoMVwccfsYIytQL8GlF4XCK2PwD0fR8RIBQOi37DKmTKReoDZGBXyMkUmQf7iykeinypvfPf2MCWWDIeR/X3twQZihVF3v8Ae2RemFxfIL3f94BclSsjcHesUcUOTKSfKD7O8qVUzBtqHfeRrpUYPT7W/wCWKBSwNJiAOsTzkCAUFX3He494qg0SCGfD99YoocThilnz/UdwlORpMGolj+vjJG7a8XDeiL8HimGoo1BLc3J+ZjIcaCyTVobd/bl9EEEbqV5L9U2dSqbn+cmaXFBVKh7MHBOFb5Jg2TrWteuHHDMZsEMwIn84gw0kO+O6/wDMmxICpSgeEz+1A0i8Zl3fNJHWG6lJKRXa+Ko8eMHRBq3Di9x9/RkPxAbxbLCWJ/5jowEEGyJsnz8Za5KAm7gea+meiJAXU2zpqt7/AOYSAYgkJtig/PiSDdJKUlTBMe+clJtwAFcxXx/60oIITJr5wj50EWYqx5/7jtnOXhm/GJfRbxMoCax4jdb17JYTejAXINQ4RJjvWEgZGhCxHU1+8yItUF4mjU4MHmoYEbXiyIvzzKYGQCZ20t/nB1EguebhDj3y+ciQMkCyTXbXj/CQVppwVYWN9+vGBZjsIXJmJ9n9OS6SGq8IcO/rXTlg3qg3B0bif7TIivmZK6O3u9X4xTAIEDzcPMR5wOZcBSjEMz4+OMqBaGEQcC4mM0TtjIJYeaZNYAnbMw8E9vH41iQooSMgpJdR/GKfPMVQE/mD9idEhEbka03+cmLVgB7c89avnII8UVoIhr5ybILSQivD/wBfY+qdVA9n9/zH3HIQzqTqf5yoRaRFtOMaclK2yVDuJO7fGMSWoqw03xTXWMeExJIeR3DxjWWLdEQcE8/mskrDMUUj5Jh/9nDexbIk6vcV/WLUpAIqxp5/fcj6rdAikPWv/HEidJJgu1zwbqcu0KUwzy3PXx7cGhsJETEEh3vn/cA2RIuKm2tM72+5xRTZkQKdQvjIi9RBMJmEwVHzkpbQPzm2VUTAXkCLgOD/ALjDuuKADCByTQiBZJxgFOy1vaG1wGgoMH1y5KEyWismgShBwdIS0OKQEXbjBgC9yHb1iRCjojBmOyBDFjyBOnj5ecgh4pVhuIv35zw7IIApq2CYk5zO45fxh5RyleciuS+3U+sIy06FgcnzhVpQrR59YcRxipFzg4rRdBMfFPg1w5qd96DwNuvPrHbZwDT3a+fgOFkrEAopUuP7mZ7gx9yI9CUl6njIAjAF0ON69f0WIjaBYNgfvWNVIOpBp9zJTr4Qyk6AWRDrs/DpuS5+WBkOtNb729qxKqicAd2vVxERM8m0ZJJoBO3LyymwlqYGCaYkJmYme+qliSbeEGoiqou+tXqY3cwEuRgdQC/MRC4VdWKdPHGr1br0P6PxMrwQ/wB7ljFohgpZc8vHc4OwoMC5T36b3UsS8sgiKjIrUVWDHRNgB5Yk2Xr4ioyZNBGA4+I4rHV2AbSbh7pPcMkU4LXBp5iDfm/jWPWjhUkaia35/tPk0EQkvU+PfRGbQKQq0RYxv5vvrdr4dqpMDrl0PoGIMAQagehI79FYRHdTKPIcDN3/ANG1+1FAREQv+ebmGFHcEgk5Uaqv7CVqBHJIThNU6K16k10zhBg1TxF/+RFJPICAwvX+YjgJCrd69XzfxgLFpco3MMx9YiKCQOWgk/T/AB1BkO+Zr3l9EV63Zmfj9UoSIGy8P5/byQ/CmUAVX46wrCRuQYo7+U/whwMUCHBMVXr+suMaYaUlxt/GQMVCFrcECTUdcZGkUggy22c/s6xpd8IkToFb/Z7eKACAjCnn99nmh2alot5eCf7wLVNqJ+00EfzwbknJQhO3/vnJb3UJR8dFP31lE5TYMHL3kFuMvCQE/Me/crsDqGEzv6/6ROBIvloYEIJjs85Is7RBSBj4wkESf+huvD+zJujPIKM/EOn6xaAIYQet77vc92t3BcYBvgiPvKJUxomB1ts7xEJIJAHpj98wwVHaiAsiZYTW/mcHYRKa1IxETPmn5Y+KKWZ/9yVDSwA9ERN/M9wKwGkkEjXgDz1vBkwHKAG/mvjWwIS+1AJgjZ2i750lMaPEJ26W9+8MgoAsyZqOo/sZDA5qqtAm1gbuIl3vnMlq1CzCsRY63PDZaENFSyad6mBrhvRonkRewR5657jIgokrKoGE2cZGlNBmJ+2988rJgAoYRx0zf/q5BBMmLjttaP2DEwUGERYGWlYvvrHSgSDpHzeIlUytpt+pa3rtxOS7TF2zBevnImhmqTr7fzpmMRtApNRMe7n784C2VGl2G36dngwTGIbP2XI8fbI4YCaRVnQrX5cERI4cFlB2AnZ333x0WxF1tYHlx150Ug5+DnSVp35CPQolCQBYorGyfMHkmU9M0M6fDNf5cLTJzGGGoek9T4wQk8mgBDzxv6cZmmYEgQWhXXQA8GS/gz5/vxEPk2KPo0ADSQqPGo0Q5GwS6ZAagqiCPuOI+QGogll4N8ze/BbHoiYgZN/fGHUiEQYoJJrjxOPtIEQJzD3z89YrCc4kmOiIYOr4McpdAAywShNTNMHEOU1FdIQu2L8VqPTgYAybbJPU3DTxOQlihhEDBfG6me706eOhoEi5LdzZc5cogLJ7CbmY+PN4mxoeGFMQSfmeJkzK3ultlSb1uYezeTU+BxBOWmPj8yyh4Iu3KkLxRHsjYrAAKFC1fv6L2h8WaCiKH8M+nWFbTJCrNsisfJb53mBWSBZFMnZXby1gSRTY1kKKQO5i/nKQFQAHY3S/7OBxSwEW2VZPx8OCM7wBMETPv65LwjRkGAC7e9n86w2JckhJdR5L/wDW+dE7C9XMj3eFnI0BGmIXzM7/AA4DLtFkyxZXTwcYBGCEJE1FdB/zLckCG7pMXda/vFAoaY6FGtVPI6hMM4yQUsS0iRHa0S8VTwpDKVWbKJ/ohMJImGDRkVvglge9GkVENIlzoHSzJ+ZmJSCAUB0BSvjeinKeXN8lVoH/ALM7mVk1XAIm5Te+oh9jFmQBgyzSsxHb83KRDBLAXyNGrdfhUNcsQjYlJFcLXLtEPCk8x5mIjiDVW1jTqhohqiL118cXRxooHfEMm5+oxAHCQ2Xp57/YmhCVcSSVRTuN8PTjYTkrFUxRx8U4a0aRQF84NSJ1mVmSesgndipcv/ePGsG0vqCQiTvZ+N2YgK634Tc/8xcSUKgbIjlCfyuManqJ3whL8Rx9rZWKUxGoA5ufrJJG9saIjdVW++tKDyBsx9eq42I2wl3s6Snwx/WJgYAjARBMt2PwfUyUUFTwxI6Rn+4GCITpKdwCWnW+8+VP649H3x6q4nErBSL3GCgbA6wKeusAgt0GAk4sMSImmZ+ToxkbhmXBZIk1BhArl8xjjgkS+8GoHERhISMxqsM4OSTP/OLAEmr53zfxjBbZDBuskfWBCENcjj4BPHeMIo7pf3lqA7JypJPjChSJlO8ImvduT+cZOCO4iLSLyYXBS1wea7w7XzIEVau57wpTZzvA1Qib883EVYElMXfQfnxi1IhOxtTUnKMX3gE3RCIDyxqZI+t4xIQAVTxOnz87WWCEIAKv6MHHohOR1Gp368W2kyJdBawOo9ech8cB2m3bR8Tg6BODLFEC+X78uQgczRSO/dPPvLYheaKs2Ry+fSM6RVwrE/e/XmzEXYJgoE4a+hw+xn8ysIOvWQC6lh0I1pf8jGDswBqOMWpQStGtG/bkQQIKVhnW/h+MW0FNia/P8eGJBaZgQLiQ8+cNlRAQp2tsav6yJthKZBqe3IjOYCYndvrvv3iBMuTG13MiVP8AWIegKhbN09fjJgqEChRLE/V9YEQlaiob+LiPD0xYaxWEFlHzHmo8UO1RQ0UeKmnx4wOgI0kVoJ4/mjeMEcs5IQae/wB8Z7xI1HTJo196ymUFkAv5RiFrZxJkPsn/AJkMPIVCDSyMTOW7I6CL5Ve31kqMR2GVxOycYgmLTmKni0vydWVRoRUkjjhie8jz4alfhxp6/sQEWZXyP5+PpkBCUyDdr9T7wzfvj1NojU836cmigoA5Td8YxW5vUhuKe/8ArWM0ADE7k73KvEd8hCOCEhjgCtlXvmbP0FUIMyo1Is9zLziIstS/BGyGKqJPCoB0mzI3L+OAzm9UEvJHDSPpM9qIUOpEsbOL85IVpKgS/Fz6O7MJpSDIxKK+U/fzkSDAMxsHy42xkuUcMRyMD0kfsORM6PEblN2MK+DoxYepEDNKnATAbvyYyUmIhRUtA84Lw5OA8CtHrxvCh3hFjWDy/wDMLDBJEw2nA6X18G2RRYIVSUTEP+ZUww2GIqfcb/uyfFoRDHYdeTmMWuucgOGxIdxf8sw6bAWzP088usX/AE0SEKfMx6onBJCMQyl0XnT69ObOVk181sRPPnq/2IgFURo9Ps7hm4NQV4Qorcl3bEB7BMAHDFNFG58GEmK8wycH9fxgojTIojRaafz8Q01uWWgOb3vnjWWAJgQihMx5D55qQbVOyHRKpnXnzKynCQYgcEdwb3/MLRgFFhhGv/Zw5iGQUuBUBT9ZPgWgwF0In+MGWnEDK1LjnJrdKElZqT1z/wCwqJXlEvyuUTty9XCSIaEzItX+2AAS0EFRvpnnfyt2z7C0+0SXO4Z2WCWHUQRptp/ZwzToVJwddw8fzj07oC1ZxqnjjgAEUYJYKKyahIm+J84WFQTeQQo9VHBBxGD7aJJXuPvdy9txMQAEfRIzMeMR8WomzYoex0YhF1lmR44hPXZWDTzxAqRsY1oY/wAQcJkj1WkDRRgl1Z7oLEDUQfXrHEY230EMo/Dj2ARZDp7Agn/TD1aCrUOyeKnrIdXCegiad834+jAcQVICSLUS+KI1UEpQYlBE/g1Wo8EBty15EZb+5jrHtQIgp2EMB4xgoCmgy2aH/mqmhyAAg1QMi68JtyCc6lLd2cuvrtmjqoBAzdkkFR784GpalQgsJUhfzEwRhxb4VTO0bfMXjUWG2DdcVHjfFG+pmM2tUEUDseZhdPjRqtzMsVzL5tmK21aNBDs7+cMAwBAJRVqHxM+eQ87kMbIX/GWnaopJqCTdO+u8eF3oJm+/ifN5MgoI2q0Gq+/VRUQCi5pmr7+8IBwCUlDJ/nUYNQiAeGpntm/nCJarNYl9POTmaW7ViNUbxZJ4JJ2v6g94AshXzrtpSevGHSQgVA2/9X64dPqZaKFcagPrVEBwT4DsuKSXGveicDJyRYiUVXLNovmISqZLdiquprEie5A0b0sSvJ2SRQbBJJiLLsPnzdLQSbTK02s/U7uW8xYzIxPI8/nzcjqQye5OrK+ecXSiAAyTpdV8XzORy8SokG76T5rEGeCogmJOomuCaswLMVCRZyDWjxHxlCJSEKxFRpkD4OqlRiCYM2QmmXeCcGQjama/PjAZEIcoAfzrWL5aFUAJRZSffmwI8ygpqy4IryfWKIhE6eJxCPUUGlKfoweYVqkvBtKBZn/dyPCWmU8Qnx/umIyyrTe5757+Ml02JfcSnj0jxRJjrfzo0Q9fjAilwqjA1xPn3yMT5AbwQ+Id6/ZwVdUjJVST4uP1aGhgD4o+aYMKnJBU1PiqnvERTNreMYHUnd4TLXNZFtTK2OzgO+cGMYyvYV7wJ8AW4z90uRQQ6RGsioQ5kgCnwyObpAbXAHLeP3Gycz3I2uKABBoSjEemAI85IwlHGEGctNYkgJ9bxAgMecEFZovYZADWEb9ZMYyhgHWDoLmoJG14lxRk64tI2dZJxIKDbzhJZmwWVEruPnBoOFMGRvh/f4qeISbHaHw8VFeIBVw0G2E60tp8Qo62BV3gR/Lr6sA6IzFid2+yI3vEpiuCg7SLYv8AmcToU0cINlXzH7GWCpbe8QeMfSqOVcRpLJjvTqJxDghZFa1lf3+UK9IZCyjZmZ75o2I4BTHtERbV1p/rCj+oCW4kkI5u7vDmcI3JUHu/84kfWlqgwm58R6CDEpZptgC4RGKnqsJKAhcFoXXHGooNIunSAWkWGp47SU5f7uV2G6mG/JB4MST0xTxMMvOjc0lJF6wi+CCJ/rdaBFrcUOVwN8v4JywWiKTzaq8PNGskeoWQES8t/wDJ9JGcsQLxyfeQjVaNImIBMXvqOsmgYgy2oLko3L+S1CjAE2pAxfF/iCo3qFi8pTong+GDiRU1tXQmg5iQ51lRIqPfPREQO539I1WYlLoDTQ21OsSirCjEFImZnjmPCr1KFHYJ2TU2V3E4CbB2Dt/hX1oxyWEgCFSE/b552s7ytmys2jy1qx554FIJRs6RcB/PNm1NZFULIb1zeGOy+ZM8Q3xsb4w3FqUmRKhubPvmTEgOxUjQFzs/zBqkCE25/G3nXcaqCZZHBEs+X5xReoykHMgsPvvB3hJB2aAc3v8Am8M1lAUSF5Zs553U8iyUiVNK+LU75nKS0KKAYFr3O+edtZZDCSBZsmo1v0LtGGYC7tmj9ejJ7AQOKcHhkvzeKZO20cpNNNz4h0k5REJIgIZKnVzPM5I4ABTeng+/EmxKIyALpTYa68yYpgiEwnhp3VnneTxZJgeAd2+bzW30ZiwSIRvXl3ZgHQAAktCZlI3HcqzKUExWudjsN/nmTARiMgC8TcPxV75YtQAJLuNzw08b6nQxvKQ0H43+TJ/dZAA3Z3svtgicIH3FrHiWXh4n551tSbIAJkdwvu+YZdrIEISohM9y0fzEpo3adtbKJ/jACArbGYk3Pfxkv65CGpFmEalb8uHZkwrHdMVPDcW1hk0QBqzCECqkiaKzJwgQLRaweXrg7oxsXoGC2AwIwnelxCnxF3lwJo1Hz0zijcYCgav4f0tbR6BRQ+EnfbuUxFLJJoUcpZek/gxAYEF6sRcJc/8AGbZK+dU7nt2AWe0tcJayWpMAXTL9h86bSZsC4LG038ZAHBBAfT4rmsiwWMxiRsgaibo/jJalUZ0iTk9hxNZMHclokFQT3X8cvcivQQwZ0salfOSDpovVJGD6mzwiyC6pIYBID4AqiAgBDaNkSwhZEiKqS0vGy8wTugkKNdavkyNCQ5MDMl49RcmI7MDOmgYeIKPHov4rn2GwOjR53lwQSYVEKkB3xHzi8L37ApbcpDxewWsfQBAW3FJ531sAYgIqJahiY8ajVRgqGwVBjpMG/wDeQqymYhLqWXZ+Z0wqOtqKCzwaFN+Z5MFAgQoESVFSIX2uEQsRTiT4eBFfW8NkBME5IEXVXF95BYAxQdgAFRE4aS3mJhSkC2tSbyrJmY0eNhF/peGJgBgmt2hV/wCYmPiJC0WRZd2Mu5cgSCh4JgRjyPzHjAYDQ0GJNbna2ypYJvqaB0gCb0F9731cbwaAksz58cRifVplKFllo58eeFvMAIhYSV5ZlvrxEFwlUIa6OfO3dmJbEbCsDKMlrHN65iWYMzATKR4WbvfgdYF+sAUkRCtPCvt3hSTki/UJ2THB7jGQlIoZC0oCng+IjDpga5SEGZNDrw+HCigQomfAj+vGsRuxFBA7VPm/xsGRRjiNQZtiIY/rE9GMCEvtvlZiYtiUBIiLBoiAHztj+ESIBsSEUsHBvztwMBH4CIlgL/4l1ATI1CFOQ/dMdhlUslhSq1IqcbwMOvVJwoa/BFwGsEmJQIFuf5U16hcAJhwIopmUUc99kIT5sQAquwXT7+5XHhieh2Knln5ZZwo3VXWSgeSYQniMpgwoklCqxMLG5Z/tmcMZUC00IXiypd8zgugxRkXNCe+c7DwGYvdUifARyXspEJaGTtNb4NnFR+JGh2gmYgt+kMmjCTgBQ+pObqYIkBQRUWCLAgTUaNcQGRaUhpECUmNcf1k6ilQJFG7ePz0yYTYqMsEv5ZTIqWjrAWynlu97lxKoRDIZlX0NfxykNNEwCbj3vKeSRokgEjmR6kjZlAAIkPKoaSOP+IVQZAPW5459cKrMzCQBNSELJZSeI4S9CCtoCG9RHg1Bl9GHD4aI/DrWBNwQqtgRNxC644QynOQCMF659+CGjFRbCoKkIFTH4d2hFsBIAXIYfgt5cKD2gF1SCV+3SN+XAhOTD2Ykt8YETNKEPEHLNf8A1ZDSVZeXucqqICKg8rwYSJl0iacBFABc5VDRLveAFPKYoFYFCwmDzhRULEkK2+UoyRZZjPrnAGeq0nwF4yMCkcfuoywyoAwfXNpIsLtALeaiUTHpkLuusKEBWG2s5Mog5wxoMQeHJ3YVV0p+ZxI2Mibcjt6C8GImU8RVarFsYGP0Sh1H4xmLb00Z0fHnHUuJBQOF7p1jCQzkaAdpgZ31HEVGwmAY0TDojW8ng0csVwwzEWimeTFFnAxRsjRr61RiwIhYChJB1zuNXzDbOsjCZwVY06OH2ImSwRmRfBfx7CYpuUaMyw2m4I1NAuJnoEsmx27p3VcOoJo3DJ4iel+MmdqgQkrY12XLgEXAsQkhZ1L/ALw4XyEMAwbl4ncVhOHEBEjArzUnj1OCzOuaI+ftqOfQSCQEeBEzNygvSpkm0IyY7TJr194nEaYk5o2cfn5xgkLYXIWVUfRxhD8Apg9ndn+Q4IvSBSpo74vLILEniT/P8YdblBADReg/JGQG3BGJAHhPjieZwiSWJQL3fO9Tv5BIEQydrH+Rv3a2gK1qiMiPxxXUm6pgLzBCiL+PWPYoqq8YhSTF8/nGaYDcn+Oo44w80CWaohCDuGK/skJEokANSJATD/5ONGkJTm0IHREdRSC9lygW3ImT95ljWZcgEmQdiXHjLw4taGwLdddYgEpI2mNJZemr5jGgSWYghsbVcfUyCku1SLNTs3LI04lIEwT0S8bd5ES4IDmZWpsPOsFGuRsx1bHt4jqMnLYrQslhHoP5nChv4irEl379L5EGZhUtaPFp/wCTkSzEdNtNzcx27uSYVSSb5JPJTLh6QlZGkkcv8N7cB1EVAFNCRam7pjWNo2ELV9Sz/mbT2hWdQeAjt+MizBaLSdTshLNz5wWRPBmknzov/wBju6BMCAvhLNo2/cNNgoSY2ktxz9M4VSNQbNBFOvWEhEpaC9J5/wBNySCEIh3RiIJfObOeBgPHV/jpRn3wqMJ5vr/3lmymyqTCwXXv+sFghglRVlrbhd1FVpO3ue/OGokNvXldseDxgCAuaiUaO7fPkYuQAgYm3tnuJwCSxCoBM/ZKfMu8iRWTHxSvlj7xYU3EWMDHKQ684KEIJqIPAA1Z23rt1uLBr1eRmnzu2ZYWZvEpY+I6vfU4JIEPZ8E3/ZOWxEkqSx5IrzHXghcJNgZ2EF2X3i8xaeZy0CpS29T1MmrGkX6E4m/vzMOwFdR0PmXxbeASvnKREunM7puZu6V0Uk0RKSPTzfdpiAGVQ/kge+33irQULQN1KvivbzhC1w0RNwt/7iaPGVfCWWjTHeIkc37SZnjceccxy14GENvu9uEYkyUFp5/Hz5xGqoVTPRz+J3lD7Y3Msyi43VeScLEgiTCmKio5+nFgjBbQKqSAlMuo9sFkJpo7Ao1ATr44IcPMRIcVu/8AIuMpx68c981B4qMDScAhySBREa5Q5JRshp3BFJ1Z785JDaQtZrKUdRzPdYuGollHQJUEO/4HKFCNEBrd6I9HiEfS8qgsngKPxzhQXYagnH8kzx/Ns/gI8lV+zweMRgJvCUSUFxL92SpCygA2uW5P4PTiXJIgkoqan+sDDMiLdVJT18cRmuKhYLoHn+8n75lBBYm/Unu+nB0LrU4r5+e4vWOpSgu618Dr37wyDABYCK6+eHzhkFKGw30mr4+Us4ultCZoXyP8+TjwsqV/SVn0zphbrFMoNW67PPeA+BCoEXD0id75McZSJUguRFQxf8rgwDotTMZv+Z+w1mWFKGl3sPvpMifQepbYdV/ua81ABSDiOd9TwxKtxVZKQiPmZnUZqmGEyE7Hr+vDEmcTbt3Gw/HjhHexzBb3PX/uBJ4SKLeY644w2hSUli1LlDUcx8iLBUaK2dtZoFtJWSWm6/k7MQyQExoUEPindeBKqKSoNgYPH7Bm0bQJZj4D/dEJUyLFQ6K9a36rIvbQRQk7uoOevGAF2CATggLs+fjAKjATJQMS9B75hgLO9ay0+dm5n24eIVvGIL2eO+Zs6J0pU1I5rnWLyUQbP1Feb2z2yM2QklECZ6WOP6nEpdEQwIlw7jv6IPyiAASeif11FSQgISBvgKlVv3lIZAoouj1xqucfw4gGaVHS4k0ZxGoaD5/jyYpsqV4SIg1oi7wkNyCRB4uYZ46n3cimjKdwSn9fnIS04cRSKUBaHuOUSfQMhuRBpr+sE3mJBI4PMS2yxzC4cIHqFg3N74vqtuWhUR68Mf20cFIEkvBJJYv54oF8hcEC1WunURUQQgdSka0pEzxB+IcLKkoiQeINRo5DrCHOKqN054616wqnGoVs8mpfXciwgPnyYtiI+Jesc3YGyNbVtjRxhkGJoQJmCLD4woFNKO1LyH5wHKyrUIgjjJJ0It5Uvf3jECDlugwMTyDE+YmPnJXWSMHROJw9RTzb06BfxkjEnIRki35m8GVYb23kotMIXvAhFpQVjXSXjzjygsSHd4k0G0YkRC0vbkqwHMHT5wRLCQpNGv8ArG0QgJRJidHvGEJKeQC68zh2O0bIZ3Xf585PgYF+USGVX8f+Ih+Ak08rc1rW8je1Ci4GZqK9oxDRKOhU5LiDrWjQ5iZM7zMLh9V1rCvOhkJ0mD/fnScacA8gCNDIM/HBgsxXnQ+VMPXiynEaJCFFAZssI+08YlJFkyJwCyXnorUU25FJpOgnD8nGhMADFCGibgX5Km+3AvkSLPAGmljicGCJiUXdpXt6rqdQd2EgTIIibnceXdouSQZn6XHnVOdKMo8qqgGyeuNYheRYSRCiRAGvacbINaiFYdHNTTPnQpVQrxEMTNc0SRs1hhjCCqjYsbvvfjZBO4wqoWk21fUcRGIr0JgPItyhHw/BWgBZA6tSZPFeow0OqykLzsnv/wA8hygiMQNs/Zu7i12BclrdMxz67xyQh2JxQjcz56jtqCVNSJM74qqjzstLcCTOJ8Xinh2xVQTBML9s8xD6oZqywFo5pXmfMGkAxaWoTzph35cQ2+QKS+6s+tu19vpSFG2FYb+ZKGMTI1hEhZtNsEX75VNRALOkTJf08yYZZWEyCjAXzZgOEIl6gshRp/41AhoDQrXer8dKAOWAiDTKsi+1lu1wKtjWwpbxtJb9OlbxgSACVFS9dfeHBB0AA3PbPH/MUCSUCRStyJcqut1jMzaQidEac12pVhIhhPiO++PBygklkGtkC75vJKUUmIJJ3J7+3WCZHhABpanXj5awXfwIiJChHMEy3hjsmMKoqZbLpudkAKyRAbRQ3XEE+NYQZoIvcCNsRH35mYgETlm0DyBt1TeKxcUUokB1M/tYhx0BfIzDMjfM86xupHJbCoGn6/jBJQLKK0B90DCvFy1EcLctCDeueecQdEkQPLTd/wA7mMH4VZRTe5dSv+8qs0tn2sXVzTeIsWFt4OPKiO941DwglppEeyT+wEHyULauPuDlrhVJ1AZB9tbNxfO8gkVgHoEv586jTag5KgXcluX8nZlJw98iteaY1/3ICbIvlhLe5Hj3oJCsgUHhmv8A1rhlq0qMLLPqLIib9uBbWil6sLXxz5mMKEnVUGRciVHdTvzkn3YgyyxSjXMP/hycEHTWiWyln0zUpQwryzb+/wAMsuE6ERQnnwb6dYwZBmJJpG7vp2bysclEEVQycrR/PMoZJKI2Mvuf/SWNzpIUk+Ue+O3rFu1SAhAndRrqIsxEA3NqI+uY2RJF5vNgmLNzP+bxBUlYamUxPFy9V9Kk+JISa5NEb3I+cxEVUzcnYenUviMYs5SCsLQdD828xOCkAMr1FPByR3zhlcTMZcUSbnwcejnbUiICIncnxGyHAR4hAPAs/wBGvEKq+WSJPEykibOiSXFhPQADLHfLfnXGCsqJ9AhB4UvdQYYYTSjD19n3Li4cJRCsWm5PcyU6xCxAIEh0WzMTt5vnK8xggsOQGyv0zTqADW0BpjcfFuDERUkITTWo3x2+9OVFiYjsOn9Ku8J6I2M1Hc3c3u5xFEM17hMBXpmJ6y/PIYZ3punir9OCMYAmIbul8RffqN0FJPCoeIdWMnrAJMoaijMCkSB41OwRhNzpAbbqJNQJ44xEvRHETUTbxfvc4o0QNdKGI11XiGbZGqGICejAXEFXzOJF3kRImJ+g0uvDlldXCrWUo2SQARDxUQVatIcWP3jECex6BUdnj6RiOfFMAhBKkNxM0n1gkHEzZc3HIiv2SUzokxm2oPNMP+SsHNSyBiKmzmZ1yEY9KGXEfCRfyf3hxGukgLFSLfgNVwkaJECSkV08TRqByuZCgKcPrqPXEwg06lLCGOnx4cqBCKahqDmfv8cX7nmCqfhN784CFqEsqedY1RmpBCZuJ9zvfOWlOSzBEgu0Tf8AWI4HwQxEkTCdOp+Mc2FAobYFa1LN8+RQlAwiTclCtnvmzJW6WVkmCtX4Zs5w+k6uSdJCz5l6SZm6kCSARbhln+z25jl+KQEbg5Z3uRJ8mBxPQLdsztPytu8KllYDVIKr9IyhXUIhVEF7SeqJIxoRPQGEuE+q9zqkZwKifTrjmq4wOZileO0P+f5MhatYt1SLPJ/WDzlJiSTkMVqI+8QiYA7yDkfOJxaIO3Iru/8ArUlDPIAmUSnmznXyoVuLAXDKPv8AJ2yk7MYpRYkla69cu720JYD1z++8ijkBactmojjIkAR0KIp+SK1FbwTaGccpse/uIqBFIuECCODRxuKohYZg0AsMgwPP1xxISWOLUkB+6jxg7HiQVEIM+/fVOmPNQxAPJHN74g8OQ1VRWRmCUlLfxTpIVBJSxJKjdsy9zN4gAkSnJj6hAOZ1AqCpwwoBRPXyYScwhINjBRfnTy6YOxEFKwx8uC9rYjyI/vDIKsNB6kxMxxBAH26+cmAKDYFyPBAYBaUXGGWTrneVKxN+8QkCzQ+hiIeLCpMuz84ocEABLou6jvJyjWL0Y0hAR+ccSTsaTvBwXIISW5/GJeEa2reMgbmjSd5Wipeh17V7ckicQpfnD3DGtNFttLP8xgxa8TLUh3z/AOY0ASCyy6oKQbVln7jtqleIJBWnXD1RAFE7IbSuadX34iGiAITGwmCPx4gLoEijilFuriIx1gh0NcXKQvz5wIelVs3J1t617C5UmzNyEggjT4+EwnIAooV5SBEHjXxL56JDdwuTA6jXEUzuSS4oQYEVZr3xxhQmiCKh8LGrddWUCLakoqpvRH15dIQwUQSnafUeTiTNSy7ckxBcFl3Hqi/Aze+glip8tGBV6oICno1t47yHO8Ej28yS9YmUCRqfR1RMb8sSSRmTtbjwveVjjEQ/CXdz216w1tEhFJk/AmHGphWrZNNFceDAZsBgQNm+N/sY7moJJRZgGynX/Jn5wIVtB2mOGOLpSo7s6Aoy3DqxvscHOxKKRYjvbPy7nBykFIgcgRK31r1hJREJOAywTuL5j1gF2oVtm3rifFOsXQSLva+1IfsOyUfMb1fYlJ3uz3hC2AJACqVxcPvySJAKXkStkww9+cHTgkUk7Q44f+TV/I5QMbeuX8+crhyKmpRF5uP+XA9cOnk6O5/ThWClVMWRgONffMyjCiI1Iln8PmvuEE7ShNA3wsDxO2EWSG73aiYv+ry5OBHwA+Z8D9Bt0TGU2qhxqf8AmasgBmnKPDw9aqgZMETGJbjwmzjpcLffsFkU1EHHPzDeVaQaki7P8c37kyADS2nFtLkzI/QUkPfHBIHbGZ1Eef6OsOSYVigNc8rc3z24xt4iiplH5g/boEMApCrPRL+fcxxgAEPAzyk6/wBybyjkE1uTa1kYKAp2Za8TJ8+8FJZQAoOTU/x94msnINIFO5TXcu7lm6UQiHg5jeaDchIhLSmj3r7xMokBEAqEz6+N7wKBUGMH7opjj1DiIVmRDlV6d1/cmbzUUhG+ZIfz9mWEBoSxJv8A7iIVVlSS7d6le56bnRQog86Zv+MGMAtIaiQWUWNfwidsorMQkx8PHxY0IQW1JaB1H54ZMNdmZKnQ/wAEe9zZSxKCIVk20ir1O7smwFggXFsSAyXhYEyiJhdnh+/nAwrCOGebfXN1cVh46BYAhBXElX+MQEsM07IddHm+cKzYBIvFmzf95y9/06zgNtozPmyzoXISgv8Az94FKkhQyj6mN/24sygXiEks1rXjeBhRbyA2xx+9CoI0qqm50VJrS+jlgoZBQ13XxH1A4YQ4ht5HzxXzOnxURN8JwVIbURUeivXwjC0CjImSXfn+s95BCjZkVgK6wEhqXaaRG0NDUawFA0hRGL9Ff8yOt3yjmYP/AH8YSJUbdx22Eat3Uq4AXYUkAtdV/sYVlvLBVBCyRZOnzcKGNAk2lzX5/nBCeWmtekvZessyD0GXAIrrvDMkUpFtHD68YyEbOIk77gv8V2SlIFFSmZWbmf3aIRaC8m3cD7jJqBAAQ6mUmu+Hzj2qQqI4ZfVP0zqlbFK99x5OPZkKvjYIOJft7icnVBlAkaSNfXxxkYyZo0DMSxZ8vkMeB5Fa6ibQU70FtXiuBoPqsfCJTz2OFNNEDZcEeewejG1FbJQTad7/AD1lDogLBem1e+/WTJJY67EGlbHacWEgV6SOuwJK3igXiYkxSRw1rjupmadIIhVOGd6+3AkOXGgZlHCD8ZA64I7liJoeyaPMqTJcCEJth66+wFDb47cpYw+OdshyZiMNCtNZNON/QwFcaeDxI7AYwsGyaRjEDkiiTAbhEb8eMEfsKU0JrmZ1VfjGF1SUecQKefvwYPSdBSdsNEQfzkOACMKESyRIf+QgYhULENqIiq96wp0gYKiGUO9h4MOUtWC1ULDUOHn8o86KQKRs53En2YyD5TT9mv8AfMZsXRFomCJlPNR4wrb4BvInsv8AntjBGCAjlRHZnj2e8MGaRPhUVbcd1wYgtPEsL8riMZtcTMhi4IYv+WPEbVBgQ9HM9mIA2WCMhAO/6idTEwFJnauCPeSLTQaObdx3X3kFhyACeb7vT4xTGULLlIDL6/3HbJZaCGrPPPGQk8JKDbg3T63N5Tt2ICTqRIS+6+MFp8CQEdKzBuQO81CYqR3CkQee+IMdWQMfFcFXHH3gA2CkF6EpBL8eMD3wjS5nTjdfGJLGnEq2+RPr1EjBASUBTPxXs8PKfkh2tzxvvzKRhraoyC+W57MhX0WYlKlcy9YeiExvAZDpGWQMSAgkqcZZ3BGCmnV1U4Oo5A0UZQn0N+MV0r7gk5fcYrGNM07PvdYySmNuWHE3HOACGDxD+hyUQaIscI4yNB5i48CAUYqGk6SmwbcbCiqSCCWq594/pVAmJdCYyUrVRfDmmgVCYkLjKWgzbXUHxijgmsLcneR0tC+QhXGCNOASgwXOZaliFZgg+I44hHOyJ4HPrrxl12SuQ1aTHKc/yvORQC/hnXD8GuOuaGAgg6Grmuo4ATP2S6IDPUeJ4jCVJnpWmE8RLRGsADxfKriDBD89ZJeyyRoTJUHp83FSqAlxlSRmKPHoCAXbiSqAWdIeXrxIYy0qkrQxFa9RVQGCho6iqTRHiw46SSOQVCmB0xQRH1HwS8gBYFjTyTDZ93OqYFwRYBPluZvlcLTSoYVSyWutd81i8gkyAHyz/wAjxg5cpJT5nrXjXFYbPskIaoVBr+qgFjJhkkQSmkOL/OKiVgQOINzcdx84gi36IKCJePjAM2toiR1cHePkCEJQpLrf9aqCTgVYtm7+vHxkfBME6h08z9vM4XDVhAm/Pfx9rAkQ0ttDxwsP5sDlGlXoCa0+enTBuglAWpk19zPmyGJuZhdNEPN731iCVbBsbvnut5KwqBMoTHbO53vtwjJ6LCR5fj9vEaV2JAGhlj1c7i8wV4YXgXJ/L/Q3QWWtEk7N8f3KnjCUAQa8P7OESpD1BvU+XFzoQIf68RrxMzPKSsHvSn3/ADgPndjltg/fekO2+G1/Mb3+WVNHLALP16/dLhMBY8Nkb/Pj5V0iZYshDo74nfQGGzEmWAhfHdVqjEPxM12OZIiY9/yAwkpMwHRJ/XxVW7X5/g3fqfPlOiFDBZErtsNfjFwMeIF1zyUeaLmM37cgCRDEb/JX4f3OgQhqHe37nDXaCzELPK/P+iCkgCSNK73f+y4OjDAIJDb3P/PkI8FhJXy8/tSyeRLmXTH+fPeSC4DOAU2Bs4qNR1E2GBAHZgdT3WWLigB4b1/v5yS4gSGgJLpj9oxsFCLMcSSvX+ZNU9gQ1EMUOuOTswU1KyQrnfxiRR06nnm7nfXyRIdQx2TP7XmMjI804W79pXue46YmG7Q0fX8dmTJKjp6glgiWdUcZKqQYcwkQ7TcEa3gJ5Yk2AgaOe1cVhQ2aATEwWrYmfunSUSBCCJUM7kJJgKawyMXZlKjxCv2+Z2QagBoB0lxHhw0E2DYiLZi2j6esg8QYy0khv4/omRQulBRl2Rc16wOIK1oygMhV694MCrvJ7M1E8S3Pbhpha3KRHSk3z4mCxhTSYgJxMx5v+2Ctqq5EM1wVqE/IGIGzSG4a8RFTxEDmuwmmy74NOz1BCZFBxIjb1U134MIww0aTEQDAk2alpYLsBxgyrQ+WeYvdkpmCoAA1BEb5sk+pJO2NaJXbHPw+wt15IMCUq3jc8HWODbHOxiIeFOfOS+ykCnRSkhg13zidrTyAkSjnVR4cUxswCCiVLKrvgsckWKAU4dsSt697xoBGNrwR8E8AYjplq0EzCoK/GITRL5BLrVa3xFDrCgkDRUbb651cM7opDaT0TP585Kb0kqk2bXPzKb5VqQEcLGGyj8+nLAqI6GZljWj/AArHigDCYdzUJU/oYoBLW/BEpE8Na4gyOyBW0NaiuOI6OLghgAUBVsO6+MRMsRdaEif8ngzZKqWm7TFSagivbgbbEhwX/dlnzin2hgjFSUgIr4JBbYeKJyyklrpENmASCASiuFb0geCDMKxqKJplXM2nH4kDwzwuN2+DddRUYJ8wYic/xuT/AMYJsmOk8vqpf9caCNSxm8miJ3LxxklF1OABkk68lecf1EoCbmZs3MFeHWCU8BAWo5/WOMTw4KEY6nUQevvFhmuRFWdQ7j35mXDK0U5wWFOij/1wUPAlyF0nm3g7mE8yGR++gf3a3eELHQpcAbYWf2sF0xgYAJmW7nvj0oaVNO68SSCJYiPOUe5EyYCw4K+NVWW4RtEEumHfHqe3GMjfAyFJHg0fRiWEyQlQWpGjxw9ykMOkYhmmPUEIQ8EUEVYjBMQLEWn8X4v0qNCJ1Af9HAnkBBZFhyi3X8QjGIGIHtJ9++3ki+CVIG2OfXE+bfGoNFhsl36fvnkiIq0uYFktnd8owhKU2NOW/nyNTky0KEs+CwVB9cbxMtJdIE17jxxlASkDz9fR1l+EG84kJUx/7pgENJSBrdf1/jidQFJNzI9TjZ0WQJbqzjdZQJBU4gPzqt6w5DGSgXsUck39yw+YOk0ZncNfulELhAMjzM/gnxO2Fa5tItXx3GtVeH6iuWZpMbfxq8rmVwhn+U24qZMUAOoueJj65jAtDiCZWJbUc+fKkbhhgDt+n/MvcIgTDsTP1ggqtgRcZSCYMctiHOBKY4Jwm1RK6nBYgE6Y1OAQoOXIAWvzi1QZFJoiPR3kqltVA385S04BowzRYYwUQjClMhz/ADgpVYUqdssp9Y0ZawUeQXvl58Yb1YrlEQ83HzhtXC0OuHcuX+AnLidUHxiynxLVBPg3g6tBCQLsN47LFIXbnqsfGUbELCyTO5xt30lRRTBwPWGtAZAl/XnKCKIkaLHzPejJQk0Rh0VBe/2pnwmpesKHne5/1uARsT9Np4685qoAkpG1/wDd9XjNfKQhsn4PjxgHJZ45GEbSofi4l9BzEITaOajuJ5kWRwpUTELB+vWKnZEAkvvjn4K6lyJEkBcJz62w9UySJSW5NifxVfWTU8IIBHYzX+nvGIAkoOND8/WLQcAj+A+O960Yh6F0xbb9zIpfpxsIsKd98sp7Y+W2ZIuS4H1P7tQMzQllp1c16rBrSM1OGuIOPHeLHWsScs0FRb72eJAcBDkNkd+ec0gMIpOmwgb87jm3ZfPBNxE38e8XSeYDLdLxxRrWTdrBWo3Pz4rEhnQFNOp5Px9mkQkxmIl3ue+zhgULBhYlciKzfHUajApZlZoLjiYv/k8ypRTRS8NRHfnBjgwQKUcMtxNRWH4hDcCP6yXiDKrOx2UcHt8K4BpkAWLU64Nz+MiGsUJqnwJkvcPUtkcBBTQdcfuj2qJKFVx83B41kO7gIWCdv4f441IyKw8gujeyPMEkQmUpqqif9nDBI5AdoP3X9TdbACEyzo8/s47EAqFC9oVLio1vGlyEaFkqf2+mASZUIn2pTuTziOtEAAY7Wn5YSQpcWSj0sCCZEwHCVYwKJB64lNXtvJdlZynLWmI1/ZhMTTmGaEqJjzD3WQnkGFdkIH7/ADfKkkaSioapJuZ18OJvsQhA7Ph48lkOBpuQ3XYHBM/X3UHKXIGojfh39ZBDdbaLA+535wJ1aMptTR4ki+nzCp0FiX0PIfczPM5PsfOG1etzwpy4soWC3lutzCvHuSzkiyuK5igX3fJuZywNBStXH7tk/wAmQcDHc+f+RNjJReZd6J/jDmhM2RAXraJf5IYxS1Q9OeZ8rkjKoo/j1Kffmwi6W7TQk+sc7uEAidxyuOOTCK2zE20Qr1+84vcZlCOVkXcTVBqIHyyRZQRExF1PM8cYU1qxRcjbXBPx4mUPJBEhNIv4wTLInDNJk7iA/wAxfqqNbezxBv18WVjQygZifj5/h5KUPAJEO/D4wGogSoGKguSufjCAjRFEEbb43/Yr8RtpZWvE5PIKh0EAA6h/84dSehrzM196wknxCUPjcViCIgsi4IuclmSVi0xO5rvD4EUIMEfh+fUiZLCJRLB6/wDd7Y0qkDp8xf8ArzD56ug7PUzPPfylBCFLkFHqg9QZtmRhva83/GS0MBwHbunFcMnSV2E9v7UHPBaUGFGf83HuRIb47KD3s74cQMLFgC1nvmGN94kgslAZE6wAAAjkGt/Hx8MNrskMch1B/d9E6oVjNdFHJ89SNSw5QEwLZ8Y+KEaBoQqU8XWQPYoNo2t1eLySvADkFa+sjAVU6Kw/D/y4rKGIWISHr+euJiIWsGWf8NR4oqaRcIuuo95QHdiCSebTn6wusSqJEhK/j/Mk7yEgI5Tmol63OEksYQICCqn3w/aBZBJVIkhFtnfPPLVZSGYLhlNvnreCKEc6S4YAGPHxjxUsiqR2mu31vD0Uw2lLeIj9hbLKLoWlELHr80IooQRY5n3f/oi0hSlkDyH3bgogriaXENREL3XkED6yAzbZV8f5llIlWItJNdTGLD8ooeaAL53j06rDWR1Fx++TLT0yRLCOT4Zy6eAAylCof54wUDSyCJmYgnqeonHdVMdqkrZ4/wCY755G0ZVmNa/3GdkEIS8rWuK/kQ69CDvk3LfqDpMXWAXIpB+gp6YEkts/MnY09PWXw1K0jJUX4/2A4lG5ZLRDn/vrGc2i8A2LkNcc+pEMS1Kpg7qf95AhFE1xSRs8OwiwwCMDiWhNXt3B1ztkPYcIETL/AMvyYW58AIwi7l/nnAkVJAV1Sm60sf5TFtsTbieeJY+NkilchAmSRG5IbYsTeHKvUxh3086rDWNM4tvIrx/2B7W3uhZBET59xjWBJxByRWvnsxGqNE1Aj0xGBrWoKGzB5JnpPEgNy9l7iPBRPkkmcpfE4LYkTpn/AJN0EoiXwJCtd7OyQBDYtDSspCa91DqSDUYSBgYRZjjFiotUo1RS7JkqY4SkCSFUwPfcf5H6WKBaQeEfdk7haTkiQx2uTn5yDpEJCTpncf3PWSxW6BkGl885HxNAFR6xUOlrCEizFcYzaUIjCiahST56ybKg3HvJ+m1aLwHMYk6wSERRLDzwZCyLSluMYBKSkGnJ07YDuMgtS0OHzjHDQiatyj5QJnx+cEHmEc9aY3GyER2yEXtRiO1cwM1zjpjJk6ZVF/GQ52DWRz0I5XNziIRueJPGKGLEgbTKakv4yEuXFAPCT3vEK0YzK4OZwizMuhudRE7ycKEQOyvA5I8vnGjEWD43Yfd/OPViBFoy7Zrm+2qZlaAA0o+my+Pdt0aCGBJ0tUO9B8QgGEuwG/PXFRh8LJVS1Hc/q4xRApiaF7hX6fzhr3QAqJS5Jv8APlk3IczkjQ378xxiWkDoKQqxd8R74IQsfFQwZKiGZoqdHcJpQsCQjXi4/PEGBDxJfSzw3zO3u1YNbYbWRu+fftZyHjAOGkZ/FRqRYMAzSEK6fL+3MVjEYAQgmmn+9GSShAsEWY57PxgUhMJWYkN7+dvAj4oIZuVcrrc/eLbjQGxsELI15e7kzIDAFa7WN/X3QM5SJC0eIuunLM5bCrp7n91iNA6oS1CWd/8Ai5IyHTsoX/3/AGSHL6Avit8X6xGGUmND2mf9xXaEAwCTutB+6BDnNARpRBVW+dbCMlG1CGIOwriIioolHljfooUafP8A3AYgiot9AdPn+NZM9oFYddRAu8NQkFlqiQ0M4mBJ3KD8PO41+WXYuRdDwfvdbBMdkdFq2f36qdyRLCdnp3WWSwDVAfh8/pf7dsVTYv3hxc5QwzwfXM7xzooS2q8/P3YEBKIkl03P/kEZ0uaLQURat3yfJUBKEwY1dUVP/MGAOwqF0x8eefFnEA3ulajjjkcSBgBSiyJRNP5jmFJbtALdS1Hf8zM4ZQdiAI9Jxzf9AcRGITSSy784EhQJCGCKs5KjnEIRRhZm6NV/mNNYgjqUvJydZKCVSQKZF8m/+Iyw5hycQUcwaI0VwGh3Ifw8cf8AONTuhho34uSaxyzaiMkQXrf7eB4QkEyHF74xzCSSEB6CZmtl9VRxBZoz4RuDi/HnBge48UBXf/I6oo1Gtrtl8/xWBzWjDaMJPEW/eFhYE+RSjvx1jyLoAysnFpb5/NgPZgpBhp7nz+d4hTIp+aOCI2RNZLUQASCZJ8KePjL7DmUpErJR7/8AHhprZs3SX394iIEVSQgme260vyxRYlRnTY65+pqBBGBqkqeIn+OL0aaouZgm68P/ADqmF0STTRfiuJ6xkxlFVc/vjLXihE4BtNx2s7yb5owxUKncyfeSiiAMR5IfzJiOJAADCklJHP8A2xJuWgYmy9H/AJOL2AkTa7EhXH45y6i6tFVF63P/AKJroAc0HA8zYezd5PuKaDlPyCRU73peuMl2Vj5n7nmZRQFukAzPgWvc9zY71GbqzqdTHmI3jXkWX7bpFmYb13sC2UQjKifxroAgAFzFBQ6G/JXPyyQdp1uNkrYbl/8AMn2lpNJgXA1fl5tUMJS0jqT61hAtyJ8wngQ/rrIVoiQlRu69a18SjuMeiqlgPpgTRmucIShvfrCDggCEWS4v+/VLAwkCJHKfH4+xGcAayRJFnfS+nNI8iOJoGuPr1EAzHAMwVrZ+2aLg5TEGxsnhF64y8bpoA1MSfGThitAKEZmB/YjEpRJGroSYmp9+JyGliVhJPRK+4e3BtKJJj1Zx/fM8mh3Ca48dNmtW5yi6QgWDcbvn+Ow5FnyFmmAkqep/GX7UBJOiD3F+PxaCyoZOxjROqxmNQSZwSPb/ANJmX1YIu0xN3fjzasEslWI6bstlnnW6bMSCBokJmEhWrP8AW3EM3nE0MHdxf7CxvCiDIllubZ/VWJNUbFDG94PhbKk3Mg9awMs0bkQO6Z+u8WNyhAWWllaI/wAyDRYLjYh5gnvn7FRBXKnkcHUf9WcE2KkcAj0f95YIrc89ESmmu4nFuEgwEAQj8QO69QTElAbBmZJLIXTMRECASdwhgMEUAwcBFAQGJaMZdR5Mah2/UDl6XC5IBGouTxB1hCdCFbwSnLL38OCiE0Og6W55xVOKtKcmGmR7bblwG0y0Ekz6VeP52wASxaGUiWZL/PkZcPBdgilann/qq4yMrya351/NyzBCE3HbCasPr5y2o1KWDcF0FeDxEh3JJ4rbj98HqCkvdpwTMbrxqgwyNwA3TiJ4pmeD4fmQhheYIeInUcRhrLSAGwSxX77xsL0JJPmVWusdkoCAjgRI4RzLuURSbFCUb7mXn+eS81MtSkqZ3/KOUxYEyC9rGXb/ADMyyPNGDO4lD+O/WIau3FA4V0VOtbwliMoMVTF0Tg2rCvAaT8X+ZArFIyZ8mq2/fJMKgtmjaRpgj11SDtx+BDRvx418amtAmJ5YwdULenJKxF+XJtsv0QO3JLgQ3QsPMc4pngb/ABly1ND15zYhQpxEr5cUaSj+RcWZKVYKh2B8E4YZintyyaF2C0HD8YkojaUD1j6ECpIKNOLXhibIk/8AMa2mrEacZA0oFIXiSjBmxtNDfTApYh1E2p0wYCC4Q7nlnjrKXSaJZMVmAq8a0ry1DoLvWvJjHWkKH/mFEVEUJONR88fGBB7RZg1Yu8otCWKDYsU7PjnDm+2YmkwcsPwfRIgMCEg6J/rIB18KgqqnjX84tzqA24Z8/njgnCYWXJZjyvnv7jYGoZqVkutPvETLhKBqKJ1Xx/DIUDAS8zyXW8hAAyRToL64YiI7iQ0miRtFm/P7e4HQpZ2XTJP15xupCOXLdFu38cSY0hkUgDEe3OWYiKje3lp/5bgFOoFQT1L36/sJWMCAMVp7e/nVh9eOiQTTMf1/YRF48lOG9fx7uijUgxBZhP8AvGK9ciIFo+I9ceGCW6WNcuhY9P4uJYucmXyF4qePw4vjEq6gqvMc/pkWBrpZezZsmHr3B1uPhPJKHVnccZEiTrhAuHY+dt5MImcaBMfNfsSJvBoxoIOAp835gxJUFRWEkdIfri42xJtyL/JDk4wgFydaLFnzipRQpIRbIXej884J3VuviYrx9x4d+AW39N+Gb88kkxAgsq5+SP8ApIErOX8oWRPHWFtTMBCGm3+vOWQCWog0vqtc5HSTIUUloBetOD8EoCE6nlxHoqCsFnb2T75rHKkJDOmD1UecboJUoRCzzOvquWOeAsyVFL814wV7CIOS62STikjHI2IlVNz/ACfJNwA/e6Zt/YcI4szKFKAomwp41E1Kc3I6JqGX4n/qJKkG+Qb5F1qaMiH3LQiah7jUcvGKaFATEGT5br3rEEkyUmqOElEeddwjYjEIOu5WaLjnY5kLa2LDOw1J4/yTcrmycXw8xvxkgXJgAeUNRrz9CAIzlvSPnXpXObpJyzU8JqPM8tM3bNYBF39eXf2yXh86orsfiu9lBbKJHJz++QToqbY3PqZ7nGHFkTEEO0v/AHTyw68BIzJw2tenyZkQqEypduo1p8TgFC8kys1PltmPM2mQaN52KDeryCMXxvtjRzbXrDWPoJEN726Y5wCpbFBFtd0VxG55jo3DOiokO1749JQlO2DoSHzkW7NySkuSJELHCdwPnXw6SQFQEsTxx/WRbq0Ks9X694eIXIzCDpjI37ODALEFXZHf5qSbBVV4mNXt/wCthJREFCwTpkSO/wCWyGASyHXvHvarFyKB4T+cRJhkzOrAd8YfS9vOTFP1jPWKEhFMRVr9SfNtZiFAeb8ZsxDQBew1oCa+YSMqYYUHgJ0VjtNBIYdy7X1pOXKFcTJEK6O4yS1tIECVPwHEvlwlfFPWWtuZ6/DEm5TNE2HEsn4mokIgJVEEPYi99fGIitFM7GkiRP3zido3KuVqIQ804eMKkAI266v5ZgZAiQ34hKibb/iQyq4rbyOv/PqFo62yi2oq0vLBRgFT6L/qnzgySRCCsIDtv1lvykmOh1y5ogc5XWtsz143h6UGFCOlmJPU+8WLqm1o03o814cOVoE1G4DonFOwjOsMtwkGvqsorFFeaUNG+P8AGfPAqrXxAOZ1GAItKvNWyMVZ5j5HF3TghmCRMCLmRmzAJKghm26tW8Rh+wgyZTR4qY/6lKpKwAtg38TjhVoXwPLvxGIlKCsQxUoUfvEzg8IFnypmx+7lGkERi1hniNd+pjDkUJOpXPNTvnlP6UTIOzi7/axctFJIbu0PicCIGbDNdkOt14+gZkmpASxe58fxiGbTsgtng0nw9MBvGlIYPM1J8/WsCWSQdZph3BHx7h6BSVVUsxE4BMat2+zs/ts0fsXQUkJtr5+RHy0JMqh19n5obmzdAyEl8cuHUMN8ja0btz14g+FCchtBw02nDn8DdEDR7t7+ayFSYoF3NjUMsP55j1QiZixD2+E7zjsJY0fBI/OkRy6nCzUr+Blx5caen8izvruWxJC3CE2zBN/P3j7kBAHYnfB7wUixHAZW3Etcf+ClrmnJjb637+JqSUigm+pXx/hKLXBJoYFtnjjhKFyZIEQsWDQP14otdt1JuwSzEdQBSWj5lj8d4CJdgko4fPE7I81m03QuYHnf3zhe6OhC7f1rvGBDEEj8lQ7T8bkliZx0VRQSsXFX96cLHVV1FzLp7b6TJQLC6o2DH7aBuFSRGWZmJZPw4HhaZFHYlFL/AGYzcsiDILDAhqTmdQ4cHiowVskmv4jIemUigHzuca0pWjb2ybyeYlZu8mPlJYVGjzgIea7g0q8dxziQNMMhxwTmzBGpKdRGQrQJmpcvW/jHFDJuian3vDn9IxBGpxgrC5nff5wUzJqwyOprHwNFhbv6xwGQB5NuakBhTLZiygqJMNysElEkhFPphrlUiGh1kUyAo4CePvDimK0TFh8THvAFTH9UPcby/iXduowWQAFJeHgjDMBtwQsXjX5MJOQgbYU1WsfKIiQczt1HGBmvijMaUDi53NVyyGk00UP4X3gI7Tlivf0YQnYpwTcuJj6x+WIwCOU9H6VklgZFgEtRNTRoL/GUBAwQBua3vy/NhxTyBL6L9c/OPdpLQ0xIklbPv3gDvFoVsj83hAhzTgIQhFekcQRFEoFyN4bO7Y53jQE4osdV19QFaiCpQFiTcPI1g03qYgWkv+U4IZgihFRBMmSNIgFoeJ1hd76FwFw0CB7qvDsgUYi+ZL4/jAVEAsA7piJ98fmNamTIXa1hlEmqeAT9/wBpFQEmvMUXR6MJ5Bgj5E6SH1B0RvcAg+Bg+fjjIAWYUmqIJu4fH8UmQDKcljf64hEMIJAUU9R/zGqSCKLQUuoe8QXCaAkQodx8Ou8HTf7eJmOxhnxsgxPz3MSOfaCjvjg6KIEIEsbtqI7D4HTFExBKh111kUHRDJrSYY/ziDHgrFEavtn5/vJu0JtAYZ88vMMu5cNNgiHKnuKkn3i5eAmRBB5KMihIUgDUJDkDjpaqhPW9sd3hyKAJGfC7j/MOQFxCOw3ubW77WSbuEILQZZmvGAsaVW2Zouoe+eRuHV5ogDOia0bP/J4TiJQXQeP3rABjdHEmVWyIcQY4kQTXNlzkIIaVFM2ebq++3AuVFadoNaXrrGg7lRgUu4hqK655Ycp0zyhnyid/+4gcwVfidu/3gYA7rYgYZHiHT3W2Q0UlBAYLPv3c3NyEpYJZY+efrIRUgL+TzD/nZ4mZAC+jzvn/AIIbwIQhZjbzG/jK2mgMHMdq9YUIhBCDqPexTnrAcUgqmFw0Gt/XYSmTiOPyfszuVWEjC6Gv2OOm5IEL6bawyusoOyYl34Il+ccPbR0aV4b4xTl6pWJBuefPjDxGLAFLc8jddcdyAJuQEEQmoZjzfdzPGI0k2yrMmp9YwwtLTapjjcxy5oTQGGUOHafbm1TBEujv3evUsz+9RAnyj7rox4qTwEtJ/f1kF4Aw5hfcdGq+HkcpSZFRUkf7kGaZa2mOykf+5IIcfIukD25S8jxH347/AG2x+Pwm57/vmWSRaYoU62xBP8XgiIi57Aafz7wiRmBEJw/t4Ug03FB2p/OSJyRJKWZ0cPo6oZq1YDCw6Jf24WKVhymdnbeD0hAkokiosZDxgCIYokux68TzzGEkmFMhtn/IitbBgKQgJLdQ+/jEByZBts1UQPwaicTXJES4LJyHW7iggmCWWBNBO4nwRxxaGkfLCTcv+1lwFTCpATCPO3rBc9mQeFoiun85BhAssioeNQnjAChxgKHiICYo5Y0WAgGwpFqaQ89HUGjlCgf2awmLMiCDUo6mfxk9V0zUTUDXcXkWSxDKVbmWdf8AuHsSo2HSzqj+OsAGaHO2SHD753cvPABTsTFc6x8owIGxQ25OUySCimTWvzgQhBKpaiwnrv8AhHpArC4NmpvczassstrkdmpfKXPzLK2vUFRHhZ+d7fOBSpuJLYPJxffzhWEhuDv/AN/OX8nPMlcnAX+fmbp7FkvNr9RhB5VxCREbFlF8+zDTpYnitVuP582zWAk2lEwLd+t+Zk97X+JCQfPmZ2xg5PQQEaO4r9gxE3gFRoN9eMKVvtaAMHwPxxGKPRnaW5b8RWCYDAEuZ7KLidajDDFg5IatzTe9fxkcdQKJtg+SfX0y9vu5Cbb6rKxSkJPSrnj9nGiBpKR2ogggshreoTBLCAR8+Lj40AJnY2yGohIg1Gru8D7eQPJs3ZOtcaBDInDALt4IN/ppfIcs6l+m+sDVXCKdPuViH8lWlKgmjTIfiusm1CsBuYCal59+XSdCE1USi+SeftgCOZUl5JI/z2u/IKD8E4aj/wAxkRVIGploZDMwSKXUhlln/enHwaHlg9BHDFHFoQRAhEr+Ijz1BgkEZbAwlwwfv4jQ3QVmgk2HGITQBHY4BJH91im5iIMzcmub7+4JfrTaUmN3/rzE4oLuNPck757nEhWZOIGgw3PPMlvItJI1EoEqSawpHgSiHi4w1WRCllsVT0zkqkBDJ4FRI9fWwyARJ4wa+qTo4DE/jkKEG3x3+0pwmJkkQkvUbPXqOnRXUzpeskYhCE6HyYPH6/uBweeJ84mndBMeRpezEcHJEINuw/JkckEKJDwH8mQgRcFtfLlMRKoJoPiNZClpfIbJ6/OsCtNLW9T73kG6kkA3bzziLFxx9X9sCiPRGg295IJFAkiJZTq8czIxKy4D3k4hyCjMzOKPSQDg/wDcM+UMw4j+cXLkQmwprrxxkuUhoQ4I6sy0HxJVyeOcBuuBIZdLCqOvGIYWDFDmYqsFhGB3oyQrslDW5ZhpxTiYCbBCTPj7yCQSypMyMjE7vWQigwJDkPgkcXMJniFMyEHzHvDAs4CqEb1fN8b3ESsSEZTC/oOPUxnIhpHki54xSlJOMXQNcvvBgy4Qqt7ooKxiRMQi8LOCPH+TOk4QCjLBCI/nqM6HZAgZqGiIb/7EEh0I074mH6cG6qkxfILxWSug3ZG6B3Wv7cM5IWLYgj78X+GDFIiNdvF/5iJKDIAJ2B1F/wAWkgrCrgmTi+NHmLCc+cJFgRTM85KlyVZp7g/9MaLk6kQbTP8AfjFVkssCzpdcyf8AQeTwxHA1UdPWvCYROHmRAuQN2b8cZNsLbkZGv93pEBIjEAFMBvfPjFU8gYKCO90/73b/AJAugJpzzvVTgTU6KQukQJmOPO+WE254Ey0VqmV4emIAaoMAo6BP1esgSBTEgsQxumvm9YUFlJMELqDifz8mKonZbmoPzr3HJhYGIALlENcTfzy57jQkK2sy2d7NiZhaHRhoAweY3OEJVU2A3QLMR7cih6u4ZeooP3pg1KOgMp3N69+15/0IwKUef+UzDA4uoRdQut/n5xBCQ0J4NJ4iz86QbMwvwHwl138rYMuBMa+bjj+LceIOQElyPxz+NYYCGEmBsQKr3Z6uS46YUDzHLPHxwPOUBN4V4WJfrECqYkU2TsiY8+Zx6WdFAg+C2TmZjGXgpkU3Karn5jJ87WqgNitN8tTkBlW3ygJIniPPmwpWAEC2hubTc/O8EwUwSsEmHuP555Ay1i0P9WffqdJAijAkMc6iOJnAzcEKSWm9dMuKC0RAAtwe7N7+2eLh6b1YrjWDTLkyEaS6F/PkMMKLNYPngv8AedmjVViKkGuPjJnEGDVsnufrLLuQQCzAeWGI/u0RoZEStIe+4k3+MgIHAmQhDPSTX3c2k3FDUuIWJhnt15mcOmKAWQaKUJj+HkZbMIcxWp2/5xgNo4tlCeOK/vxBlmgSIeguZ1+HTHR1SyhJKdTvZqu2c5uMNtnMx3+TNqxyI3V87+ftleg1qrv+fnKVHkIBOyNqMP5wCIoCGXbX8fqQXyroHZD384fJqCgooDl3ry9SzvpFiKUe5XziDAjU5Qo9RE/mUMY4GGJk1/ONfBVMJ0pvi3/zrqISAuWSt6TX0qz+W9ql8A8d9YcVNMgI1yjrJxQRODnUzP8A34Q1kBZICbhqv3gz1sEhMo7GfjdYodyk2Fkhtj+/OHHswmliAC6g/rrTuAzh36GPNQ6hSKUkuaCun7xkI8VFCnavfH305FHgm6u4j83/AMx8x9qlqfn8m5uliJmbJJnib3HN7a0YCICv+Nyc4YqbSdXpsr+MULJIzlwAohvH5KziKJKWqMJRnwiuStXJ912XEkSLwQtEV598kHjZJpp/V/14TdXNApqEZj58gntVt0dddPmvbDhCcvCOmbxaYYqUw2vDlbSLEYNksajzGMeK7Vx56NHz3AqorF2ScEMvXPXe8AWj5qUzr73/ACnO+u2dRFz3/JX8T5iDG+JZ9YBOowxiqT8x4wQYpKUsflpf6jGnSaWQRTzEWePpDXGRbmnHljZ/KDsYiXV61gamYkgDy6b8fm5eAQAP2eTAGDK9e1iuv3UJN8XiN1D5/SToCKviAgg+P4YN9WzKNIIge34jJJoUZAstLcnca9ggry1UbdMLDi842zatcxX7syVgg8TAv7xMCIKrREjV73s8OGqYwiAjZpP7H4cCpU1a6NwvPj3gInQzUEQ+Y88eMPMNpvprkwhTZhuYkWEpOIcAytjIV5GIQNFXrNMRpEFkmGGv46lydqFkxw8fvWEVtxgDseudOFO+YCIclKfnDoEWQ2rEt16/kRKt8HLA6wATETUQxbx5+N6YqJQUmHg8mEecUrkyEw7LxDEfUZpjcP64wQVSYKe1jfvJWCWGgKiLd42x6IwmzcfPwfQi3wEUhc8Tfrn2sEUBWrSHT1Bp9YFhVW9ydEWa7mMEnwiyFNLr/OMQzCDJvZuofnvA8JWVOtDrqRfvVtA1cwRxW/zd43sAksEwohfe/k0SvlVaCCH6+PCYm5CkFdEhM/HvFCKcKa6T3jskGaWHm8iUKqWofSDr5w+XaSfA3btMUEqoXKaa4MrL2YdSLeBBIgEDb0jjn4gFX/CXeEAURKPj1irgID6CnPxiNgA2KhwvOM3+gZUS9xi+YMIAZsPenKBKCCYH0mYw5wEJZMA81v8AnJOdHrksTOkqvoyjZQ4JbS0ScTT5BJaYI3OsWQRoR8tBH4MAhYHQ8zyyB1EZYWghtlPrH1c20LY7rky7SY8CHJtV840Ae9cKifP9ZqWDrjGCXYdqfziQGhEETqTxl1okwwFKiKGf0TK4apHj8Wf1kaUCgJWp31/GBagTAIGiVbPx4oqYrBDBUjBNPeCtsRCX4iaH+dNzk3E1xRLKvmffUYxsjC8H8pjz9ye0lDSI+VKP0cKAVmBDB2VHg1GB5NJb04TEkR+N9KCR0ZwgutRrrwYqAcql8+WdnH4siYDD0grpMa4jDZ4UlDBwXQ+MQmESTQME/LhcaVBjcmJ2Go4vAgmBoB0VoNHr4DxF9Lo9Tc0uEqSAqkvEUObiaEwjk9sEitiKHcETv8YyKtogjzO3R4jxUokhJPZMaZj6+pUAwRQ8Km/H/MLR1SafC/Ff5laciorvqX8ZJcC7gnAdf+YwFCA5Ku00fHza1IqBeJUhw1zwXRFIIVAGZE2kf0HGXMJgJpQYPKzr+OBo4BqKonBmXkgtxv3+7g6oAhROhjmX6vDDRbO7p5GXjl7ZnFR6DHkjHx9AtSFvJ2rfPyadIYIBxX3gXUtkm45rcYq2BAqHZHMV5lMMcBWwgrD3v95ZomCcR/5fd+njLqQvEC8efc83FeokWxNJ/f8A3CqXCyZU23z7xUAk6lbo09xrL98kGhOqwJCenEAz05/nzK64YpCObt58s+XFDqzsHUXbKzFj23NhzI0k1XHziZ9FMM5iIG1p/jVQnEh7bo63/XOCxxpk7P7873jR3yYShP3E11+W6FWbEbmPbPVzzbHH0RkWZ1+f+ZAdQLpZi/5cVwRElMwI3/zLjSgYJYESy8IucGILJWpNDuN17mbxIlRFjweb++bbAEsumiSknZdH+ycBEATIRxz/AJqcFoNLBBZmXGRu0hexHeyecgMhRcrlnq5/bY8yCVAAa82dc/engFAoI29ct+fc2GKgEtXu0Y3WKFM1ESJH2v495DJWRW/IdEHzPm5tApQ11AjV7cimEIZG4IjUn/sLcEQuGJUqe5/bUJFr4hVNrkY58IwnmPrbvBJO0qgN3wvePF/QJIYTc47QcwF9djvNDBRVC3w4We0ZSF/wP8vyCYAYkJEKka6j84DMtolOQjWjeXDWJfaYN6/YwtHRQRNomoiP2AImYIdWeHJHH/cnMqiU2Nv6fwBjFqJQG11c3iPdAEzyk3H3Bg8akMBxKI7+ZyiZKSJkh/KfOU+3EMwQ43Mh1rwYkxqMXpEf1gIZoIyOiTZJz/kGRVs0rqvlw/kBDbLsIed1lCxWkM6Bo3MzrvAiyHCfIlxOJAaRJuyIKI1dx9Q/rBVX5HMy+s36EWFXYc84jMWd4dpT7yZD7gwpve48R5yQbQx+T3fPn5k5CUkS4pmr/OrZDYTNCybp2vP+y5HQpYSkyjx/jMdyk5ustAcIeMLyusWhRit/jxjr9ABHh5L+fxhnXzbiUnJlvV/KGPdga68TsfXTCA3BCQ8+li+3czgNqEBEKFBTeIS/DAwt606+jGHTEcYuWHU/74xBIj213BA+uPBCFnJoqo34rU5bYZhh0yqPL1immo+z+wP23K5TFMzH8ZMTZTM0TJO5+MHlBGCYaImfvFKJAGwuvWv/ACVlYj0UGvJzPxBYBjQMFadP44oDRog4CwyREb/ziBKwEmglWT++GWyFY0LWmUjrFeRKRXG/x+3OxLKAA1TxGOdL5xeCtTXHM85aW3ZmcrOrn16gb2HF4KMy+vz9sEssSMiyOGtnOt4+SIBTm387fzklBAhAjHOph50OJE0oyhoId6j41hMDapM0QJy+LrfRriZkhy+JMitK6gYpE0R1zhw4Jijx48c46QOFonN9MRWucWm/FAm36XIYWnFEFK5LXwz3aeKpJvIvKNf9jC5fJEAxAzF1+7xB8BRZ4fJ/Q+8ELYwxEdckwY+I2fNPTm94pKRATMADcQT+9TCABRAyMXYD535xNpglSFbTVTxfxrJMXwbFXO4H8/DioI6yagjGldMpu1Xc/vJ0N0ZoteVTXjXGkvoCsXHXj/CFCGBnCXhp+8ccHnSGB8/z8ZOFqHWjXrWO0eJyQ3a4w9IDuqefjJO1CEQHn1ig6SRVtQ71uOcYgpEGUNapxTXiCFyMff8AGTaVmuE8OTGMGCRKJUWngwmFu1vh6Zc3sI8XzCTnnow7ExWw5raesi08QrVMfOUYrfg7fXOQ6UgSY/afJkrknHPPFx84pO0dWnlrBB1bSU66MzY/GDHOBOeEVkEQhFCDjzKP9zUABB1J3gdFkpW6C4iJ+sAAndKSd47QE0BmDBFZQ5CsJoblagjSY6pJTNT2ecUPlrKSRjAJGSEoj9/3Ko3oIXT9/FQo0BK0gtBoj7dYjqSRSQElLoD+e6kZaikXkZmecT17GjQH1iXBLUxKe7PGi8AWJq9q6TFaKs64gZ4STRQXU8S567pgnfYAEdQf+YGKiEiEJeW/xkz0zkNkm1576+crNVJbHuOxxiklgKkgjldP3bpah4oGSDj9RNDVEcGEpXluFNYxUglQhJge4UvcY1KE7LgHWJKChalSRWL3+2Oiohs5ZfNf9xpDbcgBlJ1incSmEvo1hYlTTvKm5mbfj1jkcYqgHg8/xk0fitpULtrf594uz7EAAQc7kGZ+eXFiJCIJPdnP/SiQDUpYAbqm/wCrXBVukCH8HX/uBDGjWAJo4yIoPCADJOnr3hDlrIUAzfgbn+cESEIyhOu2kxaAaKCQ0LrBJAE8sJzDzkGe0M0P8YGMAAYO/jCiF8lFYL7Mh2SoGh0z4/dxsDcd0OHV8zOSHohHhTExxafE/Kn3Bc8I2X84wvcFBD+tV/yNvyDAgUfmq/TJYcjMlLMdcxH9mGaNmUJp4fh/dSIAgLlYExMcn5wMjORIUBHh/wBxn6YqmIfQf2LUnWdrbZFa4yOQIlSWIiLq/wB1FdkVBQd1DrAnw1u4GBI1snwfBwCAEVMw/t/6WWZFQkQj4H8ecSEdKIII1DuMtJ1OEnZPx+8FpgskFrPPjD5Y2QiQOn8ZBhMFDTB/Z9vyLuiKSCZv97xEgqhTyeLL84shWMAEyPv8YLYorNiiS7k/VFOB9DgQAFA/D+1k2KoTorMbxAHIDbLb5v1rHC2AoUQI5+V39twRZJJQM6nj6yQygspEJ1G51/5j1RFEksgme39dtEUxVIYRPjx/eK3FVIGGZdzL/JhfJsIykIZ9/wDuXJ0BqgSVWz6xk+Kuy6iDeJU2yByr+/8AGLql6SmshxHtUG59cYBMUghKg8+f3WHzME0IWOt6yBI1pMtn9dYWeGIAhXb10/RkYz+S0XVrrjWxVCEEQK6BHI/iI0AhsCS4lRl948E0jBuleZHAw4bsTCL3LvrJ8IUKT1LMx9/OMFGcvCfINB+xjgwPEgJ50P8AvKqyUqkxvVf4PiVxg5tsnwZJs9weEi/h+PbhRKyRg6pqd43xYakKPuz/ALeGhrFB8W/f6q8IJidjbwR+fmYJK+kbgY4eP5nFARVjsFMCpHjJQBaMC2iVvxzjeEoYoOJea3kFgiXIKIZXv9uSKKwskF635v8ANpuMts2evf8ApEdU3hAepvAKnpQAMkbp5/yIjtgIEq6+MKgUdF0Ra4A8a4rCwQMXCOZ4+PUZrwgyAhZgNgP494QqjR4ijcK6/wCYLIoMomxys7yZVYJITJxOvGj4dHiiQiQjiv3g0aKyxatzy/dN5rEUgRMEEyuuNTU3S9tLYiOe8jfmlGBLYcXGIGo8lhFAtCJesONZw0HKV5Dgw+HWhRoC4Gt36wBMcIInUkF9RkdAMSFSMQcVkOhkg1sc9z+MMY6R4aPeVOhoiYApod86wnOWQ5yxA71zhx+UO3dOrTvnIQnCCGFHn0/O+RXIymFUThZlGUiCpg3T8/LvkSTALJ3snI+ckDCUTod/jHF8gTV2jm6/qoKSwAGCrEDr3iBkoXmGYRM60Jca2IoGhlshlb3+PjWScRxYRPYGY6OMZ7gKpALCL/GGCA7yTtfn95gubNJE8PjXcdcY3hEIiZgS75n594Cy/LXNMy2THxjBB5UY4q6uMaVBm6mOWoe8l9pACCQOZ8a9ZXrV6JMJXj94XFygTAa1yfvhqpTIxE35p/YiPZlsNDNgdeL/ABCsJVybNxPmW/7o/FgZZWWeTHm2j3B9n9ZLs43INUHn95EgEwn0mvn55uZWHQ6Q0b2nn+7yR0wsQdBBEBBr+MDmqRocBrsyHVCgYgMUaTBebiB594QjMRAoj3kQC2g5xKIU5BEeN4sUSENi84gEIGGS3g94iCSMh/LDrvbVeNIcUAar/uIUCEouhGpyhuqQNIn7xkJnUgYfOtZXAEkdPSc4kHCASQ4BOsiSmMREWWWfOAkSBKKoMSrzGclU4vFMuK3gKo+mu/vIMblZDwKHznKAySkmefWWlA0yYTiGAx4CcMCH5YFwVAz/2Q==" id="50" name="Picture"/>
                    <pic:cNvPicPr>
                      <a:picLocks noChangeArrowheads="1" noChangeAspect="1"/>
                    </pic:cNvPicPr>
                  </pic:nvPicPr>
                  <pic:blipFill>
                    <a:blip r:embed="rId48"/>
                    <a:stretch>
                      <a:fillRect/>
                    </a:stretch>
                  </pic:blipFill>
                  <pic:spPr bwMode="auto">
                    <a:xfrm>
                      <a:off x="0" y="0"/>
                      <a:ext cx="5334000" cy="3406648"/>
                    </a:xfrm>
                    <a:prstGeom prst="rect">
                      <a:avLst/>
                    </a:prstGeom>
                    <a:noFill/>
                    <a:ln w="9525">
                      <a:noFill/>
                      <a:headEnd/>
                      <a:tailEnd/>
                    </a:ln>
                  </pic:spPr>
                </pic:pic>
              </a:graphicData>
            </a:graphic>
          </wp:inline>
        </w:drawing>
      </w:r>
    </w:p>
    <w:p>
      <w:pPr>
        <w:pStyle w:val="ImageCaption"/>
      </w:pPr>
      <w:r>
        <w:rPr>
          <w:bCs/>
          <w:b/>
        </w:rPr>
        <w:t xml:space="preserve">Union County Court House, Elizabeth, New Jersey.</w:t>
      </w:r>
      <w:r>
        <w:t xml:space="preserve"> </w:t>
      </w:r>
      <w:r>
        <w:t xml:space="preserve">A postcard from soon after the building went up. The words have been on that frieze for more than a century, facing the street where, in 2026, a school told its students they were on holiday. Someone has written to a friend down the margin:</w:t>
      </w:r>
      <w:r>
        <w:t xml:space="preserve"> </w:t>
      </w:r>
      <w:r>
        <w:rPr>
          <w:iCs/>
          <w:i/>
        </w:rPr>
        <w:t xml:space="preserve">will come some day</w:t>
      </w:r>
      <w:r>
        <w:t xml:space="preserve">.</w:t>
      </w:r>
    </w:p>
    <w:p>
      <w:pPr>
        <w:pStyle w:val="BodyText"/>
      </w:pPr>
      <w:r>
        <w:t xml:space="preserve">I walked past it for four months. On one side of that street a building says the people's voice is divine. On the other, a school told its students they were on holiday and went on taking their money, and the first honest word spoken on the block came from a landlord.</w:t>
      </w:r>
    </w:p>
    <w:p>
      <w:pPr>
        <w:pStyle w:val="BodyText"/>
      </w:pPr>
      <w:r>
        <w:t xml:space="preserve">And I had asked it before. M.O.F.O. had a song built on that same question — put as a question, because at fourteen in Brasília it did not look like a settled matter. I was the bass player. I did not know there was a building in New Jersey with the answer already carved on it, or that I would spend four months walking past that claim on my way into a school that was lying to its students.</w:t>
      </w:r>
    </w:p>
    <w:p>
      <w:pPr>
        <w:pStyle w:val="BodyText"/>
      </w:pPr>
      <w:r>
        <w:t xml:space="preserve">If the future is in our hands, and if the voice of the people is the voice of God, then we ought to get a say in it. That is not a demand. It is just reading the two buildings against each other and noticing that they do not agree.</w:t>
      </w:r>
    </w:p>
    <w:p>
      <w:pPr>
        <w:pStyle w:val="BodyText"/>
      </w:pPr>
      <w:r>
        <w:t xml:space="preserve">Fourteen years before that cassette, on the other side of the Atlantic, a generation had already worked this out and pressed it onto a seven-inch.</w:t>
      </w:r>
    </w:p>
    <w:p>
      <w:pPr>
        <w:pStyle w:val="BodyText"/>
      </w:pPr>
      <w:r>
        <w:t xml:space="preserve">In 1978 six people were arrested in Britain and charged with conspiracy to cause explosions. The material recovered was weed killer, sugar, flour and some electrical wire. The trial ran sixty-one days; in December 1979 four of them were acquitted, one had pleaded guilty and gone down for nine years, and one had jumped bail. The case is remembered by the phrase in the charge, because they were accused of conspiring with each other</w:t>
      </w:r>
      <w:r>
        <w:t xml:space="preserve"> </w:t>
      </w:r>
      <w:r>
        <w:rPr>
          <w:iCs/>
          <w:i/>
        </w:rPr>
        <w:t xml:space="preserve">and with persons unknown</w:t>
      </w:r>
      <w:r>
        <w:t xml:space="preserve">.</w:t>
      </w:r>
    </w:p>
    <w:p>
      <w:pPr>
        <w:pStyle w:val="BodyText"/>
      </w:pPr>
      <w:r>
        <w:t xml:space="preserve">Crass and the Poison Girls put out a split single to pay for the defence —</w:t>
      </w:r>
      <w:r>
        <w:t xml:space="preserve"> </w:t>
      </w:r>
      <w:r>
        <w:rPr>
          <w:iCs/>
          <w:i/>
        </w:rPr>
        <w:t xml:space="preserve">Bloody Revolutions</w:t>
      </w:r>
      <w:r>
        <w:t xml:space="preserve"> </w:t>
      </w:r>
      <w:r>
        <w:t xml:space="preserve">on one side,</w:t>
      </w:r>
      <w:r>
        <w:t xml:space="preserve"> </w:t>
      </w:r>
      <w:r>
        <w:rPr>
          <w:iCs/>
          <w:i/>
        </w:rPr>
        <w:t xml:space="preserve">Persons Unknown</w:t>
      </w:r>
      <w:r>
        <w:t xml:space="preserve"> </w:t>
      </w:r>
      <w:r>
        <w:t xml:space="preserve">on the other, 1980. It raised something near ten thousand pounds, which Penny Rimbaud later called a lot of money in those days. The defence did not end up needing it, so they spent it on a building: the Wapping Autonomy Centre. A prosecutor's turn of phrase paid for a room with a PA in it.</w:t>
      </w:r>
    </w:p>
    <w:p>
      <w:pPr>
        <w:pStyle w:val="BodyText"/>
      </w:pPr>
      <w:r>
        <w:t xml:space="preserve">What the Poison Girls did with that phrase is the part worth stealing. The state used</w:t>
      </w:r>
      <w:r>
        <w:t xml:space="preserve"> </w:t>
      </w:r>
      <w:r>
        <w:rPr>
          <w:iCs/>
          <w:i/>
        </w:rPr>
        <w:t xml:space="preserve">persons unknown</w:t>
      </w:r>
      <w:r>
        <w:t xml:space="preserve"> </w:t>
      </w:r>
      <w:r>
        <w:t xml:space="preserve">to make an act attributable to nobody in particular, and therefore to anybody it fancied. The song takes the same words and hands them back the other way up: the unknown persons are the woman on the bus, the man in the queue, you, me, each and every one of us — and once the category is that large it is no longer a weapon, because there is nobody outside it to point it at.</w:t>
      </w:r>
    </w:p>
    <w:p>
      <w:pPr>
        <w:pStyle w:val="BodyText"/>
      </w:pPr>
      <w:r>
        <w:t xml:space="preserve">That is the third condition again, arriving from the other end. A control fails when an act cannot be pinned to an identifiable person. Here a state stretched attribution deliberately — conspiracy with</w:t>
      </w:r>
      <w:r>
        <w:t xml:space="preserve"> </w:t>
      </w:r>
      <w:r>
        <w:rPr>
          <w:iCs/>
          <w:i/>
        </w:rPr>
        <w:t xml:space="preserve">whoever</w:t>
      </w:r>
      <w:r>
        <w:t xml:space="preserve"> </w:t>
      </w:r>
      <w:r>
        <w:t xml:space="preserve">— and the answer was not to plead that you were an individual and had nothing to do with it. The answer was to make the class so big the charge dissolved in it. Which is the exact inverse of the school on Broad Street, where the paperwork was immaculate and the class of people answerable for it came out empty.</w:t>
      </w:r>
    </w:p>
    <w:p>
      <w:pPr>
        <w:pStyle w:val="BodyText"/>
      </w:pPr>
      <w:r>
        <w:t xml:space="preserve">And Vernon Walters, on a photocopied cover in Brasília, does the opposite thing for the same reason. Refuses the anonymity. Prints the block, the building and the apartment number, and asks you to write. Both are answers to one question: whether you are going to let somebody else decide whether you have a name.</w:t>
      </w:r>
    </w:p>
    <w:p>
      <w:pPr>
        <w:pStyle w:val="BodyText"/>
      </w:pPr>
      <w:r>
        <w:t xml:space="preserve">One more thing off that label, because it is the best small example I know of what this essay is about. In 1981 Flux of Pink Indians released an EP called</w:t>
      </w:r>
      <w:r>
        <w:t xml:space="preserve"> </w:t>
      </w:r>
      <w:r>
        <w:rPr>
          <w:iCs/>
          <w:i/>
        </w:rPr>
        <w:t xml:space="preserve">Neu Smell</w:t>
      </w:r>
      <w:r>
        <w:t xml:space="preserve"> </w:t>
      </w:r>
      <w:r>
        <w:t xml:space="preserve">on Crass Records. Its second track is</w:t>
      </w:r>
      <w:r>
        <w:t xml:space="preserve"> </w:t>
      </w:r>
      <w:r>
        <w:rPr>
          <w:iCs/>
          <w:i/>
        </w:rPr>
        <w:t xml:space="preserve">Tube Disaster</w:t>
      </w:r>
      <w:r>
        <w:t xml:space="preserve">, written out of the Moorgate crash of 28 February 1975 — forty-three people killed on the Northern City Line when a train did not stop, a cause never established, and every dead-end platform on the Underground fitted afterwards with an automatic device still called a Moorgate control. Its fourth track is</w:t>
      </w:r>
      <w:r>
        <w:t xml:space="preserve"> </w:t>
      </w:r>
      <w:r>
        <w:rPr>
          <w:iCs/>
          <w:i/>
        </w:rPr>
        <w:t xml:space="preserve">Sick Butchers</w:t>
      </w:r>
      <w:r>
        <w:t xml:space="preserve">, and the sick butchers are us. Scratched into the run-out groove of side one: ALL ANIMALS ARE EQUAL. On side two: BUT SOME ARE MORE EQUAL THAN OTHERS.</w:t>
      </w:r>
    </w:p>
    <w:p>
      <w:pPr>
        <w:pStyle w:val="BodyText"/>
      </w:pPr>
      <w:r>
        <w:t xml:space="preserve">You will never find those two lines unless you are holding the record and you tilt it under a light. They are not on the sleeve. They are not in the songs. Somebody put a message in the one place that can only be reached by a person who physically has the object and takes the trouble to look — which is this entire essay, cut into dead wax in 1981 by people who were not trying to make the point.</w:t>
      </w:r>
    </w:p>
    <w:p>
      <w:pPr>
        <w:pStyle w:val="BodyText"/>
      </w:pPr>
      <w:r>
        <w:t xml:space="preserve">And here is the part nobody can reconcile, which is exactly why that label kept saying it.</w:t>
      </w:r>
    </w:p>
    <w:p>
      <w:pPr>
        <w:pStyle w:val="BodyText"/>
      </w:pPr>
      <w:r>
        <w:rPr>
          <w:iCs/>
          <w:i/>
        </w:rPr>
        <w:t xml:space="preserve">Sick Butchers</w:t>
      </w:r>
      <w:r>
        <w:t xml:space="preserve"> </w:t>
      </w:r>
      <w:r>
        <w:t xml:space="preserve">is not about butchers. It is aimed at the room. Flux stood on a stage and told the people who had paid to get in that they were the ones doing the harm — not the government, not the police, not a villain somewhere else: the person standing there who has never done a wrong thing in his life, and eats.</w:t>
      </w:r>
    </w:p>
    <w:p>
      <w:pPr>
        <w:pStyle w:val="BodyText"/>
      </w:pPr>
      <w:r>
        <w:t xml:space="preserve">Everybody thinks of themselves as a good person. I do. You do. The woman who filed the enrolment records did, and her filings were accurate. The landlord was within his rights. The teachers ringing each other through June were good people with no information. And I was a good person on Elizabeth Avenue at twenty-four dollars an hour, handing flyers to people about a school that was going to go out from under them.</w:t>
      </w:r>
    </w:p>
    <w:p>
      <w:pPr>
        <w:pStyle w:val="BodyText"/>
      </w:pPr>
      <w:r>
        <w:t xml:space="preserve">A system does not run on bad people. There are not enough of them and they are unreliable. It runs on good people doing correct work in a sequence where no single part is the wrong part. That is what those three conditions describe. It is what</w:t>
      </w:r>
      <w:r>
        <w:t xml:space="preserve"> </w:t>
      </w:r>
      <w:r>
        <w:rPr>
          <w:iCs/>
          <w:i/>
        </w:rPr>
        <w:t xml:space="preserve">nobody lied and nobody had to</w:t>
      </w:r>
      <w:r>
        <w:t xml:space="preserve"> </w:t>
      </w:r>
      <w:r>
        <w:t xml:space="preserve">means. And it is why Felipe's warning was never really about the garbage man. A bad man in the kitchen is a small problem and a findable one. The problem is a good man handing you a true menu.</w:t>
      </w:r>
    </w:p>
    <w:p>
      <w:pPr>
        <w:pStyle w:val="BodyText"/>
      </w:pPr>
      <w:r>
        <w:t xml:space="preserve">My own country has the cleanest proof of it I know, and it is twelve days before the one everybody remembers. On 19 March 1964 — the feast of Saint Joseph, patron of families — somewhere between three and five hundred thousand people walked through São Paulo in the</w:t>
      </w:r>
      <w:r>
        <w:t xml:space="preserve"> </w:t>
      </w:r>
      <w:r>
        <w:rPr>
          <w:iCs/>
          <w:i/>
        </w:rPr>
        <w:t xml:space="preserve">Marcha da Família com Deus pela Liberdade</w:t>
      </w:r>
      <w:r>
        <w:t xml:space="preserve">, the March of the Family with God for Liberty. It was organised by Catholic women's associations, a civic union and the state industrial federation. They carried a manifesto demanding the president's removal. They were not soldiers and most of them were not cynics. They believed they were protecting their homes from something that was coming to take them.</w:t>
      </w:r>
    </w:p>
    <w:p>
      <w:pPr>
        <w:pStyle w:val="BodyText"/>
      </w:pPr>
      <w:r>
        <w:t xml:space="preserve">After the first of April the marches went on, under a new name. They were called Victory Marches. About a million people in Rio on 2 April. Forty-nine marches across the country between March and June, which is the same stretch of weeks in which a literacy programme for five million adults was cancelled by decree and its materials ordered recovered.</w:t>
      </w:r>
    </w:p>
    <w:p>
      <w:pPr>
        <w:pStyle w:val="BodyText"/>
      </w:pPr>
      <w:r>
        <w:t xml:space="preserve">And somebody had paid for the manners.</w:t>
      </w:r>
    </w:p>
    <w:p>
      <w:pPr>
        <w:pStyle w:val="BodyText"/>
      </w:pPr>
      <w:r>
        <w:t xml:space="preserve">Two organisations had spent the preceding years building the sentiment those families marched on. IBAD, from 1959, and IPES, founded in November 1961 — both presenting themselves as civic and educational, both financed by Brazilian and foreign business. The historian René Dreifuss put the take at around four million dollars inside two years, drawn from hundreds of companies, among them 297 identified American ones: Texaco, Shell, Standard Oil, General Electric, IBM, Coca-Cola, General Motors. IPES made the books, the pamphlets, the magazines and the leaflets and handed them out free, and ran coordinated campaigns through the newspapers and the broadcasters. IBAD financed something like two hundred parliamentary candidates in 1962. A congressional inquiry in 1963 found IBAD guilty of electoral corruption and ordered it closed.</w:t>
      </w:r>
    </w:p>
    <w:p>
      <w:pPr>
        <w:pStyle w:val="BodyText"/>
      </w:pPr>
      <w:r>
        <w:t xml:space="preserve">Then the government fell, and the men from those two institutes took the Finance Ministry, the Planning Ministry, the Central Bank and the BNDE.</w:t>
      </w:r>
    </w:p>
    <w:p>
      <w:pPr>
        <w:pStyle w:val="BodyText"/>
      </w:pPr>
      <w:r>
        <w:t xml:space="preserve">The papers ran with it. On 2 April 1964</w:t>
      </w:r>
      <w:r>
        <w:t xml:space="preserve"> </w:t>
      </w:r>
      <w:r>
        <w:rPr>
          <w:iCs/>
          <w:i/>
        </w:rPr>
        <w:t xml:space="preserve">O Globo</w:t>
      </w:r>
      <w:r>
        <w:t xml:space="preserve"> </w:t>
      </w:r>
      <w:r>
        <w:t xml:space="preserve">carried an editorial signed by Roberto Marinho:</w:t>
      </w:r>
      <w:r>
        <w:t xml:space="preserve"> </w:t>
      </w:r>
      <w:r>
        <w:rPr>
          <w:iCs/>
          <w:i/>
        </w:rPr>
        <w:t xml:space="preserve">Ressurge a Democracia</w:t>
      </w:r>
      <w:r>
        <w:t xml:space="preserve"> </w:t>
      </w:r>
      <w:r>
        <w:t xml:space="preserve">— democracy resurges.</w:t>
      </w:r>
      <w:r>
        <w:t xml:space="preserve"> </w:t>
      </w:r>
      <w:r>
        <w:rPr>
          <w:iCs/>
          <w:i/>
        </w:rPr>
        <w:t xml:space="preserve">O Estado de S. Paulo</w:t>
      </w:r>
      <w:r>
        <w:t xml:space="preserve">,</w:t>
      </w:r>
      <w:r>
        <w:t xml:space="preserve"> </w:t>
      </w:r>
      <w:r>
        <w:rPr>
          <w:iCs/>
          <w:i/>
        </w:rPr>
        <w:t xml:space="preserve">Folha</w:t>
      </w:r>
      <w:r>
        <w:t xml:space="preserve">,</w:t>
      </w:r>
      <w:r>
        <w:t xml:space="preserve"> </w:t>
      </w:r>
      <w:r>
        <w:rPr>
          <w:iCs/>
          <w:i/>
        </w:rPr>
        <w:t xml:space="preserve">Jornal do Brasil</w:t>
      </w:r>
      <w:r>
        <w:t xml:space="preserve"> </w:t>
      </w:r>
      <w:r>
        <w:t xml:space="preserve">and</w:t>
      </w:r>
      <w:r>
        <w:t xml:space="preserve"> </w:t>
      </w:r>
      <w:r>
        <w:rPr>
          <w:iCs/>
          <w:i/>
        </w:rPr>
        <w:t xml:space="preserve">Correio da Manhã</w:t>
      </w:r>
      <w:r>
        <w:t xml:space="preserve"> </w:t>
      </w:r>
      <w:r>
        <w:t xml:space="preserve">backed it too. Forty-nine years later, in 2013,</w:t>
      </w:r>
      <w:r>
        <w:t xml:space="preserve"> </w:t>
      </w:r>
      <w:r>
        <w:rPr>
          <w:iCs/>
          <w:i/>
        </w:rPr>
        <w:t xml:space="preserve">O Globo</w:t>
      </w:r>
      <w:r>
        <w:t xml:space="preserve"> </w:t>
      </w:r>
      <w:r>
        <w:t xml:space="preserve">published an admission that the support had been an error, and that other editorial decisions of the period followed from that original mistake.</w:t>
      </w:r>
    </w:p>
    <w:p>
      <w:pPr>
        <w:pStyle w:val="BodyText"/>
      </w:pPr>
      <w:r>
        <w:t xml:space="preserve">And it is worth asking what the threat was, in the units the people who name threats normally use.</w:t>
      </w:r>
    </w:p>
    <w:p>
      <w:pPr>
        <w:pStyle w:val="BodyText"/>
      </w:pPr>
      <w:r>
        <w:t xml:space="preserve">The opposing power in this case had no military budget worth the name. It was a president proposing to expropriate land and nationalise oil refineries, and a literacy programme aimed at five million adults, which was cancelled by decree six weeks after the marches began, with an instruction to recover all the materials. That is the size of the thing that bought twenty-one years.</w:t>
      </w:r>
    </w:p>
    <w:p>
      <w:pPr>
        <w:pStyle w:val="BodyText"/>
      </w:pPr>
      <w:r>
        <w:t xml:space="preserve">Compare it to the real article, where the numbers are published. Last year the United States spent nine hundred and fifty-four billion dollars on its military, a third of the entire world's total, and two point eight times the next largest spender. And even that is a number with an assumption inside it. In 1976 the CIA revised its estimate of Soviet defence spending from under eight per cent of Soviet output to twelve or fourteen — not because Moscow had doubled anything, but because new pricing data and a defector's procurement figures changed how the existing spending was valued. Nobody lied. The estimate was competent, correctly filed, and reached readers in no position to audit the pricing assumption buried in it, and the number was the argument, and the argument moved budgets.</w:t>
      </w:r>
    </w:p>
    <w:p>
      <w:pPr>
        <w:pStyle w:val="BodyText"/>
      </w:pPr>
      <w:r>
        <w:t xml:space="preserve">These things do not contract. Whatever you decide it is — overreaction, procurement, or the ordinary appetite of an institution — it does not get smaller afterwards.</w:t>
      </w:r>
    </w:p>
    <w:p>
      <w:pPr>
        <w:pStyle w:val="BodyText"/>
      </w:pPr>
      <w:r>
        <w:t xml:space="preserve">There is a cashew tree on the coast of Rio Grande do Norte that covers somewhere between seven and eight and a half thousand square metres, the size of about seventy ordinary cashew trees, and drops sixty thousand fruits a year. Visitors assume it is a grove. It is one tree. It spreads because the branches grow heavy, bend down under their own weight, touch the ground and root there — and each new root sends up what looks like another tree, which is not another tree.</w:t>
      </w:r>
    </w:p>
    <w:p>
      <w:pPr>
        <w:pStyle w:val="BodyText"/>
      </w:pPr>
      <w:r>
        <w:t xml:space="preserve">That cajueiro is not going to get smaller either.</w:t>
      </w:r>
    </w:p>
    <w:p>
      <w:pPr>
        <w:pStyle w:val="BodyText"/>
      </w:pPr>
      <w:r>
        <w:t xml:space="preserve">I have a name for this and I have been using it in other work for years without noticing where it belonged. The</w:t>
      </w:r>
      <w:r>
        <w:t xml:space="preserve"> </w:t>
      </w:r>
      <w:r>
        <w:rPr>
          <w:bCs/>
          <w:b/>
        </w:rPr>
        <w:t xml:space="preserve">cajueiro principle</w:t>
      </w:r>
      <w:r>
        <w:t xml:space="preserve">: a system tends to complexity. The seed tends to forest. What begins as one root does not stay one thing — it puts out weight, the weight bends the branch down, where it touches it roots, and what stands there afterwards looks like seventy separate trees and answers to nobody as a single organism.</w:t>
      </w:r>
    </w:p>
    <w:p>
      <w:pPr>
        <w:pStyle w:val="BodyText"/>
      </w:pPr>
      <w:r>
        <w:t xml:space="preserve">Let me mark the grade on that, since grading claims is the whole argument of this essay. It is not a theorem. It is a named observation. The strongest thing standing behind it is a toy model I have checked mechanically, which crosses a robustness threshold I can state precisely — and that is a result about the toy model. It is not a proof about ministries, or militaries, or databases, or schools. I am telling you the shape I think I see and exactly how far I have checked it, which is as far as anyone gets to go.</w:t>
      </w:r>
    </w:p>
    <w:p>
      <w:pPr>
        <w:pStyle w:val="BodyText"/>
      </w:pPr>
      <w:r>
        <w:t xml:space="preserve">But read back over what you have just been told. Two propaganda institutes become a finance ministry, a planning ministry, a central bank and a development bank. A pricing assumption becomes a force posture. An enrolment record becomes a location. A tuition receipt becomes a countdown. Not one of those was a separate tree.</w:t>
      </w:r>
    </w:p>
    <w:p>
      <w:pPr>
        <w:pStyle w:val="BodyText"/>
      </w:pPr>
      <w:r>
        <w:t xml:space="preserve">And the word was sitting there the whole time. I distrust a pun that arrives this neatly, so I went and checked the dates before I let myself use it.</w:t>
      </w:r>
    </w:p>
    <w:p>
      <w:pPr>
        <w:pStyle w:val="BodyText"/>
      </w:pPr>
      <w:r>
        <w:t xml:space="preserve">They are called</w:t>
      </w:r>
      <w:r>
        <w:t xml:space="preserve"> </w:t>
      </w:r>
      <w:r>
        <w:rPr>
          <w:iCs/>
          <w:i/>
        </w:rPr>
        <w:t xml:space="preserve">branches</w:t>
      </w:r>
      <w:r>
        <w:t xml:space="preserve">. On 18 September 1947, under the National Security Act, the air arm of the United States Army got enough purchase and rooted, and what stood up out of the ground was the United States Air Force. On 20 December 2019, under the National Defense Authorization Act, a piece of the Air Force got enough purchase and rooted, and what stood up was the Space Force.</w:t>
      </w:r>
    </w:p>
    <w:p>
      <w:pPr>
        <w:pStyle w:val="BodyText"/>
      </w:pPr>
      <w:r>
        <w:t xml:space="preserve">A branch that reaches the ground does not become a longer branch. It becomes a trunk — with a budget line, a procurement pipeline, a chief with a seat at the table, and a permanent institutional reason to exist which must thereafter be maintained. And it is never folded back in, because by then it is not a branch any more. It is a tree, and nobody prunes a tree by pointing out that it used to be part of another one.</w:t>
      </w:r>
    </w:p>
    <w:p>
      <w:pPr>
        <w:pStyle w:val="BodyText"/>
      </w:pPr>
      <w:r>
        <w:t xml:space="preserve">Now hold both halves at once, because this is where the argument is either honest or worthless.</w:t>
      </w:r>
    </w:p>
    <w:p>
      <w:pPr>
        <w:pStyle w:val="BodyText"/>
      </w:pPr>
      <w:r>
        <w:t xml:space="preserve">The money was real. The organisation was real. The campaign was professional, partly foreign-funded, and it worked.</w:t>
      </w:r>
    </w:p>
    <w:p>
      <w:pPr>
        <w:pStyle w:val="BodyText"/>
      </w:pPr>
      <w:r>
        <w:t xml:space="preserve">And the people in the street were not actors. Half a million of them came out with their children on a saint's day because they had been supplied, free, for three years, with a completely coherent account of what was about to be done to their homes — and inside that account, marching was the decent thing to do. Nobody had to lie to them on the day. By then it was their own conviction, sincerely held, and they were marching on it. The persuasion had been finished months earlier, by people they would never meet, and what stood in the street was the finished product wearing its own face.</w:t>
      </w:r>
    </w:p>
    <w:p>
      <w:pPr>
        <w:pStyle w:val="BodyText"/>
      </w:pPr>
      <w:r>
        <w:t xml:space="preserve">I did not notice until I wrote this paragraph that it is the same finding as my own: the most effective defeat of a control is not a lie.</w:t>
      </w:r>
    </w:p>
    <w:p>
      <w:pPr>
        <w:pStyle w:val="BodyText"/>
      </w:pPr>
      <w:r>
        <w:t xml:space="preserve">Which is worth keeping in mind whenever the word</w:t>
      </w:r>
      <w:r>
        <w:t xml:space="preserve"> </w:t>
      </w:r>
      <w:r>
        <w:rPr>
          <w:iCs/>
          <w:i/>
        </w:rPr>
        <w:t xml:space="preserve">march</w:t>
      </w:r>
      <w:r>
        <w:t xml:space="preserve"> </w:t>
      </w:r>
      <w:r>
        <w:t xml:space="preserve">gets used flatly, as though a crowd were a crowd. A crowd assembled</w:t>
      </w:r>
      <w:r>
        <w:t xml:space="preserve"> </w:t>
      </w:r>
      <w:r>
        <w:rPr>
          <w:iCs/>
          <w:i/>
        </w:rPr>
        <w:t xml:space="preserve">against</w:t>
      </w:r>
      <w:r>
        <w:t xml:space="preserve"> </w:t>
      </w:r>
      <w:r>
        <w:t xml:space="preserve">power and a crowd assembled</w:t>
      </w:r>
      <w:r>
        <w:t xml:space="preserve"> </w:t>
      </w:r>
      <w:r>
        <w:rPr>
          <w:iCs/>
          <w:i/>
        </w:rPr>
        <w:t xml:space="preserve">by</w:t>
      </w:r>
      <w:r>
        <w:t xml:space="preserve"> </w:t>
      </w:r>
      <w:r>
        <w:t xml:space="preserve">it look identical from a helicopter and photograph the same in the paper. The difference is not in the faces and it is not in the sincerity, which may be total in both. It is in who paid for the leaflets, and that is a question with an answer, and the answer is usually filed somewhere.</w:t>
      </w:r>
    </w:p>
    <w:p>
      <w:pPr>
        <w:pStyle w:val="BodyText"/>
      </w:pPr>
      <w:r>
        <w:t xml:space="preserve">Not one person in those crowds was the villain of the story as they understood it. They were the good people. They turned out</w:t>
      </w:r>
      <w:r>
        <w:t xml:space="preserve"> </w:t>
      </w:r>
      <w:r>
        <w:rPr>
          <w:iCs/>
          <w:i/>
        </w:rPr>
        <w:t xml:space="preserve">with their families</w:t>
      </w:r>
      <w:r>
        <w:t xml:space="preserve">, in daylight, under the name of God and liberty, and what they were turning out for was twenty-one years.</w:t>
      </w:r>
    </w:p>
    <w:p>
      <w:pPr>
        <w:pStyle w:val="BodyText"/>
      </w:pPr>
      <w:r>
        <w:t xml:space="preserve">And a Brazilian band has already written the whole of this section into a title. Punkzilla, on</w:t>
      </w:r>
      <w:r>
        <w:t xml:space="preserve"> </w:t>
      </w:r>
      <w:hyperlink r:id="rId51">
        <w:r>
          <w:rPr>
            <w:rStyle w:val="Hyperlink"/>
            <w:iCs/>
            <w:i/>
          </w:rPr>
          <w:t xml:space="preserve">Hora de Acordar</w:t>
        </w:r>
      </w:hyperlink>
      <w:r>
        <w:t xml:space="preserve">, 2017:</w:t>
      </w:r>
      <w:r>
        <w:t xml:space="preserve"> </w:t>
      </w:r>
      <w:r>
        <w:rPr>
          <w:iCs/>
          <w:i/>
          <w:bCs/>
          <w:b/>
        </w:rPr>
        <w:t xml:space="preserve">Eu Tenho Medo das Pessoas de Bem.</w:t>
      </w:r>
      <w:r>
        <w:t xml:space="preserve"> </w:t>
      </w:r>
      <w:r>
        <w:t xml:space="preserve">I am afraid of the good people. Not of criminals, not of the regime — of the respectable, the ones who are certain which side they are on, the guardians of everyone else's morals. Fifty-three years after the families walked through São Paulo, and it still has to be said, in Portuguese, by a punk band nobody outside the scene has heard of.</w:t>
      </w:r>
    </w:p>
    <w:p>
      <w:pPr>
        <w:pStyle w:val="BodyText"/>
      </w:pPr>
      <w:r>
        <w:t xml:space="preserve">The good people are not the exception to the machine. They are the mechanism.</w:t>
      </w:r>
    </w:p>
    <w:p>
      <w:pPr>
        <w:pStyle w:val="BodyText"/>
      </w:pPr>
      <w:r>
        <w:t xml:space="preserve">A handful of teenagers in Britain put that on a record in 1981 by turning round and pointing at their own audience, and the audience could not take it either. Nobody can. That is the reconciliation that does not happen, and it is why the music that says it never got large, and it is why it is still the most useful thing I was ever handed.</w:t>
      </w:r>
    </w:p>
    <w:p>
      <w:pPr>
        <w:pStyle w:val="BodyText"/>
      </w:pPr>
      <w:r>
        <w:t xml:space="preserve">One more instance, and it is the one I would put at the head of the whole argument if this ran backwards.</w:t>
      </w:r>
    </w:p>
    <w:p>
      <w:pPr>
        <w:pStyle w:val="BodyText"/>
      </w:pPr>
      <w:r>
        <w:t xml:space="preserve">In 1938, on the Gandesa front in the Ebro, Republican soldiers sang a song called</w:t>
      </w:r>
      <w:r>
        <w:t xml:space="preserve"> </w:t>
      </w:r>
      <w:hyperlink r:id="rId52">
        <w:r>
          <w:rPr>
            <w:rStyle w:val="Hyperlink"/>
            <w:iCs/>
            <w:i/>
          </w:rPr>
          <w:t xml:space="preserve">Si me quieres escribir</w:t>
        </w:r>
      </w:hyperlink>
      <w:r>
        <w:t xml:space="preserve"> </w:t>
      </w:r>
      <w:r>
        <w:t xml:space="preserve">— if you want to write to me. The answer the song gives is an address. You know where I am. I am at the front, first line of fire. A Chilean, Rolando Alarcón, put it first on a record of Spanish Civil War songs thirty years later, credited to nobody:</w:t>
      </w:r>
      <w:r>
        <w:t xml:space="preserve"> </w:t>
      </w:r>
      <w:r>
        <w:rPr>
          <w:iCs/>
          <w:i/>
        </w:rPr>
        <w:t xml:space="preserve">popular española</w:t>
      </w:r>
      <w:r>
        <w:t xml:space="preserve">.</w:t>
      </w:r>
    </w:p>
    <w:p>
      <w:pPr>
        <w:pStyle w:val="BodyText"/>
      </w:pPr>
      <w:r>
        <w:t xml:space="preserve">The tune was not even theirs. It came off Spanish colonial units in the Rif, in Morocco, in the twenties — an empire's marching song, taken and turned around and sung back at fascism by people the empire had used it on. Nobody owned it. Nobody could be kept out. It is the same event again, in 1938, with rifles.</w:t>
      </w:r>
    </w:p>
    <w:p>
      <w:pPr>
        <w:pStyle w:val="BodyText"/>
      </w:pPr>
      <w:r>
        <w:t xml:space="preserve">And what it does is give its address. Which is the same gesture as a photocopied sleeve with a street in Brasília printed on the back of an accusation. Here is where I am. Write to me. I am not moving and I am not hiding.</w:t>
      </w:r>
    </w:p>
    <w:p>
      <w:pPr>
        <w:pStyle w:val="BodyText"/>
      </w:pPr>
      <w:r>
        <w:t xml:space="preserve">That is the position I have been trying to hold for thirty years and have not always held. Permanently at the cusp. First line of fire. If you want to write to me, you know where I will be.</w:t>
      </w:r>
    </w:p>
    <w:p>
      <w:pPr>
        <w:pStyle w:val="BodyText"/>
      </w:pPr>
      <w:r>
        <w:t xml:space="preserve">So here is mine, and a question to go with it.</w:t>
      </w:r>
    </w:p>
    <w:p>
      <w:pPr>
        <w:pStyle w:val="BodyText"/>
      </w:pPr>
      <w:r>
        <w:t xml:space="preserve">I was not paid after May. The notice came on the seventeenth of June, a week after the sign went up. New Jersey has a process for this, and it is not a lawsuit: an administrative claim to the Division of Wage and Hour Compliance, which investigates on your behalf, and which the state says plainly an employer may not retaliate against you for using.</w:t>
      </w:r>
    </w:p>
    <w:p>
      <w:pPr>
        <w:pStyle w:val="BodyText"/>
      </w:pPr>
      <w:r>
        <w:t xml:space="preserve">I have not filed it. Somebody asked me to and I said no. Not because there is no one to file against: the company is still in business, in another state. Because I am forty-six and out of work, and I am afraid that a man who files a claim becomes a man with a claim attached to him, and that the next employer finds out somehow, and that I cannot afford to be that person this year.</w:t>
      </w:r>
    </w:p>
    <w:p>
      <w:pPr>
        <w:pStyle w:val="BodyText"/>
      </w:pPr>
      <w:r>
        <w:t xml:space="preserve">Which is to say I have spent this entire essay telling you to run the check yourself, and then declined to run my own, out of fear, in precisely the terms of a song I have been carrying since I was a boy.</w:t>
      </w:r>
    </w:p>
    <w:p>
      <w:pPr>
        <w:pStyle w:val="BodyText"/>
      </w:pPr>
      <w:r>
        <w:t xml:space="preserve">There is a paper of mine about exactly this, and I did not notice the overlap until both were written.</w:t>
      </w:r>
    </w:p>
    <w:p>
      <w:pPr>
        <w:pStyle w:val="BodyText"/>
      </w:pPr>
      <w:r>
        <w:t xml:space="preserve">It concerns automated credit — margin calls, collateral triggers, forced liquidation. A system watches a ratio, and when the ratio breaks it acts, inside a window set by the model rather than by the person who has to answer. I called that</w:t>
      </w:r>
      <w:r>
        <w:t xml:space="preserve"> </w:t>
      </w:r>
      <w:r>
        <w:rPr>
          <w:bCs/>
          <w:b/>
        </w:rPr>
        <w:t xml:space="preserve">window</w:t>
      </w:r>
      <w:r>
        <w:t xml:space="preserve"> </w:t>
      </w:r>
      <w:r>
        <w:t xml:space="preserve">the</w:t>
      </w:r>
      <w:r>
        <w:t xml:space="preserve"> </w:t>
      </w:r>
      <w:r>
        <w:rPr>
          <w:bCs/>
          <w:b/>
        </w:rPr>
        <w:t xml:space="preserve">response gap</w:t>
      </w:r>
      <w:r>
        <w:t xml:space="preserve">: the interval between a machine detecting a breach and doing something irreversible about it, which can be — and routinely is — shorter than an informed response requires. Then comes the second half, which is the half that does the lasting damage. The institution that built the</w:t>
      </w:r>
      <w:r>
        <w:t xml:space="preserve"> </w:t>
      </w:r>
      <w:r>
        <w:rPr>
          <w:bCs/>
          <w:b/>
        </w:rPr>
        <w:t xml:space="preserve">window</w:t>
      </w:r>
      <w:r>
        <w:t xml:space="preserve"> </w:t>
      </w:r>
      <w:r>
        <w:t xml:space="preserve">describes the loss as the borrower's poor judgment. That is the</w:t>
      </w:r>
      <w:r>
        <w:t xml:space="preserve"> </w:t>
      </w:r>
      <w:r>
        <w:rPr>
          <w:bCs/>
          <w:b/>
        </w:rPr>
        <w:t xml:space="preserve">attribution gap</w:t>
      </w:r>
      <w:r>
        <w:t xml:space="preserve">. The first failure is mechanical. The second is narrative, and it works by moving the causal story off the system and onto the person.</w:t>
      </w:r>
    </w:p>
    <w:p>
      <w:pPr>
        <w:pStyle w:val="BodyText"/>
      </w:pPr>
      <w:r>
        <w:t xml:space="preserve">I was careful in that paper to mark what I could show and what I could not, because in the general case</w:t>
      </w:r>
      <w:r>
        <w:t xml:space="preserve"> </w:t>
      </w:r>
      <w:r>
        <w:rPr>
          <w:iCs/>
          <w:i/>
        </w:rPr>
        <w:t xml:space="preserve">forced</w:t>
      </w:r>
      <w:r>
        <w:t xml:space="preserve"> </w:t>
      </w:r>
      <w:r>
        <w:t xml:space="preserve">and</w:t>
      </w:r>
      <w:r>
        <w:t xml:space="preserve"> </w:t>
      </w:r>
      <w:r>
        <w:rPr>
          <w:iCs/>
          <w:i/>
        </w:rPr>
        <w:t xml:space="preserve">chosen</w:t>
      </w:r>
      <w:r>
        <w:t xml:space="preserve"> </w:t>
      </w:r>
      <w:r>
        <w:t xml:space="preserve">look identical from outside. That is not a weakness in the argument. It is the finding — and it is why the corrections I proposed are also the instruments that would let anybody measure the thing in the first place.</w:t>
      </w:r>
    </w:p>
    <w:p>
      <w:pPr>
        <w:pStyle w:val="BodyText"/>
      </w:pPr>
      <w:r>
        <w:t xml:space="preserve">Now read my own June against it. The clock was never mine. The pay stopped in May, the sign went up on the tenth of June, the letter arrived on the seventeenth. And here I am in the last section of my own essay describing the outcome as a decision —</w:t>
      </w:r>
      <w:r>
        <w:t xml:space="preserve"> </w:t>
      </w:r>
      <w:r>
        <w:rPr>
          <w:iCs/>
          <w:i/>
        </w:rPr>
        <w:t xml:space="preserve">I am afraid, I cannot afford to be that person this year</w:t>
      </w:r>
      <w:r>
        <w:t xml:space="preserve"> </w:t>
      </w:r>
      <w:r>
        <w:t xml:space="preserve">— which is the attribution gap operating on the author of the paper about the attribution gap.</w:t>
      </w:r>
    </w:p>
    <w:p>
      <w:pPr>
        <w:pStyle w:val="BodyText"/>
      </w:pPr>
      <w:r>
        <w:t xml:space="preserve">I can write the mechanism down. I formalised it. I published it with a DOI. None of that stopped me doing the thing it describes.</w:t>
      </w:r>
    </w:p>
    <w:p>
      <w:pPr>
        <w:pStyle w:val="BodyText"/>
      </w:pPr>
      <w:r>
        <w:t xml:space="preserve">So I will do the thing the essay actually recommends, and put it to a room that can see it from outside, where I cannot.</w:t>
      </w:r>
    </w:p>
    <w:p>
      <w:pPr>
        <w:pStyle w:val="BodyText"/>
      </w:pPr>
      <w:r>
        <w:t xml:space="preserve">Should I file?</w:t>
      </w:r>
    </w:p>
    <w:p>
      <w:pPr>
        <w:pStyle w:val="BodyText"/>
      </w:pPr>
      <w:r>
        <w:t xml:space="preserve">g6llc@proton.me. You know where I will be.</w:t>
      </w:r>
    </w:p>
    <w:p>
      <w:pPr>
        <w:pStyle w:val="BodyText"/>
      </w:pPr>
      <w:r>
        <w:t xml:space="preserve">A man who had been a child when they took the government wrote</w:t>
      </w:r>
      <w:r>
        <w:t xml:space="preserve"> </w:t>
      </w:r>
      <w:r>
        <w:rPr>
          <w:iCs/>
          <w:i/>
        </w:rPr>
        <w:t xml:space="preserve">o futuro em suas mãos</w:t>
      </w:r>
      <w:r>
        <w:t xml:space="preserve"> </w:t>
      </w:r>
      <w:r>
        <w:t xml:space="preserve">on a photocopied cover, and then handed the guitars to a fourteen-year-old for ten minutes to find out whether it was true.</w:t>
      </w:r>
    </w:p>
    <w:p>
      <w:pPr>
        <w:pStyle w:val="BodyText"/>
      </w:pPr>
      <w:hyperlink r:id="rId53">
        <w:r>
          <w:rPr>
            <w:rStyle w:val="Hyperlink"/>
          </w:rPr>
          <w:t xml:space="preserve">Play it fast.</w:t>
        </w:r>
      </w:hyperlink>
    </w:p>
    <w:bookmarkEnd w:id="54"/>
    <w:p>
      <w:pPr>
        <w:pStyle w:val="BodyText"/>
      </w:pPr>
      <w:r>
        <w:t xml:space="preserve">Pablo Nogueira Grossi was born in Belo Horizonte and lives in Newark, New Jersey. He played in M.O.F.O. and in</w:t>
      </w:r>
      <w:r>
        <w:t xml:space="preserve"> </w:t>
      </w:r>
      <w:hyperlink r:id="rId55">
        <w:r>
          <w:rPr>
            <w:rStyle w:val="Hyperlink"/>
          </w:rPr>
          <w:t xml:space="preserve">S.L.U.</w:t>
        </w:r>
      </w:hyperlink>
      <w:r>
        <w:t xml:space="preserve">, whose tracks appear on the</w:t>
      </w:r>
      <w:r>
        <w:t xml:space="preserve"> </w:t>
      </w:r>
      <w:hyperlink r:id="rId56">
        <w:r>
          <w:rPr>
            <w:rStyle w:val="Hyperlink"/>
            <w:iCs/>
            <w:i/>
          </w:rPr>
          <w:t xml:space="preserve">Atitude</w:t>
        </w:r>
      </w:hyperlink>
      <w:r>
        <w:t xml:space="preserve"> </w:t>
      </w:r>
      <w:r>
        <w:t xml:space="preserve">compilation; what photographs survived were gathered a decade afterwards at</w:t>
      </w:r>
      <w:r>
        <w:t xml:space="preserve"> </w:t>
      </w:r>
      <w:hyperlink r:id="rId57">
        <w:r>
          <w:rPr>
            <w:rStyle w:val="Hyperlink"/>
          </w:rPr>
          <w:t xml:space="preserve">@slu_hcdf</w:t>
        </w:r>
      </w:hyperlink>
      <w:r>
        <w:t xml:space="preserve">. He has worked since the age of thirteen. He began teaching English in Brasília at nineteen, taught in New York from 2005, and has since worked in banking, business, hospitality, retail and trade. He writes on economics, including JOMO Theory, and maintains a machine-verified mathematical corpus at</w:t>
      </w:r>
      <w:r>
        <w:t xml:space="preserve"> </w:t>
      </w:r>
      <w:hyperlink r:id="rId58">
        <w:r>
          <w:rPr>
            <w:rStyle w:val="Hyperlink"/>
          </w:rPr>
          <w:t xml:space="preserve">github.com/TOTOGT/AXLE</w:t>
        </w:r>
      </w:hyperlink>
      <w:r>
        <w:t xml:space="preserve">.</w:t>
      </w:r>
      <w:r>
        <w:br/>
      </w:r>
      <w:r>
        <w:br/>
      </w:r>
      <w:r>
        <w:t xml:space="preserve">Three of his own works are drawn on above.</w:t>
      </w:r>
      <w:r>
        <w:t xml:space="preserve"> </w:t>
      </w:r>
      <w:r>
        <w:rPr>
          <w:iCs/>
          <w:i/>
        </w:rPr>
        <w:t xml:space="preserve">The Response Gap: How Algorithmic Credit Engineers Forced Urgency and Misattributes Loss</w:t>
      </w:r>
      <w:r>
        <w:t xml:space="preserve"> </w:t>
      </w:r>
      <w:r>
        <w:t xml:space="preserve">(working paper,</w:t>
      </w:r>
      <w:r>
        <w:t xml:space="preserve"> </w:t>
      </w:r>
      <w:hyperlink r:id="rId59">
        <w:r>
          <w:rPr>
            <w:rStyle w:val="Hyperlink"/>
          </w:rPr>
          <w:t xml:space="preserve">DOI 10.5281/zenodo.21752834</w:t>
        </w:r>
      </w:hyperlink>
      <w:r>
        <w:t xml:space="preserve">) supplies the response gap and the attribution gap.</w:t>
      </w:r>
      <w:r>
        <w:t xml:space="preserve"> </w:t>
      </w:r>
      <w:hyperlink r:id="rId60">
        <w:r>
          <w:rPr>
            <w:rStyle w:val="Hyperlink"/>
            <w:iCs/>
            <w:i/>
          </w:rPr>
          <w:t xml:space="preserve">Polícia das Galáxias — Cosmic Law Enforcement</w:t>
        </w:r>
      </w:hyperlink>
      <w:r>
        <w:t xml:space="preserve"> </w:t>
      </w:r>
      <w:r>
        <w:t xml:space="preserve">(Principia Orthogona, Vol. V) supplies ε, δ and α, and the trade-finance case.</w:t>
      </w:r>
      <w:r>
        <w:t xml:space="preserve"> </w:t>
      </w:r>
      <w:hyperlink r:id="rId61">
        <w:r>
          <w:rPr>
            <w:rStyle w:val="Hyperlink"/>
            <w:iCs/>
            <w:i/>
          </w:rPr>
          <w:t xml:space="preserve">Bitter Cargo</w:t>
        </w:r>
      </w:hyperlink>
      <w:r>
        <w:t xml:space="preserve"> </w:t>
      </w:r>
      <w:r>
        <w:t xml:space="preserve">(Principia Orthogona, Book VI) supplies the commodity chain and the Newark loading dock. The series is deposited at</w:t>
      </w:r>
      <w:r>
        <w:t xml:space="preserve"> </w:t>
      </w:r>
      <w:hyperlink r:id="rId62">
        <w:r>
          <w:rPr>
            <w:rStyle w:val="Hyperlink"/>
          </w:rPr>
          <w:t xml:space="preserve">zenodo.org/communities/principia-orthogona</w:t>
        </w:r>
      </w:hyperlink>
      <w:r>
        <w:t xml:space="preserve">.</w:t>
      </w:r>
      <w:r>
        <w:br/>
      </w:r>
      <w:r>
        <w:br/>
      </w:r>
      <w:r>
        <w:t xml:space="preserve">This essay is for Felipe Caduco.</w:t>
      </w:r>
      <w:r>
        <w:br/>
      </w:r>
      <w:r>
        <w:t xml:space="preserve">May the lesson continue.</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jfif" /><Relationship Type="http://schemas.openxmlformats.org/officeDocument/2006/relationships/image" Id="rId22" Target="media/rId22.jfif" /><Relationship Type="http://schemas.openxmlformats.org/officeDocument/2006/relationships/image" Id="rId48" Target="media/rId48.jfif" /><Relationship Type="http://schemas.openxmlformats.org/officeDocument/2006/relationships/image" Id="rId25" Target="media/rId25.jfif" /><Relationship Type="http://schemas.openxmlformats.org/officeDocument/2006/relationships/hyperlink" Id="rId59" Target="https://doi.org/10.5281/zenodo.21752834" TargetMode="External" /><Relationship Type="http://schemas.openxmlformats.org/officeDocument/2006/relationships/hyperlink" Id="rId58" Target="https://github.com/TOTOGT/AXLE" TargetMode="External" /><Relationship Type="http://schemas.openxmlformats.org/officeDocument/2006/relationships/hyperlink" Id="rId39" Target="https://grothendieck.umontpellier.fr/archives-grothendieck/" TargetMode="External" /><Relationship Type="http://schemas.openxmlformats.org/officeDocument/2006/relationships/hyperlink" Id="rId31" Target="https://open.spotify.com/track/4YI4PCy2e4alA1vAFvHlI6" TargetMode="External" /><Relationship Type="http://schemas.openxmlformats.org/officeDocument/2006/relationships/hyperlink" Id="rId51" Target="https://punkzilla.bandcamp.com/album/hora-de-acordar" TargetMode="External" /><Relationship Type="http://schemas.openxmlformats.org/officeDocument/2006/relationships/hyperlink" Id="rId28" Target="https://soundcloud.com/alvaro-dutra-669236104" TargetMode="External" /><Relationship Type="http://schemas.openxmlformats.org/officeDocument/2006/relationships/hyperlink" Id="rId55" Target="https://soundcloud.com/sluhcdf" TargetMode="External" /><Relationship Type="http://schemas.openxmlformats.org/officeDocument/2006/relationships/hyperlink" Id="rId60" Target="https://totogt.github.io/geometry/book5/chV-cosmic-law.html" TargetMode="External" /><Relationship Type="http://schemas.openxmlformats.org/officeDocument/2006/relationships/hyperlink" Id="rId61" Target="https://totogt.github.io/geometry/book6/ch-bitter-cargo.html" TargetMode="External" /><Relationship Type="http://schemas.openxmlformats.org/officeDocument/2006/relationships/hyperlink" Id="rId56" Target="https://www.discogs.com/release/7548655-Various-Atitude" TargetMode="External" /><Relationship Type="http://schemas.openxmlformats.org/officeDocument/2006/relationships/hyperlink" Id="rId57" Target="https://www.instagram.com/slu_hcdf" TargetMode="External" /><Relationship Type="http://schemas.openxmlformats.org/officeDocument/2006/relationships/hyperlink" Id="rId34" Target="https://www.metropoles.com/tipo-assim/como-a-banda-punk-feminista-bulimia-fez-brasilia-voltar-a-ser-rebelde" TargetMode="External" /><Relationship Type="http://schemas.openxmlformats.org/officeDocument/2006/relationships/hyperlink" Id="rId52" Target="https://www.youtube.com/watch?v=0ZV2xXs6N5s" TargetMode="External" /><Relationship Type="http://schemas.openxmlformats.org/officeDocument/2006/relationships/hyperlink" Id="rId53" Target="https://youtu.be/fdul41uHNvI" TargetMode="External" /><Relationship Type="http://schemas.openxmlformats.org/officeDocument/2006/relationships/hyperlink" Id="rId32" Target="https://youtu.be/oYcTob_7SeY" TargetMode="External" /><Relationship Type="http://schemas.openxmlformats.org/officeDocument/2006/relationships/hyperlink" Id="rId29" Target="https://youtu.be/zu016_250Vc" TargetMode="External" /><Relationship Type="http://schemas.openxmlformats.org/officeDocument/2006/relationships/hyperlink" Id="rId62" Target="https://zenodo.org/communities/principia-orthogona"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5281/zenodo.21752834" TargetMode="External" /><Relationship Type="http://schemas.openxmlformats.org/officeDocument/2006/relationships/hyperlink" Id="rId58" Target="https://github.com/TOTOGT/AXLE" TargetMode="External" /><Relationship Type="http://schemas.openxmlformats.org/officeDocument/2006/relationships/hyperlink" Id="rId39" Target="https://grothendieck.umontpellier.fr/archives-grothendieck/" TargetMode="External" /><Relationship Type="http://schemas.openxmlformats.org/officeDocument/2006/relationships/hyperlink" Id="rId31" Target="https://open.spotify.com/track/4YI4PCy2e4alA1vAFvHlI6" TargetMode="External" /><Relationship Type="http://schemas.openxmlformats.org/officeDocument/2006/relationships/hyperlink" Id="rId51" Target="https://punkzilla.bandcamp.com/album/hora-de-acordar" TargetMode="External" /><Relationship Type="http://schemas.openxmlformats.org/officeDocument/2006/relationships/hyperlink" Id="rId28" Target="https://soundcloud.com/alvaro-dutra-669236104" TargetMode="External" /><Relationship Type="http://schemas.openxmlformats.org/officeDocument/2006/relationships/hyperlink" Id="rId55" Target="https://soundcloud.com/sluhcdf" TargetMode="External" /><Relationship Type="http://schemas.openxmlformats.org/officeDocument/2006/relationships/hyperlink" Id="rId60" Target="https://totogt.github.io/geometry/book5/chV-cosmic-law.html" TargetMode="External" /><Relationship Type="http://schemas.openxmlformats.org/officeDocument/2006/relationships/hyperlink" Id="rId61" Target="https://totogt.github.io/geometry/book6/ch-bitter-cargo.html" TargetMode="External" /><Relationship Type="http://schemas.openxmlformats.org/officeDocument/2006/relationships/hyperlink" Id="rId56" Target="https://www.discogs.com/release/7548655-Various-Atitude" TargetMode="External" /><Relationship Type="http://schemas.openxmlformats.org/officeDocument/2006/relationships/hyperlink" Id="rId57" Target="https://www.instagram.com/slu_hcdf" TargetMode="External" /><Relationship Type="http://schemas.openxmlformats.org/officeDocument/2006/relationships/hyperlink" Id="rId34" Target="https://www.metropoles.com/tipo-assim/como-a-banda-punk-feminista-bulimia-fez-brasilia-voltar-a-ser-rebelde" TargetMode="External" /><Relationship Type="http://schemas.openxmlformats.org/officeDocument/2006/relationships/hyperlink" Id="rId52" Target="https://www.youtube.com/watch?v=0ZV2xXs6N5s" TargetMode="External" /><Relationship Type="http://schemas.openxmlformats.org/officeDocument/2006/relationships/hyperlink" Id="rId53" Target="https://youtu.be/fdul41uHNvI" TargetMode="External" /><Relationship Type="http://schemas.openxmlformats.org/officeDocument/2006/relationships/hyperlink" Id="rId32" Target="https://youtu.be/oYcTob_7SeY" TargetMode="External" /><Relationship Type="http://schemas.openxmlformats.org/officeDocument/2006/relationships/hyperlink" Id="rId29" Target="https://youtu.be/zu016_250Vc" TargetMode="External" /><Relationship Type="http://schemas.openxmlformats.org/officeDocument/2006/relationships/hyperlink" Id="rId62" Target="https://zenodo.org/communities/principia-orthogon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Futuro Em Suas Mãos</dc:title>
  <dc:creator/>
  <dc:language>en</dc:language>
  <cp:keywords/>
  <dcterms:created xsi:type="dcterms:W3CDTF">2026-10-27T22:15:49Z</dcterms:created>
  <dcterms:modified xsi:type="dcterms:W3CDTF">2026-10-27T22:15:49Z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