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6000.0.40f1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m_EditorVersionWithRevision: 6000.0.40f1 (157d81624ddf)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