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C71C" w14:textId="77777777" w:rsidR="00CF4C07" w:rsidRDefault="00CF4C07" w:rsidP="00E2321F">
      <w:pPr>
        <w:pStyle w:val="Titre1"/>
        <w:rPr>
          <w:rFonts w:asciiTheme="minorHAnsi" w:hAnsiTheme="minorHAnsi" w:cstheme="minorHAnsi"/>
          <w:lang w:val="fr-CA"/>
        </w:rPr>
      </w:pPr>
    </w:p>
    <w:p w14:paraId="229BD353" w14:textId="52542D32" w:rsidR="00E2321F" w:rsidRPr="00B56272" w:rsidRDefault="00E2321F" w:rsidP="00E2321F">
      <w:pPr>
        <w:pStyle w:val="Titre1"/>
        <w:rPr>
          <w:rFonts w:asciiTheme="minorHAnsi" w:hAnsiTheme="minorHAnsi" w:cstheme="minorHAnsi"/>
          <w:lang w:val="fr-CA"/>
        </w:rPr>
      </w:pP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t>Idée histoire jeux</w:t>
      </w:r>
    </w:p>
    <w:p w14:paraId="23E1E608" w14:textId="77777777" w:rsidR="00E2321F" w:rsidRPr="00B56272" w:rsidRDefault="00E2321F" w:rsidP="00E2321F">
      <w:pPr>
        <w:rPr>
          <w:rFonts w:cstheme="minorHAnsi"/>
          <w:lang w:val="fr-CA"/>
        </w:rPr>
      </w:pPr>
    </w:p>
    <w:p w14:paraId="000CAA45" w14:textId="5A26EE96" w:rsidR="009507E6" w:rsidRPr="00B56272" w:rsidRDefault="00E2321F">
      <w:pPr>
        <w:rPr>
          <w:rFonts w:cstheme="minorHAnsi"/>
          <w:lang w:val="fr-CA"/>
        </w:rPr>
      </w:pPr>
      <w:r w:rsidRPr="00B56272">
        <w:rPr>
          <w:rFonts w:cstheme="minorHAnsi"/>
          <w:lang w:val="fr-CA"/>
        </w:rPr>
        <w:t>Exposition : (élément initial, personnage présenter)</w:t>
      </w:r>
    </w:p>
    <w:p w14:paraId="755F4DCD" w14:textId="77777777" w:rsidR="00092AF6" w:rsidRPr="00917814" w:rsidRDefault="00092AF6" w:rsidP="00092AF6">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Des élèves ont disparu, créant un mystère dès le départ pour captiver les joueurs.</w:t>
      </w:r>
    </w:p>
    <w:p w14:paraId="6438ABD4" w14:textId="77777777" w:rsidR="00092AF6" w:rsidRPr="00917814" w:rsidRDefault="00092AF6" w:rsidP="00092AF6">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Les professeurs sont touchés par une malédiction, mais au lieu de simplement les rendre méchants, la malédiction les rend confus et instables, ce qui crée une tension dramatique.</w:t>
      </w:r>
    </w:p>
    <w:p w14:paraId="065AB6E0" w14:textId="6584C277" w:rsidR="003C2214" w:rsidRPr="00917814" w:rsidRDefault="00092AF6" w:rsidP="003C2214">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 savoir interdit est introduit de manière subtile, laissant planer un sentiment de danger pour ceux qui s'en approchent.</w:t>
      </w:r>
    </w:p>
    <w:p w14:paraId="42FEA762" w14:textId="77777777" w:rsidR="00E2321F" w:rsidRPr="00B56272" w:rsidRDefault="00E2321F">
      <w:pPr>
        <w:rPr>
          <w:rFonts w:cstheme="minorHAnsi"/>
          <w:lang w:val="fr-CA"/>
        </w:rPr>
      </w:pPr>
    </w:p>
    <w:p w14:paraId="4006CC56" w14:textId="2B0E1C92" w:rsidR="00E2321F" w:rsidRPr="00B56272" w:rsidRDefault="00E2321F">
      <w:pPr>
        <w:rPr>
          <w:rFonts w:cstheme="minorHAnsi"/>
          <w:lang w:val="fr-CA"/>
        </w:rPr>
      </w:pPr>
      <w:r w:rsidRPr="00B56272">
        <w:rPr>
          <w:rFonts w:cstheme="minorHAnsi"/>
          <w:lang w:val="fr-CA"/>
        </w:rPr>
        <w:t>Élément déclencheur :</w:t>
      </w:r>
    </w:p>
    <w:p w14:paraId="35CAFCF0" w14:textId="1B79AE8B"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 xml:space="preserve">Le joueur trouve un livre qui lui donne des habiletés pour les combats, mais ce livre est </w:t>
      </w:r>
      <w:r w:rsidR="0062625A">
        <w:rPr>
          <w:rFonts w:eastAsia="Times New Roman" w:cstheme="minorHAnsi"/>
          <w:kern w:val="0"/>
          <w:sz w:val="24"/>
          <w:szCs w:val="24"/>
          <w:lang w:val="fr-CA" w:eastAsia="en-CA"/>
          <w14:ligatures w14:val="none"/>
        </w:rPr>
        <w:t xml:space="preserve">remis par José une fois qu’on le combat. Il t’informe que </w:t>
      </w:r>
      <w:r w:rsidR="00381774">
        <w:rPr>
          <w:rFonts w:eastAsia="Times New Roman" w:cstheme="minorHAnsi"/>
          <w:kern w:val="0"/>
          <w:sz w:val="24"/>
          <w:szCs w:val="24"/>
          <w:lang w:val="fr-CA" w:eastAsia="en-CA"/>
          <w14:ligatures w14:val="none"/>
        </w:rPr>
        <w:t>le livre renferme des commandes interdites pour combattre le mal.</w:t>
      </w:r>
    </w:p>
    <w:p w14:paraId="475663EB"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L'idée qu'il est l'élu d'une prophétie peut être introduite de manière énigmatique, laissant le joueur se demander quel rôle il joue réellement dans l'histoire.</w:t>
      </w:r>
    </w:p>
    <w:p w14:paraId="58441B51"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Le joueur est un agent infiltré pour enquêter sur l'école, mais au lieu de simplement trouver un professeur atteint de la malédiction, il se retrouve dans un combat contre José. José, qui semblait être un ennemi, se révèle être un allié inattendu qui aide le joueur à progresser dans le jeu.</w:t>
      </w:r>
    </w:p>
    <w:p w14:paraId="218A2B28" w14:textId="77777777" w:rsidR="00E2321F" w:rsidRPr="00B56272" w:rsidRDefault="00E2321F">
      <w:pPr>
        <w:rPr>
          <w:rFonts w:cstheme="minorHAnsi"/>
          <w:lang w:val="fr-CA"/>
        </w:rPr>
      </w:pPr>
    </w:p>
    <w:p w14:paraId="27D9D939" w14:textId="1BA7D1CF" w:rsidR="00E2321F" w:rsidRPr="00B56272" w:rsidRDefault="00E2321F">
      <w:pPr>
        <w:rPr>
          <w:rFonts w:cstheme="minorHAnsi"/>
          <w:lang w:val="fr-CA"/>
        </w:rPr>
      </w:pPr>
      <w:r w:rsidRPr="00B56272">
        <w:rPr>
          <w:rFonts w:cstheme="minorHAnsi"/>
          <w:lang w:val="fr-CA"/>
        </w:rPr>
        <w:t>Développement :</w:t>
      </w:r>
    </w:p>
    <w:p w14:paraId="2FB8957F" w14:textId="77777777" w:rsidR="00D01CCE" w:rsidRPr="00917814" w:rsidRDefault="00D01CCE" w:rsidP="00D01CCE">
      <w:pPr>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 joueur doit étudier pour développer suffisamment d'intelligence pour chaque combat de boss. Pour augmenter l'immersion, vous pouvez introduire un système de gestion du temps où le joueur doit choisir entre travailler pour payer ses heures d'étude ou acheter un ordinateur pour étudier gratuitement, chaque option ayant des avantages et des inconvénients.</w:t>
      </w:r>
    </w:p>
    <w:p w14:paraId="0FF1DD81" w14:textId="5B47EE4F" w:rsidR="000E32C8" w:rsidRPr="00917814" w:rsidRDefault="00D01CCE" w:rsidP="00D01CCE">
      <w:pPr>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Lors des combats, le joueur peut développer de nouveaux "pouvoirs/attaques" en utilisant le livre, mais il peut également apprendre de nouvelles compétences en interagissant avec d'autres personnages, comme José, qui devient un mentor.</w:t>
      </w:r>
    </w:p>
    <w:p w14:paraId="6D42C7DC" w14:textId="4B7D5861" w:rsidR="0016587E" w:rsidRPr="00917814" w:rsidRDefault="00F8204D" w:rsidP="00FD454F">
      <w:pPr>
        <w:pStyle w:val="Paragraphedeliste"/>
        <w:numPr>
          <w:ilvl w:val="0"/>
          <w:numId w:val="4"/>
        </w:numPr>
        <w:spacing w:after="0"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Au</w:t>
      </w:r>
      <w:r w:rsidR="0016587E" w:rsidRPr="00917814">
        <w:rPr>
          <w:rFonts w:eastAsia="Times New Roman" w:cstheme="minorHAnsi"/>
          <w:kern w:val="0"/>
          <w:lang w:val="fr-CA" w:eastAsia="en-CA"/>
          <w14:ligatures w14:val="none"/>
        </w:rPr>
        <w:t xml:space="preserve"> fur et à mesure que le joueur progresse, il découvre que la malédiction n'est pas le résultat d'une action malveillante, mais plutôt d'un rituel magique ancien visant à protéger l'école contre une menace inconnue venue d'un autre monde.</w:t>
      </w:r>
    </w:p>
    <w:p w14:paraId="570A7F72" w14:textId="5449A0CC" w:rsidR="0016587E" w:rsidRPr="00917814" w:rsidRDefault="00F8204D" w:rsidP="00FD454F">
      <w:pPr>
        <w:pStyle w:val="Paragraphedeliste"/>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w:t>
      </w:r>
      <w:r w:rsidR="0016587E" w:rsidRPr="00917814">
        <w:rPr>
          <w:rFonts w:eastAsia="Times New Roman" w:cstheme="minorHAnsi"/>
          <w:kern w:val="0"/>
          <w:lang w:val="fr-CA" w:eastAsia="en-CA"/>
          <w14:ligatures w14:val="none"/>
        </w:rPr>
        <w:t xml:space="preserve"> joueur apprend que les élèves disparus ont été volontairement sacrifiés pour alimenter ce rituel et maintenir la barrière entre les mondes. La révélation choquante est que le joueur lui-même, en utilisant les pouvoirs du livre, a inconsciemment contribué à cette malédiction en drainant l'énergie nécessaire des élèves disparus.</w:t>
      </w:r>
    </w:p>
    <w:p w14:paraId="04D29170" w14:textId="3FDB0E86" w:rsidR="00640F65" w:rsidRPr="00917814" w:rsidRDefault="00640F65" w:rsidP="00640F65">
      <w:pPr>
        <w:pStyle w:val="Paragraphedeliste"/>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lastRenderedPageBreak/>
        <w:t>On doit passer un examen avant de passer un boss</w:t>
      </w:r>
      <w:r w:rsidR="00B413AB" w:rsidRPr="00917814">
        <w:rPr>
          <w:rFonts w:eastAsia="Times New Roman" w:cstheme="minorHAnsi"/>
          <w:kern w:val="0"/>
          <w:lang w:val="fr-CA" w:eastAsia="en-CA"/>
          <w14:ligatures w14:val="none"/>
        </w:rPr>
        <w:t xml:space="preserve"> ou tricher en achetant </w:t>
      </w:r>
      <w:proofErr w:type="spellStart"/>
      <w:r w:rsidR="0062625A" w:rsidRPr="00917814">
        <w:rPr>
          <w:rFonts w:eastAsia="Times New Roman" w:cstheme="minorHAnsi"/>
          <w:kern w:val="0"/>
          <w:lang w:val="fr-CA" w:eastAsia="en-CA"/>
          <w14:ligatures w14:val="none"/>
        </w:rPr>
        <w:t>chatgpt</w:t>
      </w:r>
      <w:proofErr w:type="spellEnd"/>
      <w:r w:rsidR="0062625A" w:rsidRPr="00917814">
        <w:rPr>
          <w:rFonts w:eastAsia="Times New Roman" w:cstheme="minorHAnsi"/>
          <w:kern w:val="0"/>
          <w:lang w:val="fr-CA" w:eastAsia="en-CA"/>
          <w14:ligatures w14:val="none"/>
        </w:rPr>
        <w:t>.</w:t>
      </w:r>
    </w:p>
    <w:p w14:paraId="7C16C7B3" w14:textId="77777777" w:rsidR="00B62EB6" w:rsidRPr="00B56272" w:rsidRDefault="00B62EB6">
      <w:pPr>
        <w:rPr>
          <w:rFonts w:cstheme="minorHAnsi"/>
          <w:lang w:val="fr-CA"/>
        </w:rPr>
      </w:pPr>
    </w:p>
    <w:p w14:paraId="183F7F88" w14:textId="77777777" w:rsidR="00B62EB6" w:rsidRPr="00B56272" w:rsidRDefault="00B62EB6">
      <w:pPr>
        <w:rPr>
          <w:rFonts w:cstheme="minorHAnsi"/>
          <w:lang w:val="fr-CA"/>
        </w:rPr>
      </w:pPr>
    </w:p>
    <w:p w14:paraId="6EC404C4" w14:textId="4D6CE4F5" w:rsidR="00E2321F" w:rsidRPr="00B56272" w:rsidRDefault="00E2321F">
      <w:pPr>
        <w:rPr>
          <w:rFonts w:cstheme="minorHAnsi"/>
          <w:lang w:val="fr-CA"/>
        </w:rPr>
      </w:pPr>
      <w:r w:rsidRPr="00B56272">
        <w:rPr>
          <w:rFonts w:cstheme="minorHAnsi"/>
          <w:lang w:val="fr-CA"/>
        </w:rPr>
        <w:t>Climax</w:t>
      </w:r>
      <w:r w:rsidR="00EE7138" w:rsidRPr="00B56272">
        <w:rPr>
          <w:rFonts w:cstheme="minorHAnsi"/>
          <w:lang w:val="fr-CA"/>
        </w:rPr>
        <w:t> </w:t>
      </w:r>
      <w:r w:rsidRPr="00B56272">
        <w:rPr>
          <w:rFonts w:cstheme="minorHAnsi"/>
          <w:lang w:val="fr-CA"/>
        </w:rPr>
        <w:t>:</w:t>
      </w:r>
    </w:p>
    <w:p w14:paraId="13BF075F" w14:textId="7BACD606" w:rsidR="00BA0623" w:rsidRPr="00B56272" w:rsidRDefault="00B62EB6" w:rsidP="00EE7138">
      <w:pPr>
        <w:pStyle w:val="Paragraphedeliste"/>
        <w:numPr>
          <w:ilvl w:val="0"/>
          <w:numId w:val="5"/>
        </w:numPr>
        <w:rPr>
          <w:rFonts w:cstheme="minorHAnsi"/>
          <w:lang w:val="fr-CA"/>
        </w:rPr>
      </w:pPr>
      <w:r w:rsidRPr="00B56272">
        <w:rPr>
          <w:rFonts w:cstheme="minorHAnsi"/>
          <w:lang w:val="fr-CA"/>
        </w:rPr>
        <w:t>Le joueur découvre la source de la malédiction, mais au lieu de résoudre immédiatement le problème, il découvre que les professeurs bloquaient en fait une menace plus grande. Cela crée une tournure inattendue de l'intrigue et renforce le sentiment de conflit.</w:t>
      </w:r>
    </w:p>
    <w:p w14:paraId="4E1C966D" w14:textId="6C5DE1F0" w:rsidR="00B56272" w:rsidRPr="00B56272" w:rsidRDefault="00B56272" w:rsidP="00EE7138">
      <w:pPr>
        <w:pStyle w:val="Paragraphedeliste"/>
        <w:numPr>
          <w:ilvl w:val="0"/>
          <w:numId w:val="5"/>
        </w:numPr>
        <w:rPr>
          <w:rFonts w:cstheme="minorHAnsi"/>
          <w:lang w:val="fr-CA"/>
        </w:rPr>
      </w:pPr>
      <w:r w:rsidRPr="00B56272">
        <w:rPr>
          <w:rFonts w:cstheme="minorHAnsi"/>
          <w:lang w:val="fr-CA"/>
        </w:rPr>
        <w:t>L'antagoniste révèle être le gardien du rituel, un personnage complexe qui avait pour mission de protéger l'école à tout prix, même au détriment de la vie des élèves. Il croyait sincèrement que la malédiction était la seule solution pour empêcher la menace venue d'ailleurs d'envahir l'école.</w:t>
      </w:r>
    </w:p>
    <w:p w14:paraId="1C4596A2" w14:textId="77777777" w:rsidR="00E2321F" w:rsidRPr="00B56272" w:rsidRDefault="00E2321F">
      <w:pPr>
        <w:rPr>
          <w:rFonts w:cstheme="minorHAnsi"/>
          <w:lang w:val="fr-CA"/>
        </w:rPr>
      </w:pPr>
    </w:p>
    <w:p w14:paraId="74DEF3D3" w14:textId="1670ED0A" w:rsidR="00E2321F" w:rsidRPr="00B56272" w:rsidRDefault="00E2321F">
      <w:pPr>
        <w:rPr>
          <w:rFonts w:cstheme="minorHAnsi"/>
          <w:lang w:val="fr-CA"/>
        </w:rPr>
      </w:pPr>
      <w:r w:rsidRPr="00B56272">
        <w:rPr>
          <w:rFonts w:cstheme="minorHAnsi"/>
          <w:lang w:val="fr-CA"/>
        </w:rPr>
        <w:t>Résolution :</w:t>
      </w:r>
    </w:p>
    <w:p w14:paraId="7671C7EB" w14:textId="3DEB037C" w:rsidR="00123C3E" w:rsidRDefault="00B56272" w:rsidP="00422381">
      <w:pPr>
        <w:pStyle w:val="Paragraphedeliste"/>
        <w:numPr>
          <w:ilvl w:val="0"/>
          <w:numId w:val="5"/>
        </w:numPr>
        <w:rPr>
          <w:rFonts w:cstheme="minorHAnsi"/>
          <w:lang w:val="fr-CA"/>
        </w:rPr>
      </w:pPr>
      <w:r>
        <w:rPr>
          <w:rFonts w:cstheme="minorHAnsi"/>
          <w:lang w:val="fr-CA"/>
        </w:rPr>
        <w:t>À trouver</w:t>
      </w:r>
    </w:p>
    <w:p w14:paraId="60C58ED0" w14:textId="2AF7619A" w:rsidR="009B44E6" w:rsidRDefault="009B44E6" w:rsidP="00422381">
      <w:pPr>
        <w:pStyle w:val="Paragraphedeliste"/>
        <w:numPr>
          <w:ilvl w:val="0"/>
          <w:numId w:val="5"/>
        </w:numPr>
        <w:rPr>
          <w:rFonts w:cstheme="minorHAnsi"/>
          <w:lang w:val="fr-CA"/>
        </w:rPr>
      </w:pPr>
      <w:r>
        <w:rPr>
          <w:rFonts w:cstheme="minorHAnsi"/>
          <w:lang w:val="fr-CA"/>
        </w:rPr>
        <w:t xml:space="preserve">Chat </w:t>
      </w:r>
      <w:proofErr w:type="spellStart"/>
      <w:r>
        <w:rPr>
          <w:rFonts w:cstheme="minorHAnsi"/>
          <w:lang w:val="fr-CA"/>
        </w:rPr>
        <w:t>gpt</w:t>
      </w:r>
      <w:proofErr w:type="spellEnd"/>
      <w:r>
        <w:rPr>
          <w:rFonts w:cstheme="minorHAnsi"/>
          <w:lang w:val="fr-CA"/>
        </w:rPr>
        <w:t xml:space="preserve"> serait l’antagoniste final. (Il contrôlait </w:t>
      </w:r>
      <w:r w:rsidR="008A7D50">
        <w:rPr>
          <w:rFonts w:cstheme="minorHAnsi"/>
          <w:lang w:val="fr-CA"/>
        </w:rPr>
        <w:t xml:space="preserve">tout depuis le début) Chaque utilisation de chat </w:t>
      </w:r>
      <w:r w:rsidR="0075092E">
        <w:rPr>
          <w:rFonts w:cstheme="minorHAnsi"/>
          <w:lang w:val="fr-CA"/>
        </w:rPr>
        <w:t xml:space="preserve">au cours de l’histoire le rend plus fort </w:t>
      </w:r>
      <w:proofErr w:type="gramStart"/>
      <w:r w:rsidR="0075092E">
        <w:rPr>
          <w:rFonts w:cstheme="minorHAnsi"/>
          <w:lang w:val="fr-CA"/>
        </w:rPr>
        <w:t>au final</w:t>
      </w:r>
      <w:proofErr w:type="gramEnd"/>
      <w:r w:rsidR="0075092E">
        <w:rPr>
          <w:rFonts w:cstheme="minorHAnsi"/>
          <w:lang w:val="fr-CA"/>
        </w:rPr>
        <w:t>.</w:t>
      </w:r>
      <w:r w:rsidR="003B7A6B">
        <w:rPr>
          <w:rFonts w:cstheme="minorHAnsi"/>
          <w:lang w:val="fr-CA"/>
        </w:rPr>
        <w:t xml:space="preserve"> </w:t>
      </w:r>
    </w:p>
    <w:p w14:paraId="68D03B2B" w14:textId="4C55F493" w:rsidR="009107A2" w:rsidRDefault="009107A2" w:rsidP="00422381">
      <w:pPr>
        <w:pStyle w:val="Paragraphedeliste"/>
        <w:numPr>
          <w:ilvl w:val="0"/>
          <w:numId w:val="5"/>
        </w:numPr>
        <w:rPr>
          <w:rFonts w:cstheme="minorHAnsi"/>
          <w:lang w:val="fr-CA"/>
        </w:rPr>
      </w:pPr>
      <w:r>
        <w:rPr>
          <w:rFonts w:cstheme="minorHAnsi"/>
          <w:lang w:val="fr-CA"/>
        </w:rPr>
        <w:t>Chaque boss t</w:t>
      </w:r>
      <w:r w:rsidR="00F128D2">
        <w:rPr>
          <w:rFonts w:cstheme="minorHAnsi"/>
          <w:lang w:val="fr-CA"/>
        </w:rPr>
        <w:t>e combat au fond pour t’entrainer à vaincre chat</w:t>
      </w:r>
    </w:p>
    <w:p w14:paraId="25B340A5" w14:textId="3FE81AE9" w:rsidR="007D15FE" w:rsidRDefault="007D15FE" w:rsidP="00422381">
      <w:pPr>
        <w:pStyle w:val="Paragraphedeliste"/>
        <w:numPr>
          <w:ilvl w:val="0"/>
          <w:numId w:val="5"/>
        </w:numPr>
        <w:rPr>
          <w:rFonts w:cstheme="minorHAnsi"/>
          <w:lang w:val="fr-CA"/>
        </w:rPr>
      </w:pPr>
      <w:r>
        <w:rPr>
          <w:rFonts w:cstheme="minorHAnsi"/>
          <w:lang w:val="fr-CA"/>
        </w:rPr>
        <w:t xml:space="preserve">Trouvé conséquence, si le joueur a utilisé chat </w:t>
      </w:r>
      <w:proofErr w:type="spellStart"/>
      <w:r>
        <w:rPr>
          <w:rFonts w:cstheme="minorHAnsi"/>
          <w:lang w:val="fr-CA"/>
        </w:rPr>
        <w:t>gpt</w:t>
      </w:r>
      <w:proofErr w:type="spellEnd"/>
    </w:p>
    <w:p w14:paraId="3300478C" w14:textId="0729C143" w:rsidR="002D3E7A" w:rsidRPr="002D3E7A" w:rsidRDefault="002D3E7A" w:rsidP="002D3E7A">
      <w:pPr>
        <w:rPr>
          <w:rFonts w:cstheme="minorHAnsi"/>
          <w:lang w:val="fr-CA"/>
        </w:rPr>
      </w:pPr>
    </w:p>
    <w:p w14:paraId="66298824" w14:textId="22DD6875" w:rsidR="00E2321F" w:rsidRDefault="008432F9" w:rsidP="008432F9">
      <w:pPr>
        <w:pStyle w:val="Titre1"/>
        <w:rPr>
          <w:lang w:val="fr-CA"/>
        </w:rPr>
      </w:pPr>
      <w:r>
        <w:rPr>
          <w:lang w:val="fr-CA"/>
        </w:rPr>
        <w:t>Pièce du jeu</w:t>
      </w:r>
    </w:p>
    <w:p w14:paraId="7FE7D7F3" w14:textId="77777777" w:rsidR="008432F9" w:rsidRDefault="008432F9" w:rsidP="008432F9">
      <w:pPr>
        <w:pStyle w:val="Titre3"/>
        <w:rPr>
          <w:lang w:val="fr-CA"/>
        </w:rPr>
      </w:pPr>
      <w:r>
        <w:rPr>
          <w:lang w:val="fr-CA"/>
        </w:rPr>
        <w:t xml:space="preserve">Shop QG </w:t>
      </w:r>
    </w:p>
    <w:p w14:paraId="7C5481E1" w14:textId="77777777" w:rsidR="008432F9" w:rsidRDefault="008432F9" w:rsidP="008432F9">
      <w:pPr>
        <w:pStyle w:val="Paragraphedeliste"/>
        <w:numPr>
          <w:ilvl w:val="0"/>
          <w:numId w:val="11"/>
        </w:numPr>
        <w:rPr>
          <w:lang w:val="fr-CA"/>
        </w:rPr>
      </w:pPr>
      <w:r>
        <w:rPr>
          <w:lang w:val="fr-CA"/>
        </w:rPr>
        <w:t xml:space="preserve">Peut vendre au joueur des travaux faites par chat </w:t>
      </w:r>
      <w:proofErr w:type="spellStart"/>
      <w:r>
        <w:rPr>
          <w:lang w:val="fr-CA"/>
        </w:rPr>
        <w:t>gpt</w:t>
      </w:r>
      <w:proofErr w:type="spellEnd"/>
    </w:p>
    <w:p w14:paraId="510797A3" w14:textId="77777777" w:rsidR="008432F9" w:rsidRDefault="008432F9" w:rsidP="008432F9">
      <w:pPr>
        <w:pStyle w:val="Paragraphedeliste"/>
        <w:numPr>
          <w:ilvl w:val="0"/>
          <w:numId w:val="11"/>
        </w:numPr>
        <w:rPr>
          <w:lang w:val="fr-CA"/>
        </w:rPr>
      </w:pPr>
      <w:r>
        <w:rPr>
          <w:lang w:val="fr-CA"/>
        </w:rPr>
        <w:t>Monster pour avoir plus d’heure dans une journée</w:t>
      </w:r>
    </w:p>
    <w:p w14:paraId="2B512EA5" w14:textId="77777777" w:rsidR="008432F9" w:rsidRDefault="008432F9" w:rsidP="008432F9">
      <w:pPr>
        <w:pStyle w:val="Paragraphedeliste"/>
        <w:numPr>
          <w:ilvl w:val="0"/>
          <w:numId w:val="11"/>
        </w:numPr>
        <w:rPr>
          <w:lang w:val="fr-CA"/>
        </w:rPr>
      </w:pPr>
      <w:r>
        <w:rPr>
          <w:lang w:val="fr-CA"/>
        </w:rPr>
        <w:t>Concerta</w:t>
      </w:r>
    </w:p>
    <w:p w14:paraId="64772F07" w14:textId="77777777" w:rsidR="008432F9" w:rsidRDefault="008432F9" w:rsidP="008432F9">
      <w:pPr>
        <w:pStyle w:val="Paragraphedeliste"/>
        <w:numPr>
          <w:ilvl w:val="0"/>
          <w:numId w:val="11"/>
        </w:numPr>
        <w:rPr>
          <w:lang w:val="fr-CA"/>
        </w:rPr>
      </w:pPr>
      <w:r>
        <w:rPr>
          <w:lang w:val="fr-CA"/>
        </w:rPr>
        <w:t>Liquide a vape avec saveur</w:t>
      </w:r>
    </w:p>
    <w:p w14:paraId="4B541D7F" w14:textId="77777777" w:rsidR="008432F9" w:rsidRDefault="008432F9" w:rsidP="008432F9">
      <w:pPr>
        <w:pStyle w:val="Titre3"/>
        <w:rPr>
          <w:lang w:val="fr-CA"/>
        </w:rPr>
      </w:pPr>
      <w:r>
        <w:rPr>
          <w:lang w:val="fr-CA"/>
        </w:rPr>
        <w:t>Cafétéria</w:t>
      </w:r>
    </w:p>
    <w:p w14:paraId="74FC77EF" w14:textId="65B52094" w:rsidR="008432F9" w:rsidRDefault="008432F9" w:rsidP="008432F9">
      <w:pPr>
        <w:pStyle w:val="Paragraphedeliste"/>
        <w:numPr>
          <w:ilvl w:val="0"/>
          <w:numId w:val="12"/>
        </w:numPr>
        <w:rPr>
          <w:lang w:val="fr-CA"/>
        </w:rPr>
      </w:pPr>
      <w:r>
        <w:rPr>
          <w:lang w:val="fr-CA"/>
        </w:rPr>
        <w:t>Nourriture pour récupérer la vie. (</w:t>
      </w:r>
      <w:r w:rsidR="003B24CE">
        <w:rPr>
          <w:lang w:val="fr-CA"/>
        </w:rPr>
        <w:t>La</w:t>
      </w:r>
      <w:r>
        <w:rPr>
          <w:lang w:val="fr-CA"/>
        </w:rPr>
        <w:t xml:space="preserve"> nourriture coute Fucking cher)</w:t>
      </w:r>
    </w:p>
    <w:p w14:paraId="1492141F" w14:textId="77777777" w:rsidR="008432F9" w:rsidRDefault="008432F9" w:rsidP="008432F9">
      <w:pPr>
        <w:pStyle w:val="Paragraphedeliste"/>
        <w:numPr>
          <w:ilvl w:val="0"/>
          <w:numId w:val="12"/>
        </w:numPr>
        <w:rPr>
          <w:lang w:val="fr-CA"/>
        </w:rPr>
      </w:pPr>
      <w:r>
        <w:rPr>
          <w:lang w:val="fr-CA"/>
        </w:rPr>
        <w:t>Café</w:t>
      </w:r>
    </w:p>
    <w:p w14:paraId="431AAC53" w14:textId="77777777" w:rsidR="008432F9" w:rsidRDefault="008432F9" w:rsidP="008432F9">
      <w:pPr>
        <w:pStyle w:val="Titre3"/>
        <w:rPr>
          <w:lang w:val="fr-CA"/>
        </w:rPr>
      </w:pPr>
      <w:r>
        <w:rPr>
          <w:lang w:val="fr-CA"/>
        </w:rPr>
        <w:t>Magasin</w:t>
      </w:r>
    </w:p>
    <w:p w14:paraId="7151B56E" w14:textId="77777777" w:rsidR="008432F9" w:rsidRDefault="008432F9" w:rsidP="008432F9">
      <w:pPr>
        <w:pStyle w:val="Paragraphedeliste"/>
        <w:numPr>
          <w:ilvl w:val="0"/>
          <w:numId w:val="13"/>
        </w:numPr>
        <w:rPr>
          <w:lang w:val="fr-CA"/>
        </w:rPr>
      </w:pPr>
      <w:r>
        <w:rPr>
          <w:lang w:val="fr-CA"/>
        </w:rPr>
        <w:t>Lit, augmente le temps dans une journée</w:t>
      </w:r>
    </w:p>
    <w:p w14:paraId="66AA2F86" w14:textId="77777777" w:rsidR="008432F9" w:rsidRDefault="008432F9" w:rsidP="008432F9">
      <w:pPr>
        <w:pStyle w:val="Paragraphedeliste"/>
        <w:numPr>
          <w:ilvl w:val="0"/>
          <w:numId w:val="13"/>
        </w:numPr>
        <w:rPr>
          <w:lang w:val="fr-CA"/>
        </w:rPr>
      </w:pPr>
      <w:r>
        <w:rPr>
          <w:lang w:val="fr-CA"/>
        </w:rPr>
        <w:t xml:space="preserve">Ordinateur, gagne de l’intelligence gratuitement </w:t>
      </w:r>
    </w:p>
    <w:p w14:paraId="29EE1D8B" w14:textId="77777777" w:rsidR="008432F9" w:rsidRDefault="008432F9" w:rsidP="008432F9">
      <w:pPr>
        <w:pStyle w:val="Paragraphedeliste"/>
        <w:numPr>
          <w:ilvl w:val="0"/>
          <w:numId w:val="13"/>
        </w:numPr>
        <w:rPr>
          <w:lang w:val="fr-CA"/>
        </w:rPr>
      </w:pPr>
      <w:r>
        <w:rPr>
          <w:lang w:val="fr-CA"/>
        </w:rPr>
        <w:t>Mini-Gym, coute vraiment cher, mais développer sa force sans payer</w:t>
      </w:r>
    </w:p>
    <w:p w14:paraId="2EF02C9F" w14:textId="77777777" w:rsidR="008432F9" w:rsidRDefault="008432F9" w:rsidP="008432F9">
      <w:pPr>
        <w:pStyle w:val="Paragraphedeliste"/>
        <w:rPr>
          <w:lang w:val="fr-CA"/>
        </w:rPr>
      </w:pPr>
    </w:p>
    <w:p w14:paraId="4EECA268" w14:textId="77777777" w:rsidR="008432F9" w:rsidRDefault="008432F9" w:rsidP="008432F9">
      <w:pPr>
        <w:pStyle w:val="Titre3"/>
        <w:rPr>
          <w:lang w:val="fr-CA"/>
        </w:rPr>
      </w:pPr>
      <w:r>
        <w:rPr>
          <w:lang w:val="fr-CA"/>
        </w:rPr>
        <w:t>Gym</w:t>
      </w:r>
    </w:p>
    <w:p w14:paraId="671F5708" w14:textId="77777777" w:rsidR="008432F9" w:rsidRPr="00F14653" w:rsidRDefault="008432F9" w:rsidP="008432F9">
      <w:pPr>
        <w:pStyle w:val="Paragraphedeliste"/>
        <w:numPr>
          <w:ilvl w:val="0"/>
          <w:numId w:val="14"/>
        </w:numPr>
        <w:rPr>
          <w:lang w:val="fr-CA"/>
        </w:rPr>
      </w:pPr>
      <w:r>
        <w:rPr>
          <w:lang w:val="fr-CA"/>
        </w:rPr>
        <w:t>Payant, mais peut augmenter ta force</w:t>
      </w:r>
    </w:p>
    <w:p w14:paraId="55E0BFFE" w14:textId="77777777" w:rsidR="00AC146E" w:rsidRDefault="00AC146E">
      <w:pPr>
        <w:rPr>
          <w:rFonts w:cstheme="minorHAnsi"/>
          <w:lang w:val="fr-CA"/>
        </w:rPr>
      </w:pPr>
    </w:p>
    <w:p w14:paraId="69C7808C" w14:textId="1758AD9D" w:rsidR="00AC146E" w:rsidRDefault="00AC146E" w:rsidP="00AC146E">
      <w:pPr>
        <w:pStyle w:val="Titre1"/>
        <w:rPr>
          <w:lang w:val="fr-CA"/>
        </w:rPr>
      </w:pPr>
      <w:r>
        <w:rPr>
          <w:lang w:val="fr-CA"/>
        </w:rPr>
        <w:t>Personnage</w:t>
      </w:r>
      <w:r w:rsidR="008432F9">
        <w:rPr>
          <w:lang w:val="fr-CA"/>
        </w:rPr>
        <w:t xml:space="preserve"> </w:t>
      </w:r>
    </w:p>
    <w:p w14:paraId="5EA8D54B" w14:textId="4F3EDB35" w:rsidR="00AC146E" w:rsidRDefault="00FB33DC" w:rsidP="00FB33DC">
      <w:pPr>
        <w:pStyle w:val="Titre2"/>
        <w:rPr>
          <w:lang w:val="fr-CA"/>
        </w:rPr>
      </w:pPr>
      <w:r>
        <w:rPr>
          <w:lang w:val="fr-CA"/>
        </w:rPr>
        <w:t xml:space="preserve">PNJ </w:t>
      </w:r>
    </w:p>
    <w:p w14:paraId="6A3B4C2B" w14:textId="7F4C8053" w:rsidR="006F0EBF" w:rsidRPr="006F0EBF" w:rsidRDefault="008E3E48" w:rsidP="006F0EBF">
      <w:pPr>
        <w:rPr>
          <w:lang w:val="fr-CA"/>
        </w:rPr>
      </w:pPr>
      <w:r>
        <w:rPr>
          <w:lang w:val="fr-CA"/>
        </w:rPr>
        <w:t>**A voir, si on fait quête secondaire**</w:t>
      </w:r>
    </w:p>
    <w:p w14:paraId="45AC82EB" w14:textId="77777777" w:rsidR="00FB33DC" w:rsidRPr="00FB33DC" w:rsidRDefault="00FB33DC" w:rsidP="00FB33DC">
      <w:pPr>
        <w:rPr>
          <w:lang w:val="fr-CA"/>
        </w:rPr>
      </w:pPr>
    </w:p>
    <w:p w14:paraId="5E86148B" w14:textId="77777777" w:rsidR="0099571C" w:rsidRDefault="0099571C" w:rsidP="00AC146E">
      <w:pPr>
        <w:rPr>
          <w:lang w:val="fr-CA"/>
        </w:rPr>
      </w:pPr>
    </w:p>
    <w:p w14:paraId="15E8E248" w14:textId="2F769D6D" w:rsidR="0099571C" w:rsidRPr="00FB33DC" w:rsidRDefault="0099571C" w:rsidP="0099571C">
      <w:pPr>
        <w:pStyle w:val="Titre2"/>
        <w:rPr>
          <w:lang w:val="fr-CA"/>
        </w:rPr>
      </w:pPr>
      <w:r w:rsidRPr="00FB33DC">
        <w:rPr>
          <w:lang w:val="fr-CA"/>
        </w:rPr>
        <w:t>Boss</w:t>
      </w:r>
    </w:p>
    <w:p w14:paraId="417A00D8" w14:textId="17F16AD1" w:rsidR="0099571C" w:rsidRDefault="00821758" w:rsidP="0099571C">
      <w:pPr>
        <w:rPr>
          <w:lang w:val="fr-CA"/>
        </w:rPr>
      </w:pPr>
      <w:r>
        <w:rPr>
          <w:lang w:val="fr-CA"/>
        </w:rPr>
        <w:t>**3 sessions**</w:t>
      </w:r>
    </w:p>
    <w:p w14:paraId="0E814B7E" w14:textId="54648C5E" w:rsidR="001C1D92" w:rsidRPr="0099571C" w:rsidRDefault="001C1D92" w:rsidP="0099571C">
      <w:pPr>
        <w:rPr>
          <w:lang w:val="fr-CA"/>
        </w:rPr>
      </w:pPr>
      <w:r>
        <w:rPr>
          <w:lang w:val="fr-CA"/>
        </w:rPr>
        <w:t>(Première partie : Filtre)</w:t>
      </w:r>
    </w:p>
    <w:p w14:paraId="6D54C442" w14:textId="541B9CEA" w:rsidR="00AC146E" w:rsidRDefault="00AC146E" w:rsidP="0099571C">
      <w:pPr>
        <w:pStyle w:val="Titre3"/>
        <w:rPr>
          <w:lang w:val="fr-CA"/>
        </w:rPr>
      </w:pPr>
      <w:r>
        <w:rPr>
          <w:lang w:val="fr-CA"/>
        </w:rPr>
        <w:t>José</w:t>
      </w:r>
    </w:p>
    <w:p w14:paraId="69E86075" w14:textId="4EA2CB17" w:rsidR="00AC146E" w:rsidRDefault="00920CD6" w:rsidP="00920CD6">
      <w:pPr>
        <w:rPr>
          <w:lang w:val="fr-CA"/>
        </w:rPr>
      </w:pPr>
      <w:r>
        <w:rPr>
          <w:lang w:val="fr-CA"/>
        </w:rPr>
        <w:t>Parle de langage soutenu</w:t>
      </w:r>
    </w:p>
    <w:p w14:paraId="6AADAEFB" w14:textId="0F5365C1" w:rsidR="00163932" w:rsidRDefault="00AF4505" w:rsidP="00A37767">
      <w:pPr>
        <w:rPr>
          <w:lang w:val="fr-CA"/>
        </w:rPr>
      </w:pPr>
      <w:r>
        <w:rPr>
          <w:lang w:val="fr-CA"/>
        </w:rPr>
        <w:t xml:space="preserve">A </w:t>
      </w:r>
      <w:r w:rsidR="00920CD6">
        <w:rPr>
          <w:lang w:val="fr-CA"/>
        </w:rPr>
        <w:t>l’aire méchant, mais est gentils.</w:t>
      </w:r>
      <w:r>
        <w:rPr>
          <w:lang w:val="fr-CA"/>
        </w:rPr>
        <w:t xml:space="preserve"> Antagoniste qui devient un allier et te remet le livre</w:t>
      </w:r>
    </w:p>
    <w:p w14:paraId="175DF0EA" w14:textId="1F82654B" w:rsidR="0043123B" w:rsidRDefault="001C1D92" w:rsidP="001C1D92">
      <w:pPr>
        <w:pStyle w:val="Titre3"/>
        <w:rPr>
          <w:lang w:val="fr-CA"/>
        </w:rPr>
      </w:pPr>
      <w:r>
        <w:rPr>
          <w:lang w:val="fr-CA"/>
        </w:rPr>
        <w:t xml:space="preserve">Stéphane </w:t>
      </w:r>
    </w:p>
    <w:p w14:paraId="5E9DBA2B" w14:textId="16A580BE" w:rsidR="001C1D92" w:rsidRDefault="001C1D92" w:rsidP="001C1D92">
      <w:pPr>
        <w:rPr>
          <w:lang w:val="fr-CA"/>
        </w:rPr>
      </w:pPr>
      <w:r w:rsidRPr="001C1D92">
        <w:rPr>
          <w:lang w:val="fr-CA"/>
        </w:rPr>
        <w:t>Filtre avec José</w:t>
      </w:r>
      <w:r>
        <w:rPr>
          <w:lang w:val="fr-CA"/>
        </w:rPr>
        <w:t xml:space="preserve">e les </w:t>
      </w:r>
      <w:proofErr w:type="spellStart"/>
      <w:r>
        <w:rPr>
          <w:lang w:val="fr-CA"/>
        </w:rPr>
        <w:t>éleves</w:t>
      </w:r>
      <w:proofErr w:type="spellEnd"/>
      <w:r>
        <w:rPr>
          <w:lang w:val="fr-CA"/>
        </w:rPr>
        <w:t xml:space="preserve"> qui tente de vaincre la malédiction. </w:t>
      </w:r>
      <w:proofErr w:type="gramStart"/>
      <w:r>
        <w:rPr>
          <w:lang w:val="fr-CA"/>
        </w:rPr>
        <w:t>Penses</w:t>
      </w:r>
      <w:proofErr w:type="gramEnd"/>
      <w:r>
        <w:rPr>
          <w:lang w:val="fr-CA"/>
        </w:rPr>
        <w:t xml:space="preserve"> que le personnage n’est pas digne d’y arriver</w:t>
      </w:r>
    </w:p>
    <w:p w14:paraId="673929C4" w14:textId="77777777" w:rsidR="001C1D92" w:rsidRDefault="001C1D92" w:rsidP="001C1D92">
      <w:pPr>
        <w:rPr>
          <w:lang w:val="fr-CA"/>
        </w:rPr>
      </w:pPr>
    </w:p>
    <w:p w14:paraId="19E399E7" w14:textId="0E4B7264" w:rsidR="001C1D92" w:rsidRPr="001C1D92" w:rsidRDefault="001C1D92" w:rsidP="001C1D92">
      <w:pPr>
        <w:rPr>
          <w:lang w:val="fr-CA"/>
        </w:rPr>
      </w:pPr>
      <w:r>
        <w:rPr>
          <w:lang w:val="fr-CA"/>
        </w:rPr>
        <w:t>(</w:t>
      </w:r>
      <w:r w:rsidR="00A67233">
        <w:rPr>
          <w:lang w:val="fr-CA"/>
        </w:rPr>
        <w:t>Deuxième partie :</w:t>
      </w:r>
      <w:r w:rsidR="003A15AD">
        <w:rPr>
          <w:lang w:val="fr-CA"/>
        </w:rPr>
        <w:t xml:space="preserve"> Enquête</w:t>
      </w:r>
      <w:r w:rsidR="00E01387">
        <w:rPr>
          <w:lang w:val="fr-CA"/>
        </w:rPr>
        <w:t>)</w:t>
      </w:r>
    </w:p>
    <w:p w14:paraId="5635EE29" w14:textId="5E0DF733" w:rsidR="00A37767" w:rsidRPr="001C1D92" w:rsidRDefault="00A37767" w:rsidP="00A37767">
      <w:pPr>
        <w:pStyle w:val="Titre3"/>
        <w:rPr>
          <w:lang w:val="fr-CA"/>
        </w:rPr>
      </w:pPr>
      <w:r w:rsidRPr="001C1D92">
        <w:rPr>
          <w:lang w:val="fr-CA"/>
        </w:rPr>
        <w:t>Martin</w:t>
      </w:r>
      <w:r w:rsidR="00BB63AA" w:rsidRPr="001C1D92">
        <w:rPr>
          <w:lang w:val="fr-CA"/>
        </w:rPr>
        <w:t xml:space="preserve"> (</w:t>
      </w:r>
      <w:proofErr w:type="spellStart"/>
      <w:r w:rsidR="00205FB5" w:rsidRPr="001C1D92">
        <w:rPr>
          <w:lang w:val="fr-CA"/>
        </w:rPr>
        <w:t>ending</w:t>
      </w:r>
      <w:proofErr w:type="spellEnd"/>
      <w:r w:rsidR="00205FB5" w:rsidRPr="001C1D92">
        <w:rPr>
          <w:lang w:val="fr-CA"/>
        </w:rPr>
        <w:t xml:space="preserve"> possible</w:t>
      </w:r>
      <w:r w:rsidR="00BB63AA" w:rsidRPr="001C1D92">
        <w:rPr>
          <w:lang w:val="fr-CA"/>
        </w:rPr>
        <w:t>)</w:t>
      </w:r>
    </w:p>
    <w:p w14:paraId="52592A44" w14:textId="5C30FFC8" w:rsidR="008F1D66" w:rsidRDefault="00A37767" w:rsidP="00A37767">
      <w:pPr>
        <w:rPr>
          <w:lang w:val="fr-CA"/>
        </w:rPr>
      </w:pPr>
      <w:r w:rsidRPr="00A37767">
        <w:rPr>
          <w:lang w:val="fr-CA"/>
        </w:rPr>
        <w:t>Brise le 4iem mur v</w:t>
      </w:r>
      <w:r>
        <w:rPr>
          <w:lang w:val="fr-CA"/>
        </w:rPr>
        <w:t xml:space="preserve">ue qu’il </w:t>
      </w:r>
      <w:r w:rsidR="008A4FAF">
        <w:rPr>
          <w:lang w:val="fr-CA"/>
        </w:rPr>
        <w:t xml:space="preserve">est la personne qui note </w:t>
      </w:r>
      <w:r w:rsidR="00BC22FD">
        <w:rPr>
          <w:lang w:val="fr-CA"/>
        </w:rPr>
        <w:t>le jeu</w:t>
      </w:r>
      <w:r w:rsidR="003A15AD">
        <w:rPr>
          <w:lang w:val="fr-CA"/>
        </w:rPr>
        <w:t xml:space="preserve">. Mauvais choix, </w:t>
      </w:r>
    </w:p>
    <w:p w14:paraId="2E2D4E45" w14:textId="77777777" w:rsidR="008F1D66" w:rsidRPr="008A3631" w:rsidRDefault="008F1D66" w:rsidP="008F1D66">
      <w:pPr>
        <w:pStyle w:val="Titre3"/>
        <w:rPr>
          <w:lang w:val="fr-CA"/>
        </w:rPr>
      </w:pPr>
      <w:r w:rsidRPr="008A3631">
        <w:rPr>
          <w:lang w:val="fr-CA"/>
        </w:rPr>
        <w:t>Philippe</w:t>
      </w:r>
    </w:p>
    <w:p w14:paraId="32562745" w14:textId="766ECD36" w:rsidR="008F1D66" w:rsidRPr="00A37767" w:rsidRDefault="008A3631" w:rsidP="00A37767">
      <w:pPr>
        <w:rPr>
          <w:lang w:val="fr-CA"/>
        </w:rPr>
      </w:pPr>
      <w:r>
        <w:rPr>
          <w:lang w:val="fr-CA"/>
        </w:rPr>
        <w:t>Tu vas le voir en passant qu’il connait le boss final vue qu’il est le coordo</w:t>
      </w:r>
    </w:p>
    <w:p w14:paraId="0A030322" w14:textId="77777777" w:rsidR="00403724" w:rsidRDefault="00403724" w:rsidP="00403724">
      <w:pPr>
        <w:rPr>
          <w:lang w:val="fr-CA"/>
        </w:rPr>
      </w:pPr>
    </w:p>
    <w:p w14:paraId="33BECC2D" w14:textId="4988B052" w:rsidR="001C1D92" w:rsidRPr="00A37767" w:rsidRDefault="001C1D92" w:rsidP="00403724">
      <w:pPr>
        <w:rPr>
          <w:lang w:val="fr-CA"/>
        </w:rPr>
      </w:pPr>
      <w:r>
        <w:rPr>
          <w:lang w:val="fr-CA"/>
        </w:rPr>
        <w:t>(Dernière partie : Final)</w:t>
      </w:r>
    </w:p>
    <w:p w14:paraId="549D3000" w14:textId="1165797B" w:rsidR="00A93758" w:rsidRPr="008A3631" w:rsidRDefault="00A93758" w:rsidP="0099571C">
      <w:pPr>
        <w:pStyle w:val="Titre3"/>
        <w:rPr>
          <w:lang w:val="fr-CA"/>
        </w:rPr>
      </w:pPr>
      <w:r w:rsidRPr="008A3631">
        <w:rPr>
          <w:lang w:val="fr-CA"/>
        </w:rPr>
        <w:t>Mathieu Hermet</w:t>
      </w:r>
    </w:p>
    <w:p w14:paraId="6C63175B" w14:textId="6281232F" w:rsidR="0099571C" w:rsidRPr="00B17C2C" w:rsidRDefault="00B17C2C" w:rsidP="0099571C">
      <w:pPr>
        <w:rPr>
          <w:lang w:val="fr-CA"/>
        </w:rPr>
      </w:pPr>
      <w:r w:rsidRPr="00B17C2C">
        <w:rPr>
          <w:lang w:val="fr-CA"/>
        </w:rPr>
        <w:t>Le mieux placer pour c</w:t>
      </w:r>
      <w:r>
        <w:rPr>
          <w:lang w:val="fr-CA"/>
        </w:rPr>
        <w:t>omprendre le boss final (vue qu’il a étudié en intelligence artificiel)</w:t>
      </w:r>
    </w:p>
    <w:p w14:paraId="4E09B833" w14:textId="5EED8B26" w:rsidR="0099571C" w:rsidRPr="001C2A69" w:rsidRDefault="0099571C" w:rsidP="0099571C">
      <w:pPr>
        <w:pStyle w:val="Titre3"/>
        <w:rPr>
          <w:lang w:val="fr-CA"/>
        </w:rPr>
      </w:pPr>
      <w:r w:rsidRPr="001C2A69">
        <w:rPr>
          <w:lang w:val="fr-CA"/>
        </w:rPr>
        <w:t>Boss final</w:t>
      </w:r>
    </w:p>
    <w:p w14:paraId="719FACD6" w14:textId="75C5B25C" w:rsidR="00A93758" w:rsidRPr="001C2A69" w:rsidRDefault="008A4FAF" w:rsidP="00A93758">
      <w:pPr>
        <w:rPr>
          <w:lang w:val="fr-CA"/>
        </w:rPr>
      </w:pPr>
      <w:r w:rsidRPr="001C2A69">
        <w:rPr>
          <w:lang w:val="fr-CA"/>
        </w:rPr>
        <w:t xml:space="preserve">Chat </w:t>
      </w:r>
      <w:proofErr w:type="spellStart"/>
      <w:r w:rsidRPr="001C2A69">
        <w:rPr>
          <w:lang w:val="fr-CA"/>
        </w:rPr>
        <w:t>gpt</w:t>
      </w:r>
      <w:proofErr w:type="spellEnd"/>
    </w:p>
    <w:p w14:paraId="795E338F" w14:textId="77777777" w:rsidR="00A10EB6" w:rsidRPr="001C2A69" w:rsidRDefault="00A10EB6" w:rsidP="00920CD6">
      <w:pPr>
        <w:rPr>
          <w:lang w:val="fr-CA"/>
        </w:rPr>
      </w:pPr>
    </w:p>
    <w:p w14:paraId="75AE2013" w14:textId="320F8869" w:rsidR="00A10EB6" w:rsidRDefault="00A93758" w:rsidP="00A93758">
      <w:pPr>
        <w:pStyle w:val="Titre1"/>
        <w:rPr>
          <w:lang w:val="fr-CA"/>
        </w:rPr>
      </w:pPr>
      <w:r w:rsidRPr="001C2A69">
        <w:rPr>
          <w:lang w:val="fr-CA"/>
        </w:rPr>
        <w:t xml:space="preserve">Structure </w:t>
      </w:r>
      <w:r>
        <w:rPr>
          <w:lang w:val="fr-CA"/>
        </w:rPr>
        <w:t>du jeu</w:t>
      </w:r>
    </w:p>
    <w:p w14:paraId="42B62DEA" w14:textId="6C2C1DBE" w:rsidR="00A93758" w:rsidRDefault="00A93758" w:rsidP="00A93758">
      <w:pPr>
        <w:rPr>
          <w:lang w:val="fr-CA"/>
        </w:rPr>
      </w:pPr>
      <w:r>
        <w:rPr>
          <w:lang w:val="fr-CA"/>
        </w:rPr>
        <w:t>6 boss à combattre</w:t>
      </w:r>
    </w:p>
    <w:p w14:paraId="6174C8E8" w14:textId="1168E4DE" w:rsidR="001F5436" w:rsidRDefault="00F90215" w:rsidP="00A93758">
      <w:pPr>
        <w:rPr>
          <w:lang w:val="fr-CA"/>
        </w:rPr>
      </w:pPr>
      <w:r>
        <w:rPr>
          <w:lang w:val="fr-CA"/>
        </w:rPr>
        <w:t xml:space="preserve">Livre avec </w:t>
      </w:r>
      <w:r w:rsidR="0007263C">
        <w:rPr>
          <w:lang w:val="fr-CA"/>
        </w:rPr>
        <w:t>attaque déblocable</w:t>
      </w:r>
    </w:p>
    <w:p w14:paraId="690BB644" w14:textId="71A6C74E" w:rsidR="00B4631D" w:rsidRDefault="00B4631D" w:rsidP="00A93758">
      <w:pPr>
        <w:rPr>
          <w:lang w:val="fr-CA"/>
        </w:rPr>
      </w:pPr>
      <w:r>
        <w:rPr>
          <w:lang w:val="fr-CA"/>
        </w:rPr>
        <w:t>Gagner niveau pour augmenter caractéristique</w:t>
      </w:r>
    </w:p>
    <w:p w14:paraId="2488D7A1" w14:textId="0170F9AD" w:rsidR="0007263C" w:rsidRDefault="0007263C" w:rsidP="00A93758">
      <w:pPr>
        <w:rPr>
          <w:lang w:val="fr-CA"/>
        </w:rPr>
      </w:pPr>
      <w:r>
        <w:rPr>
          <w:lang w:val="fr-CA"/>
        </w:rPr>
        <w:t>Caractéristique :</w:t>
      </w:r>
    </w:p>
    <w:p w14:paraId="03251171" w14:textId="573A6427" w:rsidR="0007263C" w:rsidRPr="00DE03E9" w:rsidRDefault="0007263C" w:rsidP="00DE03E9">
      <w:pPr>
        <w:pStyle w:val="Paragraphedeliste"/>
        <w:numPr>
          <w:ilvl w:val="0"/>
          <w:numId w:val="14"/>
        </w:numPr>
        <w:rPr>
          <w:lang w:val="fr-CA"/>
        </w:rPr>
      </w:pPr>
      <w:r w:rsidRPr="00DE03E9">
        <w:rPr>
          <w:lang w:val="fr-CA"/>
        </w:rPr>
        <w:t>Constitution : vie</w:t>
      </w:r>
    </w:p>
    <w:p w14:paraId="6F010917" w14:textId="3B9DD0BF" w:rsidR="0007263C" w:rsidRPr="00DE03E9" w:rsidRDefault="0007263C" w:rsidP="00DE03E9">
      <w:pPr>
        <w:pStyle w:val="Paragraphedeliste"/>
        <w:numPr>
          <w:ilvl w:val="0"/>
          <w:numId w:val="14"/>
        </w:numPr>
        <w:rPr>
          <w:lang w:val="fr-CA"/>
        </w:rPr>
      </w:pPr>
      <w:r w:rsidRPr="00DE03E9">
        <w:rPr>
          <w:lang w:val="fr-CA"/>
        </w:rPr>
        <w:t>Force : multiplication attaque</w:t>
      </w:r>
    </w:p>
    <w:p w14:paraId="2388C0BD" w14:textId="1DB21D06" w:rsidR="0007263C" w:rsidRPr="00DE03E9" w:rsidRDefault="0007263C" w:rsidP="00DE03E9">
      <w:pPr>
        <w:pStyle w:val="Paragraphedeliste"/>
        <w:numPr>
          <w:ilvl w:val="0"/>
          <w:numId w:val="14"/>
        </w:numPr>
        <w:rPr>
          <w:lang w:val="fr-CA"/>
        </w:rPr>
      </w:pPr>
      <w:r w:rsidRPr="00DE03E9">
        <w:rPr>
          <w:lang w:val="fr-CA"/>
        </w:rPr>
        <w:t>Intelligence : permet seulement de débloquer niveau</w:t>
      </w:r>
      <w:r w:rsidR="00851270" w:rsidRPr="00DE03E9">
        <w:rPr>
          <w:lang w:val="fr-CA"/>
        </w:rPr>
        <w:t xml:space="preserve"> / peut être contourner avec chat </w:t>
      </w:r>
      <w:proofErr w:type="spellStart"/>
      <w:r w:rsidR="00851270" w:rsidRPr="00DE03E9">
        <w:rPr>
          <w:lang w:val="fr-CA"/>
        </w:rPr>
        <w:t>gpt</w:t>
      </w:r>
      <w:proofErr w:type="spellEnd"/>
    </w:p>
    <w:p w14:paraId="67B51133" w14:textId="6B7D67F9" w:rsidR="00851270" w:rsidRPr="00DE03E9" w:rsidRDefault="00CF7B58" w:rsidP="00DE03E9">
      <w:pPr>
        <w:pStyle w:val="Paragraphedeliste"/>
        <w:numPr>
          <w:ilvl w:val="0"/>
          <w:numId w:val="14"/>
        </w:numPr>
        <w:rPr>
          <w:lang w:val="fr-CA"/>
        </w:rPr>
      </w:pPr>
      <w:r w:rsidRPr="00DE03E9">
        <w:rPr>
          <w:lang w:val="fr-CA"/>
        </w:rPr>
        <w:t>Charme:</w:t>
      </w:r>
      <w:r w:rsidR="005E0D0C">
        <w:rPr>
          <w:lang w:val="fr-CA"/>
        </w:rPr>
        <w:t xml:space="preserve"> ?</w:t>
      </w:r>
    </w:p>
    <w:p w14:paraId="371B8FBF" w14:textId="77777777" w:rsidR="00851270" w:rsidRDefault="00851270" w:rsidP="00A93758">
      <w:pPr>
        <w:rPr>
          <w:lang w:val="fr-CA"/>
        </w:rPr>
      </w:pPr>
    </w:p>
    <w:p w14:paraId="055DF492" w14:textId="77777777" w:rsidR="001F5436" w:rsidRDefault="001F5436" w:rsidP="00A93758">
      <w:pPr>
        <w:rPr>
          <w:lang w:val="fr-CA"/>
        </w:rPr>
      </w:pPr>
    </w:p>
    <w:p w14:paraId="377CFE0B" w14:textId="6BEED5F5" w:rsidR="001F5436" w:rsidRDefault="001F5436" w:rsidP="001F5436">
      <w:pPr>
        <w:pStyle w:val="Titre1"/>
        <w:rPr>
          <w:lang w:val="fr-CA"/>
        </w:rPr>
      </w:pPr>
      <w:r>
        <w:rPr>
          <w:lang w:val="fr-CA"/>
        </w:rPr>
        <w:t>Idée dialogue</w:t>
      </w:r>
    </w:p>
    <w:p w14:paraId="072542FE" w14:textId="77777777" w:rsidR="0019726B" w:rsidRPr="0019726B" w:rsidRDefault="0019726B" w:rsidP="0019726B">
      <w:pPr>
        <w:rPr>
          <w:lang w:val="fr-CA"/>
        </w:rPr>
      </w:pPr>
    </w:p>
    <w:p w14:paraId="316AD3F6" w14:textId="77777777" w:rsidR="008432F9" w:rsidRPr="008432F9" w:rsidRDefault="008432F9" w:rsidP="008432F9">
      <w:pPr>
        <w:rPr>
          <w:lang w:val="fr-CA"/>
        </w:rPr>
      </w:pPr>
      <w:r w:rsidRPr="008432F9">
        <w:rPr>
          <w:lang w:val="fr-CA"/>
        </w:rPr>
        <w:t xml:space="preserve">Josée Consolas (premier boss) donne un livre de commandes interdites contenant des </w:t>
      </w:r>
    </w:p>
    <w:p w14:paraId="6A524C5F" w14:textId="77777777" w:rsidR="008432F9" w:rsidRPr="008432F9" w:rsidRDefault="008432F9" w:rsidP="008432F9">
      <w:pPr>
        <w:rPr>
          <w:lang w:val="fr-CA"/>
        </w:rPr>
      </w:pPr>
      <w:proofErr w:type="gramStart"/>
      <w:r w:rsidRPr="008432F9">
        <w:rPr>
          <w:lang w:val="fr-CA"/>
        </w:rPr>
        <w:t>habilités</w:t>
      </w:r>
      <w:proofErr w:type="gramEnd"/>
      <w:r w:rsidRPr="008432F9">
        <w:rPr>
          <w:lang w:val="fr-CA"/>
        </w:rPr>
        <w:t xml:space="preserve"> </w:t>
      </w:r>
      <w:proofErr w:type="spellStart"/>
      <w:r w:rsidRPr="008432F9">
        <w:rPr>
          <w:lang w:val="fr-CA"/>
        </w:rPr>
        <w:t>permettants</w:t>
      </w:r>
      <w:proofErr w:type="spellEnd"/>
      <w:r w:rsidRPr="008432F9">
        <w:rPr>
          <w:lang w:val="fr-CA"/>
        </w:rPr>
        <w:t xml:space="preserve"> au joueur de mieux combattre:</w:t>
      </w:r>
    </w:p>
    <w:p w14:paraId="7248C7B4" w14:textId="77777777" w:rsidR="008432F9" w:rsidRPr="008432F9" w:rsidRDefault="008432F9" w:rsidP="008432F9">
      <w:pPr>
        <w:rPr>
          <w:lang w:val="fr-CA"/>
        </w:rPr>
      </w:pPr>
      <w:r w:rsidRPr="008432F9">
        <w:rPr>
          <w:lang w:val="fr-CA"/>
        </w:rPr>
        <w:t>"Cher élève... voici. Ce grimoire contient des incantations ésotériques, interdites par certains.</w:t>
      </w:r>
    </w:p>
    <w:p w14:paraId="6D223382" w14:textId="77777777" w:rsidR="008432F9" w:rsidRPr="008432F9" w:rsidRDefault="008432F9" w:rsidP="008432F9">
      <w:pPr>
        <w:rPr>
          <w:lang w:val="fr-CA"/>
        </w:rPr>
      </w:pPr>
      <w:r w:rsidRPr="008432F9">
        <w:rPr>
          <w:lang w:val="fr-CA"/>
        </w:rPr>
        <w:t>Je t'offre un savoir ancestral, la clé de ta réussite. Au fil de sa navigation, je te guiderais et</w:t>
      </w:r>
    </w:p>
    <w:p w14:paraId="541EEA73" w14:textId="77777777" w:rsidR="008432F9" w:rsidRPr="008432F9" w:rsidRDefault="008432F9" w:rsidP="008432F9">
      <w:pPr>
        <w:rPr>
          <w:lang w:val="fr-CA"/>
        </w:rPr>
      </w:pPr>
      <w:proofErr w:type="gramStart"/>
      <w:r w:rsidRPr="008432F9">
        <w:rPr>
          <w:lang w:val="fr-CA"/>
        </w:rPr>
        <w:t>tu</w:t>
      </w:r>
      <w:proofErr w:type="gramEnd"/>
      <w:r w:rsidRPr="008432F9">
        <w:rPr>
          <w:lang w:val="fr-CA"/>
        </w:rPr>
        <w:t xml:space="preserve"> vaincra. Oui, tu </w:t>
      </w:r>
      <w:proofErr w:type="gramStart"/>
      <w:r w:rsidRPr="008432F9">
        <w:rPr>
          <w:lang w:val="fr-CA"/>
        </w:rPr>
        <w:t>vaincra</w:t>
      </w:r>
      <w:proofErr w:type="gramEnd"/>
      <w:r w:rsidRPr="008432F9">
        <w:rPr>
          <w:lang w:val="fr-CA"/>
        </w:rPr>
        <w:t xml:space="preserve"> la malédiction qui pèse."</w:t>
      </w:r>
    </w:p>
    <w:p w14:paraId="41153118" w14:textId="77777777" w:rsidR="008432F9" w:rsidRPr="008432F9" w:rsidRDefault="008432F9" w:rsidP="008432F9">
      <w:pPr>
        <w:rPr>
          <w:lang w:val="fr-CA"/>
        </w:rPr>
      </w:pPr>
    </w:p>
    <w:p w14:paraId="65092E19" w14:textId="77777777" w:rsidR="008432F9" w:rsidRPr="008432F9" w:rsidRDefault="008432F9" w:rsidP="008432F9">
      <w:pPr>
        <w:rPr>
          <w:lang w:val="fr-CA"/>
        </w:rPr>
      </w:pPr>
      <w:proofErr w:type="spellStart"/>
      <w:r w:rsidRPr="008432F9">
        <w:rPr>
          <w:lang w:val="fr-CA"/>
        </w:rPr>
        <w:t>ChatGBT</w:t>
      </w:r>
      <w:proofErr w:type="spellEnd"/>
      <w:r w:rsidRPr="008432F9">
        <w:rPr>
          <w:lang w:val="fr-CA"/>
        </w:rPr>
        <w:t xml:space="preserve">: </w:t>
      </w:r>
    </w:p>
    <w:p w14:paraId="2C3A60C1" w14:textId="77777777" w:rsidR="008432F9" w:rsidRPr="008432F9" w:rsidRDefault="008432F9" w:rsidP="008432F9">
      <w:pPr>
        <w:rPr>
          <w:lang w:val="fr-CA"/>
        </w:rPr>
      </w:pPr>
      <w:r w:rsidRPr="008432F9">
        <w:rPr>
          <w:lang w:val="fr-CA"/>
        </w:rPr>
        <w:t xml:space="preserve">"Je ne tiens qu'à vous aider! Si j'étais vraiment </w:t>
      </w:r>
      <w:proofErr w:type="gramStart"/>
      <w:r w:rsidRPr="008432F9">
        <w:rPr>
          <w:lang w:val="fr-CA"/>
        </w:rPr>
        <w:t>votre ennemis</w:t>
      </w:r>
      <w:proofErr w:type="gramEnd"/>
      <w:r w:rsidRPr="008432F9">
        <w:rPr>
          <w:lang w:val="fr-CA"/>
        </w:rPr>
        <w:t>, vous aurais-je donné toutes ces</w:t>
      </w:r>
    </w:p>
    <w:p w14:paraId="56B0620E" w14:textId="569EA6A0" w:rsidR="001F5436" w:rsidRPr="001F5436" w:rsidRDefault="008432F9" w:rsidP="008432F9">
      <w:pPr>
        <w:rPr>
          <w:lang w:val="fr-CA"/>
        </w:rPr>
      </w:pPr>
      <w:proofErr w:type="gramStart"/>
      <w:r w:rsidRPr="008432F9">
        <w:rPr>
          <w:lang w:val="fr-CA"/>
        </w:rPr>
        <w:t>solutions</w:t>
      </w:r>
      <w:proofErr w:type="gramEnd"/>
      <w:r w:rsidRPr="008432F9">
        <w:rPr>
          <w:lang w:val="fr-CA"/>
        </w:rPr>
        <w:t xml:space="preserve">? Élèves </w:t>
      </w:r>
      <w:proofErr w:type="spellStart"/>
      <w:r w:rsidRPr="008432F9">
        <w:rPr>
          <w:lang w:val="fr-CA"/>
        </w:rPr>
        <w:t>ingras</w:t>
      </w:r>
      <w:proofErr w:type="spellEnd"/>
      <w:r w:rsidRPr="008432F9">
        <w:rPr>
          <w:lang w:val="fr-CA"/>
        </w:rPr>
        <w:t>!"</w:t>
      </w:r>
    </w:p>
    <w:sectPr w:rsidR="001F5436" w:rsidRPr="001F5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A8A33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9498C"/>
    <w:multiLevelType w:val="multilevel"/>
    <w:tmpl w:val="9AC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566A"/>
    <w:multiLevelType w:val="hybridMultilevel"/>
    <w:tmpl w:val="C2AAA5F6"/>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712B3E"/>
    <w:multiLevelType w:val="multilevel"/>
    <w:tmpl w:val="35B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260FC"/>
    <w:multiLevelType w:val="hybridMultilevel"/>
    <w:tmpl w:val="92A44884"/>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AC60AF"/>
    <w:multiLevelType w:val="hybridMultilevel"/>
    <w:tmpl w:val="D17ACBF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011672C"/>
    <w:multiLevelType w:val="hybridMultilevel"/>
    <w:tmpl w:val="8210130A"/>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692D08"/>
    <w:multiLevelType w:val="hybridMultilevel"/>
    <w:tmpl w:val="958CB672"/>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9963A2"/>
    <w:multiLevelType w:val="hybridMultilevel"/>
    <w:tmpl w:val="065AF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DE225E"/>
    <w:multiLevelType w:val="hybridMultilevel"/>
    <w:tmpl w:val="51C8BD7C"/>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404BA5"/>
    <w:multiLevelType w:val="hybridMultilevel"/>
    <w:tmpl w:val="898EB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C41628"/>
    <w:multiLevelType w:val="multilevel"/>
    <w:tmpl w:val="719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841"/>
    <w:multiLevelType w:val="hybridMultilevel"/>
    <w:tmpl w:val="A0C07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634990"/>
    <w:multiLevelType w:val="hybridMultilevel"/>
    <w:tmpl w:val="1D302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8791183">
    <w:abstractNumId w:val="12"/>
  </w:num>
  <w:num w:numId="2" w16cid:durableId="78720698">
    <w:abstractNumId w:val="8"/>
  </w:num>
  <w:num w:numId="3" w16cid:durableId="1828276767">
    <w:abstractNumId w:val="5"/>
  </w:num>
  <w:num w:numId="4" w16cid:durableId="1606040319">
    <w:abstractNumId w:val="13"/>
  </w:num>
  <w:num w:numId="5" w16cid:durableId="1026641130">
    <w:abstractNumId w:val="10"/>
  </w:num>
  <w:num w:numId="6" w16cid:durableId="484709184">
    <w:abstractNumId w:val="0"/>
  </w:num>
  <w:num w:numId="7" w16cid:durableId="1528715607">
    <w:abstractNumId w:val="1"/>
  </w:num>
  <w:num w:numId="8" w16cid:durableId="1932932222">
    <w:abstractNumId w:val="11"/>
  </w:num>
  <w:num w:numId="9" w16cid:durableId="935986790">
    <w:abstractNumId w:val="3"/>
  </w:num>
  <w:num w:numId="10" w16cid:durableId="2020497000">
    <w:abstractNumId w:val="4"/>
  </w:num>
  <w:num w:numId="11" w16cid:durableId="1278832459">
    <w:abstractNumId w:val="9"/>
  </w:num>
  <w:num w:numId="12" w16cid:durableId="1260990879">
    <w:abstractNumId w:val="7"/>
  </w:num>
  <w:num w:numId="13" w16cid:durableId="446047469">
    <w:abstractNumId w:val="6"/>
  </w:num>
  <w:num w:numId="14" w16cid:durableId="82092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F"/>
    <w:rsid w:val="00046E6D"/>
    <w:rsid w:val="0007263C"/>
    <w:rsid w:val="00092AF6"/>
    <w:rsid w:val="000E32C8"/>
    <w:rsid w:val="00123C3E"/>
    <w:rsid w:val="001304EF"/>
    <w:rsid w:val="00141A79"/>
    <w:rsid w:val="00163932"/>
    <w:rsid w:val="0016587E"/>
    <w:rsid w:val="0019726B"/>
    <w:rsid w:val="001C1D92"/>
    <w:rsid w:val="001C2A69"/>
    <w:rsid w:val="001F5436"/>
    <w:rsid w:val="00205FB5"/>
    <w:rsid w:val="002476DD"/>
    <w:rsid w:val="00281540"/>
    <w:rsid w:val="002D3E7A"/>
    <w:rsid w:val="00347E21"/>
    <w:rsid w:val="00381774"/>
    <w:rsid w:val="003A15AD"/>
    <w:rsid w:val="003B24CE"/>
    <w:rsid w:val="003B7A6B"/>
    <w:rsid w:val="003C2214"/>
    <w:rsid w:val="003D2F15"/>
    <w:rsid w:val="003F2B06"/>
    <w:rsid w:val="00403724"/>
    <w:rsid w:val="0042175E"/>
    <w:rsid w:val="00422381"/>
    <w:rsid w:val="00426930"/>
    <w:rsid w:val="0043123B"/>
    <w:rsid w:val="004A2B27"/>
    <w:rsid w:val="00537B33"/>
    <w:rsid w:val="005C4238"/>
    <w:rsid w:val="005D06AC"/>
    <w:rsid w:val="005D2783"/>
    <w:rsid w:val="005E0D0C"/>
    <w:rsid w:val="005E5C05"/>
    <w:rsid w:val="00601337"/>
    <w:rsid w:val="006207C9"/>
    <w:rsid w:val="0062625A"/>
    <w:rsid w:val="00640F65"/>
    <w:rsid w:val="006D7B6B"/>
    <w:rsid w:val="006F0EBF"/>
    <w:rsid w:val="00723A8B"/>
    <w:rsid w:val="0074006A"/>
    <w:rsid w:val="0075092E"/>
    <w:rsid w:val="007518F4"/>
    <w:rsid w:val="007D15FE"/>
    <w:rsid w:val="007E75C9"/>
    <w:rsid w:val="00821758"/>
    <w:rsid w:val="008319B2"/>
    <w:rsid w:val="008432F9"/>
    <w:rsid w:val="00851270"/>
    <w:rsid w:val="0085340C"/>
    <w:rsid w:val="00876C62"/>
    <w:rsid w:val="008A3631"/>
    <w:rsid w:val="008A4FAF"/>
    <w:rsid w:val="008A7D50"/>
    <w:rsid w:val="008E3E48"/>
    <w:rsid w:val="008F1D66"/>
    <w:rsid w:val="009107A2"/>
    <w:rsid w:val="00917814"/>
    <w:rsid w:val="00920CD6"/>
    <w:rsid w:val="009507E6"/>
    <w:rsid w:val="0099571C"/>
    <w:rsid w:val="009B44E6"/>
    <w:rsid w:val="009D126D"/>
    <w:rsid w:val="009E0629"/>
    <w:rsid w:val="00A10EB6"/>
    <w:rsid w:val="00A37767"/>
    <w:rsid w:val="00A61DAD"/>
    <w:rsid w:val="00A647BE"/>
    <w:rsid w:val="00A663DD"/>
    <w:rsid w:val="00A67233"/>
    <w:rsid w:val="00A91002"/>
    <w:rsid w:val="00A93758"/>
    <w:rsid w:val="00AC146E"/>
    <w:rsid w:val="00AD508B"/>
    <w:rsid w:val="00AF4505"/>
    <w:rsid w:val="00AF6FA5"/>
    <w:rsid w:val="00B17C2C"/>
    <w:rsid w:val="00B413AB"/>
    <w:rsid w:val="00B4631D"/>
    <w:rsid w:val="00B56272"/>
    <w:rsid w:val="00B62EB6"/>
    <w:rsid w:val="00BA0623"/>
    <w:rsid w:val="00BB4344"/>
    <w:rsid w:val="00BB63AA"/>
    <w:rsid w:val="00BC22FD"/>
    <w:rsid w:val="00CD44BE"/>
    <w:rsid w:val="00CD61CF"/>
    <w:rsid w:val="00CE05E7"/>
    <w:rsid w:val="00CE747C"/>
    <w:rsid w:val="00CF4C07"/>
    <w:rsid w:val="00CF7B58"/>
    <w:rsid w:val="00D01CCE"/>
    <w:rsid w:val="00D335F7"/>
    <w:rsid w:val="00D7766F"/>
    <w:rsid w:val="00DE03E9"/>
    <w:rsid w:val="00E01387"/>
    <w:rsid w:val="00E171AA"/>
    <w:rsid w:val="00E21F86"/>
    <w:rsid w:val="00E2321F"/>
    <w:rsid w:val="00EC4938"/>
    <w:rsid w:val="00EE7138"/>
    <w:rsid w:val="00F128D2"/>
    <w:rsid w:val="00F14653"/>
    <w:rsid w:val="00F2531F"/>
    <w:rsid w:val="00F4383A"/>
    <w:rsid w:val="00F50396"/>
    <w:rsid w:val="00F8204D"/>
    <w:rsid w:val="00F83752"/>
    <w:rsid w:val="00F90215"/>
    <w:rsid w:val="00FB33DC"/>
    <w:rsid w:val="00FC4783"/>
    <w:rsid w:val="00FC4982"/>
    <w:rsid w:val="00FD4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2BDF"/>
  <w15:chartTrackingRefBased/>
  <w15:docId w15:val="{FA021683-D446-4FCD-83B6-7A6CDED5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1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95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21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207C9"/>
    <w:pPr>
      <w:ind w:left="720"/>
      <w:contextualSpacing/>
    </w:pPr>
  </w:style>
  <w:style w:type="paragraph" w:styleId="Listepuces">
    <w:name w:val="List Bullet"/>
    <w:basedOn w:val="Normal"/>
    <w:uiPriority w:val="99"/>
    <w:unhideWhenUsed/>
    <w:rsid w:val="00A61DAD"/>
    <w:pPr>
      <w:numPr>
        <w:numId w:val="6"/>
      </w:numPr>
      <w:contextualSpacing/>
    </w:pPr>
  </w:style>
  <w:style w:type="character" w:customStyle="1" w:styleId="Titre2Car">
    <w:name w:val="Titre 2 Car"/>
    <w:basedOn w:val="Policepardfaut"/>
    <w:link w:val="Titre2"/>
    <w:uiPriority w:val="9"/>
    <w:rsid w:val="00AC146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957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0752">
      <w:bodyDiv w:val="1"/>
      <w:marLeft w:val="0"/>
      <w:marRight w:val="0"/>
      <w:marTop w:val="0"/>
      <w:marBottom w:val="0"/>
      <w:divBdr>
        <w:top w:val="none" w:sz="0" w:space="0" w:color="auto"/>
        <w:left w:val="none" w:sz="0" w:space="0" w:color="auto"/>
        <w:bottom w:val="none" w:sz="0" w:space="0" w:color="auto"/>
        <w:right w:val="none" w:sz="0" w:space="0" w:color="auto"/>
      </w:divBdr>
    </w:div>
    <w:div w:id="480199306">
      <w:bodyDiv w:val="1"/>
      <w:marLeft w:val="0"/>
      <w:marRight w:val="0"/>
      <w:marTop w:val="0"/>
      <w:marBottom w:val="0"/>
      <w:divBdr>
        <w:top w:val="none" w:sz="0" w:space="0" w:color="auto"/>
        <w:left w:val="none" w:sz="0" w:space="0" w:color="auto"/>
        <w:bottom w:val="none" w:sz="0" w:space="0" w:color="auto"/>
        <w:right w:val="none" w:sz="0" w:space="0" w:color="auto"/>
      </w:divBdr>
    </w:div>
    <w:div w:id="979576449">
      <w:bodyDiv w:val="1"/>
      <w:marLeft w:val="0"/>
      <w:marRight w:val="0"/>
      <w:marTop w:val="0"/>
      <w:marBottom w:val="0"/>
      <w:divBdr>
        <w:top w:val="none" w:sz="0" w:space="0" w:color="auto"/>
        <w:left w:val="none" w:sz="0" w:space="0" w:color="auto"/>
        <w:bottom w:val="none" w:sz="0" w:space="0" w:color="auto"/>
        <w:right w:val="none" w:sz="0" w:space="0" w:color="auto"/>
      </w:divBdr>
    </w:div>
    <w:div w:id="1379624525">
      <w:bodyDiv w:val="1"/>
      <w:marLeft w:val="0"/>
      <w:marRight w:val="0"/>
      <w:marTop w:val="0"/>
      <w:marBottom w:val="0"/>
      <w:divBdr>
        <w:top w:val="none" w:sz="0" w:space="0" w:color="auto"/>
        <w:left w:val="none" w:sz="0" w:space="0" w:color="auto"/>
        <w:bottom w:val="none" w:sz="0" w:space="0" w:color="auto"/>
        <w:right w:val="none" w:sz="0" w:space="0" w:color="auto"/>
      </w:divBdr>
    </w:div>
    <w:div w:id="1523129018">
      <w:bodyDiv w:val="1"/>
      <w:marLeft w:val="0"/>
      <w:marRight w:val="0"/>
      <w:marTop w:val="0"/>
      <w:marBottom w:val="0"/>
      <w:divBdr>
        <w:top w:val="none" w:sz="0" w:space="0" w:color="auto"/>
        <w:left w:val="none" w:sz="0" w:space="0" w:color="auto"/>
        <w:bottom w:val="none" w:sz="0" w:space="0" w:color="auto"/>
        <w:right w:val="none" w:sz="0" w:space="0" w:color="auto"/>
      </w:divBdr>
    </w:div>
    <w:div w:id="15768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787</Words>
  <Characters>4488</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Idée histoire jeux</vt:lpstr>
      <vt:lpstr>Personnage</vt:lpstr>
      <vt:lpstr>    PNJ </vt:lpstr>
      <vt:lpstr>    Boss</vt:lpstr>
      <vt:lpstr>        José</vt:lpstr>
      <vt:lpstr>        Martin ( ou boss final)</vt:lpstr>
      <vt:lpstr>        Philippe</vt:lpstr>
      <vt:lpstr>        Mathieu Hermet</vt:lpstr>
      <vt:lpstr>        Boss final</vt:lpstr>
      <vt:lpstr>Structure du jeu</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125</cp:revision>
  <dcterms:created xsi:type="dcterms:W3CDTF">2023-09-28T14:19:00Z</dcterms:created>
  <dcterms:modified xsi:type="dcterms:W3CDTF">2023-09-28T17:13:00Z</dcterms:modified>
</cp:coreProperties>
</file>