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33EB" w14:textId="3FDC1914" w:rsidR="001B667D" w:rsidRDefault="0088079E">
      <w:r>
        <w:t xml:space="preserve">Игра представляет простенький </w:t>
      </w:r>
      <w:proofErr w:type="spellStart"/>
      <w:r>
        <w:t>платформер</w:t>
      </w:r>
      <w:proofErr w:type="spellEnd"/>
      <w:r>
        <w:t xml:space="preserve">, целью которого является решение загадок на логику на каждом уровне. </w:t>
      </w:r>
    </w:p>
    <w:p w14:paraId="135E92B5" w14:textId="67BBD661" w:rsidR="0088079E" w:rsidRPr="0088079E" w:rsidRDefault="0088079E">
      <w:r>
        <w:t xml:space="preserve">Все объекты, имеющие текстуру и как-то взаимодействующие с игроком представляют собой разные классы, унаследованные от </w:t>
      </w:r>
      <w:proofErr w:type="spellStart"/>
      <w:r>
        <w:rPr>
          <w:lang w:val="en-US"/>
        </w:rPr>
        <w:t>pygame</w:t>
      </w:r>
      <w:proofErr w:type="spellEnd"/>
      <w:r w:rsidRPr="0088079E">
        <w:t>.</w:t>
      </w:r>
      <w:r>
        <w:rPr>
          <w:lang w:val="en-US"/>
        </w:rPr>
        <w:t>sprite</w:t>
      </w:r>
      <w:r w:rsidRPr="0088079E">
        <w:t>.</w:t>
      </w:r>
      <w:r>
        <w:rPr>
          <w:lang w:val="en-US"/>
        </w:rPr>
        <w:t>Sprite</w:t>
      </w:r>
      <w:r w:rsidRPr="0088079E">
        <w:t>.</w:t>
      </w:r>
      <w:r>
        <w:t xml:space="preserve"> В игре реализована система уровней, они представляют собой </w:t>
      </w:r>
      <w:r>
        <w:rPr>
          <w:lang w:val="en-US"/>
        </w:rPr>
        <w:t>txt</w:t>
      </w:r>
      <w:r>
        <w:t xml:space="preserve"> файл со списком объектов и данными, которые эти объекты хранят. При желании, можно создать свой уровень из уже реализованных объектов. В игре прописана коллизия, так что персонаж не будет заходить внутрь различных объектов и застревать в них. На фоне игры будет играть различная музыка, в зависимости от уровня, а также свои звуки будут иметь некоторые объекты. Персонаж передвигается внутри невидимой камеры в центре экрана, за пределы которой он выйти не может, из-за чего движения персонажа не будут казаться слишком резкими. </w:t>
      </w:r>
    </w:p>
    <w:sectPr w:rsidR="0088079E" w:rsidRPr="00880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14"/>
    <w:rsid w:val="001B667D"/>
    <w:rsid w:val="00333314"/>
    <w:rsid w:val="007B2C16"/>
    <w:rsid w:val="0088079E"/>
    <w:rsid w:val="00B52A31"/>
    <w:rsid w:val="00E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41CEC"/>
  <w15:chartTrackingRefBased/>
  <w15:docId w15:val="{9D17971D-8BBC-4009-8580-CA64925A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tokotit32@gmail.com</dc:creator>
  <cp:keywords/>
  <dc:description/>
  <cp:lastModifiedBy>tokotit32@gmail.com</cp:lastModifiedBy>
  <cp:revision>2</cp:revision>
  <dcterms:created xsi:type="dcterms:W3CDTF">2024-01-09T09:58:00Z</dcterms:created>
  <dcterms:modified xsi:type="dcterms:W3CDTF">2024-01-09T10:55:00Z</dcterms:modified>
</cp:coreProperties>
</file>