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2018-02-17 11:17:09.145708+0300 </w:t>
      </w:r>
      <w:proofErr w:type="spellStart"/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8125:150483] [MC] Lazy loading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NSBundle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MobileCoreServices.framework</w:t>
      </w:r>
      <w:proofErr w:type="spellEnd"/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2018-02-17 11:17:09.147106+0300 </w:t>
      </w:r>
      <w:proofErr w:type="spellStart"/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8125:150483] [MC] Loaded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MobileCoreServices.framework</w:t>
      </w:r>
      <w:proofErr w:type="spellEnd"/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2018-02-17 11:17:09.204720+0300 </w:t>
      </w:r>
      <w:proofErr w:type="spellStart"/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8125:150483] [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LayoutConstraints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] </w:t>
      </w: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Unable to simultaneously satisfy constraints.</w:t>
      </w:r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 xml:space="preserve">( </w:t>
      </w:r>
      <w:proofErr w:type="spellStart"/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Невозможно</w:t>
      </w:r>
      <w:proofErr w:type="spellEnd"/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 xml:space="preserve"> </w:t>
      </w:r>
      <w:proofErr w:type="spellStart"/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одновременно</w:t>
      </w:r>
      <w:proofErr w:type="spellEnd"/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 xml:space="preserve"> </w:t>
      </w:r>
      <w:proofErr w:type="spellStart"/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удовлетворить</w:t>
      </w:r>
      <w:proofErr w:type="spellEnd"/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 xml:space="preserve"> </w:t>
      </w:r>
      <w:proofErr w:type="spellStart"/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ограничения</w:t>
      </w:r>
      <w:proofErr w:type="spellEnd"/>
      <w:r w:rsidR="009B0D06"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.</w:t>
      </w:r>
      <w:r w:rsidR="009B0D06"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</w: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 xml:space="preserve">Probably at least one of the constraints in the following list is one you don't want.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ab/>
        <w:t xml:space="preserve">Try this: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ab/>
      </w: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ab/>
        <w:t xml:space="preserve">(1) look at each constraint and try to figure out which you don't expect; </w:t>
      </w:r>
    </w:p>
    <w:p w:rsidR="009B0D06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ab/>
      </w: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ab/>
        <w:t>(2) find the code that added the unwanted constraint or constraints and fix it.</w:t>
      </w:r>
    </w:p>
    <w:p w:rsidR="009B0D06" w:rsidRPr="00CB1503" w:rsidRDefault="009B0D06" w:rsidP="009B0D06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highlight w:val="yellow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</w:rPr>
        <w:t xml:space="preserve">(Вероятно, хотя бы одно из ограничений в следующем списке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</w:rPr>
        <w:t>- это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</w:rPr>
        <w:t xml:space="preserve"> тот, который вы не хотите.</w:t>
      </w:r>
    </w:p>
    <w:p w:rsidR="009B0D06" w:rsidRPr="00CB1503" w:rsidRDefault="009B0D06" w:rsidP="009B0D06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highlight w:val="yellow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</w:rPr>
        <w:t>Попробуй это:</w:t>
      </w:r>
    </w:p>
    <w:p w:rsidR="009B0D06" w:rsidRPr="00CB1503" w:rsidRDefault="009B0D06" w:rsidP="009B0D06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highlight w:val="yellow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</w:rPr>
        <w:t>(1) посмотреть на каждое ограничение и попытаться выяснить, чего вы не ожидаете;</w:t>
      </w:r>
    </w:p>
    <w:p w:rsidR="008E5268" w:rsidRPr="00CB1503" w:rsidRDefault="009B0D06" w:rsidP="009B0D06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</w:rPr>
        <w:t>(2) найти код, который добавил нежелательные ограничения или ограничения и исправить его)</w:t>
      </w:r>
      <w:r w:rsidR="008E5268" w:rsidRPr="00CB1503">
        <w:rPr>
          <w:rFonts w:ascii="Menlo" w:hAnsi="Menlo" w:cs="Menlo"/>
          <w:color w:val="000000" w:themeColor="text1"/>
          <w:sz w:val="16"/>
          <w:szCs w:val="16"/>
        </w:rPr>
        <w:t xml:space="preserve">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"&lt;NSLayoutConstraint:0x6040000927f0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Hexastar.NMTextField:0x7fdf0482ce00]-(20)-[UIButton:0x7fdf0440b6d0'DEC']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"&lt;NSLayoutConstraint:0x604000092930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UIButton:0x7fdf0440b6d0'DEC']-(0)-|   (active, names: '|':Hexastar.Star:0x7fdf0581a200 )&gt;",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"&lt;NSLayoutConstraint:0x6040000937e0 UILayoutGuide:0x6040005b65e0'UIViewSafeAreaLayoutGuide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'.trailing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Hexastar.Ship:0x7fdf05025800.trailing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"&lt;NSLayoutConstraint:0x60000009a130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Hexastar.Ship:0x7fdf05025800.width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6.9*UIButton:0x7fdf0440b6d0'DEC'.height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"&lt;NSLayoutConstraint:0x60000009a220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Hexastar.Ship:0x7fdf05025800.leading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UILayoutGuide:0x6040005b65e0'UIViewSafeAreaLayoutGuide'.leading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"&lt;NSLayoutConstraint:0x600000098830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Hexastar.NMTextField:0x7fdf0482ce00.bottom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Hexastar.Star:0x7fdf0581a200.bottom - 82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"&lt;NSLayoutConstraint:0x60000009e050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-Encapsulated-Layout-Width'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UIView:0x7fdf0450bb50.width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320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"&lt;NSLayoutConstraint:0x604000093920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UIViewSafeAreaLayoutGuide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-left' H:|-(0)-[UILayoutGuide:0x6040005b65e0'UIViewSafeAreaLayoutGuide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'](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LTR)   (active, names: '|':UIView:0x7fdf0450bb50 )&gt;",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"&lt;NSLayoutConstraint:0x6040000939c0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UIViewSafeAreaLayoutGuide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-right'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UILayoutGuide:0x6040005b65e0'UIViewSafeAreaLayoutGuide']-(0)-|(LTR)   (active, names: '|':UIView:0x7fdf0450bb50 )&gt;"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9B0D06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Will attempt to recover by breaking constraint</w:t>
      </w:r>
    </w:p>
    <w:p w:rsidR="009B0D06" w:rsidRPr="00CB1503" w:rsidRDefault="009B0D06" w:rsidP="009B0D06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(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Попытаться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 xml:space="preserve">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восстановить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 xml:space="preserve">,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нарушив</w:t>
      </w:r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</w:rPr>
        <w:t>шие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 xml:space="preserve">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  <w:lang w:val="en-US"/>
        </w:rPr>
        <w:t>ограничение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highlight w:val="yellow"/>
        </w:rPr>
        <w:t>)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 xml:space="preserve">&lt;NSLayoutConstraint:0x6040000927f0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>Hexastar.NMTextField:0x7fdf0482ce00]-(20)-[UIButton:0x7fdf0440b6d0'DEC']   (active)&gt;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Make a symbolic breakpoint at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UIViewAlertForUnsatisfiableConstraints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to catch this in the debugger.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The methods in the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UIConstraintBasedLayoutDebugging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category on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listed in &lt;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UIKit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/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UIView.h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&gt; may also be helpful.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2018-02-17 11:17:09.208090+0300 </w:t>
      </w:r>
      <w:proofErr w:type="spellStart"/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8125:150483] [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LayoutConstraints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] Unable to simultaneously satisfy constraints.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  <w:t xml:space="preserve">Probably at least one of the constraints in the following list is one you don't want.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  <w:t xml:space="preserve">Try this: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</w: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  <w:t xml:space="preserve">(1) look at each constraint and try to figure out which you don't expect;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</w: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  <w:t xml:space="preserve">(2) find the code that added the unwanted constraint or constraints and fix it.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"&lt;NSLayoutConstraint:0x6040000925c0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Hexastar.NMTextField:0x7fdf0482ce00.centerY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UIImageView:0x7fdf0450a8d0.centerY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"&lt;NSLayoutConstraint:0x604000092750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Hexastar.NMTextField:0x7fdf0482ce00.height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UIImageView:0x7fdf0450a8d0.height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"&lt;NSLayoutConstraint:0x604000092930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UIButton:0x7fdf0440b6d0'DEC']-(0)-|   (active, names: '|':Hexastar.Star:0x7fdf0581a200 )&gt;",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"&lt;NSLayoutConstraint:0x6040000937e0 UILayoutGuide:0x6040005b65e0'UIViewSafeAreaLayoutGuide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'.trailing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Hexastar.Ship:0x7fdf05025800.trailing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"&lt;NSLayoutConstraint:0x60000009a130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Hexastar.Ship:0x7fdf05025800.width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6.9*UIButton:0x7fdf0440b6d0'DEC'.height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"&lt;NSLayoutConstraint:0x60000009a220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Hexastar.Ship:0x7fdf05025800.leading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UILayoutGuide:0x6040005b65e0'UIViewSafeAreaLayoutGuide'.leading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"&lt;NSLayoutConstraint:0x600000098830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Hexastar.NMTextField:0x7fdf0482ce00.bottom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Hexastar.Star:0x7fdf0581a200.bottom - 82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"&lt;NSLayoutConstraint:0x6040000928e0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UIImageView:0x7fdf0450a8d0]-(20)-[UIButton:0x7fdf0440b6d0'DEC']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"&lt;NSLayoutConstraint:0x60000009e050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-Encapsulated-Layout-Width'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UIView:0x7fdf0450bb50.width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320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"&lt;NSLayoutConstraint:0x604000093920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UIViewSafeAreaLayoutGuide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-left' H:|-(0)-[UILayoutGuide:0x6040005b65e0'UIViewSafeAreaLayoutGuide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'](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LTR)   (active, names: '|':UIView:0x7fdf0450bb50 )&gt;",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lastRenderedPageBreak/>
        <w:t xml:space="preserve">    "&lt;NSLayoutConstraint:0x6040000939c0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UIViewSafeAreaLayoutGuide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-right'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UILayoutGuide:0x6040005b65e0'UIViewSafeAreaLayoutGuide']-(0)-|(LTR)   (active, names: '|':UIView:0x7fdf0450bb50 )&gt;"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Will attempt to recover by breaking constraint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 xml:space="preserve">&lt;NSLayoutConstraint:0x6040000928e0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>UIImageView:0x7fdf0450a8d0]-(20)-[UIButton:0x7fdf0440b6d0'DEC']   (active)&gt;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Make a symbolic breakpoint at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UIViewAlertForUnsatisfiableConstraints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to catch this in the debugger.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The methods in the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UIConstraintBasedLayoutDebugging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category on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listed in &lt;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UIKit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/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UIView.h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&gt; may also be helpful.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2018-02-17 11:17:09.209279+0300 </w:t>
      </w:r>
      <w:proofErr w:type="spellStart"/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8125:150483] [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LayoutConstraints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] Unable to simultaneously satisfy constraints.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  <w:t xml:space="preserve">Probably at least one of the constraints in the following list is one you don't want.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  <w:t xml:space="preserve">Try this: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</w: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  <w:t xml:space="preserve">(1) look at each constraint and try to figure out which you don't expect;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</w: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ab/>
        <w:t xml:space="preserve">(2) find the code that added the unwanted constraint or constraints and fix it.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"&lt;NSLayoutConstraint:0x604000092610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Hexastar.NMTextField:0x7fdf0482ce00.height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UIImageView:0x7fdf0450ac90.height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"&lt;NSLayoutConstraint:0x604000092660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Hexastar.NMTextField:0x7fdf0482ce00.centerY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UIImageView:0x7fdf0450ac90.centerY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"&lt;NSLayoutConstraint:0x604000092890 UIButton:0x7fdf0440b6d0'DEC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'.height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UIButton:0x7fdf04411430'OCT'.height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"&lt;NSLayoutConstraint:0x604000092a20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UIButton:0x7fdf04411430'OCT']-(0)-|   (active, names: '|':Hexastar.Star:0x7fdf0581a200 )&gt;",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"&lt;NSLayoutConstraint:0x6040000937e0 UILayoutGuide:0x6040005b65e0'UIViewSafeAreaLayoutGuide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'.trailing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Hexastar.Ship:0x7fdf05025800.trailing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"&lt;NSLayoutConstraint:0x60000009a130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Hexastar.Ship:0x7fdf05025800.width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6.9*UIButton:0x7fdf0440b6d0'DEC'.height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"&lt;NSLayoutConstraint:0x60000009a220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Hexastar.Ship:0x7fdf05025800.leading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UILayoutGuide:0x6040005b65e0'UIViewSafeAreaLayoutGuide'.leading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"&lt;NSLayoutConstraint:0x600000098830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Hexastar.NMTextField:0x7fdf0482ce00.bottom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Hexastar.Star:0x7fdf0581a200.bottom - 82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"&lt;NSLayoutConstraint:0x604000092ac0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UIImageView:0x7fdf0450ac90]-(20)-[UIButton:0x7fdf04411430'OCT']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"&lt;NSLayoutConstraint:0x60000009e050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-Encapsulated-Layout-Width'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UIView:0x7fdf0450bb50.width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== 320   (active)&gt;",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"&lt;NSLayoutConstraint:0x604000093920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UIViewSafeAreaLayoutGuide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-left' H:|-(0)-[UILayoutGuide:0x6040005b65e0'UIViewSafeAreaLayoutGuide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'](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LTR)   (active, names: '|':UIView:0x7fdf0450bb50 )&gt;",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   "&lt;NSLayoutConstraint:0x6040000939c0 '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UIViewSafeAreaLayoutGuide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-right'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H:[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UILayoutGuide:0x6040005b65e0'UIViewSafeAreaLayoutGuide']-(0)-|(LTR)   (active, names: '|':UIView:0x7fdf0450bb50 )&gt;"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Will attempt to recover by breaking constraint 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 xml:space="preserve">&lt;NSLayoutConstraint:0x604000092ac0 </w:t>
      </w:r>
      <w:proofErr w:type="gramStart"/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>V:[</w:t>
      </w:r>
      <w:proofErr w:type="gramEnd"/>
      <w:r w:rsidRPr="00CB1503">
        <w:rPr>
          <w:rFonts w:ascii="Menlo" w:hAnsi="Menlo" w:cs="Menlo"/>
          <w:color w:val="000000" w:themeColor="text1"/>
          <w:sz w:val="16"/>
          <w:szCs w:val="16"/>
          <w:highlight w:val="red"/>
          <w:lang w:val="en-US"/>
        </w:rPr>
        <w:t>UIImageView:0x7fdf0450ac90]-(20)-[UIButton:0x7fdf04411430'OCT']   (active)&gt;</w:t>
      </w: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8E5268" w:rsidRPr="00CB1503" w:rsidRDefault="008E5268" w:rsidP="008E5268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Make a symbolic breakpoint at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UIViewAlertForUnsatisfiableConstraints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to catch this in the debugger.</w:t>
      </w:r>
    </w:p>
    <w:p w:rsidR="003923A0" w:rsidRPr="00CB1503" w:rsidRDefault="008E5268" w:rsidP="008E5268">
      <w:pPr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The methods in the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UIConstraintBasedLayoutDebugging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category on 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listed in &lt;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UIKit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/</w:t>
      </w:r>
      <w:proofErr w:type="spellStart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UIView.h</w:t>
      </w:r>
      <w:proofErr w:type="spellEnd"/>
      <w:r w:rsidRPr="00CB1503">
        <w:rPr>
          <w:rFonts w:ascii="Menlo" w:hAnsi="Menlo" w:cs="Menlo"/>
          <w:color w:val="000000" w:themeColor="text1"/>
          <w:sz w:val="16"/>
          <w:szCs w:val="16"/>
          <w:lang w:val="en-US"/>
        </w:rPr>
        <w:t>&gt; may also be helpful.</w:t>
      </w: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Default="00CB1503" w:rsidP="00CB1503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  <w:lang w:val="en-US"/>
        </w:rPr>
      </w:pPr>
    </w:p>
    <w:p w:rsidR="00CB1503" w:rsidRPr="00CB1503" w:rsidRDefault="00CB1503" w:rsidP="00CB1503">
      <w:pPr>
        <w:rPr>
          <w:color w:val="000000" w:themeColor="text1"/>
          <w:sz w:val="16"/>
          <w:szCs w:val="16"/>
          <w:lang w:val="en-US"/>
        </w:rPr>
      </w:pPr>
      <w:bookmarkStart w:id="0" w:name="_GoBack"/>
      <w:bookmarkEnd w:id="0"/>
    </w:p>
    <w:sectPr w:rsidR="00CB1503" w:rsidRPr="00CB1503" w:rsidSect="00070F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AA"/>
    <w:rsid w:val="00070F91"/>
    <w:rsid w:val="00163CAA"/>
    <w:rsid w:val="00240692"/>
    <w:rsid w:val="003923A0"/>
    <w:rsid w:val="008E5268"/>
    <w:rsid w:val="009B0D06"/>
    <w:rsid w:val="00CB1503"/>
    <w:rsid w:val="00E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E7B96B"/>
  <w15:chartTrackingRefBased/>
  <w15:docId w15:val="{507EC863-216A-5941-BAB1-CC826E2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REYNIKOV</dc:creator>
  <cp:keywords/>
  <dc:description/>
  <cp:lastModifiedBy>ANTON REYNIKOV</cp:lastModifiedBy>
  <cp:revision>4</cp:revision>
  <dcterms:created xsi:type="dcterms:W3CDTF">2018-02-17T08:13:00Z</dcterms:created>
  <dcterms:modified xsi:type="dcterms:W3CDTF">2018-02-17T09:02:00Z</dcterms:modified>
</cp:coreProperties>
</file>