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3A0" w:rsidRDefault="00037142">
      <w:bookmarkStart w:id="0" w:name="OLE_LINK1"/>
      <w:bookmarkStart w:id="1" w:name="OLE_LINK2"/>
      <w:r w:rsidRPr="00037142">
        <w:t xml:space="preserve">Проект </w:t>
      </w:r>
      <w:r w:rsidRPr="00037142">
        <w:rPr>
          <w:lang w:val="en-US"/>
        </w:rPr>
        <w:t>Locity</w:t>
      </w:r>
      <w:r w:rsidRPr="00037142">
        <w:t xml:space="preserve"> в начале был задуман как игра, со временем</w:t>
      </w:r>
      <w:r w:rsidR="00A46BA7" w:rsidRPr="00A46BA7">
        <w:t xml:space="preserve"> </w:t>
      </w:r>
      <w:r w:rsidR="00A46BA7">
        <w:t xml:space="preserve">обзавелся новой концепцией – справочник и игра. </w:t>
      </w:r>
    </w:p>
    <w:p w:rsidR="00E61C76" w:rsidRDefault="00E37C0E">
      <w:bookmarkStart w:id="2" w:name="OLE_LINK3"/>
      <w:bookmarkStart w:id="3" w:name="OLE_LINK4"/>
      <w:bookmarkEnd w:id="0"/>
      <w:bookmarkEnd w:id="1"/>
      <w:r>
        <w:t xml:space="preserve">При старте приложения мы можем </w:t>
      </w:r>
      <w:r w:rsidR="00583935">
        <w:t>наблюдать</w:t>
      </w:r>
      <w:r>
        <w:t xml:space="preserve"> Москв</w:t>
      </w:r>
      <w:r w:rsidR="009D25E2">
        <w:t>у</w:t>
      </w:r>
      <w:r>
        <w:t xml:space="preserve"> на карте</w:t>
      </w:r>
      <w:r w:rsidR="00583935">
        <w:t xml:space="preserve"> </w:t>
      </w:r>
      <w:r w:rsidR="00583935">
        <w:rPr>
          <w:lang w:val="en-US"/>
        </w:rPr>
        <w:t>XVI</w:t>
      </w:r>
      <w:r w:rsidR="00583935" w:rsidRPr="00583935">
        <w:t xml:space="preserve"> </w:t>
      </w:r>
      <w:r w:rsidR="00583935">
        <w:t>века</w:t>
      </w:r>
      <w:r w:rsidR="00583935" w:rsidRPr="00583935">
        <w:t>.</w:t>
      </w:r>
    </w:p>
    <w:p w:rsidR="00055768" w:rsidRDefault="00E61C76">
      <w:r>
        <w:t>По окончании загрузки</w:t>
      </w:r>
      <w:r w:rsidR="00055768" w:rsidRPr="00055768">
        <w:t>,</w:t>
      </w:r>
      <w:r>
        <w:t xml:space="preserve"> </w:t>
      </w:r>
      <w:r w:rsidR="00055768">
        <w:t>становятся доступны два варианты использования приложения. Если мы выбираем справочник</w:t>
      </w:r>
      <w:r w:rsidR="00055768" w:rsidRPr="00055768">
        <w:t>,</w:t>
      </w:r>
      <w:r w:rsidR="00055768">
        <w:t xml:space="preserve"> то переходим </w:t>
      </w:r>
      <w:r w:rsidR="005B769F">
        <w:t>тапом</w:t>
      </w:r>
      <w:r w:rsidR="00055768">
        <w:t xml:space="preserve"> </w:t>
      </w:r>
      <w:r w:rsidR="005B769F">
        <w:t>по</w:t>
      </w:r>
      <w:r w:rsidR="00055768">
        <w:t xml:space="preserve"> значк</w:t>
      </w:r>
      <w:r w:rsidR="005B769F">
        <w:t>у</w:t>
      </w:r>
      <w:r w:rsidR="00055768">
        <w:t xml:space="preserve"> </w:t>
      </w:r>
      <w:r w:rsidR="00055768">
        <w:rPr>
          <w:lang w:val="en-US"/>
        </w:rPr>
        <w:t>info</w:t>
      </w:r>
      <w:r w:rsidR="00055768">
        <w:t xml:space="preserve">. </w:t>
      </w:r>
    </w:p>
    <w:p w:rsidR="006B6EBC" w:rsidRDefault="006B6EBC"/>
    <w:p w:rsidR="006B6EBC" w:rsidRDefault="00055768" w:rsidP="005550C7">
      <w:bookmarkStart w:id="4" w:name="OLE_LINK7"/>
      <w:bookmarkStart w:id="5" w:name="OLE_LINK8"/>
      <w:r>
        <w:t xml:space="preserve">В целом приложение использует </w:t>
      </w:r>
      <w:r w:rsidR="005550C7">
        <w:t xml:space="preserve">созданную вручную базу данных из простой таблицы </w:t>
      </w:r>
      <w:r w:rsidR="005550C7">
        <w:rPr>
          <w:lang w:val="en-US"/>
        </w:rPr>
        <w:t>excel</w:t>
      </w:r>
      <w:r w:rsidR="005550C7" w:rsidRPr="005550C7">
        <w:t xml:space="preserve"> </w:t>
      </w:r>
      <w:r w:rsidR="005550C7">
        <w:t xml:space="preserve">путем её экспорта в формат </w:t>
      </w:r>
      <w:r w:rsidR="005550C7" w:rsidRPr="005550C7">
        <w:t>.</w:t>
      </w:r>
      <w:r w:rsidR="005550C7">
        <w:rPr>
          <w:lang w:val="en-US"/>
        </w:rPr>
        <w:t>db</w:t>
      </w:r>
      <w:r w:rsidR="00A377ED">
        <w:t xml:space="preserve">, что делает приложение автономным (офлайн). </w:t>
      </w:r>
      <w:r w:rsidR="005550C7" w:rsidRPr="005550C7">
        <w:t xml:space="preserve"> </w:t>
      </w:r>
      <w:bookmarkEnd w:id="4"/>
      <w:bookmarkEnd w:id="5"/>
      <w:r w:rsidR="005550C7">
        <w:t xml:space="preserve">На стороне устройства базу данных обрабатывает фреймворк на основе </w:t>
      </w:r>
      <w:r w:rsidR="005550C7" w:rsidRPr="005550C7">
        <w:t>SQLite</w:t>
      </w:r>
      <w:r w:rsidR="005550C7">
        <w:t>3.</w:t>
      </w:r>
      <w:bookmarkEnd w:id="2"/>
      <w:bookmarkEnd w:id="3"/>
      <w:r w:rsidR="005550C7">
        <w:t xml:space="preserve"> </w:t>
      </w:r>
    </w:p>
    <w:p w:rsidR="006B6EBC" w:rsidRDefault="006B6EBC" w:rsidP="005550C7"/>
    <w:p w:rsidR="005550C7" w:rsidRDefault="00524DFA" w:rsidP="005550C7">
      <w:r>
        <w:t>Локализация приложения так же решена в базе данных. Основные надписи остаются на английском</w:t>
      </w:r>
      <w:r w:rsidRPr="00524DFA">
        <w:t xml:space="preserve">, </w:t>
      </w:r>
      <w:r>
        <w:t>но название городов и стран</w:t>
      </w:r>
      <w:r w:rsidR="003B6D33">
        <w:t>,</w:t>
      </w:r>
      <w:r>
        <w:t xml:space="preserve"> приложение получает из базы данных, предварительно проверив при старте какая клавиатура установлена основной на устройстве</w:t>
      </w:r>
      <w:r w:rsidR="007E4D5B">
        <w:t xml:space="preserve">. База </w:t>
      </w:r>
      <w:r w:rsidR="003B6D33">
        <w:t>представляет из</w:t>
      </w:r>
      <w:r w:rsidR="007E4D5B">
        <w:t xml:space="preserve"> себя</w:t>
      </w:r>
      <w:r w:rsidR="003B6D33">
        <w:t xml:space="preserve"> названия на 7</w:t>
      </w:r>
      <w:r w:rsidR="00031336">
        <w:t>-ми</w:t>
      </w:r>
      <w:r w:rsidR="003B6D33">
        <w:t xml:space="preserve"> языках и условные координаты 6-ти городов, включая столицу, стран мира. </w:t>
      </w:r>
    </w:p>
    <w:p w:rsidR="006B6EBC" w:rsidRDefault="006B6EBC" w:rsidP="005550C7"/>
    <w:p w:rsidR="003B6D33" w:rsidRDefault="003B6D33" w:rsidP="005550C7">
      <w:r>
        <w:t>Карта каждой страны создана на основе и написанного скрипта облегчающего работу.</w:t>
      </w:r>
      <w:r w:rsidR="003F70A1">
        <w:t xml:space="preserve"> В базе записывается ссылка на файл .</w:t>
      </w:r>
      <w:r w:rsidR="003F70A1">
        <w:rPr>
          <w:lang w:val="en-US"/>
        </w:rPr>
        <w:t>png</w:t>
      </w:r>
      <w:r w:rsidR="003F70A1" w:rsidRPr="003F70A1">
        <w:t xml:space="preserve"> </w:t>
      </w:r>
      <w:r w:rsidR="003F70A1">
        <w:t xml:space="preserve">карты. Карты всех стран имеют единый размер, поэтому мы получаем при помощи </w:t>
      </w:r>
      <w:r w:rsidR="003F70A1">
        <w:rPr>
          <w:lang w:val="en-US"/>
        </w:rPr>
        <w:t>Photoshop</w:t>
      </w:r>
      <w:r w:rsidR="003F70A1" w:rsidRPr="003F70A1">
        <w:t xml:space="preserve"> </w:t>
      </w:r>
      <w:r w:rsidR="003F70A1">
        <w:t xml:space="preserve">условные координаты городов и заносим в базу. Если приложение запущено на устройстве семейства </w:t>
      </w:r>
      <w:r w:rsidR="003F70A1">
        <w:rPr>
          <w:lang w:val="en-US"/>
        </w:rPr>
        <w:t>X</w:t>
      </w:r>
      <w:r w:rsidR="003F70A1">
        <w:t xml:space="preserve">, то вычисляется дельта для поправки в координаты. </w:t>
      </w:r>
    </w:p>
    <w:p w:rsidR="006B6EBC" w:rsidRPr="003F70A1" w:rsidRDefault="006B6EBC" w:rsidP="005550C7"/>
    <w:p w:rsidR="006B6EBC" w:rsidRDefault="001A0C42">
      <w:bookmarkStart w:id="6" w:name="OLE_LINK5"/>
      <w:bookmarkStart w:id="7" w:name="OLE_LINK6"/>
      <w:r>
        <w:t xml:space="preserve">При выборе </w:t>
      </w:r>
      <w:r w:rsidR="001D6C98">
        <w:t xml:space="preserve">использования приложения как игры, </w:t>
      </w:r>
      <w:r w:rsidR="005B769F">
        <w:t>тапаем по</w:t>
      </w:r>
      <w:r w:rsidR="001D6C98">
        <w:t xml:space="preserve"> стрелк</w:t>
      </w:r>
      <w:r w:rsidR="005B769F">
        <w:t>е</w:t>
      </w:r>
      <w:r w:rsidR="001D6C98">
        <w:t>. В игре существуют два уровня сложность (тяжелый и легкий).  На любом уровне первым делом происходит выбор материка. От полного рандома пришлось отказаться, так как в мире процент стран Океании находиться в пределе 5</w:t>
      </w:r>
      <w:r w:rsidR="001D6C98" w:rsidRPr="001D6C98">
        <w:t>%</w:t>
      </w:r>
      <w:r w:rsidR="001D6C98">
        <w:t xml:space="preserve">, тогда как </w:t>
      </w:r>
      <w:r w:rsidR="005B769F">
        <w:t>на остальных континентах этот показатель равен приблизительно 20-25</w:t>
      </w:r>
      <w:r w:rsidR="005B769F" w:rsidRPr="005B769F">
        <w:t>%</w:t>
      </w:r>
      <w:r w:rsidR="005B769F" w:rsidRPr="001C06C4">
        <w:t xml:space="preserve">. </w:t>
      </w:r>
      <w:r w:rsidR="005B769F">
        <w:t>На основании этого в формулу была введена поправка, дающая реальное распределение стран по континентам (проверено на многочисленных тестах). В итоге имеем рандом по 4 континентам и 5</w:t>
      </w:r>
      <w:r w:rsidR="005B769F" w:rsidRPr="005B769F">
        <w:t xml:space="preserve">% </w:t>
      </w:r>
      <w:r w:rsidR="005B769F">
        <w:t xml:space="preserve">вероятность выпадения Океании. </w:t>
      </w:r>
    </w:p>
    <w:p w:rsidR="00055768" w:rsidRPr="001D6C98" w:rsidRDefault="005B769F">
      <w:r>
        <w:t xml:space="preserve"> </w:t>
      </w:r>
      <w:r w:rsidR="001D6C98">
        <w:t xml:space="preserve"> </w:t>
      </w:r>
    </w:p>
    <w:p w:rsidR="006B6EBC" w:rsidRDefault="00F93C5F">
      <w:bookmarkStart w:id="8" w:name="OLE_LINK9"/>
      <w:bookmarkStart w:id="9" w:name="OLE_LINK10"/>
      <w:bookmarkEnd w:id="6"/>
      <w:bookmarkEnd w:id="7"/>
      <w:r w:rsidRPr="00F93C5F">
        <w:t>Собственным методом решен вопрос размера шрифта надписей. Как только будут получены данные из базы</w:t>
      </w:r>
      <w:r>
        <w:t xml:space="preserve">, приложение проверяет название с максимально заданным шрифтом и если надпись помещается на экран выводит её. В противном случаем </w:t>
      </w:r>
      <w:r w:rsidR="009F7615">
        <w:t>цикл проверяет с каждой итерацией размер шрифта -0,5 и в итоге находит его размер для отображения всей надписи. Делается это для двух мест</w:t>
      </w:r>
      <w:r w:rsidR="009F7615" w:rsidRPr="009F7615">
        <w:t xml:space="preserve">: </w:t>
      </w:r>
      <w:r w:rsidR="009F7615">
        <w:t>в центре экрана</w:t>
      </w:r>
      <w:r w:rsidR="009F7615" w:rsidRPr="009F7615">
        <w:t>;</w:t>
      </w:r>
      <w:r w:rsidR="009F7615">
        <w:t xml:space="preserve"> и наверху и внизу, чтобы получить два оптимальных размера шрифта и отобразить анимацию. </w:t>
      </w:r>
    </w:p>
    <w:p w:rsidR="00E61C76" w:rsidRPr="00A377ED" w:rsidRDefault="009F7615">
      <w:r>
        <w:t xml:space="preserve">   </w:t>
      </w:r>
    </w:p>
    <w:p w:rsidR="006B6EBC" w:rsidRDefault="00E552C5">
      <w:bookmarkStart w:id="10" w:name="OLE_LINK11"/>
      <w:bookmarkStart w:id="11" w:name="OLE_LINK12"/>
      <w:bookmarkEnd w:id="8"/>
      <w:bookmarkEnd w:id="9"/>
      <w:r>
        <w:t>Сам игровой процесс различается в зависимости от уровня сложности. На легком уровне</w:t>
      </w:r>
      <w:r w:rsidR="00B72E23">
        <w:t>,</w:t>
      </w:r>
      <w:r>
        <w:t xml:space="preserve"> </w:t>
      </w:r>
      <w:r w:rsidR="00B72E23">
        <w:t>при загрузке страны</w:t>
      </w:r>
      <w:r>
        <w:t xml:space="preserve"> </w:t>
      </w:r>
      <w:r w:rsidR="00B72E23">
        <w:t>выбираются рандомом 3 города из шести и отображаются на карте. Остается угадать местоположение предлагаемого города. На сложном уровне, предлагается только название города, и в зависимости от точности угадывания начисляются баллы. В конце раунда у обоих уровней всегда можно проверить (узнать, запомнить на будущее)</w:t>
      </w:r>
      <w:r>
        <w:t xml:space="preserve"> </w:t>
      </w:r>
      <w:r w:rsidR="00B72E23">
        <w:t>расположение всех 6-ти городов страны, тапнув по инфо.</w:t>
      </w:r>
    </w:p>
    <w:p w:rsidR="00E61C76" w:rsidRPr="001D6C98" w:rsidRDefault="00B72E23">
      <w:r>
        <w:t xml:space="preserve"> </w:t>
      </w:r>
    </w:p>
    <w:p w:rsidR="00E61C76" w:rsidRDefault="006B6EBC">
      <w:bookmarkStart w:id="12" w:name="OLE_LINK13"/>
      <w:bookmarkStart w:id="13" w:name="OLE_LINK14"/>
      <w:bookmarkEnd w:id="10"/>
      <w:bookmarkEnd w:id="11"/>
      <w:r>
        <w:t>1/5 всех стран мира имеют вытянутую горизонтальную форму относительно севера.</w:t>
      </w:r>
      <w:r>
        <w:t xml:space="preserve"> Для максимально крупного отображения территории, карта разворачивается против </w:t>
      </w:r>
      <w:r w:rsidR="00031336">
        <w:t>часовой стрелки</w:t>
      </w:r>
      <w:r>
        <w:t xml:space="preserve"> на 90 градусов. Информация о развороте</w:t>
      </w:r>
      <w:r w:rsidR="007411C9">
        <w:t xml:space="preserve"> карты и соответственно названий, так же берется из базы</w:t>
      </w:r>
      <w:r>
        <w:t xml:space="preserve">.  Названия проверяются методами (ограничениями) перед их </w:t>
      </w:r>
      <w:r>
        <w:lastRenderedPageBreak/>
        <w:t xml:space="preserve">отображением и если они не попадают в размер экрана происходит корректировка самой программой. </w:t>
      </w:r>
    </w:p>
    <w:bookmarkEnd w:id="12"/>
    <w:bookmarkEnd w:id="13"/>
    <w:p w:rsidR="00E61C76" w:rsidRDefault="00E61C76"/>
    <w:p w:rsidR="00E61C76" w:rsidRDefault="00AE6470">
      <w:pPr>
        <w:rPr>
          <w:lang w:val="en-US"/>
        </w:rPr>
      </w:pPr>
      <w:bookmarkStart w:id="14" w:name="OLE_LINK17"/>
      <w:bookmarkStart w:id="15" w:name="OLE_LINK18"/>
      <w:bookmarkStart w:id="16" w:name="_GoBack"/>
      <w:r>
        <w:t xml:space="preserve">Ну и </w:t>
      </w:r>
      <w:r w:rsidR="00031336">
        <w:t>на конец,</w:t>
      </w:r>
      <w:r>
        <w:t xml:space="preserve"> после </w:t>
      </w:r>
      <w:r w:rsidR="00031336">
        <w:t xml:space="preserve">5-ти раундов (3 попытки в каждом), есть возможность записать свои результаты или удалить старые. Таблица результатов создана на основе </w:t>
      </w:r>
      <w:bookmarkStart w:id="17" w:name="OLE_LINK15"/>
      <w:bookmarkStart w:id="18" w:name="OLE_LINK16"/>
      <w:r w:rsidR="00031336">
        <w:rPr>
          <w:lang w:val="en-US"/>
        </w:rPr>
        <w:t>CoreData</w:t>
      </w:r>
      <w:bookmarkEnd w:id="17"/>
      <w:bookmarkEnd w:id="18"/>
      <w:r w:rsidR="00031336">
        <w:rPr>
          <w:lang w:val="en-US"/>
        </w:rPr>
        <w:t xml:space="preserve">. </w:t>
      </w:r>
    </w:p>
    <w:p w:rsidR="00031336" w:rsidRPr="00031336" w:rsidRDefault="00031336">
      <w:r>
        <w:t>После сохранения данных, наш кораблик-путешественник возвращается домой. Спасибо!!!</w:t>
      </w:r>
    </w:p>
    <w:bookmarkEnd w:id="14"/>
    <w:bookmarkEnd w:id="15"/>
    <w:bookmarkEnd w:id="1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37C0E" w:rsidRPr="00A46BA7" w:rsidRDefault="00E37C0E">
      <w:r>
        <w:t xml:space="preserve"> </w:t>
      </w:r>
    </w:p>
    <w:sectPr w:rsidR="00E37C0E" w:rsidRPr="00A46BA7" w:rsidSect="00070F9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42"/>
    <w:rsid w:val="00031336"/>
    <w:rsid w:val="00032DCC"/>
    <w:rsid w:val="00037142"/>
    <w:rsid w:val="00055768"/>
    <w:rsid w:val="00070F91"/>
    <w:rsid w:val="00165E8F"/>
    <w:rsid w:val="001A0C42"/>
    <w:rsid w:val="001C06C4"/>
    <w:rsid w:val="001D6C98"/>
    <w:rsid w:val="003923A0"/>
    <w:rsid w:val="003B6D33"/>
    <w:rsid w:val="003F70A1"/>
    <w:rsid w:val="00524DFA"/>
    <w:rsid w:val="0053390A"/>
    <w:rsid w:val="005550C7"/>
    <w:rsid w:val="00583935"/>
    <w:rsid w:val="005B769F"/>
    <w:rsid w:val="006B6EBC"/>
    <w:rsid w:val="007411C9"/>
    <w:rsid w:val="007E4D5B"/>
    <w:rsid w:val="009B556E"/>
    <w:rsid w:val="009D25E2"/>
    <w:rsid w:val="009F7615"/>
    <w:rsid w:val="00A377ED"/>
    <w:rsid w:val="00A46BA7"/>
    <w:rsid w:val="00AE6470"/>
    <w:rsid w:val="00B72E23"/>
    <w:rsid w:val="00C700F2"/>
    <w:rsid w:val="00E37C0E"/>
    <w:rsid w:val="00E552C5"/>
    <w:rsid w:val="00E61C76"/>
    <w:rsid w:val="00E91374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270979"/>
  <w15:chartTrackingRefBased/>
  <w15:docId w15:val="{367CF35C-03F1-7F46-B0A1-4A0560AE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REYNIKOV</dc:creator>
  <cp:keywords/>
  <dc:description/>
  <cp:lastModifiedBy>ANTON REYNIKOV</cp:lastModifiedBy>
  <cp:revision>14</cp:revision>
  <dcterms:created xsi:type="dcterms:W3CDTF">2019-07-22T11:41:00Z</dcterms:created>
  <dcterms:modified xsi:type="dcterms:W3CDTF">2019-07-22T18:20:00Z</dcterms:modified>
</cp:coreProperties>
</file>