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7966" w14:textId="0C09B85E" w:rsidR="00E35501" w:rsidRPr="00E35501" w:rsidRDefault="00E35501" w:rsidP="00E35501">
      <w:pPr>
        <w:jc w:val="center"/>
        <w:rPr>
          <w:b/>
          <w:bCs/>
          <w:sz w:val="48"/>
          <w:szCs w:val="48"/>
          <w:u w:val="single"/>
        </w:rPr>
      </w:pPr>
      <w:r w:rsidRPr="00E35501">
        <w:rPr>
          <w:b/>
          <w:bCs/>
          <w:sz w:val="48"/>
          <w:szCs w:val="48"/>
          <w:u w:val="single"/>
        </w:rPr>
        <w:t>MEMBRES DU GROUPE -TP INF231</w:t>
      </w:r>
    </w:p>
    <w:p w14:paraId="5BA60B3B" w14:textId="77777777" w:rsidR="00E35501" w:rsidRPr="00E35501" w:rsidRDefault="00CB2AEC" w:rsidP="00CB2AEC">
      <w:pPr>
        <w:jc w:val="both"/>
      </w:pPr>
      <w:r w:rsidRPr="00E35501">
        <w:t xml:space="preserve"> </w:t>
      </w:r>
    </w:p>
    <w:p w14:paraId="50015973" w14:textId="6F5CF168" w:rsidR="00DA0638" w:rsidRPr="0041590A" w:rsidRDefault="00CB2AEC" w:rsidP="00CB2AEC">
      <w:pPr>
        <w:jc w:val="both"/>
        <w:rPr>
          <w:b/>
          <w:bCs/>
          <w:sz w:val="28"/>
          <w:szCs w:val="28"/>
          <w:u w:val="single"/>
        </w:rPr>
      </w:pPr>
      <w:r w:rsidRPr="00E35501">
        <w:t xml:space="preserve">  </w:t>
      </w:r>
      <w:r w:rsidRPr="00E35501">
        <w:rPr>
          <w:b/>
          <w:bCs/>
          <w:sz w:val="28"/>
          <w:szCs w:val="28"/>
        </w:rPr>
        <w:t>Nom et matricule</w:t>
      </w:r>
      <w:proofErr w:type="gramStart"/>
      <w:r w:rsidRPr="0041590A">
        <w:rPr>
          <w:b/>
          <w:bCs/>
          <w:sz w:val="28"/>
          <w:szCs w:val="28"/>
          <w:u w:val="single"/>
        </w:rPr>
        <w:t> :-</w:t>
      </w:r>
      <w:proofErr w:type="gramEnd"/>
    </w:p>
    <w:p w14:paraId="39F209A7" w14:textId="77777777" w:rsidR="0041590A" w:rsidRDefault="0041590A"/>
    <w:p w14:paraId="268BD958" w14:textId="1B021526" w:rsidR="00CB2AEC" w:rsidRDefault="00CB2AEC">
      <w:r>
        <w:t xml:space="preserve">1.NDIFOR CALEB </w:t>
      </w:r>
      <w:r w:rsidR="00D7556A">
        <w:t>-</w:t>
      </w:r>
      <w:r>
        <w:t xml:space="preserve"> 24F2826</w:t>
      </w:r>
    </w:p>
    <w:p w14:paraId="7D3983D4" w14:textId="15692403" w:rsidR="00CB2AEC" w:rsidRDefault="00CB2AEC">
      <w:r>
        <w:t>2.TANFFO DJIMELI CARNEL INEL</w:t>
      </w:r>
      <w:r w:rsidR="00D7556A">
        <w:t xml:space="preserve"> – 21T2340</w:t>
      </w:r>
    </w:p>
    <w:p w14:paraId="510D0BF5" w14:textId="6CA0AC94" w:rsidR="00D7556A" w:rsidRDefault="00D7556A">
      <w:r>
        <w:t>3.NDZINGA NGONO FRANCK-15T2807</w:t>
      </w:r>
    </w:p>
    <w:p w14:paraId="6B09AA57" w14:textId="3E5582B2" w:rsidR="00D7556A" w:rsidRDefault="00D7556A" w:rsidP="0041590A">
      <w:pPr>
        <w:tabs>
          <w:tab w:val="left" w:pos="4787"/>
        </w:tabs>
      </w:pPr>
      <w:r>
        <w:t>4</w:t>
      </w:r>
      <w:r w:rsidR="0041590A">
        <w:t>.</w:t>
      </w:r>
      <w:r w:rsidR="0041590A" w:rsidRPr="0041590A">
        <w:t>ABATSONG ANGE MERVEILLES-24G2727</w:t>
      </w:r>
    </w:p>
    <w:sectPr w:rsidR="00D75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73368" w14:textId="77777777" w:rsidR="00C50469" w:rsidRDefault="00C50469" w:rsidP="0041590A">
      <w:pPr>
        <w:spacing w:after="0" w:line="240" w:lineRule="auto"/>
      </w:pPr>
      <w:r>
        <w:separator/>
      </w:r>
    </w:p>
  </w:endnote>
  <w:endnote w:type="continuationSeparator" w:id="0">
    <w:p w14:paraId="44FB9676" w14:textId="77777777" w:rsidR="00C50469" w:rsidRDefault="00C50469" w:rsidP="00415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F0836" w14:textId="77777777" w:rsidR="00C50469" w:rsidRDefault="00C50469" w:rsidP="0041590A">
      <w:pPr>
        <w:spacing w:after="0" w:line="240" w:lineRule="auto"/>
      </w:pPr>
      <w:r>
        <w:separator/>
      </w:r>
    </w:p>
  </w:footnote>
  <w:footnote w:type="continuationSeparator" w:id="0">
    <w:p w14:paraId="48D3FA5B" w14:textId="77777777" w:rsidR="00C50469" w:rsidRDefault="00C50469" w:rsidP="00415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EC"/>
    <w:rsid w:val="0041590A"/>
    <w:rsid w:val="00C50469"/>
    <w:rsid w:val="00CB2AEC"/>
    <w:rsid w:val="00D7556A"/>
    <w:rsid w:val="00DA0638"/>
    <w:rsid w:val="00E3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0333"/>
  <w15:chartTrackingRefBased/>
  <w15:docId w15:val="{A0C73CB9-DC4F-47CC-BEBF-07CB04B6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5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590A"/>
  </w:style>
  <w:style w:type="paragraph" w:styleId="Pieddepage">
    <w:name w:val="footer"/>
    <w:basedOn w:val="Normal"/>
    <w:link w:val="PieddepageCar"/>
    <w:uiPriority w:val="99"/>
    <w:unhideWhenUsed/>
    <w:rsid w:val="00415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5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CQLLEB</dc:creator>
  <cp:keywords/>
  <dc:description/>
  <cp:lastModifiedBy>CQLLEB</cp:lastModifiedBy>
  <cp:revision>1</cp:revision>
  <dcterms:created xsi:type="dcterms:W3CDTF">2025-09-30T21:33:00Z</dcterms:created>
  <dcterms:modified xsi:type="dcterms:W3CDTF">2025-09-30T21:57:00Z</dcterms:modified>
</cp:coreProperties>
</file>