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A5E" w14:textId="6EA807A0" w:rsidR="000C669D" w:rsidRDefault="000C669D" w:rsidP="000C669D">
      <w:pPr>
        <w:pStyle w:val="Title"/>
      </w:pPr>
      <w:r w:rsidRPr="000C669D">
        <w:t>Data Cent</w:t>
      </w:r>
      <w:r>
        <w:t>re</w:t>
      </w:r>
      <w:r w:rsidRPr="000C669D">
        <w:t xml:space="preserve"> Automated Drawing</w:t>
      </w:r>
      <w:r w:rsidRPr="000C669D">
        <w:rPr>
          <w:sz w:val="28"/>
        </w:rPr>
        <w:t xml:space="preserve"> (Progress report-</w:t>
      </w:r>
      <w:r w:rsidR="002A2229">
        <w:rPr>
          <w:sz w:val="28"/>
        </w:rPr>
        <w:t>4</w:t>
      </w:r>
      <w:r w:rsidRPr="000C669D">
        <w:rPr>
          <w:sz w:val="28"/>
        </w:rPr>
        <w:t>)</w:t>
      </w:r>
    </w:p>
    <w:p w14:paraId="7958F1F7" w14:textId="64477DAD" w:rsidR="000C669D" w:rsidRDefault="000C669D" w:rsidP="000C669D"/>
    <w:p w14:paraId="20A6E4D8" w14:textId="0817E822" w:rsidR="000C669D" w:rsidRDefault="000C669D" w:rsidP="000C669D">
      <w:pPr>
        <w:pStyle w:val="Heading1"/>
      </w:pPr>
      <w:r>
        <w:t>Work-in-process</w:t>
      </w:r>
    </w:p>
    <w:p w14:paraId="47E7A618" w14:textId="469D0E64" w:rsidR="00595C4B" w:rsidRDefault="00522142" w:rsidP="000C669D">
      <w:pPr>
        <w:rPr>
          <w:sz w:val="24"/>
          <w:szCs w:val="24"/>
        </w:rPr>
      </w:pPr>
      <w:r>
        <w:rPr>
          <w:sz w:val="24"/>
          <w:szCs w:val="24"/>
        </w:rPr>
        <w:t xml:space="preserve">We are </w:t>
      </w:r>
      <w:r w:rsidR="002A2229">
        <w:rPr>
          <w:sz w:val="24"/>
          <w:szCs w:val="24"/>
        </w:rPr>
        <w:t>updating and</w:t>
      </w:r>
      <w:r>
        <w:rPr>
          <w:sz w:val="24"/>
          <w:szCs w:val="24"/>
        </w:rPr>
        <w:t xml:space="preserve"> correcting the poster.</w:t>
      </w:r>
    </w:p>
    <w:p w14:paraId="3BE6D074" w14:textId="33DB4C34" w:rsidR="00522142" w:rsidRPr="00D14E48" w:rsidRDefault="00522142" w:rsidP="000C669D">
      <w:pPr>
        <w:rPr>
          <w:sz w:val="24"/>
          <w:szCs w:val="24"/>
        </w:rPr>
      </w:pPr>
      <w:r>
        <w:rPr>
          <w:sz w:val="24"/>
          <w:szCs w:val="24"/>
        </w:rPr>
        <w:t>We are working on the coding part, visual basic</w:t>
      </w:r>
      <w:r w:rsidR="002A2229">
        <w:rPr>
          <w:sz w:val="24"/>
          <w:szCs w:val="24"/>
        </w:rPr>
        <w:t>, and on the 2D design and prototypes on Viso.</w:t>
      </w:r>
      <w:bookmarkStart w:id="0" w:name="_GoBack"/>
      <w:bookmarkEnd w:id="0"/>
    </w:p>
    <w:p w14:paraId="28D1542E" w14:textId="424AFF1B" w:rsidR="00186BF5" w:rsidRDefault="00186BF5" w:rsidP="000C669D"/>
    <w:p w14:paraId="522976D0" w14:textId="77777777" w:rsidR="00D14E48" w:rsidRDefault="00D14E48" w:rsidP="000C669D"/>
    <w:p w14:paraId="38A8A5FB" w14:textId="77777777" w:rsidR="00595C4B" w:rsidRDefault="00595C4B" w:rsidP="00547330">
      <w:pPr>
        <w:pStyle w:val="Heading1"/>
      </w:pPr>
      <w:r>
        <w:t>Ro</w:t>
      </w:r>
      <w:r w:rsidR="00547330">
        <w:t>a</w:t>
      </w:r>
      <w:r>
        <w:t>dblocks</w:t>
      </w:r>
    </w:p>
    <w:p w14:paraId="2981C9C9" w14:textId="6DB65199" w:rsidR="00547330" w:rsidRPr="00D14E48" w:rsidRDefault="00374F84" w:rsidP="00547330">
      <w:pPr>
        <w:rPr>
          <w:sz w:val="24"/>
          <w:szCs w:val="24"/>
        </w:rPr>
      </w:pPr>
      <w:r>
        <w:rPr>
          <w:sz w:val="24"/>
          <w:szCs w:val="24"/>
        </w:rPr>
        <w:t xml:space="preserve">We are still working on the </w:t>
      </w:r>
    </w:p>
    <w:p w14:paraId="386F6E67" w14:textId="77777777" w:rsidR="00D14E48" w:rsidRDefault="00D14E48" w:rsidP="00547330"/>
    <w:p w14:paraId="64D8A8E1" w14:textId="3863BB01" w:rsidR="00186BF5" w:rsidRDefault="00186BF5" w:rsidP="00186BF5">
      <w:pPr>
        <w:pStyle w:val="Heading1"/>
      </w:pPr>
      <w:r>
        <w:t>Last meetings</w:t>
      </w:r>
    </w:p>
    <w:p w14:paraId="338C40C8" w14:textId="7463707C" w:rsidR="00186BF5" w:rsidRDefault="00186BF5" w:rsidP="00374F84">
      <w:pPr>
        <w:rPr>
          <w:sz w:val="24"/>
          <w:szCs w:val="24"/>
        </w:rPr>
      </w:pPr>
      <w:r w:rsidRPr="00D14E48">
        <w:rPr>
          <w:sz w:val="24"/>
          <w:szCs w:val="24"/>
        </w:rPr>
        <w:t>In the last meeting</w:t>
      </w:r>
      <w:r w:rsidR="002A2229">
        <w:rPr>
          <w:sz w:val="24"/>
          <w:szCs w:val="24"/>
        </w:rPr>
        <w:t xml:space="preserve"> on 12</w:t>
      </w:r>
      <w:r w:rsidR="002A2229" w:rsidRPr="002A2229">
        <w:rPr>
          <w:sz w:val="24"/>
          <w:szCs w:val="24"/>
          <w:vertAlign w:val="superscript"/>
        </w:rPr>
        <w:t>th</w:t>
      </w:r>
      <w:r w:rsidR="002A2229">
        <w:rPr>
          <w:sz w:val="24"/>
          <w:szCs w:val="24"/>
        </w:rPr>
        <w:t xml:space="preserve"> April</w:t>
      </w:r>
      <w:r w:rsidR="00374F84">
        <w:rPr>
          <w:sz w:val="24"/>
          <w:szCs w:val="24"/>
        </w:rPr>
        <w:t xml:space="preserve">, we discussed the </w:t>
      </w:r>
      <w:r w:rsidR="002A2229">
        <w:rPr>
          <w:sz w:val="24"/>
          <w:szCs w:val="24"/>
        </w:rPr>
        <w:t xml:space="preserve">changes and correction for the </w:t>
      </w:r>
      <w:r w:rsidR="00374F84">
        <w:rPr>
          <w:sz w:val="24"/>
          <w:szCs w:val="24"/>
        </w:rPr>
        <w:t>poster</w:t>
      </w:r>
      <w:r w:rsidR="002A2229">
        <w:rPr>
          <w:sz w:val="24"/>
          <w:szCs w:val="24"/>
        </w:rPr>
        <w:t>,</w:t>
      </w:r>
    </w:p>
    <w:p w14:paraId="466C341E" w14:textId="7D6B1F75" w:rsidR="00374F84" w:rsidRPr="00D14E48" w:rsidRDefault="002A2229" w:rsidP="00374F84">
      <w:pPr>
        <w:rPr>
          <w:sz w:val="24"/>
          <w:szCs w:val="24"/>
        </w:rPr>
      </w:pPr>
      <w:r>
        <w:rPr>
          <w:sz w:val="24"/>
          <w:szCs w:val="24"/>
        </w:rPr>
        <w:t>And details about</w:t>
      </w:r>
      <w:r w:rsidR="00374F84">
        <w:rPr>
          <w:sz w:val="24"/>
          <w:szCs w:val="24"/>
        </w:rPr>
        <w:t xml:space="preserve"> the coding part</w:t>
      </w:r>
      <w:r>
        <w:rPr>
          <w:sz w:val="24"/>
          <w:szCs w:val="24"/>
        </w:rPr>
        <w:t>.</w:t>
      </w:r>
    </w:p>
    <w:p w14:paraId="0D8146F8" w14:textId="7BA1819C" w:rsidR="00186BF5" w:rsidRDefault="00186BF5" w:rsidP="00547330"/>
    <w:p w14:paraId="7DF62BD0" w14:textId="6A02A8C6" w:rsidR="00D14E48" w:rsidRDefault="00D14E48" w:rsidP="00547330"/>
    <w:p w14:paraId="03119C4F" w14:textId="55A63726" w:rsidR="00D14E48" w:rsidRDefault="00D14E48" w:rsidP="00547330"/>
    <w:p w14:paraId="649E8C57" w14:textId="77777777" w:rsidR="00D14E48" w:rsidRDefault="00D14E48" w:rsidP="00547330"/>
    <w:p w14:paraId="41B591EA" w14:textId="192D8758" w:rsidR="00D14E48" w:rsidRDefault="00D14E48" w:rsidP="00547330">
      <w:pPr>
        <w:rPr>
          <w:b/>
          <w:sz w:val="32"/>
        </w:rPr>
      </w:pPr>
      <w:proofErr w:type="spellStart"/>
      <w:r w:rsidRPr="00D14E48">
        <w:rPr>
          <w:b/>
          <w:sz w:val="32"/>
        </w:rPr>
        <w:t>TechMinds</w:t>
      </w:r>
      <w:proofErr w:type="spellEnd"/>
    </w:p>
    <w:p w14:paraId="02ADE934" w14:textId="1204828B" w:rsidR="00D14E48" w:rsidRPr="00D14E48" w:rsidRDefault="00D14E48" w:rsidP="00547330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Date: </w:t>
      </w:r>
      <w:r w:rsidR="00374F84">
        <w:rPr>
          <w:sz w:val="24"/>
          <w:szCs w:val="24"/>
        </w:rPr>
        <w:t>15</w:t>
      </w:r>
      <w:r w:rsidRPr="00D14E48">
        <w:rPr>
          <w:sz w:val="24"/>
          <w:szCs w:val="24"/>
        </w:rPr>
        <w:t xml:space="preserve"> </w:t>
      </w:r>
      <w:r w:rsidR="00374F84">
        <w:rPr>
          <w:sz w:val="24"/>
          <w:szCs w:val="24"/>
        </w:rPr>
        <w:t>Apr</w:t>
      </w:r>
      <w:r w:rsidRPr="00D14E48">
        <w:rPr>
          <w:sz w:val="24"/>
          <w:szCs w:val="24"/>
        </w:rPr>
        <w:t>. 19</w:t>
      </w:r>
    </w:p>
    <w:sectPr w:rsidR="00D14E48" w:rsidRPr="00D1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D"/>
    <w:rsid w:val="000C669D"/>
    <w:rsid w:val="00186BF5"/>
    <w:rsid w:val="00206A01"/>
    <w:rsid w:val="002A2229"/>
    <w:rsid w:val="00374F84"/>
    <w:rsid w:val="00522142"/>
    <w:rsid w:val="00547330"/>
    <w:rsid w:val="00595C4B"/>
    <w:rsid w:val="00A924DF"/>
    <w:rsid w:val="00D14E48"/>
    <w:rsid w:val="00E1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A451"/>
  <w15:chartTrackingRefBased/>
  <w15:docId w15:val="{C2EDA6F1-ECEB-49EE-AB3D-116B5E21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srikar poralla</dc:creator>
  <cp:keywords/>
  <dc:description/>
  <cp:lastModifiedBy>FUR</cp:lastModifiedBy>
  <cp:revision>2</cp:revision>
  <dcterms:created xsi:type="dcterms:W3CDTF">2019-04-16T06:52:00Z</dcterms:created>
  <dcterms:modified xsi:type="dcterms:W3CDTF">2019-04-16T06:52:00Z</dcterms:modified>
</cp:coreProperties>
</file>