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EFD6B" w14:textId="77777777" w:rsidR="00611E5D" w:rsidRPr="00653216" w:rsidRDefault="00611E5D" w:rsidP="00611E5D">
      <w:pPr>
        <w:jc w:val="right"/>
      </w:pPr>
      <w:r w:rsidRPr="00653216">
        <w:t>Технології програмування</w:t>
      </w:r>
    </w:p>
    <w:p w14:paraId="706CD659" w14:textId="77777777" w:rsidR="00611E5D" w:rsidRPr="002E443D" w:rsidRDefault="00611E5D" w:rsidP="00611E5D">
      <w:pPr>
        <w:jc w:val="right"/>
        <w:rPr>
          <w:lang w:val="ru-RU"/>
        </w:rPr>
      </w:pPr>
      <w:r w:rsidRPr="00653216">
        <w:t>Лабораторна робота №</w:t>
      </w:r>
      <w:r w:rsidRPr="002E443D">
        <w:rPr>
          <w:lang w:val="ru-RU"/>
        </w:rPr>
        <w:t>4</w:t>
      </w:r>
    </w:p>
    <w:p w14:paraId="1A68046D" w14:textId="77777777" w:rsidR="00611E5D" w:rsidRPr="00BE16C0" w:rsidRDefault="00611E5D" w:rsidP="00611E5D">
      <w:pPr>
        <w:jc w:val="right"/>
        <w:rPr>
          <w:b/>
          <w:bCs/>
        </w:rPr>
      </w:pPr>
      <w:r w:rsidRPr="00566E31">
        <w:rPr>
          <w:b/>
          <w:bCs/>
        </w:rPr>
        <w:t>Зворотний польський запис</w:t>
      </w:r>
      <w:r>
        <w:rPr>
          <w:b/>
          <w:bCs/>
        </w:rPr>
        <w:t xml:space="preserve"> та обчислення математичного виразу</w:t>
      </w:r>
    </w:p>
    <w:p w14:paraId="237E9940" w14:textId="77777777" w:rsidR="00611E5D" w:rsidRPr="00653216" w:rsidRDefault="00611E5D" w:rsidP="00611E5D"/>
    <w:p w14:paraId="4AC9E2F3" w14:textId="77777777" w:rsidR="00611E5D" w:rsidRPr="00653216" w:rsidRDefault="00611E5D" w:rsidP="00611E5D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</w:t>
      </w:r>
      <w:r>
        <w:t>о з</w:t>
      </w:r>
      <w:r w:rsidRPr="00566E31">
        <w:t>воротний польський запис</w:t>
      </w:r>
      <w:r>
        <w:t xml:space="preserve"> розробити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14:paraId="462A8D24" w14:textId="77777777" w:rsidR="00611E5D" w:rsidRDefault="00611E5D" w:rsidP="00611E5D"/>
    <w:p w14:paraId="697567BB" w14:textId="77777777" w:rsidR="00611E5D" w:rsidRPr="00653216" w:rsidRDefault="00611E5D" w:rsidP="00611E5D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58195FFA" w14:textId="77777777" w:rsidR="00611E5D" w:rsidRPr="00653216" w:rsidRDefault="00611E5D" w:rsidP="00611E5D">
      <w:r>
        <w:t>Використовуючи теоретичне відомості розробити програму яка на вхід отримує математичний вираз з довільною кількістю операндів, операторів та дужок. В першу чергу сформувати послідовність символів у ЗПН. На другому етапі виконання лабораторної роботи вирахувати результат послідовності, що була сформована, використовуючи алгоритм запису математичного виразу у ЗПН.</w:t>
      </w:r>
    </w:p>
    <w:p w14:paraId="5FA50AD9" w14:textId="77777777" w:rsidR="00611E5D" w:rsidRPr="00CB6873" w:rsidRDefault="00611E5D" w:rsidP="00611E5D">
      <w:pPr>
        <w:ind w:left="720" w:firstLine="0"/>
        <w:rPr>
          <w:b/>
        </w:rPr>
      </w:pPr>
      <w:r w:rsidRPr="00CB6873">
        <w:rPr>
          <w:b/>
        </w:rPr>
        <w:t xml:space="preserve">                        Хід виконання завдання</w:t>
      </w:r>
    </w:p>
    <w:p w14:paraId="599E19C5" w14:textId="00302DA8" w:rsidR="00611E5D" w:rsidRDefault="00611E5D" w:rsidP="00611E5D">
      <w:pPr>
        <w:pStyle w:val="a3"/>
        <w:ind w:left="1080" w:firstLine="0"/>
      </w:pPr>
      <w:r>
        <w:t>Текст програми</w:t>
      </w:r>
      <w:r>
        <w:rPr>
          <w:lang w:val="en-US"/>
        </w:rPr>
        <w:t xml:space="preserve"> </w:t>
      </w:r>
      <w:r>
        <w:rPr>
          <w:lang w:val="en-US"/>
        </w:rPr>
        <w:t>main</w:t>
      </w:r>
      <w:r>
        <w:t>:</w:t>
      </w:r>
    </w:p>
    <w:p w14:paraId="182257B9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пріоритети операторів</w:t>
      </w:r>
    </w:p>
    <w:p w14:paraId="788C0D26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priority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2FE16CCE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7617FA5E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10ECD8B2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6941D18B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1D10BA22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'^'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</w:p>
    <w:p w14:paraId="25C16EC3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08C30277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C42379E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1. Перетворення </w:t>
      </w:r>
      <w:proofErr w:type="spellStart"/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інфіксного</w:t>
      </w:r>
      <w:proofErr w:type="spellEnd"/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виразу у ЗПЗ</w:t>
      </w:r>
    </w:p>
    <w:p w14:paraId="535C7E91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11E5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infix_to_rpn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E70562C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56A69320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4F6714DB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.split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097F46B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0888510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06588A3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якщо число — у вихід</w:t>
      </w:r>
    </w:p>
    <w:p w14:paraId="4237962E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.isdigit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698928B1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DEB012A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B98938E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якщо відкриваюча дужка</w:t>
      </w:r>
    </w:p>
    <w:p w14:paraId="37618C9F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'('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45C8807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CDB4D55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4329915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якщо закриваюча дужка</w:t>
      </w:r>
    </w:p>
    <w:p w14:paraId="0427A75B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')'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04BF0AE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'('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C5CF389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14F7D50C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 </w:t>
      </w:r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прибираємо '('</w:t>
      </w:r>
    </w:p>
    <w:p w14:paraId="02B4DC0B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F6A4BB0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якщо оператор</w:t>
      </w:r>
    </w:p>
    <w:p w14:paraId="5BE699E5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8AAD9CE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'('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</w:p>
    <w:p w14:paraId="0D729818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priority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priority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)):</w:t>
      </w:r>
    </w:p>
    <w:p w14:paraId="0041858C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6CAD0181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41FB42A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F4F92B1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виштовхуємо все зі стека</w:t>
      </w:r>
    </w:p>
    <w:p w14:paraId="7ABB4532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D5A9881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17998B1F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87ADA48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proofErr w:type="spellEnd"/>
    </w:p>
    <w:p w14:paraId="1C14FAF0" w14:textId="77777777" w:rsidR="00611E5D" w:rsidRPr="00611E5D" w:rsidRDefault="00611E5D" w:rsidP="00611E5D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EB898C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2. Обчислення ЗПЗ</w:t>
      </w:r>
    </w:p>
    <w:p w14:paraId="4608C130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11E5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calculate_rpn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8E815B1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5A951D89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59B02BD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6C4CAB3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.isdigit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06A11E28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6E0E91EF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00180E0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14B9DF61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39BB4316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0097B55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6CD4BA3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CDB8B4C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D7BCFB5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1DC1836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399B812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B3745F5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283A36A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F210A6D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'^'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199C72C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**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37AB914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61B02CA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11E5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11E5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3546E702" w14:textId="77777777" w:rsidR="00611E5D" w:rsidRPr="00611E5D" w:rsidRDefault="00611E5D" w:rsidP="00611E5D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C191994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11E5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lastRenderedPageBreak/>
        <w:t># Головна частина</w:t>
      </w:r>
    </w:p>
    <w:p w14:paraId="69F74B82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вираз (через пробіли): "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F18A719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FCF40FF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infix_to_rpn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CFD6B73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"Зворотний польський запис:"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"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proofErr w:type="spellStart"/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join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310FFB83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D30972C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11E5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calculate_rpn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C2450DE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11E5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11E5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"Результат:"</w:t>
      </w:r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11E5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611E5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83F4556" w14:textId="77777777" w:rsidR="00611E5D" w:rsidRPr="00611E5D" w:rsidRDefault="00611E5D" w:rsidP="00611E5D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3544485" w14:textId="2E53FBA4" w:rsidR="00611E5D" w:rsidRDefault="00611E5D" w:rsidP="00611E5D">
      <w:pPr>
        <w:pStyle w:val="a3"/>
        <w:ind w:left="1080" w:firstLine="0"/>
      </w:pPr>
    </w:p>
    <w:p w14:paraId="2D0EE8EF" w14:textId="77777777" w:rsidR="00611E5D" w:rsidRDefault="00611E5D" w:rsidP="00611E5D">
      <w:pPr>
        <w:pStyle w:val="a3"/>
        <w:ind w:left="1080" w:firstLine="0"/>
      </w:pPr>
    </w:p>
    <w:p w14:paraId="300AD91D" w14:textId="77777777" w:rsidR="00611E5D" w:rsidRPr="00734561" w:rsidRDefault="00611E5D" w:rsidP="00611E5D">
      <w:pPr>
        <w:ind w:firstLine="851"/>
        <w:rPr>
          <w:lang w:val="ru-RU"/>
        </w:rPr>
      </w:pPr>
      <w: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6" w:history="1">
        <w:r w:rsidRPr="005F7DED">
          <w:rPr>
            <w:rStyle w:val="a4"/>
            <w:lang w:val="ru-RU"/>
          </w:rPr>
          <w:t>https://github.com/TP-KB-242-Kobzar-Roman/TP-KB-242-Kobzar-Roman/blob/main/TP-KB-242-Kobzar-Roman-lpr.docx</w:t>
        </w:r>
      </w:hyperlink>
      <w:r>
        <w:rPr>
          <w:lang w:val="ru-RU"/>
        </w:rPr>
        <w:t xml:space="preserve"> </w:t>
      </w:r>
    </w:p>
    <w:p w14:paraId="2B380188" w14:textId="77777777" w:rsidR="00611E5D" w:rsidRDefault="00611E5D" w:rsidP="00611E5D">
      <w:pPr>
        <w:ind w:firstLine="851"/>
        <w:rPr>
          <w:lang w:val="ru-RU"/>
        </w:rPr>
      </w:pPr>
      <w: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A107EE8" w14:textId="39CFAD3A" w:rsidR="006F3EE0" w:rsidRDefault="00611E5D" w:rsidP="00611E5D">
      <w:pPr>
        <w:pStyle w:val="a3"/>
        <w:ind w:left="1080" w:firstLine="0"/>
      </w:pPr>
      <w:r>
        <w:rPr>
          <w:noProof/>
        </w:rPr>
        <w:lastRenderedPageBreak/>
        <w:drawing>
          <wp:inline distT="0" distB="0" distL="0" distR="0" wp14:anchorId="4A7F1555" wp14:editId="08622FC7">
            <wp:extent cx="3532505" cy="610883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950" cy="613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3EE0">
      <w:headerReference w:type="default" r:id="rId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B6540" w14:textId="77777777" w:rsidR="00611E5D" w:rsidRDefault="00611E5D" w:rsidP="00611E5D">
      <w:pPr>
        <w:spacing w:after="0" w:line="240" w:lineRule="auto"/>
      </w:pPr>
      <w:r>
        <w:separator/>
      </w:r>
    </w:p>
  </w:endnote>
  <w:endnote w:type="continuationSeparator" w:id="0">
    <w:p w14:paraId="243BD926" w14:textId="77777777" w:rsidR="00611E5D" w:rsidRDefault="00611E5D" w:rsidP="0061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D3CA0" w14:textId="77777777" w:rsidR="00611E5D" w:rsidRDefault="00611E5D" w:rsidP="00611E5D">
      <w:pPr>
        <w:spacing w:after="0" w:line="240" w:lineRule="auto"/>
      </w:pPr>
      <w:r>
        <w:separator/>
      </w:r>
    </w:p>
  </w:footnote>
  <w:footnote w:type="continuationSeparator" w:id="0">
    <w:p w14:paraId="5FF672F6" w14:textId="77777777" w:rsidR="00611E5D" w:rsidRDefault="00611E5D" w:rsidP="00611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F508A" w14:textId="2990ED29" w:rsidR="00611E5D" w:rsidRDefault="00611E5D">
    <w:pPr>
      <w:pStyle w:val="a5"/>
    </w:pPr>
    <w:r>
      <w:t>Кобзар Роман Олександрович КБ-242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5D"/>
    <w:rsid w:val="00277BDC"/>
    <w:rsid w:val="00611E5D"/>
    <w:rsid w:val="006F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39C36"/>
  <w15:chartTrackingRefBased/>
  <w15:docId w15:val="{172CC7F8-C8E5-4DB9-B0B6-81F01C96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E5D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1E5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11E5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11E5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611E5D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611E5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611E5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7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P-KB-242-Kobzar-Roman/TP-KB-242-Kobzar-Roman/blob/main/TP-KB-242-Kobzar-Roman-lpr.docx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1841</Words>
  <Characters>1050</Characters>
  <Application>Microsoft Office Word</Application>
  <DocSecurity>0</DocSecurity>
  <Lines>8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romannbro2007@gmail.com</dc:creator>
  <cp:keywords/>
  <dc:description/>
  <cp:lastModifiedBy>romannbro2007@gmail.com</cp:lastModifiedBy>
  <cp:revision>1</cp:revision>
  <dcterms:created xsi:type="dcterms:W3CDTF">2025-12-24T01:58:00Z</dcterms:created>
  <dcterms:modified xsi:type="dcterms:W3CDTF">2025-12-24T02:01:00Z</dcterms:modified>
</cp:coreProperties>
</file>