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DD04" w14:textId="77777777" w:rsidR="00A84CF5" w:rsidRPr="00A84CF5" w:rsidRDefault="00A84CF5" w:rsidP="00A84CF5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2E9ED0E6" w14:textId="47D7DB5B" w:rsidR="00A84CF5" w:rsidRDefault="004261DE" w:rsidP="004261DE">
      <w:pPr>
        <w:jc w:val="left"/>
        <w:rPr>
          <w:lang w:val="ru-RU"/>
        </w:rPr>
      </w:pPr>
      <w:r>
        <w:rPr>
          <w:rFonts w:eastAsia="Times New Roman" w:cs="Times New Roman"/>
          <w:szCs w:val="28"/>
          <w:lang w:val="uk-UA" w:eastAsia="uk-UA"/>
        </w:rPr>
        <w:t xml:space="preserve">Посилання на </w:t>
      </w:r>
      <w:proofErr w:type="spellStart"/>
      <w:r>
        <w:rPr>
          <w:rFonts w:eastAsia="Times New Roman" w:cs="Times New Roman"/>
          <w:szCs w:val="28"/>
          <w:lang w:eastAsia="uk-UA"/>
        </w:rPr>
        <w:t>github</w:t>
      </w:r>
      <w:proofErr w:type="spellEnd"/>
      <w:r w:rsidRPr="00032E87">
        <w:rPr>
          <w:rFonts w:eastAsia="Times New Roman" w:cs="Times New Roman"/>
          <w:szCs w:val="28"/>
          <w:lang w:val="ru-RU" w:eastAsia="uk-UA"/>
        </w:rPr>
        <w:t xml:space="preserve"> </w:t>
      </w:r>
      <w:r w:rsidRPr="00032E87">
        <w:rPr>
          <w:rFonts w:eastAsia="Times New Roman" w:cs="Times New Roman"/>
          <w:szCs w:val="28"/>
          <w:lang w:val="ru-RU" w:eastAsia="uk-UA"/>
        </w:rPr>
        <w:br/>
      </w:r>
      <w:hyperlink r:id="rId5" w:history="1">
        <w:r w:rsidRPr="000204C0">
          <w:rPr>
            <w:rStyle w:val="a5"/>
            <w:rFonts w:eastAsia="Times New Roman" w:cs="Times New Roman"/>
            <w:szCs w:val="28"/>
            <w:lang w:eastAsia="uk-UA"/>
          </w:rPr>
          <w:t>https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://</w:t>
        </w:r>
        <w:proofErr w:type="spellStart"/>
        <w:r w:rsidRPr="000204C0">
          <w:rPr>
            <w:rStyle w:val="a5"/>
            <w:rFonts w:eastAsia="Times New Roman" w:cs="Times New Roman"/>
            <w:szCs w:val="28"/>
            <w:lang w:eastAsia="uk-UA"/>
          </w:rPr>
          <w:t>github</w:t>
        </w:r>
        <w:proofErr w:type="spellEnd"/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.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com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/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TP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KB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-242-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Vadim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</w:t>
        </w:r>
        <w:proofErr w:type="spellStart"/>
        <w:r w:rsidRPr="000204C0">
          <w:rPr>
            <w:rStyle w:val="a5"/>
            <w:rFonts w:eastAsia="Times New Roman" w:cs="Times New Roman"/>
            <w:szCs w:val="28"/>
            <w:lang w:eastAsia="uk-UA"/>
          </w:rPr>
          <w:t>Hovdiy</w:t>
        </w:r>
        <w:proofErr w:type="spellEnd"/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/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TP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KB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-242-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Vadim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</w:t>
        </w:r>
        <w:proofErr w:type="spellStart"/>
        <w:r w:rsidRPr="000204C0">
          <w:rPr>
            <w:rStyle w:val="a5"/>
            <w:rFonts w:eastAsia="Times New Roman" w:cs="Times New Roman"/>
            <w:szCs w:val="28"/>
            <w:lang w:eastAsia="uk-UA"/>
          </w:rPr>
          <w:t>Hovdiy</w:t>
        </w:r>
        <w:proofErr w:type="spellEnd"/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.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git</w:t>
        </w:r>
      </w:hyperlink>
    </w:p>
    <w:p w14:paraId="1DC0E2D2" w14:textId="77777777" w:rsidR="00A84CF5" w:rsidRDefault="00A84CF5" w:rsidP="00A84CF5">
      <w:pPr>
        <w:spacing w:after="0"/>
        <w:rPr>
          <w:lang w:val="ru-RU"/>
        </w:rPr>
      </w:pPr>
    </w:p>
    <w:p w14:paraId="0BCA4EE9" w14:textId="77777777" w:rsidR="00A84CF5" w:rsidRDefault="00A84CF5" w:rsidP="00A84CF5">
      <w:pPr>
        <w:spacing w:after="0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6B41F218" w14:textId="77777777" w:rsidR="00A84CF5" w:rsidRDefault="00A84CF5" w:rsidP="00A84CF5">
      <w:pPr>
        <w:spacing w:after="0"/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5BF17E6D" w14:textId="77777777" w:rsidR="00A84CF5" w:rsidRDefault="00A84CF5" w:rsidP="00A84CF5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5A8BF13D" w14:textId="77777777" w:rsidR="00A84CF5" w:rsidRDefault="00A84CF5" w:rsidP="00A84CF5">
      <w:pPr>
        <w:spacing w:after="0"/>
        <w:rPr>
          <w:lang w:val="uk-UA"/>
        </w:rPr>
      </w:pPr>
      <w:r>
        <w:rPr>
          <w:lang w:val="uk-UA"/>
        </w:rPr>
        <w:t xml:space="preserve">1) Необхідно рядок, що має вигляд </w:t>
      </w:r>
      <w:r w:rsidRPr="00A84CF5">
        <w:rPr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A84CF5">
        <w:rPr>
          <w:lang w:val="uk-UA"/>
        </w:rPr>
        <w:t>"321gfedcba",</w:t>
      </w:r>
      <w:r>
        <w:rPr>
          <w:lang w:val="uk-UA"/>
        </w:rPr>
        <w:t xml:space="preserve"> вважаючи сталою довжину рядку в 10 символів.</w:t>
      </w:r>
    </w:p>
    <w:p w14:paraId="0E2A9353" w14:textId="26E97C57" w:rsidR="00A84CF5" w:rsidRDefault="00A84CF5" w:rsidP="00A84CF5">
      <w:pPr>
        <w:jc w:val="left"/>
        <w:rPr>
          <w:lang w:val="uk-UA"/>
        </w:rPr>
      </w:pPr>
      <w:r>
        <w:rPr>
          <w:lang w:val="uk-UA"/>
        </w:rPr>
        <w:t>Код виконання завдання: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4CF5" w14:paraId="49EB1F61" w14:textId="77777777" w:rsidTr="00A84CF5">
        <w:tc>
          <w:tcPr>
            <w:tcW w:w="9345" w:type="dxa"/>
          </w:tcPr>
          <w:p w14:paraId="260425A7" w14:textId="77777777" w:rsidR="00A84CF5" w:rsidRPr="00A84CF5" w:rsidRDefault="00A84CF5" w:rsidP="00A84CF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C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C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C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"abcdefg123"</w:t>
            </w:r>
          </w:p>
          <w:p w14:paraId="08254812" w14:textId="77777777" w:rsidR="00A84CF5" w:rsidRPr="00A84CF5" w:rsidRDefault="00A84CF5" w:rsidP="00A84CF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84C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C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C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[::</w:t>
            </w:r>
            <w:r w:rsidRPr="00A84C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A84CF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69505574" w14:textId="5BA467B8" w:rsidR="00A84CF5" w:rsidRPr="00A84CF5" w:rsidRDefault="00A84CF5" w:rsidP="00A84CF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84CF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84C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</w:tc>
      </w:tr>
    </w:tbl>
    <w:p w14:paraId="6CF5FAAB" w14:textId="1348AF9E" w:rsidR="00A84CF5" w:rsidRDefault="00A84CF5" w:rsidP="00A84CF5">
      <w:pPr>
        <w:jc w:val="left"/>
        <w:rPr>
          <w:lang w:val="uk-UA"/>
        </w:rPr>
      </w:pPr>
      <w:r>
        <w:rPr>
          <w:lang w:val="uk-UA"/>
        </w:rPr>
        <w:t xml:space="preserve">Результат коду: </w:t>
      </w:r>
      <w:r w:rsidRPr="00A84CF5">
        <w:rPr>
          <w:noProof/>
          <w:lang w:val="uk-UA"/>
        </w:rPr>
        <w:drawing>
          <wp:inline distT="0" distB="0" distL="0" distR="0" wp14:anchorId="2C4E02B8" wp14:editId="3E8AF0ED">
            <wp:extent cx="5940425" cy="3301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lastRenderedPageBreak/>
        <w:br/>
        <w:t xml:space="preserve">2) Виконати тестування функцій, що працюють з рядками: </w:t>
      </w:r>
      <w:proofErr w:type="spellStart"/>
      <w:r>
        <w:rPr>
          <w:lang w:val="uk-UA"/>
        </w:rPr>
        <w:t>strip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capitalize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title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upper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lower</w:t>
      </w:r>
      <w:proofErr w:type="spellEnd"/>
      <w:r>
        <w:rPr>
          <w:lang w:val="uk-UA"/>
        </w:rPr>
        <w:t>().</w:t>
      </w:r>
      <w:r>
        <w:rPr>
          <w:lang w:val="uk-UA"/>
        </w:rPr>
        <w:br/>
        <w:t>Код завдання:</w:t>
      </w:r>
    </w:p>
    <w:p w14:paraId="77D60984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strip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прибирає пробіли на початку та в кінці</w:t>
      </w:r>
    </w:p>
    <w:p w14:paraId="69381060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text1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  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  "</w:t>
      </w:r>
    </w:p>
    <w:p w14:paraId="26D923CB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"text1():"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text1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strip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733EF251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capitalize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робить першу літеру великою, решта стають маленькими</w:t>
      </w:r>
    </w:p>
    <w:p w14:paraId="50E309E2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text2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30FEF1B4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"text2():"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text2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capitalize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3F8B4E9F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title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робить першу літеру кожного слова великою</w:t>
      </w:r>
    </w:p>
    <w:p w14:paraId="5E54077F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text3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58B075E4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"text3():"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text3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title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04A7951B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upper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всі букви стають великими</w:t>
      </w:r>
    </w:p>
    <w:p w14:paraId="2C0FE827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text4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7949F49C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"text4():"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text4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upper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2539F9B6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lower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всі букви стають маленькими</w:t>
      </w:r>
    </w:p>
    <w:p w14:paraId="3C2D8A78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text5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19FB7B9E" w14:textId="5DC37ECF" w:rsidR="00930E02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"text5():"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text5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2FE4B5C0" w14:textId="741D4576" w:rsidR="00A84CF5" w:rsidRPr="00A84CF5" w:rsidRDefault="00A84CF5" w:rsidP="00A84CF5">
      <w:pPr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5690637" w14:textId="3AE62421" w:rsidR="00032E87" w:rsidRDefault="00A84CF5" w:rsidP="00032E87">
      <w:pPr>
        <w:pStyle w:val="a4"/>
        <w:ind w:left="0"/>
        <w:jc w:val="left"/>
        <w:rPr>
          <w:lang w:val="uk-UA"/>
        </w:rPr>
      </w:pPr>
      <w:r w:rsidRPr="00A84CF5">
        <w:rPr>
          <w:rFonts w:eastAsia="Times New Roman" w:cs="Times New Roman"/>
          <w:szCs w:val="28"/>
          <w:lang w:val="uk-UA" w:eastAsia="uk-UA"/>
        </w:rPr>
        <w:t>Результат коду</w:t>
      </w:r>
      <w:r>
        <w:rPr>
          <w:rFonts w:eastAsia="Times New Roman" w:cs="Times New Roman"/>
          <w:szCs w:val="28"/>
          <w:lang w:val="uk-UA" w:eastAsia="uk-UA"/>
        </w:rPr>
        <w:t>:</w:t>
      </w:r>
      <w:r w:rsidRPr="00032E87">
        <w:rPr>
          <w:noProof/>
          <w:lang w:val="ru-RU"/>
          <w14:ligatures w14:val="standardContextual"/>
        </w:rPr>
        <w:t xml:space="preserve"> </w:t>
      </w:r>
      <w:r w:rsidRPr="00A84CF5">
        <w:rPr>
          <w:rFonts w:eastAsia="Times New Roman" w:cs="Times New Roman"/>
          <w:noProof/>
          <w:szCs w:val="28"/>
          <w:lang w:val="uk-UA" w:eastAsia="uk-UA"/>
        </w:rPr>
        <w:drawing>
          <wp:inline distT="0" distB="0" distL="0" distR="0" wp14:anchorId="172F146D" wp14:editId="61B49868">
            <wp:extent cx="5940425" cy="3808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E87">
        <w:rPr>
          <w:noProof/>
          <w:lang w:val="ru-RU"/>
          <w14:ligatures w14:val="standardContextual"/>
        </w:rPr>
        <w:br/>
      </w:r>
      <w:r w:rsidRPr="00032E87">
        <w:rPr>
          <w:noProof/>
          <w:lang w:val="ru-RU"/>
          <w14:ligatures w14:val="standardContextual"/>
        </w:rPr>
        <w:br/>
      </w:r>
      <w:r w:rsidRPr="00032E87">
        <w:rPr>
          <w:noProof/>
          <w:lang w:val="ru-RU"/>
          <w14:ligatures w14:val="standardContextual"/>
        </w:rPr>
        <w:lastRenderedPageBreak/>
        <w:br/>
      </w:r>
    </w:p>
    <w:p w14:paraId="5AEE1ABB" w14:textId="77777777" w:rsidR="00032E87" w:rsidRDefault="00032E87" w:rsidP="00032E87">
      <w:pPr>
        <w:pStyle w:val="a4"/>
        <w:rPr>
          <w:lang w:val="uk-UA"/>
        </w:rPr>
      </w:pPr>
      <w:r>
        <w:rPr>
          <w:lang w:val="uk-UA"/>
        </w:rPr>
        <w:t>3) Написати функцію пошуку дискримінанту квадратного рівняння.</w:t>
      </w:r>
    </w:p>
    <w:p w14:paraId="2203FFC8" w14:textId="5CDFEC18" w:rsidR="00032E87" w:rsidRPr="00032E87" w:rsidRDefault="00032E87" w:rsidP="00032E87">
      <w:pPr>
        <w:ind w:firstLine="0"/>
        <w:jc w:val="left"/>
        <w:rPr>
          <w:lang w:val="uk-UA"/>
        </w:rPr>
      </w:pPr>
      <w:r>
        <w:rPr>
          <w:lang w:val="uk-UA"/>
        </w:rPr>
        <w:t xml:space="preserve">Код завдання: </w:t>
      </w:r>
    </w:p>
    <w:p w14:paraId="2B6801AF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32E8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0155AFC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32E8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</w:p>
    <w:p w14:paraId="5E50492A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A: "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4913C55F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B: "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1687A3AF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C: "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6C9F1FB4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F901FE6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"Дискримінант ="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1FEC158" w14:textId="44568A2E" w:rsidR="00A84CF5" w:rsidRDefault="00032E87" w:rsidP="00A84CF5">
      <w:pPr>
        <w:jc w:val="left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 xml:space="preserve">Результат коду: </w:t>
      </w:r>
    </w:p>
    <w:p w14:paraId="46FFDC5B" w14:textId="795EE082" w:rsidR="00032E87" w:rsidRPr="00032E87" w:rsidRDefault="00032E87" w:rsidP="00032E87">
      <w:pPr>
        <w:ind w:firstLine="0"/>
        <w:jc w:val="left"/>
        <w:rPr>
          <w:rFonts w:eastAsia="Times New Roman" w:cs="Times New Roman"/>
          <w:szCs w:val="28"/>
          <w:lang w:val="ru-RU" w:eastAsia="uk-UA"/>
        </w:rPr>
      </w:pPr>
      <w:r w:rsidRPr="00032E87">
        <w:rPr>
          <w:rFonts w:eastAsia="Times New Roman" w:cs="Times New Roman"/>
          <w:noProof/>
          <w:szCs w:val="28"/>
          <w:lang w:val="uk-UA" w:eastAsia="uk-UA"/>
        </w:rPr>
        <w:drawing>
          <wp:inline distT="0" distB="0" distL="0" distR="0" wp14:anchorId="631CF6E6" wp14:editId="66D9E682">
            <wp:extent cx="5940425" cy="3872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  <w:lang w:val="uk-UA" w:eastAsia="uk-UA"/>
        </w:rPr>
        <w:br/>
      </w:r>
      <w:r>
        <w:rPr>
          <w:rFonts w:eastAsia="Times New Roman" w:cs="Times New Roman"/>
          <w:szCs w:val="28"/>
          <w:lang w:val="uk-UA" w:eastAsia="uk-UA"/>
        </w:rPr>
        <w:br/>
      </w:r>
    </w:p>
    <w:p w14:paraId="14C1AD27" w14:textId="16F4E8D0" w:rsidR="00A84CF5" w:rsidRDefault="00A84CF5" w:rsidP="00032E87">
      <w:pPr>
        <w:ind w:firstLine="0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</w:p>
    <w:p w14:paraId="4C941FC5" w14:textId="6993A8D9" w:rsidR="00C619FE" w:rsidRDefault="00C619FE" w:rsidP="00032E87">
      <w:pPr>
        <w:ind w:firstLine="0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</w:p>
    <w:p w14:paraId="60C17654" w14:textId="78E56B20" w:rsidR="00C619FE" w:rsidRDefault="00C619FE" w:rsidP="00032E87">
      <w:pPr>
        <w:ind w:firstLine="0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</w:p>
    <w:p w14:paraId="144B9913" w14:textId="333C177D" w:rsidR="00C619FE" w:rsidRDefault="00C619FE" w:rsidP="00032E87">
      <w:pPr>
        <w:ind w:firstLine="0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</w:p>
    <w:p w14:paraId="235DE8FC" w14:textId="64BFC577" w:rsidR="00C619FE" w:rsidRDefault="00C619FE">
      <w:pPr>
        <w:spacing w:line="259" w:lineRule="auto"/>
        <w:ind w:firstLine="0"/>
        <w:jc w:val="left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lastRenderedPageBreak/>
        <w:br w:type="page"/>
      </w:r>
    </w:p>
    <w:p w14:paraId="2F8A892F" w14:textId="55204ECA" w:rsidR="00C619FE" w:rsidRDefault="00C619FE" w:rsidP="00C619FE">
      <w:pPr>
        <w:spacing w:after="0"/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446E7B77" w14:textId="77777777" w:rsidR="00C619FE" w:rsidRDefault="00C619FE" w:rsidP="00C619F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537B83C2" w14:textId="7E1B70B0" w:rsidR="00C619FE" w:rsidRPr="00A24700" w:rsidRDefault="00C619FE" w:rsidP="00C619FE">
      <w:pPr>
        <w:spacing w:after="0"/>
      </w:pPr>
      <w:r>
        <w:rPr>
          <w:lang w:val="ru-RU"/>
        </w:rPr>
        <w:t>Код</w:t>
      </w:r>
      <w:r w:rsidRPr="00A24700">
        <w:t xml:space="preserve"> </w:t>
      </w:r>
      <w:proofErr w:type="spellStart"/>
      <w:r>
        <w:rPr>
          <w:lang w:val="ru-RU"/>
        </w:rPr>
        <w:t>функції</w:t>
      </w:r>
      <w:proofErr w:type="spellEnd"/>
      <w:r w:rsidRPr="00A24700">
        <w:t>:</w:t>
      </w:r>
    </w:p>
    <w:p w14:paraId="3C9AF2C3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C619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F6006CC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</w:p>
    <w:p w14:paraId="41F17F6D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A: "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68B23EBA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B: "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191D6660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C: "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17ED2D92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0F9F277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"Дискримінант ="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</w:p>
    <w:p w14:paraId="0FD76A18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C619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roots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60DCA4C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A16B80F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4A015EF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**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0.5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C761651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**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0.5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942E683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691F534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878758D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0427BC3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,)</w:t>
      </w:r>
    </w:p>
    <w:p w14:paraId="0192C401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6761DDF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()</w:t>
      </w:r>
    </w:p>
    <w:p w14:paraId="7DBF0532" w14:textId="2C64E71B" w:rsidR="00C619FE" w:rsidRDefault="00C619FE" w:rsidP="00C619FE">
      <w:pPr>
        <w:spacing w:after="0"/>
        <w:rPr>
          <w:lang w:val="ru-RU"/>
        </w:rPr>
      </w:pPr>
    </w:p>
    <w:p w14:paraId="3602B5D3" w14:textId="1A09C784" w:rsidR="00C619FE" w:rsidRDefault="00C619FE" w:rsidP="00C619FE">
      <w:pPr>
        <w:spacing w:after="0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:</w:t>
      </w:r>
    </w:p>
    <w:p w14:paraId="0437D7AB" w14:textId="209530B3" w:rsidR="00C619FE" w:rsidRDefault="00C619FE" w:rsidP="00C619FE">
      <w:pPr>
        <w:spacing w:after="0"/>
        <w:ind w:firstLine="0"/>
        <w:jc w:val="center"/>
        <w:rPr>
          <w:lang w:val="ru-RU"/>
        </w:rPr>
      </w:pPr>
      <w:r w:rsidRPr="00C619FE">
        <w:rPr>
          <w:noProof/>
          <w:lang w:val="ru-RU"/>
        </w:rPr>
        <w:drawing>
          <wp:inline distT="0" distB="0" distL="0" distR="0" wp14:anchorId="66ABCA19" wp14:editId="7914862F">
            <wp:extent cx="5940425" cy="3723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D0B9" w14:textId="3B9714A2" w:rsidR="00C619FE" w:rsidRPr="00222236" w:rsidRDefault="00C619FE" w:rsidP="00C619FE">
      <w:pPr>
        <w:pStyle w:val="a4"/>
        <w:numPr>
          <w:ilvl w:val="0"/>
          <w:numId w:val="4"/>
        </w:numPr>
        <w:ind w:left="0" w:hanging="284"/>
        <w:rPr>
          <w:lang w:val="ru-RU"/>
        </w:rPr>
      </w:pPr>
      <w:r w:rsidRPr="00C619FE">
        <w:rPr>
          <w:lang w:val="uk-UA"/>
        </w:rPr>
        <w:lastRenderedPageBreak/>
        <w:t xml:space="preserve">Написати програму калькулятор використовуючи </w:t>
      </w:r>
      <w:r w:rsidRPr="00C619FE">
        <w:rPr>
          <w:b/>
          <w:bCs/>
        </w:rPr>
        <w:t>if</w:t>
      </w:r>
      <w:r w:rsidRPr="00C619FE">
        <w:rPr>
          <w:b/>
          <w:bCs/>
          <w:lang w:val="ru-RU"/>
        </w:rPr>
        <w:t xml:space="preserve"> </w:t>
      </w:r>
      <w:r w:rsidRPr="00C619FE">
        <w:rPr>
          <w:b/>
          <w:bCs/>
        </w:rPr>
        <w:t>else</w:t>
      </w:r>
      <w:r w:rsidRPr="00C619FE">
        <w:rPr>
          <w:lang w:val="uk-UA"/>
        </w:rPr>
        <w:t xml:space="preserve"> конструкцію.</w:t>
      </w:r>
      <w:r w:rsidRPr="00C619FE">
        <w:rPr>
          <w:lang w:val="ru-RU"/>
        </w:rPr>
        <w:t xml:space="preserve"> </w:t>
      </w:r>
      <w:r w:rsidRPr="00C619FE">
        <w:rPr>
          <w:lang w:val="uk-UA"/>
        </w:rPr>
        <w:t>Кожна операція має бути виконана в окремій функції.</w:t>
      </w:r>
    </w:p>
    <w:p w14:paraId="2DFF516F" w14:textId="0D8EDBBB" w:rsidR="00222236" w:rsidRDefault="00222236" w:rsidP="00222236">
      <w:pPr>
        <w:pStyle w:val="a4"/>
        <w:ind w:left="0"/>
        <w:rPr>
          <w:lang w:val="uk-UA"/>
        </w:rPr>
      </w:pPr>
      <w:r>
        <w:rPr>
          <w:lang w:val="uk-UA"/>
        </w:rPr>
        <w:t>Код програми:</w:t>
      </w:r>
    </w:p>
    <w:p w14:paraId="5973E66C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4E5B9846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2AED838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4DAD00A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96C0A3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10D0C01E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366F419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FAF3B9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508D3DBC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5862C2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7582890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C18DABB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508BF72C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4963884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"На нуль ділити не можна"</w:t>
      </w:r>
    </w:p>
    <w:p w14:paraId="3202D82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22B0C7D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"Оберіть операцію:"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88AD35B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"1 - Додавання (+)"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0DB0986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"2 - Віднімання (-)"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E092DC0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"3 - Множення (*)"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12CF0F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"4 - Ділення (/)"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42457B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1460596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номер операції (1/2/3/4): 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65119DF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05A335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перше число: 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5F70545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друге число: 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73606F3C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59844A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D8DF429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59DCA5A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0CBF2EE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2B33403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"3"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833812E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1AEFA914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7361A8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71A400E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3BC3C515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"Невірний вибір!"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06C99C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859EF42" w14:textId="77777777" w:rsidR="00222236" w:rsidRDefault="00222236" w:rsidP="00222236">
      <w:pPr>
        <w:pStyle w:val="a4"/>
        <w:ind w:left="0"/>
        <w:rPr>
          <w:lang w:val="ru-RU"/>
        </w:rPr>
      </w:pPr>
    </w:p>
    <w:p w14:paraId="79DC98F4" w14:textId="77777777" w:rsidR="00222236" w:rsidRDefault="00222236" w:rsidP="00222236">
      <w:pPr>
        <w:pStyle w:val="a4"/>
        <w:ind w:left="0"/>
        <w:rPr>
          <w:lang w:val="ru-RU"/>
        </w:rPr>
      </w:pPr>
    </w:p>
    <w:p w14:paraId="492AE187" w14:textId="77777777" w:rsidR="00222236" w:rsidRDefault="00222236" w:rsidP="00222236">
      <w:pPr>
        <w:pStyle w:val="a4"/>
        <w:ind w:left="0"/>
        <w:rPr>
          <w:lang w:val="ru-RU"/>
        </w:rPr>
      </w:pPr>
    </w:p>
    <w:p w14:paraId="5865C31C" w14:textId="77777777" w:rsidR="00222236" w:rsidRDefault="00222236" w:rsidP="00222236">
      <w:pPr>
        <w:pStyle w:val="a4"/>
        <w:ind w:left="0"/>
        <w:rPr>
          <w:lang w:val="ru-RU"/>
        </w:rPr>
      </w:pPr>
    </w:p>
    <w:p w14:paraId="7F568B13" w14:textId="77777777" w:rsidR="00222236" w:rsidRDefault="00222236" w:rsidP="00222236">
      <w:pPr>
        <w:pStyle w:val="a4"/>
        <w:ind w:left="0"/>
        <w:rPr>
          <w:lang w:val="ru-RU"/>
        </w:rPr>
      </w:pPr>
    </w:p>
    <w:p w14:paraId="3C90578C" w14:textId="52FAECAD" w:rsidR="00222236" w:rsidRDefault="00222236" w:rsidP="00222236">
      <w:pPr>
        <w:pStyle w:val="a4"/>
        <w:ind w:left="0"/>
        <w:rPr>
          <w:lang w:val="ru-RU"/>
        </w:rPr>
      </w:pPr>
      <w:r>
        <w:rPr>
          <w:lang w:val="ru-RU"/>
        </w:rPr>
        <w:lastRenderedPageBreak/>
        <w:t xml:space="preserve">Результат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14:paraId="390ACFCA" w14:textId="36225D20" w:rsidR="00222236" w:rsidRDefault="00222236" w:rsidP="00222236">
      <w:pPr>
        <w:pStyle w:val="a4"/>
        <w:ind w:left="0"/>
      </w:pPr>
      <w:r w:rsidRPr="00222236">
        <w:rPr>
          <w:noProof/>
        </w:rPr>
        <w:drawing>
          <wp:inline distT="0" distB="0" distL="0" distR="0" wp14:anchorId="3A78894F" wp14:editId="4814540D">
            <wp:extent cx="5940425" cy="4066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C565" w14:textId="0DCC0C80" w:rsidR="00222236" w:rsidRPr="00222236" w:rsidRDefault="00222236" w:rsidP="00222236">
      <w:pPr>
        <w:pStyle w:val="a4"/>
        <w:numPr>
          <w:ilvl w:val="0"/>
          <w:numId w:val="4"/>
        </w:numPr>
        <w:rPr>
          <w:lang w:val="ru-RU"/>
        </w:rPr>
      </w:pPr>
      <w:r w:rsidRPr="00222236">
        <w:rPr>
          <w:lang w:val="uk-UA"/>
        </w:rPr>
        <w:t xml:space="preserve">Написати програму калькулятор використовуючи </w:t>
      </w:r>
      <w:r w:rsidRPr="00222236">
        <w:rPr>
          <w:b/>
          <w:bCs/>
        </w:rPr>
        <w:t>match</w:t>
      </w:r>
      <w:r w:rsidRPr="00222236">
        <w:rPr>
          <w:lang w:val="ru-RU"/>
        </w:rPr>
        <w:t xml:space="preserve"> </w:t>
      </w:r>
      <w:r w:rsidRPr="00222236">
        <w:rPr>
          <w:lang w:val="uk-UA"/>
        </w:rPr>
        <w:t>конструкцію. Кожна операція має бути виконана в окремій функції.</w:t>
      </w:r>
    </w:p>
    <w:p w14:paraId="68083236" w14:textId="7C5C4CEF" w:rsidR="00222236" w:rsidRDefault="00222236" w:rsidP="00222236">
      <w:pPr>
        <w:pStyle w:val="a4"/>
        <w:rPr>
          <w:lang w:val="uk-UA"/>
        </w:rPr>
      </w:pPr>
      <w:r>
        <w:rPr>
          <w:lang w:val="uk-UA"/>
        </w:rPr>
        <w:t>Код програми:</w:t>
      </w:r>
    </w:p>
    <w:p w14:paraId="494C917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9756D4E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48EF127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6A443DD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36CC269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50F1364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0BB8626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4516498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030FA53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A415140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6D6AED1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4FD329F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"Помилка: ділення на нуль!"</w:t>
      </w:r>
    </w:p>
    <w:p w14:paraId="308C033D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06650950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D2306D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73CA82ED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"Доступні операції: +, -, *, /"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B0DC50B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A4D1615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перше число: 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1A54EA5D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друге число: 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46AFB73E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"Виберіть операцію (+, -, *, /): 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E15ADF9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0C00B3E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match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27BFE9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"+"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9E217F5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1BDED0C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"-"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E3B8D1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D9FCFB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"*"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6F0B110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AC5B05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D09F6DB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2500AD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_:</w:t>
      </w:r>
    </w:p>
    <w:p w14:paraId="33BBFD45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"Невідома операція!"</w:t>
      </w:r>
    </w:p>
    <w:p w14:paraId="4DF017E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ED10E7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52400FC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14687A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7C005858" w14:textId="220E5A29" w:rsidR="00222236" w:rsidRDefault="00222236" w:rsidP="00222236">
      <w:pPr>
        <w:pStyle w:val="a4"/>
        <w:rPr>
          <w:lang w:val="uk-UA"/>
        </w:rPr>
      </w:pPr>
      <w:r>
        <w:rPr>
          <w:lang w:val="uk-UA"/>
        </w:rPr>
        <w:t>Результат коду:</w:t>
      </w:r>
    </w:p>
    <w:p w14:paraId="1BA5AD4A" w14:textId="0283BB4F" w:rsidR="00222236" w:rsidRDefault="00222236" w:rsidP="00222236">
      <w:pPr>
        <w:pStyle w:val="a4"/>
        <w:ind w:left="0"/>
        <w:rPr>
          <w:lang w:val="uk-UA"/>
        </w:rPr>
      </w:pPr>
      <w:r w:rsidRPr="00222236">
        <w:rPr>
          <w:noProof/>
          <w:lang w:val="uk-UA"/>
        </w:rPr>
        <w:drawing>
          <wp:inline distT="0" distB="0" distL="0" distR="0" wp14:anchorId="0CD10380" wp14:editId="72B58C2B">
            <wp:extent cx="5940425" cy="3661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7AE7" w14:textId="173F26AC" w:rsidR="00222236" w:rsidRPr="00222236" w:rsidRDefault="00222236" w:rsidP="00222236">
      <w:pPr>
        <w:pStyle w:val="a4"/>
        <w:ind w:left="0"/>
        <w:rPr>
          <w:rFonts w:cs="Times New Roman"/>
          <w:szCs w:val="28"/>
          <w:lang w:val="uk-UA"/>
        </w:rPr>
      </w:pPr>
      <w:r w:rsidRPr="00222236">
        <w:rPr>
          <w:rFonts w:cs="Times New Roman"/>
          <w:szCs w:val="28"/>
          <w:lang w:val="uk-UA"/>
        </w:rPr>
        <w:t xml:space="preserve">Висновок: У ході виконання практичних завдань було створено три програми на мові </w:t>
      </w:r>
      <w:proofErr w:type="spellStart"/>
      <w:r w:rsidRPr="00222236">
        <w:rPr>
          <w:rFonts w:cs="Times New Roman"/>
          <w:szCs w:val="28"/>
          <w:lang w:val="uk-UA"/>
        </w:rPr>
        <w:t>Python</w:t>
      </w:r>
      <w:proofErr w:type="spellEnd"/>
      <w:r w:rsidRPr="00222236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 xml:space="preserve"> </w:t>
      </w:r>
      <w:r w:rsidRPr="00222236">
        <w:rPr>
          <w:rFonts w:cs="Times New Roman"/>
          <w:szCs w:val="28"/>
          <w:lang w:val="uk-UA"/>
        </w:rPr>
        <w:t xml:space="preserve">У першому завданні реалізовано функцію пошуку коренів квадратного рівняння з використанням допоміжної функції для обчислення дискримінанта та умовних переходів для визначення кількості коренів. У другому завданні розроблено простий калькулятор з використанням конструкцій </w:t>
      </w:r>
      <w:proofErr w:type="spellStart"/>
      <w:r w:rsidRPr="00222236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if</w:t>
      </w:r>
      <w:proofErr w:type="spellEnd"/>
      <w:r w:rsidRPr="00222236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...</w:t>
      </w:r>
      <w:proofErr w:type="spellStart"/>
      <w:r w:rsidRPr="00222236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else</w:t>
      </w:r>
      <w:proofErr w:type="spellEnd"/>
      <w:r w:rsidRPr="00222236">
        <w:rPr>
          <w:rFonts w:cs="Times New Roman"/>
          <w:szCs w:val="28"/>
          <w:lang w:val="uk-UA"/>
        </w:rPr>
        <w:t xml:space="preserve">, де кожна арифметична операція винесена в окрему функцію. У третьому завданні було використано сучасну конструкцію </w:t>
      </w:r>
      <w:proofErr w:type="spellStart"/>
      <w:r w:rsidRPr="00222236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lastRenderedPageBreak/>
        <w:t>match</w:t>
      </w:r>
      <w:proofErr w:type="spellEnd"/>
      <w:r w:rsidRPr="00222236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...</w:t>
      </w:r>
      <w:proofErr w:type="spellStart"/>
      <w:r w:rsidRPr="00222236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case</w:t>
      </w:r>
      <w:proofErr w:type="spellEnd"/>
      <w:r w:rsidRPr="00222236">
        <w:rPr>
          <w:rFonts w:cs="Times New Roman"/>
          <w:szCs w:val="28"/>
          <w:lang w:val="uk-UA"/>
        </w:rPr>
        <w:t>, що зробило програму більш структурованою та зручною для розширення.</w:t>
      </w:r>
    </w:p>
    <w:p w14:paraId="5F5B6CF7" w14:textId="77777777" w:rsidR="00222236" w:rsidRPr="00222236" w:rsidRDefault="00222236" w:rsidP="00222236">
      <w:pPr>
        <w:pStyle w:val="a4"/>
        <w:ind w:left="0"/>
        <w:rPr>
          <w:lang w:val="ru-RU"/>
        </w:rPr>
      </w:pPr>
    </w:p>
    <w:p w14:paraId="167A0CAF" w14:textId="77777777" w:rsidR="00C619FE" w:rsidRPr="00222236" w:rsidRDefault="00C619FE" w:rsidP="00C619FE">
      <w:pPr>
        <w:spacing w:after="0"/>
        <w:ind w:firstLine="0"/>
        <w:jc w:val="center"/>
        <w:rPr>
          <w:lang w:val="ru-RU"/>
        </w:rPr>
      </w:pPr>
    </w:p>
    <w:p w14:paraId="73729437" w14:textId="77777777" w:rsidR="00C619FE" w:rsidRDefault="00C619FE" w:rsidP="00C619FE">
      <w:pPr>
        <w:spacing w:after="0"/>
        <w:jc w:val="right"/>
        <w:rPr>
          <w:lang w:val="uk-UA"/>
        </w:rPr>
      </w:pPr>
    </w:p>
    <w:p w14:paraId="69667A03" w14:textId="77777777" w:rsidR="00C619FE" w:rsidRDefault="00C619FE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1B63B2DD" w14:textId="13BA8C9D" w:rsidR="00C619FE" w:rsidRDefault="00C619FE" w:rsidP="00C619FE">
      <w:pPr>
        <w:spacing w:after="0"/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320AD190" w14:textId="77777777" w:rsidR="000E6D56" w:rsidRDefault="000E6D56" w:rsidP="000E6D56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76B12E43" w14:textId="10D79A2C" w:rsidR="000E6D56" w:rsidRDefault="000E6D56" w:rsidP="000E6D56">
      <w:pPr>
        <w:spacing w:after="0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: </w:t>
      </w:r>
    </w:p>
    <w:p w14:paraId="4D184A89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2470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37F04927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18333FC7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1226A45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2470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20539CA7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42AD865D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6087F02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2470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EFD2A05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3141E7CC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86638C1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2470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49C0E12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1D486BB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"Помилка: ділення на нуль!"</w:t>
      </w:r>
    </w:p>
    <w:p w14:paraId="114184A2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198A0662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F2394AC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2470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730B77BA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"Доступні операції: +, -, *, /"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D01BACD" w14:textId="4DF0A50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'</w:t>
      </w:r>
      <w:proofErr w:type="spellStart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exit</w:t>
      </w:r>
      <w:proofErr w:type="spellEnd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для завершення програми."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6680D9B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0DEE9EC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A2470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A2470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Виберіть</w:t>
      </w:r>
      <w:proofErr w:type="spellEnd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операцію (+, -, *, /, </w:t>
      </w:r>
      <w:proofErr w:type="spellStart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exit</w:t>
      </w:r>
      <w:proofErr w:type="spellEnd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): 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</w:p>
    <w:p w14:paraId="42C0CAD1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перше число: 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793183B9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друге число: 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7B973B34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exit</w:t>
      </w:r>
      <w:proofErr w:type="spellEnd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3C7226A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"Програма завершена."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9802555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 </w:t>
      </w:r>
    </w:p>
    <w:p w14:paraId="04250C38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match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C5267C2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"+"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06345C9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B78EE5D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"-"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95D1E0F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456E8BC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"*"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52B527C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A081EE4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495BB03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F34460C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_:</w:t>
      </w:r>
    </w:p>
    <w:p w14:paraId="036FF9D4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"Невідома операція!"</w:t>
      </w:r>
    </w:p>
    <w:p w14:paraId="79CFE7B8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7F97667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840314B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B1D80B1" w14:textId="7B718B0E" w:rsidR="000E6D56" w:rsidRPr="000E6D56" w:rsidRDefault="00A24700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08A2C635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A423A17" w14:textId="45DEDC8B" w:rsidR="000E6D56" w:rsidRDefault="000E6D56" w:rsidP="000E6D56">
      <w:pPr>
        <w:spacing w:after="0"/>
        <w:rPr>
          <w:lang w:val="uk-UA"/>
        </w:rPr>
      </w:pPr>
      <w:r>
        <w:rPr>
          <w:lang w:val="uk-UA"/>
        </w:rPr>
        <w:lastRenderedPageBreak/>
        <w:t>Результат коду:</w:t>
      </w:r>
    </w:p>
    <w:p w14:paraId="11BF9CF6" w14:textId="0351BF8B" w:rsidR="000E6D56" w:rsidRDefault="00A24700" w:rsidP="000E6D56">
      <w:pPr>
        <w:spacing w:after="0"/>
        <w:ind w:firstLine="0"/>
        <w:rPr>
          <w:lang w:val="uk-UA"/>
        </w:rPr>
      </w:pPr>
      <w:r w:rsidRPr="00A24700">
        <w:rPr>
          <w:noProof/>
          <w:lang w:val="uk-UA"/>
        </w:rPr>
        <w:drawing>
          <wp:inline distT="0" distB="0" distL="0" distR="0" wp14:anchorId="0B0C69B5" wp14:editId="7F76957C">
            <wp:extent cx="5940425" cy="31000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F823" w14:textId="35E113AE" w:rsidR="000E6D56" w:rsidRDefault="000E6D56" w:rsidP="000E6D56">
      <w:pPr>
        <w:pStyle w:val="a4"/>
        <w:numPr>
          <w:ilvl w:val="0"/>
          <w:numId w:val="8"/>
        </w:numPr>
        <w:ind w:left="0"/>
      </w:pPr>
      <w:r>
        <w:rPr>
          <w:lang w:val="uk-UA"/>
        </w:rPr>
        <w:t xml:space="preserve">Написати програму тестування функцій списків таких як: </w:t>
      </w:r>
      <w:r w:rsidRPr="000E6D56">
        <w:t xml:space="preserve">extend(), append(), insert(id, </w:t>
      </w:r>
      <w:proofErr w:type="spellStart"/>
      <w:r w:rsidRPr="000E6D56">
        <w:t>val</w:t>
      </w:r>
      <w:proofErr w:type="spellEnd"/>
      <w:r w:rsidRPr="000E6D56">
        <w:t>), remove(</w:t>
      </w:r>
      <w:proofErr w:type="spellStart"/>
      <w:r w:rsidRPr="000E6D56">
        <w:t>val</w:t>
      </w:r>
      <w:proofErr w:type="spellEnd"/>
      <w:r w:rsidRPr="000E6D56">
        <w:t>), clear(), sort(), reverse(), copy()</w:t>
      </w:r>
    </w:p>
    <w:p w14:paraId="16BCC691" w14:textId="59E2133D" w:rsidR="000E6D56" w:rsidRDefault="000E6D56" w:rsidP="000E6D56">
      <w:pPr>
        <w:pStyle w:val="a4"/>
        <w:ind w:left="0"/>
        <w:rPr>
          <w:lang w:val="uk-UA"/>
        </w:rPr>
      </w:pPr>
      <w:r>
        <w:rPr>
          <w:lang w:val="uk-UA"/>
        </w:rPr>
        <w:t>Код завдання:</w:t>
      </w:r>
    </w:p>
    <w:p w14:paraId="70490EFD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E6D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3DD0F373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14:paraId="14186037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"Початковий список:"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62FE4DE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66BC5AD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F8B846C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append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(4):"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663DF67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07E46CB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extend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([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</w:p>
    <w:p w14:paraId="076E7B1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extend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([5, 6]):"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474F4AE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5DB759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insert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99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F3AF0CB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insert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(2, 99):"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334702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DBF6694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remove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99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2CF1083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remove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(99):"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CB935C5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850D201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copy_list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copy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7F9571E9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copy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copy_list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33FFA06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8676DC0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reverse</w:t>
      </w:r>
      <w:proofErr w:type="spellEnd"/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0E6D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2EA5A15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sort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reverse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True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38EB0B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41E5B90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reverse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3BAB5930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reverse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78950EB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9F20FFA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465BC409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clear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97C5B6B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2CC0305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279CA6EB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108EE37" w14:textId="596E6290" w:rsidR="000E6D56" w:rsidRDefault="000E6D56" w:rsidP="000E6D56">
      <w:pPr>
        <w:pStyle w:val="a4"/>
        <w:ind w:left="0"/>
        <w:rPr>
          <w:lang w:val="uk-UA"/>
        </w:rPr>
      </w:pPr>
      <w:r>
        <w:rPr>
          <w:lang w:val="uk-UA"/>
        </w:rPr>
        <w:t xml:space="preserve">Результат коду: </w:t>
      </w:r>
    </w:p>
    <w:p w14:paraId="7AC81975" w14:textId="3B75EC84" w:rsidR="000E6D56" w:rsidRDefault="000E6D56" w:rsidP="000E6D56">
      <w:pPr>
        <w:pStyle w:val="a4"/>
        <w:ind w:left="0"/>
        <w:rPr>
          <w:lang w:val="uk-UA"/>
        </w:rPr>
      </w:pPr>
      <w:r w:rsidRPr="000E6D56">
        <w:rPr>
          <w:noProof/>
          <w:lang w:val="uk-UA"/>
        </w:rPr>
        <w:drawing>
          <wp:inline distT="0" distB="0" distL="0" distR="0" wp14:anchorId="7164A30B" wp14:editId="1E646142">
            <wp:extent cx="5940425" cy="37141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0CD0" w14:textId="7F7DFC9E" w:rsidR="004261DE" w:rsidRPr="004261DE" w:rsidRDefault="004261DE" w:rsidP="004261DE">
      <w:pPr>
        <w:pStyle w:val="a4"/>
        <w:numPr>
          <w:ilvl w:val="0"/>
          <w:numId w:val="8"/>
        </w:numPr>
        <w:ind w:left="0"/>
        <w:rPr>
          <w:lang w:val="uk-UA"/>
        </w:rPr>
      </w:pPr>
      <w:r w:rsidRPr="004261DE">
        <w:rPr>
          <w:lang w:val="uk-UA"/>
        </w:rPr>
        <w:t xml:space="preserve">Написати програму тестування функцій словників таких як: </w:t>
      </w:r>
      <w:r w:rsidRPr="004261DE">
        <w:t>update</w:t>
      </w:r>
      <w:r w:rsidRPr="00A24700">
        <w:rPr>
          <w:lang w:val="uk-UA"/>
        </w:rPr>
        <w:t xml:space="preserve">(), </w:t>
      </w:r>
      <w:r w:rsidRPr="004261DE">
        <w:t>del</w:t>
      </w:r>
      <w:r w:rsidRPr="00A24700">
        <w:rPr>
          <w:lang w:val="uk-UA"/>
        </w:rPr>
        <w:t xml:space="preserve">(), </w:t>
      </w:r>
      <w:r w:rsidRPr="004261DE">
        <w:t>clear</w:t>
      </w:r>
      <w:r w:rsidRPr="00A24700">
        <w:rPr>
          <w:lang w:val="uk-UA"/>
        </w:rPr>
        <w:t xml:space="preserve">(), </w:t>
      </w:r>
      <w:r w:rsidRPr="004261DE">
        <w:t>keys</w:t>
      </w:r>
      <w:r w:rsidRPr="00A24700">
        <w:rPr>
          <w:lang w:val="uk-UA"/>
        </w:rPr>
        <w:t xml:space="preserve">(), </w:t>
      </w:r>
      <w:r w:rsidRPr="004261DE">
        <w:t>values</w:t>
      </w:r>
      <w:r w:rsidRPr="00A24700">
        <w:rPr>
          <w:lang w:val="uk-UA"/>
        </w:rPr>
        <w:t xml:space="preserve">(), </w:t>
      </w:r>
      <w:r w:rsidRPr="004261DE">
        <w:t>items</w:t>
      </w:r>
      <w:r w:rsidRPr="00A24700">
        <w:rPr>
          <w:lang w:val="uk-UA"/>
        </w:rPr>
        <w:t>()</w:t>
      </w:r>
    </w:p>
    <w:p w14:paraId="1F5125D2" w14:textId="77012A61" w:rsidR="004261DE" w:rsidRDefault="004261DE" w:rsidP="004261DE">
      <w:pPr>
        <w:pStyle w:val="a4"/>
        <w:ind w:left="0"/>
        <w:rPr>
          <w:lang w:val="uk-UA"/>
        </w:rPr>
      </w:pPr>
      <w:r>
        <w:rPr>
          <w:lang w:val="uk-UA"/>
        </w:rPr>
        <w:t xml:space="preserve">Код програми: </w:t>
      </w:r>
    </w:p>
    <w:p w14:paraId="7BE714FC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test_dict_functions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6B1D1469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55A4EC91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"Початковий словник:"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3144A39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C70347D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update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({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})</w:t>
      </w:r>
    </w:p>
    <w:p w14:paraId="679A79B2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update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({'d': 4}):"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C3B9D26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6087B79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del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14:paraId="0E757B12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del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['a']:"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BFF1829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44EC6B2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keys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keys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()))</w:t>
      </w:r>
    </w:p>
    <w:p w14:paraId="2D29606C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values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values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()))</w:t>
      </w:r>
    </w:p>
    <w:p w14:paraId="2764ED32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items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items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()))</w:t>
      </w:r>
    </w:p>
    <w:p w14:paraId="65EC6876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97053C7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254ADC20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clear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3EB8181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CD40F73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test_dict_functions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2E618399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2C3BB1C" w14:textId="77777777" w:rsidR="004261DE" w:rsidRPr="004261DE" w:rsidRDefault="004261DE" w:rsidP="004261DE">
      <w:pPr>
        <w:pStyle w:val="a4"/>
        <w:ind w:left="0"/>
        <w:rPr>
          <w:lang w:val="uk-UA"/>
        </w:rPr>
      </w:pPr>
    </w:p>
    <w:p w14:paraId="35FF67FC" w14:textId="2464A3C5" w:rsidR="004261DE" w:rsidRDefault="004261DE" w:rsidP="000E6D56">
      <w:pPr>
        <w:pStyle w:val="a4"/>
        <w:ind w:left="0"/>
        <w:rPr>
          <w:lang w:val="uk-UA"/>
        </w:rPr>
      </w:pPr>
      <w:r>
        <w:rPr>
          <w:lang w:val="uk-UA"/>
        </w:rPr>
        <w:t>Результат коду:</w:t>
      </w:r>
    </w:p>
    <w:p w14:paraId="43EB7CA1" w14:textId="116F5161" w:rsidR="004261DE" w:rsidRPr="000E6D56" w:rsidRDefault="004261DE" w:rsidP="000E6D56">
      <w:pPr>
        <w:pStyle w:val="a4"/>
        <w:ind w:left="0"/>
        <w:rPr>
          <w:lang w:val="uk-UA"/>
        </w:rPr>
      </w:pPr>
      <w:r w:rsidRPr="004261DE">
        <w:rPr>
          <w:noProof/>
          <w:lang w:val="uk-UA"/>
        </w:rPr>
        <w:drawing>
          <wp:inline distT="0" distB="0" distL="0" distR="0" wp14:anchorId="7691C1EA" wp14:editId="0E1EA42E">
            <wp:extent cx="5940425" cy="36715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29EB" w14:textId="77FC06E1" w:rsidR="004261DE" w:rsidRPr="004261DE" w:rsidRDefault="004261DE" w:rsidP="004261DE">
      <w:pPr>
        <w:pStyle w:val="a4"/>
        <w:numPr>
          <w:ilvl w:val="0"/>
          <w:numId w:val="8"/>
        </w:numPr>
        <w:ind w:left="0"/>
        <w:rPr>
          <w:lang w:val="ru-RU"/>
        </w:rPr>
      </w:pPr>
      <w:r w:rsidRPr="004261DE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1AA0D04A" w14:textId="23AECCB1" w:rsidR="004261DE" w:rsidRDefault="004261DE" w:rsidP="004261DE">
      <w:pPr>
        <w:pStyle w:val="a4"/>
        <w:ind w:left="0"/>
        <w:rPr>
          <w:lang w:val="uk-UA"/>
        </w:rPr>
      </w:pPr>
      <w:r>
        <w:rPr>
          <w:lang w:val="uk-UA"/>
        </w:rPr>
        <w:t>Код функції:</w:t>
      </w:r>
    </w:p>
    <w:p w14:paraId="41577416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sorted_list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30D59F1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enumerate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sorted_list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4240463F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261D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36D3B49B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4261D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</w:p>
    <w:p w14:paraId="72C4705A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sorted_list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 </w:t>
      </w:r>
      <w:r w:rsidRPr="004261DE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вставка в кінець</w:t>
      </w:r>
    </w:p>
    <w:p w14:paraId="751728EC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489EC3C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14:paraId="0A386F13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"Список:"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209E500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</w:p>
    <w:p w14:paraId="40A2F436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67F92D5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"Елемент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слід вставити на позицію </w:t>
      </w:r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proofErr w:type="spellEnd"/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730DFB4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</w:t>
      </w:r>
    </w:p>
    <w:p w14:paraId="1902CC91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nums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insert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B6E97CB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3EF6272" w14:textId="47751C41" w:rsidR="004261DE" w:rsidRDefault="004261DE" w:rsidP="004261DE">
      <w:pPr>
        <w:pStyle w:val="a4"/>
        <w:ind w:left="0"/>
        <w:rPr>
          <w:lang w:val="ru-RU"/>
        </w:rPr>
      </w:pPr>
      <w:r>
        <w:rPr>
          <w:lang w:val="ru-RU"/>
        </w:rPr>
        <w:t>Результат коду:</w:t>
      </w:r>
    </w:p>
    <w:p w14:paraId="72C9CD27" w14:textId="6B25BF32" w:rsidR="004261DE" w:rsidRPr="004261DE" w:rsidRDefault="004261DE" w:rsidP="004261DE">
      <w:pPr>
        <w:pStyle w:val="a4"/>
        <w:ind w:left="0"/>
        <w:rPr>
          <w:lang w:val="ru-RU"/>
        </w:rPr>
      </w:pPr>
      <w:r w:rsidRPr="004261DE">
        <w:rPr>
          <w:noProof/>
          <w:lang w:val="ru-RU"/>
        </w:rPr>
        <w:lastRenderedPageBreak/>
        <w:drawing>
          <wp:inline distT="0" distB="0" distL="0" distR="0" wp14:anchorId="2224CA84" wp14:editId="22DAE71F">
            <wp:extent cx="5940425" cy="3655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CBF6" w14:textId="56395458" w:rsidR="00A24700" w:rsidRDefault="004261DE" w:rsidP="000E6D56">
      <w:pPr>
        <w:spacing w:after="0"/>
        <w:ind w:firstLine="0"/>
        <w:rPr>
          <w:lang w:val="uk-UA"/>
        </w:rPr>
      </w:pPr>
      <w:r w:rsidRPr="004261DE">
        <w:rPr>
          <w:lang w:val="uk-UA"/>
        </w:rPr>
        <w:t>Висновок: у процесі виконання роботи було закріплено практичні навички роботи з циклами, умовними операторами, списками, словниками та алгоритмами пошуку, що є важливим для подальшого вивчення програмування.</w:t>
      </w:r>
    </w:p>
    <w:p w14:paraId="7065A901" w14:textId="77777777" w:rsidR="00A24700" w:rsidRDefault="00A24700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71180EE" w14:textId="1D032A88" w:rsidR="00A24700" w:rsidRPr="00A24700" w:rsidRDefault="00A24700" w:rsidP="00A24700">
      <w:pPr>
        <w:spacing w:after="0"/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A24700">
        <w:rPr>
          <w:lang w:val="ru-RU"/>
        </w:rPr>
        <w:t>4</w:t>
      </w:r>
    </w:p>
    <w:p w14:paraId="787DAFB7" w14:textId="33B3FA48" w:rsidR="00A24700" w:rsidRPr="00A24700" w:rsidRDefault="00A24700" w:rsidP="00A24700">
      <w:pPr>
        <w:pStyle w:val="a4"/>
        <w:numPr>
          <w:ilvl w:val="3"/>
          <w:numId w:val="6"/>
        </w:numPr>
        <w:ind w:left="0"/>
        <w:jc w:val="left"/>
        <w:rPr>
          <w:lang w:val="uk-UA"/>
        </w:rPr>
      </w:pPr>
      <w:r w:rsidRPr="00A24700"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08CAECE1" w14:textId="4DE01B0A" w:rsidR="00A24700" w:rsidRDefault="00A24700" w:rsidP="00A24700">
      <w:pPr>
        <w:pStyle w:val="a4"/>
        <w:numPr>
          <w:ilvl w:val="3"/>
          <w:numId w:val="6"/>
        </w:numPr>
        <w:ind w:left="0"/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297A3357" w14:textId="42A2C28F" w:rsidR="00A24700" w:rsidRDefault="00A24700" w:rsidP="00A24700">
      <w:pPr>
        <w:pStyle w:val="a4"/>
        <w:ind w:left="0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14:paraId="4FE2D324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2470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4BCAE551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41CC3B14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3034242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2470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3F11CF91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2954D59A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6934C50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2470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4BE36AF5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6E8B274C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B6F76D5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2470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2E2EBCB2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209C11E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5B428E8A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ZeroDivisionError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3631A87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"На нуль ділити не можна!"</w:t>
      </w:r>
    </w:p>
    <w:p w14:paraId="2BFD7114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4E7E369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2470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3F0BF023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"Доступні операції: +, -, *, /"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8084302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'</w:t>
      </w:r>
      <w:proofErr w:type="spellStart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exit</w:t>
      </w:r>
      <w:proofErr w:type="spellEnd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для завершення програми."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FFF8AD3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97DBE76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38006772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A2470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A2470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Виберіть</w:t>
      </w:r>
      <w:proofErr w:type="spellEnd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операцію (+, -, *, /, </w:t>
      </w:r>
      <w:proofErr w:type="spellStart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exit</w:t>
      </w:r>
      <w:proofErr w:type="spellEnd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): 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28D4B32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exit</w:t>
      </w:r>
      <w:proofErr w:type="spellEnd"/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18A7B49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"Програма завершена."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8A842E4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 </w:t>
      </w:r>
    </w:p>
    <w:p w14:paraId="2A1AE51D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4D44A6C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3F37F69D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перше число: 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60FCB5A8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друге число: 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59D1D8F4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27CEA32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"Помилка: введено не число!"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D316D08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continue</w:t>
      </w:r>
      <w:proofErr w:type="spellEnd"/>
    </w:p>
    <w:p w14:paraId="1C30C930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6A304E4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match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6FF5920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"+"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D0AE03E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549662A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"-"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BE14994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CD07108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"*"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38D1792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6CE29CF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E26C803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0D3DE74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2470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_:</w:t>
      </w:r>
    </w:p>
    <w:p w14:paraId="5B09C6EE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"Невідома операція!"</w:t>
      </w:r>
    </w:p>
    <w:p w14:paraId="21217A8C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C6702E3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2470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"Результат:"</w:t>
      </w:r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2470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6E67085" w14:textId="77777777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B78142D" w14:textId="68AAC974" w:rsidR="00A24700" w:rsidRPr="00A24700" w:rsidRDefault="00A24700" w:rsidP="00A247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2470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A2470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790EB918" w14:textId="58FEC6AB" w:rsidR="00A24700" w:rsidRDefault="00A24700" w:rsidP="00A24700">
      <w:pPr>
        <w:pStyle w:val="a4"/>
        <w:ind w:left="0"/>
        <w:rPr>
          <w:lang w:val="uk-UA"/>
        </w:rPr>
      </w:pPr>
      <w:r>
        <w:rPr>
          <w:lang w:val="uk-UA"/>
        </w:rPr>
        <w:t>Результат програми</w:t>
      </w:r>
      <w:r w:rsidR="0075264B">
        <w:rPr>
          <w:lang w:val="uk-UA"/>
        </w:rPr>
        <w:t>:</w:t>
      </w:r>
    </w:p>
    <w:p w14:paraId="411871A0" w14:textId="7274D58C" w:rsidR="0075264B" w:rsidRDefault="0075264B" w:rsidP="00A24700">
      <w:pPr>
        <w:pStyle w:val="a4"/>
        <w:ind w:left="0"/>
        <w:rPr>
          <w:lang w:val="uk-UA"/>
        </w:rPr>
      </w:pPr>
      <w:r w:rsidRPr="0075264B">
        <w:rPr>
          <w:lang w:val="uk-UA"/>
        </w:rPr>
        <w:drawing>
          <wp:inline distT="0" distB="0" distL="0" distR="0" wp14:anchorId="19B7EC19" wp14:editId="3FE94124">
            <wp:extent cx="5630061" cy="4658375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430A" w14:textId="3C472041" w:rsidR="0075264B" w:rsidRPr="0075264B" w:rsidRDefault="0075264B" w:rsidP="00A24700">
      <w:pPr>
        <w:pStyle w:val="a4"/>
        <w:ind w:left="0"/>
        <w:rPr>
          <w:lang w:val="ru-RU"/>
        </w:rPr>
      </w:pPr>
      <w:r>
        <w:rPr>
          <w:lang w:val="uk-UA"/>
        </w:rPr>
        <w:t xml:space="preserve">Висновок: </w:t>
      </w:r>
      <w:r w:rsidRPr="0075264B">
        <w:rPr>
          <w:lang w:val="uk-UA"/>
        </w:rPr>
        <w:t>У результаті виконання роботи було створено розширену програму «Калькулятор», яка реалізує введення даних користувачем і обробку виняткових ситуацій. Програма перевіряє правильність введення чисел, коректність вибраної операції та передбачає обробку помилки ділення на нуль. Це підвищує надійність і стабільність роботи програми, робить її більш зручною та безпечною для користувача.</w:t>
      </w:r>
    </w:p>
    <w:p w14:paraId="1D8370E2" w14:textId="77777777" w:rsidR="00A24700" w:rsidRPr="00A24700" w:rsidRDefault="00A24700" w:rsidP="00A24700">
      <w:pPr>
        <w:spacing w:after="0"/>
        <w:jc w:val="right"/>
        <w:rPr>
          <w:lang w:val="uk-UA"/>
        </w:rPr>
      </w:pPr>
    </w:p>
    <w:p w14:paraId="5B07D313" w14:textId="77777777" w:rsidR="000E6D56" w:rsidRPr="004261DE" w:rsidRDefault="000E6D56" w:rsidP="000E6D56">
      <w:pPr>
        <w:spacing w:after="0"/>
        <w:ind w:firstLine="0"/>
        <w:rPr>
          <w:lang w:val="uk-UA"/>
        </w:rPr>
      </w:pPr>
    </w:p>
    <w:p w14:paraId="715D6DFE" w14:textId="77777777" w:rsidR="000E6D56" w:rsidRDefault="000E6D56" w:rsidP="000E6D56">
      <w:pPr>
        <w:spacing w:after="0"/>
        <w:ind w:firstLine="0"/>
        <w:rPr>
          <w:lang w:val="uk-UA"/>
        </w:rPr>
      </w:pPr>
    </w:p>
    <w:p w14:paraId="5BC20395" w14:textId="77777777" w:rsidR="000E6D56" w:rsidRPr="004261DE" w:rsidRDefault="000E6D56" w:rsidP="000E6D56">
      <w:pPr>
        <w:spacing w:after="0"/>
        <w:rPr>
          <w:lang w:val="uk-UA"/>
        </w:rPr>
      </w:pPr>
    </w:p>
    <w:p w14:paraId="197A9928" w14:textId="61EB1CBE" w:rsidR="00C619FE" w:rsidRDefault="00C619FE" w:rsidP="000E6D56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br w:type="page"/>
      </w:r>
    </w:p>
    <w:p w14:paraId="2CDAFCFD" w14:textId="77777777" w:rsidR="00C619FE" w:rsidRDefault="00C619FE" w:rsidP="00C619FE">
      <w:pPr>
        <w:spacing w:after="0"/>
        <w:jc w:val="right"/>
        <w:rPr>
          <w:lang w:val="uk-UA"/>
        </w:rPr>
      </w:pPr>
    </w:p>
    <w:p w14:paraId="2C074FBB" w14:textId="77777777" w:rsidR="00C619FE" w:rsidRDefault="00C619FE" w:rsidP="00032E87">
      <w:pPr>
        <w:ind w:firstLine="0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</w:p>
    <w:p w14:paraId="0C84A8AB" w14:textId="58476F14" w:rsidR="00A84CF5" w:rsidRPr="00A84CF5" w:rsidRDefault="00A84CF5" w:rsidP="00A84CF5">
      <w:pPr>
        <w:tabs>
          <w:tab w:val="left" w:pos="1164"/>
        </w:tabs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sz w:val="21"/>
          <w:szCs w:val="21"/>
          <w:lang w:val="uk-UA" w:eastAsia="uk-UA"/>
        </w:rPr>
        <w:tab/>
      </w:r>
    </w:p>
    <w:sectPr w:rsidR="00A84CF5" w:rsidRPr="00A84CF5" w:rsidSect="00D80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E72B2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25608"/>
    <w:multiLevelType w:val="hybridMultilevel"/>
    <w:tmpl w:val="CD688A8C"/>
    <w:lvl w:ilvl="0" w:tplc="8D28C0F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1C27D2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A1797"/>
    <w:multiLevelType w:val="hybridMultilevel"/>
    <w:tmpl w:val="E68069BE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150F0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412A1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95D19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5C"/>
    <w:rsid w:val="00032E87"/>
    <w:rsid w:val="000E6D56"/>
    <w:rsid w:val="00195987"/>
    <w:rsid w:val="00222236"/>
    <w:rsid w:val="004261DE"/>
    <w:rsid w:val="0059476C"/>
    <w:rsid w:val="0075264B"/>
    <w:rsid w:val="0089077C"/>
    <w:rsid w:val="00930E02"/>
    <w:rsid w:val="00952297"/>
    <w:rsid w:val="00A24700"/>
    <w:rsid w:val="00A84CF5"/>
    <w:rsid w:val="00BE6B4F"/>
    <w:rsid w:val="00C1365C"/>
    <w:rsid w:val="00C619FE"/>
    <w:rsid w:val="00D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9273"/>
  <w15:chartTrackingRefBased/>
  <w15:docId w15:val="{8C7186CF-DBBB-4B7E-A498-8175E5F2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/>
        <w:bCs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F5"/>
    <w:pPr>
      <w:spacing w:line="360" w:lineRule="auto"/>
      <w:ind w:firstLine="720"/>
      <w:jc w:val="both"/>
    </w:pPr>
    <w:rPr>
      <w:rFonts w:ascii="Times New Roman" w:hAnsi="Times New Roman"/>
      <w:b w:val="0"/>
      <w:bCs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2E87"/>
    <w:pPr>
      <w:ind w:left="720" w:firstLine="0"/>
      <w:contextualSpacing/>
    </w:pPr>
  </w:style>
  <w:style w:type="character" w:styleId="a5">
    <w:name w:val="Hyperlink"/>
    <w:basedOn w:val="a0"/>
    <w:uiPriority w:val="99"/>
    <w:unhideWhenUsed/>
    <w:rsid w:val="00032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2E8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2222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P-KB-242-Vadim-Hovdiy/TP-KB-242-Vadim-Hovdiy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6145</Words>
  <Characters>3504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Ховдій Вадим Миколайович</dc:creator>
  <cp:keywords/>
  <dc:description/>
  <cp:lastModifiedBy>Ховдій Вадим Миколайович</cp:lastModifiedBy>
  <cp:revision>4</cp:revision>
  <dcterms:created xsi:type="dcterms:W3CDTF">2025-09-21T21:24:00Z</dcterms:created>
  <dcterms:modified xsi:type="dcterms:W3CDTF">2025-10-16T06:34:00Z</dcterms:modified>
</cp:coreProperties>
</file>