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36FD7" w14:textId="4E8B2CF4" w:rsidR="004C56C3" w:rsidRDefault="00C67576" w:rsidP="004908B5">
      <w:pPr>
        <w:jc w:val="center"/>
        <w:rPr>
          <w:b/>
        </w:rPr>
      </w:pPr>
      <w:r w:rsidRPr="00C67576">
        <w:rPr>
          <w:b/>
        </w:rPr>
        <w:t>Description du diagramme de classe</w:t>
      </w:r>
    </w:p>
    <w:p w14:paraId="0C8CB105" w14:textId="77777777" w:rsidR="003A686E" w:rsidRDefault="003A686E" w:rsidP="004908B5">
      <w:pPr>
        <w:jc w:val="center"/>
        <w:rPr>
          <w:b/>
        </w:rPr>
      </w:pPr>
    </w:p>
    <w:p w14:paraId="0C6FBDF9" w14:textId="77777777" w:rsidR="003A686E" w:rsidRDefault="003A686E" w:rsidP="004908B5">
      <w:pPr>
        <w:jc w:val="center"/>
        <w:rPr>
          <w:b/>
        </w:rPr>
      </w:pPr>
    </w:p>
    <w:p w14:paraId="44766F82" w14:textId="77777777" w:rsidR="00C67576" w:rsidRDefault="00C67576" w:rsidP="00C10555">
      <w:pPr>
        <w:jc w:val="both"/>
        <w:rPr>
          <w:b/>
        </w:rPr>
      </w:pPr>
      <w:r>
        <w:rPr>
          <w:b/>
        </w:rPr>
        <w:t>Binôme :</w:t>
      </w:r>
    </w:p>
    <w:p w14:paraId="0EA0B75B" w14:textId="77777777" w:rsidR="00C67576" w:rsidRDefault="00C67576" w:rsidP="00C1055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67576">
        <w:rPr>
          <w:b/>
        </w:rPr>
        <w:t>Salaheddine HASSNAOUI</w:t>
      </w:r>
    </w:p>
    <w:p w14:paraId="46A6CB77" w14:textId="77777777" w:rsidR="00C67576" w:rsidRDefault="00C67576" w:rsidP="00C1055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Yazid AKKI</w:t>
      </w:r>
    </w:p>
    <w:p w14:paraId="6B9FF456" w14:textId="77777777" w:rsidR="00282754" w:rsidRDefault="00282754" w:rsidP="00282754">
      <w:pPr>
        <w:jc w:val="both"/>
        <w:rPr>
          <w:b/>
        </w:rPr>
      </w:pPr>
    </w:p>
    <w:p w14:paraId="71084F2F" w14:textId="77777777" w:rsidR="00282754" w:rsidRPr="00282754" w:rsidRDefault="00282754" w:rsidP="00282754">
      <w:pPr>
        <w:jc w:val="both"/>
        <w:rPr>
          <w:b/>
        </w:rPr>
      </w:pPr>
      <w:bookmarkStart w:id="0" w:name="_GoBack"/>
      <w:bookmarkEnd w:id="0"/>
    </w:p>
    <w:p w14:paraId="07D870EC" w14:textId="77777777" w:rsidR="00C67576" w:rsidRDefault="00C67576" w:rsidP="00C10555">
      <w:pPr>
        <w:jc w:val="both"/>
        <w:rPr>
          <w:b/>
        </w:rPr>
      </w:pPr>
    </w:p>
    <w:p w14:paraId="1570B54D" w14:textId="77777777" w:rsidR="00C67576" w:rsidRDefault="00C67576" w:rsidP="00C10555">
      <w:pPr>
        <w:jc w:val="both"/>
      </w:pPr>
      <w:r>
        <w:t xml:space="preserve">On a travaillé avec le modèle </w:t>
      </w:r>
      <w:r w:rsidRPr="006E641F">
        <w:rPr>
          <w:b/>
          <w:color w:val="F79646" w:themeColor="accent6"/>
        </w:rPr>
        <w:t>MVC</w:t>
      </w:r>
      <w:r>
        <w:t xml:space="preserve"> pour faire la séparation entre les classes de données, métier et présentation.</w:t>
      </w:r>
    </w:p>
    <w:p w14:paraId="1FE7FADB" w14:textId="73E8FE98" w:rsidR="00C67576" w:rsidRDefault="00C67576" w:rsidP="00C10555">
      <w:pPr>
        <w:jc w:val="both"/>
      </w:pPr>
      <w:r>
        <w:t>Dans</w:t>
      </w:r>
      <w:r w:rsidR="00A51DC7">
        <w:t xml:space="preserve"> le package model</w:t>
      </w:r>
      <w:r>
        <w:t xml:space="preserve"> la classe </w:t>
      </w:r>
      <w:r w:rsidRPr="00C67576">
        <w:rPr>
          <w:b/>
        </w:rPr>
        <w:t>Case</w:t>
      </w:r>
      <w:r>
        <w:t xml:space="preserve"> c’est une cellule de la grille qui va contenir dans notre exemple un bonbon, classe </w:t>
      </w:r>
      <w:r w:rsidRPr="00C67576">
        <w:rPr>
          <w:b/>
        </w:rPr>
        <w:t>GameModele</w:t>
      </w:r>
      <w:r>
        <w:t xml:space="preserve">  qui s’occupera de la génération de la grille, classe </w:t>
      </w:r>
      <w:r w:rsidRPr="00C67576">
        <w:rPr>
          <w:b/>
        </w:rPr>
        <w:t>BonbonModele</w:t>
      </w:r>
      <w:r>
        <w:t xml:space="preserve"> qui a un attribut type et une méthode pour créer des bonbons en utilisant la classe </w:t>
      </w:r>
      <w:r w:rsidRPr="00C67576">
        <w:rPr>
          <w:b/>
        </w:rPr>
        <w:t>BonbonFactory</w:t>
      </w:r>
      <w:r>
        <w:rPr>
          <w:b/>
        </w:rPr>
        <w:t xml:space="preserve"> </w:t>
      </w:r>
      <w:r>
        <w:t xml:space="preserve">ou cette dernière implémente l’interface </w:t>
      </w:r>
      <w:r w:rsidRPr="00C67576">
        <w:rPr>
          <w:b/>
        </w:rPr>
        <w:t>IBonbonFactory</w:t>
      </w:r>
      <w:r>
        <w:t xml:space="preserve"> on a utilisé le pattern </w:t>
      </w:r>
      <w:r w:rsidRPr="006E641F">
        <w:rPr>
          <w:b/>
          <w:color w:val="F79646" w:themeColor="accent6"/>
        </w:rPr>
        <w:t>Factory</w:t>
      </w:r>
      <w:r>
        <w:t xml:space="preserve"> pour la génération des bonbons comme ca si on après on veut ajouter d’autre type il suffit d’ajouter juste une classe qui implémente cette interface.</w:t>
      </w:r>
    </w:p>
    <w:p w14:paraId="218F59A9" w14:textId="4F4225FD" w:rsidR="00C67576" w:rsidRDefault="00A51DC7" w:rsidP="00C10555">
      <w:pPr>
        <w:jc w:val="both"/>
      </w:pPr>
      <w:r>
        <w:t>Dans</w:t>
      </w:r>
      <w:r w:rsidR="00174D21">
        <w:t xml:space="preserve"> le package c</w:t>
      </w:r>
      <w:r>
        <w:t xml:space="preserve">ontroler on a </w:t>
      </w:r>
      <w:r w:rsidR="00976F99">
        <w:t xml:space="preserve">utilisé le </w:t>
      </w:r>
      <w:r>
        <w:t>p</w:t>
      </w:r>
      <w:r w:rsidR="00C67576">
        <w:t xml:space="preserve">attern </w:t>
      </w:r>
      <w:r w:rsidR="00C67576" w:rsidRPr="006E641F">
        <w:rPr>
          <w:b/>
          <w:color w:val="F79646" w:themeColor="accent6"/>
        </w:rPr>
        <w:t>strategy</w:t>
      </w:r>
      <w:r w:rsidR="00C67576">
        <w:rPr>
          <w:b/>
          <w:color w:val="800000"/>
        </w:rPr>
        <w:t xml:space="preserve"> </w:t>
      </w:r>
      <w:r w:rsidR="00174D21">
        <w:t>on a</w:t>
      </w:r>
      <w:r w:rsidR="00C67576">
        <w:t xml:space="preserve"> un interface </w:t>
      </w:r>
      <w:r w:rsidR="00C67576" w:rsidRPr="00C67576">
        <w:rPr>
          <w:b/>
        </w:rPr>
        <w:t>Strategy</w:t>
      </w:r>
      <w:r w:rsidR="00C67576">
        <w:t xml:space="preserve"> qui a la méthode repaint() </w:t>
      </w:r>
      <w:r w:rsidR="002A041A">
        <w:t>après</w:t>
      </w:r>
      <w:r w:rsidR="00C67576">
        <w:t xml:space="preserve"> il y a deux classe qui implémente cet interface </w:t>
      </w:r>
      <w:r w:rsidR="00C67576" w:rsidRPr="00C67576">
        <w:rPr>
          <w:b/>
        </w:rPr>
        <w:t>Strategy</w:t>
      </w:r>
      <w:r w:rsidR="002A041A">
        <w:rPr>
          <w:b/>
        </w:rPr>
        <w:t>2</w:t>
      </w:r>
      <w:r w:rsidR="00C67576" w:rsidRPr="00C67576">
        <w:rPr>
          <w:b/>
        </w:rPr>
        <w:t>Echange</w:t>
      </w:r>
      <w:r w:rsidR="00C67576">
        <w:t xml:space="preserve"> qui appel la </w:t>
      </w:r>
      <w:r w:rsidR="002A041A">
        <w:t>méthode</w:t>
      </w:r>
      <w:r w:rsidR="00C67576">
        <w:t xml:space="preserve"> </w:t>
      </w:r>
      <w:r w:rsidR="002A041A">
        <w:t>repait</w:t>
      </w:r>
      <w:r w:rsidR="00C67576">
        <w:t xml:space="preserve"> pour r</w:t>
      </w:r>
      <w:r w:rsidR="002A041A">
        <w:t xml:space="preserve">edessiner le jeux lorsqu’il y a un échange valide avec trois couleur </w:t>
      </w:r>
      <w:r w:rsidR="00C67576">
        <w:t xml:space="preserve">et </w:t>
      </w:r>
      <w:r w:rsidR="002A041A">
        <w:rPr>
          <w:b/>
        </w:rPr>
        <w:t>Strategy3</w:t>
      </w:r>
      <w:r w:rsidR="00C67576" w:rsidRPr="00C67576">
        <w:rPr>
          <w:b/>
        </w:rPr>
        <w:t>Echange</w:t>
      </w:r>
      <w:r w:rsidR="002A041A">
        <w:rPr>
          <w:b/>
        </w:rPr>
        <w:t xml:space="preserve"> </w:t>
      </w:r>
      <w:r w:rsidR="002A041A">
        <w:t>qui appel la méthode repaint pour redessiner le jeux lorsqu’il y a un échange valide avec quatre couleur</w:t>
      </w:r>
      <w:r w:rsidR="004C06E2">
        <w:t>, comme ca si jamais on veut ajouter des options par exemple si on a échange valide de n couleur on peut redéfinir la méthode pour mettre ce qu’</w:t>
      </w:r>
      <w:r w:rsidR="00976F99">
        <w:t xml:space="preserve">on veut, </w:t>
      </w:r>
      <w:r w:rsidR="00771223">
        <w:t>utilisation du</w:t>
      </w:r>
      <w:r w:rsidR="00976F99">
        <w:t xml:space="preserve"> pattern </w:t>
      </w:r>
      <w:r w:rsidR="00976F99" w:rsidRPr="006E641F">
        <w:rPr>
          <w:b/>
          <w:color w:val="F79646" w:themeColor="accent6"/>
        </w:rPr>
        <w:t>state</w:t>
      </w:r>
      <w:r w:rsidR="00976F99">
        <w:t xml:space="preserve"> </w:t>
      </w:r>
      <w:r w:rsidR="00771223">
        <w:t xml:space="preserve">on a la classe </w:t>
      </w:r>
      <w:r w:rsidR="00771223" w:rsidRPr="00771223">
        <w:rPr>
          <w:b/>
        </w:rPr>
        <w:t>GameState</w:t>
      </w:r>
      <w:r w:rsidR="00771223">
        <w:t xml:space="preserve"> qui </w:t>
      </w:r>
      <w:r w:rsidR="00873905">
        <w:t>définit</w:t>
      </w:r>
      <w:r w:rsidR="00771223">
        <w:t xml:space="preserve"> la méthode bonbonClicked() qui donnera un état au bonbon se</w:t>
      </w:r>
      <w:r w:rsidR="00873905">
        <w:t>lon l’action de l’utilisateur cette dernière</w:t>
      </w:r>
      <w:r w:rsidR="00771223">
        <w:t xml:space="preserve"> utilise la classe </w:t>
      </w:r>
      <w:r w:rsidR="00771223" w:rsidRPr="00771223">
        <w:rPr>
          <w:b/>
        </w:rPr>
        <w:t>ActionObeserveur</w:t>
      </w:r>
      <w:r w:rsidR="00771223">
        <w:t xml:space="preserve"> pour observer les actions de l’</w:t>
      </w:r>
      <w:r w:rsidR="00873905">
        <w:t>utilisateur</w:t>
      </w:r>
      <w:r w:rsidR="006713F3">
        <w:t>,</w:t>
      </w:r>
      <w:r w:rsidR="00873905">
        <w:t xml:space="preserve"> deux classe hérite de GameState</w:t>
      </w:r>
      <w:r w:rsidR="006713F3">
        <w:t xml:space="preserve"> on a </w:t>
      </w:r>
      <w:r w:rsidR="006713F3" w:rsidRPr="006713F3">
        <w:rPr>
          <w:b/>
        </w:rPr>
        <w:t>StateSelection</w:t>
      </w:r>
      <w:r w:rsidR="006713F3">
        <w:t xml:space="preserve"> ou le bonbon a état par exemple 1 lorsqu’il est sélectionné et </w:t>
      </w:r>
      <w:r w:rsidR="006713F3" w:rsidRPr="006713F3">
        <w:rPr>
          <w:b/>
        </w:rPr>
        <w:t>StateSwap</w:t>
      </w:r>
      <w:r w:rsidR="006713F3">
        <w:rPr>
          <w:b/>
        </w:rPr>
        <w:t xml:space="preserve"> </w:t>
      </w:r>
      <w:r w:rsidR="006713F3">
        <w:t>o</w:t>
      </w:r>
      <w:r w:rsidR="006713F3">
        <w:t>u le bonbon a état par exemple 2</w:t>
      </w:r>
      <w:r w:rsidR="006713F3">
        <w:t xml:space="preserve"> lorsqu’il est sélectionné</w:t>
      </w:r>
      <w:r w:rsidR="00D817E8">
        <w:t xml:space="preserve"> ensuite on a l’interface </w:t>
      </w:r>
      <w:r w:rsidR="00D817E8" w:rsidRPr="00D817E8">
        <w:rPr>
          <w:b/>
        </w:rPr>
        <w:t>IGame</w:t>
      </w:r>
      <w:r w:rsidR="00D817E8">
        <w:rPr>
          <w:b/>
        </w:rPr>
        <w:t xml:space="preserve"> </w:t>
      </w:r>
      <w:r w:rsidR="00D817E8">
        <w:t xml:space="preserve">qui définit les méthodes principales du jeux </w:t>
      </w:r>
      <w:r w:rsidR="0023117C">
        <w:t>et qui implémenté par GameModel</w:t>
      </w:r>
      <w:r w:rsidR="006C1326">
        <w:t xml:space="preserve">  on a la classe </w:t>
      </w:r>
      <w:r w:rsidR="006C1326" w:rsidRPr="006C1326">
        <w:rPr>
          <w:b/>
        </w:rPr>
        <w:t>ActionObserver</w:t>
      </w:r>
      <w:r w:rsidR="006C1326">
        <w:t xml:space="preserve"> qui définit les méthode qui notify selon l’action de l’</w:t>
      </w:r>
      <w:r w:rsidR="00C10555">
        <w:t>utilisateur.</w:t>
      </w:r>
    </w:p>
    <w:p w14:paraId="513EE623" w14:textId="77777777" w:rsidR="001050FF" w:rsidRDefault="00C10555" w:rsidP="00C10555">
      <w:pPr>
        <w:ind w:right="-148"/>
        <w:jc w:val="both"/>
      </w:pPr>
      <w:r>
        <w:t xml:space="preserve">Dans le package view on a deux classes </w:t>
      </w:r>
      <w:r w:rsidRPr="00C10555">
        <w:rPr>
          <w:b/>
        </w:rPr>
        <w:t>ScorePanel</w:t>
      </w:r>
      <w:r>
        <w:t xml:space="preserve"> qui affiche le score et </w:t>
      </w:r>
      <w:r w:rsidRPr="00C10555">
        <w:rPr>
          <w:b/>
        </w:rPr>
        <w:t>GamePanel</w:t>
      </w:r>
      <w:r>
        <w:t xml:space="preserve"> qui affiche le jeu et qui a une association avec la classe </w:t>
      </w:r>
      <w:r w:rsidRPr="00C10555">
        <w:rPr>
          <w:b/>
        </w:rPr>
        <w:t>BonbonView</w:t>
      </w:r>
      <w:r w:rsidR="001050FF">
        <w:t xml:space="preserve"> qui affiche les bonbons,</w:t>
      </w:r>
    </w:p>
    <w:p w14:paraId="4FA0C803" w14:textId="77777777" w:rsidR="001050FF" w:rsidRDefault="001050FF" w:rsidP="00C10555">
      <w:pPr>
        <w:ind w:right="-148"/>
        <w:jc w:val="both"/>
      </w:pPr>
      <w:r>
        <w:t xml:space="preserve">Classe </w:t>
      </w:r>
      <w:r w:rsidRPr="00771223">
        <w:rPr>
          <w:b/>
        </w:rPr>
        <w:t>ActionObeserveur</w:t>
      </w:r>
      <w:r>
        <w:t xml:space="preserve"> pour observer les actions de l’utilisateur</w:t>
      </w:r>
      <w:r>
        <w:t>.</w:t>
      </w:r>
    </w:p>
    <w:p w14:paraId="1755BD0C" w14:textId="13AEE5D9" w:rsidR="00C10555" w:rsidRPr="00D817E8" w:rsidRDefault="001050FF" w:rsidP="00C10555">
      <w:pPr>
        <w:ind w:right="-148"/>
        <w:jc w:val="both"/>
      </w:pPr>
      <w:r>
        <w:t xml:space="preserve">Pattern </w:t>
      </w:r>
      <w:r w:rsidRPr="006E641F">
        <w:rPr>
          <w:b/>
          <w:color w:val="F79646" w:themeColor="accent6"/>
        </w:rPr>
        <w:t>Singleton</w:t>
      </w:r>
      <w:r>
        <w:t xml:space="preserve"> avec la classe joueur pour avoir une seule instance pour être sure qu’on a un joueur unique</w:t>
      </w:r>
      <w:r w:rsidR="00D50A54">
        <w:t>.</w:t>
      </w:r>
    </w:p>
    <w:sectPr w:rsidR="00C10555" w:rsidRPr="00D817E8" w:rsidSect="00E710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34A11" w14:textId="77777777" w:rsidR="00873905" w:rsidRDefault="00873905" w:rsidP="00C67576">
      <w:r>
        <w:separator/>
      </w:r>
    </w:p>
  </w:endnote>
  <w:endnote w:type="continuationSeparator" w:id="0">
    <w:p w14:paraId="0F32BC75" w14:textId="77777777" w:rsidR="00873905" w:rsidRDefault="00873905" w:rsidP="00C6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F616B" w14:textId="77777777" w:rsidR="00873905" w:rsidRDefault="00873905" w:rsidP="00C67576">
      <w:r>
        <w:separator/>
      </w:r>
    </w:p>
  </w:footnote>
  <w:footnote w:type="continuationSeparator" w:id="0">
    <w:p w14:paraId="15D2EDE0" w14:textId="77777777" w:rsidR="00873905" w:rsidRDefault="00873905" w:rsidP="00C67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152"/>
    <w:multiLevelType w:val="hybridMultilevel"/>
    <w:tmpl w:val="93942ADC"/>
    <w:lvl w:ilvl="0" w:tplc="7BACE422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76"/>
    <w:rsid w:val="001050FF"/>
    <w:rsid w:val="00174D21"/>
    <w:rsid w:val="0023117C"/>
    <w:rsid w:val="00282754"/>
    <w:rsid w:val="002A041A"/>
    <w:rsid w:val="003A686E"/>
    <w:rsid w:val="004908B5"/>
    <w:rsid w:val="004C06E2"/>
    <w:rsid w:val="004C56C3"/>
    <w:rsid w:val="006713F3"/>
    <w:rsid w:val="006C1326"/>
    <w:rsid w:val="006E641F"/>
    <w:rsid w:val="00771223"/>
    <w:rsid w:val="007B39D6"/>
    <w:rsid w:val="00873905"/>
    <w:rsid w:val="00910176"/>
    <w:rsid w:val="00976F99"/>
    <w:rsid w:val="00A51DC7"/>
    <w:rsid w:val="00C10555"/>
    <w:rsid w:val="00C67576"/>
    <w:rsid w:val="00C757C0"/>
    <w:rsid w:val="00CA47B6"/>
    <w:rsid w:val="00D50A54"/>
    <w:rsid w:val="00D817E8"/>
    <w:rsid w:val="00DD0B36"/>
    <w:rsid w:val="00E7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C46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5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757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75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7576"/>
    <w:rPr>
      <w:lang w:val="fr-FR"/>
    </w:rPr>
  </w:style>
  <w:style w:type="paragraph" w:styleId="Paragraphedeliste">
    <w:name w:val="List Paragraph"/>
    <w:basedOn w:val="Normal"/>
    <w:uiPriority w:val="34"/>
    <w:qFormat/>
    <w:rsid w:val="00C67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5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757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75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7576"/>
    <w:rPr>
      <w:lang w:val="fr-FR"/>
    </w:rPr>
  </w:style>
  <w:style w:type="paragraph" w:styleId="Paragraphedeliste">
    <w:name w:val="List Paragraph"/>
    <w:basedOn w:val="Normal"/>
    <w:uiPriority w:val="34"/>
    <w:qFormat/>
    <w:rsid w:val="00C6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352</Words>
  <Characters>1941</Characters>
  <Application>Microsoft Macintosh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azerty</dc:creator>
  <cp:keywords/>
  <dc:description/>
  <cp:lastModifiedBy>azerty</cp:lastModifiedBy>
  <cp:revision>21</cp:revision>
  <dcterms:created xsi:type="dcterms:W3CDTF">2014-12-06T10:07:00Z</dcterms:created>
  <dcterms:modified xsi:type="dcterms:W3CDTF">2014-12-06T11:50:00Z</dcterms:modified>
</cp:coreProperties>
</file>