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260F36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260F36" w:rsidRPr="00C35DE5">
        <w:rPr>
          <w:noProof/>
          <w:lang w:val="es-PE"/>
        </w:rPr>
        <w:t>1.</w:t>
      </w:r>
      <w:r w:rsidR="00260F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260F36" w:rsidRPr="00C35DE5">
        <w:rPr>
          <w:noProof/>
          <w:lang w:val="es-PE"/>
        </w:rPr>
        <w:t>Introducción</w:t>
      </w:r>
      <w:r w:rsidR="00260F36">
        <w:rPr>
          <w:noProof/>
        </w:rPr>
        <w:tab/>
      </w:r>
      <w:r w:rsidR="00260F36">
        <w:rPr>
          <w:noProof/>
        </w:rPr>
        <w:fldChar w:fldCharType="begin"/>
      </w:r>
      <w:r w:rsidR="00260F36">
        <w:rPr>
          <w:noProof/>
        </w:rPr>
        <w:instrText xml:space="preserve"> PAGEREF _Toc397922345 \h </w:instrText>
      </w:r>
      <w:r w:rsidR="00260F36">
        <w:rPr>
          <w:noProof/>
        </w:rPr>
      </w:r>
      <w:r w:rsidR="00260F36">
        <w:rPr>
          <w:noProof/>
        </w:rPr>
        <w:fldChar w:fldCharType="separate"/>
      </w:r>
      <w:r w:rsidR="00BF0977">
        <w:rPr>
          <w:noProof/>
        </w:rPr>
        <w:t>4</w:t>
      </w:r>
      <w:r w:rsidR="00260F36"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_Toc397922346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_Toc397922347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_Toc397922348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_Toc397922349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Historia de Usuario: Servicio - Listar preguntas por grupo de edad y nivel</w:t>
      </w:r>
      <w:r w:rsidRPr="00260F36">
        <w:rPr>
          <w:noProof/>
          <w:lang w:val="es-PE"/>
        </w:rPr>
        <w:tab/>
      </w:r>
      <w:r>
        <w:rPr>
          <w:noProof/>
        </w:rPr>
        <w:fldChar w:fldCharType="begin"/>
      </w:r>
      <w:r w:rsidRPr="00260F36">
        <w:rPr>
          <w:noProof/>
          <w:lang w:val="es-PE"/>
        </w:rPr>
        <w:instrText xml:space="preserve"> PAGEREF _Toc397922350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_Toc397922351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397922345"/>
      <w:bookmarkStart w:id="4" w:name="_Toc430442349"/>
      <w:bookmarkStart w:id="5" w:name="_Toc423410238"/>
      <w:bookmarkStart w:id="6" w:name="_Toc425054504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3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7922346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7922347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7922348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7922349"/>
      <w:r w:rsidRPr="00CA16BD">
        <w:rPr>
          <w:lang w:val="es-PE"/>
        </w:rPr>
        <w:t>Resumen</w:t>
      </w:r>
      <w:bookmarkEnd w:id="12"/>
    </w:p>
    <w:p w:rsidR="005D564B" w:rsidRPr="006B2B56" w:rsidRDefault="00ED53B6" w:rsidP="00ED53B6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7922350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- Listar preguntas por grupo de edad y </w:t>
      </w:r>
      <w:bookmarkEnd w:id="13"/>
      <w:r w:rsidR="00260F36">
        <w:rPr>
          <w:lang w:val="es-PE"/>
        </w:rPr>
        <w:t>categoría</w:t>
      </w:r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7922351"/>
      <w:bookmarkEnd w:id="5"/>
      <w:bookmarkEnd w:id="6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552F3F">
              <w:rPr>
                <w:lang w:val="es-PE"/>
              </w:rPr>
              <w:t>US03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D53B6">
              <w:rPr>
                <w:lang w:val="es-PE"/>
              </w:rPr>
              <w:t>Aplicación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9F79DB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552F3F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552F3F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552F3F">
              <w:rPr>
                <w:lang w:val="es-PE"/>
              </w:rPr>
              <w:t>Registrar jugador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D53B6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D53B6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Alta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552F3F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Default="00ED53B6" w:rsidP="00552F3F">
            <w:pPr>
              <w:rPr>
                <w:lang w:val="es-PE"/>
              </w:rPr>
            </w:pPr>
            <w:r>
              <w:rPr>
                <w:lang w:val="es-PE"/>
              </w:rPr>
              <w:t>Se deber</w:t>
            </w:r>
            <w:r w:rsidR="00AE0146">
              <w:rPr>
                <w:lang w:val="es-PE"/>
              </w:rPr>
              <w:t xml:space="preserve">á crear un servicio que </w:t>
            </w:r>
            <w:r w:rsidR="00552F3F">
              <w:rPr>
                <w:lang w:val="es-PE"/>
              </w:rPr>
              <w:t>permita registrar al jugador. El jugador enviará los siguientes datos:</w:t>
            </w:r>
          </w:p>
          <w:p w:rsidR="00552F3F" w:rsidRDefault="00552F3F" w:rsidP="00552F3F">
            <w:pPr>
              <w:rPr>
                <w:lang w:val="es-PE"/>
              </w:rPr>
            </w:pPr>
          </w:p>
          <w:p w:rsidR="00552F3F" w:rsidRPr="00552F3F" w:rsidRDefault="00552F3F" w:rsidP="00552F3F">
            <w:pPr>
              <w:pStyle w:val="Prrafodelista"/>
              <w:numPr>
                <w:ilvl w:val="0"/>
                <w:numId w:val="26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 w:rsidRPr="00552F3F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Nombre de usuario</w:t>
            </w:r>
          </w:p>
          <w:p w:rsidR="00552F3F" w:rsidRPr="00552F3F" w:rsidRDefault="00552F3F" w:rsidP="00552F3F">
            <w:pPr>
              <w:pStyle w:val="Prrafodelista"/>
              <w:numPr>
                <w:ilvl w:val="0"/>
                <w:numId w:val="26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 w:rsidRPr="00552F3F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Contraseña</w:t>
            </w:r>
          </w:p>
          <w:p w:rsidR="00552F3F" w:rsidRPr="00552F3F" w:rsidRDefault="00552F3F" w:rsidP="00552F3F">
            <w:pPr>
              <w:pStyle w:val="Prrafodelista"/>
              <w:numPr>
                <w:ilvl w:val="0"/>
                <w:numId w:val="26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 w:rsidRPr="00552F3F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Nombre</w:t>
            </w:r>
          </w:p>
          <w:p w:rsidR="00552F3F" w:rsidRPr="00ED53B6" w:rsidRDefault="00552F3F" w:rsidP="00552F3F">
            <w:pPr>
              <w:pStyle w:val="Prrafodelista"/>
              <w:numPr>
                <w:ilvl w:val="0"/>
                <w:numId w:val="26"/>
              </w:num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Edad</w:t>
            </w: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552F3F" w:rsidRDefault="00552F3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Se debe validar que el usuario no exista</w:t>
            </w:r>
          </w:p>
          <w:p w:rsidR="00552F3F" w:rsidRPr="00552F3F" w:rsidRDefault="00552F3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La contraseña </w:t>
            </w:r>
            <w:r w:rsidR="00480652">
              <w:rPr>
                <w:lang w:val="es-PE" w:eastAsia="es-PE"/>
              </w:rPr>
              <w:t xml:space="preserve">no </w:t>
            </w:r>
            <w:r>
              <w:rPr>
                <w:lang w:val="es-PE" w:eastAsia="es-PE"/>
              </w:rPr>
              <w:t xml:space="preserve">debe ser </w:t>
            </w:r>
            <w:r w:rsidR="00480652">
              <w:rPr>
                <w:lang w:val="es-PE" w:eastAsia="es-PE"/>
              </w:rPr>
              <w:t>menor</w:t>
            </w:r>
            <w:bookmarkStart w:id="15" w:name="_GoBack"/>
            <w:bookmarkEnd w:id="15"/>
            <w:r>
              <w:rPr>
                <w:lang w:val="es-PE" w:eastAsia="es-PE"/>
              </w:rPr>
              <w:t xml:space="preserve"> a 16 caracteres</w:t>
            </w:r>
          </w:p>
          <w:p w:rsidR="00F2720B" w:rsidRDefault="00552F3F" w:rsidP="00552F3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Se deberá calcular en base a la edad el grupo de edad al que pertenece</w:t>
            </w:r>
          </w:p>
          <w:p w:rsidR="00552F3F" w:rsidRDefault="00552F3F" w:rsidP="00552F3F">
            <w:pPr>
              <w:rPr>
                <w:lang w:val="es-PE"/>
              </w:rPr>
            </w:pPr>
            <w:r>
              <w:rPr>
                <w:lang w:val="es-PE" w:eastAsia="es-PE"/>
              </w:rPr>
              <w:t xml:space="preserve">Se deberá </w:t>
            </w:r>
            <w:proofErr w:type="spellStart"/>
            <w:r>
              <w:rPr>
                <w:lang w:val="es-PE" w:eastAsia="es-PE"/>
              </w:rPr>
              <w:t>setear</w:t>
            </w:r>
            <w:proofErr w:type="spellEnd"/>
            <w:r>
              <w:rPr>
                <w:lang w:val="es-PE" w:eastAsia="es-PE"/>
              </w:rPr>
              <w:t xml:space="preserve"> el nivel en 1 y los puntos en 0</w:t>
            </w:r>
          </w:p>
          <w:p w:rsidR="00552F3F" w:rsidRDefault="00552F3F" w:rsidP="00552F3F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Se deberá encriptar la contraseña al guardarla en la base de datos</w:t>
            </w:r>
          </w:p>
          <w:p w:rsidR="00552F3F" w:rsidRDefault="00552F3F" w:rsidP="00552F3F">
            <w:pPr>
              <w:rPr>
                <w:lang w:val="es-PE"/>
              </w:rPr>
            </w:pPr>
            <w:r>
              <w:rPr>
                <w:lang w:val="es-PE"/>
              </w:rPr>
              <w:t>El nombre de usuario no podrá ser mayor a 50 caracteres</w:t>
            </w:r>
          </w:p>
          <w:p w:rsidR="00552F3F" w:rsidRDefault="00552F3F" w:rsidP="00552F3F">
            <w:pPr>
              <w:rPr>
                <w:lang w:val="es-PE"/>
              </w:rPr>
            </w:pPr>
            <w:r>
              <w:rPr>
                <w:lang w:val="es-PE"/>
              </w:rPr>
              <w:t>El nombre de la persona no podrá ser mayor a 150 caracteres</w:t>
            </w:r>
          </w:p>
          <w:p w:rsidR="00552F3F" w:rsidRDefault="00552F3F" w:rsidP="00552F3F">
            <w:pPr>
              <w:rPr>
                <w:lang w:val="es-PE"/>
              </w:rPr>
            </w:pPr>
            <w:r>
              <w:rPr>
                <w:lang w:val="es-PE"/>
              </w:rPr>
              <w:t>La edad debe ser mayor a 5 y menor a 100</w:t>
            </w:r>
          </w:p>
          <w:p w:rsidR="00552F3F" w:rsidRPr="00552F3F" w:rsidRDefault="00552F3F" w:rsidP="00552F3F">
            <w:pPr>
              <w:rPr>
                <w:lang w:val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9F79DB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B57B27" wp14:editId="77424402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55245</wp:posOffset>
                      </wp:positionV>
                      <wp:extent cx="3242945" cy="1707515"/>
                      <wp:effectExtent l="0" t="0" r="14605" b="2603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2945" cy="1707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8E783" id="Rectángulo 1" o:spid="_x0000_s1026" style="position:absolute;margin-left:82.35pt;margin-top:4.35pt;width:255.35pt;height:1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" fillcolor="white [3212]" strokecolor="black [3213]" strokeweight=".5pt"/>
                  </w:pict>
                </mc:Fallback>
              </mc:AlternateContent>
            </w:r>
          </w:p>
          <w:p w:rsidR="00A03F3E" w:rsidRDefault="00552F3F" w:rsidP="00A03F3E">
            <w:pPr>
              <w:rPr>
                <w:i/>
                <w:lang w:val="es-PE"/>
              </w:rPr>
            </w:pPr>
            <w:r w:rsidRPr="00A03F3E"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437ED73" wp14:editId="309D1DD5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144780</wp:posOffset>
                      </wp:positionV>
                      <wp:extent cx="1121410" cy="1017905"/>
                      <wp:effectExtent l="0" t="0" r="254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34" cy="1017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F3E" w:rsidRDefault="00552F3F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Nbre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Usuario</w:t>
                                  </w:r>
                                  <w:proofErr w:type="spellEnd"/>
                                </w:p>
                                <w:p w:rsidR="00552F3F" w:rsidRDefault="00552F3F">
                                  <w:pP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  <w:t>Contraseña</w:t>
                                  </w:r>
                                </w:p>
                                <w:p w:rsidR="00552F3F" w:rsidRDefault="00552F3F">
                                  <w:pP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  <w:t>Nombre</w:t>
                                  </w:r>
                                </w:p>
                                <w:p w:rsidR="00552F3F" w:rsidRDefault="00552F3F">
                                  <w:pP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  <w:t>Edad</w:t>
                                  </w:r>
                                </w:p>
                                <w:p w:rsidR="00552F3F" w:rsidRPr="00A03F3E" w:rsidRDefault="00552F3F">
                                  <w:pP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7ED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88.55pt;margin-top:11.4pt;width:88.3pt;height:80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" stroked="f">
                      <v:textbox>
                        <w:txbxContent>
                          <w:p w:rsidR="00A03F3E" w:rsidRDefault="00552F3F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Nbre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Usuario</w:t>
                            </w:r>
                            <w:proofErr w:type="spellEnd"/>
                          </w:p>
                          <w:p w:rsidR="00552F3F" w:rsidRDefault="00552F3F">
                            <w:pPr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Contraseña</w:t>
                            </w:r>
                          </w:p>
                          <w:p w:rsidR="00552F3F" w:rsidRDefault="00552F3F">
                            <w:pPr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Nombre</w:t>
                            </w:r>
                          </w:p>
                          <w:p w:rsidR="00552F3F" w:rsidRDefault="00552F3F">
                            <w:pPr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Edad</w:t>
                            </w:r>
                          </w:p>
                          <w:p w:rsidR="00552F3F" w:rsidRPr="00A03F3E" w:rsidRDefault="00552F3F">
                            <w:pPr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03F3E" w:rsidRDefault="00552F3F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28D9FD" wp14:editId="3E3F942E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29845</wp:posOffset>
                      </wp:positionV>
                      <wp:extent cx="1121410" cy="137795"/>
                      <wp:effectExtent l="0" t="0" r="21590" b="1460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138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3E" w:rsidRPr="00A03F3E" w:rsidRDefault="00A03F3E" w:rsidP="00A03F3E">
                                  <w:pPr>
                                    <w:shd w:val="clear" w:color="auto" w:fill="FFFFFF" w:themeFill="background1"/>
                                    <w:rPr>
                                      <w:sz w:val="22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8D9FD" id="Rectángulo 2" o:spid="_x0000_s1027" style="position:absolute;margin-left:193.6pt;margin-top:2.35pt;width:88.3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" fillcolor="white [3212]" strokecolor="#243f60 [1604]">
                      <v:textbox>
                        <w:txbxContent>
                          <w:p w:rsidR="00A03F3E" w:rsidRPr="00A03F3E" w:rsidRDefault="00A03F3E" w:rsidP="00A03F3E">
                            <w:pPr>
                              <w:shd w:val="clear" w:color="auto" w:fill="FFFFFF" w:themeFill="background1"/>
                              <w:rPr>
                                <w:sz w:val="22"/>
                                <w:lang w:val="es-P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552F3F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F6DB84" wp14:editId="4A503882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43815</wp:posOffset>
                      </wp:positionV>
                      <wp:extent cx="1121410" cy="137795"/>
                      <wp:effectExtent l="0" t="0" r="21590" b="146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138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F3F" w:rsidRPr="00A03F3E" w:rsidRDefault="00552F3F" w:rsidP="00A03F3E">
                                  <w:pPr>
                                    <w:shd w:val="clear" w:color="auto" w:fill="FFFFFF" w:themeFill="background1"/>
                                    <w:rPr>
                                      <w:sz w:val="22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6DB84" id="Rectángulo 4" o:spid="_x0000_s1028" style="position:absolute;margin-left:193.35pt;margin-top:3.45pt;width:88.3pt;height:1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" fillcolor="white [3212]" strokecolor="#243f60 [1604]">
                      <v:textbox>
                        <w:txbxContent>
                          <w:p w:rsidR="00552F3F" w:rsidRPr="00A03F3E" w:rsidRDefault="00552F3F" w:rsidP="00A03F3E">
                            <w:pPr>
                              <w:shd w:val="clear" w:color="auto" w:fill="FFFFFF" w:themeFill="background1"/>
                              <w:rPr>
                                <w:sz w:val="22"/>
                                <w:lang w:val="es-P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552F3F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BEB0AE" wp14:editId="638CD2EF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66040</wp:posOffset>
                      </wp:positionV>
                      <wp:extent cx="1121410" cy="137795"/>
                      <wp:effectExtent l="0" t="0" r="21590" b="1460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138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F3F" w:rsidRPr="00A03F3E" w:rsidRDefault="00552F3F" w:rsidP="00A03F3E">
                                  <w:pPr>
                                    <w:shd w:val="clear" w:color="auto" w:fill="FFFFFF" w:themeFill="background1"/>
                                    <w:rPr>
                                      <w:sz w:val="22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EB0AE" id="Rectángulo 7" o:spid="_x0000_s1029" style="position:absolute;margin-left:193.1pt;margin-top:5.2pt;width:88.3pt;height:1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" fillcolor="white [3212]" strokecolor="#243f60 [1604]">
                      <v:textbox>
                        <w:txbxContent>
                          <w:p w:rsidR="00552F3F" w:rsidRPr="00A03F3E" w:rsidRDefault="00552F3F" w:rsidP="00A03F3E">
                            <w:pPr>
                              <w:shd w:val="clear" w:color="auto" w:fill="FFFFFF" w:themeFill="background1"/>
                              <w:rPr>
                                <w:sz w:val="22"/>
                                <w:lang w:val="es-P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552F3F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02DDAB" wp14:editId="23FED9BE">
                      <wp:simplePos x="0" y="0"/>
                      <wp:positionH relativeFrom="column">
                        <wp:posOffset>2458085</wp:posOffset>
                      </wp:positionH>
                      <wp:positionV relativeFrom="paragraph">
                        <wp:posOffset>79375</wp:posOffset>
                      </wp:positionV>
                      <wp:extent cx="1121410" cy="137795"/>
                      <wp:effectExtent l="0" t="0" r="21590" b="1460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138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F3F" w:rsidRPr="00A03F3E" w:rsidRDefault="00552F3F" w:rsidP="00A03F3E">
                                  <w:pPr>
                                    <w:shd w:val="clear" w:color="auto" w:fill="FFFFFF" w:themeFill="background1"/>
                                    <w:rPr>
                                      <w:sz w:val="22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2DDAB" id="Rectángulo 8" o:spid="_x0000_s1030" style="position:absolute;margin-left:193.55pt;margin-top:6.25pt;width:88.3pt;height: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" fillcolor="white [3212]" strokecolor="#243f60 [1604]">
                      <v:textbox>
                        <w:txbxContent>
                          <w:p w:rsidR="00552F3F" w:rsidRPr="00A03F3E" w:rsidRDefault="00552F3F" w:rsidP="00A03F3E">
                            <w:pPr>
                              <w:shd w:val="clear" w:color="auto" w:fill="FFFFFF" w:themeFill="background1"/>
                              <w:rPr>
                                <w:sz w:val="22"/>
                                <w:lang w:val="es-P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552F3F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811E26" wp14:editId="036E78B1">
                      <wp:simplePos x="0" y="0"/>
                      <wp:positionH relativeFrom="column">
                        <wp:posOffset>2193290</wp:posOffset>
                      </wp:positionH>
                      <wp:positionV relativeFrom="paragraph">
                        <wp:posOffset>93980</wp:posOffset>
                      </wp:positionV>
                      <wp:extent cx="1353820" cy="284480"/>
                      <wp:effectExtent l="0" t="0" r="17780" b="2032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820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3E" w:rsidRPr="00A03F3E" w:rsidRDefault="00A03F3E" w:rsidP="00A03F3E">
                                  <w:pPr>
                                    <w:jc w:val="center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Generar preguntas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11E26" id="Rectángulo 3" o:spid="_x0000_s1031" style="position:absolute;margin-left:172.7pt;margin-top:7.4pt;width:106.6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" fillcolor="#4f81bd [3204]" strokecolor="#243f60 [1604]" strokeweight="2pt">
                      <v:textbox>
                        <w:txbxContent>
                          <w:p w:rsidR="00A03F3E" w:rsidRPr="00A03F3E" w:rsidRDefault="00A03F3E" w:rsidP="00A03F3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Generar preguntas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9F79D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552F3F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AE0146">
              <w:rPr>
                <w:lang w:val="es-PE"/>
              </w:rPr>
              <w:t xml:space="preserve">Se llama al servicio y se </w:t>
            </w:r>
            <w:r w:rsidR="00552F3F">
              <w:rPr>
                <w:lang w:val="es-PE"/>
              </w:rPr>
              <w:t>envían los datos: nombre de usuario, contraseña, nombre, edad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842B19" w:rsidP="00312D3A">
            <w:pPr>
              <w:rPr>
                <w:lang w:val="es-PE"/>
              </w:rPr>
            </w:pPr>
            <w:r>
              <w:rPr>
                <w:lang w:val="es-PE"/>
              </w:rPr>
              <w:t xml:space="preserve">2. Se </w:t>
            </w:r>
            <w:r w:rsidR="00552F3F">
              <w:rPr>
                <w:lang w:val="es-PE"/>
              </w:rPr>
              <w:t>mostrará un mensaje “El registro fue exitoso”</w:t>
            </w:r>
          </w:p>
          <w:p w:rsidR="00F2720B" w:rsidRDefault="00F2720B">
            <w:pPr>
              <w:jc w:val="both"/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552F3F" w:rsidRPr="00552F3F" w:rsidRDefault="00552F3F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ya existe, se mostrará un mensaje: “El usuario ya existe. Elija otro nombre de usuario”</w:t>
            </w:r>
          </w:p>
          <w:p w:rsidR="00552F3F" w:rsidRPr="00552F3F" w:rsidRDefault="00552F3F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falta algún campo, se le indicará al usuario el campo faltante y que debe llenar</w:t>
            </w:r>
          </w:p>
          <w:p w:rsidR="00F2720B" w:rsidRPr="00480652" w:rsidRDefault="00552F3F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  <w:t>La edad debe cumplir el rango de 10 a 100</w:t>
            </w:r>
          </w:p>
          <w:p w:rsidR="00480652" w:rsidRDefault="00480652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  <w:t>La contraseña no debe ser menor de 16 caracteres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416" w:rsidRDefault="00DC7416">
      <w:pPr>
        <w:spacing w:line="240" w:lineRule="auto"/>
      </w:pPr>
      <w:r>
        <w:separator/>
      </w:r>
    </w:p>
  </w:endnote>
  <w:endnote w:type="continuationSeparator" w:id="0">
    <w:p w:rsidR="00DC7416" w:rsidRDefault="00DC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DC7416">
            <w:fldChar w:fldCharType="begin"/>
          </w:r>
          <w:r w:rsidR="00DC7416">
            <w:instrText xml:space="preserve"> DOCPROPERTY "Company"  \* MERGEFORMAT </w:instrText>
          </w:r>
          <w:r w:rsidR="00DC7416">
            <w:fldChar w:fldCharType="separate"/>
          </w:r>
          <w:r w:rsidR="007154B2">
            <w:t>&lt;Company Name&gt;</w:t>
          </w:r>
          <w:r w:rsidR="00DC741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79D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8065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8065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416" w:rsidRDefault="00DC7416">
      <w:pPr>
        <w:spacing w:line="240" w:lineRule="auto"/>
      </w:pPr>
      <w:r>
        <w:separator/>
      </w:r>
    </w:p>
  </w:footnote>
  <w:footnote w:type="continuationSeparator" w:id="0">
    <w:p w:rsidR="00DC7416" w:rsidRDefault="00DC7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E147E9"/>
    <w:multiLevelType w:val="hybridMultilevel"/>
    <w:tmpl w:val="23302EF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4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1"/>
  </w:num>
  <w:num w:numId="11">
    <w:abstractNumId w:val="9"/>
  </w:num>
  <w:num w:numId="12">
    <w:abstractNumId w:val="22"/>
  </w:num>
  <w:num w:numId="13">
    <w:abstractNumId w:val="8"/>
  </w:num>
  <w:num w:numId="14">
    <w:abstractNumId w:val="4"/>
  </w:num>
  <w:num w:numId="15">
    <w:abstractNumId w:val="21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9"/>
  </w:num>
  <w:num w:numId="22">
    <w:abstractNumId w:val="18"/>
  </w:num>
  <w:num w:numId="23">
    <w:abstractNumId w:val="6"/>
  </w:num>
  <w:num w:numId="24">
    <w:abstractNumId w:val="12"/>
  </w:num>
  <w:num w:numId="25">
    <w:abstractNumId w:val="2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21303B"/>
    <w:rsid w:val="00260F36"/>
    <w:rsid w:val="002627E9"/>
    <w:rsid w:val="00284A95"/>
    <w:rsid w:val="002D2372"/>
    <w:rsid w:val="002E659C"/>
    <w:rsid w:val="00312D3A"/>
    <w:rsid w:val="00346AE8"/>
    <w:rsid w:val="004211ED"/>
    <w:rsid w:val="00431F77"/>
    <w:rsid w:val="00480652"/>
    <w:rsid w:val="004D28BC"/>
    <w:rsid w:val="00552F3F"/>
    <w:rsid w:val="005A06BC"/>
    <w:rsid w:val="005D564B"/>
    <w:rsid w:val="00642728"/>
    <w:rsid w:val="006A2ED4"/>
    <w:rsid w:val="006B2B56"/>
    <w:rsid w:val="007154B2"/>
    <w:rsid w:val="007436A0"/>
    <w:rsid w:val="00842B19"/>
    <w:rsid w:val="008F4C8E"/>
    <w:rsid w:val="009C0DE0"/>
    <w:rsid w:val="009F79DB"/>
    <w:rsid w:val="00A03F3E"/>
    <w:rsid w:val="00A40587"/>
    <w:rsid w:val="00AE0146"/>
    <w:rsid w:val="00AF7428"/>
    <w:rsid w:val="00BA57EE"/>
    <w:rsid w:val="00BF0977"/>
    <w:rsid w:val="00C876D1"/>
    <w:rsid w:val="00CA16BD"/>
    <w:rsid w:val="00CD7BC2"/>
    <w:rsid w:val="00D03294"/>
    <w:rsid w:val="00D462CF"/>
    <w:rsid w:val="00DC7416"/>
    <w:rsid w:val="00DE4824"/>
    <w:rsid w:val="00ED53B6"/>
    <w:rsid w:val="00F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470C4-076C-4E09-8AB6-03185BD9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0</TotalTime>
  <Pages>5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2</cp:revision>
  <cp:lastPrinted>2014-02-17T05:43:00Z</cp:lastPrinted>
  <dcterms:created xsi:type="dcterms:W3CDTF">2014-09-10T12:27:00Z</dcterms:created>
  <dcterms:modified xsi:type="dcterms:W3CDTF">2014-09-10T12:27:00Z</dcterms:modified>
</cp:coreProperties>
</file>