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68E35B" wp14:paraId="411146B3" wp14:textId="7E3068C7">
      <w:pPr>
        <w:pStyle w:val="Heading3"/>
        <w:spacing w:before="281" w:beforeAutospacing="off" w:after="281" w:afterAutospacing="off"/>
      </w:pPr>
      <w:r w:rsidRPr="53665235" w:rsidR="53665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Trabajo con Ramas</w:t>
      </w:r>
    </w:p>
    <w:p w:rsidR="53665235" w:rsidP="53665235" w:rsidRDefault="53665235" w14:paraId="7DC4E245" w14:textId="32811A28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53665235" w:rsidR="536652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Realizar todos los pasos e ir pegando los resultados en un documento en Google drive accesible por todos los miembros del equipo.</w:t>
      </w:r>
    </w:p>
    <w:p w:rsidR="53665235" w:rsidP="53665235" w:rsidRDefault="53665235" w14:paraId="6E5AF1A3" w14:textId="436F0575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  <w:r w:rsidRPr="53665235" w:rsidR="536652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 xml:space="preserve">Al finalizar el práctico copiar el enlace al documento y al </w:t>
      </w:r>
      <w:r w:rsidRPr="53665235" w:rsidR="536652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github</w:t>
      </w:r>
      <w:r w:rsidRPr="53665235" w:rsidR="536652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 xml:space="preserve"> creado en un Notepad o Word que se subirá a la tarea.</w:t>
      </w:r>
    </w:p>
    <w:p w:rsidR="53665235" w:rsidP="53665235" w:rsidRDefault="53665235" w14:paraId="3DECC58F" w14:textId="0F197FB6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</w:pPr>
    </w:p>
    <w:p xmlns:wp14="http://schemas.microsoft.com/office/word/2010/wordml" w:rsidP="4C68E35B" wp14:paraId="2B5F255E" wp14:textId="14B6EFA9">
      <w:pPr>
        <w:pStyle w:val="Heading1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Parte 1: Gestión de Ramas y Fusiones Básicas</w:t>
      </w:r>
    </w:p>
    <w:p xmlns:wp14="http://schemas.microsoft.com/office/word/2010/wordml" w:rsidP="4C68E35B" wp14:paraId="5AFA1026" wp14:textId="7DB9A24B">
      <w:pPr>
        <w:pStyle w:val="Heading2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Título: Creación y Fusión de Ramas en Git</w:t>
      </w:r>
    </w:p>
    <w:p xmlns:wp14="http://schemas.microsoft.com/office/word/2010/wordml" w:rsidP="4C68E35B" wp14:paraId="71EFCF7E" wp14:textId="1B4204B6">
      <w:pPr>
        <w:pStyle w:val="Heading3"/>
        <w:spacing w:before="281" w:beforeAutospacing="off" w:after="281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Objetivos:</w:t>
      </w:r>
    </w:p>
    <w:p xmlns:wp14="http://schemas.microsoft.com/office/word/2010/wordml" w:rsidP="4C68E35B" wp14:paraId="0F8D62E2" wp14:textId="6A9E6CD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Aprender a crear ramas en Git.</w:t>
      </w:r>
    </w:p>
    <w:p xmlns:wp14="http://schemas.microsoft.com/office/word/2010/wordml" w:rsidP="4C68E35B" wp14:paraId="137EEB5B" wp14:textId="6FA7DB2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Entender cómo fusionar ramas en un repositorio.</w:t>
      </w:r>
    </w:p>
    <w:p xmlns:wp14="http://schemas.microsoft.com/office/word/2010/wordml" w:rsidP="4C68E35B" wp14:paraId="3AB3B61E" wp14:textId="72EDC006">
      <w:pPr>
        <w:pStyle w:val="Heading3"/>
        <w:spacing w:before="281" w:beforeAutospacing="off" w:after="281" w:afterAutospacing="off"/>
      </w:pPr>
      <w:r w:rsidRPr="6264EFDD" w:rsidR="6264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Pasos:</w:t>
      </w:r>
    </w:p>
    <w:p xmlns:wp14="http://schemas.microsoft.com/office/word/2010/wordml" w:rsidP="4C68E35B" wp14:paraId="665638BA" wp14:textId="5166555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Inicializar un Repositorio</w:t>
      </w:r>
    </w:p>
    <w:p xmlns:wp14="http://schemas.microsoft.com/office/word/2010/wordml" w:rsidP="53665235" wp14:paraId="2C82F4CA" wp14:textId="3991F894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Crea un directorio para tu proyecto e inicializa un repositorio Git:</w:t>
      </w:r>
    </w:p>
    <w:p xmlns:wp14="http://schemas.microsoft.com/office/word/2010/wordml" w:rsidP="53665235" wp14:paraId="097B9EA8" wp14:textId="33A0BE46">
      <w:pPr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mkdir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mi_proyecto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cd mi_proyecto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 init</w:t>
      </w:r>
      <w:r>
        <w:br/>
      </w:r>
    </w:p>
    <w:p xmlns:wp14="http://schemas.microsoft.com/office/word/2010/wordml" w:rsidP="4C68E35B" wp14:paraId="00514859" wp14:textId="109A575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un Archivo Inicial</w:t>
      </w:r>
    </w:p>
    <w:p xmlns:wp14="http://schemas.microsoft.com/office/word/2010/wordml" w:rsidP="53665235" wp14:paraId="7686F76F" wp14:textId="7B8F72ED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 un archivo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README.md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contenido básico:</w:t>
      </w:r>
    </w:p>
    <w:p xmlns:wp14="http://schemas.microsoft.com/office/word/2010/wordml" w:rsidP="53665235" wp14:paraId="180C8F52" wp14:textId="24D00193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echo "Mi Proyecto" &gt;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commit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-m "Agregar archivo README.md"</w:t>
      </w:r>
      <w:r>
        <w:br/>
      </w:r>
    </w:p>
    <w:p xmlns:wp14="http://schemas.microsoft.com/office/word/2010/wordml" w:rsidP="4C68E35B" wp14:paraId="5D799D5A" wp14:textId="5B14430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y Cambiar a una Nueva Rama</w:t>
      </w:r>
    </w:p>
    <w:p xmlns:wp14="http://schemas.microsoft.com/office/word/2010/wordml" w:rsidP="53665235" wp14:paraId="2B58E20A" wp14:textId="21897B37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 una nueva rama llamada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nueva-funcionalidad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cámbiate a ella:</w:t>
      </w:r>
    </w:p>
    <w:p xmlns:wp14="http://schemas.microsoft.com/office/word/2010/wordml" w:rsidP="53665235" wp14:paraId="1700FD9D" wp14:textId="75F3A68A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checkout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-b nueva-funcionalidad</w:t>
      </w:r>
    </w:p>
    <w:p xmlns:wp14="http://schemas.microsoft.com/office/word/2010/wordml" w:rsidP="6264EFDD" wp14:paraId="2A6FBF1D" wp14:textId="75F740FC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s-ES"/>
        </w:rPr>
      </w:pPr>
    </w:p>
    <w:p xmlns:wp14="http://schemas.microsoft.com/office/word/2010/wordml" w:rsidP="4C68E35B" wp14:paraId="0F7CF8B8" wp14:textId="1BAE657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Modificar el Archivo en la Nueva Rama</w:t>
      </w:r>
    </w:p>
    <w:p xmlns:wp14="http://schemas.microsoft.com/office/word/2010/wordml" w:rsidP="53665235" wp14:paraId="6B4AEA4B" wp14:textId="42EF0066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Edita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README.md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agrega contenido en la nueva rama:</w:t>
      </w:r>
    </w:p>
    <w:p xmlns:wp14="http://schemas.microsoft.com/office/word/2010/wordml" w:rsidP="53665235" wp14:paraId="25BC5F96" wp14:textId="2637D121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echo "Añadiendo contenido en la rama nueva-funcionalidad." &gt;&gt;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commit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-m "Agregar contenido en README.md desde nueva-funcionalidad"</w:t>
      </w:r>
      <w:r>
        <w:br/>
      </w:r>
    </w:p>
    <w:p xmlns:wp14="http://schemas.microsoft.com/office/word/2010/wordml" w:rsidP="4C68E35B" wp14:paraId="05A1120F" wp14:textId="35B3F9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Volver a la Rama Principal y Fusionar</w:t>
      </w:r>
    </w:p>
    <w:p xmlns:wp14="http://schemas.microsoft.com/office/word/2010/wordml" w:rsidP="53665235" wp14:paraId="2EC151D1" wp14:textId="53C69572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Cambia a la rama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main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fusiona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nueva-funcionalidad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53665235" wp14:paraId="23CD4B29" wp14:textId="4FF4EBE0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checkout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main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merge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nueva-funcionalidad</w:t>
      </w:r>
    </w:p>
    <w:p xmlns:wp14="http://schemas.microsoft.com/office/word/2010/wordml" w:rsidP="53665235" wp14:paraId="5EFE111D" wp14:textId="4E9468CC">
      <w:pPr>
        <w:pStyle w:val="Normal"/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3665235" w:rsidR="536652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git remote add origin https://github.com/ClaudiaRepository/PruebaGit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>push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main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>( o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master)</w:t>
      </w:r>
      <w:r>
        <w:br/>
      </w:r>
    </w:p>
    <w:p xmlns:wp14="http://schemas.microsoft.com/office/word/2010/wordml" w:rsidP="4C68E35B" wp14:paraId="40C54A86" wp14:textId="4699F62D">
      <w:pPr>
        <w:pStyle w:val="Heading1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Parte 2: Manejo de Conflictos en Git</w:t>
      </w:r>
    </w:p>
    <w:p xmlns:wp14="http://schemas.microsoft.com/office/word/2010/wordml" w:rsidP="4C68E35B" wp14:paraId="505F300C" wp14:textId="4D2E0B30">
      <w:pPr>
        <w:pStyle w:val="Heading2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Título: Resolución de Conflictos en Fusiones de Git</w:t>
      </w:r>
    </w:p>
    <w:p xmlns:wp14="http://schemas.microsoft.com/office/word/2010/wordml" w:rsidP="4C68E35B" wp14:paraId="536622E1" wp14:textId="69B00202">
      <w:pPr>
        <w:pStyle w:val="Heading3"/>
        <w:spacing w:before="281" w:beforeAutospacing="off" w:after="281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Objetivos:</w:t>
      </w:r>
    </w:p>
    <w:p xmlns:wp14="http://schemas.microsoft.com/office/word/2010/wordml" w:rsidP="4C68E35B" wp14:paraId="318C2C3C" wp14:textId="1BD01FD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Comprender cómo ocurren los conflictos en Git.</w:t>
      </w:r>
    </w:p>
    <w:p xmlns:wp14="http://schemas.microsoft.com/office/word/2010/wordml" w:rsidP="4C68E35B" wp14:paraId="6972DFCC" wp14:textId="30EC76F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Aprender a resolver conflictos y continuar con el flujo de trabajo.</w:t>
      </w:r>
    </w:p>
    <w:p xmlns:wp14="http://schemas.microsoft.com/office/word/2010/wordml" w:rsidP="4C68E35B" wp14:paraId="37978EFD" wp14:textId="2671C284">
      <w:pPr>
        <w:pStyle w:val="Heading3"/>
        <w:spacing w:before="281" w:beforeAutospacing="off" w:after="281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Pasos:</w:t>
      </w:r>
    </w:p>
    <w:p xmlns:wp14="http://schemas.microsoft.com/office/word/2010/wordml" w:rsidP="4C68E35B" wp14:paraId="25705E77" wp14:textId="6D0CB02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un Conflicto Potencial</w:t>
      </w:r>
    </w:p>
    <w:p xmlns:wp14="http://schemas.microsoft.com/office/word/2010/wordml" w:rsidP="53665235" wp14:paraId="01DB83B5" wp14:textId="04BBB5D9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rama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main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edita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README.md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agregar contenido:</w:t>
      </w:r>
    </w:p>
    <w:p xmlns:wp14="http://schemas.microsoft.com/office/word/2010/wordml" w:rsidP="53665235" wp14:paraId="135E24EC" wp14:textId="1BD71343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echo "Modificación en la rama principal." &gt;&gt;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commit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-m "Modificar README.md en la rama principal"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push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origin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main</w:t>
      </w:r>
      <w:r>
        <w:br/>
      </w:r>
    </w:p>
    <w:p xmlns:wp14="http://schemas.microsoft.com/office/word/2010/wordml" w:rsidP="4C68E35B" wp14:paraId="7BA0F8F6" wp14:textId="053AA9A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Intentar Fusionar y Generar un Conflicto</w:t>
      </w:r>
    </w:p>
    <w:p xmlns:wp14="http://schemas.microsoft.com/office/word/2010/wordml" w:rsidP="53665235" wp14:paraId="1D6D9794" wp14:textId="7FE7B5A6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Cambia a la rama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nueva-funcionalidad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 intenta fusionarla con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main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53665235" wp14:paraId="141CDD68" wp14:textId="6A1FBF31">
      <w:pPr>
        <w:spacing w:before="0" w:beforeAutospacing="off" w:after="0" w:afterAutospacing="off"/>
        <w:ind w:firstLine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checkout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nueva-funcionalidad</w:t>
      </w:r>
      <w:r>
        <w:br/>
      </w:r>
      <w:r>
        <w:tab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merge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main</w:t>
      </w:r>
      <w:r>
        <w:br/>
      </w:r>
    </w:p>
    <w:p xmlns:wp14="http://schemas.microsoft.com/office/word/2010/wordml" w:rsidP="53665235" wp14:paraId="03A7A89E" wp14:textId="4DA57279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Deberías encontrarte con un conflicto en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README.md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4C68E35B" wp14:paraId="55713BDE" wp14:textId="484E388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Resolver el Conflicto</w:t>
      </w:r>
    </w:p>
    <w:p xmlns:wp14="http://schemas.microsoft.com/office/word/2010/wordml" w:rsidP="53665235" wp14:paraId="077300B1" wp14:textId="794AB37E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README.md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edita las secciones marcadas para resolver el conflicto.</w:t>
      </w:r>
    </w:p>
    <w:p xmlns:wp14="http://schemas.microsoft.com/office/word/2010/wordml" w:rsidP="53665235" wp14:paraId="224A6097" wp14:textId="0835AC75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Después de resolverlo, confirma los cambios:</w:t>
      </w:r>
    </w:p>
    <w:p xmlns:wp14="http://schemas.microsoft.com/office/word/2010/wordml" w:rsidP="53665235" wp14:paraId="05FB2E0B" wp14:textId="5DA2AA85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README.md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commit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-m "Resolver conflicto en README.md"</w:t>
      </w:r>
      <w:r>
        <w:br/>
      </w:r>
    </w:p>
    <w:p xmlns:wp14="http://schemas.microsoft.com/office/word/2010/wordml" w:rsidP="4C68E35B" wp14:paraId="1B481E4C" wp14:textId="59E5B57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Fusionar la Rama y Subir los Cambios</w:t>
      </w:r>
    </w:p>
    <w:p xmlns:wp14="http://schemas.microsoft.com/office/word/2010/wordml" w:rsidP="53665235" wp14:paraId="34895BF7" wp14:textId="11FD66AE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Cambia a la rama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main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fusiona nuevamente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nueva-funcionalidad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sube los cambios:</w:t>
      </w:r>
    </w:p>
    <w:p xmlns:wp14="http://schemas.microsoft.com/office/word/2010/wordml" w:rsidP="53665235" wp14:paraId="2936EE4C" wp14:textId="0421E10C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checkout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main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merge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nueva-funcionalidad</w:t>
      </w:r>
      <w:r>
        <w:br/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git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push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origin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main</w:t>
      </w:r>
      <w:r>
        <w:br/>
      </w:r>
    </w:p>
    <w:p xmlns:wp14="http://schemas.microsoft.com/office/word/2010/wordml" w:rsidP="4C68E35B" wp14:paraId="0C1C699A" wp14:textId="46853C9D">
      <w:pPr>
        <w:spacing w:before="0" w:beforeAutospacing="off" w:after="0" w:afterAutospacing="off"/>
      </w:pPr>
    </w:p>
    <w:p xmlns:wp14="http://schemas.microsoft.com/office/word/2010/wordml" w:rsidP="4C68E35B" wp14:paraId="32D7AF0E" wp14:textId="2AE43342">
      <w:pPr>
        <w:pStyle w:val="Heading1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Parte 3: Colaboración en GitHub con Organizaciones</w:t>
      </w:r>
    </w:p>
    <w:p xmlns:wp14="http://schemas.microsoft.com/office/word/2010/wordml" w:rsidP="4C68E35B" wp14:paraId="5705C8CF" wp14:textId="6D92ED73">
      <w:pPr>
        <w:pStyle w:val="Heading2"/>
        <w:spacing w:before="299" w:beforeAutospacing="off" w:after="299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Título: Colaboración y Gestión de Proyectos en Organizaciones de GitHub</w:t>
      </w:r>
    </w:p>
    <w:p xmlns:wp14="http://schemas.microsoft.com/office/word/2010/wordml" w:rsidP="4C68E35B" wp14:paraId="0E0BE1EF" wp14:textId="0C82246F">
      <w:pPr>
        <w:pStyle w:val="Heading3"/>
        <w:spacing w:before="281" w:beforeAutospacing="off" w:after="281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Objetivos:</w:t>
      </w:r>
    </w:p>
    <w:p xmlns:wp14="http://schemas.microsoft.com/office/word/2010/wordml" w:rsidP="4C68E35B" wp14:paraId="40B30DC1" wp14:textId="11641A9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Aprender a crear y gestionar una organización en GitHub.</w:t>
      </w:r>
    </w:p>
    <w:p xmlns:wp14="http://schemas.microsoft.com/office/word/2010/wordml" w:rsidP="4C68E35B" wp14:paraId="0A7BE112" wp14:textId="3C31DBE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noProof w:val="0"/>
          <w:sz w:val="24"/>
          <w:szCs w:val="24"/>
          <w:lang w:val="es-ES"/>
        </w:rPr>
        <w:t>Colaborar en proyectos compartidos utilizando herramientas de GitHub.</w:t>
      </w:r>
    </w:p>
    <w:p xmlns:wp14="http://schemas.microsoft.com/office/word/2010/wordml" w:rsidP="4C68E35B" wp14:paraId="601F14F0" wp14:textId="34FE7F6A">
      <w:pPr>
        <w:pStyle w:val="Heading3"/>
        <w:spacing w:before="281" w:beforeAutospacing="off" w:after="281" w:afterAutospacing="off"/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Pasos:</w:t>
      </w:r>
    </w:p>
    <w:p xmlns:wp14="http://schemas.microsoft.com/office/word/2010/wordml" w:rsidP="4C68E35B" wp14:paraId="1EBD7F97" wp14:textId="63B9584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una Organización en GitHub</w:t>
      </w:r>
    </w:p>
    <w:p xmlns:wp14="http://schemas.microsoft.com/office/word/2010/wordml" w:rsidP="53665235" wp14:paraId="7EAC5697" wp14:textId="11A0B158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hyperlink r:id="R65ab737928e14fa0">
        <w:r w:rsidRPr="53665235" w:rsidR="5366523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GitHub Organizations</w:t>
        </w:r>
      </w:hyperlink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crea una organización nueva. Añade miembros a la organización.</w:t>
      </w:r>
    </w:p>
    <w:p xmlns:wp14="http://schemas.microsoft.com/office/word/2010/wordml" w:rsidP="4C68E35B" wp14:paraId="3A30EA75" wp14:textId="6C9820C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Crear un Repositorio dentro de la Organización</w:t>
      </w:r>
    </w:p>
    <w:p xmlns:wp14="http://schemas.microsoft.com/office/word/2010/wordml" w:rsidP="53665235" wp14:paraId="77A5D55F" wp14:textId="6130322A">
      <w:pPr>
        <w:pStyle w:val="Normal"/>
        <w:spacing w:before="0" w:beforeAutospacing="off" w:after="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 un nuevo repositorio bajo la organización y otorga permisos a los </w:t>
      </w:r>
      <w:r>
        <w:tab/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miembros. Invitar a colaboradores y asignar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permisos(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pestaña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Settings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Buscar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Manage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Access primero Invite a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Collaborator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luego con click derecho darle permisos ).</w:t>
      </w:r>
    </w:p>
    <w:p xmlns:wp14="http://schemas.microsoft.com/office/word/2010/wordml" w:rsidP="4C68E35B" wp14:paraId="10D0DC7D" wp14:textId="66BC9E9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Clonar el Repositorio a la Máquina Local</w:t>
      </w:r>
    </w:p>
    <w:p xmlns:wp14="http://schemas.microsoft.com/office/word/2010/wordml" w:rsidP="53665235" wp14:paraId="08DC8598" wp14:textId="615D4197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Los miembros pueden clonar el repositorio a sus máquinas locales:</w:t>
      </w:r>
    </w:p>
    <w:p xmlns:wp14="http://schemas.microsoft.com/office/word/2010/wordml" w:rsidP="53665235" wp14:paraId="6F7098DA" wp14:textId="7984E6E0">
      <w:pPr>
        <w:spacing w:before="0" w:beforeAutospacing="off" w:after="0" w:afterAutospacing="off"/>
        <w:ind w:left="708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git</w:t>
      </w:r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clone </w:t>
      </w:r>
      <w:hyperlink r:id="R02ab159c954b4ea8">
        <w:r w:rsidRPr="53665235" w:rsidR="5366523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https://github.com/organizacion/nombre-repositorio.git</w:t>
        </w:r>
        <w:r>
          <w:br/>
        </w:r>
      </w:hyperlink>
      <w:r w:rsidRPr="53665235" w:rsidR="53665235">
        <w:rPr>
          <w:rFonts w:ascii="Consolas" w:hAnsi="Consolas" w:eastAsia="Consolas" w:cs="Consolas"/>
          <w:noProof w:val="0"/>
          <w:sz w:val="24"/>
          <w:szCs w:val="24"/>
          <w:lang w:val="es-ES"/>
        </w:rPr>
        <w:t>cd nombre-repositorio</w:t>
      </w:r>
      <w:r>
        <w:br/>
      </w:r>
    </w:p>
    <w:p xmlns:wp14="http://schemas.microsoft.com/office/word/2010/wordml" w:rsidP="4C68E35B" wp14:paraId="2989A56D" wp14:textId="014A55C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Colaborar en el Repositorio</w:t>
      </w:r>
    </w:p>
    <w:p xmlns:wp14="http://schemas.microsoft.com/office/word/2010/wordml" w:rsidP="53665235" wp14:paraId="5515D5F2" wp14:textId="7F822CED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miembros pueden crear ramas, hacer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commits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enviar pull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requests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colaborar en el proyecto.</w:t>
      </w:r>
    </w:p>
    <w:p xmlns:wp14="http://schemas.microsoft.com/office/word/2010/wordml" w:rsidP="4C68E35B" wp14:paraId="4603EF36" wp14:textId="12D0BA5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68E35B" w:rsidR="4C68E3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Revisar y Fusionar Cambios</w:t>
      </w:r>
    </w:p>
    <w:p w:rsidR="53665235" w:rsidP="53665235" w:rsidRDefault="53665235" w14:paraId="117B40FA" w14:textId="53874F08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 GitHub para   fusionar cambios en la rama principal del repositorio. </w:t>
      </w:r>
    </w:p>
    <w:p w:rsidR="53665235" w:rsidP="53665235" w:rsidRDefault="53665235" w14:paraId="30E952DD" w14:textId="66BEB9B3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3665235" w:rsidP="53665235" w:rsidRDefault="53665235" w14:paraId="044EC1DD" w14:textId="6676BF9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Investigar más funciones</w:t>
      </w:r>
    </w:p>
    <w:p w:rsidR="53665235" w:rsidP="53665235" w:rsidRDefault="53665235" w14:paraId="59C26F7F" w14:textId="6C4305D2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Investiga alguna función vista en 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>github</w:t>
      </w:r>
      <w:r w:rsidRPr="53665235" w:rsidR="536652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no vista en el práctico.</w:t>
      </w:r>
    </w:p>
    <w:p xmlns:wp14="http://schemas.microsoft.com/office/word/2010/wordml" w:rsidP="4C68E35B" wp14:paraId="353E23F8" wp14:textId="432C1E50">
      <w:pPr>
        <w:spacing w:before="0" w:beforeAutospacing="off" w:after="0" w:afterAutospacing="off"/>
      </w:pPr>
    </w:p>
    <w:p xmlns:wp14="http://schemas.microsoft.com/office/word/2010/wordml" wp14:paraId="5C1A07E2" wp14:textId="1586DF0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58d5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19">
    <w:nsid w:val="34acc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3dc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449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d49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966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8737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7ea4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3dea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</w:lvl>
  </w:abstractNum>
  <w:abstractNum xmlns:w="http://schemas.openxmlformats.org/wordprocessingml/2006/main" w:abstractNumId="11">
    <w:nsid w:val="5c9af0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b1f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9">
    <w:nsid w:val="af40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</w:lvl>
  </w:abstractNum>
  <w:abstractNum xmlns:w="http://schemas.openxmlformats.org/wordprocessingml/2006/main" w:abstractNumId="8">
    <w:nsid w:val="1c833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e9dd5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xmlns:w="http://schemas.openxmlformats.org/wordprocessingml/2006/main" w:abstractNumId="6">
    <w:nsid w:val="b9e81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5">
    <w:nsid w:val="2a71d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25a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xmlns:w="http://schemas.openxmlformats.org/wordprocessingml/2006/main" w:abstractNumId="3">
    <w:nsid w:val="ca233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2">
    <w:nsid w:val="406fb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612a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CB1B9"/>
    <w:rsid w:val="163CB1B9"/>
    <w:rsid w:val="4C68E35B"/>
    <w:rsid w:val="53665235"/>
    <w:rsid w:val="6264E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B1B9"/>
  <w15:chartTrackingRefBased/>
  <w15:docId w15:val="{60740474-488D-4D8F-992E-DD42E1F9D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aacaf692c042a9" /><Relationship Type="http://schemas.openxmlformats.org/officeDocument/2006/relationships/hyperlink" Target="https://github.com/account/organizations" TargetMode="External" Id="R65ab737928e14fa0" /><Relationship Type="http://schemas.openxmlformats.org/officeDocument/2006/relationships/hyperlink" Target="https://github.com/organizacion/nombre-repositorio.git" TargetMode="External" Id="R02ab159c954b4e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2024-08-26T18:27:44.2157614Z</dcterms:created>
  <dcterms:modified xsi:type="dcterms:W3CDTF">2024-08-27T10:35:25.1623263Z</dcterms:modified>
  <dc:creator>Claudia Naveda</dc:creator>
  <lastModifiedBy>Claudia Naveda</lastModifiedBy>
</coreProperties>
</file>