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F687" w14:textId="56849436" w:rsidR="00455FCF" w:rsidRDefault="005927C6" w:rsidP="00455FCF">
      <w:pPr>
        <w:spacing w:after="0"/>
        <w:jc w:val="right"/>
      </w:pPr>
      <w:r>
        <w:t>CIT 4999 Senior Capstone</w:t>
      </w:r>
    </w:p>
    <w:p w14:paraId="30D21CBA" w14:textId="77777777" w:rsidR="00455FCF" w:rsidRDefault="00455FCF" w:rsidP="00FF2C1D">
      <w:pPr>
        <w:spacing w:after="0"/>
        <w:jc w:val="center"/>
        <w:rPr>
          <w:b/>
          <w:sz w:val="24"/>
        </w:rPr>
      </w:pPr>
    </w:p>
    <w:p w14:paraId="5BED9C49" w14:textId="71C7821F" w:rsidR="005927C6" w:rsidRDefault="006456CD" w:rsidP="00FF2C1D">
      <w:pPr>
        <w:spacing w:after="0"/>
        <w:jc w:val="center"/>
        <w:rPr>
          <w:sz w:val="24"/>
        </w:rPr>
      </w:pPr>
      <w:r w:rsidRPr="006456CD">
        <w:rPr>
          <w:rFonts w:cstheme="minorHAnsi"/>
          <w:sz w:val="24"/>
          <w:szCs w:val="24"/>
        </w:rPr>
        <w:t>Housing Automation</w:t>
      </w:r>
      <w:r w:rsidRPr="006456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- </w:t>
      </w:r>
      <w:r w:rsidR="00455FCF" w:rsidRPr="006456CD">
        <w:rPr>
          <w:rFonts w:cstheme="minorHAnsi"/>
          <w:sz w:val="24"/>
          <w:szCs w:val="24"/>
        </w:rPr>
        <w:t>Relational Schema</w:t>
      </w:r>
    </w:p>
    <w:p w14:paraId="736A4B6D" w14:textId="77777777" w:rsidR="00455FCF" w:rsidRDefault="00455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5B90364A" w14:textId="77777777" w:rsidTr="00455FCF">
        <w:tc>
          <w:tcPr>
            <w:tcW w:w="5610" w:type="dxa"/>
            <w:gridSpan w:val="3"/>
            <w:shd w:val="clear" w:color="auto" w:fill="D9E2F3" w:themeFill="accent1" w:themeFillTint="33"/>
          </w:tcPr>
          <w:p w14:paraId="4FDC9014" w14:textId="3BF11589" w:rsidR="00455FCF" w:rsidRPr="00455FCF" w:rsidRDefault="005927C6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Owners</w:t>
            </w:r>
          </w:p>
        </w:tc>
      </w:tr>
      <w:tr w:rsidR="00455FCF" w14:paraId="2903CBB0" w14:textId="77777777" w:rsidTr="00455FCF">
        <w:tc>
          <w:tcPr>
            <w:tcW w:w="1870" w:type="dxa"/>
          </w:tcPr>
          <w:p w14:paraId="467FABB8" w14:textId="321FB974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OwnerID</w:t>
            </w:r>
            <w:proofErr w:type="spellEnd"/>
          </w:p>
        </w:tc>
        <w:tc>
          <w:tcPr>
            <w:tcW w:w="1870" w:type="dxa"/>
          </w:tcPr>
          <w:p w14:paraId="2AEB8ED5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29D344D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75A462D2" w14:textId="77777777" w:rsidTr="00455FCF">
        <w:tc>
          <w:tcPr>
            <w:tcW w:w="1870" w:type="dxa"/>
          </w:tcPr>
          <w:p w14:paraId="11A9D68A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Fname</w:t>
            </w:r>
          </w:p>
        </w:tc>
        <w:tc>
          <w:tcPr>
            <w:tcW w:w="1870" w:type="dxa"/>
          </w:tcPr>
          <w:p w14:paraId="3B981711" w14:textId="41750571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54B9C416" w14:textId="487D4F3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60B820A7" w14:textId="77777777" w:rsidTr="00455FCF">
        <w:tc>
          <w:tcPr>
            <w:tcW w:w="1870" w:type="dxa"/>
          </w:tcPr>
          <w:p w14:paraId="3E700288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Lname</w:t>
            </w:r>
          </w:p>
        </w:tc>
        <w:tc>
          <w:tcPr>
            <w:tcW w:w="1870" w:type="dxa"/>
          </w:tcPr>
          <w:p w14:paraId="6A1DF924" w14:textId="66C3C02B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1AEBBCD6" w14:textId="0A53CEFD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7DF5336D" w14:textId="77777777" w:rsidTr="00455FCF">
        <w:tc>
          <w:tcPr>
            <w:tcW w:w="1870" w:type="dxa"/>
          </w:tcPr>
          <w:p w14:paraId="12C98861" w14:textId="0705E851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870" w:type="dxa"/>
          </w:tcPr>
          <w:p w14:paraId="58819F51" w14:textId="7F11A1C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5927C6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7FC9DB76" w14:textId="4C387EA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61207D16" w14:textId="77777777" w:rsidTr="00455FCF">
        <w:tc>
          <w:tcPr>
            <w:tcW w:w="1870" w:type="dxa"/>
          </w:tcPr>
          <w:p w14:paraId="42C2DCA6" w14:textId="22CADE74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1870" w:type="dxa"/>
          </w:tcPr>
          <w:p w14:paraId="4897B67A" w14:textId="48D9397E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5927C6">
              <w:rPr>
                <w:rFonts w:cstheme="minorHAnsi"/>
              </w:rPr>
              <w:t>12</w:t>
            </w:r>
            <w:r w:rsidRPr="00455FCF">
              <w:rPr>
                <w:rFonts w:cstheme="minorHAnsi"/>
              </w:rPr>
              <w:t>)</w:t>
            </w:r>
          </w:p>
        </w:tc>
        <w:tc>
          <w:tcPr>
            <w:tcW w:w="1870" w:type="dxa"/>
          </w:tcPr>
          <w:p w14:paraId="7F404EEB" w14:textId="2E5E9B3D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EF86C87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5B4D0746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2B684C8A" w14:textId="1974045B" w:rsidR="00455FCF" w:rsidRPr="00455FCF" w:rsidRDefault="005927C6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Properties</w:t>
            </w:r>
          </w:p>
        </w:tc>
      </w:tr>
      <w:tr w:rsidR="00455FCF" w14:paraId="1CC5A5A9" w14:textId="77777777" w:rsidTr="00F86600">
        <w:tc>
          <w:tcPr>
            <w:tcW w:w="1870" w:type="dxa"/>
          </w:tcPr>
          <w:p w14:paraId="351CEAA9" w14:textId="74E41A51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PropertyID</w:t>
            </w:r>
            <w:proofErr w:type="spellEnd"/>
          </w:p>
        </w:tc>
        <w:tc>
          <w:tcPr>
            <w:tcW w:w="1870" w:type="dxa"/>
          </w:tcPr>
          <w:p w14:paraId="31633441" w14:textId="461E5839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 w:rsidR="00455FCF" w:rsidRPr="00455FCF">
              <w:rPr>
                <w:rFonts w:cstheme="minorHAnsi"/>
              </w:rPr>
              <w:t>nt</w:t>
            </w:r>
            <w:proofErr w:type="spellEnd"/>
          </w:p>
        </w:tc>
        <w:tc>
          <w:tcPr>
            <w:tcW w:w="1870" w:type="dxa"/>
          </w:tcPr>
          <w:p w14:paraId="45D879CE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257DAF75" w14:textId="77777777" w:rsidTr="00F86600">
        <w:tc>
          <w:tcPr>
            <w:tcW w:w="1870" w:type="dxa"/>
          </w:tcPr>
          <w:p w14:paraId="6571055B" w14:textId="795DBAE5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StreetAddress</w:t>
            </w:r>
            <w:proofErr w:type="spellEnd"/>
          </w:p>
        </w:tc>
        <w:tc>
          <w:tcPr>
            <w:tcW w:w="1870" w:type="dxa"/>
          </w:tcPr>
          <w:p w14:paraId="3BE76068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207029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366A4249" w14:textId="2A8B991A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7637E9DB" w14:textId="77777777" w:rsidTr="00F86600">
        <w:tc>
          <w:tcPr>
            <w:tcW w:w="1870" w:type="dxa"/>
          </w:tcPr>
          <w:p w14:paraId="61C0D32D" w14:textId="4E48C963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1870" w:type="dxa"/>
          </w:tcPr>
          <w:p w14:paraId="3D723D9D" w14:textId="3AF2E3E8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2B288D3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68D4DA94" w14:textId="77777777" w:rsidTr="00F86600">
        <w:tc>
          <w:tcPr>
            <w:tcW w:w="1870" w:type="dxa"/>
          </w:tcPr>
          <w:p w14:paraId="5A136347" w14:textId="4940597F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1870" w:type="dxa"/>
          </w:tcPr>
          <w:p w14:paraId="34D48A36" w14:textId="057BC829" w:rsidR="00455FCF" w:rsidRPr="00455FCF" w:rsidRDefault="005927C6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58C71747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5927C6" w14:paraId="17CEC755" w14:textId="77777777" w:rsidTr="00F86600">
        <w:tc>
          <w:tcPr>
            <w:tcW w:w="1870" w:type="dxa"/>
          </w:tcPr>
          <w:p w14:paraId="76865585" w14:textId="6AE45844" w:rsidR="005927C6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ZIP</w:t>
            </w:r>
          </w:p>
        </w:tc>
        <w:tc>
          <w:tcPr>
            <w:tcW w:w="1870" w:type="dxa"/>
          </w:tcPr>
          <w:p w14:paraId="1A8BD644" w14:textId="628BE907" w:rsidR="005927C6" w:rsidRDefault="005927C6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5</w:t>
            </w:r>
            <w:r w:rsidRPr="00455FCF">
              <w:rPr>
                <w:rFonts w:cstheme="minorHAnsi"/>
              </w:rPr>
              <w:t>)</w:t>
            </w:r>
          </w:p>
        </w:tc>
        <w:tc>
          <w:tcPr>
            <w:tcW w:w="1870" w:type="dxa"/>
          </w:tcPr>
          <w:p w14:paraId="01A7A76E" w14:textId="77777777" w:rsidR="005927C6" w:rsidRPr="00455FCF" w:rsidRDefault="005927C6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5927C6" w14:paraId="1FB27466" w14:textId="77777777" w:rsidTr="00F86600">
        <w:tc>
          <w:tcPr>
            <w:tcW w:w="1870" w:type="dxa"/>
          </w:tcPr>
          <w:p w14:paraId="7354F306" w14:textId="584AD153" w:rsidR="005927C6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AptName</w:t>
            </w:r>
            <w:proofErr w:type="spellEnd"/>
          </w:p>
        </w:tc>
        <w:tc>
          <w:tcPr>
            <w:tcW w:w="1870" w:type="dxa"/>
          </w:tcPr>
          <w:p w14:paraId="1CFC17A8" w14:textId="2C77AEE6" w:rsidR="005927C6" w:rsidRDefault="005927C6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0E243FDB" w14:textId="73F37C34" w:rsidR="005927C6" w:rsidRPr="00455FCF" w:rsidRDefault="005927C6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5927C6" w14:paraId="7B889924" w14:textId="77777777" w:rsidTr="00F86600">
        <w:tc>
          <w:tcPr>
            <w:tcW w:w="1870" w:type="dxa"/>
          </w:tcPr>
          <w:p w14:paraId="41C80812" w14:textId="401B54E6" w:rsidR="005927C6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OwnerID</w:t>
            </w:r>
            <w:proofErr w:type="spellEnd"/>
          </w:p>
        </w:tc>
        <w:tc>
          <w:tcPr>
            <w:tcW w:w="1870" w:type="dxa"/>
          </w:tcPr>
          <w:p w14:paraId="31EA791A" w14:textId="1957B3B3" w:rsidR="005927C6" w:rsidRDefault="005927C6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0B3496C4" w14:textId="34047865" w:rsidR="005927C6" w:rsidRPr="00455FCF" w:rsidRDefault="005927C6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46E6FF3A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1AD8388D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26DA2C0A" w14:textId="760C6B71" w:rsidR="00455FCF" w:rsidRPr="00455FCF" w:rsidRDefault="006456CD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Rooms</w:t>
            </w:r>
          </w:p>
        </w:tc>
      </w:tr>
      <w:tr w:rsidR="00455FCF" w14:paraId="5A73E8FF" w14:textId="77777777" w:rsidTr="00F86600">
        <w:tc>
          <w:tcPr>
            <w:tcW w:w="1870" w:type="dxa"/>
          </w:tcPr>
          <w:p w14:paraId="73FE468C" w14:textId="27F41AA9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7CE55414" w14:textId="3D78A24A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 w:rsidR="00455FCF" w:rsidRPr="00455FCF">
              <w:rPr>
                <w:rFonts w:cstheme="minorHAnsi"/>
              </w:rPr>
              <w:t>nt</w:t>
            </w:r>
            <w:proofErr w:type="spellEnd"/>
          </w:p>
        </w:tc>
        <w:tc>
          <w:tcPr>
            <w:tcW w:w="1870" w:type="dxa"/>
          </w:tcPr>
          <w:p w14:paraId="04D780C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493C39D6" w14:textId="77777777" w:rsidTr="00F86600">
        <w:tc>
          <w:tcPr>
            <w:tcW w:w="1870" w:type="dxa"/>
          </w:tcPr>
          <w:p w14:paraId="2BBE59E7" w14:textId="0EB55978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RType</w:t>
            </w:r>
            <w:proofErr w:type="spellEnd"/>
          </w:p>
        </w:tc>
        <w:tc>
          <w:tcPr>
            <w:tcW w:w="1870" w:type="dxa"/>
          </w:tcPr>
          <w:p w14:paraId="408BAF89" w14:textId="77777777" w:rsidR="00455FCF" w:rsidRPr="00455FCF" w:rsidRDefault="00207029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49D9F29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0704EAF5" w14:textId="77777777" w:rsidTr="00F86600">
        <w:tc>
          <w:tcPr>
            <w:tcW w:w="1870" w:type="dxa"/>
          </w:tcPr>
          <w:p w14:paraId="26839C50" w14:textId="45B43CE3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RName</w:t>
            </w:r>
            <w:proofErr w:type="spellEnd"/>
          </w:p>
        </w:tc>
        <w:tc>
          <w:tcPr>
            <w:tcW w:w="1870" w:type="dxa"/>
          </w:tcPr>
          <w:p w14:paraId="22106D2D" w14:textId="7E4CCAB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B390F18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6456CD" w14:paraId="436304A4" w14:textId="77777777" w:rsidTr="00F86600">
        <w:tc>
          <w:tcPr>
            <w:tcW w:w="1870" w:type="dxa"/>
          </w:tcPr>
          <w:p w14:paraId="7EDFB9F8" w14:textId="6F83FE98" w:rsidR="006456CD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PropertyID</w:t>
            </w:r>
            <w:proofErr w:type="spellEnd"/>
          </w:p>
        </w:tc>
        <w:tc>
          <w:tcPr>
            <w:tcW w:w="1870" w:type="dxa"/>
          </w:tcPr>
          <w:p w14:paraId="67EE5208" w14:textId="572A025B" w:rsidR="006456CD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3CCDEF53" w14:textId="0E121994" w:rsidR="006456CD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0AA90527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15992438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113767E3" w14:textId="28EAF7D0" w:rsidR="00455FCF" w:rsidRPr="00455FCF" w:rsidRDefault="006456CD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Tenants</w:t>
            </w:r>
          </w:p>
        </w:tc>
      </w:tr>
      <w:tr w:rsidR="00455FCF" w14:paraId="3EB719CD" w14:textId="77777777" w:rsidTr="00F86600">
        <w:tc>
          <w:tcPr>
            <w:tcW w:w="1870" w:type="dxa"/>
          </w:tcPr>
          <w:p w14:paraId="2F0F2707" w14:textId="40EB82BD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Tenant</w:t>
            </w:r>
            <w:r w:rsidR="00455FCF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870" w:type="dxa"/>
          </w:tcPr>
          <w:p w14:paraId="7358F13C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362B85C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326A2FED" w14:textId="77777777" w:rsidTr="00F86600">
        <w:tc>
          <w:tcPr>
            <w:tcW w:w="1870" w:type="dxa"/>
          </w:tcPr>
          <w:p w14:paraId="11659B67" w14:textId="69418582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Fname</w:t>
            </w:r>
            <w:proofErr w:type="spellEnd"/>
          </w:p>
        </w:tc>
        <w:tc>
          <w:tcPr>
            <w:tcW w:w="1870" w:type="dxa"/>
          </w:tcPr>
          <w:p w14:paraId="02076E4D" w14:textId="66546685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721F361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73B05E71" w14:textId="77777777" w:rsidTr="00F86600">
        <w:tc>
          <w:tcPr>
            <w:tcW w:w="1870" w:type="dxa"/>
          </w:tcPr>
          <w:p w14:paraId="2EBD6A58" w14:textId="17C8DA75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Lname</w:t>
            </w:r>
            <w:proofErr w:type="spellEnd"/>
          </w:p>
        </w:tc>
        <w:tc>
          <w:tcPr>
            <w:tcW w:w="1870" w:type="dxa"/>
          </w:tcPr>
          <w:p w14:paraId="33A5843E" w14:textId="189627A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FCF02EE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2E3779C1" w14:textId="77777777" w:rsidTr="00F86600">
        <w:tc>
          <w:tcPr>
            <w:tcW w:w="1870" w:type="dxa"/>
          </w:tcPr>
          <w:p w14:paraId="50240A2A" w14:textId="7491407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870" w:type="dxa"/>
          </w:tcPr>
          <w:p w14:paraId="11A6C381" w14:textId="69EF06CE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45A6E1F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2EF9C246" w14:textId="77777777" w:rsidTr="00F86600">
        <w:tc>
          <w:tcPr>
            <w:tcW w:w="1870" w:type="dxa"/>
          </w:tcPr>
          <w:p w14:paraId="21469D5C" w14:textId="533EA2B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2D0F8766" w14:textId="07FD202F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47CA17A4" w14:textId="4C1B5B03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04DF61BA" w14:textId="77777777" w:rsidR="00455FCF" w:rsidRDefault="00455FCF" w:rsidP="00455FCF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7029" w14:paraId="194B28CE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08B4C08A" w14:textId="3ABD7E41" w:rsidR="00207029" w:rsidRPr="00455FCF" w:rsidRDefault="005927C6" w:rsidP="00F8660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Assets</w:t>
            </w:r>
          </w:p>
        </w:tc>
      </w:tr>
      <w:tr w:rsidR="00207029" w14:paraId="1F04265B" w14:textId="77777777" w:rsidTr="00F86600">
        <w:tc>
          <w:tcPr>
            <w:tcW w:w="1870" w:type="dxa"/>
          </w:tcPr>
          <w:p w14:paraId="736922ED" w14:textId="66F9394B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AssetID</w:t>
            </w:r>
            <w:proofErr w:type="spellEnd"/>
          </w:p>
        </w:tc>
        <w:tc>
          <w:tcPr>
            <w:tcW w:w="1870" w:type="dxa"/>
          </w:tcPr>
          <w:p w14:paraId="236DD1DD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4718D730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207029" w14:paraId="3924B6C6" w14:textId="77777777" w:rsidTr="00F86600">
        <w:tc>
          <w:tcPr>
            <w:tcW w:w="1870" w:type="dxa"/>
          </w:tcPr>
          <w:p w14:paraId="7D402355" w14:textId="2F85E8A6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AType</w:t>
            </w:r>
            <w:proofErr w:type="spellEnd"/>
          </w:p>
        </w:tc>
        <w:tc>
          <w:tcPr>
            <w:tcW w:w="1870" w:type="dxa"/>
          </w:tcPr>
          <w:p w14:paraId="20986F83" w14:textId="2AF2C904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12FAC358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</w:p>
        </w:tc>
      </w:tr>
      <w:tr w:rsidR="00207029" w14:paraId="00CB2AB1" w14:textId="77777777" w:rsidTr="00F86600">
        <w:tc>
          <w:tcPr>
            <w:tcW w:w="1870" w:type="dxa"/>
          </w:tcPr>
          <w:p w14:paraId="50849F6C" w14:textId="585119F6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0AE4D5BE" w14:textId="76F557FE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07E895E5" w14:textId="3AB85CFB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38531ADB" w14:textId="77777777" w:rsidR="00FF2C1D" w:rsidRPr="00F356FC" w:rsidRDefault="00FF2C1D" w:rsidP="006456CD">
      <w:pPr>
        <w:spacing w:after="0" w:line="276" w:lineRule="auto"/>
        <w:rPr>
          <w:rFonts w:ascii="Lucida Console" w:hAnsi="Lucida Console"/>
        </w:rPr>
      </w:pPr>
      <w:bookmarkStart w:id="0" w:name="_GoBack"/>
      <w:bookmarkEnd w:id="0"/>
    </w:p>
    <w:sectPr w:rsidR="00FF2C1D" w:rsidRPr="00F356FC" w:rsidSect="00207029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FC"/>
    <w:rsid w:val="00164438"/>
    <w:rsid w:val="00207029"/>
    <w:rsid w:val="002C63BC"/>
    <w:rsid w:val="00455FCF"/>
    <w:rsid w:val="005927C6"/>
    <w:rsid w:val="00596F59"/>
    <w:rsid w:val="006456CD"/>
    <w:rsid w:val="00671528"/>
    <w:rsid w:val="008F65A5"/>
    <w:rsid w:val="00D73DF3"/>
    <w:rsid w:val="00F356FC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9C7C"/>
  <w15:chartTrackingRefBased/>
  <w15:docId w15:val="{1E0BAD90-D043-4AF7-9528-A1F7EE0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Wallace</dc:creator>
  <cp:keywords/>
  <dc:description/>
  <cp:lastModifiedBy>Jeff Wallace</cp:lastModifiedBy>
  <cp:revision>2</cp:revision>
  <cp:lastPrinted>2017-04-07T02:55:00Z</cp:lastPrinted>
  <dcterms:created xsi:type="dcterms:W3CDTF">2018-02-01T13:41:00Z</dcterms:created>
  <dcterms:modified xsi:type="dcterms:W3CDTF">2018-02-01T13:41:00Z</dcterms:modified>
</cp:coreProperties>
</file>