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4C73DDBC"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39BA43A7" w14:textId="39C21EDB" w:rsidR="009E4813" w:rsidRPr="009E4813" w:rsidRDefault="004A549C" w:rsidP="009E4813">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Default="00212D14">
            <w:pPr>
              <w:pStyle w:val="Normal1"/>
              <w:widowControl w:val="0"/>
              <w:spacing w:line="240" w:lineRule="auto"/>
              <w:rPr>
                <w:b/>
                <w:sz w:val="20"/>
                <w:szCs w:val="20"/>
              </w:rPr>
            </w:pPr>
            <w:r>
              <w:rPr>
                <w:b/>
                <w:sz w:val="20"/>
                <w:szCs w:val="20"/>
              </w:rPr>
              <w:t>Housing Automation</w:t>
            </w:r>
            <w:r w:rsidR="00355E0B">
              <w:rPr>
                <w:b/>
                <w:sz w:val="20"/>
                <w:szCs w:val="20"/>
              </w:rPr>
              <w:t xml:space="preserve"> </w:t>
            </w:r>
            <w:r>
              <w:rPr>
                <w:b/>
                <w:sz w:val="20"/>
                <w:szCs w:val="20"/>
              </w:rPr>
              <w:t>(</w:t>
            </w:r>
            <w:r w:rsidR="00355E0B">
              <w:rPr>
                <w:b/>
                <w:sz w:val="20"/>
                <w:szCs w:val="20"/>
              </w:rPr>
              <w:t>Cover</w:t>
            </w:r>
            <w:r>
              <w:rPr>
                <w:b/>
                <w:sz w:val="20"/>
                <w:szCs w:val="20"/>
              </w:rPr>
              <w:t xml:space="preserve"> Page)</w:t>
            </w:r>
          </w:p>
        </w:tc>
        <w:tc>
          <w:tcPr>
            <w:tcW w:w="4680" w:type="dxa"/>
            <w:shd w:val="clear" w:color="auto" w:fill="auto"/>
            <w:tcMar>
              <w:top w:w="100" w:type="dxa"/>
              <w:left w:w="100" w:type="dxa"/>
              <w:bottom w:w="100" w:type="dxa"/>
              <w:right w:w="100" w:type="dxa"/>
            </w:tcMar>
          </w:tcPr>
          <w:p w14:paraId="5D7EC49A" w14:textId="6FFB06CB" w:rsidR="009A4DEA" w:rsidRDefault="007B7F66" w:rsidP="00355E0B">
            <w:pPr>
              <w:pStyle w:val="Normal1"/>
              <w:widowControl w:val="0"/>
              <w:spacing w:line="240" w:lineRule="auto"/>
              <w:jc w:val="right"/>
            </w:pPr>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0DA6F68D" w:rsidR="00355E0B" w:rsidRDefault="00355E0B" w:rsidP="00355E0B">
            <w:pPr>
              <w:pStyle w:val="Normal1"/>
              <w:widowControl w:val="0"/>
              <w:spacing w:line="240" w:lineRule="auto"/>
              <w:jc w:val="right"/>
            </w:pP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594D2CDA" w:rsidR="009A4DEA" w:rsidRDefault="009A4DEA">
            <w:pPr>
              <w:pStyle w:val="Normal1"/>
              <w:widowControl w:val="0"/>
              <w:spacing w:line="240" w:lineRule="auto"/>
              <w:jc w:val="right"/>
            </w:pP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00BE98CA" w:rsidR="009A4DEA" w:rsidRDefault="009A4DEA">
            <w:pPr>
              <w:pStyle w:val="Normal1"/>
              <w:widowControl w:val="0"/>
              <w:spacing w:line="240" w:lineRule="auto"/>
              <w:jc w:val="right"/>
            </w:pP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1093A149" w:rsidR="009A4DEA" w:rsidRDefault="009A4DEA">
            <w:pPr>
              <w:pStyle w:val="Normal1"/>
              <w:widowControl w:val="0"/>
              <w:spacing w:line="240" w:lineRule="auto"/>
              <w:jc w:val="right"/>
            </w:pP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37735DE5" w:rsidR="009A4DEA" w:rsidRDefault="009A4DEA">
            <w:pPr>
              <w:pStyle w:val="Normal1"/>
              <w:widowControl w:val="0"/>
              <w:spacing w:line="240" w:lineRule="auto"/>
              <w:jc w:val="right"/>
            </w:pP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5FE5FA36" w:rsidR="009A4DEA" w:rsidRDefault="009A4DEA">
            <w:pPr>
              <w:pStyle w:val="Normal1"/>
              <w:widowControl w:val="0"/>
              <w:spacing w:line="240" w:lineRule="auto"/>
              <w:jc w:val="right"/>
            </w:pP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14BCCDE0" w:rsidR="009A4DEA" w:rsidRDefault="009A4DEA">
            <w:pPr>
              <w:pStyle w:val="Normal1"/>
              <w:widowControl w:val="0"/>
              <w:spacing w:line="240" w:lineRule="auto"/>
              <w:jc w:val="right"/>
            </w:pP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166F0113" w:rsidR="009A4DEA" w:rsidRDefault="009A4DEA">
            <w:pPr>
              <w:pStyle w:val="Normal1"/>
              <w:widowControl w:val="0"/>
              <w:spacing w:line="240" w:lineRule="auto"/>
              <w:jc w:val="right"/>
            </w:pP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3B88E495" w:rsidR="009A4DEA" w:rsidRDefault="009A4DEA" w:rsidP="000E5922">
            <w:pPr>
              <w:pStyle w:val="Normal1"/>
              <w:widowControl w:val="0"/>
              <w:spacing w:line="240" w:lineRule="auto"/>
              <w:jc w:val="right"/>
            </w:pP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0DB60831" w:rsidR="009A4DEA" w:rsidRDefault="00212D14" w:rsidP="0047646E">
            <w:pPr>
              <w:pStyle w:val="Normal1"/>
              <w:widowControl w:val="0"/>
              <w:spacing w:line="240" w:lineRule="auto"/>
              <w:jc w:val="center"/>
            </w:pPr>
            <w:r>
              <w:t xml:space="preserve"> </w:t>
            </w: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0A0C8585" w:rsidR="009A4DEA" w:rsidRDefault="009A4DEA" w:rsidP="00212D14">
            <w:pPr>
              <w:pStyle w:val="Normal1"/>
              <w:widowControl w:val="0"/>
              <w:spacing w:line="240" w:lineRule="auto"/>
              <w:jc w:val="right"/>
            </w:pP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2E8EEF5F" w:rsidR="009A4DEA" w:rsidRDefault="009A4DEA" w:rsidP="00212D14">
            <w:pPr>
              <w:pStyle w:val="Normal1"/>
              <w:widowControl w:val="0"/>
              <w:spacing w:line="240" w:lineRule="auto"/>
              <w:jc w:val="right"/>
            </w:pP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1C50648" w:rsidR="009A4DEA" w:rsidRDefault="009A4DEA" w:rsidP="00212D14">
            <w:pPr>
              <w:pStyle w:val="Normal1"/>
              <w:widowControl w:val="0"/>
              <w:spacing w:line="240" w:lineRule="auto"/>
              <w:jc w:val="right"/>
            </w:pP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5B279E4D" w:rsidR="009A4DEA" w:rsidRDefault="009A4DEA" w:rsidP="00212D14">
            <w:pPr>
              <w:pStyle w:val="Normal1"/>
              <w:widowControl w:val="0"/>
              <w:spacing w:line="240" w:lineRule="auto"/>
              <w:jc w:val="right"/>
            </w:pPr>
          </w:p>
        </w:tc>
      </w:tr>
      <w:tr w:rsidR="009A4DEA" w14:paraId="1F7BF4F8" w14:textId="77777777">
        <w:tc>
          <w:tcPr>
            <w:tcW w:w="4680" w:type="dxa"/>
            <w:shd w:val="clear" w:color="auto" w:fill="auto"/>
            <w:tcMar>
              <w:top w:w="100" w:type="dxa"/>
              <w:left w:w="100" w:type="dxa"/>
              <w:bottom w:w="100" w:type="dxa"/>
              <w:right w:w="100" w:type="dxa"/>
            </w:tcMar>
          </w:tcPr>
          <w:p w14:paraId="135C6A92" w14:textId="3218B34F" w:rsidR="009A4DEA" w:rsidRDefault="004A549C">
            <w:pPr>
              <w:pStyle w:val="Normal1"/>
              <w:widowControl w:val="0"/>
              <w:spacing w:line="240" w:lineRule="auto"/>
              <w:rPr>
                <w:b/>
                <w:sz w:val="20"/>
                <w:szCs w:val="20"/>
              </w:rPr>
            </w:pPr>
            <w:r>
              <w:rPr>
                <w:b/>
                <w:sz w:val="20"/>
                <w:szCs w:val="20"/>
              </w:rPr>
              <w:t>Section 4</w:t>
            </w:r>
            <w:r w:rsidR="00245A8A">
              <w:rPr>
                <w:b/>
                <w:sz w:val="20"/>
                <w:szCs w:val="20"/>
              </w:rPr>
              <w:t>.0</w:t>
            </w:r>
            <w:r>
              <w:rPr>
                <w:b/>
                <w:sz w:val="20"/>
                <w:szCs w:val="20"/>
              </w:rPr>
              <w:t xml:space="preserve"> - System Requirements Specifications and Diagrams</w:t>
            </w:r>
          </w:p>
        </w:tc>
        <w:tc>
          <w:tcPr>
            <w:tcW w:w="4680" w:type="dxa"/>
            <w:shd w:val="clear" w:color="auto" w:fill="auto"/>
            <w:tcMar>
              <w:top w:w="100" w:type="dxa"/>
              <w:left w:w="100" w:type="dxa"/>
              <w:bottom w:w="100" w:type="dxa"/>
              <w:right w:w="100" w:type="dxa"/>
            </w:tcMar>
          </w:tcPr>
          <w:p w14:paraId="5B712A98" w14:textId="493B170A" w:rsidR="009A4DEA" w:rsidRDefault="009A4DEA" w:rsidP="00212D14">
            <w:pPr>
              <w:pStyle w:val="Normal1"/>
              <w:widowControl w:val="0"/>
              <w:spacing w:line="240" w:lineRule="auto"/>
              <w:jc w:val="right"/>
            </w:pPr>
          </w:p>
        </w:tc>
      </w:tr>
      <w:tr w:rsidR="009A4DEA" w14:paraId="2A98435B" w14:textId="77777777">
        <w:tc>
          <w:tcPr>
            <w:tcW w:w="4680" w:type="dxa"/>
            <w:shd w:val="clear" w:color="auto" w:fill="auto"/>
            <w:tcMar>
              <w:top w:w="100" w:type="dxa"/>
              <w:left w:w="100" w:type="dxa"/>
              <w:bottom w:w="100" w:type="dxa"/>
              <w:right w:w="100" w:type="dxa"/>
            </w:tcMar>
          </w:tcPr>
          <w:p w14:paraId="71718936" w14:textId="1F0863E2" w:rsidR="009A4DEA" w:rsidRDefault="00E2370D" w:rsidP="00E2370D">
            <w:pPr>
              <w:pStyle w:val="Normal1"/>
              <w:widowControl w:val="0"/>
              <w:spacing w:line="240" w:lineRule="auto"/>
              <w:rPr>
                <w:sz w:val="20"/>
                <w:szCs w:val="20"/>
              </w:rPr>
            </w:pPr>
            <w:r>
              <w:rPr>
                <w:sz w:val="20"/>
                <w:szCs w:val="20"/>
              </w:rPr>
              <w:t xml:space="preserve">4.1 - </w:t>
            </w:r>
            <w:r w:rsidR="004A549C">
              <w:rPr>
                <w:sz w:val="20"/>
                <w:szCs w:val="20"/>
              </w:rPr>
              <w:t>User Stories</w:t>
            </w:r>
            <w:r>
              <w:rPr>
                <w:sz w:val="20"/>
                <w:szCs w:val="20"/>
              </w:rPr>
              <w:t>, Scenarios</w:t>
            </w:r>
          </w:p>
        </w:tc>
        <w:tc>
          <w:tcPr>
            <w:tcW w:w="4680" w:type="dxa"/>
            <w:shd w:val="clear" w:color="auto" w:fill="auto"/>
            <w:tcMar>
              <w:top w:w="100" w:type="dxa"/>
              <w:left w:w="100" w:type="dxa"/>
              <w:bottom w:w="100" w:type="dxa"/>
              <w:right w:w="100" w:type="dxa"/>
            </w:tcMar>
          </w:tcPr>
          <w:p w14:paraId="2BA9C285" w14:textId="76F4BEE7" w:rsidR="009A4DEA" w:rsidRDefault="009A4DEA" w:rsidP="00C345EA">
            <w:pPr>
              <w:pStyle w:val="Normal1"/>
              <w:widowControl w:val="0"/>
              <w:spacing w:line="240" w:lineRule="auto"/>
              <w:jc w:val="right"/>
            </w:pPr>
          </w:p>
        </w:tc>
      </w:tr>
      <w:tr w:rsidR="00E2370D" w14:paraId="02D598F5" w14:textId="77777777">
        <w:tc>
          <w:tcPr>
            <w:tcW w:w="4680" w:type="dxa"/>
            <w:shd w:val="clear" w:color="auto" w:fill="auto"/>
            <w:tcMar>
              <w:top w:w="100" w:type="dxa"/>
              <w:left w:w="100" w:type="dxa"/>
              <w:bottom w:w="100" w:type="dxa"/>
              <w:right w:w="100" w:type="dxa"/>
            </w:tcMar>
          </w:tcPr>
          <w:p w14:paraId="106FA9D4" w14:textId="2257D80E" w:rsidR="00E2370D" w:rsidRDefault="00E2370D" w:rsidP="00E2370D">
            <w:pPr>
              <w:pStyle w:val="Normal1"/>
              <w:widowControl w:val="0"/>
              <w:spacing w:line="240" w:lineRule="auto"/>
              <w:rPr>
                <w:sz w:val="20"/>
                <w:szCs w:val="20"/>
              </w:rPr>
            </w:pPr>
            <w:r>
              <w:rPr>
                <w:sz w:val="20"/>
                <w:szCs w:val="20"/>
              </w:rPr>
              <w:t>4.2 - Use Cases</w:t>
            </w:r>
          </w:p>
        </w:tc>
        <w:tc>
          <w:tcPr>
            <w:tcW w:w="4680" w:type="dxa"/>
            <w:shd w:val="clear" w:color="auto" w:fill="auto"/>
            <w:tcMar>
              <w:top w:w="100" w:type="dxa"/>
              <w:left w:w="100" w:type="dxa"/>
              <w:bottom w:w="100" w:type="dxa"/>
              <w:right w:w="100" w:type="dxa"/>
            </w:tcMar>
          </w:tcPr>
          <w:p w14:paraId="26D2DF84" w14:textId="7513833A" w:rsidR="00E2370D" w:rsidRDefault="00E2370D" w:rsidP="00CB0CCE">
            <w:pPr>
              <w:pStyle w:val="Normal1"/>
              <w:widowControl w:val="0"/>
              <w:spacing w:line="240" w:lineRule="auto"/>
              <w:jc w:val="right"/>
            </w:pPr>
          </w:p>
        </w:tc>
      </w:tr>
      <w:tr w:rsidR="009A4DEA" w14:paraId="3A92C9A0" w14:textId="77777777">
        <w:tc>
          <w:tcPr>
            <w:tcW w:w="4680" w:type="dxa"/>
            <w:shd w:val="clear" w:color="auto" w:fill="auto"/>
            <w:tcMar>
              <w:top w:w="100" w:type="dxa"/>
              <w:left w:w="100" w:type="dxa"/>
              <w:bottom w:w="100" w:type="dxa"/>
              <w:right w:w="100" w:type="dxa"/>
            </w:tcMar>
          </w:tcPr>
          <w:p w14:paraId="2E5CC823" w14:textId="5459983C" w:rsidR="009A4DEA" w:rsidRDefault="00E2370D">
            <w:pPr>
              <w:pStyle w:val="Normal1"/>
              <w:widowControl w:val="0"/>
              <w:spacing w:line="240" w:lineRule="auto"/>
              <w:rPr>
                <w:sz w:val="20"/>
                <w:szCs w:val="20"/>
              </w:rPr>
            </w:pPr>
            <w:r>
              <w:rPr>
                <w:sz w:val="20"/>
                <w:szCs w:val="20"/>
              </w:rPr>
              <w:t xml:space="preserve">4.3 - </w:t>
            </w:r>
            <w:r w:rsidR="004A549C">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8A3A0E8" w:rsidR="009A4DEA" w:rsidRDefault="004A549C">
            <w:pPr>
              <w:pStyle w:val="Normal1"/>
              <w:widowControl w:val="0"/>
              <w:spacing w:line="240" w:lineRule="auto"/>
              <w:rPr>
                <w:b/>
                <w:sz w:val="20"/>
                <w:szCs w:val="20"/>
              </w:rPr>
            </w:pPr>
            <w:r>
              <w:rPr>
                <w:b/>
                <w:sz w:val="20"/>
                <w:szCs w:val="20"/>
              </w:rPr>
              <w:t>Section 5</w:t>
            </w:r>
            <w:r w:rsidR="00245A8A">
              <w:rPr>
                <w:b/>
                <w:sz w:val="20"/>
                <w:szCs w:val="20"/>
              </w:rPr>
              <w:t>.0</w:t>
            </w:r>
            <w:r>
              <w:rPr>
                <w:b/>
                <w:sz w:val="20"/>
                <w:szCs w:val="20"/>
              </w:rPr>
              <w:t xml:space="preserve">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15888EA4" w:rsidR="009A4DEA" w:rsidRDefault="007B7F66">
            <w:pPr>
              <w:pStyle w:val="Normal1"/>
              <w:widowControl w:val="0"/>
              <w:spacing w:line="240" w:lineRule="auto"/>
              <w:rPr>
                <w:sz w:val="20"/>
                <w:szCs w:val="20"/>
              </w:rPr>
            </w:pPr>
            <w:r>
              <w:rPr>
                <w:sz w:val="20"/>
                <w:szCs w:val="20"/>
              </w:rPr>
              <w:t xml:space="preserve">5.1 - </w:t>
            </w:r>
            <w:r w:rsidR="004A549C">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3860E1DD" w:rsidR="009A4DEA" w:rsidRDefault="004A549C">
            <w:pPr>
              <w:pStyle w:val="Normal1"/>
              <w:widowControl w:val="0"/>
              <w:spacing w:line="240" w:lineRule="auto"/>
              <w:rPr>
                <w:b/>
                <w:sz w:val="20"/>
                <w:szCs w:val="20"/>
              </w:rPr>
            </w:pPr>
            <w:r>
              <w:rPr>
                <w:b/>
                <w:sz w:val="20"/>
                <w:szCs w:val="20"/>
              </w:rPr>
              <w:t>Section 6</w:t>
            </w:r>
            <w:r w:rsidR="00245A8A">
              <w:rPr>
                <w:b/>
                <w:sz w:val="20"/>
                <w:szCs w:val="20"/>
              </w:rPr>
              <w:t>.0</w:t>
            </w:r>
            <w:r>
              <w:rPr>
                <w:b/>
                <w:sz w:val="20"/>
                <w:szCs w:val="20"/>
              </w:rPr>
              <w:t xml:space="preserve">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32D4DEC7" w:rsidR="009A4DEA" w:rsidRDefault="007B7F66">
            <w:pPr>
              <w:pStyle w:val="Normal1"/>
              <w:widowControl w:val="0"/>
              <w:spacing w:line="240" w:lineRule="auto"/>
              <w:rPr>
                <w:sz w:val="20"/>
                <w:szCs w:val="20"/>
              </w:rPr>
            </w:pPr>
            <w:r>
              <w:rPr>
                <w:sz w:val="20"/>
                <w:szCs w:val="20"/>
              </w:rPr>
              <w:t xml:space="preserve">6.1 - </w:t>
            </w:r>
            <w:r w:rsidR="004A549C">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2B7350C9" w:rsidR="009A4DEA" w:rsidRDefault="007B7F66">
            <w:pPr>
              <w:pStyle w:val="Normal1"/>
              <w:widowControl w:val="0"/>
              <w:spacing w:line="240" w:lineRule="auto"/>
              <w:rPr>
                <w:sz w:val="20"/>
                <w:szCs w:val="20"/>
              </w:rPr>
            </w:pPr>
            <w:r>
              <w:rPr>
                <w:sz w:val="20"/>
                <w:szCs w:val="20"/>
              </w:rPr>
              <w:t xml:space="preserve">6.2 - </w:t>
            </w:r>
            <w:r w:rsidR="004A549C">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5DC3211F" w:rsidR="009A4DEA" w:rsidRDefault="004A549C">
            <w:pPr>
              <w:pStyle w:val="Normal1"/>
              <w:widowControl w:val="0"/>
              <w:spacing w:line="240" w:lineRule="auto"/>
              <w:rPr>
                <w:b/>
                <w:sz w:val="20"/>
                <w:szCs w:val="20"/>
              </w:rPr>
            </w:pPr>
            <w:r>
              <w:rPr>
                <w:b/>
                <w:sz w:val="20"/>
                <w:szCs w:val="20"/>
              </w:rPr>
              <w:t>Section 7</w:t>
            </w:r>
            <w:r w:rsidR="00245A8A">
              <w:rPr>
                <w:b/>
                <w:sz w:val="20"/>
                <w:szCs w:val="20"/>
              </w:rPr>
              <w:t>.0</w:t>
            </w:r>
            <w:r>
              <w:rPr>
                <w:b/>
                <w:sz w:val="20"/>
                <w:szCs w:val="20"/>
              </w:rPr>
              <w:t xml:space="preserve"> </w:t>
            </w:r>
            <w:r w:rsidR="006848C3">
              <w:rPr>
                <w:b/>
                <w:sz w:val="20"/>
                <w:szCs w:val="20"/>
              </w:rPr>
              <w:t>–</w:t>
            </w:r>
            <w:r>
              <w:rPr>
                <w:b/>
                <w:sz w:val="20"/>
                <w:szCs w:val="20"/>
              </w:rPr>
              <w:t xml:space="preserve">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1" w:name="_6185ytu7pyuy" w:colFirst="0" w:colLast="0"/>
      <w:bookmarkEnd w:id="1"/>
      <w:r>
        <w:t>Section 1.0 -</w:t>
      </w:r>
      <w:r w:rsidR="004A549C">
        <w:t xml:space="preserve"> Project Vision</w:t>
      </w:r>
    </w:p>
    <w:p w14:paraId="47E1957B" w14:textId="77777777" w:rsidR="009A4DEA" w:rsidRDefault="009A4DEA">
      <w:pPr>
        <w:pStyle w:val="Normal1"/>
      </w:pPr>
    </w:p>
    <w:p w14:paraId="34305DD6" w14:textId="491F2D66" w:rsidR="009A4DEA" w:rsidRPr="00854935" w:rsidRDefault="002448C6" w:rsidP="002448C6">
      <w:pPr>
        <w:pStyle w:val="Normal1"/>
        <w:rPr>
          <w:b/>
        </w:rPr>
      </w:pPr>
      <w:r w:rsidRPr="00854935">
        <w:rPr>
          <w:b/>
        </w:rPr>
        <w:t xml:space="preserve">1.1 - </w:t>
      </w:r>
      <w:r w:rsidR="004A549C" w:rsidRPr="00854935">
        <w:rPr>
          <w:b/>
        </w:rPr>
        <w:t>Project Background</w:t>
      </w:r>
    </w:p>
    <w:p w14:paraId="3E8C9F87" w14:textId="77777777" w:rsidR="009A4DEA" w:rsidRPr="00854935" w:rsidRDefault="009A4DEA">
      <w:pPr>
        <w:pStyle w:val="Normal1"/>
        <w:jc w:val="center"/>
      </w:pPr>
    </w:p>
    <w:p w14:paraId="55FC3B8E" w14:textId="45E29D79" w:rsidR="00AB0DAA" w:rsidRPr="00854935" w:rsidRDefault="00AB0DAA" w:rsidP="00AB0DA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854935">
        <w:rPr>
          <w:rFonts w:eastAsia="Times New Roman"/>
          <w:color w:val="auto"/>
          <w:shd w:val="clear" w:color="auto" w:fill="FFFFFF"/>
          <w:lang w:val="en-US"/>
        </w:rPr>
        <w:t>Home automation or “the internet of things” is not a ne</w:t>
      </w:r>
      <w:r w:rsidR="00854935">
        <w:rPr>
          <w:rFonts w:eastAsia="Times New Roman"/>
          <w:color w:val="auto"/>
          <w:shd w:val="clear" w:color="auto" w:fill="FFFFFF"/>
          <w:lang w:val="en-US"/>
        </w:rPr>
        <w:t>w concept. However, the benefit</w:t>
      </w:r>
      <w:r w:rsidRPr="00854935">
        <w:rPr>
          <w:rFonts w:eastAsia="Times New Roman"/>
          <w:color w:val="auto"/>
          <w:shd w:val="clear" w:color="auto" w:fill="FFFFFF"/>
          <w:lang w:val="en-US"/>
        </w:rPr>
        <w:t xml:space="preserve"> of an effective automation and monitoring system is something that cannot be understated. The Home Automation system strives to combine the benefits of housing security, utility monitoring, and cost-saving analytics into one beneficial package. It is our belief that such a system would aid in alerting landlords and tenants to possible issues before a potentially larger incident occurs. This system provides the benefits of receiving live sensor updates regarding water pressure, temperature, humidity, and lighting through the convenience of a website. Additionally, landlords are able to control specific items such a lighting and temperature in hallways and public spaces when the need arises. Furthermore, sensor logs are recorded so that analytics can be later generated in hopes of identifying high-cost utilities. As a result, the home automation system will allow for the automation of a housing facility by using both monitoring and control elements, focusing on building safety and energy savings.</w:t>
      </w:r>
    </w:p>
    <w:p w14:paraId="6C811B95" w14:textId="77777777" w:rsidR="009A4DEA" w:rsidRPr="00854935" w:rsidRDefault="009A4DEA">
      <w:pPr>
        <w:pStyle w:val="Normal1"/>
      </w:pPr>
    </w:p>
    <w:p w14:paraId="300C2189" w14:textId="4C1D70A7" w:rsidR="009A4DEA" w:rsidRPr="00854935" w:rsidRDefault="002448C6">
      <w:pPr>
        <w:pStyle w:val="Normal1"/>
        <w:rPr>
          <w:b/>
        </w:rPr>
      </w:pPr>
      <w:r w:rsidRPr="00854935">
        <w:rPr>
          <w:b/>
        </w:rPr>
        <w:t xml:space="preserve">1.2 - </w:t>
      </w:r>
      <w:r w:rsidR="004A549C" w:rsidRPr="00854935">
        <w:rPr>
          <w:b/>
        </w:rPr>
        <w:t>Business Objectives</w:t>
      </w:r>
    </w:p>
    <w:p w14:paraId="5C6F48BA" w14:textId="77777777" w:rsidR="009A4DEA" w:rsidRDefault="009A4DEA">
      <w:pPr>
        <w:pStyle w:val="Normal1"/>
      </w:pPr>
    </w:p>
    <w:p w14:paraId="3445FE1C" w14:textId="5707492F" w:rsidR="009A4DEA" w:rsidRDefault="00EE40D1">
      <w:pPr>
        <w:pStyle w:val="Normal1"/>
        <w:numPr>
          <w:ilvl w:val="0"/>
          <w:numId w:val="4"/>
        </w:numPr>
        <w:contextualSpacing/>
      </w:pPr>
      <w:r>
        <w:t>Provide</w:t>
      </w:r>
      <w:r w:rsidR="00FD5ACC">
        <w:t xml:space="preserve"> landlords with a </w:t>
      </w:r>
      <w:r w:rsidR="000F0234">
        <w:t>convenient</w:t>
      </w:r>
      <w:r w:rsidR="00FD5ACC">
        <w:t xml:space="preserve"> method of remotely monitoring property utilities.</w:t>
      </w:r>
      <w:r w:rsidR="004A549C">
        <w:br/>
      </w:r>
    </w:p>
    <w:p w14:paraId="7C323948" w14:textId="0A922AC4" w:rsidR="009A4DEA" w:rsidRDefault="00EE40D1">
      <w:pPr>
        <w:pStyle w:val="Normal1"/>
        <w:numPr>
          <w:ilvl w:val="0"/>
          <w:numId w:val="4"/>
        </w:numPr>
        <w:contextualSpacing/>
      </w:pPr>
      <w:r>
        <w:t>Provide</w:t>
      </w:r>
      <w:r w:rsidR="00FD5ACC">
        <w:t xml:space="preserve"> landlords with a </w:t>
      </w:r>
      <w:r w:rsidR="000F0234">
        <w:t>convenient</w:t>
      </w:r>
      <w:r w:rsidR="00FD5ACC">
        <w:t xml:space="preserve"> method</w:t>
      </w:r>
      <w:r w:rsidR="00BA5B26">
        <w:t xml:space="preserve"> of</w:t>
      </w:r>
      <w:r w:rsidR="004A549C">
        <w:t xml:space="preserve"> remotely control</w:t>
      </w:r>
      <w:r w:rsidR="00BA5B26">
        <w:t>ling</w:t>
      </w:r>
      <w:r w:rsidR="004A549C">
        <w:t xml:space="preserve"> property utilities.</w:t>
      </w:r>
      <w:r w:rsidR="004A549C">
        <w:br/>
      </w:r>
    </w:p>
    <w:p w14:paraId="2DCC7971" w14:textId="1DF9D888" w:rsidR="009A4DEA" w:rsidRPr="00854935" w:rsidRDefault="00EE40D1">
      <w:pPr>
        <w:pStyle w:val="Normal1"/>
        <w:numPr>
          <w:ilvl w:val="0"/>
          <w:numId w:val="4"/>
        </w:numPr>
        <w:contextualSpacing/>
      </w:pPr>
      <w:r w:rsidRPr="00854935">
        <w:t xml:space="preserve">Provide </w:t>
      </w:r>
      <w:r w:rsidR="004A549C" w:rsidRPr="00854935">
        <w:t xml:space="preserve">landlords with a convenient method of </w:t>
      </w:r>
      <w:r w:rsidR="00BA5B26">
        <w:t xml:space="preserve">remotely </w:t>
      </w:r>
      <w:r w:rsidR="004A549C" w:rsidRPr="00854935">
        <w:t>sending</w:t>
      </w:r>
      <w:r w:rsidR="00BA27F6">
        <w:t xml:space="preserve"> alert notifications to</w:t>
      </w:r>
      <w:r w:rsidR="00BA5B26">
        <w:t xml:space="preserve"> the respective</w:t>
      </w:r>
      <w:r w:rsidR="004A549C" w:rsidRPr="00854935">
        <w:t xml:space="preserve"> </w:t>
      </w:r>
      <w:r w:rsidR="00BA5B26">
        <w:t xml:space="preserve">residing </w:t>
      </w:r>
      <w:r w:rsidR="004A549C" w:rsidRPr="00854935">
        <w:t>tenants</w:t>
      </w:r>
      <w:r w:rsidR="00BA27F6">
        <w:t xml:space="preserve"> should there be any</w:t>
      </w:r>
      <w:r w:rsidR="004A549C" w:rsidRPr="00854935">
        <w:t xml:space="preserve"> utility failures.</w:t>
      </w:r>
      <w:r w:rsidR="004A549C" w:rsidRPr="00854935">
        <w:br/>
      </w:r>
    </w:p>
    <w:p w14:paraId="185BA850" w14:textId="4DF017E2" w:rsidR="009A4DEA" w:rsidRDefault="00EE40D1">
      <w:pPr>
        <w:pStyle w:val="Normal1"/>
        <w:numPr>
          <w:ilvl w:val="0"/>
          <w:numId w:val="4"/>
        </w:numPr>
        <w:contextualSpacing/>
      </w:pPr>
      <w:r>
        <w:t xml:space="preserve">Provide </w:t>
      </w:r>
      <w:r w:rsidR="00D11708">
        <w:t>landlords with</w:t>
      </w:r>
      <w:r w:rsidR="0034297D">
        <w:t xml:space="preserve"> </w:t>
      </w:r>
      <w:r w:rsidR="00BA5B26">
        <w:t xml:space="preserve">a </w:t>
      </w:r>
      <w:r w:rsidR="000F0234">
        <w:t>convenient method of receiv</w:t>
      </w:r>
      <w:r w:rsidR="00BA5B26">
        <w:t xml:space="preserve">ing </w:t>
      </w:r>
      <w:r w:rsidR="004A549C">
        <w:t xml:space="preserve">cost-saving analytics </w:t>
      </w:r>
      <w:r w:rsidR="00BA5B26">
        <w:t>generated from the</w:t>
      </w:r>
      <w:r w:rsidR="0034297D">
        <w:t xml:space="preserve"> various</w:t>
      </w:r>
      <w:r w:rsidR="00D11708">
        <w:t xml:space="preserve"> </w:t>
      </w:r>
      <w:r w:rsidR="004A549C">
        <w:t>sensor readings.</w:t>
      </w:r>
    </w:p>
    <w:p w14:paraId="4093B740" w14:textId="77777777" w:rsidR="002448C6" w:rsidRDefault="002448C6" w:rsidP="002448C6">
      <w:pPr>
        <w:pStyle w:val="Normal1"/>
        <w:contextualSpacing/>
      </w:pPr>
    </w:p>
    <w:p w14:paraId="7DE9F693" w14:textId="46BF5121" w:rsidR="002448C6" w:rsidRPr="00EE40D1" w:rsidRDefault="008E23CC" w:rsidP="002448C6">
      <w:pPr>
        <w:pStyle w:val="Normal1"/>
        <w:contextualSpacing/>
        <w:rPr>
          <w:b/>
        </w:rPr>
      </w:pPr>
      <w:r>
        <w:rPr>
          <w:b/>
        </w:rPr>
        <w:t>1.2 -</w:t>
      </w:r>
      <w:r w:rsidR="002448C6" w:rsidRPr="00EE40D1">
        <w:rPr>
          <w:b/>
        </w:rPr>
        <w:t xml:space="preserve"> Security Concerns &amp; Ethical Concerns</w:t>
      </w:r>
    </w:p>
    <w:p w14:paraId="13A56DED" w14:textId="77777777" w:rsidR="002448C6" w:rsidRDefault="002448C6" w:rsidP="002448C6">
      <w:pPr>
        <w:pStyle w:val="Normal1"/>
        <w:contextualSpacing/>
      </w:pPr>
    </w:p>
    <w:p w14:paraId="37E38AA0" w14:textId="0F1EB4F7" w:rsidR="002448C6" w:rsidRDefault="00EE40D1">
      <w:pPr>
        <w:pStyle w:val="Normal1"/>
        <w:numPr>
          <w:ilvl w:val="0"/>
          <w:numId w:val="4"/>
        </w:numPr>
        <w:contextualSpacing/>
      </w:pPr>
      <w:r>
        <w:t xml:space="preserve">While the system shall allow the remote monitoring &amp; control of building utilities including lighting and temperature, </w:t>
      </w:r>
      <w:r w:rsidR="000F0234">
        <w:t xml:space="preserve">the function to control </w:t>
      </w:r>
      <w:r>
        <w:t xml:space="preserve"> is strictly limited to public spaces within the f</w:t>
      </w:r>
      <w:r w:rsidR="000F0234">
        <w:t>acility. These spaces will inclu</w:t>
      </w:r>
      <w:r>
        <w:t>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774F052E"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w:t>
      </w:r>
      <w:r w:rsidR="000F0234">
        <w:t>i</w:t>
      </w:r>
      <w:r>
        <w:t>e</w:t>
      </w:r>
      <w:r w:rsidR="000F0234">
        <w:t>s for the purpose of storing us</w:t>
      </w:r>
      <w:r>
        <w:t>age data. This feature is to be used in conjunction with the cost savi</w:t>
      </w:r>
      <w:r w:rsidR="000F0234">
        <w:t>ng analytics that could be potentia</w:t>
      </w:r>
      <w:r>
        <w:t>lly used in order to better assist the landlord with identifying excessive utility costs. Note that the remote contro</w:t>
      </w:r>
      <w:r w:rsidR="00A617A6">
        <w:t>l</w:t>
      </w:r>
      <w:r>
        <w:t>ling functionality will not extend to the individual tenant spaces.</w:t>
      </w:r>
    </w:p>
    <w:p w14:paraId="32072B0D" w14:textId="77777777" w:rsidR="00EE40D1" w:rsidRDefault="00EE40D1" w:rsidP="00EE40D1">
      <w:pPr>
        <w:pStyle w:val="Normal1"/>
        <w:contextualSpacing/>
      </w:pPr>
    </w:p>
    <w:p w14:paraId="0C6CAAF8" w14:textId="2D86B4DE" w:rsidR="00EE40D1" w:rsidRDefault="00EE40D1">
      <w:pPr>
        <w:pStyle w:val="Normal1"/>
        <w:numPr>
          <w:ilvl w:val="0"/>
          <w:numId w:val="4"/>
        </w:numPr>
        <w:contextualSpacing/>
      </w:pPr>
      <w:r>
        <w:t>The system will hash the password entries during the registration and login processes in o</w:t>
      </w:r>
      <w:r w:rsidR="00367D4B">
        <w:t>rder to improve system security. The use of the home automation system shall be limited to end-users that register an account and secur</w:t>
      </w:r>
      <w:r w:rsidR="00A617A6">
        <w:t>e</w:t>
      </w:r>
      <w:r w:rsidR="00367D4B">
        <w:t>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40C82544" w14:textId="77777777" w:rsidR="00B52194" w:rsidRDefault="00B52194" w:rsidP="00B52194">
      <w:pPr>
        <w:pStyle w:val="Normal1"/>
        <w:numPr>
          <w:ilvl w:val="0"/>
          <w:numId w:val="4"/>
        </w:numPr>
        <w:contextualSpacing/>
      </w:pPr>
      <w:r w:rsidRPr="00096164">
        <w:rPr>
          <w:b/>
        </w:rPr>
        <w:t xml:space="preserve">Android </w:t>
      </w:r>
      <w:r>
        <w:t>- Refers to the operating system found in the end-user mobile application for use with the Home Automation System.</w:t>
      </w:r>
    </w:p>
    <w:p w14:paraId="764B45F8" w14:textId="77777777" w:rsidR="00B52194" w:rsidRPr="00B52194" w:rsidRDefault="00B52194" w:rsidP="00B52194">
      <w:pPr>
        <w:pStyle w:val="Normal1"/>
        <w:ind w:left="720"/>
        <w:contextualSpacing/>
      </w:pPr>
    </w:p>
    <w:p w14:paraId="4D5FF8EA" w14:textId="77777777" w:rsidR="00C977AF" w:rsidRDefault="00C977AF" w:rsidP="00C977AF">
      <w:pPr>
        <w:pStyle w:val="Normal1"/>
        <w:numPr>
          <w:ilvl w:val="0"/>
          <w:numId w:val="4"/>
        </w:numPr>
        <w:contextualSpacing/>
      </w:pPr>
      <w:r w:rsidRPr="003C460C">
        <w:rPr>
          <w:b/>
        </w:rPr>
        <w:t>Android Studio -</w:t>
      </w:r>
      <w:r>
        <w:t xml:space="preserve"> Refers to the software framework that was used to develop the end-user mobile application.</w:t>
      </w:r>
    </w:p>
    <w:p w14:paraId="63FBC922" w14:textId="77777777" w:rsidR="00C977AF" w:rsidRPr="00C977AF" w:rsidRDefault="00C977AF" w:rsidP="00C977AF">
      <w:pPr>
        <w:pStyle w:val="Normal1"/>
        <w:ind w:left="720"/>
        <w:contextualSpacing/>
      </w:pPr>
    </w:p>
    <w:p w14:paraId="0DCB5808" w14:textId="77777777" w:rsidR="00FC0A53" w:rsidRDefault="00FC0A53" w:rsidP="00FC0A53">
      <w:pPr>
        <w:pStyle w:val="Normal1"/>
        <w:numPr>
          <w:ilvl w:val="0"/>
          <w:numId w:val="4"/>
        </w:numPr>
        <w:contextualSpacing/>
      </w:pPr>
      <w:r w:rsidRPr="003E056C">
        <w:rPr>
          <w:b/>
        </w:rPr>
        <w:t>Arduino -</w:t>
      </w:r>
      <w:r>
        <w:t xml:space="preserve"> Refers to the open-source microcontroller that houses the logic for the various system sensors including lighting, temperature sensor and security.</w:t>
      </w:r>
    </w:p>
    <w:p w14:paraId="4B5EABE3" w14:textId="77777777" w:rsidR="00C977AF" w:rsidRDefault="00C977AF" w:rsidP="00C977AF">
      <w:pPr>
        <w:pStyle w:val="Normal1"/>
        <w:contextualSpacing/>
      </w:pPr>
    </w:p>
    <w:p w14:paraId="0E4A16F0" w14:textId="0344F478" w:rsidR="00C977AF" w:rsidRDefault="00C977AF" w:rsidP="00C977AF">
      <w:pPr>
        <w:pStyle w:val="Normal1"/>
        <w:numPr>
          <w:ilvl w:val="0"/>
          <w:numId w:val="4"/>
        </w:numPr>
        <w:contextualSpacing/>
      </w:pPr>
      <w:r>
        <w:rPr>
          <w:b/>
        </w:rPr>
        <w:t>Asynchron</w:t>
      </w:r>
      <w:r w:rsidRPr="00547A09">
        <w:rPr>
          <w:b/>
        </w:rPr>
        <w:t xml:space="preserve">ous Javascript and XML </w:t>
      </w:r>
      <w:r>
        <w:rPr>
          <w:b/>
        </w:rPr>
        <w:t>(AJAX) -</w:t>
      </w:r>
      <w:r>
        <w:t xml:space="preserve"> Refers to the scripting language that was used to dynamically generate HTML elements within the end-user web application.</w:t>
      </w:r>
    </w:p>
    <w:p w14:paraId="429E2915" w14:textId="77777777" w:rsidR="00FC0A53" w:rsidRDefault="00FC0A53" w:rsidP="00FC0A53">
      <w:pPr>
        <w:pStyle w:val="Normal1"/>
        <w:ind w:left="720"/>
        <w:contextualSpacing/>
      </w:pPr>
    </w:p>
    <w:p w14:paraId="1AA755E4" w14:textId="100C4ACC" w:rsidR="00FC0A53" w:rsidRDefault="00FC0A53" w:rsidP="00FC0A53">
      <w:pPr>
        <w:pStyle w:val="Normal1"/>
        <w:numPr>
          <w:ilvl w:val="0"/>
          <w:numId w:val="4"/>
        </w:numPr>
        <w:contextualSpacing/>
      </w:pPr>
      <w:r w:rsidRPr="000F3E34">
        <w:rPr>
          <w:b/>
        </w:rPr>
        <w:t>Apache Web Server -</w:t>
      </w:r>
      <w:r>
        <w:t xml:space="preserve"> Refers to the server that will host the Home Automation System end-user web application.</w:t>
      </w:r>
    </w:p>
    <w:p w14:paraId="4D8752EC" w14:textId="77777777" w:rsidR="00331BBA" w:rsidRDefault="00331BBA" w:rsidP="00331BBA">
      <w:pPr>
        <w:pStyle w:val="Normal1"/>
        <w:contextualSpacing/>
      </w:pPr>
    </w:p>
    <w:p w14:paraId="05E8C2D7" w14:textId="23A54BC7" w:rsidR="00331BBA" w:rsidRDefault="00331BBA" w:rsidP="00331BBA">
      <w:pPr>
        <w:pStyle w:val="Normal1"/>
        <w:numPr>
          <w:ilvl w:val="0"/>
          <w:numId w:val="4"/>
        </w:numPr>
        <w:contextualSpacing/>
      </w:pPr>
      <w:r w:rsidRPr="003C460C">
        <w:rPr>
          <w:b/>
        </w:rPr>
        <w:t>Cascading Style Sheets (CSS) -</w:t>
      </w:r>
      <w:r>
        <w:t xml:space="preserve"> Refers to the scripting language that was used to visually style the end-user web application.</w:t>
      </w:r>
    </w:p>
    <w:p w14:paraId="2EC67034" w14:textId="77777777" w:rsidR="00FC0A53" w:rsidRPr="00FC0A53" w:rsidRDefault="00FC0A53" w:rsidP="00C977AF">
      <w:pPr>
        <w:pStyle w:val="Normal1"/>
        <w:contextualSpacing/>
      </w:pPr>
    </w:p>
    <w:p w14:paraId="062EC792" w14:textId="19DF33D6" w:rsidR="009A4DEA" w:rsidRDefault="004A549C">
      <w:pPr>
        <w:pStyle w:val="Normal1"/>
        <w:numPr>
          <w:ilvl w:val="0"/>
          <w:numId w:val="4"/>
        </w:numPr>
        <w:contextualSpacing/>
      </w:pPr>
      <w:r w:rsidRPr="00130843">
        <w:rPr>
          <w:b/>
        </w:rPr>
        <w:t>End-User -</w:t>
      </w:r>
      <w:r>
        <w:t xml:space="preserve"> The intended users of the</w:t>
      </w:r>
      <w:r w:rsidR="006E4330">
        <w:t xml:space="preserve"> Home Automation system which are</w:t>
      </w:r>
      <w:r>
        <w:t xml:space="preserve"> referred to in this document as 1) Landlord and 2) Tenant.</w:t>
      </w:r>
    </w:p>
    <w:p w14:paraId="4BAAEC1A" w14:textId="77777777" w:rsidR="009A4DEA" w:rsidRDefault="009A4DEA">
      <w:pPr>
        <w:pStyle w:val="Normal1"/>
      </w:pPr>
    </w:p>
    <w:p w14:paraId="773086E5" w14:textId="1501AD32" w:rsidR="009A4DEA" w:rsidRDefault="004A549C">
      <w:pPr>
        <w:pStyle w:val="Normal1"/>
        <w:numPr>
          <w:ilvl w:val="0"/>
          <w:numId w:val="4"/>
        </w:numPr>
        <w:contextualSpacing/>
      </w:pPr>
      <w:r w:rsidRPr="005A695C">
        <w:rPr>
          <w:b/>
        </w:rPr>
        <w:t>End-User Applicatio</w:t>
      </w:r>
      <w:r w:rsidR="005A695C" w:rsidRPr="005A695C">
        <w:rPr>
          <w:b/>
        </w:rPr>
        <w:t>n -</w:t>
      </w:r>
      <w:r w:rsidR="005A695C">
        <w:t xml:space="preserve"> Refers to both the </w:t>
      </w:r>
      <w:r w:rsidR="00786574">
        <w:t>web and</w:t>
      </w:r>
      <w:r w:rsidR="005A695C">
        <w:t xml:space="preserve"> mobile applications that function as the</w:t>
      </w:r>
      <w:r w:rsidR="006E4330">
        <w:t xml:space="preserve"> user</w:t>
      </w:r>
      <w:r w:rsidR="005A695C">
        <w:t xml:space="preserve"> interface for</w:t>
      </w:r>
      <w:r>
        <w:t xml:space="preserve"> the Home Automated System.</w:t>
      </w:r>
    </w:p>
    <w:p w14:paraId="199F165F" w14:textId="77777777" w:rsidR="00B52194" w:rsidRDefault="00B52194" w:rsidP="00B52194">
      <w:pPr>
        <w:pStyle w:val="Normal1"/>
        <w:contextualSpacing/>
      </w:pPr>
    </w:p>
    <w:p w14:paraId="7C31B2A3" w14:textId="483CB99E" w:rsidR="00B52194" w:rsidRDefault="00B52194" w:rsidP="00B52194">
      <w:pPr>
        <w:pStyle w:val="Normal1"/>
        <w:numPr>
          <w:ilvl w:val="0"/>
          <w:numId w:val="4"/>
        </w:numPr>
        <w:contextualSpacing/>
      </w:pPr>
      <w:r w:rsidRPr="00166E99">
        <w:rPr>
          <w:b/>
        </w:rPr>
        <w:t xml:space="preserve">Gantt Chart </w:t>
      </w:r>
      <w:r>
        <w:rPr>
          <w:b/>
        </w:rPr>
        <w:t>-</w:t>
      </w:r>
      <w:r>
        <w:t xml:space="preserve"> A visual timeline chart found in Microsoft Project 2016 </w:t>
      </w:r>
      <w:r w:rsidRPr="00185E9B">
        <w:rPr>
          <w:rFonts w:eastAsia="Times New Roman"/>
          <w:color w:val="222222"/>
          <w:shd w:val="clear" w:color="auto" w:fill="FFFFFF"/>
          <w:lang w:val="en-US"/>
        </w:rPr>
        <w:t>©</w:t>
      </w:r>
      <w:r>
        <w:rPr>
          <w:rFonts w:eastAsia="Times New Roman"/>
          <w:color w:val="222222"/>
          <w:shd w:val="clear" w:color="auto" w:fill="FFFFFF"/>
          <w:lang w:val="en-US"/>
        </w:rPr>
        <w:t xml:space="preserve"> that </w:t>
      </w:r>
      <w:r>
        <w:t>outlines the project timeframe and various deadlines that was used in the team planning and development of the Home Automation System project.</w:t>
      </w:r>
    </w:p>
    <w:p w14:paraId="72D60360" w14:textId="77777777" w:rsidR="00665F5E" w:rsidRDefault="00665F5E" w:rsidP="00665F5E">
      <w:pPr>
        <w:pStyle w:val="Normal1"/>
        <w:contextualSpacing/>
      </w:pPr>
    </w:p>
    <w:p w14:paraId="60031F56" w14:textId="2E82F6F2" w:rsidR="00665F5E" w:rsidRDefault="00665F5E" w:rsidP="00665F5E">
      <w:pPr>
        <w:pStyle w:val="Normal1"/>
        <w:numPr>
          <w:ilvl w:val="0"/>
          <w:numId w:val="4"/>
        </w:numPr>
        <w:contextualSpacing/>
      </w:pPr>
      <w:r w:rsidRPr="003C460C">
        <w:rPr>
          <w:b/>
        </w:rPr>
        <w:t xml:space="preserve">Hypertext Markup Language </w:t>
      </w:r>
      <w:r>
        <w:rPr>
          <w:b/>
        </w:rPr>
        <w:t xml:space="preserve">(HTML) </w:t>
      </w:r>
      <w:r w:rsidRPr="003C460C">
        <w:rPr>
          <w:b/>
        </w:rPr>
        <w:t>-</w:t>
      </w:r>
      <w:r>
        <w:t xml:space="preserve"> Refers to the scripting language that was used to develop the end-user web application.</w:t>
      </w:r>
    </w:p>
    <w:p w14:paraId="0DBDA768" w14:textId="77777777" w:rsidR="00AF29BC" w:rsidRDefault="00AF29BC" w:rsidP="00AF29BC">
      <w:pPr>
        <w:pStyle w:val="Normal1"/>
        <w:contextualSpacing/>
      </w:pPr>
    </w:p>
    <w:p w14:paraId="7C9C2829" w14:textId="42D78175" w:rsidR="00AF29BC" w:rsidRDefault="00AF29BC" w:rsidP="00AF29BC">
      <w:pPr>
        <w:pStyle w:val="Normal1"/>
        <w:numPr>
          <w:ilvl w:val="0"/>
          <w:numId w:val="4"/>
        </w:numPr>
        <w:contextualSpacing/>
      </w:pPr>
      <w:r w:rsidRPr="003C460C">
        <w:rPr>
          <w:b/>
        </w:rPr>
        <w:t>Hypertext Preprocessor (PHP) -</w:t>
      </w:r>
      <w:r>
        <w:t xml:space="preserve"> Refers to the scripting language that was used to handle the information passed between the end-user web application and the various web servers.</w:t>
      </w:r>
    </w:p>
    <w:p w14:paraId="774C7E06" w14:textId="77777777" w:rsidR="001E7653" w:rsidRDefault="001E7653" w:rsidP="001E7653">
      <w:pPr>
        <w:pStyle w:val="Normal1"/>
        <w:contextualSpacing/>
      </w:pPr>
    </w:p>
    <w:p w14:paraId="1EF9FC30" w14:textId="412B1F0D" w:rsidR="001E7653" w:rsidRDefault="001E7653" w:rsidP="001E7653">
      <w:pPr>
        <w:pStyle w:val="Normal1"/>
        <w:numPr>
          <w:ilvl w:val="0"/>
          <w:numId w:val="4"/>
        </w:numPr>
        <w:contextualSpacing/>
      </w:pPr>
      <w:r w:rsidRPr="005A695C">
        <w:rPr>
          <w:b/>
        </w:rPr>
        <w:t>Landlord -</w:t>
      </w:r>
      <w:r>
        <w:t xml:space="preserve"> Refers to the building manager/supervisor who also functions as an end-user for the Home Automation system.</w:t>
      </w:r>
    </w:p>
    <w:p w14:paraId="6BAE52BD" w14:textId="77777777" w:rsidR="00BE3D70" w:rsidRDefault="00BE3D70" w:rsidP="00BE3D70">
      <w:pPr>
        <w:pStyle w:val="Normal1"/>
        <w:contextualSpacing/>
      </w:pPr>
    </w:p>
    <w:p w14:paraId="0C747B64" w14:textId="770A0897" w:rsidR="00BE3D70" w:rsidRDefault="00BE3D70" w:rsidP="00BE3D70">
      <w:pPr>
        <w:pStyle w:val="Normal1"/>
        <w:numPr>
          <w:ilvl w:val="0"/>
          <w:numId w:val="4"/>
        </w:numPr>
        <w:contextualSpacing/>
      </w:pPr>
      <w:r w:rsidRPr="00185E9B">
        <w:rPr>
          <w:b/>
        </w:rPr>
        <w:t xml:space="preserve">Microsoft Project </w:t>
      </w:r>
      <w:r>
        <w:rPr>
          <w:b/>
        </w:rPr>
        <w:t xml:space="preserve">2016 </w:t>
      </w:r>
      <w:r w:rsidRPr="00185E9B">
        <w:rPr>
          <w:rFonts w:eastAsia="Times New Roman"/>
          <w:b/>
          <w:color w:val="222222"/>
          <w:shd w:val="clear" w:color="auto" w:fill="FFFFFF"/>
          <w:lang w:val="en-US"/>
        </w:rPr>
        <w:t>©</w:t>
      </w:r>
      <w:r w:rsidRPr="00185E9B">
        <w:rPr>
          <w:b/>
        </w:rPr>
        <w:t xml:space="preserve"> -</w:t>
      </w:r>
      <w:r>
        <w:t xml:space="preserve"> The software framework developed by </w:t>
      </w:r>
      <w:r w:rsidRPr="00185E9B">
        <w:t>Microsoft</w:t>
      </w:r>
      <w:r w:rsidRPr="00185E9B">
        <w:rPr>
          <w:rFonts w:eastAsia="Times New Roman"/>
          <w:color w:val="222222"/>
          <w:shd w:val="clear" w:color="auto" w:fill="FFFFFF"/>
        </w:rPr>
        <w:t xml:space="preserve"> </w:t>
      </w:r>
      <w:r w:rsidRPr="00185E9B">
        <w:rPr>
          <w:rFonts w:eastAsia="Times New Roman"/>
          <w:color w:val="222222"/>
          <w:shd w:val="clear" w:color="auto" w:fill="FFFFFF"/>
          <w:lang w:val="en-US"/>
        </w:rPr>
        <w:t>©</w:t>
      </w:r>
      <w:r>
        <w:rPr>
          <w:rFonts w:eastAsia="Times New Roman"/>
          <w:color w:val="222222"/>
          <w:shd w:val="clear" w:color="auto" w:fill="FFFFFF"/>
          <w:lang w:val="en-US"/>
        </w:rPr>
        <w:t xml:space="preserve"> </w:t>
      </w:r>
      <w:r>
        <w:t>that was used in the team planning and creation of a project schedule for development of the Home Automation System project.</w:t>
      </w:r>
    </w:p>
    <w:p w14:paraId="0F9276B0" w14:textId="77777777" w:rsidR="001E7653" w:rsidRDefault="001E7653" w:rsidP="001E7653">
      <w:pPr>
        <w:pStyle w:val="Normal1"/>
        <w:contextualSpacing/>
      </w:pPr>
    </w:p>
    <w:p w14:paraId="435ADB0E" w14:textId="38C2F287" w:rsidR="001E7653" w:rsidRDefault="001E7653" w:rsidP="001E7653">
      <w:pPr>
        <w:pStyle w:val="Normal1"/>
        <w:numPr>
          <w:ilvl w:val="0"/>
          <w:numId w:val="4"/>
        </w:numPr>
        <w:contextualSpacing/>
      </w:pPr>
      <w:r w:rsidRPr="00130843">
        <w:rPr>
          <w:b/>
        </w:rPr>
        <w:t>MQTT Server -</w:t>
      </w:r>
      <w:r>
        <w:t xml:space="preserve"> Refers to the network server that functions to provide communication between the various system sensors (temperature, lighting, etc.), the system database and the end-user software applications.</w:t>
      </w:r>
    </w:p>
    <w:p w14:paraId="5D210E7C" w14:textId="77777777" w:rsidR="001E7653" w:rsidRDefault="001E7653" w:rsidP="001E7653">
      <w:pPr>
        <w:pStyle w:val="Normal1"/>
        <w:contextualSpacing/>
      </w:pPr>
    </w:p>
    <w:p w14:paraId="0EE55971" w14:textId="77777777" w:rsidR="001E7653" w:rsidRDefault="001E7653" w:rsidP="001E7653">
      <w:pPr>
        <w:pStyle w:val="Normal1"/>
        <w:numPr>
          <w:ilvl w:val="0"/>
          <w:numId w:val="4"/>
        </w:numPr>
        <w:contextualSpacing/>
      </w:pPr>
      <w:r w:rsidRPr="00EC69E5">
        <w:rPr>
          <w:b/>
        </w:rPr>
        <w:t xml:space="preserve">MySQL </w:t>
      </w:r>
      <w:r>
        <w:rPr>
          <w:b/>
        </w:rPr>
        <w:t xml:space="preserve">Server </w:t>
      </w:r>
      <w:r w:rsidRPr="00EC69E5">
        <w:rPr>
          <w:b/>
        </w:rPr>
        <w:t>-</w:t>
      </w:r>
      <w:r>
        <w:rPr>
          <w:b/>
        </w:rPr>
        <w:t xml:space="preserve"> </w:t>
      </w:r>
      <w:r>
        <w:t>Refers the database that will store 1) end-user account information and 2) sensor readings</w:t>
      </w:r>
    </w:p>
    <w:p w14:paraId="47B48D32" w14:textId="77777777" w:rsidR="001E7653" w:rsidRDefault="001E7653" w:rsidP="001E7653">
      <w:pPr>
        <w:pStyle w:val="Normal1"/>
        <w:contextualSpacing/>
      </w:pPr>
    </w:p>
    <w:p w14:paraId="2226DB37" w14:textId="45EF5E2C" w:rsidR="001E7653" w:rsidRDefault="001E7653" w:rsidP="001E7653">
      <w:pPr>
        <w:pStyle w:val="Normal1"/>
        <w:numPr>
          <w:ilvl w:val="0"/>
          <w:numId w:val="4"/>
        </w:numPr>
        <w:contextualSpacing/>
      </w:pPr>
      <w:r>
        <w:rPr>
          <w:b/>
        </w:rPr>
        <w:t>N</w:t>
      </w:r>
      <w:r w:rsidRPr="00054F8B">
        <w:rPr>
          <w:b/>
        </w:rPr>
        <w:t>odeRed -</w:t>
      </w:r>
      <w:r>
        <w:t xml:space="preserve"> Refers to the software framework that supports the communication between the following; MQTT server, MySQL server, NodeRed server, Apache Web server,  Arduino microcontrollers and the end-user web &amp; mobile applications.</w:t>
      </w:r>
    </w:p>
    <w:p w14:paraId="4A593DF1" w14:textId="77777777" w:rsidR="001E7653" w:rsidRDefault="001E7653" w:rsidP="001E7653">
      <w:pPr>
        <w:pStyle w:val="Normal1"/>
        <w:contextualSpacing/>
      </w:pPr>
    </w:p>
    <w:p w14:paraId="69D9A1CC" w14:textId="53D41A8F" w:rsidR="001E7653" w:rsidRDefault="001E7653" w:rsidP="001E7653">
      <w:pPr>
        <w:pStyle w:val="Normal1"/>
        <w:numPr>
          <w:ilvl w:val="0"/>
          <w:numId w:val="4"/>
        </w:numPr>
        <w:contextualSpacing/>
      </w:pPr>
      <w:r w:rsidRPr="008D0681">
        <w:rPr>
          <w:b/>
        </w:rPr>
        <w:t>Property -</w:t>
      </w:r>
      <w:r>
        <w:t xml:space="preserve"> Refers to the building or residency that is owned by the landlord.</w:t>
      </w:r>
    </w:p>
    <w:p w14:paraId="17FFEF01" w14:textId="77777777" w:rsidR="001E7653" w:rsidRDefault="001E7653" w:rsidP="001E7653">
      <w:pPr>
        <w:pStyle w:val="Normal1"/>
        <w:contextualSpacing/>
      </w:pPr>
    </w:p>
    <w:p w14:paraId="5E810DEC" w14:textId="7CAF675B" w:rsidR="001E7653" w:rsidRDefault="001E7653" w:rsidP="001E7653">
      <w:pPr>
        <w:pStyle w:val="Normal1"/>
        <w:numPr>
          <w:ilvl w:val="0"/>
          <w:numId w:val="4"/>
        </w:numPr>
        <w:contextualSpacing/>
      </w:pPr>
      <w:r w:rsidRPr="00130843">
        <w:rPr>
          <w:b/>
        </w:rPr>
        <w:t>Python -</w:t>
      </w:r>
      <w:r>
        <w:t xml:space="preserve"> Refers to the programming language that utilized by the Arduino microcontrollers.</w:t>
      </w:r>
    </w:p>
    <w:p w14:paraId="5DDCA929" w14:textId="77777777" w:rsidR="001E7653" w:rsidRDefault="001E7653" w:rsidP="001E7653">
      <w:pPr>
        <w:pStyle w:val="Normal1"/>
        <w:contextualSpacing/>
      </w:pPr>
    </w:p>
    <w:p w14:paraId="15A45EFC" w14:textId="24567E04" w:rsidR="001E7653" w:rsidRDefault="001E7653" w:rsidP="001E7653">
      <w:pPr>
        <w:pStyle w:val="Normal1"/>
        <w:numPr>
          <w:ilvl w:val="0"/>
          <w:numId w:val="4"/>
        </w:numPr>
        <w:contextualSpacing/>
      </w:pPr>
      <w:r w:rsidRPr="00DD6AFA">
        <w:rPr>
          <w:b/>
        </w:rPr>
        <w:t>Raspberry Pi -</w:t>
      </w:r>
      <w:r>
        <w:t xml:space="preserve"> Refers to the miniature computer device that will function to host the MQTT server, MySQL server, NodeRed server and the Apache Web server.</w:t>
      </w:r>
    </w:p>
    <w:p w14:paraId="49D6294D" w14:textId="77777777" w:rsidR="00BE3D70" w:rsidRDefault="00BE3D70" w:rsidP="00BE3D70">
      <w:pPr>
        <w:pStyle w:val="Normal1"/>
        <w:contextualSpacing/>
      </w:pPr>
    </w:p>
    <w:p w14:paraId="06E2E775" w14:textId="45EEC59D" w:rsidR="00BE3D70" w:rsidRDefault="00BE3D70" w:rsidP="00BE3D70">
      <w:pPr>
        <w:pStyle w:val="Normal1"/>
        <w:numPr>
          <w:ilvl w:val="0"/>
          <w:numId w:val="4"/>
        </w:numPr>
        <w:contextualSpacing/>
      </w:pPr>
      <w:r w:rsidRPr="00773D6F">
        <w:rPr>
          <w:b/>
        </w:rPr>
        <w:t xml:space="preserve">Sensor/Asset </w:t>
      </w:r>
      <w:r>
        <w:rPr>
          <w:b/>
        </w:rPr>
        <w:t>-</w:t>
      </w:r>
      <w:r>
        <w:t xml:space="preserve"> Refers to the individual system sensors including - but not limited to - temperature, water pressure, motion detectors, etc. and property lighting.</w:t>
      </w:r>
    </w:p>
    <w:p w14:paraId="1BB3FD26" w14:textId="77777777" w:rsidR="009A4DEA" w:rsidRDefault="009A4DEA">
      <w:pPr>
        <w:pStyle w:val="Normal1"/>
      </w:pPr>
    </w:p>
    <w:p w14:paraId="3422FE7C" w14:textId="07D41A0E" w:rsidR="006E4330" w:rsidRDefault="004A549C">
      <w:pPr>
        <w:pStyle w:val="Normal1"/>
        <w:numPr>
          <w:ilvl w:val="0"/>
          <w:numId w:val="4"/>
        </w:numPr>
        <w:contextualSpacing/>
      </w:pPr>
      <w:r w:rsidRPr="005A695C">
        <w:rPr>
          <w:b/>
        </w:rPr>
        <w:t>Tenant -</w:t>
      </w:r>
      <w:r>
        <w:t xml:space="preserve"> Refers to the </w:t>
      </w:r>
      <w:r w:rsidR="006F71E9">
        <w:t>residents that reside at a building/property</w:t>
      </w:r>
      <w:r w:rsidR="006E4330">
        <w:t xml:space="preserve">. </w:t>
      </w:r>
    </w:p>
    <w:p w14:paraId="018090A4" w14:textId="77777777" w:rsidR="009E7A94" w:rsidRDefault="009E7A94" w:rsidP="009E7A94">
      <w:pPr>
        <w:pStyle w:val="Normal1"/>
        <w:contextualSpacing/>
      </w:pPr>
    </w:p>
    <w:p w14:paraId="084041FF" w14:textId="2BF9527A" w:rsidR="009B1FC1" w:rsidRDefault="009E7A94" w:rsidP="009B1FC1">
      <w:pPr>
        <w:pStyle w:val="Normal1"/>
        <w:numPr>
          <w:ilvl w:val="0"/>
          <w:numId w:val="4"/>
        </w:numPr>
        <w:contextualSpacing/>
      </w:pPr>
      <w:r w:rsidRPr="00773D6F">
        <w:rPr>
          <w:b/>
        </w:rPr>
        <w:t xml:space="preserve">User Interface (U.I.) </w:t>
      </w:r>
      <w:r w:rsidR="00773D6F">
        <w:rPr>
          <w:b/>
        </w:rPr>
        <w:t>-</w:t>
      </w:r>
      <w:r>
        <w:t xml:space="preserve"> </w:t>
      </w:r>
      <w:r w:rsidR="00773D6F">
        <w:t>The interface that the end-user will interact with in or</w:t>
      </w:r>
      <w:r w:rsidR="004A5D4B">
        <w:t>der to use the Home Automation S</w:t>
      </w:r>
      <w:r w:rsidR="00773D6F">
        <w:t>ystem and encompasses both the visual style and layout of the application.</w:t>
      </w:r>
    </w:p>
    <w:p w14:paraId="30C11C9C" w14:textId="77777777" w:rsidR="00DB163D" w:rsidRDefault="00DB163D" w:rsidP="00DB163D">
      <w:pPr>
        <w:pStyle w:val="Normal1"/>
        <w:contextualSpacing/>
      </w:pPr>
    </w:p>
    <w:p w14:paraId="61A9236E" w14:textId="1478064B" w:rsidR="00DB163D" w:rsidRPr="00DB163D" w:rsidRDefault="00DB163D" w:rsidP="009B1FC1">
      <w:pPr>
        <w:pStyle w:val="Normal1"/>
        <w:numPr>
          <w:ilvl w:val="0"/>
          <w:numId w:val="4"/>
        </w:numPr>
        <w:contextualSpacing/>
        <w:rPr>
          <w:b/>
        </w:rPr>
      </w:pPr>
      <w:r w:rsidRPr="00DB163D">
        <w:rPr>
          <w:b/>
        </w:rPr>
        <w:t xml:space="preserve">Wamp Server - </w:t>
      </w:r>
      <w:r>
        <w:t>The software used to host the web application for both development and testing purposes.</w:t>
      </w:r>
    </w:p>
    <w:p w14:paraId="01207300" w14:textId="1F414571" w:rsidR="009A4DEA" w:rsidRDefault="004A549C">
      <w:pPr>
        <w:pStyle w:val="Heading2"/>
        <w:jc w:val="center"/>
      </w:pPr>
      <w:bookmarkStart w:id="2" w:name="_i5vdz2lqf1zz" w:colFirst="0" w:colLast="0"/>
      <w:bookmarkEnd w:id="2"/>
      <w:r>
        <w:t>S</w:t>
      </w:r>
      <w:r w:rsidR="00C05FD3">
        <w:t>ection 2.0 - Project Plan</w:t>
      </w:r>
      <w:r w:rsidR="00D87B90">
        <w:t>n</w:t>
      </w:r>
      <w:r w:rsidR="00C05FD3">
        <w:t>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18C37525" w14:textId="77777777" w:rsidR="00F55F39" w:rsidRPr="00F55F39" w:rsidRDefault="004A549C">
      <w:pPr>
        <w:pStyle w:val="Normal1"/>
        <w:numPr>
          <w:ilvl w:val="0"/>
          <w:numId w:val="1"/>
        </w:numPr>
        <w:contextualSpacing/>
      </w:pPr>
      <w:r w:rsidRPr="00F55F39">
        <w:rPr>
          <w:b/>
        </w:rPr>
        <w:t>Ben Seiber</w:t>
      </w:r>
    </w:p>
    <w:p w14:paraId="4D46FF00" w14:textId="3233843A" w:rsidR="00F55F39" w:rsidRDefault="005843ED" w:rsidP="00981A6F">
      <w:pPr>
        <w:pStyle w:val="Normal1"/>
        <w:numPr>
          <w:ilvl w:val="1"/>
          <w:numId w:val="1"/>
        </w:numPr>
        <w:contextualSpacing/>
      </w:pPr>
      <w:r>
        <w:t xml:space="preserve">Project Lead &amp; </w:t>
      </w:r>
      <w:r w:rsidR="00F55F39">
        <w:t>Designer of the</w:t>
      </w:r>
      <w:r w:rsidR="00346AE5">
        <w:t xml:space="preserve"> Home Automation system</w:t>
      </w:r>
      <w:r w:rsidR="00F55F39">
        <w:t xml:space="preserve"> physical model </w:t>
      </w:r>
      <w:r w:rsidR="00981A6F">
        <w:t xml:space="preserve">including the CNC laser cutting of the model itself, the electrical wiring of the </w:t>
      </w:r>
      <w:r w:rsidR="00981A6F">
        <w:lastRenderedPageBreak/>
        <w:t>model, the coding of the Arduino lo</w:t>
      </w:r>
      <w:r w:rsidR="0023686E">
        <w:t>gic and designer of the physical hardware layout.</w:t>
      </w:r>
    </w:p>
    <w:p w14:paraId="5DB9A13F" w14:textId="77777777" w:rsidR="00B80940" w:rsidRDefault="00B80940" w:rsidP="00B80940">
      <w:pPr>
        <w:pStyle w:val="Normal1"/>
        <w:contextualSpacing/>
      </w:pPr>
    </w:p>
    <w:p w14:paraId="06C52F1C" w14:textId="77777777" w:rsidR="00B80940" w:rsidRPr="0008777D" w:rsidRDefault="00B80940" w:rsidP="00B80940">
      <w:pPr>
        <w:pStyle w:val="Normal1"/>
        <w:numPr>
          <w:ilvl w:val="0"/>
          <w:numId w:val="1"/>
        </w:numPr>
        <w:contextualSpacing/>
        <w:rPr>
          <w:b/>
        </w:rPr>
      </w:pPr>
      <w:r w:rsidRPr="0008777D">
        <w:rPr>
          <w:b/>
        </w:rPr>
        <w:t xml:space="preserve">Daniel Wilmot </w:t>
      </w:r>
    </w:p>
    <w:p w14:paraId="356BE1E0" w14:textId="23A797D8" w:rsidR="00B80940" w:rsidRDefault="00B80940" w:rsidP="00B80940">
      <w:pPr>
        <w:pStyle w:val="Normal1"/>
        <w:numPr>
          <w:ilvl w:val="1"/>
          <w:numId w:val="1"/>
        </w:numPr>
        <w:contextualSpacing/>
      </w:pPr>
      <w:r>
        <w:t>Lead programmer of the web application including the HTML, CSS, PHP and AJAX code and co-designer of the web application user interface design. In addition, responsible for implementing the database using PHP MyAdmin and also troubleshooting &amp; testing website code.</w:t>
      </w:r>
    </w:p>
    <w:p w14:paraId="10C8FB1D" w14:textId="77777777" w:rsidR="00B80940" w:rsidRDefault="00B80940" w:rsidP="00B80940">
      <w:pPr>
        <w:pStyle w:val="Normal1"/>
        <w:contextualSpacing/>
      </w:pPr>
    </w:p>
    <w:p w14:paraId="4D114907" w14:textId="77777777" w:rsidR="00B80940" w:rsidRPr="0008777D" w:rsidRDefault="00B80940" w:rsidP="00B80940">
      <w:pPr>
        <w:pStyle w:val="Normal1"/>
        <w:numPr>
          <w:ilvl w:val="0"/>
          <w:numId w:val="1"/>
        </w:numPr>
        <w:contextualSpacing/>
        <w:rPr>
          <w:b/>
        </w:rPr>
      </w:pPr>
      <w:r w:rsidRPr="0008777D">
        <w:rPr>
          <w:b/>
        </w:rPr>
        <w:t>Jeff Wallace</w:t>
      </w:r>
    </w:p>
    <w:p w14:paraId="0956413C" w14:textId="5639EA88" w:rsidR="00B80940" w:rsidRDefault="00B80940" w:rsidP="00B80940">
      <w:pPr>
        <w:pStyle w:val="Normal1"/>
        <w:numPr>
          <w:ilvl w:val="1"/>
          <w:numId w:val="1"/>
        </w:numPr>
        <w:contextualSpacing/>
      </w:pPr>
      <w:r>
        <w:t>Lead designer of the Home Automation System user interface and in addition to designing the various system schemas including database design, application page layout &amp; orientation and wireframe schematics. Also responsible for assisting with the coding of the web application.</w:t>
      </w:r>
    </w:p>
    <w:p w14:paraId="318E811E" w14:textId="77777777" w:rsidR="00B80940" w:rsidRDefault="00B80940" w:rsidP="00B80940">
      <w:pPr>
        <w:pStyle w:val="Normal1"/>
        <w:contextualSpacing/>
      </w:pPr>
    </w:p>
    <w:p w14:paraId="61305F1F" w14:textId="77777777" w:rsidR="00B80940" w:rsidRPr="0008777D" w:rsidRDefault="00B80940" w:rsidP="00B80940">
      <w:pPr>
        <w:pStyle w:val="Normal1"/>
        <w:numPr>
          <w:ilvl w:val="0"/>
          <w:numId w:val="1"/>
        </w:numPr>
        <w:contextualSpacing/>
        <w:rPr>
          <w:b/>
        </w:rPr>
      </w:pPr>
      <w:r w:rsidRPr="0008777D">
        <w:rPr>
          <w:b/>
        </w:rPr>
        <w:t>Jheryl Lezama</w:t>
      </w:r>
    </w:p>
    <w:p w14:paraId="42FC3956" w14:textId="026C6ECA" w:rsidR="00B80940" w:rsidRDefault="00B80940" w:rsidP="00B80940">
      <w:pPr>
        <w:pStyle w:val="Normal1"/>
        <w:numPr>
          <w:ilvl w:val="1"/>
          <w:numId w:val="1"/>
        </w:numPr>
        <w:contextualSpacing/>
      </w:pPr>
      <w:r>
        <w:t>Project Planner and also responsible for documenting the development of the Home Automation System. Created the use cases, user stories, functional and nonfunctional requirements in addition to the Activity &amp; Sequence Diagrams for each. Also responsible for assisting with the coding of the web application.</w:t>
      </w:r>
    </w:p>
    <w:p w14:paraId="237E2EAA" w14:textId="77777777" w:rsidR="003A4EF7" w:rsidRDefault="003A4EF7" w:rsidP="003A4EF7">
      <w:pPr>
        <w:pStyle w:val="Normal1"/>
        <w:ind w:left="1440"/>
        <w:contextualSpacing/>
      </w:pPr>
    </w:p>
    <w:p w14:paraId="6D09AB8A" w14:textId="77777777" w:rsidR="00F55F39" w:rsidRPr="00F55F39" w:rsidRDefault="004A549C">
      <w:pPr>
        <w:pStyle w:val="Normal1"/>
        <w:numPr>
          <w:ilvl w:val="0"/>
          <w:numId w:val="1"/>
        </w:numPr>
        <w:contextualSpacing/>
        <w:rPr>
          <w:b/>
        </w:rPr>
      </w:pPr>
      <w:r w:rsidRPr="00F55F39">
        <w:rPr>
          <w:b/>
        </w:rPr>
        <w:t>Thomas Pionk</w:t>
      </w:r>
    </w:p>
    <w:p w14:paraId="5A58CADB" w14:textId="465A7CC0" w:rsidR="009A4DEA" w:rsidRDefault="008104B2" w:rsidP="00A4473A">
      <w:pPr>
        <w:pStyle w:val="Normal1"/>
        <w:numPr>
          <w:ilvl w:val="1"/>
          <w:numId w:val="1"/>
        </w:numPr>
        <w:contextualSpacing/>
      </w:pPr>
      <w:r>
        <w:t>Lead d</w:t>
      </w:r>
      <w:r w:rsidR="00A4473A">
        <w:t>esigner of the back-end system network including</w:t>
      </w:r>
      <w:r>
        <w:t xml:space="preserve"> the server configurations and </w:t>
      </w:r>
      <w:r w:rsidR="00A4473A">
        <w:t>various powershell scripts that allowed for communication between the various hardware eleme</w:t>
      </w:r>
      <w:r w:rsidR="00535DBE">
        <w:t>nts. Also designed the system U.</w:t>
      </w:r>
      <w:r w:rsidR="00A4473A">
        <w:t>I. dashboard used for control</w:t>
      </w:r>
      <w:r w:rsidR="00845292">
        <w:t>ling the various system sensors and configuring the NodeRed networking schema.</w:t>
      </w:r>
    </w:p>
    <w:p w14:paraId="5C1238A5" w14:textId="77777777" w:rsidR="009A4DEA" w:rsidRDefault="009A4DEA" w:rsidP="00B80940">
      <w:pPr>
        <w:pStyle w:val="Normal1"/>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t>Humidity Sensor - Responsible for monitoring the humidity content of a simulated building space.</w:t>
      </w:r>
    </w:p>
    <w:p w14:paraId="4BCF46F0" w14:textId="17B56564" w:rsidR="009A4DEA" w:rsidRDefault="004A549C">
      <w:pPr>
        <w:pStyle w:val="Normal1"/>
        <w:numPr>
          <w:ilvl w:val="1"/>
          <w:numId w:val="2"/>
        </w:numPr>
        <w:contextualSpacing/>
      </w:pPr>
      <w:r>
        <w:t>Arduino Microcontrollers - Responsible for interfacing with the various Home Automation system sensors (lighting, temperature, humidity, etc.)</w:t>
      </w:r>
      <w:r w:rsidR="002C38B8">
        <w:t>.</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lastRenderedPageBreak/>
        <w:t>The networking hardware used in the Home Automation System includes the following…</w:t>
      </w:r>
    </w:p>
    <w:p w14:paraId="23C214FA" w14:textId="3264D314" w:rsidR="009A4DEA" w:rsidRDefault="004A549C">
      <w:pPr>
        <w:pStyle w:val="Normal1"/>
        <w:numPr>
          <w:ilvl w:val="1"/>
          <w:numId w:val="2"/>
        </w:numPr>
        <w:contextualSpacing/>
      </w:pPr>
      <w:r>
        <w:t>MQTT Server - Responsible for collecting the sensor data from the arduino microcontrolle</w:t>
      </w:r>
      <w:r w:rsidR="00551266">
        <w:t>rs and placing them within the Raspberry P</w:t>
      </w:r>
      <w:r>
        <w:t>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5A02D10" w14:textId="77777777" w:rsidR="003B4610" w:rsidRDefault="003B4610" w:rsidP="00E864B5">
      <w:pPr>
        <w:pStyle w:val="Normal1"/>
        <w:numPr>
          <w:ilvl w:val="1"/>
          <w:numId w:val="2"/>
        </w:numPr>
        <w:contextualSpacing/>
      </w:pPr>
      <w:r>
        <w:t>Arduino Scripts</w:t>
      </w:r>
    </w:p>
    <w:p w14:paraId="16DDCF9D" w14:textId="6A3DE5B2" w:rsidR="004A5D4B" w:rsidRDefault="003B4610" w:rsidP="004A5D4B">
      <w:pPr>
        <w:pStyle w:val="Normal1"/>
        <w:numPr>
          <w:ilvl w:val="2"/>
          <w:numId w:val="2"/>
        </w:numPr>
        <w:contextualSpacing/>
      </w:pPr>
      <w:r>
        <w:t>C-Programming</w:t>
      </w:r>
      <w:bookmarkStart w:id="3" w:name="_GoBack"/>
      <w:bookmarkEnd w:id="3"/>
    </w:p>
    <w:p w14:paraId="6C3D8D56" w14:textId="77777777" w:rsidR="003B4610" w:rsidRDefault="003B4610" w:rsidP="00E864B5">
      <w:pPr>
        <w:pStyle w:val="Normal1"/>
        <w:numPr>
          <w:ilvl w:val="1"/>
          <w:numId w:val="2"/>
        </w:numPr>
        <w:contextualSpacing/>
      </w:pPr>
      <w:r>
        <w:t>Database</w:t>
      </w:r>
    </w:p>
    <w:p w14:paraId="4E39D4E5" w14:textId="77777777" w:rsidR="003B4610" w:rsidRDefault="003B4610" w:rsidP="003B4610">
      <w:pPr>
        <w:pStyle w:val="Normal1"/>
        <w:numPr>
          <w:ilvl w:val="2"/>
          <w:numId w:val="2"/>
        </w:numPr>
        <w:contextualSpacing/>
      </w:pPr>
      <w:r>
        <w:t>Command Line</w:t>
      </w:r>
    </w:p>
    <w:p w14:paraId="374FE4E3" w14:textId="3F17DEB8" w:rsidR="00E864B5" w:rsidRDefault="003B4610" w:rsidP="003B4610">
      <w:pPr>
        <w:pStyle w:val="Normal1"/>
        <w:numPr>
          <w:ilvl w:val="2"/>
          <w:numId w:val="2"/>
        </w:numPr>
        <w:contextualSpacing/>
      </w:pPr>
      <w:r>
        <w:t>MySQL Workbench</w:t>
      </w:r>
    </w:p>
    <w:p w14:paraId="18458BFB" w14:textId="11C81E13" w:rsidR="003B4610" w:rsidRDefault="003B4610" w:rsidP="003B4610">
      <w:pPr>
        <w:pStyle w:val="Normal1"/>
        <w:numPr>
          <w:ilvl w:val="2"/>
          <w:numId w:val="2"/>
        </w:numPr>
        <w:contextualSpacing/>
      </w:pPr>
      <w:r>
        <w:t>PHP MyAdmin</w:t>
      </w:r>
    </w:p>
    <w:p w14:paraId="57164AA8" w14:textId="77777777" w:rsidR="003B4610" w:rsidRDefault="003B4610">
      <w:pPr>
        <w:pStyle w:val="Normal1"/>
        <w:numPr>
          <w:ilvl w:val="1"/>
          <w:numId w:val="2"/>
        </w:numPr>
        <w:contextualSpacing/>
      </w:pPr>
      <w:r>
        <w:t>Mobile Application</w:t>
      </w:r>
    </w:p>
    <w:p w14:paraId="36A9235F" w14:textId="5FF77ECB" w:rsidR="009A4DEA" w:rsidRDefault="003B4610" w:rsidP="003B4610">
      <w:pPr>
        <w:pStyle w:val="Normal1"/>
        <w:numPr>
          <w:ilvl w:val="2"/>
          <w:numId w:val="2"/>
        </w:numPr>
        <w:contextualSpacing/>
      </w:pPr>
      <w:r>
        <w:t>Android Studio</w:t>
      </w:r>
    </w:p>
    <w:p w14:paraId="7CEC6312" w14:textId="77777777" w:rsidR="003B4610" w:rsidRDefault="003B4610" w:rsidP="00E864B5">
      <w:pPr>
        <w:pStyle w:val="Normal1"/>
        <w:numPr>
          <w:ilvl w:val="1"/>
          <w:numId w:val="2"/>
        </w:numPr>
        <w:contextualSpacing/>
      </w:pPr>
      <w:r>
        <w:t>MQTT Server Configuration</w:t>
      </w:r>
    </w:p>
    <w:p w14:paraId="08D6CA6C" w14:textId="77777777" w:rsidR="003B4610" w:rsidRDefault="003B4610" w:rsidP="003B4610">
      <w:pPr>
        <w:pStyle w:val="Normal1"/>
        <w:numPr>
          <w:ilvl w:val="2"/>
          <w:numId w:val="2"/>
        </w:numPr>
        <w:contextualSpacing/>
      </w:pPr>
      <w:r>
        <w:t>Command Line</w:t>
      </w:r>
    </w:p>
    <w:p w14:paraId="27B9F42B" w14:textId="2688A83E" w:rsidR="00E864B5" w:rsidRDefault="003B4610" w:rsidP="003B4610">
      <w:pPr>
        <w:pStyle w:val="Normal1"/>
        <w:numPr>
          <w:ilvl w:val="2"/>
          <w:numId w:val="2"/>
        </w:numPr>
        <w:contextualSpacing/>
      </w:pPr>
      <w:r>
        <w:t>Node-RED</w:t>
      </w:r>
    </w:p>
    <w:p w14:paraId="37E04852" w14:textId="77777777" w:rsidR="003B4610" w:rsidRDefault="00E864B5" w:rsidP="00E864B5">
      <w:pPr>
        <w:pStyle w:val="Normal1"/>
        <w:numPr>
          <w:ilvl w:val="1"/>
          <w:numId w:val="2"/>
        </w:numPr>
        <w:contextualSpacing/>
      </w:pPr>
      <w:r>
        <w:t>Project Sched</w:t>
      </w:r>
      <w:r w:rsidR="003B4610">
        <w:t>uling</w:t>
      </w:r>
    </w:p>
    <w:p w14:paraId="65287AEC" w14:textId="5ACA7062" w:rsidR="00E864B5" w:rsidRDefault="00E864B5" w:rsidP="003B4610">
      <w:pPr>
        <w:pStyle w:val="Normal1"/>
        <w:numPr>
          <w:ilvl w:val="2"/>
          <w:numId w:val="2"/>
        </w:numPr>
        <w:contextualSpacing/>
      </w:pPr>
      <w:r>
        <w:t xml:space="preserve">Microsoft Project 2016 </w:t>
      </w:r>
      <w:r w:rsidRPr="00185E9B">
        <w:rPr>
          <w:rFonts w:eastAsia="Times New Roman"/>
          <w:b/>
          <w:color w:val="222222"/>
          <w:shd w:val="clear" w:color="auto" w:fill="FFFFFF"/>
          <w:lang w:val="en-US"/>
        </w:rPr>
        <w:t>©</w:t>
      </w:r>
    </w:p>
    <w:p w14:paraId="5A105EF6" w14:textId="77777777" w:rsidR="003B4610" w:rsidRDefault="003B4610" w:rsidP="00E864B5">
      <w:pPr>
        <w:pStyle w:val="Normal1"/>
        <w:numPr>
          <w:ilvl w:val="1"/>
          <w:numId w:val="2"/>
        </w:numPr>
        <w:contextualSpacing/>
      </w:pPr>
      <w:r>
        <w:t>Raspberry Pi</w:t>
      </w:r>
    </w:p>
    <w:p w14:paraId="3AF9BBE5" w14:textId="77777777" w:rsidR="003B4610" w:rsidRDefault="003B4610" w:rsidP="003B4610">
      <w:pPr>
        <w:pStyle w:val="Normal1"/>
        <w:numPr>
          <w:ilvl w:val="2"/>
          <w:numId w:val="2"/>
        </w:numPr>
        <w:contextualSpacing/>
      </w:pPr>
      <w:r>
        <w:t>Command Line</w:t>
      </w:r>
    </w:p>
    <w:p w14:paraId="56B3A524" w14:textId="77777777" w:rsidR="003B4610" w:rsidRDefault="003B4610" w:rsidP="003B4610">
      <w:pPr>
        <w:pStyle w:val="Normal1"/>
        <w:numPr>
          <w:ilvl w:val="2"/>
          <w:numId w:val="2"/>
        </w:numPr>
        <w:contextualSpacing/>
      </w:pPr>
      <w:r>
        <w:t>Python</w:t>
      </w:r>
    </w:p>
    <w:p w14:paraId="3246D975" w14:textId="525C4E44" w:rsidR="00E864B5" w:rsidRDefault="003B4610" w:rsidP="003B4610">
      <w:pPr>
        <w:pStyle w:val="Normal1"/>
        <w:numPr>
          <w:ilvl w:val="2"/>
          <w:numId w:val="2"/>
        </w:numPr>
        <w:contextualSpacing/>
      </w:pPr>
      <w:r>
        <w:t>Node-RED</w:t>
      </w:r>
    </w:p>
    <w:p w14:paraId="5F4DCEB4" w14:textId="77777777" w:rsidR="003B4610" w:rsidRDefault="003B4610" w:rsidP="00E864B5">
      <w:pPr>
        <w:pStyle w:val="Normal1"/>
        <w:numPr>
          <w:ilvl w:val="1"/>
          <w:numId w:val="2"/>
        </w:numPr>
        <w:contextualSpacing/>
      </w:pPr>
      <w:r>
        <w:t>Team Collaboration</w:t>
      </w:r>
    </w:p>
    <w:p w14:paraId="798686D2" w14:textId="77777777" w:rsidR="003B4610" w:rsidRDefault="003B4610" w:rsidP="003B4610">
      <w:pPr>
        <w:pStyle w:val="Normal1"/>
        <w:numPr>
          <w:ilvl w:val="2"/>
          <w:numId w:val="2"/>
        </w:numPr>
        <w:contextualSpacing/>
      </w:pPr>
      <w:r>
        <w:t>Github</w:t>
      </w:r>
    </w:p>
    <w:p w14:paraId="296768E3" w14:textId="77777777" w:rsidR="003B4610" w:rsidRDefault="003B4610" w:rsidP="003B4610">
      <w:pPr>
        <w:pStyle w:val="Normal1"/>
        <w:numPr>
          <w:ilvl w:val="2"/>
          <w:numId w:val="2"/>
        </w:numPr>
        <w:contextualSpacing/>
      </w:pPr>
      <w:r>
        <w:t>Google Drive</w:t>
      </w:r>
    </w:p>
    <w:p w14:paraId="14A4E272" w14:textId="77777777" w:rsidR="003B4610" w:rsidRDefault="003B4610" w:rsidP="003B4610">
      <w:pPr>
        <w:pStyle w:val="Normal1"/>
        <w:numPr>
          <w:ilvl w:val="2"/>
          <w:numId w:val="2"/>
        </w:numPr>
        <w:contextualSpacing/>
      </w:pPr>
      <w:r>
        <w:t>Google Hangouts</w:t>
      </w:r>
    </w:p>
    <w:p w14:paraId="5FCDE13C" w14:textId="710EAE91" w:rsidR="00E864B5" w:rsidRDefault="003B4610" w:rsidP="003B4610">
      <w:pPr>
        <w:pStyle w:val="Normal1"/>
        <w:numPr>
          <w:ilvl w:val="2"/>
          <w:numId w:val="2"/>
        </w:numPr>
        <w:contextualSpacing/>
      </w:pPr>
      <w:r>
        <w:t>GroupMe</w:t>
      </w:r>
    </w:p>
    <w:p w14:paraId="091A53DF" w14:textId="77777777" w:rsidR="003B4610" w:rsidRDefault="003B4610" w:rsidP="00E864B5">
      <w:pPr>
        <w:pStyle w:val="Normal1"/>
        <w:numPr>
          <w:ilvl w:val="1"/>
          <w:numId w:val="2"/>
        </w:numPr>
        <w:contextualSpacing/>
      </w:pPr>
      <w:r>
        <w:t>Web Application</w:t>
      </w:r>
    </w:p>
    <w:p w14:paraId="7B1D2DC4" w14:textId="56A0B7C2" w:rsidR="009A4DEA" w:rsidRDefault="004A549C" w:rsidP="003B4610">
      <w:pPr>
        <w:pStyle w:val="Normal1"/>
        <w:numPr>
          <w:ilvl w:val="2"/>
          <w:numId w:val="2"/>
        </w:numPr>
        <w:contextualSpacing/>
      </w:pPr>
      <w:r>
        <w:t>Sublime Text Edi</w:t>
      </w:r>
      <w:r w:rsidR="003B4610">
        <w:t>tor</w:t>
      </w:r>
    </w:p>
    <w:p w14:paraId="16FF2E52" w14:textId="321A8033" w:rsidR="003B4610" w:rsidRDefault="00DB163D" w:rsidP="003B4610">
      <w:pPr>
        <w:pStyle w:val="Normal1"/>
        <w:numPr>
          <w:ilvl w:val="2"/>
          <w:numId w:val="2"/>
        </w:numPr>
        <w:contextualSpacing/>
      </w:pPr>
      <w:r>
        <w:t>Wam</w:t>
      </w:r>
      <w:r w:rsidR="003B4610">
        <w:t>p Server</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0B92FE97" w:rsidR="009A4DEA" w:rsidRPr="00FB642E" w:rsidRDefault="00614CC4">
      <w:pPr>
        <w:pStyle w:val="Normal1"/>
        <w:rPr>
          <w:b/>
          <w:color w:val="FF0000"/>
        </w:rPr>
      </w:pPr>
      <w:r w:rsidRPr="00FB642E">
        <w:rPr>
          <w:b/>
          <w:color w:val="FF0000"/>
        </w:rPr>
        <w:t xml:space="preserve">2.3 </w:t>
      </w:r>
      <w:r w:rsidR="00673AD3" w:rsidRPr="00FB642E">
        <w:rPr>
          <w:b/>
          <w:color w:val="FF0000"/>
        </w:rPr>
        <w:t>-</w:t>
      </w:r>
      <w:r w:rsidRPr="00FB642E">
        <w:rPr>
          <w:b/>
          <w:color w:val="FF0000"/>
        </w:rPr>
        <w:t xml:space="preserve"> </w:t>
      </w:r>
      <w:r w:rsidR="004A549C" w:rsidRPr="00FB642E">
        <w:rPr>
          <w:b/>
          <w:color w:val="FF0000"/>
        </w:rPr>
        <w:t>Project Plan</w:t>
      </w:r>
      <w:r w:rsidR="00FB642E" w:rsidRPr="00FB642E">
        <w:rPr>
          <w:b/>
          <w:color w:val="FF0000"/>
        </w:rPr>
        <w:t xml:space="preserve"> (Needs Updating)</w:t>
      </w:r>
    </w:p>
    <w:p w14:paraId="3D336DAB" w14:textId="77777777" w:rsidR="00673AD3" w:rsidRDefault="00673AD3">
      <w:pPr>
        <w:pStyle w:val="Normal1"/>
      </w:pPr>
    </w:p>
    <w:p w14:paraId="5A99D47A" w14:textId="135CC8CD" w:rsidR="00C73F1E" w:rsidRPr="00C73F1E"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Default="00673AD3">
      <w:pPr>
        <w:pStyle w:val="Normal1"/>
      </w:pPr>
    </w:p>
    <w:p w14:paraId="5B3451F0" w14:textId="6B13E6AD" w:rsidR="00B2616E" w:rsidRDefault="00B2616E" w:rsidP="00B2616E">
      <w:pPr>
        <w:pStyle w:val="Normal1"/>
        <w:numPr>
          <w:ilvl w:val="0"/>
          <w:numId w:val="11"/>
        </w:numPr>
      </w:pPr>
      <w:r>
        <w:t>The website will hash the password entry during both the login and registration process</w:t>
      </w:r>
      <w:r w:rsidR="005218B7">
        <w:t xml:space="preserve"> for improved system security</w:t>
      </w:r>
      <w:r>
        <w:t>.</w:t>
      </w:r>
    </w:p>
    <w:p w14:paraId="2CF68049" w14:textId="77777777" w:rsidR="00B2616E" w:rsidRDefault="00B2616E" w:rsidP="00B2616E">
      <w:pPr>
        <w:pStyle w:val="Normal1"/>
        <w:ind w:left="720"/>
      </w:pPr>
    </w:p>
    <w:p w14:paraId="67B6248F" w14:textId="04454D6C" w:rsidR="00B2616E" w:rsidRDefault="00B36F13" w:rsidP="00B2616E">
      <w:pPr>
        <w:pStyle w:val="Normal1"/>
        <w:numPr>
          <w:ilvl w:val="0"/>
          <w:numId w:val="11"/>
        </w:numPr>
      </w:pPr>
      <w:r>
        <w:t>The M</w:t>
      </w:r>
      <w:r w:rsidR="00B2616E">
        <w:t>ySQL database will store passwords as hashes as to improve system security.</w:t>
      </w:r>
    </w:p>
    <w:p w14:paraId="4DD8D755" w14:textId="77777777" w:rsidR="00B2616E" w:rsidRDefault="00B2616E" w:rsidP="00B2616E">
      <w:pPr>
        <w:pStyle w:val="Normal1"/>
      </w:pPr>
    </w:p>
    <w:p w14:paraId="77608B9C" w14:textId="352C5229" w:rsidR="00B2616E" w:rsidRDefault="00B2616E" w:rsidP="00B2616E">
      <w:pPr>
        <w:pStyle w:val="Normal1"/>
        <w:numPr>
          <w:ilvl w:val="0"/>
          <w:numId w:val="11"/>
        </w:numPr>
      </w:pPr>
      <w:r>
        <w:t>The servers will only be accessible on a private network.</w:t>
      </w:r>
    </w:p>
    <w:p w14:paraId="67765275" w14:textId="77777777" w:rsidR="00EC7E58" w:rsidRDefault="00EC7E58" w:rsidP="00EC7E58">
      <w:pPr>
        <w:pStyle w:val="Normal1"/>
      </w:pPr>
    </w:p>
    <w:p w14:paraId="59C14B65" w14:textId="41463A81" w:rsidR="00EC7E58" w:rsidRPr="00673AD3" w:rsidRDefault="00EC7E58" w:rsidP="00B2616E">
      <w:pPr>
        <w:pStyle w:val="Normal1"/>
        <w:numPr>
          <w:ilvl w:val="0"/>
          <w:numId w:val="11"/>
        </w:numPr>
      </w:pPr>
      <w:r>
        <w:t>The end-user account information will be stored within the database with no data loss.</w:t>
      </w:r>
    </w:p>
    <w:p w14:paraId="2AF244B5" w14:textId="6D09D94A" w:rsidR="009A4DEA" w:rsidRDefault="004A549C">
      <w:pPr>
        <w:pStyle w:val="Heading2"/>
        <w:jc w:val="center"/>
      </w:pPr>
      <w:bookmarkStart w:id="4" w:name="_oozonuhksl0t" w:colFirst="0" w:colLast="0"/>
      <w:bookmarkEnd w:id="4"/>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74A66524"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B36B3C">
        <w:rPr>
          <w:b/>
        </w:rPr>
        <w:t xml:space="preserve"> - Account</w:t>
      </w:r>
      <w:r w:rsidR="003540A7">
        <w:rPr>
          <w:b/>
        </w:rPr>
        <w:t xml:space="preserve"> Registration</w:t>
      </w:r>
      <w:r w:rsidRPr="00033F9B">
        <w:rPr>
          <w:b/>
        </w:rPr>
        <w:t>:</w:t>
      </w:r>
      <w:r>
        <w:t xml:space="preserve"> </w:t>
      </w:r>
      <w:r w:rsidR="009157B1">
        <w:t>The system</w:t>
      </w:r>
      <w:r>
        <w:t xml:space="preserve"> shall </w:t>
      </w:r>
      <w:r w:rsidR="009157B1">
        <w:t>allow landlords the ability</w:t>
      </w:r>
      <w:r>
        <w:t xml:space="preserve"> to register </w:t>
      </w:r>
      <w:r w:rsidR="008A734D">
        <w:t xml:space="preserve">an account </w:t>
      </w:r>
      <w:r>
        <w:t>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02F34862" w:rsidR="00033F9B" w:rsidRDefault="009F709F" w:rsidP="00033F9B">
      <w:pPr>
        <w:pStyle w:val="Normal1"/>
        <w:numPr>
          <w:ilvl w:val="2"/>
          <w:numId w:val="3"/>
        </w:numPr>
        <w:contextualSpacing/>
      </w:pPr>
      <w:r>
        <w:t>The system will use a MySQL d</w:t>
      </w:r>
      <w:r w:rsidR="00033F9B" w:rsidRPr="00033F9B">
        <w:t>atabase to store</w:t>
      </w:r>
      <w:r w:rsidR="00BA64D8">
        <w:t xml:space="preserve"> the</w:t>
      </w:r>
      <w:r w:rsidR="00033F9B"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15B28707" w:rsidR="009A4DEA" w:rsidRDefault="00033F9B">
      <w:pPr>
        <w:pStyle w:val="Normal1"/>
        <w:numPr>
          <w:ilvl w:val="0"/>
          <w:numId w:val="3"/>
        </w:numPr>
        <w:contextualSpacing/>
      </w:pPr>
      <w:r>
        <w:rPr>
          <w:b/>
        </w:rPr>
        <w:t>Req</w:t>
      </w:r>
      <w:r w:rsidR="007E78D8">
        <w:rPr>
          <w:b/>
        </w:rPr>
        <w:t>uirement</w:t>
      </w:r>
      <w:r>
        <w:rPr>
          <w:b/>
        </w:rPr>
        <w:t xml:space="preserve"> 2</w:t>
      </w:r>
      <w:r w:rsidR="007E78D8">
        <w:rPr>
          <w:b/>
        </w:rPr>
        <w:t xml:space="preserve"> </w:t>
      </w:r>
      <w:r w:rsidR="00125F6E">
        <w:rPr>
          <w:b/>
        </w:rPr>
        <w:t>-</w:t>
      </w:r>
      <w:r w:rsidR="007E78D8">
        <w:rPr>
          <w:b/>
        </w:rPr>
        <w:t xml:space="preserve"> </w:t>
      </w:r>
      <w:r w:rsidR="00C85789">
        <w:rPr>
          <w:b/>
        </w:rPr>
        <w:t>Account Login</w:t>
      </w:r>
      <w:r w:rsidR="004A549C">
        <w:rPr>
          <w:b/>
        </w:rPr>
        <w:t>:</w:t>
      </w:r>
      <w:r w:rsidR="00BA64D8">
        <w:t xml:space="preserve"> The system</w:t>
      </w:r>
      <w:r w:rsidR="004A549C">
        <w:t xml:space="preserve"> shall </w:t>
      </w:r>
      <w:r w:rsidR="00BA64D8">
        <w:t>allow landlords the ability to login to their</w:t>
      </w:r>
      <w:r w:rsidR="00DB14E5">
        <w:t xml:space="preserve"> own</w:t>
      </w:r>
      <w:r w:rsidR="00BA64D8">
        <w:t xml:space="preserve">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t>Actor(s):</w:t>
      </w:r>
      <w:r>
        <w:t xml:space="preserve"> Landlord</w:t>
      </w:r>
    </w:p>
    <w:p w14:paraId="6A0F0737" w14:textId="13173839"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8A734D">
        <w:t>authenticate their</w:t>
      </w:r>
      <w:r w:rsidR="00285F5D">
        <w:t xml:space="preserve"> </w:t>
      </w:r>
      <w:r w:rsidR="00BA64D8">
        <w:t xml:space="preserve">login </w:t>
      </w:r>
      <w:r w:rsidR="008A734D">
        <w:t>information</w:t>
      </w:r>
      <w:r w:rsidR="00DB14E5">
        <w:t>.</w:t>
      </w:r>
    </w:p>
    <w:p w14:paraId="5D94C55C" w14:textId="763E11C7" w:rsidR="009A4DEA" w:rsidRDefault="008A734D">
      <w:pPr>
        <w:pStyle w:val="Normal1"/>
        <w:numPr>
          <w:ilvl w:val="2"/>
          <w:numId w:val="3"/>
        </w:numPr>
        <w:contextualSpacing/>
      </w:pPr>
      <w:r>
        <w:t>The web and mobile application will use PHP to fetch and authenticate the landlord login credentials stored within the MySQL Database</w:t>
      </w:r>
      <w:r w:rsidR="004A549C">
        <w:t>.</w:t>
      </w:r>
    </w:p>
    <w:p w14:paraId="35381D5A" w14:textId="29374A18" w:rsidR="009A4DEA" w:rsidRDefault="004A549C">
      <w:pPr>
        <w:pStyle w:val="Normal1"/>
        <w:numPr>
          <w:ilvl w:val="2"/>
          <w:numId w:val="3"/>
        </w:numPr>
        <w:contextualSpacing/>
      </w:pPr>
      <w:r>
        <w:t>The system will hash the password entry</w:t>
      </w:r>
      <w:r w:rsidR="008A734D">
        <w:t xml:space="preserve"> on the login screen</w:t>
      </w:r>
      <w:r>
        <w:t xml:space="preserve"> to improve system security.</w:t>
      </w:r>
    </w:p>
    <w:p w14:paraId="44CAE72D" w14:textId="77777777" w:rsidR="009A4DEA" w:rsidRDefault="009A4DEA">
      <w:pPr>
        <w:pStyle w:val="Normal1"/>
      </w:pPr>
    </w:p>
    <w:p w14:paraId="37138F40" w14:textId="7CD4AD8F"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sensors</w:t>
      </w:r>
      <w:r w:rsidR="00DB14E5">
        <w:t>/assets</w:t>
      </w:r>
      <w:r w:rsidR="004A549C">
        <w:t xml:space="preserve">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CB2CB4F"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w:t>
      </w:r>
      <w:r w:rsidR="00B43632">
        <w:t>e</w:t>
      </w:r>
      <w:r>
        <w:t>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0A3C7FC6"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w:t>
      </w:r>
      <w:r w:rsidR="00DB14E5">
        <w:t>/assets including</w:t>
      </w:r>
      <w:r>
        <w:t xml:space="preserve">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07ADFD86"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w:t>
      </w:r>
      <w:r w:rsidR="00DF6E44">
        <w:rPr>
          <w:b/>
        </w:rPr>
        <w:t>/Asset</w:t>
      </w:r>
      <w:r w:rsidR="007E78D8">
        <w:rPr>
          <w:b/>
        </w:rPr>
        <w:t xml:space="preserve"> Log</w:t>
      </w:r>
      <w:r w:rsidRPr="00615E0C">
        <w:rPr>
          <w:b/>
        </w:rPr>
        <w:t>:</w:t>
      </w:r>
      <w:r>
        <w:t xml:space="preserve"> The system </w:t>
      </w:r>
      <w:r w:rsidR="006C4426">
        <w:t xml:space="preserve">shall </w:t>
      </w:r>
      <w:r w:rsidR="00977B45">
        <w:t>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26893FCD" w:rsidR="002F1EE3" w:rsidRDefault="009F709F" w:rsidP="002F1EE3">
      <w:pPr>
        <w:pStyle w:val="Normal1"/>
        <w:widowControl w:val="0"/>
        <w:numPr>
          <w:ilvl w:val="2"/>
          <w:numId w:val="3"/>
        </w:numPr>
        <w:spacing w:after="320"/>
        <w:contextualSpacing/>
      </w:pPr>
      <w:r>
        <w:t>The system will use a MySQL d</w:t>
      </w:r>
      <w:r w:rsidR="002F1EE3">
        <w:t>atabase to store sensor readings.</w:t>
      </w:r>
    </w:p>
    <w:p w14:paraId="2F4D28A9" w14:textId="77777777" w:rsidR="002F1EE3" w:rsidRDefault="002F1EE3" w:rsidP="002F1EE3">
      <w:pPr>
        <w:pStyle w:val="Normal1"/>
        <w:widowControl w:val="0"/>
        <w:spacing w:after="320"/>
        <w:ind w:left="2160"/>
        <w:contextualSpacing/>
      </w:pPr>
    </w:p>
    <w:p w14:paraId="048CB7A9" w14:textId="38E3B68D"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w:t>
      </w:r>
      <w:r w:rsidR="00DF6E44">
        <w:rPr>
          <w:b/>
        </w:rPr>
        <w:t>/Asset</w:t>
      </w:r>
      <w:r w:rsidR="007E78D8">
        <w:rPr>
          <w:b/>
        </w:rPr>
        <w:t xml:space="preserve"> Log</w:t>
      </w:r>
      <w:r w:rsidRPr="00615E0C">
        <w:rPr>
          <w:b/>
        </w:rPr>
        <w:t>:</w:t>
      </w:r>
      <w:r>
        <w:t xml:space="preserve"> The system shall provid</w:t>
      </w:r>
      <w:r w:rsidR="00977B45">
        <w:t>e landlords the ability to retrieve sensor information from</w:t>
      </w:r>
      <w:r>
        <w:t xml:space="preserve"> the back-end database via the web</w:t>
      </w:r>
      <w:r w:rsidR="008A734D">
        <w:t xml:space="preserve"> or mobile</w:t>
      </w:r>
      <w:r>
        <w:t xml:space="preserv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w:t>
      </w:r>
      <w:r w:rsidR="00977B45">
        <w:lastRenderedPageBreak/>
        <w:t>analytics.</w:t>
      </w:r>
    </w:p>
    <w:p w14:paraId="241D0BC8" w14:textId="3D265025" w:rsidR="00C72E20" w:rsidRDefault="00C72E20" w:rsidP="00C72E20">
      <w:pPr>
        <w:pStyle w:val="Normal1"/>
        <w:widowControl w:val="0"/>
        <w:numPr>
          <w:ilvl w:val="2"/>
          <w:numId w:val="3"/>
        </w:numPr>
        <w:spacing w:after="320"/>
        <w:contextualSpacing/>
      </w:pPr>
      <w:r>
        <w:t>The web and/</w:t>
      </w:r>
      <w:r w:rsidR="001F7D5A">
        <w:t>or mobile application will provi</w:t>
      </w:r>
      <w:r>
        <w:t>de the means to interface with the M</w:t>
      </w:r>
      <w:r w:rsidR="00805E46">
        <w:t>ySQL Database in order to retri</w:t>
      </w:r>
      <w:r>
        <w:t>eve the stored sensor readings.</w:t>
      </w:r>
    </w:p>
    <w:p w14:paraId="5228132D" w14:textId="77777777" w:rsidR="00977B45" w:rsidRDefault="00977B45" w:rsidP="00C72E20">
      <w:pPr>
        <w:pStyle w:val="Normal1"/>
        <w:widowControl w:val="0"/>
        <w:spacing w:after="320"/>
        <w:contextualSpacing/>
      </w:pPr>
    </w:p>
    <w:p w14:paraId="7B0D4191" w14:textId="5D6D6185"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w:t>
      </w:r>
      <w:r w:rsidR="008A734D">
        <w:t xml:space="preserve">stored </w:t>
      </w:r>
      <w:r>
        <w:t>se</w:t>
      </w:r>
      <w:r w:rsidR="008A734D">
        <w:t>nsor readings</w:t>
      </w:r>
      <w:r>
        <w:t xml:space="preserve"> that could be used to lessen </w:t>
      </w:r>
      <w:r w:rsidR="00FD12F5">
        <w:t xml:space="preserve">utility </w:t>
      </w:r>
      <w:r>
        <w:t>expenses</w:t>
      </w:r>
      <w:r w:rsidR="00DB14E5">
        <w: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2C9D693D" w14:textId="77777777" w:rsidR="00476A52" w:rsidRDefault="00476A52" w:rsidP="00476A52">
      <w:pPr>
        <w:pStyle w:val="Normal1"/>
        <w:widowControl w:val="0"/>
        <w:spacing w:after="320"/>
        <w:ind w:left="2160"/>
        <w:contextualSpacing/>
      </w:pPr>
    </w:p>
    <w:p w14:paraId="10EDDAEB" w14:textId="0A0F91A4" w:rsidR="00476A52" w:rsidRDefault="00225EE6" w:rsidP="00476A52">
      <w:pPr>
        <w:pStyle w:val="Normal1"/>
        <w:widowControl w:val="0"/>
        <w:numPr>
          <w:ilvl w:val="0"/>
          <w:numId w:val="3"/>
        </w:numPr>
        <w:spacing w:after="320"/>
        <w:contextualSpacing/>
      </w:pPr>
      <w:r>
        <w:rPr>
          <w:b/>
        </w:rPr>
        <w:t>Requirement 8 -</w:t>
      </w:r>
      <w:r w:rsidR="00476A52" w:rsidRPr="00476A52">
        <w:rPr>
          <w:b/>
        </w:rPr>
        <w:t xml:space="preserve"> </w:t>
      </w:r>
      <w:r w:rsidR="00DE130A">
        <w:rPr>
          <w:b/>
        </w:rPr>
        <w:t>Register</w:t>
      </w:r>
      <w:r w:rsidR="00476A52" w:rsidRPr="00476A52">
        <w:rPr>
          <w:b/>
        </w:rPr>
        <w:t>ing Properties:</w:t>
      </w:r>
      <w:r w:rsidR="00476A52">
        <w:t xml:space="preserve"> The system shall provide landlords with the ability to register m</w:t>
      </w:r>
      <w:r w:rsidR="000238B1">
        <w:t>ul</w:t>
      </w:r>
      <w:r w:rsidR="00DB14E5">
        <w:t xml:space="preserve">tiple properties under </w:t>
      </w:r>
      <w:r w:rsidR="009F709F">
        <w:t xml:space="preserve">their </w:t>
      </w:r>
      <w:r w:rsidR="00DB14E5">
        <w:t xml:space="preserve">own </w:t>
      </w:r>
      <w:r w:rsidR="00476A52">
        <w:t>account</w:t>
      </w:r>
      <w:r w:rsidR="00DE130A">
        <w:t xml:space="preserve"> with the options to edit or delete the property post registration</w:t>
      </w:r>
      <w:r w:rsidR="009F709F">
        <w:t>.</w:t>
      </w:r>
    </w:p>
    <w:p w14:paraId="3CF05B26" w14:textId="51EE1E80" w:rsidR="009F709F" w:rsidRDefault="009F709F" w:rsidP="009F709F">
      <w:pPr>
        <w:pStyle w:val="Normal1"/>
        <w:widowControl w:val="0"/>
        <w:numPr>
          <w:ilvl w:val="1"/>
          <w:numId w:val="3"/>
        </w:numPr>
        <w:spacing w:after="320"/>
        <w:contextualSpacing/>
      </w:pPr>
      <w:r>
        <w:rPr>
          <w:b/>
        </w:rPr>
        <w:t>Actor(s);</w:t>
      </w:r>
      <w:r>
        <w:t xml:space="preserve"> Landlord</w:t>
      </w:r>
    </w:p>
    <w:p w14:paraId="097112E2" w14:textId="20FB9D67" w:rsidR="009F709F" w:rsidRDefault="009F709F" w:rsidP="009F709F">
      <w:pPr>
        <w:pStyle w:val="Normal1"/>
        <w:widowControl w:val="0"/>
        <w:numPr>
          <w:ilvl w:val="1"/>
          <w:numId w:val="3"/>
        </w:numPr>
        <w:spacing w:after="320"/>
        <w:contextualSpacing/>
      </w:pPr>
      <w:r>
        <w:rPr>
          <w:b/>
        </w:rPr>
        <w:t>Description:</w:t>
      </w:r>
      <w:r>
        <w:t xml:space="preserve"> This will provide landlords with a means to keep track of their various properties in addition to the the sensors that occupy those buildings.</w:t>
      </w:r>
    </w:p>
    <w:p w14:paraId="2A28B5D7" w14:textId="77777777" w:rsidR="009F709F" w:rsidRDefault="009F709F" w:rsidP="009F709F">
      <w:pPr>
        <w:pStyle w:val="Normal1"/>
        <w:widowControl w:val="0"/>
        <w:numPr>
          <w:ilvl w:val="2"/>
          <w:numId w:val="3"/>
        </w:numPr>
        <w:spacing w:after="320"/>
        <w:contextualSpacing/>
      </w:pPr>
      <w:r>
        <w:t>The property information will be stored in a MySQL database.</w:t>
      </w:r>
    </w:p>
    <w:p w14:paraId="384A99D0" w14:textId="3EE734A7" w:rsidR="009F709F" w:rsidRDefault="009F709F" w:rsidP="009F709F">
      <w:pPr>
        <w:pStyle w:val="Normal1"/>
        <w:widowControl w:val="0"/>
        <w:numPr>
          <w:ilvl w:val="2"/>
          <w:numId w:val="3"/>
        </w:numPr>
        <w:spacing w:after="320"/>
        <w:contextualSpacing/>
      </w:pPr>
      <w:r>
        <w:t>Each property registered will be unique to that landlord’s account (other landlords will not be able to see the property of another landlord, but instead can only see their own registered properties).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760346BE" w14:textId="13F289E5" w:rsidR="001E796D" w:rsidRPr="00DB14E5" w:rsidRDefault="00285F5D" w:rsidP="001E796D">
      <w:pPr>
        <w:pStyle w:val="Normal1"/>
        <w:widowControl w:val="0"/>
        <w:numPr>
          <w:ilvl w:val="0"/>
          <w:numId w:val="5"/>
        </w:numPr>
        <w:spacing w:after="320"/>
        <w:contextualSpacing/>
      </w:pPr>
      <w:r w:rsidRPr="00DB14E5">
        <w:rPr>
          <w:b/>
        </w:rPr>
        <w:t>Req</w:t>
      </w:r>
      <w:r w:rsidR="00C50AF3" w:rsidRPr="00DB14E5">
        <w:rPr>
          <w:b/>
        </w:rPr>
        <w:t>u</w:t>
      </w:r>
      <w:r w:rsidR="00D0716F">
        <w:rPr>
          <w:b/>
        </w:rPr>
        <w:t>irement 1 -</w:t>
      </w:r>
      <w:r w:rsidR="001E796D" w:rsidRPr="00DB14E5">
        <w:rPr>
          <w:b/>
        </w:rPr>
        <w:t xml:space="preserve"> Web Registration</w:t>
      </w:r>
    </w:p>
    <w:p w14:paraId="4F449D72" w14:textId="771D3B5A" w:rsidR="001E796D" w:rsidRPr="00DB14E5" w:rsidRDefault="001E796D" w:rsidP="001E796D">
      <w:pPr>
        <w:pStyle w:val="Normal1"/>
        <w:widowControl w:val="0"/>
        <w:numPr>
          <w:ilvl w:val="1"/>
          <w:numId w:val="5"/>
        </w:numPr>
        <w:spacing w:after="320"/>
        <w:contextualSpacing/>
      </w:pPr>
      <w:r w:rsidRPr="00DB14E5">
        <w:rPr>
          <w:b/>
        </w:rPr>
        <w:t>Description:</w:t>
      </w:r>
      <w:r w:rsidRPr="00DB14E5">
        <w:t xml:space="preserve"> This will allow building administrators to create a personal account from the registration page.</w:t>
      </w:r>
    </w:p>
    <w:p w14:paraId="2EE787D8" w14:textId="77777777" w:rsidR="00B140A8" w:rsidRPr="00DB14E5" w:rsidRDefault="00B140A8" w:rsidP="001E796D">
      <w:pPr>
        <w:pStyle w:val="Normal1"/>
        <w:widowControl w:val="0"/>
        <w:numPr>
          <w:ilvl w:val="2"/>
          <w:numId w:val="5"/>
        </w:numPr>
        <w:spacing w:after="320"/>
        <w:contextualSpacing/>
      </w:pPr>
      <w:r w:rsidRPr="00DB14E5">
        <w:t>The system will use</w:t>
      </w:r>
      <w:r w:rsidR="001E796D" w:rsidRPr="00DB14E5">
        <w:t xml:space="preserve"> a secure MySQL database to store </w:t>
      </w:r>
      <w:r w:rsidRPr="00DB14E5">
        <w:t>user login information (email, password, etc.).</w:t>
      </w:r>
    </w:p>
    <w:p w14:paraId="6118BABC" w14:textId="02E83D76" w:rsidR="001E796D" w:rsidRPr="00DB14E5" w:rsidRDefault="00B140A8" w:rsidP="001E796D">
      <w:pPr>
        <w:pStyle w:val="Normal1"/>
        <w:widowControl w:val="0"/>
        <w:numPr>
          <w:ilvl w:val="2"/>
          <w:numId w:val="5"/>
        </w:numPr>
        <w:spacing w:after="320"/>
        <w:contextualSpacing/>
      </w:pPr>
      <w:r w:rsidRPr="00DB14E5">
        <w:t xml:space="preserve">The system will use a secure MySQL database to store </w:t>
      </w:r>
      <w:r w:rsidR="001E796D" w:rsidRPr="00DB14E5">
        <w:t>sensor data</w:t>
      </w:r>
      <w:r w:rsidRPr="00DB14E5">
        <w:t xml:space="preserve"> (lighting, temperature, etc.)</w:t>
      </w:r>
      <w:r w:rsidR="001E796D" w:rsidRPr="00DB14E5">
        <w:t>.</w:t>
      </w:r>
    </w:p>
    <w:p w14:paraId="60A829BD" w14:textId="4735541F" w:rsidR="001E796D" w:rsidRPr="00DB14E5" w:rsidRDefault="001E796D" w:rsidP="001E796D">
      <w:pPr>
        <w:pStyle w:val="Normal1"/>
        <w:widowControl w:val="0"/>
        <w:numPr>
          <w:ilvl w:val="2"/>
          <w:numId w:val="5"/>
        </w:numPr>
        <w:spacing w:after="320"/>
        <w:contextualSpacing/>
      </w:pPr>
      <w:r w:rsidRPr="00DB14E5">
        <w:t xml:space="preserve">The system will save </w:t>
      </w:r>
      <w:r w:rsidR="00B140A8" w:rsidRPr="00DB14E5">
        <w:t>user login</w:t>
      </w:r>
      <w:r w:rsidRPr="00DB14E5">
        <w:t xml:space="preserve"> </w:t>
      </w:r>
      <w:r w:rsidR="00B140A8" w:rsidRPr="00DB14E5">
        <w:t>information (email, password, etc.)</w:t>
      </w:r>
      <w:r w:rsidRPr="00DB14E5">
        <w:t xml:space="preserve"> </w:t>
      </w:r>
      <w:r w:rsidR="00B140A8" w:rsidRPr="00DB14E5">
        <w:t>with</w:t>
      </w:r>
      <w:r w:rsidRPr="00DB14E5">
        <w:t>in the database with no lost data.</w:t>
      </w:r>
    </w:p>
    <w:p w14:paraId="1325765D" w14:textId="3477F051" w:rsidR="001E796D" w:rsidRPr="00DB14E5" w:rsidRDefault="001E796D" w:rsidP="001E796D">
      <w:pPr>
        <w:pStyle w:val="Normal1"/>
        <w:widowControl w:val="0"/>
        <w:numPr>
          <w:ilvl w:val="2"/>
          <w:numId w:val="5"/>
        </w:numPr>
        <w:spacing w:after="320"/>
        <w:contextualSpacing/>
      </w:pPr>
      <w:r w:rsidRPr="00DB14E5">
        <w:t xml:space="preserve">The system shall hash user passwords </w:t>
      </w:r>
      <w:r w:rsidR="00B140A8" w:rsidRPr="00DB14E5">
        <w:t>to improve system security.</w:t>
      </w:r>
    </w:p>
    <w:p w14:paraId="6026AAE3" w14:textId="77777777" w:rsidR="001E796D" w:rsidRPr="001E796D" w:rsidRDefault="001E796D" w:rsidP="001E796D">
      <w:pPr>
        <w:pStyle w:val="Normal1"/>
        <w:widowControl w:val="0"/>
        <w:spacing w:after="320"/>
        <w:ind w:left="720"/>
        <w:contextualSpacing/>
      </w:pPr>
    </w:p>
    <w:p w14:paraId="4E219AD8" w14:textId="661A8EA5" w:rsidR="008761CB" w:rsidRPr="008761CB" w:rsidRDefault="008761CB" w:rsidP="008761CB">
      <w:pPr>
        <w:pStyle w:val="Normal1"/>
        <w:widowControl w:val="0"/>
        <w:numPr>
          <w:ilvl w:val="0"/>
          <w:numId w:val="5"/>
        </w:numPr>
        <w:spacing w:after="320"/>
        <w:contextualSpacing/>
      </w:pPr>
      <w:r>
        <w:rPr>
          <w:b/>
        </w:rPr>
        <w:t xml:space="preserve">Requirement 2 </w:t>
      </w:r>
      <w:r w:rsidR="00D0716F">
        <w:rPr>
          <w:b/>
        </w:rPr>
        <w:t>-</w:t>
      </w:r>
      <w:r>
        <w:t xml:space="preserve"> </w:t>
      </w:r>
      <w:r w:rsidR="00C50AF3" w:rsidRPr="008761CB">
        <w:rPr>
          <w:b/>
        </w:rPr>
        <w:t>Networking Framework</w:t>
      </w:r>
    </w:p>
    <w:p w14:paraId="6F67F465" w14:textId="1E87EE11" w:rsidR="00285F5D" w:rsidRDefault="008761CB" w:rsidP="008761CB">
      <w:pPr>
        <w:pStyle w:val="Normal1"/>
        <w:widowControl w:val="0"/>
        <w:numPr>
          <w:ilvl w:val="1"/>
          <w:numId w:val="5"/>
        </w:numPr>
        <w:spacing w:after="320"/>
        <w:contextualSpacing/>
      </w:pPr>
      <w:r w:rsidRPr="008761CB">
        <w:rPr>
          <w:b/>
        </w:rPr>
        <w:t>Description:</w:t>
      </w:r>
      <w:r>
        <w:t xml:space="preserve"> </w:t>
      </w:r>
      <w:r w:rsidR="00285F5D">
        <w:t>The system shall implem</w:t>
      </w:r>
      <w:r w:rsidR="006B7671">
        <w:t>ent a MQTT Server to provide</w:t>
      </w:r>
      <w:r w:rsidR="00285F5D">
        <w:t xml:space="preserve"> </w:t>
      </w:r>
      <w:r w:rsidR="006B7671">
        <w:t xml:space="preserve">the </w:t>
      </w:r>
      <w:r w:rsidR="00285F5D">
        <w:t xml:space="preserve">back-end networking </w:t>
      </w:r>
      <w:r w:rsidR="006B7671">
        <w:t>functionality</w:t>
      </w:r>
      <w:r w:rsidR="00285F5D">
        <w:t>.</w:t>
      </w:r>
    </w:p>
    <w:p w14:paraId="04628D37" w14:textId="735F34B6" w:rsidR="008761CB" w:rsidRDefault="008761CB" w:rsidP="008761CB">
      <w:pPr>
        <w:pStyle w:val="Normal1"/>
        <w:widowControl w:val="0"/>
        <w:numPr>
          <w:ilvl w:val="2"/>
          <w:numId w:val="5"/>
        </w:numPr>
        <w:spacing w:after="320"/>
        <w:contextualSpacing/>
      </w:pPr>
      <w:r>
        <w:t>The MQTT Server will be hosted on a raspberry pi.</w:t>
      </w:r>
    </w:p>
    <w:p w14:paraId="7F9A36C1" w14:textId="002C75BF" w:rsidR="008761CB" w:rsidRDefault="00E057E8" w:rsidP="008761CB">
      <w:pPr>
        <w:pStyle w:val="Normal1"/>
        <w:widowControl w:val="0"/>
        <w:numPr>
          <w:ilvl w:val="2"/>
          <w:numId w:val="5"/>
        </w:numPr>
        <w:spacing w:after="320"/>
        <w:contextualSpacing/>
      </w:pPr>
      <w:r>
        <w:t xml:space="preserve">The </w:t>
      </w:r>
      <w:r w:rsidR="008761CB">
        <w:t xml:space="preserve">networking software for the back-end </w:t>
      </w:r>
      <w:r w:rsidR="009C4CFD">
        <w:t xml:space="preserve">framework </w:t>
      </w:r>
      <w:r>
        <w:t>will be handled via NodeRed</w:t>
      </w:r>
      <w:r w:rsidR="006B7671">
        <w:t>.</w:t>
      </w:r>
    </w:p>
    <w:p w14:paraId="30BC469F" w14:textId="77777777" w:rsidR="003540A7" w:rsidRDefault="003540A7" w:rsidP="003540A7">
      <w:pPr>
        <w:pStyle w:val="Normal1"/>
        <w:widowControl w:val="0"/>
        <w:spacing w:after="320"/>
        <w:ind w:left="720"/>
        <w:contextualSpacing/>
      </w:pPr>
    </w:p>
    <w:p w14:paraId="7C991D46" w14:textId="449780B7" w:rsidR="003540A7" w:rsidRDefault="003540A7" w:rsidP="00285F5D">
      <w:pPr>
        <w:pStyle w:val="Normal1"/>
        <w:widowControl w:val="0"/>
        <w:numPr>
          <w:ilvl w:val="0"/>
          <w:numId w:val="5"/>
        </w:numPr>
        <w:spacing w:after="320"/>
        <w:contextualSpacing/>
      </w:pPr>
      <w:r>
        <w:rPr>
          <w:b/>
        </w:rPr>
        <w:lastRenderedPageBreak/>
        <w:t>Req</w:t>
      </w:r>
      <w:r w:rsidR="00C50AF3">
        <w:rPr>
          <w:b/>
        </w:rPr>
        <w:t>uirement</w:t>
      </w:r>
      <w:r w:rsidR="00612DF6">
        <w:rPr>
          <w:b/>
        </w:rPr>
        <w:t xml:space="preserve"> 3</w:t>
      </w:r>
      <w:r w:rsidR="00C50AF3">
        <w:rPr>
          <w:b/>
        </w:rPr>
        <w:t xml:space="preserve"> </w:t>
      </w:r>
      <w:r w:rsidR="00D0716F">
        <w:rPr>
          <w:b/>
        </w:rPr>
        <w:t>-</w:t>
      </w:r>
      <w:r w:rsidR="00C50AF3">
        <w:rPr>
          <w:b/>
        </w:rPr>
        <w:t xml:space="preserve"> </w:t>
      </w:r>
      <w:r w:rsidR="004F674A">
        <w:rPr>
          <w:b/>
        </w:rPr>
        <w:t xml:space="preserve">MQTT </w:t>
      </w:r>
      <w:r w:rsidR="00C50AF3">
        <w:rPr>
          <w:b/>
        </w:rPr>
        <w:t>Server Ability</w:t>
      </w:r>
      <w:r>
        <w:rPr>
          <w:b/>
        </w:rPr>
        <w:t>:</w:t>
      </w:r>
      <w:r>
        <w:t xml:space="preserve"> The server shall be available for 99.9</w:t>
      </w:r>
      <w:r w:rsidR="00C50AF3">
        <w:t>8</w:t>
      </w:r>
      <w:r>
        <w:t>% of the time.</w:t>
      </w:r>
    </w:p>
    <w:p w14:paraId="544D5205" w14:textId="1F2EF057" w:rsidR="00E44EA8" w:rsidRDefault="00C50AF3" w:rsidP="004F674A">
      <w:pPr>
        <w:pStyle w:val="Normal1"/>
        <w:widowControl w:val="0"/>
        <w:numPr>
          <w:ilvl w:val="1"/>
          <w:numId w:val="5"/>
        </w:numPr>
        <w:spacing w:after="320"/>
        <w:contextualSpacing/>
        <w:rPr>
          <w:b/>
        </w:rPr>
      </w:pPr>
      <w:r w:rsidRPr="00C50AF3">
        <w:rPr>
          <w:b/>
        </w:rPr>
        <w:t>Description:</w:t>
      </w:r>
      <w:r w:rsidR="00533CEA">
        <w:t xml:space="preserve"> This will allow the building administrator to have access to the database </w:t>
      </w:r>
      <w:r w:rsidR="00E44EA8">
        <w:t xml:space="preserve">99.98% of the time </w:t>
      </w:r>
      <w:r w:rsidR="00533CEA">
        <w:t xml:space="preserve">in order to use the </w:t>
      </w:r>
      <w:r w:rsidR="00E44EA8">
        <w:t xml:space="preserve">Home Automation </w:t>
      </w:r>
      <w:r w:rsidR="00533CEA">
        <w:t>system.</w:t>
      </w:r>
    </w:p>
    <w:p w14:paraId="66C70CA0" w14:textId="020F0556" w:rsidR="004F674A" w:rsidRPr="004F674A" w:rsidRDefault="004F674A" w:rsidP="004F674A">
      <w:pPr>
        <w:pStyle w:val="Normal1"/>
        <w:widowControl w:val="0"/>
        <w:numPr>
          <w:ilvl w:val="2"/>
          <w:numId w:val="5"/>
        </w:numPr>
        <w:spacing w:after="320"/>
        <w:contextualSpacing/>
        <w:rPr>
          <w:b/>
        </w:rPr>
      </w:pPr>
      <w:r>
        <w:t>The server allows for the back-end network communication between the MySQL server and the system sensors.</w:t>
      </w:r>
    </w:p>
    <w:p w14:paraId="234CF19B" w14:textId="77777777" w:rsidR="00C86BF4" w:rsidRDefault="00C86BF4" w:rsidP="00C86BF4">
      <w:pPr>
        <w:pStyle w:val="Normal1"/>
        <w:widowControl w:val="0"/>
        <w:spacing w:after="320"/>
        <w:contextualSpacing/>
        <w:rPr>
          <w:b/>
        </w:rPr>
      </w:pPr>
    </w:p>
    <w:p w14:paraId="59DD7DA1" w14:textId="2C0C63D2" w:rsidR="00C86BF4" w:rsidRDefault="00C86BF4" w:rsidP="00C86BF4">
      <w:pPr>
        <w:pStyle w:val="Normal1"/>
        <w:widowControl w:val="0"/>
        <w:spacing w:after="320"/>
        <w:contextualSpacing/>
        <w:rPr>
          <w:b/>
        </w:rPr>
      </w:pPr>
      <w:r>
        <w:rPr>
          <w:b/>
        </w:rPr>
        <w:t>3.3 – Wireframe Designs</w:t>
      </w:r>
    </w:p>
    <w:p w14:paraId="3993359E" w14:textId="77777777" w:rsidR="006B7671" w:rsidRDefault="006B7671" w:rsidP="00C86BF4">
      <w:pPr>
        <w:pStyle w:val="Normal1"/>
        <w:widowControl w:val="0"/>
        <w:spacing w:after="320"/>
        <w:contextualSpacing/>
        <w:rPr>
          <w:b/>
        </w:rPr>
      </w:pPr>
    </w:p>
    <w:p w14:paraId="25D6DD66" w14:textId="64AE65C8" w:rsidR="005247A4" w:rsidRDefault="005247A4" w:rsidP="005247A4">
      <w:pPr>
        <w:pStyle w:val="Normal1"/>
        <w:widowControl w:val="0"/>
        <w:spacing w:after="320"/>
        <w:ind w:left="720"/>
        <w:contextualSpacing/>
        <w:rPr>
          <w:b/>
        </w:rPr>
      </w:pPr>
    </w:p>
    <w:p w14:paraId="70A4DAC6" w14:textId="4A2CF697" w:rsidR="005247A4" w:rsidRDefault="005247A4" w:rsidP="005247A4">
      <w:pPr>
        <w:pStyle w:val="Normal1"/>
        <w:widowControl w:val="0"/>
        <w:spacing w:after="320"/>
        <w:ind w:left="720"/>
        <w:contextualSpacing/>
        <w:rPr>
          <w:b/>
        </w:rPr>
      </w:pPr>
    </w:p>
    <w:p w14:paraId="385273A8" w14:textId="49B1DF8C" w:rsidR="005247A4" w:rsidRDefault="005247A4" w:rsidP="005247A4">
      <w:pPr>
        <w:pStyle w:val="Normal1"/>
        <w:widowControl w:val="0"/>
        <w:spacing w:after="320"/>
        <w:contextualSpacing/>
        <w:rPr>
          <w:b/>
        </w:rPr>
      </w:pP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5CD875F2" w14:textId="77777777" w:rsidR="003A059B" w:rsidRDefault="003A059B" w:rsidP="005247A4">
      <w:pPr>
        <w:pStyle w:val="Normal1"/>
        <w:widowControl w:val="0"/>
        <w:spacing w:after="320"/>
        <w:contextualSpacing/>
        <w:rPr>
          <w:b/>
        </w:rPr>
      </w:pPr>
    </w:p>
    <w:p w14:paraId="7731AC50" w14:textId="77777777" w:rsidR="003A059B" w:rsidRDefault="003A059B" w:rsidP="005247A4">
      <w:pPr>
        <w:pStyle w:val="Normal1"/>
        <w:widowControl w:val="0"/>
        <w:spacing w:after="320"/>
        <w:contextualSpacing/>
        <w:rPr>
          <w:b/>
        </w:rPr>
      </w:pPr>
    </w:p>
    <w:p w14:paraId="47AC6C61" w14:textId="71EDC46F" w:rsidR="003A059B" w:rsidRDefault="003A059B" w:rsidP="005247A4">
      <w:pPr>
        <w:pStyle w:val="Normal1"/>
        <w:widowControl w:val="0"/>
        <w:spacing w:after="320"/>
        <w:contextualSpacing/>
        <w:rPr>
          <w:b/>
        </w:rPr>
      </w:pPr>
    </w:p>
    <w:p w14:paraId="3CC68DB2" w14:textId="6476F156" w:rsidR="003A059B" w:rsidRDefault="003A059B" w:rsidP="005247A4">
      <w:pPr>
        <w:pStyle w:val="Normal1"/>
        <w:widowControl w:val="0"/>
        <w:spacing w:after="320"/>
        <w:contextualSpacing/>
        <w:rPr>
          <w:b/>
        </w:rPr>
      </w:pPr>
    </w:p>
    <w:p w14:paraId="71A38A14" w14:textId="77777777" w:rsidR="00C96079" w:rsidRDefault="00C96079" w:rsidP="005247A4">
      <w:pPr>
        <w:pStyle w:val="Normal1"/>
        <w:widowControl w:val="0"/>
        <w:spacing w:after="320"/>
        <w:contextualSpacing/>
        <w:rPr>
          <w:b/>
        </w:rPr>
      </w:pPr>
    </w:p>
    <w:p w14:paraId="29F5225E" w14:textId="421552C6" w:rsidR="00C96079" w:rsidRDefault="00054C7C" w:rsidP="005247A4">
      <w:pPr>
        <w:pStyle w:val="Normal1"/>
        <w:widowControl w:val="0"/>
        <w:spacing w:after="320"/>
        <w:contextualSpacing/>
        <w:rPr>
          <w:b/>
        </w:rPr>
      </w:pPr>
      <w:r>
        <w:rPr>
          <w:noProof/>
          <w:lang w:val="en-US"/>
        </w:rPr>
        <w:drawing>
          <wp:anchor distT="0" distB="0" distL="114300" distR="114300" simplePos="0" relativeHeight="251662336" behindDoc="0" locked="0" layoutInCell="1" allowOverlap="1" wp14:anchorId="3F4E8FB3" wp14:editId="019E02DE">
            <wp:simplePos x="0" y="0"/>
            <wp:positionH relativeFrom="column">
              <wp:posOffset>1371600</wp:posOffset>
            </wp:positionH>
            <wp:positionV relativeFrom="paragraph">
              <wp:posOffset>-342900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3C3448CA" w14:textId="77777777" w:rsidR="00C96079" w:rsidRDefault="00C96079" w:rsidP="005247A4">
      <w:pPr>
        <w:pStyle w:val="Normal1"/>
        <w:widowControl w:val="0"/>
        <w:spacing w:after="320"/>
        <w:contextualSpacing/>
        <w:rPr>
          <w:b/>
        </w:rPr>
      </w:pPr>
    </w:p>
    <w:p w14:paraId="3CD942A7" w14:textId="77777777" w:rsidR="00C96079" w:rsidRDefault="00C96079" w:rsidP="005247A4">
      <w:pPr>
        <w:pStyle w:val="Normal1"/>
        <w:widowControl w:val="0"/>
        <w:spacing w:after="320"/>
        <w:contextualSpacing/>
        <w:rPr>
          <w:b/>
        </w:rPr>
      </w:pPr>
    </w:p>
    <w:p w14:paraId="75DECF44" w14:textId="77777777" w:rsidR="00C96079" w:rsidRDefault="00C96079" w:rsidP="005247A4">
      <w:pPr>
        <w:pStyle w:val="Normal1"/>
        <w:widowControl w:val="0"/>
        <w:spacing w:after="320"/>
        <w:contextualSpacing/>
        <w:rPr>
          <w:b/>
        </w:rPr>
      </w:pPr>
    </w:p>
    <w:p w14:paraId="7FC2524B" w14:textId="77777777" w:rsidR="00C96079" w:rsidRDefault="00C96079" w:rsidP="005247A4">
      <w:pPr>
        <w:pStyle w:val="Normal1"/>
        <w:widowControl w:val="0"/>
        <w:spacing w:after="320"/>
        <w:contextualSpacing/>
        <w:rPr>
          <w:b/>
        </w:rPr>
      </w:pPr>
    </w:p>
    <w:p w14:paraId="5CDC0B58" w14:textId="77777777" w:rsidR="00C96079" w:rsidRDefault="00C96079" w:rsidP="005247A4">
      <w:pPr>
        <w:pStyle w:val="Normal1"/>
        <w:widowControl w:val="0"/>
        <w:spacing w:after="320"/>
        <w:contextualSpacing/>
        <w:rPr>
          <w:b/>
        </w:rPr>
      </w:pPr>
    </w:p>
    <w:p w14:paraId="00AC11CE" w14:textId="77777777" w:rsidR="00C96079" w:rsidRDefault="00C96079" w:rsidP="005247A4">
      <w:pPr>
        <w:pStyle w:val="Normal1"/>
        <w:widowControl w:val="0"/>
        <w:spacing w:after="320"/>
        <w:contextualSpacing/>
        <w:rPr>
          <w:b/>
        </w:rPr>
      </w:pPr>
    </w:p>
    <w:p w14:paraId="6433AF5A" w14:textId="77777777" w:rsidR="00C96079" w:rsidRDefault="00C96079" w:rsidP="005247A4">
      <w:pPr>
        <w:pStyle w:val="Normal1"/>
        <w:widowControl w:val="0"/>
        <w:spacing w:after="320"/>
        <w:contextualSpacing/>
        <w:rPr>
          <w:b/>
        </w:rPr>
      </w:pPr>
    </w:p>
    <w:p w14:paraId="2DDAED49" w14:textId="77777777" w:rsidR="00C96079" w:rsidRDefault="00C96079" w:rsidP="005247A4">
      <w:pPr>
        <w:pStyle w:val="Normal1"/>
        <w:widowControl w:val="0"/>
        <w:spacing w:after="320"/>
        <w:contextualSpacing/>
        <w:rPr>
          <w:b/>
        </w:rPr>
      </w:pPr>
    </w:p>
    <w:p w14:paraId="42CDC370" w14:textId="3F14B4D7" w:rsidR="00C96079" w:rsidRDefault="00C96079" w:rsidP="005247A4">
      <w:pPr>
        <w:pStyle w:val="Normal1"/>
        <w:widowControl w:val="0"/>
        <w:spacing w:after="320"/>
        <w:contextualSpacing/>
        <w:rPr>
          <w:b/>
        </w:rPr>
      </w:pPr>
    </w:p>
    <w:p w14:paraId="6ACF892F" w14:textId="77777777" w:rsidR="00C96079" w:rsidRDefault="00C96079" w:rsidP="005247A4">
      <w:pPr>
        <w:pStyle w:val="Normal1"/>
        <w:widowControl w:val="0"/>
        <w:spacing w:after="320"/>
        <w:contextualSpacing/>
        <w:rPr>
          <w:b/>
        </w:rPr>
      </w:pPr>
    </w:p>
    <w:p w14:paraId="36CEC6B0" w14:textId="77777777" w:rsidR="00C96079" w:rsidRDefault="00C96079" w:rsidP="005247A4">
      <w:pPr>
        <w:pStyle w:val="Normal1"/>
        <w:widowControl w:val="0"/>
        <w:spacing w:after="320"/>
        <w:contextualSpacing/>
        <w:rPr>
          <w:b/>
        </w:rPr>
      </w:pPr>
    </w:p>
    <w:p w14:paraId="35A91618" w14:textId="7160B7EA" w:rsidR="00C96079" w:rsidRDefault="00C96079" w:rsidP="005247A4">
      <w:pPr>
        <w:pStyle w:val="Normal1"/>
        <w:widowControl w:val="0"/>
        <w:spacing w:after="320"/>
        <w:contextualSpacing/>
        <w:rPr>
          <w:b/>
        </w:rPr>
      </w:pPr>
    </w:p>
    <w:p w14:paraId="5028268D" w14:textId="7F4A39A9" w:rsidR="00C96079" w:rsidRPr="00A66785" w:rsidRDefault="00C96079" w:rsidP="00A66785">
      <w:pPr>
        <w:pStyle w:val="Normal1"/>
        <w:widowControl w:val="0"/>
        <w:spacing w:after="320"/>
        <w:contextualSpacing/>
        <w:jc w:val="center"/>
        <w:rPr>
          <w:sz w:val="32"/>
          <w:szCs w:val="32"/>
        </w:rPr>
      </w:pPr>
    </w:p>
    <w:p w14:paraId="2692C0F7" w14:textId="77777777" w:rsidR="00054C7C" w:rsidRDefault="00054C7C" w:rsidP="00FC641F">
      <w:pPr>
        <w:pStyle w:val="Normal1"/>
        <w:widowControl w:val="0"/>
        <w:spacing w:after="320"/>
        <w:contextualSpacing/>
        <w:jc w:val="center"/>
        <w:rPr>
          <w:sz w:val="32"/>
          <w:szCs w:val="32"/>
        </w:rPr>
      </w:pPr>
    </w:p>
    <w:p w14:paraId="670180B8" w14:textId="77777777" w:rsidR="00054C7C" w:rsidRDefault="00054C7C" w:rsidP="00FC641F">
      <w:pPr>
        <w:pStyle w:val="Normal1"/>
        <w:widowControl w:val="0"/>
        <w:spacing w:after="320"/>
        <w:contextualSpacing/>
        <w:jc w:val="center"/>
        <w:rPr>
          <w:sz w:val="32"/>
          <w:szCs w:val="32"/>
        </w:rPr>
      </w:pPr>
    </w:p>
    <w:p w14:paraId="3FB40D80" w14:textId="77777777" w:rsidR="00054C7C" w:rsidRDefault="00054C7C" w:rsidP="00FC641F">
      <w:pPr>
        <w:pStyle w:val="Normal1"/>
        <w:widowControl w:val="0"/>
        <w:spacing w:after="320"/>
        <w:contextualSpacing/>
        <w:jc w:val="center"/>
        <w:rPr>
          <w:sz w:val="32"/>
          <w:szCs w:val="32"/>
        </w:rPr>
      </w:pPr>
    </w:p>
    <w:p w14:paraId="7976CE99" w14:textId="03C757FF" w:rsidR="00054C7C" w:rsidRDefault="00054C7C" w:rsidP="00FC641F">
      <w:pPr>
        <w:pStyle w:val="Normal1"/>
        <w:widowControl w:val="0"/>
        <w:spacing w:after="320"/>
        <w:contextualSpacing/>
        <w:jc w:val="center"/>
        <w:rPr>
          <w:sz w:val="32"/>
          <w:szCs w:val="32"/>
        </w:rPr>
      </w:pPr>
    </w:p>
    <w:p w14:paraId="5DE0C163" w14:textId="11878D22" w:rsidR="00054C7C" w:rsidRDefault="00054C7C" w:rsidP="00FC641F">
      <w:pPr>
        <w:pStyle w:val="Normal1"/>
        <w:widowControl w:val="0"/>
        <w:spacing w:after="320"/>
        <w:contextualSpacing/>
        <w:jc w:val="center"/>
        <w:rPr>
          <w:sz w:val="32"/>
          <w:szCs w:val="32"/>
        </w:rPr>
      </w:pPr>
      <w:r>
        <w:rPr>
          <w:b/>
          <w:noProof/>
          <w:lang w:val="en-US"/>
        </w:rPr>
        <w:lastRenderedPageBreak/>
        <w:drawing>
          <wp:anchor distT="0" distB="0" distL="114300" distR="114300" simplePos="0" relativeHeight="251657216" behindDoc="0" locked="0" layoutInCell="1" allowOverlap="1" wp14:anchorId="546F00E3" wp14:editId="183E0D5F">
            <wp:simplePos x="0" y="0"/>
            <wp:positionH relativeFrom="column">
              <wp:posOffset>-114300</wp:posOffset>
            </wp:positionH>
            <wp:positionV relativeFrom="paragraph">
              <wp:posOffset>140970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7CBE8" w14:textId="77777777" w:rsidR="00054C7C" w:rsidRDefault="00054C7C" w:rsidP="00FC641F">
      <w:pPr>
        <w:pStyle w:val="Normal1"/>
        <w:widowControl w:val="0"/>
        <w:spacing w:after="320"/>
        <w:contextualSpacing/>
        <w:jc w:val="center"/>
        <w:rPr>
          <w:sz w:val="32"/>
          <w:szCs w:val="32"/>
        </w:rPr>
      </w:pPr>
    </w:p>
    <w:p w14:paraId="2F5BDD25" w14:textId="4AFD9653" w:rsidR="00C96079" w:rsidRDefault="00FC641F" w:rsidP="00FC641F">
      <w:pPr>
        <w:pStyle w:val="Normal1"/>
        <w:widowControl w:val="0"/>
        <w:spacing w:after="320"/>
        <w:contextualSpacing/>
        <w:jc w:val="center"/>
        <w:rPr>
          <w:sz w:val="24"/>
          <w:szCs w:val="24"/>
        </w:rPr>
      </w:pPr>
      <w:r w:rsidRPr="00FC641F">
        <w:rPr>
          <w:sz w:val="32"/>
          <w:szCs w:val="32"/>
        </w:rPr>
        <w:t>Section 4</w:t>
      </w:r>
      <w:r w:rsidR="006544BF">
        <w:rPr>
          <w:sz w:val="32"/>
          <w:szCs w:val="32"/>
        </w:rPr>
        <w:t>.0</w:t>
      </w:r>
      <w:r>
        <w:rPr>
          <w:sz w:val="32"/>
          <w:szCs w:val="32"/>
        </w:rPr>
        <w:t xml:space="preserve"> – User Stories, Scenarios and Use Cases</w:t>
      </w:r>
    </w:p>
    <w:p w14:paraId="7DBA36DB" w14:textId="77777777" w:rsidR="00FC641F" w:rsidRPr="00A66785" w:rsidRDefault="00FC641F" w:rsidP="00FC641F">
      <w:pPr>
        <w:pStyle w:val="Normal1"/>
        <w:widowControl w:val="0"/>
        <w:spacing w:after="320"/>
        <w:contextualSpacing/>
        <w:jc w:val="center"/>
        <w:rPr>
          <w:sz w:val="32"/>
          <w:szCs w:val="32"/>
        </w:rPr>
      </w:pPr>
    </w:p>
    <w:p w14:paraId="58EFA529" w14:textId="7FD34E5B" w:rsidR="00FE73F5" w:rsidRPr="00DA5AD3" w:rsidRDefault="00FC641F" w:rsidP="00FC641F">
      <w:pPr>
        <w:pStyle w:val="Normal1"/>
        <w:widowControl w:val="0"/>
        <w:spacing w:after="320"/>
        <w:contextualSpacing/>
        <w:rPr>
          <w:b/>
        </w:rPr>
      </w:pPr>
      <w:r w:rsidRPr="00DA5AD3">
        <w:rPr>
          <w:b/>
        </w:rPr>
        <w:t>4.1 – User Stories</w:t>
      </w:r>
    </w:p>
    <w:p w14:paraId="588F6071" w14:textId="77777777" w:rsidR="00FE73F5" w:rsidRPr="00A66785" w:rsidRDefault="00FE73F5" w:rsidP="00FC641F">
      <w:pPr>
        <w:pStyle w:val="Normal1"/>
        <w:widowControl w:val="0"/>
        <w:spacing w:after="320"/>
        <w:contextualSpacing/>
        <w:rPr>
          <w:b/>
        </w:rPr>
      </w:pPr>
    </w:p>
    <w:tbl>
      <w:tblPr>
        <w:tblStyle w:val="TableGrid"/>
        <w:tblW w:w="0" w:type="auto"/>
        <w:tblLook w:val="04A0" w:firstRow="1" w:lastRow="0" w:firstColumn="1" w:lastColumn="0" w:noHBand="0" w:noVBand="1"/>
      </w:tblPr>
      <w:tblGrid>
        <w:gridCol w:w="1278"/>
        <w:gridCol w:w="7200"/>
        <w:gridCol w:w="1098"/>
      </w:tblGrid>
      <w:tr w:rsidR="00FE73F5" w14:paraId="4F40A24A" w14:textId="77777777" w:rsidTr="00FE73F5">
        <w:tc>
          <w:tcPr>
            <w:tcW w:w="1278" w:type="dxa"/>
          </w:tcPr>
          <w:p w14:paraId="0C96D98D" w14:textId="6871EEEB" w:rsidR="00FE73F5" w:rsidRPr="00DA5AD3"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A5AD3">
              <w:rPr>
                <w:b/>
              </w:rPr>
              <w:t>Identifier</w:t>
            </w:r>
          </w:p>
        </w:tc>
        <w:tc>
          <w:tcPr>
            <w:tcW w:w="7200" w:type="dxa"/>
          </w:tcPr>
          <w:p w14:paraId="1224A91A" w14:textId="75E7A2EE" w:rsidR="00FE73F5" w:rsidRPr="00DA5AD3"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A5AD3">
              <w:rPr>
                <w:b/>
              </w:rPr>
              <w:t>User Story</w:t>
            </w:r>
          </w:p>
        </w:tc>
        <w:tc>
          <w:tcPr>
            <w:tcW w:w="1098" w:type="dxa"/>
          </w:tcPr>
          <w:p w14:paraId="23780ABC" w14:textId="52628470" w:rsidR="00FE73F5" w:rsidRPr="00DA5AD3"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A5AD3">
              <w:rPr>
                <w:b/>
              </w:rPr>
              <w:t>Size</w:t>
            </w:r>
          </w:p>
        </w:tc>
      </w:tr>
      <w:tr w:rsidR="00FE73F5" w14:paraId="30A4E95D" w14:textId="77777777" w:rsidTr="00FE73F5">
        <w:tc>
          <w:tcPr>
            <w:tcW w:w="1278" w:type="dxa"/>
          </w:tcPr>
          <w:p w14:paraId="7D9EE278" w14:textId="287F9FD2" w:rsidR="00FE73F5" w:rsidRPr="00DA5AD3"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ST-1</w:t>
            </w:r>
          </w:p>
        </w:tc>
        <w:tc>
          <w:tcPr>
            <w:tcW w:w="7200" w:type="dxa"/>
          </w:tcPr>
          <w:p w14:paraId="5EE788A2" w14:textId="77777777" w:rsidR="00FE73F5" w:rsidRPr="00DA5AD3" w:rsidRDefault="00FE73F5" w:rsidP="00E16DFB">
            <w:pPr>
              <w:pStyle w:val="Normal1"/>
              <w:widowControl w:val="0"/>
              <w:spacing w:after="320"/>
              <w:contextualSpacing/>
            </w:pPr>
            <w:r w:rsidRPr="00DA5AD3">
              <w:t xml:space="preserve">As a landlord, I want a secure registration process that safely stores my personal information within </w:t>
            </w:r>
            <w:r w:rsidR="002258AB" w:rsidRPr="00DA5AD3">
              <w:t>a</w:t>
            </w:r>
            <w:r w:rsidRPr="00DA5AD3">
              <w:t xml:space="preserve"> database.</w:t>
            </w:r>
          </w:p>
          <w:p w14:paraId="536323E2" w14:textId="0B2328F9" w:rsidR="00E16DFB" w:rsidRPr="00DA5AD3" w:rsidRDefault="00E16DFB" w:rsidP="00E16DFB">
            <w:pPr>
              <w:pStyle w:val="Normal1"/>
              <w:widowControl w:val="0"/>
              <w:spacing w:after="320"/>
              <w:contextualSpacing/>
            </w:pPr>
          </w:p>
        </w:tc>
        <w:tc>
          <w:tcPr>
            <w:tcW w:w="1098" w:type="dxa"/>
          </w:tcPr>
          <w:p w14:paraId="1D646C8C" w14:textId="49F8B1B0" w:rsidR="00FE73F5" w:rsidRPr="00DA5AD3"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3pts</w:t>
            </w:r>
          </w:p>
        </w:tc>
      </w:tr>
      <w:tr w:rsidR="002258AB" w14:paraId="3613ED3D" w14:textId="77777777" w:rsidTr="00FE73F5">
        <w:tc>
          <w:tcPr>
            <w:tcW w:w="1278" w:type="dxa"/>
          </w:tcPr>
          <w:p w14:paraId="2C37AFFD" w14:textId="35811547" w:rsidR="002258AB" w:rsidRPr="00DA5AD3"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ST-2</w:t>
            </w:r>
          </w:p>
        </w:tc>
        <w:tc>
          <w:tcPr>
            <w:tcW w:w="7200" w:type="dxa"/>
          </w:tcPr>
          <w:p w14:paraId="7371A72F" w14:textId="77777777" w:rsidR="002258AB" w:rsidRPr="00DA5AD3" w:rsidRDefault="002258AB" w:rsidP="002258AB">
            <w:pPr>
              <w:pStyle w:val="Normal1"/>
              <w:widowControl w:val="0"/>
              <w:spacing w:after="320"/>
              <w:contextualSpacing/>
            </w:pPr>
            <w:r w:rsidRPr="00DA5AD3">
              <w:t>As a landlord, I want a secure login process that grants me access to my own unique account separate from others.</w:t>
            </w:r>
          </w:p>
          <w:p w14:paraId="6F6747FC" w14:textId="64801834" w:rsidR="00E16DFB" w:rsidRPr="00DA5AD3" w:rsidRDefault="00E16DFB" w:rsidP="002258AB">
            <w:pPr>
              <w:pStyle w:val="Normal1"/>
              <w:widowControl w:val="0"/>
              <w:spacing w:after="320"/>
              <w:contextualSpacing/>
            </w:pPr>
          </w:p>
        </w:tc>
        <w:tc>
          <w:tcPr>
            <w:tcW w:w="1098" w:type="dxa"/>
          </w:tcPr>
          <w:p w14:paraId="68418EE6" w14:textId="79CDBAB1" w:rsidR="002258AB" w:rsidRPr="00DA5AD3"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3pts</w:t>
            </w:r>
          </w:p>
        </w:tc>
      </w:tr>
      <w:tr w:rsidR="00FE73F5" w14:paraId="60D5491C" w14:textId="77777777" w:rsidTr="00FE73F5">
        <w:tc>
          <w:tcPr>
            <w:tcW w:w="1278" w:type="dxa"/>
          </w:tcPr>
          <w:p w14:paraId="41995898" w14:textId="522AE60D" w:rsidR="00FE73F5" w:rsidRPr="00DA5AD3"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ST-3</w:t>
            </w:r>
          </w:p>
        </w:tc>
        <w:tc>
          <w:tcPr>
            <w:tcW w:w="7200" w:type="dxa"/>
          </w:tcPr>
          <w:p w14:paraId="6A27AB56" w14:textId="15082C12" w:rsidR="00FE73F5" w:rsidRPr="00DA5AD3"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A5AD3">
              <w:t xml:space="preserve">As a landlord, I want a way to store and retrieve sensor </w:t>
            </w:r>
            <w:r w:rsidR="00E16DFB" w:rsidRPr="00DA5AD3">
              <w:t>readings</w:t>
            </w:r>
            <w:r w:rsidRPr="00DA5AD3">
              <w:t xml:space="preserve"> as gathered from my properties.</w:t>
            </w:r>
          </w:p>
          <w:p w14:paraId="32E8A7D2" w14:textId="5C1836C7" w:rsidR="00E16DFB" w:rsidRPr="00DA5AD3"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c>
          <w:tcPr>
            <w:tcW w:w="1098" w:type="dxa"/>
          </w:tcPr>
          <w:p w14:paraId="227AECA5" w14:textId="27FA4710" w:rsidR="00FE73F5" w:rsidRPr="00DA5AD3"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9pts</w:t>
            </w:r>
          </w:p>
        </w:tc>
      </w:tr>
      <w:tr w:rsidR="00FE73F5" w14:paraId="50A90936" w14:textId="77777777" w:rsidTr="00FE73F5">
        <w:tc>
          <w:tcPr>
            <w:tcW w:w="1278" w:type="dxa"/>
          </w:tcPr>
          <w:p w14:paraId="7162A8D6" w14:textId="6CFC0453" w:rsidR="00FE73F5" w:rsidRPr="00DA5AD3"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ST-4</w:t>
            </w:r>
          </w:p>
        </w:tc>
        <w:tc>
          <w:tcPr>
            <w:tcW w:w="7200" w:type="dxa"/>
          </w:tcPr>
          <w:p w14:paraId="0EE4E66D" w14:textId="47051013" w:rsidR="00FE73F5" w:rsidRPr="00DA5AD3"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A5AD3">
              <w:t>As a landlord, I want a way to register and mana</w:t>
            </w:r>
            <w:r w:rsidR="00E16DFB" w:rsidRPr="00DA5AD3">
              <w:t>ge my properties in add</w:t>
            </w:r>
            <w:r w:rsidR="009954F4">
              <w:t>i</w:t>
            </w:r>
            <w:r w:rsidR="00E16DFB" w:rsidRPr="00DA5AD3">
              <w:t>tion to t</w:t>
            </w:r>
            <w:r w:rsidRPr="00DA5AD3">
              <w:t>h</w:t>
            </w:r>
            <w:r w:rsidR="00E16DFB" w:rsidRPr="00DA5AD3">
              <w:t>e</w:t>
            </w:r>
            <w:r w:rsidRPr="00DA5AD3">
              <w:t xml:space="preserve"> sensors that occupy each</w:t>
            </w:r>
            <w:r w:rsidR="00E16DFB" w:rsidRPr="00DA5AD3">
              <w:t xml:space="preserve"> one</w:t>
            </w:r>
            <w:r w:rsidRPr="00DA5AD3">
              <w:t>.</w:t>
            </w:r>
          </w:p>
          <w:p w14:paraId="70F408A2" w14:textId="212D5F21" w:rsidR="00E16DFB" w:rsidRPr="00DA5AD3"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c>
          <w:tcPr>
            <w:tcW w:w="1098" w:type="dxa"/>
          </w:tcPr>
          <w:p w14:paraId="5CFC2875" w14:textId="64A73F77" w:rsidR="00FE73F5" w:rsidRPr="00DA5AD3"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6pts</w:t>
            </w:r>
          </w:p>
        </w:tc>
      </w:tr>
      <w:tr w:rsidR="002258AB" w14:paraId="7F72776D" w14:textId="77777777" w:rsidTr="00FE73F5">
        <w:tc>
          <w:tcPr>
            <w:tcW w:w="1278" w:type="dxa"/>
          </w:tcPr>
          <w:p w14:paraId="73567F21" w14:textId="655C9D16" w:rsidR="002258AB" w:rsidRPr="00DA5AD3"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ST-5</w:t>
            </w:r>
          </w:p>
        </w:tc>
        <w:tc>
          <w:tcPr>
            <w:tcW w:w="7200" w:type="dxa"/>
          </w:tcPr>
          <w:p w14:paraId="7E689173" w14:textId="77777777" w:rsidR="002258AB" w:rsidRPr="00DA5AD3"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A5AD3">
              <w:t>As a landlord, I want to see generated cost saving analytics that could help me save money in regards to utility expenses.</w:t>
            </w:r>
          </w:p>
          <w:p w14:paraId="58580B73" w14:textId="2D034503" w:rsidR="00E16DFB" w:rsidRPr="00DA5AD3"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c>
          <w:tcPr>
            <w:tcW w:w="1098" w:type="dxa"/>
          </w:tcPr>
          <w:p w14:paraId="44BC1B5C" w14:textId="717B4CC5" w:rsidR="002258AB" w:rsidRPr="00DA5AD3"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A5AD3">
              <w:t>6pts</w:t>
            </w:r>
          </w:p>
        </w:tc>
      </w:tr>
    </w:tbl>
    <w:p w14:paraId="728FD3A2" w14:textId="77777777" w:rsidR="00E2370D" w:rsidRPr="00233971" w:rsidRDefault="00E2370D" w:rsidP="00E2370D">
      <w:pPr>
        <w:pStyle w:val="Normal1"/>
        <w:widowControl w:val="0"/>
        <w:spacing w:after="320"/>
        <w:contextualSpacing/>
      </w:pPr>
    </w:p>
    <w:p w14:paraId="12B6F1F4" w14:textId="723184E9" w:rsidR="00E2370D" w:rsidRPr="00DA5AD3" w:rsidRDefault="00364207" w:rsidP="00E2370D">
      <w:pPr>
        <w:pStyle w:val="Normal1"/>
        <w:widowControl w:val="0"/>
        <w:spacing w:after="320"/>
        <w:contextualSpacing/>
        <w:rPr>
          <w:b/>
          <w:color w:val="FF0000"/>
        </w:rPr>
      </w:pPr>
      <w:r w:rsidRPr="00DA5AD3">
        <w:rPr>
          <w:b/>
          <w:color w:val="FF0000"/>
        </w:rPr>
        <w:t>4.1</w:t>
      </w:r>
      <w:r w:rsidR="00E2370D" w:rsidRPr="00DA5AD3">
        <w:rPr>
          <w:b/>
          <w:color w:val="FF0000"/>
        </w:rPr>
        <w:t xml:space="preserve"> </w:t>
      </w:r>
      <w:r w:rsidR="0044382E" w:rsidRPr="00DA5AD3">
        <w:rPr>
          <w:b/>
          <w:color w:val="FF0000"/>
        </w:rPr>
        <w:t>–</w:t>
      </w:r>
      <w:r w:rsidR="00E2370D" w:rsidRPr="00DA5AD3">
        <w:rPr>
          <w:b/>
          <w:color w:val="FF0000"/>
        </w:rPr>
        <w:t xml:space="preserve"> Scenarios</w:t>
      </w:r>
    </w:p>
    <w:p w14:paraId="707483CA" w14:textId="49E8708D" w:rsidR="0044382E" w:rsidRPr="0044382E" w:rsidRDefault="0044382E" w:rsidP="00E2370D">
      <w:pPr>
        <w:pStyle w:val="Normal1"/>
        <w:widowControl w:val="0"/>
        <w:spacing w:after="320"/>
        <w:contextualSpacing/>
        <w:rPr>
          <w:color w:val="FF0000"/>
          <w:sz w:val="24"/>
          <w:szCs w:val="24"/>
        </w:rPr>
      </w:pPr>
      <w:r w:rsidRPr="0044382E">
        <w:rPr>
          <w:color w:val="FF0000"/>
          <w:sz w:val="24"/>
          <w:szCs w:val="24"/>
        </w:rPr>
        <w:t>(Not sure as to what these scenarios refer to, plan to ask Patel)</w:t>
      </w:r>
    </w:p>
    <w:p w14:paraId="70C4D33B" w14:textId="77777777" w:rsidR="0044382E" w:rsidRPr="00233971" w:rsidRDefault="0044382E" w:rsidP="00E2370D">
      <w:pPr>
        <w:pStyle w:val="Normal1"/>
        <w:widowControl w:val="0"/>
        <w:spacing w:after="320"/>
        <w:contextualSpacing/>
      </w:pPr>
    </w:p>
    <w:p w14:paraId="0261CDF1" w14:textId="292E2041" w:rsidR="007A19AC" w:rsidRPr="00DA5AD3" w:rsidRDefault="00364207" w:rsidP="00E2370D">
      <w:pPr>
        <w:pStyle w:val="Normal1"/>
        <w:widowControl w:val="0"/>
        <w:spacing w:after="320"/>
        <w:contextualSpacing/>
        <w:rPr>
          <w:b/>
        </w:rPr>
      </w:pPr>
      <w:r w:rsidRPr="00DA5AD3">
        <w:rPr>
          <w:b/>
        </w:rPr>
        <w:t>4.2</w:t>
      </w:r>
      <w:r w:rsidR="00E2370D" w:rsidRPr="00DA5AD3">
        <w:rPr>
          <w:b/>
        </w:rPr>
        <w:t xml:space="preserve"> </w:t>
      </w:r>
      <w:r w:rsidRPr="00DA5AD3">
        <w:rPr>
          <w:b/>
        </w:rPr>
        <w:t>-</w:t>
      </w:r>
      <w:r w:rsidR="00E2370D" w:rsidRPr="00DA5AD3">
        <w:rPr>
          <w:b/>
        </w:rPr>
        <w:t xml:space="preserve"> </w:t>
      </w:r>
      <w:r w:rsidRPr="00DA5AD3">
        <w:rPr>
          <w:b/>
        </w:rPr>
        <w:t>Use Cases</w:t>
      </w:r>
    </w:p>
    <w:p w14:paraId="75EEAADA" w14:textId="77777777" w:rsidR="00233971" w:rsidRPr="00233971" w:rsidRDefault="00233971"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B36B3C" w:rsidRPr="00D72CCB" w14:paraId="58486A89" w14:textId="77777777" w:rsidTr="00811209">
        <w:tc>
          <w:tcPr>
            <w:tcW w:w="1908" w:type="dxa"/>
            <w:gridSpan w:val="2"/>
            <w:vAlign w:val="center"/>
          </w:tcPr>
          <w:p w14:paraId="001ACD20" w14:textId="048681B1" w:rsidR="00B36B3C"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w:t>
            </w:r>
            <w:r w:rsidR="00B36B3C" w:rsidRPr="00D72CCB">
              <w:rPr>
                <w:b/>
              </w:rPr>
              <w:t>1</w:t>
            </w:r>
          </w:p>
        </w:tc>
        <w:tc>
          <w:tcPr>
            <w:tcW w:w="7668" w:type="dxa"/>
            <w:vAlign w:val="center"/>
          </w:tcPr>
          <w:p w14:paraId="1F3BE838" w14:textId="56E59C84" w:rsidR="00B36B3C" w:rsidRPr="00D72CCB"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Account Registration</w:t>
            </w:r>
          </w:p>
        </w:tc>
      </w:tr>
      <w:tr w:rsidR="00B36B3C" w:rsidRPr="00D72CCB" w14:paraId="78F962B4" w14:textId="77777777" w:rsidTr="00811209">
        <w:tc>
          <w:tcPr>
            <w:tcW w:w="1908" w:type="dxa"/>
            <w:gridSpan w:val="2"/>
            <w:vAlign w:val="center"/>
          </w:tcPr>
          <w:p w14:paraId="6D2BE8DA" w14:textId="2DB4FA34" w:rsidR="00B36B3C"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4890E04A" w14:textId="372A28FC" w:rsidR="00B36B3C"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REQ1</w:t>
            </w:r>
          </w:p>
        </w:tc>
      </w:tr>
      <w:tr w:rsidR="00B36B3C" w:rsidRPr="00D72CCB" w14:paraId="4628479E" w14:textId="77777777" w:rsidTr="00811209">
        <w:tc>
          <w:tcPr>
            <w:tcW w:w="1908" w:type="dxa"/>
            <w:gridSpan w:val="2"/>
            <w:vAlign w:val="center"/>
          </w:tcPr>
          <w:p w14:paraId="124C7BD8" w14:textId="12EF59E3" w:rsidR="00B36B3C"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1B37C90A" w14:textId="67732289" w:rsidR="00B36B3C"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p>
        </w:tc>
      </w:tr>
      <w:tr w:rsidR="00B36B3C" w:rsidRPr="00D72CCB" w14:paraId="5A950E1E" w14:textId="77777777" w:rsidTr="00811209">
        <w:tc>
          <w:tcPr>
            <w:tcW w:w="1908" w:type="dxa"/>
            <w:gridSpan w:val="2"/>
            <w:vAlign w:val="center"/>
          </w:tcPr>
          <w:p w14:paraId="12506114" w14:textId="03580766" w:rsidR="00B36B3C"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30A8E63A" w14:textId="2E333483" w:rsidR="00B36B3C"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Register an account within the database for use with the Home Automation system</w:t>
            </w:r>
          </w:p>
        </w:tc>
      </w:tr>
      <w:tr w:rsidR="00782847" w:rsidRPr="00D72CCB" w14:paraId="7B22A8F8" w14:textId="77777777" w:rsidTr="00811209">
        <w:tc>
          <w:tcPr>
            <w:tcW w:w="1908" w:type="dxa"/>
            <w:gridSpan w:val="2"/>
            <w:vAlign w:val="center"/>
          </w:tcPr>
          <w:p w14:paraId="5BB16DD7" w14:textId="53562B1F" w:rsidR="00782847"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40CFB369" w14:textId="01483723" w:rsidR="00782847"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MySQL</w:t>
            </w:r>
            <w:r w:rsidR="005D4B23" w:rsidRPr="00D72CCB">
              <w:t xml:space="preserve"> D</w:t>
            </w:r>
            <w:r w:rsidR="008E4BDD" w:rsidRPr="00D72CCB">
              <w:t>atabase</w:t>
            </w:r>
            <w:r w:rsidRPr="00D72CCB">
              <w:t>, Web Application, Mobile Application</w:t>
            </w:r>
          </w:p>
        </w:tc>
      </w:tr>
      <w:tr w:rsidR="00782847" w:rsidRPr="00D72CCB" w14:paraId="57EA258A" w14:textId="77777777" w:rsidTr="00811209">
        <w:tc>
          <w:tcPr>
            <w:tcW w:w="1908" w:type="dxa"/>
            <w:gridSpan w:val="2"/>
            <w:vAlign w:val="center"/>
          </w:tcPr>
          <w:p w14:paraId="0E5FBB71" w14:textId="4CAF01D0" w:rsidR="00782847"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09A69D38" w14:textId="38B5AA82" w:rsidR="00782847" w:rsidRPr="00D72CCB"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System doesn’t already contain any account information regarding the landlord</w:t>
            </w:r>
          </w:p>
        </w:tc>
      </w:tr>
      <w:tr w:rsidR="00782847" w:rsidRPr="00D72CCB" w14:paraId="19D69087" w14:textId="77777777" w:rsidTr="00811209">
        <w:tc>
          <w:tcPr>
            <w:tcW w:w="1908" w:type="dxa"/>
            <w:gridSpan w:val="2"/>
            <w:vAlign w:val="center"/>
          </w:tcPr>
          <w:p w14:paraId="6E829876" w14:textId="57734ABB" w:rsidR="00782847" w:rsidRPr="00D72CCB"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231FE666" w14:textId="2C5B1CE9" w:rsidR="00782847" w:rsidRPr="00D72CCB"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System stores landlord account information within the MySQL database</w:t>
            </w:r>
          </w:p>
        </w:tc>
      </w:tr>
      <w:tr w:rsidR="00CD2F01" w:rsidRPr="00D72CCB" w14:paraId="60572E72" w14:textId="77777777" w:rsidTr="00031F12">
        <w:tc>
          <w:tcPr>
            <w:tcW w:w="9576" w:type="dxa"/>
            <w:gridSpan w:val="3"/>
          </w:tcPr>
          <w:p w14:paraId="049B995D" w14:textId="012D1C64" w:rsidR="00CD2F01" w:rsidRPr="00D72CCB"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CD2F01" w:rsidRPr="00D72CCB" w14:paraId="3F6580F0" w14:textId="77777777" w:rsidTr="00031F12">
        <w:tc>
          <w:tcPr>
            <w:tcW w:w="918" w:type="dxa"/>
            <w:vAlign w:val="center"/>
          </w:tcPr>
          <w:p w14:paraId="1E9A7800" w14:textId="1378F31F" w:rsidR="00CD2F01" w:rsidRPr="00D72CCB"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53EA2A2" w14:textId="2F2A2EF4" w:rsidR="00CD2F01" w:rsidRPr="00D72CCB"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1.</w:t>
            </w:r>
          </w:p>
        </w:tc>
        <w:tc>
          <w:tcPr>
            <w:tcW w:w="7668" w:type="dxa"/>
          </w:tcPr>
          <w:p w14:paraId="1EF1DAD9" w14:textId="2EAD7FD2" w:rsidR="00CD2F01" w:rsidRPr="00D72CCB"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selects register</w:t>
            </w:r>
            <w:r w:rsidR="006B4A83" w:rsidRPr="00D72CCB">
              <w:t xml:space="preserve"> new account on the login page</w:t>
            </w:r>
          </w:p>
        </w:tc>
      </w:tr>
      <w:tr w:rsidR="006B4A83" w:rsidRPr="00D72CCB" w14:paraId="1C5E0287" w14:textId="77777777" w:rsidTr="006B4A83">
        <w:tc>
          <w:tcPr>
            <w:tcW w:w="918" w:type="dxa"/>
            <w:vAlign w:val="center"/>
          </w:tcPr>
          <w:p w14:paraId="40FDA2B1" w14:textId="63507DFD"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5D572E3A" w14:textId="4AE930B4"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2.</w:t>
            </w:r>
          </w:p>
        </w:tc>
        <w:tc>
          <w:tcPr>
            <w:tcW w:w="7668" w:type="dxa"/>
          </w:tcPr>
          <w:p w14:paraId="74953D4F" w14:textId="2081F669" w:rsidR="006B4A83" w:rsidRPr="00D72CCB"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responds by displaying an account registration form for the landlord to </w:t>
            </w:r>
            <w:r w:rsidR="00992465" w:rsidRPr="00D72CCB">
              <w:t xml:space="preserve">enter </w:t>
            </w:r>
            <w:r w:rsidRPr="00D72CCB">
              <w:t xml:space="preserve">personal account information </w:t>
            </w:r>
          </w:p>
        </w:tc>
      </w:tr>
      <w:tr w:rsidR="006B4A83" w:rsidRPr="00D72CCB" w14:paraId="7F9D96B5" w14:textId="77777777" w:rsidTr="006B4A83">
        <w:tc>
          <w:tcPr>
            <w:tcW w:w="918" w:type="dxa"/>
            <w:vAlign w:val="center"/>
          </w:tcPr>
          <w:p w14:paraId="444EA6CB" w14:textId="0121B742"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861917D" w14:textId="052B4632"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p>
        </w:tc>
        <w:tc>
          <w:tcPr>
            <w:tcW w:w="7668" w:type="dxa"/>
          </w:tcPr>
          <w:p w14:paraId="721736C8" w14:textId="47DDB9DA" w:rsidR="006B4A83" w:rsidRPr="00D72CCB"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enters personal account information into the account registration form</w:t>
            </w:r>
          </w:p>
        </w:tc>
      </w:tr>
      <w:tr w:rsidR="006B4A83" w:rsidRPr="00D72CCB" w14:paraId="5B20B386" w14:textId="77777777" w:rsidTr="006B4A83">
        <w:tc>
          <w:tcPr>
            <w:tcW w:w="918" w:type="dxa"/>
            <w:vAlign w:val="center"/>
          </w:tcPr>
          <w:p w14:paraId="34C2414C" w14:textId="1C4CD70E"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B4FD6C8" w14:textId="549466B9"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w:t>
            </w:r>
          </w:p>
        </w:tc>
        <w:tc>
          <w:tcPr>
            <w:tcW w:w="7668" w:type="dxa"/>
          </w:tcPr>
          <w:p w14:paraId="60EF65C9" w14:textId="6DF06433" w:rsidR="006B4A83" w:rsidRPr="00D72CCB"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presses the submit button once they have completed filling out the account registration form</w:t>
            </w:r>
          </w:p>
        </w:tc>
      </w:tr>
      <w:tr w:rsidR="006B4A83" w:rsidRPr="00D72CCB" w14:paraId="7A6C619F" w14:textId="77777777" w:rsidTr="006B4A83">
        <w:tc>
          <w:tcPr>
            <w:tcW w:w="918" w:type="dxa"/>
            <w:vAlign w:val="center"/>
          </w:tcPr>
          <w:p w14:paraId="012033CF" w14:textId="7C56870B"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4B70400D" w14:textId="625518DB"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p>
        </w:tc>
        <w:tc>
          <w:tcPr>
            <w:tcW w:w="7668" w:type="dxa"/>
          </w:tcPr>
          <w:p w14:paraId="2C5600E0" w14:textId="062D4C8E" w:rsidR="006B4A83" w:rsidRPr="00D72CCB"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first checking that all of the entry fields have information entered</w:t>
            </w:r>
          </w:p>
        </w:tc>
      </w:tr>
      <w:tr w:rsidR="006B4A83" w:rsidRPr="00D72CCB" w14:paraId="3BB8FBAE" w14:textId="77777777" w:rsidTr="006B4A83">
        <w:tc>
          <w:tcPr>
            <w:tcW w:w="918" w:type="dxa"/>
            <w:vAlign w:val="center"/>
          </w:tcPr>
          <w:p w14:paraId="44640DAD" w14:textId="0034B315"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4D6D9065" w14:textId="67871FEF"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w:t>
            </w:r>
          </w:p>
        </w:tc>
        <w:tc>
          <w:tcPr>
            <w:tcW w:w="7668" w:type="dxa"/>
          </w:tcPr>
          <w:p w14:paraId="7F4957C4" w14:textId="7D250EFB" w:rsidR="006B4A83" w:rsidRPr="00D72CCB"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w:t>
            </w:r>
            <w:r w:rsidR="006B4A83" w:rsidRPr="00D72CCB">
              <w:t xml:space="preserve"> responds by </w:t>
            </w:r>
            <w:r w:rsidR="000061BE" w:rsidRPr="00D72CCB">
              <w:t xml:space="preserve">checking the </w:t>
            </w:r>
            <w:r w:rsidR="00440946" w:rsidRPr="00D72CCB">
              <w:t>provided</w:t>
            </w:r>
            <w:r w:rsidR="006B4A83" w:rsidRPr="00D72CCB">
              <w:t xml:space="preserve"> information </w:t>
            </w:r>
            <w:r w:rsidR="000061BE" w:rsidRPr="00D72CCB">
              <w:t>against</w:t>
            </w:r>
            <w:r w:rsidR="006B4A83" w:rsidRPr="00D72CCB">
              <w:t xml:space="preserve"> the </w:t>
            </w:r>
            <w:r w:rsidR="000061BE" w:rsidRPr="00D72CCB">
              <w:t xml:space="preserve">information stored within the </w:t>
            </w:r>
            <w:r w:rsidR="006B4A83" w:rsidRPr="00D72CCB">
              <w:t xml:space="preserve">database </w:t>
            </w:r>
            <w:r w:rsidR="000061BE" w:rsidRPr="00D72CCB">
              <w:t xml:space="preserve">to </w:t>
            </w:r>
            <w:r w:rsidR="00071C4A" w:rsidRPr="00D72CCB">
              <w:t>insure</w:t>
            </w:r>
            <w:r w:rsidR="000061BE" w:rsidRPr="00D72CCB">
              <w:t xml:space="preserve"> that there exist</w:t>
            </w:r>
            <w:r w:rsidR="006B4A83" w:rsidRPr="00D72CCB">
              <w:t xml:space="preserve"> no duplicate account information</w:t>
            </w:r>
          </w:p>
        </w:tc>
      </w:tr>
      <w:tr w:rsidR="006B4A83" w:rsidRPr="00D72CCB" w14:paraId="67583CE5" w14:textId="77777777" w:rsidTr="006B4A83">
        <w:tc>
          <w:tcPr>
            <w:tcW w:w="918" w:type="dxa"/>
            <w:vAlign w:val="center"/>
          </w:tcPr>
          <w:p w14:paraId="750B8E7F" w14:textId="6E67FA4D"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57668A7B" w14:textId="436DCC08" w:rsidR="006B4A83" w:rsidRPr="00D72CCB"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7.</w:t>
            </w:r>
          </w:p>
        </w:tc>
        <w:tc>
          <w:tcPr>
            <w:tcW w:w="7668" w:type="dxa"/>
          </w:tcPr>
          <w:p w14:paraId="13DB83B4" w14:textId="11BCBA82" w:rsidR="006B4A83" w:rsidRPr="00D72CCB"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(Exit Condition)</w:t>
            </w:r>
            <w:r w:rsidRPr="00D72CCB">
              <w:t xml:space="preserve"> </w:t>
            </w:r>
            <w:r w:rsidR="006B4A83" w:rsidRPr="00D72CCB">
              <w:t xml:space="preserve">The systems responds </w:t>
            </w:r>
            <w:r w:rsidRPr="00D72CCB">
              <w:t xml:space="preserve">with visual </w:t>
            </w:r>
            <w:r w:rsidR="00440946" w:rsidRPr="00D72CCB">
              <w:t xml:space="preserve">message </w:t>
            </w:r>
            <w:r w:rsidRPr="00D72CCB">
              <w:t xml:space="preserve">confirmation </w:t>
            </w:r>
            <w:r w:rsidR="006B4A83" w:rsidRPr="00D72CCB">
              <w:t xml:space="preserve">that </w:t>
            </w:r>
            <w:r w:rsidRPr="00D72CCB">
              <w:t>an account has been successfully registered within the database</w:t>
            </w:r>
          </w:p>
        </w:tc>
      </w:tr>
      <w:tr w:rsidR="00811209" w:rsidRPr="00D72CCB" w14:paraId="18474CFA" w14:textId="77777777" w:rsidTr="009B1FC1">
        <w:tc>
          <w:tcPr>
            <w:tcW w:w="9576" w:type="dxa"/>
            <w:gridSpan w:val="3"/>
            <w:vAlign w:val="center"/>
          </w:tcPr>
          <w:p w14:paraId="3E853B78" w14:textId="3C1CBAE8" w:rsidR="00811209" w:rsidRPr="00D72CCB"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lastRenderedPageBreak/>
              <w:t>Flow of Events for Main Success Scenario (Alternate Scenario):</w:t>
            </w:r>
          </w:p>
        </w:tc>
      </w:tr>
      <w:tr w:rsidR="00811209" w:rsidRPr="00D72CCB" w14:paraId="6DFF0C0C" w14:textId="77777777" w:rsidTr="00811209">
        <w:tc>
          <w:tcPr>
            <w:tcW w:w="918" w:type="dxa"/>
            <w:vAlign w:val="center"/>
          </w:tcPr>
          <w:p w14:paraId="26177EF0" w14:textId="160E08D6" w:rsidR="00811209" w:rsidRPr="00D72CCB"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6E6D795A" w14:textId="00FB7AA1" w:rsidR="00811209" w:rsidRPr="00D72CCB"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5a.</w:t>
            </w:r>
          </w:p>
        </w:tc>
        <w:tc>
          <w:tcPr>
            <w:tcW w:w="7668" w:type="dxa"/>
            <w:vAlign w:val="center"/>
          </w:tcPr>
          <w:p w14:paraId="383F4321" w14:textId="39638116" w:rsidR="00811209" w:rsidRPr="00D72CCB" w:rsidRDefault="002A3653" w:rsidP="007759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responds with </w:t>
            </w:r>
            <w:r w:rsidR="00775965" w:rsidRPr="00D72CCB">
              <w:t xml:space="preserve">a </w:t>
            </w:r>
            <w:r w:rsidRPr="00D72CCB">
              <w:t xml:space="preserve">visual </w:t>
            </w:r>
            <w:r w:rsidR="00775965" w:rsidRPr="00D72CCB">
              <w:t>error message</w:t>
            </w:r>
            <w:r w:rsidRPr="00D72CCB">
              <w:t xml:space="preserve"> that all of the entry fields have not been filled out with the landlord’s personal information</w:t>
            </w:r>
          </w:p>
        </w:tc>
      </w:tr>
      <w:tr w:rsidR="00924E21" w:rsidRPr="00D72CCB" w14:paraId="1917BEE5" w14:textId="77777777" w:rsidTr="00811209">
        <w:tc>
          <w:tcPr>
            <w:tcW w:w="918" w:type="dxa"/>
            <w:vAlign w:val="center"/>
          </w:tcPr>
          <w:p w14:paraId="65102E19" w14:textId="2A64174F" w:rsidR="00924E21" w:rsidRPr="00D72CCB"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38C57210" w14:textId="77777777"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09B5A8C2" w14:textId="1A06F991" w:rsidR="00924E21" w:rsidRPr="00D72CCB" w:rsidRDefault="00924E21" w:rsidP="00F807E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w:t>
            </w:r>
            <w:r w:rsidR="00F807EE" w:rsidRPr="00D72CCB">
              <w:t xml:space="preserve">system does not create an account until all of the </w:t>
            </w:r>
            <w:r w:rsidR="005D6BD8" w:rsidRPr="00D72CCB">
              <w:t xml:space="preserve">account registartion form </w:t>
            </w:r>
            <w:r w:rsidR="00F807EE" w:rsidRPr="00D72CCB">
              <w:t>fields contain provided</w:t>
            </w:r>
            <w:r w:rsidR="005D6BD8" w:rsidRPr="00D72CCB">
              <w:t xml:space="preserve"> landlord</w:t>
            </w:r>
            <w:r w:rsidR="00F807EE" w:rsidRPr="00D72CCB">
              <w:t xml:space="preserve"> information</w:t>
            </w:r>
          </w:p>
        </w:tc>
      </w:tr>
      <w:tr w:rsidR="00924E21" w:rsidRPr="00D72CCB" w14:paraId="4824F5A0" w14:textId="77777777" w:rsidTr="00811209">
        <w:tc>
          <w:tcPr>
            <w:tcW w:w="918" w:type="dxa"/>
            <w:vAlign w:val="center"/>
          </w:tcPr>
          <w:p w14:paraId="71746525" w14:textId="44B2ABC7"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19593707" w14:textId="77777777"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0EA0C151" w14:textId="34029F12" w:rsidR="00924E21" w:rsidRPr="00D72CCB"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3</w:t>
            </w:r>
            <w:r w:rsidR="00924E21" w:rsidRPr="00D72CCB">
              <w:t xml:space="preserve"> above</w:t>
            </w:r>
          </w:p>
        </w:tc>
      </w:tr>
      <w:tr w:rsidR="002A3653" w:rsidRPr="00D72CCB" w14:paraId="20A4C65E" w14:textId="77777777" w:rsidTr="00811209">
        <w:tc>
          <w:tcPr>
            <w:tcW w:w="918" w:type="dxa"/>
            <w:vAlign w:val="center"/>
          </w:tcPr>
          <w:p w14:paraId="26DB14BF" w14:textId="240FAD3A" w:rsidR="002A3653" w:rsidRPr="00D72CCB"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3DB7BB34" w14:textId="3D9CCA13" w:rsidR="002A3653" w:rsidRPr="00D72CCB"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6a.</w:t>
            </w:r>
          </w:p>
        </w:tc>
        <w:tc>
          <w:tcPr>
            <w:tcW w:w="7668" w:type="dxa"/>
            <w:vAlign w:val="center"/>
          </w:tcPr>
          <w:p w14:paraId="4C958F3C" w14:textId="3542CBF9" w:rsidR="002A3653" w:rsidRPr="00D72CCB"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responds with </w:t>
            </w:r>
            <w:r w:rsidR="00B64872" w:rsidRPr="00D72CCB">
              <w:t xml:space="preserve">a </w:t>
            </w:r>
            <w:r w:rsidRPr="00D72CCB">
              <w:t xml:space="preserve">visual </w:t>
            </w:r>
            <w:r w:rsidR="00B64872" w:rsidRPr="00D72CCB">
              <w:t>error message</w:t>
            </w:r>
            <w:r w:rsidRPr="00D72CCB">
              <w:t xml:space="preserve"> that the inform</w:t>
            </w:r>
            <w:r w:rsidR="00B64872" w:rsidRPr="00D72CCB">
              <w:t>ation entered withi</w:t>
            </w:r>
            <w:r w:rsidR="00724B95" w:rsidRPr="00D72CCB">
              <w:t>n the accou</w:t>
            </w:r>
            <w:r w:rsidRPr="00D72CCB">
              <w:t>n</w:t>
            </w:r>
            <w:r w:rsidR="00724B95" w:rsidRPr="00D72CCB">
              <w:t>t</w:t>
            </w:r>
            <w:r w:rsidRPr="00D72CCB">
              <w:t xml:space="preserve"> registration form already exists within the database</w:t>
            </w:r>
          </w:p>
        </w:tc>
      </w:tr>
      <w:tr w:rsidR="00924E21" w:rsidRPr="00D72CCB" w14:paraId="2392504D" w14:textId="77777777" w:rsidTr="00811209">
        <w:tc>
          <w:tcPr>
            <w:tcW w:w="918" w:type="dxa"/>
            <w:vAlign w:val="center"/>
          </w:tcPr>
          <w:p w14:paraId="58A95401" w14:textId="7F070318"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73088AA5" w14:textId="77777777"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29BBC571" w14:textId="46307BAA" w:rsidR="00924E21" w:rsidRPr="00D72CCB"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does not create </w:t>
            </w:r>
            <w:r w:rsidR="00DE6760" w:rsidRPr="00D72CCB">
              <w:t xml:space="preserve">a new account given </w:t>
            </w:r>
            <w:r w:rsidRPr="00D72CCB">
              <w:t xml:space="preserve">the </w:t>
            </w:r>
            <w:r w:rsidR="007466CC" w:rsidRPr="00D72CCB">
              <w:t xml:space="preserve">existence of </w:t>
            </w:r>
            <w:r w:rsidRPr="00D72CCB">
              <w:t>duplicate</w:t>
            </w:r>
            <w:r w:rsidR="007466CC" w:rsidRPr="00D72CCB">
              <w:t xml:space="preserve"> account</w:t>
            </w:r>
            <w:r w:rsidRPr="00D72CCB">
              <w:t xml:space="preserve"> </w:t>
            </w:r>
            <w:r w:rsidR="00DE6760" w:rsidRPr="00D72CCB">
              <w:t>information</w:t>
            </w:r>
            <w:r w:rsidR="007466CC" w:rsidRPr="00D72CCB">
              <w:t xml:space="preserve"> within the database</w:t>
            </w:r>
          </w:p>
        </w:tc>
      </w:tr>
      <w:tr w:rsidR="00924E21" w:rsidRPr="00D72CCB" w14:paraId="18264C12" w14:textId="77777777" w:rsidTr="00811209">
        <w:tc>
          <w:tcPr>
            <w:tcW w:w="918" w:type="dxa"/>
            <w:vAlign w:val="center"/>
          </w:tcPr>
          <w:p w14:paraId="4331783C" w14:textId="23C41D29"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5BDE6119" w14:textId="77777777"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7D3FEAF9" w14:textId="28E15AF6" w:rsidR="00924E21" w:rsidRPr="00D72CCB"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3 above</w:t>
            </w:r>
          </w:p>
        </w:tc>
      </w:tr>
      <w:tr w:rsidR="002A3653" w:rsidRPr="00D72CCB" w14:paraId="75243A5F" w14:textId="77777777" w:rsidTr="00811209">
        <w:tc>
          <w:tcPr>
            <w:tcW w:w="918" w:type="dxa"/>
            <w:vAlign w:val="center"/>
          </w:tcPr>
          <w:p w14:paraId="3A53CBFC" w14:textId="498DB035" w:rsidR="002A3653" w:rsidRPr="00D72CCB"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3BC56574" w14:textId="31D50AD2" w:rsidR="002A3653" w:rsidRPr="00D72CCB"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w:t>
            </w:r>
            <w:r w:rsidR="002A3653" w:rsidRPr="00D72CCB">
              <w:t>a.</w:t>
            </w:r>
          </w:p>
        </w:tc>
        <w:tc>
          <w:tcPr>
            <w:tcW w:w="7668" w:type="dxa"/>
            <w:vAlign w:val="center"/>
          </w:tcPr>
          <w:p w14:paraId="1ED1E3FE" w14:textId="4D04FC01" w:rsidR="002A3653" w:rsidRPr="00D72CCB" w:rsidRDefault="002A3653"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systems responds with </w:t>
            </w:r>
            <w:r w:rsidR="007466CC" w:rsidRPr="00D72CCB">
              <w:t xml:space="preserve">a </w:t>
            </w:r>
            <w:r w:rsidRPr="00D72CCB">
              <w:t xml:space="preserve">visual </w:t>
            </w:r>
            <w:r w:rsidR="00797D0D" w:rsidRPr="00D72CCB">
              <w:t>error message</w:t>
            </w:r>
            <w:r w:rsidRPr="00D72CCB">
              <w:t xml:space="preserve"> that there was an error </w:t>
            </w:r>
            <w:r w:rsidR="00797D0D" w:rsidRPr="00D72CCB">
              <w:t>connecting</w:t>
            </w:r>
            <w:r w:rsidRPr="00D72CCB">
              <w:t xml:space="preserve"> to the database</w:t>
            </w:r>
          </w:p>
        </w:tc>
      </w:tr>
      <w:tr w:rsidR="00924E21" w:rsidRPr="00D72CCB" w14:paraId="7D286AD0" w14:textId="77777777" w:rsidTr="00811209">
        <w:tc>
          <w:tcPr>
            <w:tcW w:w="918" w:type="dxa"/>
            <w:vAlign w:val="center"/>
          </w:tcPr>
          <w:p w14:paraId="6C933FAE" w14:textId="62D1398A"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67FEE28E" w14:textId="77777777" w:rsidR="00924E21" w:rsidRPr="00D72CCB"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3846549A" w14:textId="06A125A1" w:rsidR="00924E21" w:rsidRPr="00D72CCB"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does not create </w:t>
            </w:r>
            <w:r w:rsidR="007466CC" w:rsidRPr="00D72CCB">
              <w:t>a new</w:t>
            </w:r>
            <w:r w:rsidRPr="00D72CCB">
              <w:t xml:space="preserve"> account within the database</w:t>
            </w:r>
          </w:p>
        </w:tc>
      </w:tr>
    </w:tbl>
    <w:p w14:paraId="7D2641B5" w14:textId="77777777" w:rsidR="007A19AC" w:rsidRPr="00D72CCB" w:rsidRDefault="007A19AC" w:rsidP="00E2370D">
      <w:pPr>
        <w:pStyle w:val="Normal1"/>
        <w:widowControl w:val="0"/>
        <w:spacing w:after="320"/>
        <w:contextualSpacing/>
      </w:pPr>
    </w:p>
    <w:p w14:paraId="5E69DA5C" w14:textId="77777777" w:rsidR="00417447" w:rsidRPr="00D72CCB" w:rsidRDefault="00417447"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C85789" w:rsidRPr="00D72CCB" w14:paraId="1A5B8CC3" w14:textId="77777777" w:rsidTr="004F0B50">
        <w:tc>
          <w:tcPr>
            <w:tcW w:w="1908" w:type="dxa"/>
            <w:gridSpan w:val="2"/>
            <w:vAlign w:val="center"/>
          </w:tcPr>
          <w:p w14:paraId="47188B1B" w14:textId="116C98D6"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UC-#02</w:t>
            </w:r>
          </w:p>
        </w:tc>
        <w:tc>
          <w:tcPr>
            <w:tcW w:w="7668" w:type="dxa"/>
            <w:vAlign w:val="center"/>
          </w:tcPr>
          <w:p w14:paraId="139D7343" w14:textId="6487A2B1" w:rsidR="00C85789" w:rsidRPr="00D72CCB"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Account Login</w:t>
            </w:r>
          </w:p>
        </w:tc>
      </w:tr>
      <w:tr w:rsidR="00C85789" w:rsidRPr="00D72CCB" w14:paraId="7B96512C" w14:textId="77777777" w:rsidTr="004F0B50">
        <w:tc>
          <w:tcPr>
            <w:tcW w:w="1908" w:type="dxa"/>
            <w:gridSpan w:val="2"/>
            <w:vAlign w:val="center"/>
          </w:tcPr>
          <w:p w14:paraId="4533C9E4"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6ED4FA61" w14:textId="0D5538A1"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REQ1</w:t>
            </w:r>
            <w:r w:rsidR="00417447" w:rsidRPr="00D72CCB">
              <w:t>, REQ2</w:t>
            </w:r>
          </w:p>
        </w:tc>
      </w:tr>
      <w:tr w:rsidR="00C85789" w:rsidRPr="00D72CCB" w14:paraId="7A6914AD" w14:textId="77777777" w:rsidTr="004F0B50">
        <w:tc>
          <w:tcPr>
            <w:tcW w:w="1908" w:type="dxa"/>
            <w:gridSpan w:val="2"/>
            <w:vAlign w:val="center"/>
          </w:tcPr>
          <w:p w14:paraId="50B50197"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4B0ADA64"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p>
        </w:tc>
      </w:tr>
      <w:tr w:rsidR="00C85789" w:rsidRPr="00D72CCB" w14:paraId="2ED82E2D" w14:textId="77777777" w:rsidTr="004F0B50">
        <w:tc>
          <w:tcPr>
            <w:tcW w:w="1908" w:type="dxa"/>
            <w:gridSpan w:val="2"/>
            <w:vAlign w:val="center"/>
          </w:tcPr>
          <w:p w14:paraId="2C4B35B2"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5C57C973" w14:textId="5F07C2CD" w:rsidR="00C85789" w:rsidRPr="00D72CCB" w:rsidRDefault="0044094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Login to a created</w:t>
            </w:r>
            <w:r w:rsidR="00417447" w:rsidRPr="00D72CCB">
              <w:t xml:space="preserve"> account that is already registered within the database</w:t>
            </w:r>
          </w:p>
        </w:tc>
      </w:tr>
      <w:tr w:rsidR="00C85789" w:rsidRPr="00D72CCB" w14:paraId="4A38F59C" w14:textId="77777777" w:rsidTr="004F0B50">
        <w:tc>
          <w:tcPr>
            <w:tcW w:w="1908" w:type="dxa"/>
            <w:gridSpan w:val="2"/>
            <w:vAlign w:val="center"/>
          </w:tcPr>
          <w:p w14:paraId="36702F51"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08D40E65" w14:textId="7768903C" w:rsidR="00C85789" w:rsidRPr="00D72CCB"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MySQL D</w:t>
            </w:r>
            <w:r w:rsidR="00C85789" w:rsidRPr="00D72CCB">
              <w:t>atabase, Web Application, Mobile Application</w:t>
            </w:r>
          </w:p>
        </w:tc>
      </w:tr>
      <w:tr w:rsidR="00C85789" w:rsidRPr="00D72CCB" w14:paraId="0CCBE9FE" w14:textId="77777777" w:rsidTr="004F0B50">
        <w:tc>
          <w:tcPr>
            <w:tcW w:w="1908" w:type="dxa"/>
            <w:gridSpan w:val="2"/>
            <w:vAlign w:val="center"/>
          </w:tcPr>
          <w:p w14:paraId="06332F00"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749ED7DB" w14:textId="59656AA3" w:rsidR="00C85789" w:rsidRPr="00D72CCB"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System</w:t>
            </w:r>
            <w:r w:rsidR="00C85789" w:rsidRPr="00D72CCB">
              <w:t xml:space="preserve"> already contain</w:t>
            </w:r>
            <w:r w:rsidRPr="00D72CCB">
              <w:t>s</w:t>
            </w:r>
            <w:r w:rsidR="00C809A7" w:rsidRPr="00D72CCB">
              <w:t xml:space="preserve"> a landlord</w:t>
            </w:r>
            <w:r w:rsidR="00C85789" w:rsidRPr="00D72CCB">
              <w:t xml:space="preserve"> account</w:t>
            </w:r>
          </w:p>
        </w:tc>
      </w:tr>
      <w:tr w:rsidR="00C85789" w:rsidRPr="00D72CCB" w14:paraId="125F6FB1" w14:textId="77777777" w:rsidTr="004F0B50">
        <w:tc>
          <w:tcPr>
            <w:tcW w:w="1908" w:type="dxa"/>
            <w:gridSpan w:val="2"/>
            <w:vAlign w:val="center"/>
          </w:tcPr>
          <w:p w14:paraId="05DC6B73"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7412DAC3" w14:textId="663A0968" w:rsidR="00C85789" w:rsidRPr="00D72CCB"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w:t>
            </w:r>
            <w:r w:rsidR="00C85789" w:rsidRPr="00D72CCB">
              <w:t>andlord</w:t>
            </w:r>
            <w:r w:rsidR="00C809A7" w:rsidRPr="00D72CCB">
              <w:t xml:space="preserve"> logs in</w:t>
            </w:r>
            <w:r w:rsidRPr="00D72CCB">
              <w:t>to the</w:t>
            </w:r>
            <w:r w:rsidR="00C809A7" w:rsidRPr="00D72CCB">
              <w:t>ir unique account</w:t>
            </w:r>
          </w:p>
        </w:tc>
      </w:tr>
      <w:tr w:rsidR="00C85789" w:rsidRPr="00D72CCB" w14:paraId="7E0C3C99" w14:textId="77777777" w:rsidTr="000061BE">
        <w:tc>
          <w:tcPr>
            <w:tcW w:w="9576" w:type="dxa"/>
            <w:gridSpan w:val="3"/>
          </w:tcPr>
          <w:p w14:paraId="724C8EB9" w14:textId="77777777" w:rsidR="00C85789" w:rsidRPr="00D72CCB"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4F0B50" w:rsidRPr="00D72CCB" w14:paraId="5A7A87F7" w14:textId="77777777" w:rsidTr="004F0B50">
        <w:tc>
          <w:tcPr>
            <w:tcW w:w="918" w:type="dxa"/>
            <w:vAlign w:val="center"/>
          </w:tcPr>
          <w:p w14:paraId="6644B610" w14:textId="78ECD74E" w:rsidR="004F0B50" w:rsidRPr="00D72CCB"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75096F2F" w14:textId="2345D5C8" w:rsidR="004F0B50" w:rsidRPr="00D72CCB"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1.</w:t>
            </w:r>
          </w:p>
        </w:tc>
        <w:tc>
          <w:tcPr>
            <w:tcW w:w="7668" w:type="dxa"/>
          </w:tcPr>
          <w:p w14:paraId="1BF67F33" w14:textId="31DC0B22" w:rsidR="004F0B50" w:rsidRPr="00D72CCB"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Landlord </w:t>
            </w:r>
            <w:r w:rsidR="003F63D0" w:rsidRPr="00D72CCB">
              <w:t>enters login account information on the login page</w:t>
            </w:r>
          </w:p>
        </w:tc>
      </w:tr>
      <w:tr w:rsidR="003F63D0" w:rsidRPr="00D72CCB" w14:paraId="6535DB21" w14:textId="77777777" w:rsidTr="004F0B50">
        <w:tc>
          <w:tcPr>
            <w:tcW w:w="918" w:type="dxa"/>
            <w:vAlign w:val="center"/>
          </w:tcPr>
          <w:p w14:paraId="7770AF4B" w14:textId="0CEA9DC7" w:rsidR="003F63D0" w:rsidRPr="00D72CCB"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3901CFB3" w14:textId="0AB0F8CF" w:rsidR="003F63D0" w:rsidRPr="00D72CCB"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2.</w:t>
            </w:r>
          </w:p>
        </w:tc>
        <w:tc>
          <w:tcPr>
            <w:tcW w:w="7668" w:type="dxa"/>
          </w:tcPr>
          <w:p w14:paraId="1589DED2" w14:textId="45610077" w:rsidR="003F63D0" w:rsidRPr="00D72CCB"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Landlord presses the login/submit button </w:t>
            </w:r>
            <w:r w:rsidR="00524D04" w:rsidRPr="00D72CCB">
              <w:t xml:space="preserve">after entering the </w:t>
            </w:r>
            <w:r w:rsidR="007C314E" w:rsidRPr="00D72CCB">
              <w:t>required</w:t>
            </w:r>
            <w:r w:rsidR="00524D04" w:rsidRPr="00D72CCB">
              <w:t xml:space="preserve"> </w:t>
            </w:r>
            <w:r w:rsidR="00524D04" w:rsidRPr="00D72CCB">
              <w:lastRenderedPageBreak/>
              <w:t>information</w:t>
            </w:r>
          </w:p>
        </w:tc>
      </w:tr>
      <w:tr w:rsidR="00ED6E3F" w:rsidRPr="00D72CCB" w14:paraId="10C1BD4B" w14:textId="77777777" w:rsidTr="004F0B50">
        <w:tc>
          <w:tcPr>
            <w:tcW w:w="918" w:type="dxa"/>
            <w:vAlign w:val="center"/>
          </w:tcPr>
          <w:p w14:paraId="72F7FF14" w14:textId="03AA3187" w:rsidR="00ED6E3F" w:rsidRPr="00D72CCB"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lastRenderedPageBreak/>
              <w:sym w:font="Wingdings" w:char="F0DF"/>
            </w:r>
          </w:p>
        </w:tc>
        <w:tc>
          <w:tcPr>
            <w:tcW w:w="990" w:type="dxa"/>
            <w:vAlign w:val="center"/>
          </w:tcPr>
          <w:p w14:paraId="2F019342" w14:textId="79A4AA7C" w:rsidR="00ED6E3F" w:rsidRPr="00D72CCB"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p>
        </w:tc>
        <w:tc>
          <w:tcPr>
            <w:tcW w:w="7668" w:type="dxa"/>
          </w:tcPr>
          <w:p w14:paraId="6A7B2184" w14:textId="4CC964D0" w:rsidR="00ED6E3F" w:rsidRPr="00D72CCB"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responds by </w:t>
            </w:r>
            <w:r w:rsidR="00405AF4" w:rsidRPr="00D72CCB">
              <w:t xml:space="preserve">checking the provided </w:t>
            </w:r>
            <w:r w:rsidR="00F910B6" w:rsidRPr="00D72CCB">
              <w:t xml:space="preserve">login </w:t>
            </w:r>
            <w:r w:rsidR="00405AF4" w:rsidRPr="00D72CCB">
              <w:t xml:space="preserve">account </w:t>
            </w:r>
            <w:r w:rsidR="00F910B6" w:rsidRPr="00D72CCB">
              <w:t>information against the information stored within the database</w:t>
            </w:r>
          </w:p>
        </w:tc>
      </w:tr>
      <w:tr w:rsidR="00ED6E3F" w:rsidRPr="00D72CCB" w14:paraId="2750E50A" w14:textId="77777777" w:rsidTr="004F0B50">
        <w:tc>
          <w:tcPr>
            <w:tcW w:w="918" w:type="dxa"/>
            <w:vAlign w:val="center"/>
          </w:tcPr>
          <w:p w14:paraId="59A1B722" w14:textId="5F4690FE" w:rsidR="00ED6E3F" w:rsidRPr="00D72CCB"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2BFB72E3" w14:textId="51C99096" w:rsidR="00ED6E3F" w:rsidRPr="00D72CCB"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w:t>
            </w:r>
          </w:p>
        </w:tc>
        <w:tc>
          <w:tcPr>
            <w:tcW w:w="7668" w:type="dxa"/>
          </w:tcPr>
          <w:p w14:paraId="687338A4" w14:textId="355BA8AA" w:rsidR="00ED6E3F" w:rsidRPr="00D72CCB"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logs the landlord into their </w:t>
            </w:r>
            <w:r w:rsidR="007C314E" w:rsidRPr="00D72CCB">
              <w:t xml:space="preserve">unique </w:t>
            </w:r>
            <w:r w:rsidRPr="00D72CCB">
              <w:t>account</w:t>
            </w:r>
          </w:p>
        </w:tc>
      </w:tr>
      <w:tr w:rsidR="008E3D40" w:rsidRPr="00D72CCB" w14:paraId="780820E9" w14:textId="77777777" w:rsidTr="004F0B50">
        <w:tc>
          <w:tcPr>
            <w:tcW w:w="918" w:type="dxa"/>
            <w:vAlign w:val="center"/>
          </w:tcPr>
          <w:p w14:paraId="13AC5957" w14:textId="297CF3C4" w:rsidR="008E3D40" w:rsidRPr="00D72CCB"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55EC1B4C" w14:textId="0665D6CC" w:rsidR="008E3D40" w:rsidRPr="00D72CCB"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p>
        </w:tc>
        <w:tc>
          <w:tcPr>
            <w:tcW w:w="7668" w:type="dxa"/>
          </w:tcPr>
          <w:p w14:paraId="5DE01164" w14:textId="1862523C" w:rsidR="008E3D40" w:rsidRPr="00D72CCB"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(Exit Condition)</w:t>
            </w:r>
            <w:r w:rsidRPr="00D72CCB">
              <w:t xml:space="preserve"> The system further responds with visual confirmation</w:t>
            </w:r>
            <w:r w:rsidR="007C314E" w:rsidRPr="00D72CCB">
              <w:t xml:space="preserve"> message</w:t>
            </w:r>
            <w:r w:rsidRPr="00D72CCB">
              <w:t xml:space="preserve"> that the landlord has successfully logged into their account</w:t>
            </w:r>
          </w:p>
        </w:tc>
      </w:tr>
      <w:tr w:rsidR="00697F98" w:rsidRPr="00D72CCB" w14:paraId="060B0838" w14:textId="77777777" w:rsidTr="00031F12">
        <w:tc>
          <w:tcPr>
            <w:tcW w:w="9576" w:type="dxa"/>
            <w:gridSpan w:val="3"/>
          </w:tcPr>
          <w:p w14:paraId="0E12E5EA" w14:textId="2F7AB33D" w:rsidR="00697F98" w:rsidRPr="00D72CCB"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 (Alternate Scenario):</w:t>
            </w:r>
          </w:p>
        </w:tc>
      </w:tr>
      <w:tr w:rsidR="00697F98" w:rsidRPr="00D72CCB" w14:paraId="38F40D3C" w14:textId="77777777" w:rsidTr="00B108C2">
        <w:tc>
          <w:tcPr>
            <w:tcW w:w="918" w:type="dxa"/>
            <w:vAlign w:val="center"/>
          </w:tcPr>
          <w:p w14:paraId="258D8E6F" w14:textId="05AC962F" w:rsidR="00697F98" w:rsidRPr="00D72CCB"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sym w:font="Wingdings" w:char="F0DF"/>
            </w:r>
          </w:p>
        </w:tc>
        <w:tc>
          <w:tcPr>
            <w:tcW w:w="990" w:type="dxa"/>
            <w:vAlign w:val="center"/>
          </w:tcPr>
          <w:p w14:paraId="429E0640" w14:textId="4E3ACEEA" w:rsidR="00697F98" w:rsidRPr="00D72CCB"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r w:rsidR="00697F98" w:rsidRPr="00D72CCB">
              <w:t>a.</w:t>
            </w:r>
          </w:p>
        </w:tc>
        <w:tc>
          <w:tcPr>
            <w:tcW w:w="7668" w:type="dxa"/>
            <w:vAlign w:val="center"/>
          </w:tcPr>
          <w:p w14:paraId="43629B7E" w14:textId="39C029D0" w:rsidR="00697F98" w:rsidRPr="00D72CCB"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responds with </w:t>
            </w:r>
            <w:r w:rsidR="00300B14" w:rsidRPr="00D72CCB">
              <w:t xml:space="preserve">a </w:t>
            </w:r>
            <w:r w:rsidRPr="00D72CCB">
              <w:t xml:space="preserve">visual </w:t>
            </w:r>
            <w:r w:rsidR="00797D0D" w:rsidRPr="00D72CCB">
              <w:t>error message</w:t>
            </w:r>
            <w:r w:rsidRPr="00D72CCB">
              <w:t xml:space="preserve"> that the login</w:t>
            </w:r>
            <w:r w:rsidR="00724B95" w:rsidRPr="00D72CCB">
              <w:t xml:space="preserve"> account information provided was</w:t>
            </w:r>
            <w:r w:rsidRPr="00D72CCB">
              <w:t xml:space="preserve"> incorrect</w:t>
            </w:r>
          </w:p>
        </w:tc>
      </w:tr>
      <w:tr w:rsidR="00B35C82" w:rsidRPr="00D72CCB" w14:paraId="62E60BDC" w14:textId="77777777" w:rsidTr="00B108C2">
        <w:tc>
          <w:tcPr>
            <w:tcW w:w="918" w:type="dxa"/>
            <w:vAlign w:val="center"/>
          </w:tcPr>
          <w:p w14:paraId="3D4B870A" w14:textId="6E0F7ADD" w:rsidR="00B35C82" w:rsidRPr="00D72CCB"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58863CD" w14:textId="77777777" w:rsidR="00B35C82" w:rsidRPr="00D72CCB"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2C6968CB" w14:textId="52BDC268" w:rsidR="00B35C82" w:rsidRPr="00D72CCB"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1 above</w:t>
            </w:r>
          </w:p>
        </w:tc>
      </w:tr>
    </w:tbl>
    <w:p w14:paraId="59CA75DD" w14:textId="77777777" w:rsidR="00C85789" w:rsidRPr="00D72CCB" w:rsidRDefault="00C85789" w:rsidP="00E2370D">
      <w:pPr>
        <w:pStyle w:val="Normal1"/>
        <w:widowControl w:val="0"/>
        <w:spacing w:after="320"/>
        <w:contextualSpacing/>
      </w:pPr>
    </w:p>
    <w:p w14:paraId="6F3E2DE0" w14:textId="77777777" w:rsidR="00495E35" w:rsidRPr="00D72CCB" w:rsidRDefault="00495E35"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D72CCB" w14:paraId="6B7B6B46" w14:textId="77777777" w:rsidTr="00E06F91">
        <w:tc>
          <w:tcPr>
            <w:tcW w:w="1908" w:type="dxa"/>
            <w:gridSpan w:val="3"/>
            <w:vAlign w:val="center"/>
          </w:tcPr>
          <w:p w14:paraId="11DCCB74" w14:textId="7D56DD3E"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UC-#03</w:t>
            </w:r>
          </w:p>
        </w:tc>
        <w:tc>
          <w:tcPr>
            <w:tcW w:w="7668" w:type="dxa"/>
            <w:vAlign w:val="center"/>
          </w:tcPr>
          <w:p w14:paraId="5E75E267" w14:textId="3090C5C0"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Remote Monitoring</w:t>
            </w:r>
          </w:p>
        </w:tc>
      </w:tr>
      <w:tr w:rsidR="00495E35" w:rsidRPr="00D72CCB" w14:paraId="1D702189" w14:textId="77777777" w:rsidTr="00E06F91">
        <w:tc>
          <w:tcPr>
            <w:tcW w:w="1908" w:type="dxa"/>
            <w:gridSpan w:val="3"/>
            <w:vAlign w:val="center"/>
          </w:tcPr>
          <w:p w14:paraId="78CF3ECF"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41A97812" w14:textId="4B10B468" w:rsidR="00495E35" w:rsidRPr="00D72CCB"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REQ8</w:t>
            </w:r>
          </w:p>
        </w:tc>
      </w:tr>
      <w:tr w:rsidR="00495E35" w:rsidRPr="00D72CCB" w14:paraId="1068D1DE" w14:textId="77777777" w:rsidTr="00E06F91">
        <w:tc>
          <w:tcPr>
            <w:tcW w:w="1908" w:type="dxa"/>
            <w:gridSpan w:val="3"/>
            <w:vAlign w:val="center"/>
          </w:tcPr>
          <w:p w14:paraId="71C333D2"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68A80230" w14:textId="4B3BE5D4" w:rsidR="00495E35" w:rsidRPr="00D72CCB"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p>
        </w:tc>
      </w:tr>
      <w:tr w:rsidR="00495E35" w:rsidRPr="00D72CCB" w14:paraId="19F2300E" w14:textId="77777777" w:rsidTr="00E06F91">
        <w:tc>
          <w:tcPr>
            <w:tcW w:w="1908" w:type="dxa"/>
            <w:gridSpan w:val="3"/>
            <w:vAlign w:val="center"/>
          </w:tcPr>
          <w:p w14:paraId="2047F0BE"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02EB5A41" w14:textId="7411076E" w:rsidR="00495E35" w:rsidRPr="00D72CCB"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To remotely monitor</w:t>
            </w:r>
            <w:r w:rsidR="00971814" w:rsidRPr="00D72CCB">
              <w:t xml:space="preserve"> the</w:t>
            </w:r>
            <w:r w:rsidRPr="00D72CCB">
              <w:t xml:space="preserve"> sensor/asset</w:t>
            </w:r>
            <w:r w:rsidR="00971814" w:rsidRPr="00D72CCB">
              <w:t xml:space="preserve"> information within a particular property</w:t>
            </w:r>
            <w:r w:rsidR="000944B1" w:rsidRPr="00D72CCB">
              <w:t xml:space="preserve"> via the web or mobile application</w:t>
            </w:r>
          </w:p>
        </w:tc>
      </w:tr>
      <w:tr w:rsidR="00495E35" w:rsidRPr="00D72CCB" w14:paraId="414B8E80" w14:textId="77777777" w:rsidTr="00E06F91">
        <w:tc>
          <w:tcPr>
            <w:tcW w:w="1908" w:type="dxa"/>
            <w:gridSpan w:val="3"/>
            <w:vAlign w:val="center"/>
          </w:tcPr>
          <w:p w14:paraId="7B2A44A7"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1F98BB06" w14:textId="3AEEBC33" w:rsidR="00495E35" w:rsidRPr="00D72CCB"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Sensor/Asset, MQTT Server, Web Application, Mobile Application</w:t>
            </w:r>
          </w:p>
        </w:tc>
      </w:tr>
      <w:tr w:rsidR="00495E35" w:rsidRPr="00D72CCB" w14:paraId="232296B3" w14:textId="77777777" w:rsidTr="00E06F91">
        <w:tc>
          <w:tcPr>
            <w:tcW w:w="1908" w:type="dxa"/>
            <w:gridSpan w:val="3"/>
            <w:vAlign w:val="center"/>
          </w:tcPr>
          <w:p w14:paraId="0AA69C9F"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34D32441" w14:textId="7C2E2179" w:rsidR="00495E35" w:rsidRPr="00D72CCB"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has selected view sensor</w:t>
            </w:r>
            <w:r w:rsidR="00864234" w:rsidRPr="00D72CCB">
              <w:t>/asset</w:t>
            </w:r>
            <w:r w:rsidRPr="00D72CCB">
              <w:t xml:space="preserve"> information from property screen</w:t>
            </w:r>
          </w:p>
        </w:tc>
      </w:tr>
      <w:tr w:rsidR="00495E35" w:rsidRPr="00D72CCB" w14:paraId="4AD66CB3" w14:textId="77777777" w:rsidTr="00E06F91">
        <w:tc>
          <w:tcPr>
            <w:tcW w:w="1908" w:type="dxa"/>
            <w:gridSpan w:val="3"/>
            <w:vAlign w:val="center"/>
          </w:tcPr>
          <w:p w14:paraId="00FC16A4"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61FD3B3D" w14:textId="231AE8D9" w:rsidR="00495E35" w:rsidRPr="00D72CCB" w:rsidRDefault="00BB611B" w:rsidP="00BB611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is taken to a page that displays the sensor</w:t>
            </w:r>
            <w:r w:rsidR="00260C35" w:rsidRPr="00D72CCB">
              <w:t>/asset</w:t>
            </w:r>
            <w:r w:rsidRPr="00D72CCB">
              <w:t xml:space="preserve"> information </w:t>
            </w:r>
            <w:r w:rsidR="008C0B86" w:rsidRPr="00D72CCB">
              <w:t xml:space="preserve">dashboard </w:t>
            </w:r>
            <w:r w:rsidRPr="00D72CCB">
              <w:t>for that property</w:t>
            </w:r>
          </w:p>
        </w:tc>
      </w:tr>
      <w:tr w:rsidR="00495E35" w:rsidRPr="00D72CCB" w14:paraId="02474687" w14:textId="77777777" w:rsidTr="00B108C2">
        <w:tc>
          <w:tcPr>
            <w:tcW w:w="9576" w:type="dxa"/>
            <w:gridSpan w:val="4"/>
          </w:tcPr>
          <w:p w14:paraId="1F14F6A8"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73721A" w:rsidRPr="00D72CCB" w14:paraId="7B56B814" w14:textId="77777777" w:rsidTr="00E06F91">
        <w:tc>
          <w:tcPr>
            <w:tcW w:w="1008" w:type="dxa"/>
            <w:gridSpan w:val="2"/>
            <w:vAlign w:val="center"/>
          </w:tcPr>
          <w:p w14:paraId="1EE6845A" w14:textId="327FAA65" w:rsidR="0073721A" w:rsidRPr="00D72CCB"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00" w:type="dxa"/>
            <w:vAlign w:val="center"/>
          </w:tcPr>
          <w:p w14:paraId="0C7027D9" w14:textId="2E504175" w:rsidR="0073721A" w:rsidRPr="00D72CCB"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1.</w:t>
            </w:r>
          </w:p>
        </w:tc>
        <w:tc>
          <w:tcPr>
            <w:tcW w:w="7668" w:type="dxa"/>
          </w:tcPr>
          <w:p w14:paraId="641456E7" w14:textId="4EEC87BA" w:rsidR="0073721A" w:rsidRPr="00D72CCB"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selects a registered property</w:t>
            </w:r>
          </w:p>
        </w:tc>
      </w:tr>
      <w:tr w:rsidR="009837F8" w:rsidRPr="00D72CCB" w14:paraId="6283EB90" w14:textId="77777777" w:rsidTr="00E06F91">
        <w:tc>
          <w:tcPr>
            <w:tcW w:w="1008" w:type="dxa"/>
            <w:gridSpan w:val="2"/>
            <w:vAlign w:val="center"/>
          </w:tcPr>
          <w:p w14:paraId="39CE7816" w14:textId="1576CBB4" w:rsidR="009837F8" w:rsidRPr="00D72CCB"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00" w:type="dxa"/>
            <w:vAlign w:val="center"/>
          </w:tcPr>
          <w:p w14:paraId="40E1BE35" w14:textId="7582F103" w:rsidR="009837F8" w:rsidRPr="00D72CCB"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2.</w:t>
            </w:r>
          </w:p>
        </w:tc>
        <w:tc>
          <w:tcPr>
            <w:tcW w:w="7668" w:type="dxa"/>
          </w:tcPr>
          <w:p w14:paraId="2F4AC568" w14:textId="28A17ED8" w:rsidR="009837F8" w:rsidRPr="00D72CCB"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visually displaying the desired property information</w:t>
            </w:r>
          </w:p>
        </w:tc>
      </w:tr>
      <w:tr w:rsidR="009837F8" w:rsidRPr="00D72CCB" w14:paraId="44ADC752" w14:textId="77777777" w:rsidTr="00E06F91">
        <w:tc>
          <w:tcPr>
            <w:tcW w:w="1008" w:type="dxa"/>
            <w:gridSpan w:val="2"/>
            <w:vAlign w:val="center"/>
          </w:tcPr>
          <w:p w14:paraId="26E2726D" w14:textId="493210CF" w:rsidR="009837F8" w:rsidRPr="00D72CCB"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00" w:type="dxa"/>
            <w:vAlign w:val="center"/>
          </w:tcPr>
          <w:p w14:paraId="584C8953" w14:textId="7A244552" w:rsidR="009837F8" w:rsidRPr="00D72CCB"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p>
        </w:tc>
        <w:tc>
          <w:tcPr>
            <w:tcW w:w="7668" w:type="dxa"/>
          </w:tcPr>
          <w:p w14:paraId="0B3D2B2B" w14:textId="749AF66A" w:rsidR="009837F8" w:rsidRPr="00D72CCB"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selects the option to view sensor</w:t>
            </w:r>
            <w:r w:rsidR="006B30F4" w:rsidRPr="00D72CCB">
              <w:t>/asset</w:t>
            </w:r>
            <w:r w:rsidRPr="00D72CCB">
              <w:t xml:space="preserve"> information</w:t>
            </w:r>
            <w:r w:rsidR="0040118D" w:rsidRPr="00D72CCB">
              <w:t xml:space="preserve"> for that property</w:t>
            </w:r>
          </w:p>
        </w:tc>
      </w:tr>
      <w:tr w:rsidR="008C0B86" w:rsidRPr="00D72CCB" w14:paraId="13087AB6" w14:textId="77777777" w:rsidTr="00E06F91">
        <w:tc>
          <w:tcPr>
            <w:tcW w:w="1008" w:type="dxa"/>
            <w:gridSpan w:val="2"/>
            <w:vAlign w:val="center"/>
          </w:tcPr>
          <w:p w14:paraId="364675E2" w14:textId="40637C3B" w:rsidR="008C0B86" w:rsidRPr="00D72CCB"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00" w:type="dxa"/>
            <w:vAlign w:val="center"/>
          </w:tcPr>
          <w:p w14:paraId="4825400F" w14:textId="7A0DB617" w:rsidR="008C0B86" w:rsidRPr="00D72CCB"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w:t>
            </w:r>
          </w:p>
        </w:tc>
        <w:tc>
          <w:tcPr>
            <w:tcW w:w="7668" w:type="dxa"/>
          </w:tcPr>
          <w:p w14:paraId="58175AEF" w14:textId="1AA01B33" w:rsidR="008C0B86" w:rsidRPr="00D72CCB"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receives the request to view sensor</w:t>
            </w:r>
            <w:r w:rsidR="006B30F4" w:rsidRPr="00D72CCB">
              <w:t>/asset</w:t>
            </w:r>
            <w:r w:rsidRPr="00D72CCB">
              <w:t xml:space="preserve"> information and </w:t>
            </w:r>
            <w:r w:rsidRPr="00D72CCB">
              <w:lastRenderedPageBreak/>
              <w:t>forwards the request to the MQTT Server</w:t>
            </w:r>
          </w:p>
        </w:tc>
      </w:tr>
      <w:tr w:rsidR="00382CA8" w:rsidRPr="00D72CCB" w14:paraId="25B39C58" w14:textId="77777777" w:rsidTr="00E06F91">
        <w:tc>
          <w:tcPr>
            <w:tcW w:w="1008" w:type="dxa"/>
            <w:gridSpan w:val="2"/>
            <w:vAlign w:val="center"/>
          </w:tcPr>
          <w:p w14:paraId="51D250B5" w14:textId="4BB58E0D" w:rsidR="00382CA8" w:rsidRPr="00D72CCB"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lastRenderedPageBreak/>
              <w:sym w:font="Wingdings" w:char="F0DF"/>
            </w:r>
          </w:p>
        </w:tc>
        <w:tc>
          <w:tcPr>
            <w:tcW w:w="900" w:type="dxa"/>
            <w:vAlign w:val="center"/>
          </w:tcPr>
          <w:p w14:paraId="0C6F0A32" w14:textId="365828E2" w:rsidR="00382CA8" w:rsidRPr="00D72CCB"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p>
        </w:tc>
        <w:tc>
          <w:tcPr>
            <w:tcW w:w="7668" w:type="dxa"/>
          </w:tcPr>
          <w:p w14:paraId="1AE6DCDC" w14:textId="0B404102" w:rsidR="00382CA8" w:rsidRPr="00D72CCB" w:rsidRDefault="00382CA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then receives the sensor</w:t>
            </w:r>
            <w:r w:rsidR="006B30F4" w:rsidRPr="00D72CCB">
              <w:t>/asset</w:t>
            </w:r>
            <w:r w:rsidRPr="00D72CCB">
              <w:t xml:space="preserve"> information data from the MQTT Server</w:t>
            </w:r>
          </w:p>
        </w:tc>
      </w:tr>
      <w:tr w:rsidR="009837F8" w:rsidRPr="00D72CCB" w14:paraId="56FA7A8E" w14:textId="77777777" w:rsidTr="00E06F91">
        <w:tc>
          <w:tcPr>
            <w:tcW w:w="1008" w:type="dxa"/>
            <w:gridSpan w:val="2"/>
            <w:vAlign w:val="center"/>
          </w:tcPr>
          <w:p w14:paraId="5D6999F3" w14:textId="4E341507" w:rsidR="009837F8" w:rsidRPr="00D72CCB"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00" w:type="dxa"/>
            <w:vAlign w:val="center"/>
          </w:tcPr>
          <w:p w14:paraId="3743D9B7" w14:textId="02EA940A" w:rsidR="009837F8" w:rsidRPr="00D72CCB"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w:t>
            </w:r>
            <w:r w:rsidR="009837F8" w:rsidRPr="00D72CCB">
              <w:t>.</w:t>
            </w:r>
          </w:p>
        </w:tc>
        <w:tc>
          <w:tcPr>
            <w:tcW w:w="7668" w:type="dxa"/>
          </w:tcPr>
          <w:p w14:paraId="41042489" w14:textId="1B6014B1" w:rsidR="009837F8" w:rsidRPr="00D72CCB" w:rsidRDefault="008C0B86"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(Exit Condtition)</w:t>
            </w:r>
            <w:r w:rsidRPr="00D72CCB">
              <w:t xml:space="preserve"> </w:t>
            </w:r>
            <w:r w:rsidR="006B30F4" w:rsidRPr="00D72CCB">
              <w:t>The system</w:t>
            </w:r>
            <w:r w:rsidR="00094AD8" w:rsidRPr="00D72CCB">
              <w:t xml:space="preserve"> visual</w:t>
            </w:r>
            <w:r w:rsidR="00D31595" w:rsidRPr="00D72CCB">
              <w:t>ly</w:t>
            </w:r>
            <w:r w:rsidR="00094AD8" w:rsidRPr="00D72CCB">
              <w:t xml:space="preserve"> displays</w:t>
            </w:r>
            <w:r w:rsidR="009837F8" w:rsidRPr="00D72CCB">
              <w:t xml:space="preserve"> the sensor</w:t>
            </w:r>
            <w:r w:rsidR="00094AD8" w:rsidRPr="00D72CCB">
              <w:t>/asset</w:t>
            </w:r>
            <w:r w:rsidR="009837F8" w:rsidRPr="00D72CCB">
              <w:t xml:space="preserve"> information </w:t>
            </w:r>
            <w:r w:rsidR="00F732C5" w:rsidRPr="00D72CCB">
              <w:t xml:space="preserve">dashboard </w:t>
            </w:r>
            <w:r w:rsidR="00382CA8" w:rsidRPr="00D72CCB">
              <w:t>to the landlord</w:t>
            </w:r>
          </w:p>
        </w:tc>
      </w:tr>
      <w:tr w:rsidR="00E06F91" w:rsidRPr="00D72CCB" w14:paraId="4A9B70CA" w14:textId="77777777" w:rsidTr="00E06F91">
        <w:tc>
          <w:tcPr>
            <w:tcW w:w="9576" w:type="dxa"/>
            <w:gridSpan w:val="4"/>
          </w:tcPr>
          <w:p w14:paraId="3C029859" w14:textId="484C8D11" w:rsidR="00E06F91" w:rsidRPr="00D72CCB"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Flow of Events for Main Success Scenario (Alternate Scenario):</w:t>
            </w:r>
          </w:p>
        </w:tc>
      </w:tr>
      <w:tr w:rsidR="00E06F91" w:rsidRPr="00D72CCB" w14:paraId="69794863" w14:textId="77777777" w:rsidTr="00E06F91">
        <w:tc>
          <w:tcPr>
            <w:tcW w:w="918" w:type="dxa"/>
            <w:vAlign w:val="center"/>
          </w:tcPr>
          <w:p w14:paraId="1992FEF0" w14:textId="7E367C45" w:rsidR="00E06F91" w:rsidRPr="00D72CCB"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gridSpan w:val="2"/>
            <w:vAlign w:val="center"/>
          </w:tcPr>
          <w:p w14:paraId="374B0D96" w14:textId="1A887C45" w:rsidR="00E06F91" w:rsidRPr="00D72CCB"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t>2</w:t>
            </w:r>
            <w:r w:rsidR="00E06F91" w:rsidRPr="00D72CCB">
              <w:t>a.</w:t>
            </w:r>
          </w:p>
        </w:tc>
        <w:tc>
          <w:tcPr>
            <w:tcW w:w="7668" w:type="dxa"/>
          </w:tcPr>
          <w:p w14:paraId="34422B06" w14:textId="1A04DBA3" w:rsidR="00E06F91" w:rsidRPr="00D72CCB"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t xml:space="preserve">The system responds with </w:t>
            </w:r>
            <w:r w:rsidR="00300B14" w:rsidRPr="00D72CCB">
              <w:t xml:space="preserve">a </w:t>
            </w:r>
            <w:r w:rsidRPr="00D72CCB">
              <w:t xml:space="preserve">visual </w:t>
            </w:r>
            <w:r w:rsidR="00797D0D" w:rsidRPr="00D72CCB">
              <w:t>error message</w:t>
            </w:r>
            <w:r w:rsidRPr="00D72CCB">
              <w:t xml:space="preserve"> that the </w:t>
            </w:r>
            <w:r w:rsidR="00797D0D" w:rsidRPr="00D72CCB">
              <w:t>property</w:t>
            </w:r>
            <w:r w:rsidRPr="00D72CCB">
              <w:t xml:space="preserve"> information </w:t>
            </w:r>
            <w:r w:rsidR="00797D0D" w:rsidRPr="00D72CCB">
              <w:t>cannot be retrieved</w:t>
            </w:r>
            <w:r w:rsidR="00365374" w:rsidRPr="00D72CCB">
              <w:t xml:space="preserve"> from the database</w:t>
            </w:r>
          </w:p>
        </w:tc>
      </w:tr>
      <w:tr w:rsidR="0060009E" w:rsidRPr="00D72CCB" w14:paraId="4DA8037D" w14:textId="77777777" w:rsidTr="00E06F91">
        <w:tc>
          <w:tcPr>
            <w:tcW w:w="918" w:type="dxa"/>
            <w:vAlign w:val="center"/>
          </w:tcPr>
          <w:p w14:paraId="7937F142" w14:textId="4AECCFBD" w:rsidR="0060009E" w:rsidRPr="00D72CCB"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gridSpan w:val="2"/>
            <w:vAlign w:val="center"/>
          </w:tcPr>
          <w:p w14:paraId="722F5E4B" w14:textId="77777777" w:rsidR="0060009E" w:rsidRPr="00D72CCB"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tcPr>
          <w:p w14:paraId="1E41640D" w14:textId="7C3832AC" w:rsidR="0060009E" w:rsidRPr="00D72CCB"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1)</w:t>
            </w:r>
          </w:p>
        </w:tc>
      </w:tr>
      <w:tr w:rsidR="00797D0D" w:rsidRPr="00D72CCB" w14:paraId="79C069B4" w14:textId="77777777" w:rsidTr="00E06F91">
        <w:tc>
          <w:tcPr>
            <w:tcW w:w="918" w:type="dxa"/>
            <w:vAlign w:val="center"/>
          </w:tcPr>
          <w:p w14:paraId="6C65C3C7" w14:textId="4EBF4F4F" w:rsidR="00797D0D" w:rsidRPr="00D72CCB"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gridSpan w:val="2"/>
            <w:vAlign w:val="center"/>
          </w:tcPr>
          <w:p w14:paraId="1714A5E7" w14:textId="10799669" w:rsidR="00797D0D" w:rsidRPr="00D72CCB"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4a.</w:t>
            </w:r>
          </w:p>
        </w:tc>
        <w:tc>
          <w:tcPr>
            <w:tcW w:w="7668" w:type="dxa"/>
          </w:tcPr>
          <w:p w14:paraId="0E2D4518" w14:textId="53EF2FAD" w:rsidR="00797D0D" w:rsidRPr="00D72CCB"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responds with </w:t>
            </w:r>
            <w:r w:rsidR="00300B14" w:rsidRPr="00D72CCB">
              <w:t xml:space="preserve">a </w:t>
            </w:r>
            <w:r w:rsidRPr="00D72CCB">
              <w:t xml:space="preserve">visual error message that the property </w:t>
            </w:r>
            <w:r w:rsidR="00300B14" w:rsidRPr="00D72CCB">
              <w:t>sensor</w:t>
            </w:r>
            <w:r w:rsidR="00365374" w:rsidRPr="00D72CCB">
              <w:t>/asset</w:t>
            </w:r>
            <w:r w:rsidR="00300B14" w:rsidRPr="00D72CCB">
              <w:t xml:space="preserve"> </w:t>
            </w:r>
            <w:r w:rsidRPr="00D72CCB">
              <w:t>information cannot be retrieved</w:t>
            </w:r>
          </w:p>
        </w:tc>
      </w:tr>
      <w:tr w:rsidR="0060009E" w:rsidRPr="00D72CCB" w14:paraId="45614F1F" w14:textId="77777777" w:rsidTr="00E06F91">
        <w:tc>
          <w:tcPr>
            <w:tcW w:w="918" w:type="dxa"/>
            <w:vAlign w:val="center"/>
          </w:tcPr>
          <w:p w14:paraId="1BDB7C95" w14:textId="4BE9A0F8" w:rsidR="0060009E" w:rsidRPr="00D72CCB"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gridSpan w:val="2"/>
            <w:vAlign w:val="center"/>
          </w:tcPr>
          <w:p w14:paraId="4E47133B" w14:textId="77777777" w:rsidR="0060009E" w:rsidRPr="00D72CCB"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tcPr>
          <w:p w14:paraId="17B993A1" w14:textId="386DA32B" w:rsidR="0060009E" w:rsidRPr="00D72CCB"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3)</w:t>
            </w:r>
          </w:p>
        </w:tc>
      </w:tr>
    </w:tbl>
    <w:p w14:paraId="3F72E6D5" w14:textId="77777777" w:rsidR="00495E35" w:rsidRPr="00D72CCB" w:rsidRDefault="00495E35" w:rsidP="00E2370D">
      <w:pPr>
        <w:pStyle w:val="Normal1"/>
        <w:widowControl w:val="0"/>
        <w:spacing w:after="320"/>
        <w:contextualSpacing/>
      </w:pPr>
    </w:p>
    <w:p w14:paraId="5F9BB6AC" w14:textId="77777777" w:rsidR="00495E35" w:rsidRPr="00D72CCB" w:rsidRDefault="00495E35"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495E35" w:rsidRPr="00D72CCB" w14:paraId="7A23325F" w14:textId="77777777" w:rsidTr="00B108C2">
        <w:tc>
          <w:tcPr>
            <w:tcW w:w="1908" w:type="dxa"/>
            <w:gridSpan w:val="2"/>
            <w:vAlign w:val="center"/>
          </w:tcPr>
          <w:p w14:paraId="0405AD64" w14:textId="62E1CC09"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UC-#04</w:t>
            </w:r>
          </w:p>
        </w:tc>
        <w:tc>
          <w:tcPr>
            <w:tcW w:w="7668" w:type="dxa"/>
            <w:vAlign w:val="center"/>
          </w:tcPr>
          <w:p w14:paraId="68D979D1" w14:textId="17B61F91" w:rsidR="00495E35" w:rsidRPr="00D72CCB"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Remote Control</w:t>
            </w:r>
          </w:p>
        </w:tc>
      </w:tr>
      <w:tr w:rsidR="00495E35" w:rsidRPr="00D72CCB" w14:paraId="63127EF2" w14:textId="77777777" w:rsidTr="00B108C2">
        <w:tc>
          <w:tcPr>
            <w:tcW w:w="1908" w:type="dxa"/>
            <w:gridSpan w:val="2"/>
            <w:vAlign w:val="center"/>
          </w:tcPr>
          <w:p w14:paraId="3350527C"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2B792F26" w14:textId="5AE5DA4A" w:rsidR="00495E35" w:rsidRPr="00D72CCB" w:rsidRDefault="00562FFD"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REQ4, </w:t>
            </w:r>
            <w:r w:rsidR="00CE11DF" w:rsidRPr="00D72CCB">
              <w:t>REQ8</w:t>
            </w:r>
          </w:p>
        </w:tc>
      </w:tr>
      <w:tr w:rsidR="00495E35" w:rsidRPr="00D72CCB" w14:paraId="5C61B70D" w14:textId="77777777" w:rsidTr="00B108C2">
        <w:tc>
          <w:tcPr>
            <w:tcW w:w="1908" w:type="dxa"/>
            <w:gridSpan w:val="2"/>
            <w:vAlign w:val="center"/>
          </w:tcPr>
          <w:p w14:paraId="579D0851"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3E54F5AD" w14:textId="6E4A1B9D" w:rsidR="00495E35" w:rsidRPr="00D72CCB"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p>
        </w:tc>
      </w:tr>
      <w:tr w:rsidR="00495E35" w:rsidRPr="00D72CCB" w14:paraId="01FA1507" w14:textId="77777777" w:rsidTr="00B108C2">
        <w:tc>
          <w:tcPr>
            <w:tcW w:w="1908" w:type="dxa"/>
            <w:gridSpan w:val="2"/>
            <w:vAlign w:val="center"/>
          </w:tcPr>
          <w:p w14:paraId="2BB85952"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5A477255" w14:textId="45BBBB72" w:rsidR="00495E35" w:rsidRPr="00D72CCB"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To remotely control a property sensor/asset via the web or mobile application</w:t>
            </w:r>
            <w:r w:rsidR="00FA1A5B" w:rsidRPr="00D72CCB">
              <w:t xml:space="preserve"> (ex: turn</w:t>
            </w:r>
            <w:r w:rsidR="00EF7EC9" w:rsidRPr="00D72CCB">
              <w:t xml:space="preserve"> off the lights)</w:t>
            </w:r>
          </w:p>
        </w:tc>
      </w:tr>
      <w:tr w:rsidR="00495E35" w:rsidRPr="00D72CCB" w14:paraId="660FFD38" w14:textId="77777777" w:rsidTr="00B108C2">
        <w:tc>
          <w:tcPr>
            <w:tcW w:w="1908" w:type="dxa"/>
            <w:gridSpan w:val="2"/>
            <w:vAlign w:val="center"/>
          </w:tcPr>
          <w:p w14:paraId="72056177"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53790DB7" w14:textId="130D9EBB" w:rsidR="00495E35" w:rsidRPr="00D72CCB"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Sensor/Asset, MQTT Server, Web Application, Mobile Application</w:t>
            </w:r>
          </w:p>
        </w:tc>
      </w:tr>
      <w:tr w:rsidR="00495E35" w:rsidRPr="00D72CCB" w14:paraId="40328286" w14:textId="77777777" w:rsidTr="00B108C2">
        <w:tc>
          <w:tcPr>
            <w:tcW w:w="1908" w:type="dxa"/>
            <w:gridSpan w:val="2"/>
            <w:vAlign w:val="center"/>
          </w:tcPr>
          <w:p w14:paraId="0E724216"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505DF951" w14:textId="1F6DD00B" w:rsidR="00495E35" w:rsidRPr="00D72CCB"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has selected control sensor</w:t>
            </w:r>
            <w:r w:rsidR="00EF7EC9" w:rsidRPr="00D72CCB">
              <w:t>/asset</w:t>
            </w:r>
            <w:r w:rsidRPr="00D72CCB">
              <w:t xml:space="preserve"> from property screen</w:t>
            </w:r>
          </w:p>
        </w:tc>
      </w:tr>
      <w:tr w:rsidR="00495E35" w:rsidRPr="00D72CCB" w14:paraId="2A2A9315" w14:textId="77777777" w:rsidTr="00B108C2">
        <w:tc>
          <w:tcPr>
            <w:tcW w:w="1908" w:type="dxa"/>
            <w:gridSpan w:val="2"/>
            <w:vAlign w:val="center"/>
          </w:tcPr>
          <w:p w14:paraId="6CC6304F"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0A383A8B" w14:textId="44CBAF74" w:rsidR="00495E35" w:rsidRPr="00D72CCB"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Landlord has changed a </w:t>
            </w:r>
            <w:r w:rsidR="00EF7EC9" w:rsidRPr="00D72CCB">
              <w:t xml:space="preserve">sensor/asset </w:t>
            </w:r>
            <w:r w:rsidRPr="00D72CCB">
              <w:t>setting</w:t>
            </w:r>
          </w:p>
        </w:tc>
      </w:tr>
      <w:tr w:rsidR="00495E35" w:rsidRPr="00D72CCB" w14:paraId="016D3871" w14:textId="77777777" w:rsidTr="00B108C2">
        <w:tc>
          <w:tcPr>
            <w:tcW w:w="9576" w:type="dxa"/>
            <w:gridSpan w:val="3"/>
          </w:tcPr>
          <w:p w14:paraId="3E594307"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7F7691" w:rsidRPr="00D72CCB" w14:paraId="49FE0115" w14:textId="77777777" w:rsidTr="0060009E">
        <w:tc>
          <w:tcPr>
            <w:tcW w:w="918" w:type="dxa"/>
            <w:vAlign w:val="center"/>
          </w:tcPr>
          <w:p w14:paraId="294D8CAE" w14:textId="48A3A20A"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F1AC90D" w14:textId="47BF093B"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1.</w:t>
            </w:r>
          </w:p>
        </w:tc>
        <w:tc>
          <w:tcPr>
            <w:tcW w:w="7668" w:type="dxa"/>
          </w:tcPr>
          <w:p w14:paraId="619FC965" w14:textId="3E943C1B" w:rsidR="007F7691" w:rsidRPr="00D72CCB"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selects a registered property</w:t>
            </w:r>
          </w:p>
        </w:tc>
      </w:tr>
      <w:tr w:rsidR="007F7691" w:rsidRPr="00D72CCB" w14:paraId="6E1F95E6" w14:textId="77777777" w:rsidTr="0060009E">
        <w:tc>
          <w:tcPr>
            <w:tcW w:w="918" w:type="dxa"/>
            <w:vAlign w:val="center"/>
          </w:tcPr>
          <w:p w14:paraId="39D60AAA" w14:textId="4FCB4824"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6363E32A" w14:textId="449B6C63"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2.</w:t>
            </w:r>
          </w:p>
        </w:tc>
        <w:tc>
          <w:tcPr>
            <w:tcW w:w="7668" w:type="dxa"/>
          </w:tcPr>
          <w:p w14:paraId="0A0EA012" w14:textId="1999ED9B" w:rsidR="007F7691" w:rsidRPr="00D72CCB"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visually displaying the desired property information</w:t>
            </w:r>
          </w:p>
        </w:tc>
      </w:tr>
      <w:tr w:rsidR="007F7691" w:rsidRPr="00D72CCB" w14:paraId="068857C1" w14:textId="77777777" w:rsidTr="0060009E">
        <w:tc>
          <w:tcPr>
            <w:tcW w:w="918" w:type="dxa"/>
            <w:vAlign w:val="center"/>
          </w:tcPr>
          <w:p w14:paraId="7F9BA8B7" w14:textId="1BC2CB92"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1A463AD" w14:textId="6F6A7311" w:rsidR="007F7691" w:rsidRPr="00D72CCB"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r w:rsidR="007F7691" w:rsidRPr="00D72CCB">
              <w:t>.</w:t>
            </w:r>
          </w:p>
        </w:tc>
        <w:tc>
          <w:tcPr>
            <w:tcW w:w="7668" w:type="dxa"/>
          </w:tcPr>
          <w:p w14:paraId="173FD2D8" w14:textId="314D287D" w:rsidR="007F7691" w:rsidRPr="00D72CCB"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w:t>
            </w:r>
            <w:r w:rsidR="007F7691" w:rsidRPr="00D72CCB">
              <w:t>andlord selects the option to control a utility</w:t>
            </w:r>
            <w:r w:rsidRPr="00D72CCB">
              <w:t xml:space="preserve"> for that </w:t>
            </w:r>
            <w:r w:rsidR="005844B1" w:rsidRPr="00D72CCB">
              <w:t>property</w:t>
            </w:r>
          </w:p>
        </w:tc>
      </w:tr>
      <w:tr w:rsidR="007F7691" w:rsidRPr="00D72CCB" w14:paraId="010DECA2" w14:textId="77777777" w:rsidTr="0060009E">
        <w:tc>
          <w:tcPr>
            <w:tcW w:w="918" w:type="dxa"/>
            <w:vAlign w:val="center"/>
          </w:tcPr>
          <w:p w14:paraId="4990B9DC" w14:textId="25B6B78F"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lastRenderedPageBreak/>
              <w:sym w:font="Wingdings" w:char="F0DF"/>
            </w:r>
          </w:p>
        </w:tc>
        <w:tc>
          <w:tcPr>
            <w:tcW w:w="990" w:type="dxa"/>
            <w:vAlign w:val="center"/>
          </w:tcPr>
          <w:p w14:paraId="5036F7ED" w14:textId="04AD601E" w:rsidR="007F7691" w:rsidRPr="00D72CCB"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w:t>
            </w:r>
            <w:r w:rsidR="007F7691" w:rsidRPr="00D72CCB">
              <w:t>.</w:t>
            </w:r>
          </w:p>
        </w:tc>
        <w:tc>
          <w:tcPr>
            <w:tcW w:w="7668" w:type="dxa"/>
          </w:tcPr>
          <w:p w14:paraId="67D2121E" w14:textId="37FD8658" w:rsidR="007F7691" w:rsidRPr="00D72CCB"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System responds by</w:t>
            </w:r>
            <w:r w:rsidR="00430DA7" w:rsidRPr="00D72CCB">
              <w:t xml:space="preserve"> sending the request</w:t>
            </w:r>
            <w:r w:rsidRPr="00D72CCB">
              <w:t xml:space="preserve"> to the MQTT </w:t>
            </w:r>
            <w:r w:rsidR="00430DA7" w:rsidRPr="00D72CCB">
              <w:t>server</w:t>
            </w:r>
          </w:p>
        </w:tc>
      </w:tr>
      <w:tr w:rsidR="007F7691" w:rsidRPr="00D72CCB" w14:paraId="58B411B5" w14:textId="77777777" w:rsidTr="0060009E">
        <w:tc>
          <w:tcPr>
            <w:tcW w:w="918" w:type="dxa"/>
            <w:vAlign w:val="center"/>
          </w:tcPr>
          <w:p w14:paraId="657B9FC3" w14:textId="3B8D0B32"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52ACF1A0" w14:textId="4784F88B" w:rsidR="007F7691" w:rsidRPr="00D72CCB"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r w:rsidR="007F7691" w:rsidRPr="00D72CCB">
              <w:t>.</w:t>
            </w:r>
          </w:p>
        </w:tc>
        <w:tc>
          <w:tcPr>
            <w:tcW w:w="7668" w:type="dxa"/>
          </w:tcPr>
          <w:p w14:paraId="4FBE75A5" w14:textId="1417AC7F" w:rsidR="007F7691" w:rsidRPr="00D72CCB"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System further responds by visually displaying a system control dashboard</w:t>
            </w:r>
            <w:r w:rsidR="00430DA7" w:rsidRPr="00D72CCB">
              <w:t xml:space="preserve"> to the landlord</w:t>
            </w:r>
          </w:p>
        </w:tc>
      </w:tr>
      <w:tr w:rsidR="007F7691" w:rsidRPr="00D72CCB" w14:paraId="7F58CFB7" w14:textId="77777777" w:rsidTr="0060009E">
        <w:tc>
          <w:tcPr>
            <w:tcW w:w="918" w:type="dxa"/>
            <w:vAlign w:val="center"/>
          </w:tcPr>
          <w:p w14:paraId="07CA3948" w14:textId="7D7C88B2" w:rsidR="007F7691" w:rsidRPr="00D72CCB"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74042ECF" w14:textId="4E3E9EB8" w:rsidR="007F7691" w:rsidRPr="00D72CCB"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w:t>
            </w:r>
            <w:r w:rsidR="007F7691" w:rsidRPr="00D72CCB">
              <w:t>.</w:t>
            </w:r>
          </w:p>
        </w:tc>
        <w:tc>
          <w:tcPr>
            <w:tcW w:w="7668" w:type="dxa"/>
          </w:tcPr>
          <w:p w14:paraId="5F84A91E" w14:textId="083A808E" w:rsidR="007F7691" w:rsidRPr="00D72CCB"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r w:rsidR="00430DA7" w:rsidRPr="00D72CCB">
              <w:t xml:space="preserve"> inputs the necessary changes </w:t>
            </w:r>
            <w:r w:rsidRPr="00D72CCB">
              <w:t>to</w:t>
            </w:r>
            <w:r w:rsidR="00430DA7" w:rsidRPr="00D72CCB">
              <w:t xml:space="preserve"> the</w:t>
            </w:r>
            <w:r w:rsidRPr="00D72CCB">
              <w:t xml:space="preserve"> sensor/asset </w:t>
            </w:r>
            <w:r w:rsidR="00430DA7" w:rsidRPr="00D72CCB">
              <w:t>dashboard</w:t>
            </w:r>
          </w:p>
        </w:tc>
      </w:tr>
      <w:tr w:rsidR="005844B1" w:rsidRPr="00D72CCB" w14:paraId="4900B532" w14:textId="77777777" w:rsidTr="0060009E">
        <w:tc>
          <w:tcPr>
            <w:tcW w:w="918" w:type="dxa"/>
            <w:vAlign w:val="center"/>
          </w:tcPr>
          <w:p w14:paraId="7613D678" w14:textId="7EC57F85" w:rsidR="005844B1" w:rsidRPr="00D72CCB"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7217B393" w14:textId="0529EFB0" w:rsidR="005844B1" w:rsidRPr="00D72CCB"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7</w:t>
            </w:r>
            <w:r w:rsidR="00914CFB" w:rsidRPr="00D72CCB">
              <w:t>.</w:t>
            </w:r>
          </w:p>
        </w:tc>
        <w:tc>
          <w:tcPr>
            <w:tcW w:w="7668" w:type="dxa"/>
          </w:tcPr>
          <w:p w14:paraId="12510385" w14:textId="24E9D608" w:rsidR="005844B1" w:rsidRPr="00D72CCB"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submits the change to the sensor/asset information</w:t>
            </w:r>
          </w:p>
        </w:tc>
      </w:tr>
      <w:tr w:rsidR="00F732C5" w:rsidRPr="00D72CCB" w14:paraId="45ACD562" w14:textId="77777777" w:rsidTr="0060009E">
        <w:tc>
          <w:tcPr>
            <w:tcW w:w="918" w:type="dxa"/>
            <w:vAlign w:val="center"/>
          </w:tcPr>
          <w:p w14:paraId="735706B5" w14:textId="6D72F1C6" w:rsidR="00F732C5" w:rsidRPr="00D72CCB"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6CA942F0" w14:textId="1B9F89BD" w:rsidR="00F732C5" w:rsidRPr="00D72CCB"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8</w:t>
            </w:r>
            <w:r w:rsidR="00F732C5" w:rsidRPr="00D72CCB">
              <w:t>.</w:t>
            </w:r>
          </w:p>
        </w:tc>
        <w:tc>
          <w:tcPr>
            <w:tcW w:w="7668" w:type="dxa"/>
          </w:tcPr>
          <w:p w14:paraId="3479F4B0" w14:textId="0486A897" w:rsidR="00F732C5" w:rsidRPr="00D72CCB"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System displays the change on the sensor</w:t>
            </w:r>
            <w:r w:rsidR="00612720" w:rsidRPr="00D72CCB">
              <w:t>/asset dashboard</w:t>
            </w:r>
          </w:p>
        </w:tc>
      </w:tr>
      <w:tr w:rsidR="0060009E" w:rsidRPr="00D72CCB" w14:paraId="14A68A74" w14:textId="77777777" w:rsidTr="00DF6E44">
        <w:tc>
          <w:tcPr>
            <w:tcW w:w="9576" w:type="dxa"/>
            <w:gridSpan w:val="3"/>
            <w:vAlign w:val="center"/>
          </w:tcPr>
          <w:p w14:paraId="3A4C1AA2" w14:textId="0D23A91D" w:rsidR="0060009E" w:rsidRPr="00D72CCB"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Flow of Events for Main Success Scenario (Alternate Scenario):</w:t>
            </w:r>
          </w:p>
        </w:tc>
      </w:tr>
      <w:tr w:rsidR="0060009E" w:rsidRPr="00D72CCB" w14:paraId="06AA3F46" w14:textId="77777777" w:rsidTr="007018E8">
        <w:tc>
          <w:tcPr>
            <w:tcW w:w="918" w:type="dxa"/>
            <w:vAlign w:val="center"/>
          </w:tcPr>
          <w:p w14:paraId="45D242AB" w14:textId="7423B191" w:rsidR="0060009E" w:rsidRPr="00D72CCB"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sym w:font="Wingdings" w:char="F0DF"/>
            </w:r>
          </w:p>
        </w:tc>
        <w:tc>
          <w:tcPr>
            <w:tcW w:w="990" w:type="dxa"/>
            <w:vAlign w:val="center"/>
          </w:tcPr>
          <w:p w14:paraId="2E5480B3" w14:textId="186004CF" w:rsidR="0060009E" w:rsidRPr="00D72CCB"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t>2a.</w:t>
            </w:r>
          </w:p>
        </w:tc>
        <w:tc>
          <w:tcPr>
            <w:tcW w:w="7668" w:type="dxa"/>
          </w:tcPr>
          <w:p w14:paraId="31F1071A" w14:textId="36A539DD" w:rsidR="0060009E" w:rsidRPr="00D72CCB"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t>The system responds with a visual error message that the property information cannot be retrieved from the database</w:t>
            </w:r>
          </w:p>
        </w:tc>
      </w:tr>
      <w:tr w:rsidR="00BA0B79" w:rsidRPr="00D72CCB" w14:paraId="44607716" w14:textId="77777777" w:rsidTr="007018E8">
        <w:tc>
          <w:tcPr>
            <w:tcW w:w="918" w:type="dxa"/>
            <w:vAlign w:val="center"/>
          </w:tcPr>
          <w:p w14:paraId="43F12315" w14:textId="51328E13" w:rsidR="00BA0B79" w:rsidRPr="00D72CCB"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4DBACE1" w14:textId="77777777" w:rsidR="00BA0B79" w:rsidRPr="00D72CCB"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tcPr>
          <w:p w14:paraId="4A83FBD2" w14:textId="5706F215" w:rsidR="00BA0B79" w:rsidRPr="00D72CCB"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1)</w:t>
            </w:r>
          </w:p>
        </w:tc>
      </w:tr>
      <w:tr w:rsidR="007018E8" w:rsidRPr="00D72CCB" w14:paraId="16D672E8" w14:textId="77777777" w:rsidTr="007018E8">
        <w:tc>
          <w:tcPr>
            <w:tcW w:w="918" w:type="dxa"/>
            <w:vAlign w:val="center"/>
          </w:tcPr>
          <w:p w14:paraId="440D63B7" w14:textId="3678345C" w:rsidR="007018E8" w:rsidRPr="00D72CCB"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50B74A95" w14:textId="53E41F5C" w:rsidR="007018E8" w:rsidRPr="00D72CCB"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4a.</w:t>
            </w:r>
          </w:p>
        </w:tc>
        <w:tc>
          <w:tcPr>
            <w:tcW w:w="7668" w:type="dxa"/>
          </w:tcPr>
          <w:p w14:paraId="22B50D93" w14:textId="7193E00A" w:rsidR="007018E8" w:rsidRPr="00D72CCB"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with a visual error message that the request could not be sent to the MQTT Server</w:t>
            </w:r>
          </w:p>
        </w:tc>
      </w:tr>
      <w:tr w:rsidR="007018E8" w:rsidRPr="00D72CCB" w14:paraId="0C385A16" w14:textId="77777777" w:rsidTr="007018E8">
        <w:tc>
          <w:tcPr>
            <w:tcW w:w="918" w:type="dxa"/>
            <w:vAlign w:val="center"/>
          </w:tcPr>
          <w:p w14:paraId="55B8D6A9" w14:textId="1DC3A284" w:rsidR="007018E8" w:rsidRPr="00D72CCB"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2F0FF414" w14:textId="77777777" w:rsidR="007018E8" w:rsidRPr="00D72CCB"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tcPr>
          <w:p w14:paraId="12135F36" w14:textId="68C1BA9A" w:rsidR="007018E8" w:rsidRPr="00D72CCB"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3)</w:t>
            </w:r>
          </w:p>
        </w:tc>
      </w:tr>
    </w:tbl>
    <w:p w14:paraId="73BBBB19" w14:textId="77777777" w:rsidR="00495E35" w:rsidRPr="00D72CCB" w:rsidRDefault="00495E35" w:rsidP="00E2370D">
      <w:pPr>
        <w:pStyle w:val="Normal1"/>
        <w:widowControl w:val="0"/>
        <w:spacing w:after="320"/>
        <w:contextualSpacing/>
      </w:pPr>
    </w:p>
    <w:p w14:paraId="20AF1CB8" w14:textId="77777777" w:rsidR="00031F12" w:rsidRPr="00D72CCB" w:rsidRDefault="00031F12"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495E35" w:rsidRPr="00D72CCB" w14:paraId="31C5CD16" w14:textId="77777777" w:rsidTr="00B108C2">
        <w:tc>
          <w:tcPr>
            <w:tcW w:w="1908" w:type="dxa"/>
            <w:gridSpan w:val="2"/>
            <w:vAlign w:val="center"/>
          </w:tcPr>
          <w:p w14:paraId="4A8A0BA5" w14:textId="55CCF2CD"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UC-#05</w:t>
            </w:r>
          </w:p>
        </w:tc>
        <w:tc>
          <w:tcPr>
            <w:tcW w:w="7668" w:type="dxa"/>
            <w:vAlign w:val="center"/>
          </w:tcPr>
          <w:p w14:paraId="2CED96FA" w14:textId="2D2F8F19"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Storing Sensor Log</w:t>
            </w:r>
          </w:p>
        </w:tc>
      </w:tr>
      <w:tr w:rsidR="00495E35" w:rsidRPr="00D72CCB" w14:paraId="5486B8A4" w14:textId="77777777" w:rsidTr="00B108C2">
        <w:tc>
          <w:tcPr>
            <w:tcW w:w="1908" w:type="dxa"/>
            <w:gridSpan w:val="2"/>
            <w:vAlign w:val="center"/>
          </w:tcPr>
          <w:p w14:paraId="0C599DC9"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6506E4DC" w14:textId="1B015E70"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3126C382" w14:textId="77777777" w:rsidTr="00B108C2">
        <w:tc>
          <w:tcPr>
            <w:tcW w:w="1908" w:type="dxa"/>
            <w:gridSpan w:val="2"/>
            <w:vAlign w:val="center"/>
          </w:tcPr>
          <w:p w14:paraId="4F665AEC"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24BAE66E" w14:textId="1E90C0D0"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7E63CF35" w14:textId="77777777" w:rsidTr="00B108C2">
        <w:tc>
          <w:tcPr>
            <w:tcW w:w="1908" w:type="dxa"/>
            <w:gridSpan w:val="2"/>
            <w:vAlign w:val="center"/>
          </w:tcPr>
          <w:p w14:paraId="372718E3"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71F27AF4" w14:textId="30388914"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7D909E74" w14:textId="77777777" w:rsidTr="00B108C2">
        <w:tc>
          <w:tcPr>
            <w:tcW w:w="1908" w:type="dxa"/>
            <w:gridSpan w:val="2"/>
            <w:vAlign w:val="center"/>
          </w:tcPr>
          <w:p w14:paraId="56112C19"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6BD5A10F" w14:textId="03EFA108"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7DE90104" w14:textId="77777777" w:rsidTr="00B108C2">
        <w:tc>
          <w:tcPr>
            <w:tcW w:w="1908" w:type="dxa"/>
            <w:gridSpan w:val="2"/>
            <w:vAlign w:val="center"/>
          </w:tcPr>
          <w:p w14:paraId="301BB876"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32804522"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63F95D9F" w14:textId="77777777" w:rsidTr="00B108C2">
        <w:tc>
          <w:tcPr>
            <w:tcW w:w="1908" w:type="dxa"/>
            <w:gridSpan w:val="2"/>
            <w:vAlign w:val="center"/>
          </w:tcPr>
          <w:p w14:paraId="6ED8E438"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11B83C98"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66B70B2C" w14:textId="77777777" w:rsidTr="00B108C2">
        <w:tc>
          <w:tcPr>
            <w:tcW w:w="9576" w:type="dxa"/>
            <w:gridSpan w:val="3"/>
          </w:tcPr>
          <w:p w14:paraId="708984C2"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C85AC8" w:rsidRPr="00D72CCB" w14:paraId="1D1E1CFE" w14:textId="77777777" w:rsidTr="00C85AC8">
        <w:tc>
          <w:tcPr>
            <w:tcW w:w="918" w:type="dxa"/>
            <w:vAlign w:val="center"/>
          </w:tcPr>
          <w:p w14:paraId="766F26B2" w14:textId="77777777" w:rsidR="00C85AC8" w:rsidRPr="00D72CCB"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p>
        </w:tc>
        <w:tc>
          <w:tcPr>
            <w:tcW w:w="990" w:type="dxa"/>
            <w:vAlign w:val="center"/>
          </w:tcPr>
          <w:p w14:paraId="212C7D0B" w14:textId="77777777" w:rsidR="00C85AC8" w:rsidRPr="00D72CCB"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p>
        </w:tc>
        <w:tc>
          <w:tcPr>
            <w:tcW w:w="7668" w:type="dxa"/>
          </w:tcPr>
          <w:p w14:paraId="4B3A7818" w14:textId="27655B60" w:rsidR="00C85AC8" w:rsidRPr="00D72CCB"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p>
        </w:tc>
      </w:tr>
    </w:tbl>
    <w:p w14:paraId="40E5CA2E" w14:textId="77777777" w:rsidR="00495E35" w:rsidRPr="00D72CCB" w:rsidRDefault="00495E35" w:rsidP="00E2370D">
      <w:pPr>
        <w:pStyle w:val="Normal1"/>
        <w:widowControl w:val="0"/>
        <w:spacing w:after="320"/>
        <w:contextualSpacing/>
      </w:pPr>
    </w:p>
    <w:p w14:paraId="149171D9" w14:textId="77777777" w:rsidR="00495E35" w:rsidRPr="00D72CCB" w:rsidRDefault="00495E35"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495E35" w:rsidRPr="00D72CCB" w14:paraId="0B4EB9F6" w14:textId="77777777" w:rsidTr="00B108C2">
        <w:tc>
          <w:tcPr>
            <w:tcW w:w="1908" w:type="dxa"/>
            <w:gridSpan w:val="2"/>
            <w:vAlign w:val="center"/>
          </w:tcPr>
          <w:p w14:paraId="09C4B339" w14:textId="1A0F2264"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UC-#06</w:t>
            </w:r>
          </w:p>
        </w:tc>
        <w:tc>
          <w:tcPr>
            <w:tcW w:w="7668" w:type="dxa"/>
            <w:vAlign w:val="center"/>
          </w:tcPr>
          <w:p w14:paraId="5A1C50A5" w14:textId="108BF15F" w:rsidR="00495E35" w:rsidRPr="00D72CCB"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Retrieving Sensor Log</w:t>
            </w:r>
          </w:p>
        </w:tc>
      </w:tr>
      <w:tr w:rsidR="00495E35" w:rsidRPr="00D72CCB" w14:paraId="2CBF6A87" w14:textId="77777777" w:rsidTr="00B108C2">
        <w:tc>
          <w:tcPr>
            <w:tcW w:w="1908" w:type="dxa"/>
            <w:gridSpan w:val="2"/>
            <w:vAlign w:val="center"/>
          </w:tcPr>
          <w:p w14:paraId="6640DB0C"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61203C8A"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7279B47E" w14:textId="77777777" w:rsidTr="00B108C2">
        <w:tc>
          <w:tcPr>
            <w:tcW w:w="1908" w:type="dxa"/>
            <w:gridSpan w:val="2"/>
            <w:vAlign w:val="center"/>
          </w:tcPr>
          <w:p w14:paraId="46668234"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659DD177"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427F7A0E" w14:textId="77777777" w:rsidTr="00B108C2">
        <w:tc>
          <w:tcPr>
            <w:tcW w:w="1908" w:type="dxa"/>
            <w:gridSpan w:val="2"/>
            <w:vAlign w:val="center"/>
          </w:tcPr>
          <w:p w14:paraId="420E460D"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38A2395D"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5248985B" w14:textId="77777777" w:rsidTr="00B108C2">
        <w:tc>
          <w:tcPr>
            <w:tcW w:w="1908" w:type="dxa"/>
            <w:gridSpan w:val="2"/>
            <w:vAlign w:val="center"/>
          </w:tcPr>
          <w:p w14:paraId="2F7A39B0"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7F03DD2A"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249D0657" w14:textId="77777777" w:rsidTr="00B108C2">
        <w:tc>
          <w:tcPr>
            <w:tcW w:w="1908" w:type="dxa"/>
            <w:gridSpan w:val="2"/>
            <w:vAlign w:val="center"/>
          </w:tcPr>
          <w:p w14:paraId="4609BDE4"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7EC69DB4"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0DBB1C9A" w14:textId="77777777" w:rsidTr="00B108C2">
        <w:tc>
          <w:tcPr>
            <w:tcW w:w="1908" w:type="dxa"/>
            <w:gridSpan w:val="2"/>
            <w:vAlign w:val="center"/>
          </w:tcPr>
          <w:p w14:paraId="37090C80"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71315C9E"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495E35" w:rsidRPr="00D72CCB" w14:paraId="168BC44A" w14:textId="77777777" w:rsidTr="00B108C2">
        <w:tc>
          <w:tcPr>
            <w:tcW w:w="9576" w:type="dxa"/>
            <w:gridSpan w:val="3"/>
          </w:tcPr>
          <w:p w14:paraId="5E44F584" w14:textId="77777777" w:rsidR="00495E35" w:rsidRPr="00D72CCB"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C85AC8" w:rsidRPr="00D72CCB" w14:paraId="48A827D1" w14:textId="77777777" w:rsidTr="00C85AC8">
        <w:tc>
          <w:tcPr>
            <w:tcW w:w="918" w:type="dxa"/>
            <w:vAlign w:val="center"/>
          </w:tcPr>
          <w:p w14:paraId="4B42A302" w14:textId="77777777" w:rsidR="00C85AC8" w:rsidRPr="00D72CCB"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p>
        </w:tc>
        <w:tc>
          <w:tcPr>
            <w:tcW w:w="990" w:type="dxa"/>
            <w:vAlign w:val="center"/>
          </w:tcPr>
          <w:p w14:paraId="567470BF" w14:textId="77777777" w:rsidR="00C85AC8" w:rsidRPr="00D72CCB"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p>
        </w:tc>
        <w:tc>
          <w:tcPr>
            <w:tcW w:w="7668" w:type="dxa"/>
          </w:tcPr>
          <w:p w14:paraId="3812EA02" w14:textId="74BB29E1" w:rsidR="00C85AC8" w:rsidRPr="00D72CCB"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p>
        </w:tc>
      </w:tr>
    </w:tbl>
    <w:p w14:paraId="2AC95B6A" w14:textId="77777777" w:rsidR="00495E35" w:rsidRPr="00D72CCB" w:rsidRDefault="00495E35" w:rsidP="00E2370D">
      <w:pPr>
        <w:pStyle w:val="Normal1"/>
        <w:widowControl w:val="0"/>
        <w:spacing w:after="320"/>
        <w:contextualSpacing/>
      </w:pPr>
    </w:p>
    <w:p w14:paraId="63B7921E" w14:textId="77777777" w:rsidR="00495E35" w:rsidRPr="00D72CCB" w:rsidRDefault="00495E35"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8070FA" w:rsidRPr="00D72CCB" w14:paraId="5D309EE0" w14:textId="77777777" w:rsidTr="00ED4652">
        <w:tc>
          <w:tcPr>
            <w:tcW w:w="1908" w:type="dxa"/>
            <w:gridSpan w:val="2"/>
            <w:vAlign w:val="center"/>
          </w:tcPr>
          <w:p w14:paraId="5A7FCB07" w14:textId="1414E4A6"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UC-#07</w:t>
            </w:r>
          </w:p>
        </w:tc>
        <w:tc>
          <w:tcPr>
            <w:tcW w:w="7668" w:type="dxa"/>
            <w:vAlign w:val="center"/>
          </w:tcPr>
          <w:p w14:paraId="739CB09E" w14:textId="5AB41A6D"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Generating Cost Saving Analytics</w:t>
            </w:r>
          </w:p>
        </w:tc>
      </w:tr>
      <w:tr w:rsidR="008070FA" w:rsidRPr="00D72CCB" w14:paraId="793FF30D" w14:textId="77777777" w:rsidTr="00ED4652">
        <w:tc>
          <w:tcPr>
            <w:tcW w:w="1908" w:type="dxa"/>
            <w:gridSpan w:val="2"/>
            <w:vAlign w:val="center"/>
          </w:tcPr>
          <w:p w14:paraId="2D4BCC6C"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4FEE04EE" w14:textId="7240ACDE"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8070FA" w:rsidRPr="00D72CCB" w14:paraId="0B024EEA" w14:textId="77777777" w:rsidTr="00ED4652">
        <w:tc>
          <w:tcPr>
            <w:tcW w:w="1908" w:type="dxa"/>
            <w:gridSpan w:val="2"/>
            <w:vAlign w:val="center"/>
          </w:tcPr>
          <w:p w14:paraId="255C3CB3"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5E9165FC"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8070FA" w:rsidRPr="00D72CCB" w14:paraId="31254CF4" w14:textId="77777777" w:rsidTr="00ED4652">
        <w:tc>
          <w:tcPr>
            <w:tcW w:w="1908" w:type="dxa"/>
            <w:gridSpan w:val="2"/>
            <w:vAlign w:val="center"/>
          </w:tcPr>
          <w:p w14:paraId="729A1CBB"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1D4D14D7"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8070FA" w:rsidRPr="00D72CCB" w14:paraId="19BD6113" w14:textId="77777777" w:rsidTr="00ED4652">
        <w:tc>
          <w:tcPr>
            <w:tcW w:w="1908" w:type="dxa"/>
            <w:gridSpan w:val="2"/>
            <w:vAlign w:val="center"/>
          </w:tcPr>
          <w:p w14:paraId="7F06061A"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25250F01"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8070FA" w:rsidRPr="00D72CCB" w14:paraId="1E994A8C" w14:textId="77777777" w:rsidTr="00ED4652">
        <w:tc>
          <w:tcPr>
            <w:tcW w:w="1908" w:type="dxa"/>
            <w:gridSpan w:val="2"/>
            <w:vAlign w:val="center"/>
          </w:tcPr>
          <w:p w14:paraId="1141C2DD"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22DD4B2A"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8070FA" w:rsidRPr="00D72CCB" w14:paraId="0D53E2F3" w14:textId="77777777" w:rsidTr="00ED4652">
        <w:tc>
          <w:tcPr>
            <w:tcW w:w="1908" w:type="dxa"/>
            <w:gridSpan w:val="2"/>
            <w:vAlign w:val="center"/>
          </w:tcPr>
          <w:p w14:paraId="79CDB0DA"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63068CC9"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p>
        </w:tc>
      </w:tr>
      <w:tr w:rsidR="008070FA" w:rsidRPr="00D72CCB" w14:paraId="48A6DD0D" w14:textId="77777777" w:rsidTr="00ED4652">
        <w:tc>
          <w:tcPr>
            <w:tcW w:w="9576" w:type="dxa"/>
            <w:gridSpan w:val="3"/>
          </w:tcPr>
          <w:p w14:paraId="66363547"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8070FA" w:rsidRPr="00D72CCB" w14:paraId="5F7EAEC4" w14:textId="77777777" w:rsidTr="00ED4652">
        <w:tc>
          <w:tcPr>
            <w:tcW w:w="918" w:type="dxa"/>
            <w:vAlign w:val="center"/>
          </w:tcPr>
          <w:p w14:paraId="447B2A04"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p>
        </w:tc>
        <w:tc>
          <w:tcPr>
            <w:tcW w:w="990" w:type="dxa"/>
            <w:vAlign w:val="center"/>
          </w:tcPr>
          <w:p w14:paraId="4407C3AE"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p>
        </w:tc>
        <w:tc>
          <w:tcPr>
            <w:tcW w:w="7668" w:type="dxa"/>
          </w:tcPr>
          <w:p w14:paraId="78EAB716" w14:textId="77777777" w:rsidR="008070FA" w:rsidRPr="00D72CCB"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p>
        </w:tc>
      </w:tr>
    </w:tbl>
    <w:p w14:paraId="146D631D" w14:textId="77777777" w:rsidR="00495E35" w:rsidRPr="00D72CCB" w:rsidRDefault="00495E35" w:rsidP="00E2370D">
      <w:pPr>
        <w:pStyle w:val="Normal1"/>
        <w:widowControl w:val="0"/>
        <w:spacing w:after="320"/>
        <w:contextualSpacing/>
      </w:pPr>
    </w:p>
    <w:p w14:paraId="62BFFC56" w14:textId="77777777" w:rsidR="00495E35" w:rsidRPr="00D72CCB" w:rsidRDefault="00495E35"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A47011" w:rsidRPr="00D72CCB" w14:paraId="60173B94" w14:textId="77777777" w:rsidTr="00ED4652">
        <w:tc>
          <w:tcPr>
            <w:tcW w:w="1908" w:type="dxa"/>
            <w:gridSpan w:val="2"/>
            <w:vAlign w:val="center"/>
          </w:tcPr>
          <w:p w14:paraId="1303B9EE" w14:textId="6E13D8BD"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UC-#08</w:t>
            </w:r>
          </w:p>
        </w:tc>
        <w:tc>
          <w:tcPr>
            <w:tcW w:w="7668" w:type="dxa"/>
            <w:vAlign w:val="center"/>
          </w:tcPr>
          <w:p w14:paraId="1100A06D" w14:textId="16534969" w:rsidR="00A47011" w:rsidRPr="00D72CCB"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Register</w:t>
            </w:r>
            <w:r w:rsidR="00A47011" w:rsidRPr="00D72CCB">
              <w:rPr>
                <w:b/>
              </w:rPr>
              <w:t xml:space="preserve"> Propert</w:t>
            </w:r>
            <w:r w:rsidR="00A12BBC" w:rsidRPr="00D72CCB">
              <w:rPr>
                <w:b/>
              </w:rPr>
              <w:t>y</w:t>
            </w:r>
          </w:p>
        </w:tc>
      </w:tr>
      <w:tr w:rsidR="00A47011" w:rsidRPr="00D72CCB" w14:paraId="3C02430E" w14:textId="77777777" w:rsidTr="00ED4652">
        <w:tc>
          <w:tcPr>
            <w:tcW w:w="1908" w:type="dxa"/>
            <w:gridSpan w:val="2"/>
            <w:vAlign w:val="center"/>
          </w:tcPr>
          <w:p w14:paraId="76558FA1" w14:textId="77777777"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lastRenderedPageBreak/>
              <w:t>Related Requirements:</w:t>
            </w:r>
          </w:p>
        </w:tc>
        <w:tc>
          <w:tcPr>
            <w:tcW w:w="7668" w:type="dxa"/>
          </w:tcPr>
          <w:p w14:paraId="4B73FEC9" w14:textId="62F17B01" w:rsidR="00A47011" w:rsidRPr="00D72CCB"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REQ8</w:t>
            </w:r>
          </w:p>
        </w:tc>
      </w:tr>
      <w:tr w:rsidR="00A47011" w:rsidRPr="00D72CCB" w14:paraId="1B59E141" w14:textId="77777777" w:rsidTr="00ED4652">
        <w:tc>
          <w:tcPr>
            <w:tcW w:w="1908" w:type="dxa"/>
            <w:gridSpan w:val="2"/>
            <w:vAlign w:val="center"/>
          </w:tcPr>
          <w:p w14:paraId="3DD3485A" w14:textId="77777777"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6D8B7D7C" w14:textId="04BB9AED" w:rsidR="00A47011" w:rsidRPr="00D72CCB"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p>
        </w:tc>
      </w:tr>
      <w:tr w:rsidR="00A47011" w:rsidRPr="00D72CCB" w14:paraId="3FF3F461" w14:textId="77777777" w:rsidTr="00ED4652">
        <w:tc>
          <w:tcPr>
            <w:tcW w:w="1908" w:type="dxa"/>
            <w:gridSpan w:val="2"/>
            <w:vAlign w:val="center"/>
          </w:tcPr>
          <w:p w14:paraId="622340F8" w14:textId="77777777"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7D80596F" w14:textId="46957527" w:rsidR="00A47011" w:rsidRPr="00D72CCB" w:rsidRDefault="00B60634" w:rsidP="00E04BB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To register a new property </w:t>
            </w:r>
            <w:r w:rsidR="00E04BBD" w:rsidRPr="00D72CCB">
              <w:t>within the database</w:t>
            </w:r>
          </w:p>
        </w:tc>
      </w:tr>
      <w:tr w:rsidR="00A47011" w:rsidRPr="00D72CCB" w14:paraId="6B58CA9C" w14:textId="77777777" w:rsidTr="00ED4652">
        <w:tc>
          <w:tcPr>
            <w:tcW w:w="1908" w:type="dxa"/>
            <w:gridSpan w:val="2"/>
            <w:vAlign w:val="center"/>
          </w:tcPr>
          <w:p w14:paraId="0CF30D3A" w14:textId="77777777"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634F1155" w14:textId="3656DCDE" w:rsidR="00A47011" w:rsidRPr="00D72CCB" w:rsidRDefault="004C2F5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Web Application, Mobile Application, MySQL Database</w:t>
            </w:r>
          </w:p>
        </w:tc>
      </w:tr>
      <w:tr w:rsidR="00A47011" w:rsidRPr="00D72CCB" w14:paraId="67EB6096" w14:textId="77777777" w:rsidTr="00ED4652">
        <w:tc>
          <w:tcPr>
            <w:tcW w:w="1908" w:type="dxa"/>
            <w:gridSpan w:val="2"/>
            <w:vAlign w:val="center"/>
          </w:tcPr>
          <w:p w14:paraId="4861AF9E" w14:textId="77777777"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669B1E6E" w14:textId="0751CCB4" w:rsidR="00A47011" w:rsidRPr="00D72CCB" w:rsidRDefault="00684A5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has selected the option to register a new property</w:t>
            </w:r>
          </w:p>
        </w:tc>
      </w:tr>
      <w:tr w:rsidR="00A47011" w:rsidRPr="00D72CCB" w14:paraId="5DD26229" w14:textId="77777777" w:rsidTr="00ED4652">
        <w:tc>
          <w:tcPr>
            <w:tcW w:w="1908" w:type="dxa"/>
            <w:gridSpan w:val="2"/>
            <w:vAlign w:val="center"/>
          </w:tcPr>
          <w:p w14:paraId="4BE559A5" w14:textId="77777777"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38ACF226" w14:textId="07111A41" w:rsidR="00A47011" w:rsidRPr="00D72CCB" w:rsidRDefault="00E43C9A" w:rsidP="0067723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property</w:t>
            </w:r>
            <w:r w:rsidR="00916E81" w:rsidRPr="00D72CCB">
              <w:t xml:space="preserve"> information</w:t>
            </w:r>
            <w:r w:rsidRPr="00D72CCB">
              <w:t xml:space="preserve"> ha</w:t>
            </w:r>
            <w:r w:rsidR="00B4539A" w:rsidRPr="00D72CCB">
              <w:t xml:space="preserve">s been successfully </w:t>
            </w:r>
            <w:r w:rsidR="00677232" w:rsidRPr="00D72CCB">
              <w:t>registered within</w:t>
            </w:r>
            <w:r w:rsidRPr="00D72CCB">
              <w:t xml:space="preserve"> the database</w:t>
            </w:r>
          </w:p>
        </w:tc>
      </w:tr>
      <w:tr w:rsidR="00A47011" w:rsidRPr="00D72CCB" w14:paraId="608530DA" w14:textId="77777777" w:rsidTr="00ED4652">
        <w:tc>
          <w:tcPr>
            <w:tcW w:w="9576" w:type="dxa"/>
            <w:gridSpan w:val="3"/>
          </w:tcPr>
          <w:p w14:paraId="6B0CAE3C" w14:textId="77777777" w:rsidR="00A47011" w:rsidRPr="00D72CCB"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A47011" w:rsidRPr="00D72CCB" w14:paraId="71E8BD66" w14:textId="77777777" w:rsidTr="00ED4652">
        <w:tc>
          <w:tcPr>
            <w:tcW w:w="918" w:type="dxa"/>
            <w:vAlign w:val="center"/>
          </w:tcPr>
          <w:p w14:paraId="70AFFB2D" w14:textId="5BE94775" w:rsidR="00A47011" w:rsidRPr="00D72CCB"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2A43E157" w14:textId="2A0B9A67" w:rsidR="00A47011" w:rsidRPr="00D72CCB"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1.</w:t>
            </w:r>
          </w:p>
        </w:tc>
        <w:tc>
          <w:tcPr>
            <w:tcW w:w="7668" w:type="dxa"/>
          </w:tcPr>
          <w:p w14:paraId="092880FA" w14:textId="4A44D9A6" w:rsidR="00A47011" w:rsidRPr="00D72CCB" w:rsidRDefault="00692677"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 selects “</w:t>
            </w:r>
            <w:r w:rsidR="00A252D6" w:rsidRPr="00D72CCB">
              <w:t>a</w:t>
            </w:r>
            <w:r w:rsidRPr="00D72CCB">
              <w:t>dd a</w:t>
            </w:r>
            <w:r w:rsidR="00A252D6" w:rsidRPr="00D72CCB">
              <w:t xml:space="preserve"> property</w:t>
            </w:r>
            <w:r w:rsidRPr="00D72CCB">
              <w:t>” feature from the main page</w:t>
            </w:r>
          </w:p>
        </w:tc>
      </w:tr>
      <w:tr w:rsidR="00A252D6" w:rsidRPr="00D72CCB" w14:paraId="65A6FE5E" w14:textId="77777777" w:rsidTr="00ED4652">
        <w:tc>
          <w:tcPr>
            <w:tcW w:w="918" w:type="dxa"/>
            <w:vAlign w:val="center"/>
          </w:tcPr>
          <w:p w14:paraId="60B2C65F" w14:textId="504D648A" w:rsidR="00A252D6" w:rsidRPr="00D72CCB"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4571276B" w14:textId="037F2AD8" w:rsidR="00A252D6" w:rsidRPr="00D72CCB"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2.</w:t>
            </w:r>
          </w:p>
        </w:tc>
        <w:tc>
          <w:tcPr>
            <w:tcW w:w="7668" w:type="dxa"/>
          </w:tcPr>
          <w:p w14:paraId="210205D8" w14:textId="0BCB05F1" w:rsidR="00A252D6" w:rsidRPr="00D72CCB" w:rsidRDefault="001D64CA" w:rsidP="00375A1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w:t>
            </w:r>
            <w:r w:rsidR="00F47095" w:rsidRPr="00D72CCB">
              <w:t xml:space="preserve">responds </w:t>
            </w:r>
            <w:r w:rsidR="00375A13" w:rsidRPr="00D72CCB">
              <w:t xml:space="preserve">by </w:t>
            </w:r>
            <w:r w:rsidR="00692677" w:rsidRPr="00D72CCB">
              <w:t>receiving the request and displays</w:t>
            </w:r>
            <w:r w:rsidR="00375A13" w:rsidRPr="00D72CCB">
              <w:t xml:space="preserve"> </w:t>
            </w:r>
            <w:r w:rsidR="00692677" w:rsidRPr="00D72CCB">
              <w:t>a form for the landlord to enter</w:t>
            </w:r>
            <w:r w:rsidR="00375A13" w:rsidRPr="00D72CCB">
              <w:t xml:space="preserve"> property information</w:t>
            </w:r>
          </w:p>
        </w:tc>
      </w:tr>
      <w:tr w:rsidR="00052779" w:rsidRPr="00D72CCB" w14:paraId="2FD1696A" w14:textId="77777777" w:rsidTr="00ED4652">
        <w:tc>
          <w:tcPr>
            <w:tcW w:w="918" w:type="dxa"/>
            <w:vAlign w:val="center"/>
          </w:tcPr>
          <w:p w14:paraId="5D2BFBCD" w14:textId="4AEB2BE7" w:rsidR="00052779" w:rsidRPr="00D72CCB" w:rsidRDefault="004D3BE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7B67D996" w14:textId="1F06447B" w:rsidR="00052779" w:rsidRPr="00D72CCB" w:rsidRDefault="004D3BE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p>
        </w:tc>
        <w:tc>
          <w:tcPr>
            <w:tcW w:w="7668" w:type="dxa"/>
          </w:tcPr>
          <w:p w14:paraId="5A1341D5" w14:textId="42F09954" w:rsidR="00052779" w:rsidRPr="00D72CCB" w:rsidRDefault="0043617E"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landlord enters </w:t>
            </w:r>
            <w:r w:rsidR="00692677" w:rsidRPr="00D72CCB">
              <w:t>the</w:t>
            </w:r>
            <w:r w:rsidRPr="00D72CCB">
              <w:t xml:space="preserve"> property</w:t>
            </w:r>
            <w:r w:rsidR="00692677" w:rsidRPr="00D72CCB">
              <w:t xml:space="preserve"> information </w:t>
            </w:r>
            <w:r w:rsidRPr="00D72CCB">
              <w:t>into the form fields</w:t>
            </w:r>
          </w:p>
        </w:tc>
      </w:tr>
      <w:tr w:rsidR="004D3BE6" w:rsidRPr="00D72CCB" w14:paraId="479D6982" w14:textId="77777777" w:rsidTr="00ED4652">
        <w:tc>
          <w:tcPr>
            <w:tcW w:w="918" w:type="dxa"/>
            <w:vAlign w:val="center"/>
          </w:tcPr>
          <w:p w14:paraId="4673D249" w14:textId="051B9E1D" w:rsidR="004D3BE6" w:rsidRPr="00D72CCB" w:rsidRDefault="00853869"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6457091E" w14:textId="465B95A3" w:rsidR="004D3BE6" w:rsidRPr="00D72CCB" w:rsidRDefault="00CF01D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w:t>
            </w:r>
          </w:p>
        </w:tc>
        <w:tc>
          <w:tcPr>
            <w:tcW w:w="7668" w:type="dxa"/>
          </w:tcPr>
          <w:p w14:paraId="7A05B27D" w14:textId="2E1222DB" w:rsidR="004D3BE6" w:rsidRPr="00D72CCB" w:rsidRDefault="00853869"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landlord presses the “add” button after </w:t>
            </w:r>
            <w:r w:rsidR="0043617E" w:rsidRPr="00D72CCB">
              <w:t>enter</w:t>
            </w:r>
            <w:r w:rsidRPr="00D72CCB">
              <w:t>ing</w:t>
            </w:r>
            <w:r w:rsidR="0043617E" w:rsidRPr="00D72CCB">
              <w:t xml:space="preserve"> the property information into</w:t>
            </w:r>
            <w:r w:rsidRPr="00D72CCB">
              <w:t xml:space="preserve"> each of the form fields</w:t>
            </w:r>
          </w:p>
        </w:tc>
      </w:tr>
      <w:tr w:rsidR="00264ADD" w:rsidRPr="00D72CCB" w14:paraId="6A0479D0" w14:textId="77777777" w:rsidTr="00ED4652">
        <w:tc>
          <w:tcPr>
            <w:tcW w:w="918" w:type="dxa"/>
            <w:vAlign w:val="center"/>
          </w:tcPr>
          <w:p w14:paraId="6B8EBF24" w14:textId="2F51AA31" w:rsidR="00264ADD" w:rsidRPr="00D72CCB" w:rsidRDefault="00264A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5E47C3B5" w14:textId="48C21C6C" w:rsidR="00264ADD" w:rsidRPr="00D72CCB" w:rsidRDefault="00264A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p>
        </w:tc>
        <w:tc>
          <w:tcPr>
            <w:tcW w:w="7668" w:type="dxa"/>
          </w:tcPr>
          <w:p w14:paraId="022BEBDF" w14:textId="5E13582A" w:rsidR="00264ADD" w:rsidRPr="00D72CCB" w:rsidRDefault="00264ADD"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first checking that all of the entry fields have information entered</w:t>
            </w:r>
          </w:p>
        </w:tc>
      </w:tr>
      <w:tr w:rsidR="00853869" w:rsidRPr="00D72CCB" w14:paraId="32E9B1B0" w14:textId="77777777" w:rsidTr="00ED4652">
        <w:tc>
          <w:tcPr>
            <w:tcW w:w="918" w:type="dxa"/>
            <w:vAlign w:val="center"/>
          </w:tcPr>
          <w:p w14:paraId="2B31D806" w14:textId="29C6DC1C" w:rsidR="00853869" w:rsidRPr="00D72CCB" w:rsidRDefault="003B33A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32392E81" w14:textId="7B2D215B" w:rsidR="00853869" w:rsidRPr="00D72CCB" w:rsidRDefault="00264A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w:t>
            </w:r>
            <w:r w:rsidR="00853869" w:rsidRPr="00D72CCB">
              <w:t>.</w:t>
            </w:r>
          </w:p>
        </w:tc>
        <w:tc>
          <w:tcPr>
            <w:tcW w:w="7668" w:type="dxa"/>
          </w:tcPr>
          <w:p w14:paraId="56B9D9E9" w14:textId="0D659433" w:rsidR="00853869" w:rsidRPr="00D72CCB" w:rsidRDefault="0043617E" w:rsidP="00375A1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w:t>
            </w:r>
            <w:r w:rsidR="00264ADD" w:rsidRPr="00D72CCB">
              <w:t xml:space="preserve">then </w:t>
            </w:r>
            <w:r w:rsidRPr="00D72CCB">
              <w:t xml:space="preserve">stores the </w:t>
            </w:r>
            <w:r w:rsidR="00692677" w:rsidRPr="00D72CCB">
              <w:t>property information within the database</w:t>
            </w:r>
          </w:p>
        </w:tc>
      </w:tr>
      <w:tr w:rsidR="003B33A4" w:rsidRPr="00D72CCB" w14:paraId="69A30D53" w14:textId="77777777" w:rsidTr="00ED4652">
        <w:tc>
          <w:tcPr>
            <w:tcW w:w="918" w:type="dxa"/>
            <w:vAlign w:val="center"/>
          </w:tcPr>
          <w:p w14:paraId="239F8335" w14:textId="0BE4A531" w:rsidR="003B33A4" w:rsidRPr="00D72CCB" w:rsidRDefault="003B33A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39793EBA" w14:textId="68AAFFD2" w:rsidR="003B33A4" w:rsidRPr="00D72CCB" w:rsidRDefault="00264A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7</w:t>
            </w:r>
            <w:r w:rsidR="003B33A4" w:rsidRPr="00D72CCB">
              <w:t>.</w:t>
            </w:r>
          </w:p>
        </w:tc>
        <w:tc>
          <w:tcPr>
            <w:tcW w:w="7668" w:type="dxa"/>
          </w:tcPr>
          <w:p w14:paraId="7B68416E" w14:textId="351F74AE" w:rsidR="003B33A4" w:rsidRPr="00D72CCB" w:rsidRDefault="00692677"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system </w:t>
            </w:r>
            <w:r w:rsidR="0043617E" w:rsidRPr="00D72CCB">
              <w:t>then returns</w:t>
            </w:r>
            <w:r w:rsidRPr="00D72CCB">
              <w:t xml:space="preserve"> the landlord </w:t>
            </w:r>
            <w:r w:rsidR="009C13A2" w:rsidRPr="00D72CCB">
              <w:t xml:space="preserve">back </w:t>
            </w:r>
            <w:r w:rsidRPr="00D72CCB">
              <w:t>to the main page</w:t>
            </w:r>
          </w:p>
        </w:tc>
      </w:tr>
      <w:tr w:rsidR="003B33A4" w:rsidRPr="00D72CCB" w14:paraId="78CF44ED" w14:textId="77777777" w:rsidTr="00ED4652">
        <w:tc>
          <w:tcPr>
            <w:tcW w:w="918" w:type="dxa"/>
            <w:vAlign w:val="center"/>
          </w:tcPr>
          <w:p w14:paraId="313E26BB" w14:textId="18214704" w:rsidR="003B33A4" w:rsidRPr="00D72CCB" w:rsidRDefault="003B33A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3860AF6C" w14:textId="41184865" w:rsidR="003B33A4" w:rsidRPr="00D72CCB" w:rsidRDefault="00264A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8</w:t>
            </w:r>
            <w:r w:rsidR="003B33A4" w:rsidRPr="00D72CCB">
              <w:t>.</w:t>
            </w:r>
          </w:p>
        </w:tc>
        <w:tc>
          <w:tcPr>
            <w:tcW w:w="7668" w:type="dxa"/>
          </w:tcPr>
          <w:p w14:paraId="703693C1" w14:textId="477740FA" w:rsidR="003B33A4" w:rsidRPr="00D72CCB" w:rsidRDefault="003B33A4" w:rsidP="00375A1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(Exit Condition)</w:t>
            </w:r>
            <w:r w:rsidR="0043617E" w:rsidRPr="00D72CCB">
              <w:t xml:space="preserve"> The system then displays</w:t>
            </w:r>
            <w:r w:rsidRPr="00D72CCB">
              <w:t xml:space="preserve"> the</w:t>
            </w:r>
            <w:r w:rsidR="0043617E" w:rsidRPr="00D72CCB">
              <w:t xml:space="preserve"> newly registered</w:t>
            </w:r>
            <w:r w:rsidRPr="00D72CCB">
              <w:t xml:space="preserve"> </w:t>
            </w:r>
            <w:r w:rsidR="0043617E" w:rsidRPr="00D72CCB">
              <w:t>property information</w:t>
            </w:r>
            <w:r w:rsidRPr="00D72CCB">
              <w:t xml:space="preserve"> on the main page</w:t>
            </w:r>
          </w:p>
        </w:tc>
      </w:tr>
      <w:tr w:rsidR="00C037F4" w:rsidRPr="00D72CCB" w14:paraId="43EA5219" w14:textId="77777777" w:rsidTr="003B33A4">
        <w:tc>
          <w:tcPr>
            <w:tcW w:w="9576" w:type="dxa"/>
            <w:gridSpan w:val="3"/>
            <w:vAlign w:val="center"/>
          </w:tcPr>
          <w:p w14:paraId="3935116D" w14:textId="04B053F3" w:rsidR="00C037F4" w:rsidRPr="00D72CCB" w:rsidRDefault="00C037F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 (Alternate Scenario):</w:t>
            </w:r>
          </w:p>
        </w:tc>
      </w:tr>
      <w:tr w:rsidR="00C037F4" w:rsidRPr="00D72CCB" w14:paraId="5E838518" w14:textId="77777777" w:rsidTr="00C037F4">
        <w:tc>
          <w:tcPr>
            <w:tcW w:w="918" w:type="dxa"/>
            <w:vAlign w:val="center"/>
          </w:tcPr>
          <w:p w14:paraId="0CD96F42" w14:textId="77699D57" w:rsidR="00C037F4" w:rsidRPr="00D72CCB" w:rsidRDefault="0043617E"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0C8DE0DD" w14:textId="18517B3C" w:rsidR="00C037F4" w:rsidRPr="00D72CCB" w:rsidRDefault="00264ADD"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r w:rsidR="0043617E" w:rsidRPr="00D72CCB">
              <w:t>a.</w:t>
            </w:r>
          </w:p>
        </w:tc>
        <w:tc>
          <w:tcPr>
            <w:tcW w:w="7668" w:type="dxa"/>
            <w:vAlign w:val="center"/>
          </w:tcPr>
          <w:p w14:paraId="25D459BE" w14:textId="34C39B06" w:rsidR="00C037F4" w:rsidRPr="00D72CCB" w:rsidRDefault="008023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with an error message that “all of the required form fields have not been completed”</w:t>
            </w:r>
          </w:p>
        </w:tc>
      </w:tr>
      <w:tr w:rsidR="008023DD" w:rsidRPr="00D72CCB" w14:paraId="37D4E9A4" w14:textId="77777777" w:rsidTr="00C037F4">
        <w:tc>
          <w:tcPr>
            <w:tcW w:w="918" w:type="dxa"/>
            <w:vAlign w:val="center"/>
          </w:tcPr>
          <w:p w14:paraId="574819EE" w14:textId="64204C7A" w:rsidR="008023DD" w:rsidRPr="00D72CCB" w:rsidRDefault="008023DD"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0417B481" w14:textId="77777777" w:rsidR="008023DD" w:rsidRPr="00D72CCB" w:rsidRDefault="008023DD"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1C7461B4" w14:textId="0B4A3FB9" w:rsidR="008023DD" w:rsidRPr="00D72CCB" w:rsidRDefault="008023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3)</w:t>
            </w:r>
          </w:p>
        </w:tc>
      </w:tr>
      <w:tr w:rsidR="004615E2" w:rsidRPr="00D72CCB" w14:paraId="1ADD16E8" w14:textId="77777777" w:rsidTr="00C037F4">
        <w:tc>
          <w:tcPr>
            <w:tcW w:w="918" w:type="dxa"/>
            <w:vAlign w:val="center"/>
          </w:tcPr>
          <w:p w14:paraId="2549FB2F" w14:textId="6A21F0B3" w:rsidR="004615E2" w:rsidRPr="00D72CCB" w:rsidRDefault="004615E2"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2235FFD6" w14:textId="5C84E2BC" w:rsidR="004615E2" w:rsidRPr="00D72CCB" w:rsidRDefault="00264ADD"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8</w:t>
            </w:r>
            <w:r w:rsidR="004615E2" w:rsidRPr="00D72CCB">
              <w:t>a.</w:t>
            </w:r>
          </w:p>
        </w:tc>
        <w:tc>
          <w:tcPr>
            <w:tcW w:w="7668" w:type="dxa"/>
            <w:vAlign w:val="center"/>
          </w:tcPr>
          <w:p w14:paraId="0CA46C58" w14:textId="49B67B32" w:rsidR="004615E2" w:rsidRPr="00D72CCB" w:rsidRDefault="004615E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displays the message that “no properties have been registered”</w:t>
            </w:r>
          </w:p>
        </w:tc>
      </w:tr>
      <w:tr w:rsidR="004615E2" w:rsidRPr="00D72CCB" w14:paraId="017951EF" w14:textId="77777777" w:rsidTr="00C037F4">
        <w:tc>
          <w:tcPr>
            <w:tcW w:w="918" w:type="dxa"/>
            <w:vAlign w:val="center"/>
          </w:tcPr>
          <w:p w14:paraId="0010B905" w14:textId="49103E27" w:rsidR="004615E2" w:rsidRPr="00D72CCB" w:rsidRDefault="004615E2"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lastRenderedPageBreak/>
              <w:sym w:font="Wingdings" w:char="F0E0"/>
            </w:r>
          </w:p>
        </w:tc>
        <w:tc>
          <w:tcPr>
            <w:tcW w:w="990" w:type="dxa"/>
            <w:vAlign w:val="center"/>
          </w:tcPr>
          <w:p w14:paraId="1C96A73F" w14:textId="77777777" w:rsidR="004615E2" w:rsidRPr="00D72CCB" w:rsidRDefault="004615E2"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5A9AD8BB" w14:textId="5FFFEE30" w:rsidR="004615E2" w:rsidRPr="00D72CCB" w:rsidRDefault="004615E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1)</w:t>
            </w:r>
          </w:p>
        </w:tc>
      </w:tr>
    </w:tbl>
    <w:p w14:paraId="7A4066E6" w14:textId="77777777" w:rsidR="00495E35" w:rsidRPr="00D72CCB" w:rsidRDefault="00495E35" w:rsidP="00E2370D">
      <w:pPr>
        <w:pStyle w:val="Normal1"/>
        <w:widowControl w:val="0"/>
        <w:spacing w:after="320"/>
        <w:contextualSpacing/>
      </w:pPr>
    </w:p>
    <w:p w14:paraId="3664074C" w14:textId="77777777" w:rsidR="00A16813" w:rsidRPr="00D72CCB" w:rsidRDefault="00A16813"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A16813" w:rsidRPr="00D72CCB" w14:paraId="2038B33B" w14:textId="77777777" w:rsidTr="003B33A4">
        <w:tc>
          <w:tcPr>
            <w:tcW w:w="1908" w:type="dxa"/>
            <w:gridSpan w:val="2"/>
            <w:vAlign w:val="center"/>
          </w:tcPr>
          <w:p w14:paraId="4E8CE50A"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UC-#08</w:t>
            </w:r>
          </w:p>
        </w:tc>
        <w:tc>
          <w:tcPr>
            <w:tcW w:w="7668" w:type="dxa"/>
            <w:vAlign w:val="center"/>
          </w:tcPr>
          <w:p w14:paraId="0E3B9E68" w14:textId="2E895713"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Edit Propert</w:t>
            </w:r>
            <w:r w:rsidR="00A12BBC" w:rsidRPr="00D72CCB">
              <w:rPr>
                <w:b/>
              </w:rPr>
              <w:t>y</w:t>
            </w:r>
          </w:p>
        </w:tc>
      </w:tr>
      <w:tr w:rsidR="00A16813" w:rsidRPr="00D72CCB" w14:paraId="7A66D2A2" w14:textId="77777777" w:rsidTr="003B33A4">
        <w:tc>
          <w:tcPr>
            <w:tcW w:w="1908" w:type="dxa"/>
            <w:gridSpan w:val="2"/>
            <w:vAlign w:val="center"/>
          </w:tcPr>
          <w:p w14:paraId="3A40A1CB"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5C8BCDE6" w14:textId="5008214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REQ8</w:t>
            </w:r>
          </w:p>
        </w:tc>
      </w:tr>
      <w:tr w:rsidR="00A16813" w:rsidRPr="00D72CCB" w14:paraId="00578DE2" w14:textId="77777777" w:rsidTr="003B33A4">
        <w:tc>
          <w:tcPr>
            <w:tcW w:w="1908" w:type="dxa"/>
            <w:gridSpan w:val="2"/>
            <w:vAlign w:val="center"/>
          </w:tcPr>
          <w:p w14:paraId="55AB8823"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30928726"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p>
        </w:tc>
      </w:tr>
      <w:tr w:rsidR="00A16813" w:rsidRPr="00D72CCB" w14:paraId="29B27B7D" w14:textId="77777777" w:rsidTr="003B33A4">
        <w:tc>
          <w:tcPr>
            <w:tcW w:w="1908" w:type="dxa"/>
            <w:gridSpan w:val="2"/>
            <w:vAlign w:val="center"/>
          </w:tcPr>
          <w:p w14:paraId="39EAB8BF"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7CBE4037" w14:textId="54F73311" w:rsidR="00A16813" w:rsidRPr="00D72CCB" w:rsidRDefault="00B60634" w:rsidP="00504D6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To edit listed property information </w:t>
            </w:r>
            <w:r w:rsidR="00504D63" w:rsidRPr="00D72CCB">
              <w:t>stored within the database</w:t>
            </w:r>
          </w:p>
        </w:tc>
      </w:tr>
      <w:tr w:rsidR="00A16813" w:rsidRPr="00D72CCB" w14:paraId="45868D1C" w14:textId="77777777" w:rsidTr="003B33A4">
        <w:tc>
          <w:tcPr>
            <w:tcW w:w="1908" w:type="dxa"/>
            <w:gridSpan w:val="2"/>
            <w:vAlign w:val="center"/>
          </w:tcPr>
          <w:p w14:paraId="3F38277A"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684F4E95" w14:textId="4163758C" w:rsidR="00A16813" w:rsidRPr="00D72CCB" w:rsidRDefault="004C2F5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Web Application, Mobile Application, MySQL Database</w:t>
            </w:r>
          </w:p>
        </w:tc>
      </w:tr>
      <w:tr w:rsidR="00A16813" w:rsidRPr="00D72CCB" w14:paraId="40ADC82F" w14:textId="77777777" w:rsidTr="003B33A4">
        <w:tc>
          <w:tcPr>
            <w:tcW w:w="1908" w:type="dxa"/>
            <w:gridSpan w:val="2"/>
            <w:vAlign w:val="center"/>
          </w:tcPr>
          <w:p w14:paraId="55E042FD"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1776B942" w14:textId="6E3C98DC" w:rsidR="00A16813" w:rsidRPr="00D72CCB" w:rsidRDefault="00684A5D" w:rsidP="00684A5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already has a registered property, Landlord has selected the option to edit property information</w:t>
            </w:r>
          </w:p>
        </w:tc>
      </w:tr>
      <w:tr w:rsidR="00A16813" w:rsidRPr="00D72CCB" w14:paraId="18EAFE50" w14:textId="77777777" w:rsidTr="003B33A4">
        <w:tc>
          <w:tcPr>
            <w:tcW w:w="1908" w:type="dxa"/>
            <w:gridSpan w:val="2"/>
            <w:vAlign w:val="center"/>
          </w:tcPr>
          <w:p w14:paraId="65E5772F"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2F1A242F" w14:textId="597A3FCA" w:rsidR="00A16813" w:rsidRPr="00D72CCB" w:rsidRDefault="00644C86" w:rsidP="0021397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property information </w:t>
            </w:r>
            <w:r w:rsidR="0021397A" w:rsidRPr="00D72CCB">
              <w:t>has been successfully updated</w:t>
            </w:r>
            <w:r w:rsidR="00275C37" w:rsidRPr="00D72CCB">
              <w:t xml:space="preserve"> </w:t>
            </w:r>
            <w:r w:rsidRPr="00D72CCB">
              <w:t>within the database</w:t>
            </w:r>
          </w:p>
        </w:tc>
      </w:tr>
      <w:tr w:rsidR="00A16813" w:rsidRPr="00D72CCB" w14:paraId="2C7A86BB" w14:textId="77777777" w:rsidTr="003B33A4">
        <w:tc>
          <w:tcPr>
            <w:tcW w:w="9576" w:type="dxa"/>
            <w:gridSpan w:val="3"/>
          </w:tcPr>
          <w:p w14:paraId="0A2AF15F"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A16813" w:rsidRPr="00D72CCB" w14:paraId="6C6E6216" w14:textId="77777777" w:rsidTr="003B33A4">
        <w:tc>
          <w:tcPr>
            <w:tcW w:w="918" w:type="dxa"/>
            <w:vAlign w:val="center"/>
          </w:tcPr>
          <w:p w14:paraId="738F76C4" w14:textId="7FD371E1" w:rsidR="00A16813" w:rsidRPr="00D72CCB" w:rsidRDefault="009C13A2"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61CC3E4E" w14:textId="65B87A74" w:rsidR="00A16813" w:rsidRPr="00D72CCB" w:rsidRDefault="009C13A2"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1.</w:t>
            </w:r>
          </w:p>
        </w:tc>
        <w:tc>
          <w:tcPr>
            <w:tcW w:w="7668" w:type="dxa"/>
          </w:tcPr>
          <w:p w14:paraId="737F0EF9" w14:textId="75251C49" w:rsidR="00A16813" w:rsidRPr="00D72CCB" w:rsidRDefault="009C13A2" w:rsidP="00264AD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selects the “manage” option on the property task bar</w:t>
            </w:r>
            <w:r w:rsidR="00264ADD" w:rsidRPr="00D72CCB">
              <w:t xml:space="preserve"> for the property they wish to edit</w:t>
            </w:r>
          </w:p>
        </w:tc>
      </w:tr>
      <w:tr w:rsidR="009C13A2" w:rsidRPr="00D72CCB" w14:paraId="07A75576" w14:textId="77777777" w:rsidTr="003B33A4">
        <w:tc>
          <w:tcPr>
            <w:tcW w:w="918" w:type="dxa"/>
            <w:vAlign w:val="center"/>
          </w:tcPr>
          <w:p w14:paraId="71E7E083" w14:textId="39CFCFAD" w:rsidR="009C13A2" w:rsidRPr="00D72CCB" w:rsidRDefault="009C13A2"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679CF760" w14:textId="477DEB9D" w:rsidR="009C13A2" w:rsidRPr="00D72CCB" w:rsidRDefault="009C13A2"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2.</w:t>
            </w:r>
          </w:p>
        </w:tc>
        <w:tc>
          <w:tcPr>
            <w:tcW w:w="7668" w:type="dxa"/>
          </w:tcPr>
          <w:p w14:paraId="0BCB0C66" w14:textId="728B6481" w:rsidR="009C13A2" w:rsidRPr="00D72CCB" w:rsidRDefault="009C13A2"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receiving the request and opening the property management page</w:t>
            </w:r>
            <w:r w:rsidR="00264ADD" w:rsidRPr="00D72CCB">
              <w:t xml:space="preserve"> for that specific property</w:t>
            </w:r>
          </w:p>
        </w:tc>
      </w:tr>
      <w:tr w:rsidR="009C13A2" w:rsidRPr="00D72CCB" w14:paraId="3BFE92AD" w14:textId="77777777" w:rsidTr="003B33A4">
        <w:tc>
          <w:tcPr>
            <w:tcW w:w="918" w:type="dxa"/>
            <w:vAlign w:val="center"/>
          </w:tcPr>
          <w:p w14:paraId="07E5D06F" w14:textId="42517D7D" w:rsidR="009C13A2" w:rsidRPr="00D72CCB" w:rsidRDefault="00EB27D6"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679E3DB" w14:textId="4743BC45" w:rsidR="009C13A2" w:rsidRPr="00D72CCB" w:rsidRDefault="00EB27D6"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p>
        </w:tc>
        <w:tc>
          <w:tcPr>
            <w:tcW w:w="7668" w:type="dxa"/>
          </w:tcPr>
          <w:p w14:paraId="5D26FE81" w14:textId="2238FC60" w:rsidR="009C13A2" w:rsidRPr="00D72CCB" w:rsidRDefault="00EB27D6"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selects the “edit” option on the property management page</w:t>
            </w:r>
          </w:p>
        </w:tc>
      </w:tr>
      <w:tr w:rsidR="00EB27D6" w:rsidRPr="00D72CCB" w14:paraId="7FAA2399" w14:textId="77777777" w:rsidTr="003B33A4">
        <w:tc>
          <w:tcPr>
            <w:tcW w:w="918" w:type="dxa"/>
            <w:vAlign w:val="center"/>
          </w:tcPr>
          <w:p w14:paraId="4A453220" w14:textId="798812FE" w:rsidR="00EB27D6" w:rsidRPr="00D72CCB" w:rsidRDefault="00EB27D6"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5BA0C918" w14:textId="183ED292" w:rsidR="00EB27D6" w:rsidRPr="00D72CCB" w:rsidRDefault="00EB27D6"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w:t>
            </w:r>
          </w:p>
        </w:tc>
        <w:tc>
          <w:tcPr>
            <w:tcW w:w="7668" w:type="dxa"/>
          </w:tcPr>
          <w:p w14:paraId="424F84E5" w14:textId="48B546A6" w:rsidR="00EB27D6" w:rsidRPr="00D72CCB" w:rsidRDefault="00EB27D6" w:rsidP="00264AD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displaying the property reg</w:t>
            </w:r>
            <w:r w:rsidR="00F34544" w:rsidRPr="00D72CCB">
              <w:t>istrat</w:t>
            </w:r>
            <w:r w:rsidR="003E2131" w:rsidRPr="00D72CCB">
              <w:t xml:space="preserve">ion form </w:t>
            </w:r>
            <w:r w:rsidR="00264ADD" w:rsidRPr="00D72CCB">
              <w:t xml:space="preserve">that was completed during the registarion process which contains the information </w:t>
            </w:r>
            <w:r w:rsidR="00F34544" w:rsidRPr="00D72CCB">
              <w:t>that was used to generate the property information</w:t>
            </w:r>
          </w:p>
        </w:tc>
      </w:tr>
      <w:tr w:rsidR="00F34544" w:rsidRPr="00D72CCB" w14:paraId="0586DDB2" w14:textId="77777777" w:rsidTr="003B33A4">
        <w:tc>
          <w:tcPr>
            <w:tcW w:w="918" w:type="dxa"/>
            <w:vAlign w:val="center"/>
          </w:tcPr>
          <w:p w14:paraId="0D7BFEB1" w14:textId="578BFB99" w:rsidR="00F34544" w:rsidRPr="00D72CCB" w:rsidRDefault="00F34544"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68E68E76" w14:textId="7876A694" w:rsidR="00F34544" w:rsidRPr="00D72CCB" w:rsidRDefault="00F34544"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p>
        </w:tc>
        <w:tc>
          <w:tcPr>
            <w:tcW w:w="7668" w:type="dxa"/>
          </w:tcPr>
          <w:p w14:paraId="6FF42D9D" w14:textId="54B5896E" w:rsidR="00F34544" w:rsidRPr="00D72CCB" w:rsidRDefault="00F34544" w:rsidP="00264AD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The landlord makes the necessary changes to the </w:t>
            </w:r>
            <w:r w:rsidR="00264ADD" w:rsidRPr="00D72CCB">
              <w:t xml:space="preserve">respective </w:t>
            </w:r>
            <w:r w:rsidRPr="00D72CCB">
              <w:t xml:space="preserve">form fields </w:t>
            </w:r>
            <w:r w:rsidR="00264ADD" w:rsidRPr="00D72CCB">
              <w:t>regarding</w:t>
            </w:r>
            <w:r w:rsidRPr="00D72CCB">
              <w:t xml:space="preserve"> the information they wish to change</w:t>
            </w:r>
          </w:p>
        </w:tc>
      </w:tr>
      <w:tr w:rsidR="00F34544" w:rsidRPr="00D72CCB" w14:paraId="1CACB11F" w14:textId="77777777" w:rsidTr="003B33A4">
        <w:tc>
          <w:tcPr>
            <w:tcW w:w="918" w:type="dxa"/>
            <w:vAlign w:val="center"/>
          </w:tcPr>
          <w:p w14:paraId="231EA644" w14:textId="760402DA" w:rsidR="00F34544" w:rsidRPr="00D72CCB" w:rsidRDefault="00F34544"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69DD3792" w14:textId="40F76B37" w:rsidR="00F34544" w:rsidRPr="00D72CCB" w:rsidRDefault="00F34544"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w:t>
            </w:r>
          </w:p>
        </w:tc>
        <w:tc>
          <w:tcPr>
            <w:tcW w:w="7668" w:type="dxa"/>
          </w:tcPr>
          <w:p w14:paraId="66A9D712" w14:textId="15C2B6C4" w:rsidR="00F34544" w:rsidRPr="00D72CCB" w:rsidRDefault="00F34544"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presses the “add” button to confirm the changes they have made to the property information</w:t>
            </w:r>
          </w:p>
        </w:tc>
      </w:tr>
      <w:tr w:rsidR="00264ADD" w:rsidRPr="00D72CCB" w14:paraId="05AAC6A5" w14:textId="77777777" w:rsidTr="003B33A4">
        <w:tc>
          <w:tcPr>
            <w:tcW w:w="918" w:type="dxa"/>
            <w:vAlign w:val="center"/>
          </w:tcPr>
          <w:p w14:paraId="4CAC1F19" w14:textId="2173E8D2" w:rsidR="00264ADD" w:rsidRPr="00D72CCB" w:rsidRDefault="00264ADD"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0231D82E" w14:textId="7054A338" w:rsidR="00264ADD" w:rsidRPr="00D72CCB" w:rsidRDefault="00264ADD"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7.</w:t>
            </w:r>
          </w:p>
        </w:tc>
        <w:tc>
          <w:tcPr>
            <w:tcW w:w="7668" w:type="dxa"/>
          </w:tcPr>
          <w:p w14:paraId="4D3F04DF" w14:textId="03935414" w:rsidR="00264ADD" w:rsidRPr="00D72CCB" w:rsidRDefault="00264ADD"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first checking that all of the entry fields have information entered</w:t>
            </w:r>
          </w:p>
        </w:tc>
      </w:tr>
      <w:tr w:rsidR="00F34544" w:rsidRPr="00D72CCB" w14:paraId="21194E4F" w14:textId="77777777" w:rsidTr="003B33A4">
        <w:tc>
          <w:tcPr>
            <w:tcW w:w="918" w:type="dxa"/>
            <w:vAlign w:val="center"/>
          </w:tcPr>
          <w:p w14:paraId="3CBD4FAA" w14:textId="68691BBC" w:rsidR="00F34544" w:rsidRPr="00D72CCB" w:rsidRDefault="00F34544"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45A5F750" w14:textId="6A116109" w:rsidR="00F34544" w:rsidRPr="00D72CCB" w:rsidRDefault="00264ADD"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8</w:t>
            </w:r>
            <w:r w:rsidR="00F34544" w:rsidRPr="00D72CCB">
              <w:t>.</w:t>
            </w:r>
          </w:p>
        </w:tc>
        <w:tc>
          <w:tcPr>
            <w:tcW w:w="7668" w:type="dxa"/>
          </w:tcPr>
          <w:p w14:paraId="0B0D87A4" w14:textId="1E02F31E" w:rsidR="00F34544" w:rsidRPr="00D72CCB" w:rsidRDefault="00264ADD"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then returns the landlord back to the main page</w:t>
            </w:r>
          </w:p>
        </w:tc>
      </w:tr>
      <w:tr w:rsidR="00F34544" w:rsidRPr="00D72CCB" w14:paraId="2DB7E442" w14:textId="77777777" w:rsidTr="003B33A4">
        <w:tc>
          <w:tcPr>
            <w:tcW w:w="918" w:type="dxa"/>
            <w:vAlign w:val="center"/>
          </w:tcPr>
          <w:p w14:paraId="78918003" w14:textId="050864AF" w:rsidR="00F34544" w:rsidRPr="00D72CCB" w:rsidRDefault="00F34544"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00E8F180" w14:textId="0B63C82F" w:rsidR="00F34544" w:rsidRPr="00D72CCB" w:rsidRDefault="00264ADD"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9</w:t>
            </w:r>
            <w:r w:rsidR="00F34544" w:rsidRPr="00D72CCB">
              <w:t>.</w:t>
            </w:r>
          </w:p>
        </w:tc>
        <w:tc>
          <w:tcPr>
            <w:tcW w:w="7668" w:type="dxa"/>
          </w:tcPr>
          <w:p w14:paraId="0385591A" w14:textId="11A2CBF1" w:rsidR="00F34544" w:rsidRPr="00D72CCB" w:rsidRDefault="00F34544" w:rsidP="00F3454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(Exit Condition)</w:t>
            </w:r>
            <w:r w:rsidRPr="00D72CCB">
              <w:t xml:space="preserve"> The system then displays the newly edited property </w:t>
            </w:r>
            <w:r w:rsidRPr="00D72CCB">
              <w:lastRenderedPageBreak/>
              <w:t>information on the main page</w:t>
            </w:r>
          </w:p>
        </w:tc>
      </w:tr>
      <w:tr w:rsidR="00A16813" w:rsidRPr="00D72CCB" w14:paraId="18A3710E" w14:textId="77777777" w:rsidTr="003B33A4">
        <w:tc>
          <w:tcPr>
            <w:tcW w:w="9576" w:type="dxa"/>
            <w:gridSpan w:val="3"/>
            <w:vAlign w:val="center"/>
          </w:tcPr>
          <w:p w14:paraId="61B5DB1A"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lastRenderedPageBreak/>
              <w:t>Flow of Events for Main Success Scenario (Alternate Scenario):</w:t>
            </w:r>
          </w:p>
        </w:tc>
      </w:tr>
      <w:tr w:rsidR="00A16813" w:rsidRPr="00D72CCB" w14:paraId="3B4CF283" w14:textId="77777777" w:rsidTr="003B33A4">
        <w:tc>
          <w:tcPr>
            <w:tcW w:w="918" w:type="dxa"/>
            <w:vAlign w:val="center"/>
          </w:tcPr>
          <w:p w14:paraId="5134DC2F" w14:textId="73C388D1" w:rsidR="00A16813" w:rsidRPr="00D72CCB" w:rsidRDefault="00264ADD" w:rsidP="00EA34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73EFD675" w14:textId="6E940870" w:rsidR="00A16813" w:rsidRPr="00D72CCB" w:rsidRDefault="00EA344E" w:rsidP="00EA34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7</w:t>
            </w:r>
            <w:r w:rsidR="00264ADD" w:rsidRPr="00D72CCB">
              <w:t>a.</w:t>
            </w:r>
          </w:p>
        </w:tc>
        <w:tc>
          <w:tcPr>
            <w:tcW w:w="7668" w:type="dxa"/>
            <w:vAlign w:val="center"/>
          </w:tcPr>
          <w:p w14:paraId="5303291C" w14:textId="675A1921" w:rsidR="00A16813" w:rsidRPr="00D72CCB" w:rsidRDefault="00016B3A"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with an error message that “all of the required form fields have not been completed”</w:t>
            </w:r>
          </w:p>
        </w:tc>
      </w:tr>
      <w:tr w:rsidR="00016B3A" w:rsidRPr="00D72CCB" w14:paraId="0BA15BD8" w14:textId="77777777" w:rsidTr="003B33A4">
        <w:tc>
          <w:tcPr>
            <w:tcW w:w="918" w:type="dxa"/>
            <w:vAlign w:val="center"/>
          </w:tcPr>
          <w:p w14:paraId="08BBE84C" w14:textId="1157BB47" w:rsidR="00016B3A" w:rsidRPr="00D72CCB" w:rsidRDefault="00016B3A" w:rsidP="00EA34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2BCB6994" w14:textId="77777777" w:rsidR="00016B3A" w:rsidRPr="00D72CCB" w:rsidRDefault="00016B3A" w:rsidP="00EA34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359E0E8F" w14:textId="60744BF2" w:rsidR="00016B3A" w:rsidRPr="00D72CCB" w:rsidRDefault="00016B3A"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(Same as in step 5)</w:t>
            </w:r>
          </w:p>
        </w:tc>
      </w:tr>
    </w:tbl>
    <w:p w14:paraId="3678ACE0" w14:textId="77777777" w:rsidR="00A16813" w:rsidRPr="00D72CCB" w:rsidRDefault="00A16813" w:rsidP="00E2370D">
      <w:pPr>
        <w:pStyle w:val="Normal1"/>
        <w:widowControl w:val="0"/>
        <w:spacing w:after="320"/>
        <w:contextualSpacing/>
      </w:pPr>
    </w:p>
    <w:p w14:paraId="26678CB7" w14:textId="77777777" w:rsidR="00A16813" w:rsidRPr="00D72CCB" w:rsidRDefault="00A16813" w:rsidP="00E2370D">
      <w:pPr>
        <w:pStyle w:val="Normal1"/>
        <w:widowControl w:val="0"/>
        <w:spacing w:after="320"/>
        <w:contextualSpacing/>
      </w:pPr>
    </w:p>
    <w:tbl>
      <w:tblPr>
        <w:tblStyle w:val="TableGrid"/>
        <w:tblW w:w="0" w:type="auto"/>
        <w:tblLayout w:type="fixed"/>
        <w:tblLook w:val="04A0" w:firstRow="1" w:lastRow="0" w:firstColumn="1" w:lastColumn="0" w:noHBand="0" w:noVBand="1"/>
      </w:tblPr>
      <w:tblGrid>
        <w:gridCol w:w="918"/>
        <w:gridCol w:w="990"/>
        <w:gridCol w:w="7668"/>
      </w:tblGrid>
      <w:tr w:rsidR="00A16813" w:rsidRPr="00D72CCB" w14:paraId="4F5F21EE" w14:textId="77777777" w:rsidTr="003B33A4">
        <w:tc>
          <w:tcPr>
            <w:tcW w:w="1908" w:type="dxa"/>
            <w:gridSpan w:val="2"/>
            <w:vAlign w:val="center"/>
          </w:tcPr>
          <w:p w14:paraId="7F9C82E8"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UC-#08</w:t>
            </w:r>
          </w:p>
        </w:tc>
        <w:tc>
          <w:tcPr>
            <w:tcW w:w="7668" w:type="dxa"/>
            <w:vAlign w:val="center"/>
          </w:tcPr>
          <w:p w14:paraId="325704C7" w14:textId="687A4F15"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rPr>
            </w:pPr>
            <w:r w:rsidRPr="00D72CCB">
              <w:rPr>
                <w:b/>
              </w:rPr>
              <w:t>Delete</w:t>
            </w:r>
            <w:r w:rsidR="00A12BBC" w:rsidRPr="00D72CCB">
              <w:rPr>
                <w:b/>
              </w:rPr>
              <w:t xml:space="preserve"> Property</w:t>
            </w:r>
          </w:p>
        </w:tc>
      </w:tr>
      <w:tr w:rsidR="00A16813" w:rsidRPr="00D72CCB" w14:paraId="1750F122" w14:textId="77777777" w:rsidTr="003B33A4">
        <w:tc>
          <w:tcPr>
            <w:tcW w:w="1908" w:type="dxa"/>
            <w:gridSpan w:val="2"/>
            <w:vAlign w:val="center"/>
          </w:tcPr>
          <w:p w14:paraId="0FA586EC"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Related Requirements:</w:t>
            </w:r>
          </w:p>
        </w:tc>
        <w:tc>
          <w:tcPr>
            <w:tcW w:w="7668" w:type="dxa"/>
          </w:tcPr>
          <w:p w14:paraId="5C35CEF2" w14:textId="6344589B" w:rsidR="00A16813" w:rsidRPr="00D72CCB" w:rsidRDefault="00A16813" w:rsidP="00A16813">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pPr>
            <w:r w:rsidRPr="00D72CCB">
              <w:t>REQ8</w:t>
            </w:r>
            <w:r w:rsidRPr="00D72CCB">
              <w:tab/>
            </w:r>
          </w:p>
        </w:tc>
      </w:tr>
      <w:tr w:rsidR="00A16813" w:rsidRPr="00D72CCB" w14:paraId="09D4CF47" w14:textId="77777777" w:rsidTr="003B33A4">
        <w:tc>
          <w:tcPr>
            <w:tcW w:w="1908" w:type="dxa"/>
            <w:gridSpan w:val="2"/>
            <w:vAlign w:val="center"/>
          </w:tcPr>
          <w:p w14:paraId="173F6950"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Intiating Actor:</w:t>
            </w:r>
          </w:p>
        </w:tc>
        <w:tc>
          <w:tcPr>
            <w:tcW w:w="7668" w:type="dxa"/>
          </w:tcPr>
          <w:p w14:paraId="76B7F23C"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Landlord</w:t>
            </w:r>
          </w:p>
        </w:tc>
      </w:tr>
      <w:tr w:rsidR="00A16813" w:rsidRPr="00D72CCB" w14:paraId="427CCA94" w14:textId="77777777" w:rsidTr="003B33A4">
        <w:tc>
          <w:tcPr>
            <w:tcW w:w="1908" w:type="dxa"/>
            <w:gridSpan w:val="2"/>
            <w:vAlign w:val="center"/>
          </w:tcPr>
          <w:p w14:paraId="4420846D"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Actor’s Goal:</w:t>
            </w:r>
          </w:p>
        </w:tc>
        <w:tc>
          <w:tcPr>
            <w:tcW w:w="7668" w:type="dxa"/>
          </w:tcPr>
          <w:p w14:paraId="2E8514D4" w14:textId="36AEB1C5" w:rsidR="00A16813" w:rsidRPr="00D72CCB" w:rsidRDefault="00B60634" w:rsidP="00A1461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 xml:space="preserve">To </w:t>
            </w:r>
            <w:r w:rsidR="00A14614" w:rsidRPr="00D72CCB">
              <w:t>delete</w:t>
            </w:r>
            <w:r w:rsidRPr="00D72CCB">
              <w:t xml:space="preserve"> property </w:t>
            </w:r>
            <w:r w:rsidR="00A14614" w:rsidRPr="00D72CCB">
              <w:t>information stored within the database</w:t>
            </w:r>
          </w:p>
        </w:tc>
      </w:tr>
      <w:tr w:rsidR="00A16813" w:rsidRPr="00D72CCB" w14:paraId="45C4402E" w14:textId="77777777" w:rsidTr="003B33A4">
        <w:tc>
          <w:tcPr>
            <w:tcW w:w="1908" w:type="dxa"/>
            <w:gridSpan w:val="2"/>
            <w:vAlign w:val="center"/>
          </w:tcPr>
          <w:p w14:paraId="48746722"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Participating Actors:</w:t>
            </w:r>
          </w:p>
        </w:tc>
        <w:tc>
          <w:tcPr>
            <w:tcW w:w="7668" w:type="dxa"/>
          </w:tcPr>
          <w:p w14:paraId="34A55540" w14:textId="780116BA" w:rsidR="00A16813" w:rsidRPr="00D72CCB" w:rsidRDefault="00EE64A9"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Web Application, Mobile Application, MySQL Database</w:t>
            </w:r>
          </w:p>
        </w:tc>
      </w:tr>
      <w:tr w:rsidR="00A16813" w:rsidRPr="00D72CCB" w14:paraId="3BDAED97" w14:textId="77777777" w:rsidTr="003B33A4">
        <w:tc>
          <w:tcPr>
            <w:tcW w:w="1908" w:type="dxa"/>
            <w:gridSpan w:val="2"/>
            <w:vAlign w:val="center"/>
          </w:tcPr>
          <w:p w14:paraId="14DF0CF0"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Preconditions:</w:t>
            </w:r>
          </w:p>
        </w:tc>
        <w:tc>
          <w:tcPr>
            <w:tcW w:w="7668" w:type="dxa"/>
          </w:tcPr>
          <w:p w14:paraId="4C002010" w14:textId="45DC819D" w:rsidR="00A16813" w:rsidRPr="00D72CCB" w:rsidRDefault="00E402D9" w:rsidP="00E402D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already has a registered property, Landlord has selected the option to delete property information</w:t>
            </w:r>
          </w:p>
        </w:tc>
      </w:tr>
      <w:tr w:rsidR="00A16813" w:rsidRPr="00D72CCB" w14:paraId="10455794" w14:textId="77777777" w:rsidTr="003B33A4">
        <w:tc>
          <w:tcPr>
            <w:tcW w:w="1908" w:type="dxa"/>
            <w:gridSpan w:val="2"/>
            <w:vAlign w:val="center"/>
          </w:tcPr>
          <w:p w14:paraId="58D98349"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Postconditions:</w:t>
            </w:r>
          </w:p>
        </w:tc>
        <w:tc>
          <w:tcPr>
            <w:tcW w:w="7668" w:type="dxa"/>
          </w:tcPr>
          <w:p w14:paraId="2B8E61A9" w14:textId="49F3369E" w:rsidR="00A16813" w:rsidRPr="00D72CCB" w:rsidRDefault="0021397A" w:rsidP="0021397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property information has been successfully deleted within the database</w:t>
            </w:r>
          </w:p>
        </w:tc>
      </w:tr>
      <w:tr w:rsidR="00A16813" w:rsidRPr="00D72CCB" w14:paraId="080A4336" w14:textId="77777777" w:rsidTr="003B33A4">
        <w:tc>
          <w:tcPr>
            <w:tcW w:w="9576" w:type="dxa"/>
            <w:gridSpan w:val="3"/>
          </w:tcPr>
          <w:p w14:paraId="4F3D91AC" w14:textId="77777777" w:rsidR="00A16813" w:rsidRPr="00D72CCB"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t>Flow of Events for Main Success Scenario:</w:t>
            </w:r>
          </w:p>
        </w:tc>
      </w:tr>
      <w:tr w:rsidR="00A16813" w:rsidRPr="00D72CCB" w14:paraId="72E841A4" w14:textId="77777777" w:rsidTr="003B33A4">
        <w:tc>
          <w:tcPr>
            <w:tcW w:w="918" w:type="dxa"/>
            <w:vAlign w:val="center"/>
          </w:tcPr>
          <w:p w14:paraId="0CC12C49" w14:textId="64DA9242" w:rsidR="00A16813"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69CCB2CD" w14:textId="480B29CE" w:rsidR="00A16813"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1.</w:t>
            </w:r>
          </w:p>
        </w:tc>
        <w:tc>
          <w:tcPr>
            <w:tcW w:w="7668" w:type="dxa"/>
          </w:tcPr>
          <w:p w14:paraId="6CF44AD8" w14:textId="5A91FC57" w:rsidR="00A16813"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selects the “manage” option on the property task bar for the property they wish to edit</w:t>
            </w:r>
          </w:p>
        </w:tc>
      </w:tr>
      <w:tr w:rsidR="00D6271E" w:rsidRPr="00D72CCB" w14:paraId="08F700CE" w14:textId="77777777" w:rsidTr="003B33A4">
        <w:tc>
          <w:tcPr>
            <w:tcW w:w="918" w:type="dxa"/>
            <w:vAlign w:val="center"/>
          </w:tcPr>
          <w:p w14:paraId="756E366D" w14:textId="13D4BF2A"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202AFCA5" w14:textId="63B6797C"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2.</w:t>
            </w:r>
          </w:p>
        </w:tc>
        <w:tc>
          <w:tcPr>
            <w:tcW w:w="7668" w:type="dxa"/>
          </w:tcPr>
          <w:p w14:paraId="2C2B01F6" w14:textId="6A5F71F8"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responds by receiving the request and opening the property management page for that specific property</w:t>
            </w:r>
          </w:p>
        </w:tc>
      </w:tr>
      <w:tr w:rsidR="00D6271E" w:rsidRPr="00D72CCB" w14:paraId="6F9F294F" w14:textId="77777777" w:rsidTr="003B33A4">
        <w:tc>
          <w:tcPr>
            <w:tcW w:w="918" w:type="dxa"/>
            <w:vAlign w:val="center"/>
          </w:tcPr>
          <w:p w14:paraId="6D635964" w14:textId="2B3F24AC"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17694492" w14:textId="306EA3C4"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3.</w:t>
            </w:r>
          </w:p>
        </w:tc>
        <w:tc>
          <w:tcPr>
            <w:tcW w:w="7668" w:type="dxa"/>
          </w:tcPr>
          <w:p w14:paraId="3C78569A" w14:textId="70BF5C68"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selects the “delete” option on the property management page</w:t>
            </w:r>
          </w:p>
        </w:tc>
      </w:tr>
      <w:tr w:rsidR="00D6271E" w:rsidRPr="00D72CCB" w14:paraId="52247006" w14:textId="77777777" w:rsidTr="003B33A4">
        <w:tc>
          <w:tcPr>
            <w:tcW w:w="918" w:type="dxa"/>
            <w:vAlign w:val="center"/>
          </w:tcPr>
          <w:p w14:paraId="013200DD" w14:textId="3C106ACA"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7657DDBF" w14:textId="49EB4196"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4.</w:t>
            </w:r>
          </w:p>
        </w:tc>
        <w:tc>
          <w:tcPr>
            <w:tcW w:w="7668" w:type="dxa"/>
          </w:tcPr>
          <w:p w14:paraId="23E2E2D3" w14:textId="613FEB8F"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receives the request and responds with a dialogue box asking if they wish to confirm the deletion of the property</w:t>
            </w:r>
          </w:p>
        </w:tc>
      </w:tr>
      <w:tr w:rsidR="00D6271E" w:rsidRPr="00D72CCB" w14:paraId="46BD8181" w14:textId="77777777" w:rsidTr="003B33A4">
        <w:tc>
          <w:tcPr>
            <w:tcW w:w="918" w:type="dxa"/>
            <w:vAlign w:val="center"/>
          </w:tcPr>
          <w:p w14:paraId="0E60C0C2" w14:textId="300BF088"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30CF8CC6" w14:textId="074EC078"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w:t>
            </w:r>
          </w:p>
        </w:tc>
        <w:tc>
          <w:tcPr>
            <w:tcW w:w="7668" w:type="dxa"/>
          </w:tcPr>
          <w:p w14:paraId="2558478C" w14:textId="76E9DFAF" w:rsidR="00D6271E" w:rsidRPr="00D72CCB" w:rsidRDefault="00D6271E" w:rsidP="00D6271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confirms the action to delete the property information using the dialogue box</w:t>
            </w:r>
          </w:p>
        </w:tc>
      </w:tr>
      <w:tr w:rsidR="00D6271E" w:rsidRPr="00D72CCB" w14:paraId="098BF654" w14:textId="77777777" w:rsidTr="003B33A4">
        <w:tc>
          <w:tcPr>
            <w:tcW w:w="918" w:type="dxa"/>
            <w:vAlign w:val="center"/>
          </w:tcPr>
          <w:p w14:paraId="6CB01CC9" w14:textId="4497C3C6"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3B4D3E69" w14:textId="752A4C7C"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6.</w:t>
            </w:r>
          </w:p>
        </w:tc>
        <w:tc>
          <w:tcPr>
            <w:tcW w:w="7668" w:type="dxa"/>
          </w:tcPr>
          <w:p w14:paraId="1D60117F" w14:textId="0E86FE09" w:rsidR="00D6271E" w:rsidRPr="00D72CCB" w:rsidRDefault="00D6271E" w:rsidP="00D6271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then returns the landlord back to the main page</w:t>
            </w:r>
          </w:p>
        </w:tc>
      </w:tr>
      <w:tr w:rsidR="00D6271E" w:rsidRPr="00D72CCB" w14:paraId="133126E3" w14:textId="77777777" w:rsidTr="003B33A4">
        <w:tc>
          <w:tcPr>
            <w:tcW w:w="918" w:type="dxa"/>
            <w:vAlign w:val="center"/>
          </w:tcPr>
          <w:p w14:paraId="54BA89D8" w14:textId="69B2451C"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134718BC" w14:textId="386CEBEE"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7.</w:t>
            </w:r>
          </w:p>
        </w:tc>
        <w:tc>
          <w:tcPr>
            <w:tcW w:w="7668" w:type="dxa"/>
          </w:tcPr>
          <w:p w14:paraId="298CA20A" w14:textId="17769D72" w:rsidR="00D6271E" w:rsidRPr="00D72CCB" w:rsidRDefault="00D6271E" w:rsidP="00D6271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(Exit Condition)</w:t>
            </w:r>
            <w:r w:rsidRPr="00D72CCB">
              <w:t xml:space="preserve"> The system then removes the property information from </w:t>
            </w:r>
            <w:r w:rsidRPr="00D72CCB">
              <w:lastRenderedPageBreak/>
              <w:t>the main page</w:t>
            </w:r>
          </w:p>
        </w:tc>
      </w:tr>
      <w:tr w:rsidR="00D6271E" w:rsidRPr="00D72CCB" w14:paraId="3BD5B093" w14:textId="77777777" w:rsidTr="003B33A4">
        <w:tc>
          <w:tcPr>
            <w:tcW w:w="9576" w:type="dxa"/>
            <w:gridSpan w:val="3"/>
            <w:vAlign w:val="center"/>
          </w:tcPr>
          <w:p w14:paraId="532B3679" w14:textId="77777777" w:rsidR="00D6271E" w:rsidRPr="00D72CCB" w:rsidRDefault="00D6271E"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rPr>
            </w:pPr>
            <w:r w:rsidRPr="00D72CCB">
              <w:rPr>
                <w:b/>
              </w:rPr>
              <w:lastRenderedPageBreak/>
              <w:t>Flow of Events for Main Success Scenario (Alternate Scenario):</w:t>
            </w:r>
          </w:p>
        </w:tc>
      </w:tr>
      <w:tr w:rsidR="00D6271E" w:rsidRPr="00D72CCB" w14:paraId="0917B26C" w14:textId="77777777" w:rsidTr="003B33A4">
        <w:tc>
          <w:tcPr>
            <w:tcW w:w="918" w:type="dxa"/>
            <w:vAlign w:val="center"/>
          </w:tcPr>
          <w:p w14:paraId="0FE3D178" w14:textId="43F40AF6" w:rsidR="00D6271E" w:rsidRPr="00D72CCB" w:rsidRDefault="005E1C3B" w:rsidP="005E1C3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E0"/>
            </w:r>
          </w:p>
        </w:tc>
        <w:tc>
          <w:tcPr>
            <w:tcW w:w="990" w:type="dxa"/>
            <w:vAlign w:val="center"/>
          </w:tcPr>
          <w:p w14:paraId="31E7A8CF" w14:textId="65C0485E" w:rsidR="00D6271E" w:rsidRPr="00D72CCB" w:rsidRDefault="005E1C3B" w:rsidP="005E1C3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t>5a.</w:t>
            </w:r>
          </w:p>
        </w:tc>
        <w:tc>
          <w:tcPr>
            <w:tcW w:w="7668" w:type="dxa"/>
            <w:vAlign w:val="center"/>
          </w:tcPr>
          <w:p w14:paraId="1F43DA3A" w14:textId="26547AA7" w:rsidR="00D6271E" w:rsidRPr="00D72CCB" w:rsidRDefault="005E1C3B"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landlord does not confirm the property deletion from the dialogue box and cancels the descision to delete the property information</w:t>
            </w:r>
          </w:p>
        </w:tc>
      </w:tr>
      <w:tr w:rsidR="005E1C3B" w:rsidRPr="00D72CCB" w14:paraId="18BC2E52" w14:textId="77777777" w:rsidTr="003B33A4">
        <w:tc>
          <w:tcPr>
            <w:tcW w:w="918" w:type="dxa"/>
            <w:vAlign w:val="center"/>
          </w:tcPr>
          <w:p w14:paraId="3D1D62D0" w14:textId="67A51D1E" w:rsidR="005E1C3B" w:rsidRPr="00D72CCB" w:rsidRDefault="005E1C3B" w:rsidP="005E1C3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2B6496C9" w14:textId="77777777" w:rsidR="005E1C3B" w:rsidRPr="00D72CCB" w:rsidRDefault="005E1C3B" w:rsidP="005E1C3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4CF972F6" w14:textId="5B0CE69C" w:rsidR="005E1C3B" w:rsidRPr="00D72CCB" w:rsidRDefault="005E1C3B"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t>The system then returns the landlord back to the main page</w:t>
            </w:r>
          </w:p>
        </w:tc>
      </w:tr>
      <w:tr w:rsidR="005E1C3B" w:rsidRPr="00D72CCB" w14:paraId="3D525B77" w14:textId="77777777" w:rsidTr="003B33A4">
        <w:tc>
          <w:tcPr>
            <w:tcW w:w="918" w:type="dxa"/>
            <w:vAlign w:val="center"/>
          </w:tcPr>
          <w:p w14:paraId="280FBBCD" w14:textId="791D7F4A" w:rsidR="005E1C3B" w:rsidRPr="00D72CCB" w:rsidRDefault="005E1C3B" w:rsidP="005E1C3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r w:rsidRPr="00D72CCB">
              <w:sym w:font="Wingdings" w:char="F0DF"/>
            </w:r>
          </w:p>
        </w:tc>
        <w:tc>
          <w:tcPr>
            <w:tcW w:w="990" w:type="dxa"/>
            <w:vAlign w:val="center"/>
          </w:tcPr>
          <w:p w14:paraId="7EA47E16" w14:textId="77777777" w:rsidR="005E1C3B" w:rsidRPr="00D72CCB" w:rsidRDefault="005E1C3B" w:rsidP="005E1C3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pPr>
          </w:p>
        </w:tc>
        <w:tc>
          <w:tcPr>
            <w:tcW w:w="7668" w:type="dxa"/>
            <w:vAlign w:val="center"/>
          </w:tcPr>
          <w:p w14:paraId="0786114D" w14:textId="56ADAE0D" w:rsidR="005E1C3B" w:rsidRPr="00D72CCB" w:rsidRDefault="005E1C3B"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pPr>
            <w:r w:rsidRPr="00D72CCB">
              <w:rPr>
                <w:b/>
              </w:rPr>
              <w:t>(Exit Condtiion)</w:t>
            </w:r>
            <w:r w:rsidRPr="00D72CCB">
              <w:t xml:space="preserve"> The property information is still displayed on the main page and has not been deleted</w:t>
            </w:r>
          </w:p>
        </w:tc>
      </w:tr>
    </w:tbl>
    <w:p w14:paraId="6D8E1A86" w14:textId="77777777" w:rsidR="00A16813" w:rsidRPr="00250464" w:rsidRDefault="00A16813" w:rsidP="00233971">
      <w:pPr>
        <w:pStyle w:val="Normal1"/>
        <w:widowControl w:val="0"/>
        <w:spacing w:after="320"/>
        <w:contextualSpacing/>
        <w:jc w:val="center"/>
        <w:rPr>
          <w:sz w:val="32"/>
          <w:szCs w:val="32"/>
        </w:rPr>
      </w:pPr>
    </w:p>
    <w:p w14:paraId="247DDE85" w14:textId="54A319F6" w:rsidR="0050435D" w:rsidRDefault="0050435D" w:rsidP="0050435D">
      <w:pPr>
        <w:pStyle w:val="Normal1"/>
        <w:widowControl w:val="0"/>
        <w:spacing w:after="320"/>
        <w:contextualSpacing/>
        <w:jc w:val="center"/>
        <w:rPr>
          <w:sz w:val="32"/>
          <w:szCs w:val="32"/>
        </w:rPr>
      </w:pPr>
      <w:r>
        <w:rPr>
          <w:sz w:val="32"/>
          <w:szCs w:val="32"/>
        </w:rPr>
        <w:t>Section 5.0</w:t>
      </w:r>
      <w:r w:rsidR="00245A8A">
        <w:rPr>
          <w:sz w:val="32"/>
          <w:szCs w:val="32"/>
        </w:rPr>
        <w:t xml:space="preserve"> -</w:t>
      </w:r>
      <w:r>
        <w:rPr>
          <w:sz w:val="32"/>
          <w:szCs w:val="32"/>
        </w:rPr>
        <w:t xml:space="preserve"> User Interface Specifications</w:t>
      </w:r>
    </w:p>
    <w:p w14:paraId="389839F4" w14:textId="77777777" w:rsidR="0050435D" w:rsidRPr="00250464" w:rsidRDefault="0050435D" w:rsidP="00233971">
      <w:pPr>
        <w:pStyle w:val="Normal1"/>
        <w:widowControl w:val="0"/>
        <w:spacing w:after="320"/>
        <w:contextualSpacing/>
        <w:jc w:val="center"/>
        <w:rPr>
          <w:sz w:val="32"/>
          <w:szCs w:val="32"/>
        </w:rPr>
      </w:pPr>
    </w:p>
    <w:p w14:paraId="0CC2AE7F" w14:textId="159AFB71" w:rsidR="00250464" w:rsidRPr="0050435D" w:rsidRDefault="00250464" w:rsidP="00250464">
      <w:pPr>
        <w:pStyle w:val="Normal1"/>
        <w:widowControl w:val="0"/>
        <w:numPr>
          <w:ilvl w:val="0"/>
          <w:numId w:val="12"/>
        </w:numPr>
        <w:spacing w:after="320"/>
        <w:contextualSpacing/>
      </w:pPr>
      <w:r>
        <w:t>Preliminary Design</w:t>
      </w:r>
    </w:p>
    <w:p w14:paraId="00779969" w14:textId="77777777" w:rsidR="0050435D" w:rsidRPr="00245A8A" w:rsidRDefault="0050435D" w:rsidP="00250464">
      <w:pPr>
        <w:pStyle w:val="Normal1"/>
        <w:widowControl w:val="0"/>
        <w:spacing w:after="320"/>
        <w:contextualSpacing/>
        <w:rPr>
          <w:sz w:val="32"/>
          <w:szCs w:val="32"/>
        </w:rPr>
      </w:pPr>
    </w:p>
    <w:p w14:paraId="1131FD4C" w14:textId="656C9569" w:rsidR="00245A8A" w:rsidRDefault="00245A8A" w:rsidP="00245A8A">
      <w:pPr>
        <w:pStyle w:val="Normal1"/>
        <w:widowControl w:val="0"/>
        <w:spacing w:after="320"/>
        <w:contextualSpacing/>
        <w:jc w:val="center"/>
        <w:rPr>
          <w:sz w:val="32"/>
          <w:szCs w:val="32"/>
        </w:rPr>
      </w:pPr>
      <w:r>
        <w:rPr>
          <w:sz w:val="32"/>
          <w:szCs w:val="32"/>
        </w:rPr>
        <w:t>Section 6.0 - Test Cases</w:t>
      </w:r>
    </w:p>
    <w:p w14:paraId="42AA0FEE" w14:textId="77777777" w:rsidR="00245A8A" w:rsidRDefault="00245A8A" w:rsidP="00245A8A">
      <w:pPr>
        <w:pStyle w:val="Normal1"/>
        <w:widowControl w:val="0"/>
        <w:spacing w:after="320"/>
        <w:contextualSpacing/>
        <w:rPr>
          <w:sz w:val="32"/>
          <w:szCs w:val="32"/>
        </w:rPr>
      </w:pPr>
    </w:p>
    <w:p w14:paraId="45CF0C4C" w14:textId="0C2E6211" w:rsidR="00245A8A" w:rsidRDefault="00245A8A" w:rsidP="00245A8A">
      <w:pPr>
        <w:pStyle w:val="Normal1"/>
        <w:widowControl w:val="0"/>
        <w:numPr>
          <w:ilvl w:val="0"/>
          <w:numId w:val="12"/>
        </w:numPr>
        <w:spacing w:after="320"/>
        <w:contextualSpacing/>
      </w:pPr>
      <w:r>
        <w:t>Test Case 01</w:t>
      </w:r>
    </w:p>
    <w:p w14:paraId="737B040F" w14:textId="77777777" w:rsidR="00245A8A" w:rsidRDefault="00245A8A" w:rsidP="00245A8A">
      <w:pPr>
        <w:pStyle w:val="Normal1"/>
        <w:widowControl w:val="0"/>
        <w:spacing w:after="320"/>
        <w:contextualSpacing/>
        <w:rPr>
          <w:sz w:val="32"/>
          <w:szCs w:val="32"/>
        </w:rPr>
      </w:pPr>
    </w:p>
    <w:p w14:paraId="28E509D6" w14:textId="2CDD31BA" w:rsidR="00245A8A" w:rsidRDefault="00245A8A" w:rsidP="00245A8A">
      <w:pPr>
        <w:pStyle w:val="Normal1"/>
        <w:widowControl w:val="0"/>
        <w:spacing w:after="320"/>
        <w:contextualSpacing/>
        <w:jc w:val="center"/>
        <w:rPr>
          <w:sz w:val="32"/>
          <w:szCs w:val="32"/>
        </w:rPr>
      </w:pPr>
      <w:r>
        <w:rPr>
          <w:sz w:val="32"/>
          <w:szCs w:val="32"/>
        </w:rPr>
        <w:t>Section 7.0 - References</w:t>
      </w:r>
    </w:p>
    <w:p w14:paraId="51579B13" w14:textId="77777777" w:rsidR="00245A8A" w:rsidRDefault="00245A8A" w:rsidP="00245A8A">
      <w:pPr>
        <w:pStyle w:val="Normal1"/>
        <w:widowControl w:val="0"/>
        <w:spacing w:after="320"/>
        <w:contextualSpacing/>
        <w:jc w:val="center"/>
        <w:rPr>
          <w:sz w:val="32"/>
          <w:szCs w:val="32"/>
        </w:rPr>
      </w:pPr>
    </w:p>
    <w:p w14:paraId="47CE8A49" w14:textId="7B5DF4AE" w:rsidR="00245A8A" w:rsidRPr="00245A8A" w:rsidRDefault="00245A8A" w:rsidP="00245A8A">
      <w:pPr>
        <w:pStyle w:val="Normal1"/>
        <w:widowControl w:val="0"/>
        <w:numPr>
          <w:ilvl w:val="0"/>
          <w:numId w:val="12"/>
        </w:numPr>
        <w:spacing w:after="320"/>
        <w:contextualSpacing/>
      </w:pPr>
      <w:r>
        <w:t>Reference</w:t>
      </w:r>
    </w:p>
    <w:sectPr w:rsidR="00245A8A" w:rsidRPr="00245A8A">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1E7653" w:rsidRDefault="001E7653">
      <w:pPr>
        <w:spacing w:line="240" w:lineRule="auto"/>
      </w:pPr>
      <w:r>
        <w:separator/>
      </w:r>
    </w:p>
  </w:endnote>
  <w:endnote w:type="continuationSeparator" w:id="0">
    <w:p w14:paraId="30227BFA" w14:textId="77777777" w:rsidR="001E7653" w:rsidRDefault="001E7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1E7653" w:rsidRDefault="001E7653">
    <w:pPr>
      <w:pStyle w:val="Normal1"/>
      <w:jc w:val="right"/>
    </w:pPr>
    <w:r>
      <w:fldChar w:fldCharType="begin"/>
    </w:r>
    <w:r>
      <w:instrText>PAGE</w:instrText>
    </w:r>
    <w:r>
      <w:fldChar w:fldCharType="separate"/>
    </w:r>
    <w:r w:rsidR="004A5D4B">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1E7653" w:rsidRDefault="001E7653">
      <w:pPr>
        <w:spacing w:line="240" w:lineRule="auto"/>
      </w:pPr>
      <w:r>
        <w:separator/>
      </w:r>
    </w:p>
  </w:footnote>
  <w:footnote w:type="continuationSeparator" w:id="0">
    <w:p w14:paraId="621946F6" w14:textId="77777777" w:rsidR="001E7653" w:rsidRDefault="001E765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C3B72"/>
    <w:multiLevelType w:val="hybridMultilevel"/>
    <w:tmpl w:val="B33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3"/>
  </w:num>
  <w:num w:numId="5">
    <w:abstractNumId w:val="0"/>
  </w:num>
  <w:num w:numId="6">
    <w:abstractNumId w:val="10"/>
  </w:num>
  <w:num w:numId="7">
    <w:abstractNumId w:val="1"/>
  </w:num>
  <w:num w:numId="8">
    <w:abstractNumId w:val="7"/>
    <w:lvlOverride w:ilvl="1">
      <w:lvl w:ilvl="1">
        <w:numFmt w:val="lowerLetter"/>
        <w:lvlText w:val="%2."/>
        <w:lvlJc w:val="left"/>
      </w:lvl>
    </w:lvlOverride>
  </w:num>
  <w:num w:numId="9">
    <w:abstractNumId w:val="7"/>
    <w:lvlOverride w:ilvl="1">
      <w:lvl w:ilvl="1">
        <w:numFmt w:val="lowerLetter"/>
        <w:lvlText w:val="%2."/>
        <w:lvlJc w:val="left"/>
      </w:lvl>
    </w:lvlOverride>
    <w:lvlOverride w:ilvl="2">
      <w:lvl w:ilvl="2">
        <w:numFmt w:val="lowerRoman"/>
        <w:lvlText w:val="%3."/>
        <w:lvlJc w:val="right"/>
      </w:lvl>
    </w:lvlOverride>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12643"/>
    <w:rsid w:val="00016B3A"/>
    <w:rsid w:val="00022EAB"/>
    <w:rsid w:val="000238B1"/>
    <w:rsid w:val="00031F12"/>
    <w:rsid w:val="00033F9B"/>
    <w:rsid w:val="00037243"/>
    <w:rsid w:val="00052779"/>
    <w:rsid w:val="00054C7C"/>
    <w:rsid w:val="00054DCB"/>
    <w:rsid w:val="00054F8B"/>
    <w:rsid w:val="00071C4A"/>
    <w:rsid w:val="00077E92"/>
    <w:rsid w:val="0008352B"/>
    <w:rsid w:val="0008777D"/>
    <w:rsid w:val="000944B1"/>
    <w:rsid w:val="00094AD8"/>
    <w:rsid w:val="00096164"/>
    <w:rsid w:val="000B4EB5"/>
    <w:rsid w:val="000C2533"/>
    <w:rsid w:val="000E5922"/>
    <w:rsid w:val="000F0234"/>
    <w:rsid w:val="000F3E2E"/>
    <w:rsid w:val="000F3E34"/>
    <w:rsid w:val="001218B8"/>
    <w:rsid w:val="001222DB"/>
    <w:rsid w:val="00125F6E"/>
    <w:rsid w:val="00130843"/>
    <w:rsid w:val="00166E99"/>
    <w:rsid w:val="00175F70"/>
    <w:rsid w:val="00185E9B"/>
    <w:rsid w:val="001D34A4"/>
    <w:rsid w:val="001D64CA"/>
    <w:rsid w:val="001E7653"/>
    <w:rsid w:val="001E796D"/>
    <w:rsid w:val="001F7D5A"/>
    <w:rsid w:val="00212D14"/>
    <w:rsid w:val="0021397A"/>
    <w:rsid w:val="002258AB"/>
    <w:rsid w:val="00225EE6"/>
    <w:rsid w:val="00233971"/>
    <w:rsid w:val="0023686E"/>
    <w:rsid w:val="00243265"/>
    <w:rsid w:val="002448C6"/>
    <w:rsid w:val="00245A8A"/>
    <w:rsid w:val="00250464"/>
    <w:rsid w:val="00260C35"/>
    <w:rsid w:val="00264ADD"/>
    <w:rsid w:val="00275C37"/>
    <w:rsid w:val="00285F5D"/>
    <w:rsid w:val="002A0EA4"/>
    <w:rsid w:val="002A3653"/>
    <w:rsid w:val="002B10EF"/>
    <w:rsid w:val="002C38B8"/>
    <w:rsid w:val="002E2B5F"/>
    <w:rsid w:val="002F1EE3"/>
    <w:rsid w:val="00300B14"/>
    <w:rsid w:val="00331BBA"/>
    <w:rsid w:val="0034297D"/>
    <w:rsid w:val="00346AE5"/>
    <w:rsid w:val="003540A7"/>
    <w:rsid w:val="00355E0B"/>
    <w:rsid w:val="00364207"/>
    <w:rsid w:val="00365374"/>
    <w:rsid w:val="00367D4B"/>
    <w:rsid w:val="00375A13"/>
    <w:rsid w:val="00382CA8"/>
    <w:rsid w:val="003A059B"/>
    <w:rsid w:val="003A152B"/>
    <w:rsid w:val="003A4EF7"/>
    <w:rsid w:val="003B33A4"/>
    <w:rsid w:val="003B4610"/>
    <w:rsid w:val="003C460C"/>
    <w:rsid w:val="003E056C"/>
    <w:rsid w:val="003E2131"/>
    <w:rsid w:val="003F63D0"/>
    <w:rsid w:val="00400D76"/>
    <w:rsid w:val="0040118D"/>
    <w:rsid w:val="00405AF4"/>
    <w:rsid w:val="00417447"/>
    <w:rsid w:val="00430DA7"/>
    <w:rsid w:val="0043617E"/>
    <w:rsid w:val="00440946"/>
    <w:rsid w:val="0044382E"/>
    <w:rsid w:val="00453794"/>
    <w:rsid w:val="004615E2"/>
    <w:rsid w:val="0046504D"/>
    <w:rsid w:val="00472E3A"/>
    <w:rsid w:val="0047646E"/>
    <w:rsid w:val="00476A52"/>
    <w:rsid w:val="00495E35"/>
    <w:rsid w:val="004A549C"/>
    <w:rsid w:val="004A5D4B"/>
    <w:rsid w:val="004B0C66"/>
    <w:rsid w:val="004B40C3"/>
    <w:rsid w:val="004C2F53"/>
    <w:rsid w:val="004D3BE6"/>
    <w:rsid w:val="004E329E"/>
    <w:rsid w:val="004E5AD4"/>
    <w:rsid w:val="004F0B50"/>
    <w:rsid w:val="004F30C6"/>
    <w:rsid w:val="004F674A"/>
    <w:rsid w:val="0050435D"/>
    <w:rsid w:val="00504D63"/>
    <w:rsid w:val="00515350"/>
    <w:rsid w:val="005218B7"/>
    <w:rsid w:val="005247A4"/>
    <w:rsid w:val="00524D04"/>
    <w:rsid w:val="00527236"/>
    <w:rsid w:val="00533CEA"/>
    <w:rsid w:val="00535DBE"/>
    <w:rsid w:val="00547A09"/>
    <w:rsid w:val="00551266"/>
    <w:rsid w:val="00562F1A"/>
    <w:rsid w:val="00562FFD"/>
    <w:rsid w:val="005843ED"/>
    <w:rsid w:val="005844B1"/>
    <w:rsid w:val="005A695C"/>
    <w:rsid w:val="005D4B23"/>
    <w:rsid w:val="005D6BD8"/>
    <w:rsid w:val="005E1C3B"/>
    <w:rsid w:val="005E73D8"/>
    <w:rsid w:val="0060009E"/>
    <w:rsid w:val="00612720"/>
    <w:rsid w:val="00612DF6"/>
    <w:rsid w:val="00614CC4"/>
    <w:rsid w:val="00615E0C"/>
    <w:rsid w:val="00641B33"/>
    <w:rsid w:val="00644C86"/>
    <w:rsid w:val="006544BF"/>
    <w:rsid w:val="00665F5E"/>
    <w:rsid w:val="006701F1"/>
    <w:rsid w:val="00673AD3"/>
    <w:rsid w:val="00677232"/>
    <w:rsid w:val="00681DCF"/>
    <w:rsid w:val="006848C3"/>
    <w:rsid w:val="00684A5D"/>
    <w:rsid w:val="00692677"/>
    <w:rsid w:val="00697F98"/>
    <w:rsid w:val="006B30F4"/>
    <w:rsid w:val="006B4A83"/>
    <w:rsid w:val="006B7671"/>
    <w:rsid w:val="006C4426"/>
    <w:rsid w:val="006D0750"/>
    <w:rsid w:val="006D1C8B"/>
    <w:rsid w:val="006E4330"/>
    <w:rsid w:val="006F71E9"/>
    <w:rsid w:val="007018E8"/>
    <w:rsid w:val="00716792"/>
    <w:rsid w:val="00724B95"/>
    <w:rsid w:val="0073721A"/>
    <w:rsid w:val="0074047F"/>
    <w:rsid w:val="007466CC"/>
    <w:rsid w:val="00773D6F"/>
    <w:rsid w:val="00775965"/>
    <w:rsid w:val="00782847"/>
    <w:rsid w:val="00786574"/>
    <w:rsid w:val="00797D0D"/>
    <w:rsid w:val="007A18F2"/>
    <w:rsid w:val="007A19AC"/>
    <w:rsid w:val="007A271A"/>
    <w:rsid w:val="007B6A0B"/>
    <w:rsid w:val="007B7F66"/>
    <w:rsid w:val="007C314E"/>
    <w:rsid w:val="007E78D8"/>
    <w:rsid w:val="007F7691"/>
    <w:rsid w:val="008023DD"/>
    <w:rsid w:val="00805E46"/>
    <w:rsid w:val="00806DBF"/>
    <w:rsid w:val="008070FA"/>
    <w:rsid w:val="008104B2"/>
    <w:rsid w:val="00811209"/>
    <w:rsid w:val="00844D84"/>
    <w:rsid w:val="00845292"/>
    <w:rsid w:val="00853869"/>
    <w:rsid w:val="00854935"/>
    <w:rsid w:val="00864234"/>
    <w:rsid w:val="008679EE"/>
    <w:rsid w:val="008761CB"/>
    <w:rsid w:val="008A2507"/>
    <w:rsid w:val="008A4BF3"/>
    <w:rsid w:val="008A734D"/>
    <w:rsid w:val="008C0B86"/>
    <w:rsid w:val="008D0681"/>
    <w:rsid w:val="008E23CC"/>
    <w:rsid w:val="008E3D40"/>
    <w:rsid w:val="008E4BDD"/>
    <w:rsid w:val="009060A0"/>
    <w:rsid w:val="00914CFB"/>
    <w:rsid w:val="009157B1"/>
    <w:rsid w:val="00916E81"/>
    <w:rsid w:val="00924E21"/>
    <w:rsid w:val="009512D6"/>
    <w:rsid w:val="009530DE"/>
    <w:rsid w:val="009561CD"/>
    <w:rsid w:val="00960917"/>
    <w:rsid w:val="00971814"/>
    <w:rsid w:val="00977B45"/>
    <w:rsid w:val="00981A6F"/>
    <w:rsid w:val="00983558"/>
    <w:rsid w:val="009837F8"/>
    <w:rsid w:val="00992465"/>
    <w:rsid w:val="009954F4"/>
    <w:rsid w:val="009A4DEA"/>
    <w:rsid w:val="009A518E"/>
    <w:rsid w:val="009B1FC1"/>
    <w:rsid w:val="009C13A2"/>
    <w:rsid w:val="009C4CFD"/>
    <w:rsid w:val="009D058A"/>
    <w:rsid w:val="009D5D45"/>
    <w:rsid w:val="009E4813"/>
    <w:rsid w:val="009E7A94"/>
    <w:rsid w:val="009F6180"/>
    <w:rsid w:val="009F709F"/>
    <w:rsid w:val="00A0475C"/>
    <w:rsid w:val="00A12BBC"/>
    <w:rsid w:val="00A14614"/>
    <w:rsid w:val="00A16813"/>
    <w:rsid w:val="00A170B8"/>
    <w:rsid w:val="00A252D6"/>
    <w:rsid w:val="00A4118C"/>
    <w:rsid w:val="00A4473A"/>
    <w:rsid w:val="00A47011"/>
    <w:rsid w:val="00A617A6"/>
    <w:rsid w:val="00A66785"/>
    <w:rsid w:val="00AA2BCC"/>
    <w:rsid w:val="00AB0DAA"/>
    <w:rsid w:val="00AB5CD2"/>
    <w:rsid w:val="00AD0E00"/>
    <w:rsid w:val="00AF29BC"/>
    <w:rsid w:val="00B108C2"/>
    <w:rsid w:val="00B140A8"/>
    <w:rsid w:val="00B16860"/>
    <w:rsid w:val="00B2616E"/>
    <w:rsid w:val="00B35C82"/>
    <w:rsid w:val="00B36B3C"/>
    <w:rsid w:val="00B36F13"/>
    <w:rsid w:val="00B43632"/>
    <w:rsid w:val="00B4539A"/>
    <w:rsid w:val="00B51696"/>
    <w:rsid w:val="00B52194"/>
    <w:rsid w:val="00B573C5"/>
    <w:rsid w:val="00B60634"/>
    <w:rsid w:val="00B64872"/>
    <w:rsid w:val="00B80940"/>
    <w:rsid w:val="00BA0B79"/>
    <w:rsid w:val="00BA1288"/>
    <w:rsid w:val="00BA27F6"/>
    <w:rsid w:val="00BA5B26"/>
    <w:rsid w:val="00BA64D8"/>
    <w:rsid w:val="00BB611B"/>
    <w:rsid w:val="00BD4256"/>
    <w:rsid w:val="00BE39C9"/>
    <w:rsid w:val="00BE3D70"/>
    <w:rsid w:val="00C037F4"/>
    <w:rsid w:val="00C03B50"/>
    <w:rsid w:val="00C05FD3"/>
    <w:rsid w:val="00C267CD"/>
    <w:rsid w:val="00C309E6"/>
    <w:rsid w:val="00C345EA"/>
    <w:rsid w:val="00C5081A"/>
    <w:rsid w:val="00C50AF3"/>
    <w:rsid w:val="00C72E20"/>
    <w:rsid w:val="00C73F1E"/>
    <w:rsid w:val="00C809A7"/>
    <w:rsid w:val="00C85789"/>
    <w:rsid w:val="00C85AC8"/>
    <w:rsid w:val="00C86BF4"/>
    <w:rsid w:val="00C96079"/>
    <w:rsid w:val="00C977AF"/>
    <w:rsid w:val="00CB0CCE"/>
    <w:rsid w:val="00CD2F01"/>
    <w:rsid w:val="00CE11DF"/>
    <w:rsid w:val="00CF01D4"/>
    <w:rsid w:val="00D0716F"/>
    <w:rsid w:val="00D11708"/>
    <w:rsid w:val="00D31595"/>
    <w:rsid w:val="00D6271E"/>
    <w:rsid w:val="00D63CA2"/>
    <w:rsid w:val="00D72CCB"/>
    <w:rsid w:val="00D87B90"/>
    <w:rsid w:val="00DA5AD3"/>
    <w:rsid w:val="00DB14E5"/>
    <w:rsid w:val="00DB163D"/>
    <w:rsid w:val="00DD2D37"/>
    <w:rsid w:val="00DD6AFA"/>
    <w:rsid w:val="00DE130A"/>
    <w:rsid w:val="00DE6760"/>
    <w:rsid w:val="00DF63D8"/>
    <w:rsid w:val="00DF6E44"/>
    <w:rsid w:val="00E04BBD"/>
    <w:rsid w:val="00E057E8"/>
    <w:rsid w:val="00E06F91"/>
    <w:rsid w:val="00E16DFB"/>
    <w:rsid w:val="00E2370D"/>
    <w:rsid w:val="00E30186"/>
    <w:rsid w:val="00E402D9"/>
    <w:rsid w:val="00E43C9A"/>
    <w:rsid w:val="00E44EA8"/>
    <w:rsid w:val="00E5473F"/>
    <w:rsid w:val="00E7337B"/>
    <w:rsid w:val="00E77BA8"/>
    <w:rsid w:val="00E864B5"/>
    <w:rsid w:val="00EA344E"/>
    <w:rsid w:val="00EB27D6"/>
    <w:rsid w:val="00EC69E5"/>
    <w:rsid w:val="00EC7E58"/>
    <w:rsid w:val="00ED4652"/>
    <w:rsid w:val="00ED6E3F"/>
    <w:rsid w:val="00EE40D1"/>
    <w:rsid w:val="00EE64A9"/>
    <w:rsid w:val="00EF7EC9"/>
    <w:rsid w:val="00F05F21"/>
    <w:rsid w:val="00F331FC"/>
    <w:rsid w:val="00F34544"/>
    <w:rsid w:val="00F47095"/>
    <w:rsid w:val="00F55F39"/>
    <w:rsid w:val="00F7028C"/>
    <w:rsid w:val="00F732C5"/>
    <w:rsid w:val="00F745DD"/>
    <w:rsid w:val="00F807EE"/>
    <w:rsid w:val="00F910B6"/>
    <w:rsid w:val="00FA1050"/>
    <w:rsid w:val="00FA1A5B"/>
    <w:rsid w:val="00FA5015"/>
    <w:rsid w:val="00FB642E"/>
    <w:rsid w:val="00FC0A53"/>
    <w:rsid w:val="00FC641F"/>
    <w:rsid w:val="00FD12F5"/>
    <w:rsid w:val="00FD5ACC"/>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547839873">
      <w:bodyDiv w:val="1"/>
      <w:marLeft w:val="0"/>
      <w:marRight w:val="0"/>
      <w:marTop w:val="0"/>
      <w:marBottom w:val="0"/>
      <w:divBdr>
        <w:top w:val="none" w:sz="0" w:space="0" w:color="auto"/>
        <w:left w:val="none" w:sz="0" w:space="0" w:color="auto"/>
        <w:bottom w:val="none" w:sz="0" w:space="0" w:color="auto"/>
        <w:right w:val="none" w:sz="0" w:space="0" w:color="auto"/>
      </w:divBdr>
    </w:div>
    <w:div w:id="1334995282">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459528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22</Pages>
  <Words>4310</Words>
  <Characters>24569</Characters>
  <Application>Microsoft Macintosh Word</Application>
  <DocSecurity>0</DocSecurity>
  <Lines>204</Lines>
  <Paragraphs>57</Paragraphs>
  <ScaleCrop>false</ScaleCrop>
  <Company>Michigan State University</Company>
  <LinksUpToDate>false</LinksUpToDate>
  <CharactersWithSpaces>28822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293</cp:revision>
  <dcterms:created xsi:type="dcterms:W3CDTF">2018-01-10T04:45:00Z</dcterms:created>
  <dcterms:modified xsi:type="dcterms:W3CDTF">2018-02-25T21:50:00Z</dcterms:modified>
</cp:coreProperties>
</file>