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4B31F" w14:textId="0A752A48" w:rsidR="003F0A64" w:rsidRPr="003F0A64" w:rsidRDefault="003F0A64">
      <w:pPr>
        <w:rPr>
          <w:b/>
          <w:color w:val="FF0000"/>
        </w:rPr>
      </w:pPr>
      <w:r w:rsidRPr="003F0A64">
        <w:rPr>
          <w:b/>
          <w:color w:val="FF0000"/>
        </w:rPr>
        <w:t>NOTE:</w:t>
      </w:r>
    </w:p>
    <w:p w14:paraId="3C483C9A" w14:textId="60C6AE51" w:rsidR="00D73DF3" w:rsidRDefault="003F0A64">
      <w:r>
        <w:rPr>
          <w:noProof/>
        </w:rPr>
        <w:drawing>
          <wp:anchor distT="0" distB="0" distL="114300" distR="114300" simplePos="0" relativeHeight="251658240" behindDoc="0" locked="0" layoutInCell="1" allowOverlap="1" wp14:anchorId="50DEBFFD" wp14:editId="445675B4">
            <wp:simplePos x="0" y="0"/>
            <wp:positionH relativeFrom="column">
              <wp:posOffset>-618490</wp:posOffset>
            </wp:positionH>
            <wp:positionV relativeFrom="paragraph">
              <wp:posOffset>623926</wp:posOffset>
            </wp:positionV>
            <wp:extent cx="7140575" cy="1386205"/>
            <wp:effectExtent l="0" t="0" r="317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57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See “</w:t>
      </w:r>
      <w:proofErr w:type="spellStart"/>
      <w:r>
        <w:t>HousingApp</w:t>
      </w:r>
      <w:proofErr w:type="spellEnd"/>
      <w:r>
        <w:t xml:space="preserve">” folder in our GitHub’s master branch for my code commits. Reference my efforts log to see what I have contributed. All my code was pushed from </w:t>
      </w:r>
      <w:proofErr w:type="spellStart"/>
      <w:r>
        <w:t>Jheryl’s</w:t>
      </w:r>
      <w:proofErr w:type="spellEnd"/>
      <w:r>
        <w:t xml:space="preserve"> branch. Thanks.</w:t>
      </w:r>
      <w:bookmarkStart w:id="0" w:name="_GoBack"/>
      <w:bookmarkEnd w:id="0"/>
    </w:p>
    <w:p w14:paraId="31988EBB" w14:textId="10828F29" w:rsidR="003F0A64" w:rsidRDefault="003F0A64"/>
    <w:p w14:paraId="7BBAE285" w14:textId="77777777" w:rsidR="003F0A64" w:rsidRDefault="003F0A64"/>
    <w:p w14:paraId="60528359" w14:textId="0E8A38E0" w:rsidR="003F0A64" w:rsidRDefault="003F0A64"/>
    <w:p w14:paraId="238C42BD" w14:textId="5182E07B" w:rsidR="003F0A64" w:rsidRDefault="003F0A64"/>
    <w:sectPr w:rsidR="003F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64"/>
    <w:rsid w:val="00164438"/>
    <w:rsid w:val="002C63BC"/>
    <w:rsid w:val="003F0A64"/>
    <w:rsid w:val="00D7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2391"/>
  <w15:chartTrackingRefBased/>
  <w15:docId w15:val="{C80B2051-8721-43A2-9092-088861B3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Wallace</dc:creator>
  <cp:keywords/>
  <dc:description/>
  <cp:lastModifiedBy>Jeff Wallace</cp:lastModifiedBy>
  <cp:revision>1</cp:revision>
  <dcterms:created xsi:type="dcterms:W3CDTF">2018-01-24T20:03:00Z</dcterms:created>
  <dcterms:modified xsi:type="dcterms:W3CDTF">2018-01-24T20:08:00Z</dcterms:modified>
</cp:coreProperties>
</file>