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D69" w14:textId="097F45C9" w:rsidR="00F30014" w:rsidRDefault="006E6E07" w:rsidP="006E6E07">
      <w:r>
        <w:t>OUTPUT:</w:t>
      </w:r>
    </w:p>
    <w:p w14:paraId="72A4D3C2" w14:textId="7F6B739E" w:rsidR="006E6E07" w:rsidRDefault="006E6E07" w:rsidP="006E6E07"/>
    <w:p w14:paraId="249D8E8E" w14:textId="08B4F87C" w:rsidR="006E6E07" w:rsidRPr="006E6E07" w:rsidRDefault="0006329B" w:rsidP="006E6E07">
      <w:r>
        <w:rPr>
          <w:noProof/>
        </w:rPr>
        <w:drawing>
          <wp:inline distT="0" distB="0" distL="0" distR="0" wp14:anchorId="1B197A2C" wp14:editId="55347297">
            <wp:extent cx="5943600" cy="4830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E07" w:rsidRPr="006E6E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83D09" w14:textId="77777777" w:rsidR="00017B85" w:rsidRDefault="00017B85" w:rsidP="006E6E07">
      <w:pPr>
        <w:spacing w:after="0" w:line="240" w:lineRule="auto"/>
      </w:pPr>
      <w:r>
        <w:separator/>
      </w:r>
    </w:p>
  </w:endnote>
  <w:endnote w:type="continuationSeparator" w:id="0">
    <w:p w14:paraId="0BCFAAFD" w14:textId="77777777" w:rsidR="00017B85" w:rsidRDefault="00017B85" w:rsidP="006E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F94AE" w14:textId="278C3A29" w:rsidR="006E6E07" w:rsidRDefault="006E6E07" w:rsidP="006E6E07">
    <w:pPr>
      <w:pStyle w:val="Footer"/>
      <w:jc w:val="right"/>
    </w:pPr>
    <w:r>
      <w:t>Tejashree Prabhu 10450404</w:t>
    </w:r>
  </w:p>
  <w:p w14:paraId="72A6FDF3" w14:textId="77777777" w:rsidR="006E6E07" w:rsidRDefault="006E6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FEF0E" w14:textId="77777777" w:rsidR="00017B85" w:rsidRDefault="00017B85" w:rsidP="006E6E07">
      <w:pPr>
        <w:spacing w:after="0" w:line="240" w:lineRule="auto"/>
      </w:pPr>
      <w:r>
        <w:separator/>
      </w:r>
    </w:p>
  </w:footnote>
  <w:footnote w:type="continuationSeparator" w:id="0">
    <w:p w14:paraId="55693299" w14:textId="77777777" w:rsidR="00017B85" w:rsidRDefault="00017B85" w:rsidP="006E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0085" w14:textId="5B8A4264" w:rsidR="006E6E07" w:rsidRDefault="006E6E07" w:rsidP="006E6E07">
    <w:pPr>
      <w:pStyle w:val="Header"/>
      <w:jc w:val="center"/>
    </w:pPr>
    <w:r>
      <w:t xml:space="preserve">Assignment </w:t>
    </w:r>
    <w:r w:rsidR="003D332D">
      <w:t>4</w:t>
    </w:r>
  </w:p>
  <w:p w14:paraId="23D082FC" w14:textId="5DBF2136" w:rsidR="006E6E07" w:rsidRDefault="006E6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014"/>
    <w:rsid w:val="00017B85"/>
    <w:rsid w:val="0006329B"/>
    <w:rsid w:val="003C7AED"/>
    <w:rsid w:val="003D332D"/>
    <w:rsid w:val="006E6E07"/>
    <w:rsid w:val="00A16742"/>
    <w:rsid w:val="00B95AF0"/>
    <w:rsid w:val="00BE4ACB"/>
    <w:rsid w:val="00BE682A"/>
    <w:rsid w:val="00F30014"/>
    <w:rsid w:val="00FA0F77"/>
    <w:rsid w:val="00F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3BBF3"/>
  <w15:docId w15:val="{C1505AAE-DBD2-4F96-8ECE-B8947FE8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7"/>
  </w:style>
  <w:style w:type="paragraph" w:styleId="Footer">
    <w:name w:val="footer"/>
    <w:basedOn w:val="Normal"/>
    <w:link w:val="Foot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tejashree prabhu</cp:lastModifiedBy>
  <cp:revision>9</cp:revision>
  <dcterms:created xsi:type="dcterms:W3CDTF">2019-03-13T23:38:00Z</dcterms:created>
  <dcterms:modified xsi:type="dcterms:W3CDTF">2020-11-02T17:50:00Z</dcterms:modified>
</cp:coreProperties>
</file>