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3C6F" w14:textId="489048D5" w:rsidR="00F94DEE" w:rsidRDefault="003A6AE7">
      <w:r>
        <w:t xml:space="preserve">Installation: </w:t>
      </w:r>
      <w:hyperlink r:id="rId4" w:history="1">
        <w:r w:rsidRPr="0090588E">
          <w:rPr>
            <w:rStyle w:val="Hyperlink"/>
          </w:rPr>
          <w:t>https://www.youtube.com/watch?v=VjId11SPrsA&amp;ab_channel=GeekyScript</w:t>
        </w:r>
      </w:hyperlink>
    </w:p>
    <w:p w14:paraId="6252B256" w14:textId="6246FEE6" w:rsidR="003A6AE7" w:rsidRDefault="003A6AE7"/>
    <w:p w14:paraId="58ADB07E" w14:textId="347B8822" w:rsidR="003A6AE7" w:rsidRDefault="003A6AE7">
      <w:proofErr w:type="spellStart"/>
      <w:r>
        <w:t>Mysql</w:t>
      </w:r>
      <w:proofErr w:type="spellEnd"/>
      <w:r>
        <w:t xml:space="preserve">: </w:t>
      </w:r>
      <w:hyperlink r:id="rId5" w:history="1">
        <w:r w:rsidRPr="0090588E">
          <w:rPr>
            <w:rStyle w:val="Hyperlink"/>
          </w:rPr>
          <w:t>https://www.youtube.com/watch?v=USoyUJZpKFk&amp;ab_channel=TutusFunny</w:t>
        </w:r>
      </w:hyperlink>
    </w:p>
    <w:p w14:paraId="022255B3" w14:textId="25B11F26" w:rsidR="003A6AE7" w:rsidRDefault="003A6AE7">
      <w:proofErr w:type="spellStart"/>
      <w:r>
        <w:t>Mysql</w:t>
      </w:r>
      <w:proofErr w:type="spellEnd"/>
      <w:r>
        <w:t xml:space="preserve"> library: </w:t>
      </w:r>
      <w:hyperlink r:id="rId6" w:history="1">
        <w:r w:rsidRPr="0090588E">
          <w:rPr>
            <w:rStyle w:val="Hyperlink"/>
          </w:rPr>
          <w:t>https://www.youtube.com/watch?v=VNoU590W750&amp;t=6s&amp;ab_channel=BoostMyTool</w:t>
        </w:r>
      </w:hyperlink>
    </w:p>
    <w:p w14:paraId="5B66ABE9" w14:textId="2B3E9E3A" w:rsidR="003A6AE7" w:rsidRDefault="003A6AE7"/>
    <w:p w14:paraId="1C48D3D7" w14:textId="13C432B0" w:rsidR="003A6AE7" w:rsidRDefault="003A6AE7">
      <w:r>
        <w:t xml:space="preserve">Java </w:t>
      </w:r>
      <w:proofErr w:type="spellStart"/>
      <w:r>
        <w:t>sdk</w:t>
      </w:r>
      <w:proofErr w:type="spellEnd"/>
      <w:r>
        <w:t xml:space="preserve">: </w:t>
      </w:r>
      <w:r w:rsidRPr="003A6AE7">
        <w:t>https://www.youtube.com/watch?v=o2ktVETLww8&amp;ab_channel=AmitThinks</w:t>
      </w:r>
    </w:p>
    <w:p w14:paraId="0FDDEF0E" w14:textId="3381D531" w:rsidR="003A6AE7" w:rsidRDefault="003A6AE7"/>
    <w:p w14:paraId="16DC8FA5" w14:textId="77777777" w:rsidR="003A6AE7" w:rsidRDefault="003A6AE7"/>
    <w:sectPr w:rsidR="003A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0F"/>
    <w:rsid w:val="003A6AE7"/>
    <w:rsid w:val="009E380F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1A9F"/>
  <w15:chartTrackingRefBased/>
  <w15:docId w15:val="{CEFB72A4-2003-47A2-8554-687A7398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NoU590W750&amp;t=6s&amp;ab_channel=BoostMyTool" TargetMode="External"/><Relationship Id="rId5" Type="http://schemas.openxmlformats.org/officeDocument/2006/relationships/hyperlink" Target="https://www.youtube.com/watch?v=USoyUJZpKFk&amp;ab_channel=TutusFunny" TargetMode="External"/><Relationship Id="rId4" Type="http://schemas.openxmlformats.org/officeDocument/2006/relationships/hyperlink" Target="https://www.youtube.com/watch?v=VjId11SPrsA&amp;ab_channel=Geeky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Xiourouppas (Student)</dc:creator>
  <cp:keywords/>
  <dc:description/>
  <cp:lastModifiedBy>Pantelis Xiourouppas (Student)</cp:lastModifiedBy>
  <cp:revision>3</cp:revision>
  <dcterms:created xsi:type="dcterms:W3CDTF">2023-04-03T03:45:00Z</dcterms:created>
  <dcterms:modified xsi:type="dcterms:W3CDTF">2023-04-03T03:49:00Z</dcterms:modified>
</cp:coreProperties>
</file>