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1D9C" w:rsidRDefault="00D720A7">
      <w:r>
        <w:t>Installing Airflow in docker</w:t>
      </w:r>
    </w:p>
    <w:p w14:paraId="00000002" w14:textId="77777777" w:rsidR="00891D9C" w:rsidRDefault="00891D9C"/>
    <w:p w14:paraId="00000003" w14:textId="77777777" w:rsidR="00891D9C" w:rsidRDefault="00D720A7">
      <w:r>
        <w:t xml:space="preserve">$docker pull </w:t>
      </w:r>
      <w:proofErr w:type="spellStart"/>
      <w:r>
        <w:t>puckel</w:t>
      </w:r>
      <w:proofErr w:type="spellEnd"/>
      <w:r>
        <w:t>/docker-</w:t>
      </w:r>
      <w:proofErr w:type="gramStart"/>
      <w:r>
        <w:t>airflow</w:t>
      </w:r>
      <w:proofErr w:type="gramEnd"/>
    </w:p>
    <w:p w14:paraId="00000004" w14:textId="77777777" w:rsidR="00891D9C" w:rsidRDefault="00891D9C"/>
    <w:p w14:paraId="00000005" w14:textId="77777777" w:rsidR="00891D9C" w:rsidRDefault="00D720A7">
      <w:r>
        <w:t>$docker images</w:t>
      </w:r>
    </w:p>
    <w:p w14:paraId="00000008" w14:textId="77777777" w:rsidR="00891D9C" w:rsidRDefault="00891D9C"/>
    <w:p w14:paraId="00000009" w14:textId="77777777" w:rsidR="00891D9C" w:rsidRDefault="00D720A7">
      <w:r>
        <w:t xml:space="preserve">$docker </w:t>
      </w:r>
      <w:proofErr w:type="spellStart"/>
      <w:r>
        <w:t>ps</w:t>
      </w:r>
      <w:proofErr w:type="spellEnd"/>
    </w:p>
    <w:p w14:paraId="0000000C" w14:textId="77777777" w:rsidR="00891D9C" w:rsidRDefault="00891D9C"/>
    <w:p w14:paraId="0000000D" w14:textId="77777777" w:rsidR="00891D9C" w:rsidRDefault="00D720A7">
      <w:r>
        <w:t>$docker run -d -p 8080:8080 -v /path/to/</w:t>
      </w:r>
      <w:proofErr w:type="spellStart"/>
      <w:r>
        <w:t>dags</w:t>
      </w:r>
      <w:proofErr w:type="spellEnd"/>
      <w:r>
        <w:t>/on/your/local/machine/:/</w:t>
      </w:r>
      <w:proofErr w:type="spellStart"/>
      <w:r>
        <w:t>usr</w:t>
      </w:r>
      <w:proofErr w:type="spellEnd"/>
      <w:r>
        <w:t>/local/airflow/</w:t>
      </w:r>
      <w:proofErr w:type="spellStart"/>
      <w:proofErr w:type="gramStart"/>
      <w:r>
        <w:t>dags</w:t>
      </w:r>
      <w:proofErr w:type="spellEnd"/>
      <w:r>
        <w:t xml:space="preserve">  </w:t>
      </w:r>
      <w:proofErr w:type="spellStart"/>
      <w:r>
        <w:t>puckel</w:t>
      </w:r>
      <w:proofErr w:type="spellEnd"/>
      <w:proofErr w:type="gramEnd"/>
      <w:r>
        <w:t>/docker-airflow webserver</w:t>
      </w:r>
    </w:p>
    <w:p w14:paraId="0000000E" w14:textId="2E23EED6" w:rsidR="00891D9C" w:rsidRDefault="00891D9C"/>
    <w:p w14:paraId="338E4ACE" w14:textId="58CD620F" w:rsidR="00D720A7" w:rsidRDefault="00D720A7">
      <w:r>
        <w:t>Example:</w:t>
      </w:r>
    </w:p>
    <w:p w14:paraId="5A37BB01" w14:textId="77777777" w:rsidR="00D720A7" w:rsidRDefault="00D720A7"/>
    <w:p w14:paraId="0000000F" w14:textId="77777777" w:rsidR="00891D9C" w:rsidRDefault="00D720A7">
      <w:r>
        <w:t>$docker run -d -p 8080:8080 -v /home/</w:t>
      </w:r>
      <w:proofErr w:type="spellStart"/>
      <w:r>
        <w:t>abdul</w:t>
      </w:r>
      <w:proofErr w:type="spellEnd"/>
      <w:r>
        <w:t>/apps/airflow/</w:t>
      </w:r>
      <w:proofErr w:type="spellStart"/>
      <w:proofErr w:type="gramStart"/>
      <w:r>
        <w:t>dags</w:t>
      </w:r>
      <w:proofErr w:type="spellEnd"/>
      <w:r>
        <w:t>:/</w:t>
      </w:r>
      <w:proofErr w:type="spellStart"/>
      <w:r>
        <w:t>usr</w:t>
      </w:r>
      <w:proofErr w:type="spellEnd"/>
      <w:r>
        <w:t>/local/airflow/</w:t>
      </w:r>
      <w:proofErr w:type="spellStart"/>
      <w:r>
        <w:t>dags</w:t>
      </w:r>
      <w:proofErr w:type="spellEnd"/>
      <w:r>
        <w:t xml:space="preserve">  </w:t>
      </w:r>
      <w:proofErr w:type="spellStart"/>
      <w:r>
        <w:t>puckel</w:t>
      </w:r>
      <w:proofErr w:type="spellEnd"/>
      <w:proofErr w:type="gramEnd"/>
      <w:r>
        <w:t>/docker-airflow webserver</w:t>
      </w:r>
    </w:p>
    <w:p w14:paraId="00000010" w14:textId="77777777" w:rsidR="00891D9C" w:rsidRDefault="00891D9C"/>
    <w:sectPr w:rsidR="00891D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9C"/>
    <w:rsid w:val="00891D9C"/>
    <w:rsid w:val="00D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9075"/>
  <w15:docId w15:val="{E18CD356-C136-4BAE-9B44-94AD3E1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Matheen Ismail</cp:lastModifiedBy>
  <cp:revision>2</cp:revision>
  <dcterms:created xsi:type="dcterms:W3CDTF">2021-02-18T15:17:00Z</dcterms:created>
  <dcterms:modified xsi:type="dcterms:W3CDTF">2021-02-18T15:17:00Z</dcterms:modified>
</cp:coreProperties>
</file>