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8F9E" w14:textId="77777777" w:rsidR="00321919" w:rsidRDefault="00811C6F">
      <w:r>
        <w:t>$</w:t>
      </w:r>
      <w:proofErr w:type="spellStart"/>
      <w:r>
        <w:t>sudo</w:t>
      </w:r>
      <w:proofErr w:type="spellEnd"/>
      <w:r>
        <w:t xml:space="preserve"> apt install python3-pip</w:t>
      </w:r>
    </w:p>
    <w:p w14:paraId="20F29B5C" w14:textId="77777777" w:rsidR="00321919" w:rsidRDefault="00321919"/>
    <w:p w14:paraId="163ECEBF" w14:textId="77777777" w:rsidR="00321919" w:rsidRDefault="00811C6F">
      <w:r>
        <w:t>$pip3 install apache-airflow</w:t>
      </w:r>
    </w:p>
    <w:p w14:paraId="028E4351" w14:textId="77777777" w:rsidR="00321919" w:rsidRDefault="00321919"/>
    <w:p w14:paraId="26B92A4F" w14:textId="77777777" w:rsidR="00321919" w:rsidRDefault="00811C6F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</w:p>
    <w:p w14:paraId="2898CECD" w14:textId="77777777" w:rsidR="00321919" w:rsidRDefault="00321919"/>
    <w:p w14:paraId="09425E80" w14:textId="77777777" w:rsidR="00321919" w:rsidRDefault="00811C6F">
      <w:r>
        <w:t>$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523007AD" w14:textId="77777777" w:rsidR="00321919" w:rsidRDefault="00321919"/>
    <w:p w14:paraId="17A35403" w14:textId="77777777" w:rsidR="00321919" w:rsidRDefault="00811C6F">
      <w:r>
        <w:t>CREATE DATABASE airflow;</w:t>
      </w:r>
    </w:p>
    <w:p w14:paraId="6FDABA99" w14:textId="77777777" w:rsidR="00321919" w:rsidRDefault="00321919"/>
    <w:p w14:paraId="353572AC" w14:textId="77777777" w:rsidR="00321919" w:rsidRDefault="00811C6F">
      <w:r>
        <w:t>CREATE USER airflow WITH ENCRYPTED PASSWORD 'airflow';</w:t>
      </w:r>
    </w:p>
    <w:p w14:paraId="5E7D0A52" w14:textId="77777777" w:rsidR="00321919" w:rsidRDefault="00321919"/>
    <w:p w14:paraId="7E01E3D2" w14:textId="77777777" w:rsidR="00321919" w:rsidRDefault="00811C6F">
      <w:r>
        <w:t>GRANT ALL PRIVILEGES ON DATABASE airflow to airflow;</w:t>
      </w:r>
    </w:p>
    <w:p w14:paraId="298DEF0B" w14:textId="77777777" w:rsidR="00321919" w:rsidRDefault="00321919"/>
    <w:p w14:paraId="4518474C" w14:textId="77777777" w:rsidR="00321919" w:rsidRDefault="00811C6F">
      <w:r>
        <w:t>\du  -&gt;To check if the user was created.</w:t>
      </w:r>
    </w:p>
    <w:p w14:paraId="4F740154" w14:textId="77777777" w:rsidR="00321919" w:rsidRDefault="00321919"/>
    <w:p w14:paraId="3063E1BD" w14:textId="77777777" w:rsidR="00321919" w:rsidRDefault="00811C6F">
      <w:r>
        <w:t>$pip3 install apache-airflow[</w:t>
      </w:r>
      <w:proofErr w:type="spellStart"/>
      <w:r>
        <w:t>postgres</w:t>
      </w:r>
      <w:proofErr w:type="spellEnd"/>
      <w:r>
        <w:t>]</w:t>
      </w:r>
    </w:p>
    <w:p w14:paraId="02D7CA8F" w14:textId="77777777" w:rsidR="00321919" w:rsidRDefault="00811C6F">
      <w:r>
        <w:t>$pip3 install psycopg2</w:t>
      </w:r>
    </w:p>
    <w:p w14:paraId="2B827A96" w14:textId="77777777" w:rsidR="00321919" w:rsidRDefault="00321919"/>
    <w:p w14:paraId="47A58D88" w14:textId="77777777" w:rsidR="00321919" w:rsidRDefault="00811C6F">
      <w:r>
        <w:t>$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/12/main/</w:t>
      </w:r>
      <w:proofErr w:type="spellStart"/>
      <w:r>
        <w:t>pg_hba</w:t>
      </w:r>
      <w:r>
        <w:t>.conf</w:t>
      </w:r>
      <w:proofErr w:type="spellEnd"/>
    </w:p>
    <w:p w14:paraId="35337E5D" w14:textId="77777777" w:rsidR="00321919" w:rsidRDefault="00321919"/>
    <w:p w14:paraId="1383751A" w14:textId="77777777" w:rsidR="00321919" w:rsidRDefault="00811C6F">
      <w:r>
        <w:t>Comment IPV4 address line in this file</w:t>
      </w:r>
    </w:p>
    <w:p w14:paraId="35302C94" w14:textId="77777777" w:rsidR="00321919" w:rsidRDefault="00321919"/>
    <w:p w14:paraId="142B0435" w14:textId="77777777" w:rsidR="00321919" w:rsidRDefault="00811C6F">
      <w:r>
        <w:t xml:space="preserve">host all     </w:t>
      </w:r>
      <w:proofErr w:type="spellStart"/>
      <w:r>
        <w:t>all</w:t>
      </w:r>
      <w:proofErr w:type="spellEnd"/>
      <w:r>
        <w:t xml:space="preserve">                  0.0.0.0/0              trust</w:t>
      </w:r>
    </w:p>
    <w:p w14:paraId="514D21F2" w14:textId="77777777" w:rsidR="00321919" w:rsidRDefault="00321919"/>
    <w:p w14:paraId="171C1FB4" w14:textId="77777777" w:rsidR="00321919" w:rsidRDefault="00811C6F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restart</w:t>
      </w:r>
    </w:p>
    <w:p w14:paraId="2CF8E740" w14:textId="77777777" w:rsidR="00321919" w:rsidRDefault="00321919"/>
    <w:p w14:paraId="63CC5831" w14:textId="77777777" w:rsidR="00321919" w:rsidRDefault="00321919"/>
    <w:p w14:paraId="316036C1" w14:textId="77777777" w:rsidR="00321919" w:rsidRDefault="00811C6F">
      <w:r>
        <w:t>$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/12/main/</w:t>
      </w:r>
      <w:proofErr w:type="spellStart"/>
      <w:r>
        <w:t>postgresql.conf</w:t>
      </w:r>
      <w:proofErr w:type="spellEnd"/>
    </w:p>
    <w:p w14:paraId="5321539E" w14:textId="77777777" w:rsidR="00321919" w:rsidRDefault="00321919"/>
    <w:p w14:paraId="4091B581" w14:textId="77777777" w:rsidR="00321919" w:rsidRDefault="00811C6F">
      <w:proofErr w:type="spellStart"/>
      <w:r>
        <w:t>listen_addresses</w:t>
      </w:r>
      <w:proofErr w:type="spellEnd"/>
      <w:r>
        <w:t>=’*’</w:t>
      </w:r>
    </w:p>
    <w:p w14:paraId="30ECFF4A" w14:textId="77777777" w:rsidR="00321919" w:rsidRDefault="00321919"/>
    <w:p w14:paraId="0F0A832A" w14:textId="77777777" w:rsidR="00321919" w:rsidRDefault="00811C6F">
      <w:r>
        <w:t>Open /home/hadoop/</w:t>
      </w:r>
      <w:proofErr w:type="spellStart"/>
      <w:r>
        <w:t>airlfow</w:t>
      </w:r>
      <w:proofErr w:type="spellEnd"/>
      <w:r>
        <w:t>/</w:t>
      </w:r>
      <w:proofErr w:type="spellStart"/>
      <w:r>
        <w:t>airflow.cfg</w:t>
      </w:r>
      <w:proofErr w:type="spellEnd"/>
    </w:p>
    <w:p w14:paraId="2156AE76" w14:textId="77777777" w:rsidR="00321919" w:rsidRDefault="00321919"/>
    <w:p w14:paraId="156FB44B" w14:textId="77777777" w:rsidR="00321919" w:rsidRDefault="00811C6F">
      <w:proofErr w:type="spellStart"/>
      <w:r>
        <w:t>sql_alchemy_conn</w:t>
      </w:r>
      <w:proofErr w:type="spellEnd"/>
      <w:r>
        <w:t xml:space="preserve"> = postgresql+psycopg2://</w:t>
      </w:r>
      <w:proofErr w:type="spellStart"/>
      <w:r>
        <w:t>airflow:airflow@localhost</w:t>
      </w:r>
      <w:proofErr w:type="spellEnd"/>
      <w:r>
        <w:t>/airflow</w:t>
      </w:r>
    </w:p>
    <w:p w14:paraId="79646966" w14:textId="77777777" w:rsidR="00321919" w:rsidRDefault="00321919"/>
    <w:p w14:paraId="1C2C6B30" w14:textId="77777777" w:rsidR="00321919" w:rsidRDefault="00321919"/>
    <w:p w14:paraId="6F18D119" w14:textId="77777777" w:rsidR="00321919" w:rsidRDefault="00811C6F">
      <w:r>
        <w:t xml:space="preserve">Create a directory called </w:t>
      </w:r>
      <w:proofErr w:type="spellStart"/>
      <w:r>
        <w:t>dags</w:t>
      </w:r>
      <w:proofErr w:type="spellEnd"/>
      <w:r>
        <w:t xml:space="preserve"> in /home/hadoop/airflow</w:t>
      </w:r>
    </w:p>
    <w:p w14:paraId="261AA2EC" w14:textId="77777777" w:rsidR="00321919" w:rsidRDefault="00321919"/>
    <w:p w14:paraId="66E8EE81" w14:textId="77777777" w:rsidR="00321919" w:rsidRDefault="00811C6F">
      <w:r>
        <w:t xml:space="preserve">$airflow </w:t>
      </w:r>
      <w:proofErr w:type="spellStart"/>
      <w:r>
        <w:t>initdb</w:t>
      </w:r>
      <w:proofErr w:type="spellEnd"/>
    </w:p>
    <w:p w14:paraId="1112C29A" w14:textId="77777777" w:rsidR="00321919" w:rsidRDefault="00321919"/>
    <w:p w14:paraId="17C04B77" w14:textId="77777777" w:rsidR="00321919" w:rsidRDefault="00811C6F">
      <w:r>
        <w:t>$airflow webserver -p 8080</w:t>
      </w:r>
    </w:p>
    <w:p w14:paraId="471BCC94" w14:textId="77777777" w:rsidR="00321919" w:rsidRDefault="00811C6F">
      <w:r>
        <w:t>$airflow scheduler</w:t>
      </w:r>
    </w:p>
    <w:p w14:paraId="10841406" w14:textId="5BE4AA57" w:rsidR="00321919" w:rsidRDefault="00321919"/>
    <w:p w14:paraId="362B7342" w14:textId="77777777" w:rsidR="00811C6F" w:rsidRDefault="00811C6F" w:rsidP="00811C6F">
      <w:r>
        <w:lastRenderedPageBreak/>
        <w:t>airflow users create \</w:t>
      </w:r>
    </w:p>
    <w:p w14:paraId="3BF17827" w14:textId="77777777" w:rsidR="00811C6F" w:rsidRDefault="00811C6F" w:rsidP="00811C6F">
      <w:r>
        <w:t>--username admin \</w:t>
      </w:r>
    </w:p>
    <w:p w14:paraId="399B4D74" w14:textId="77777777" w:rsidR="00811C6F" w:rsidRDefault="00811C6F" w:rsidP="00811C6F">
      <w:r>
        <w:t>--</w:t>
      </w:r>
      <w:proofErr w:type="spellStart"/>
      <w:r>
        <w:t>firstname</w:t>
      </w:r>
      <w:proofErr w:type="spellEnd"/>
      <w:r>
        <w:t xml:space="preserve"> test \</w:t>
      </w:r>
    </w:p>
    <w:p w14:paraId="15F73A74" w14:textId="77777777" w:rsidR="00811C6F" w:rsidRDefault="00811C6F" w:rsidP="00811C6F">
      <w:r>
        <w:t>--</w:t>
      </w:r>
      <w:proofErr w:type="spellStart"/>
      <w:r>
        <w:t>lastname</w:t>
      </w:r>
      <w:proofErr w:type="spellEnd"/>
      <w:r>
        <w:t xml:space="preserve"> test \</w:t>
      </w:r>
    </w:p>
    <w:p w14:paraId="488A296A" w14:textId="77777777" w:rsidR="00811C6F" w:rsidRDefault="00811C6F" w:rsidP="00811C6F">
      <w:r>
        <w:t>--role Admin \</w:t>
      </w:r>
    </w:p>
    <w:p w14:paraId="6E67A07F" w14:textId="7763A6F7" w:rsidR="00811C6F" w:rsidRDefault="00811C6F" w:rsidP="00811C6F">
      <w:r>
        <w:t>--email admin@example.org</w:t>
      </w:r>
    </w:p>
    <w:p w14:paraId="46415099" w14:textId="52BDD971" w:rsidR="00811C6F" w:rsidRDefault="00811C6F"/>
    <w:p w14:paraId="584BB86A" w14:textId="77777777" w:rsidR="00811C6F" w:rsidRDefault="00811C6F"/>
    <w:p w14:paraId="3600DDE2" w14:textId="77777777" w:rsidR="00321919" w:rsidRDefault="00321919"/>
    <w:p w14:paraId="5A4CE750" w14:textId="77777777" w:rsidR="00321919" w:rsidRDefault="00811C6F">
      <w:pPr>
        <w:spacing w:after="240"/>
      </w:pPr>
      <w:r>
        <w:t>Here is a couple of</w:t>
      </w:r>
      <w:r>
        <w:t xml:space="preserve"> options you can use for your </w:t>
      </w:r>
      <w:proofErr w:type="spellStart"/>
      <w:r>
        <w:t>schedule_interval</w:t>
      </w:r>
      <w:proofErr w:type="spellEnd"/>
      <w:r>
        <w:t xml:space="preserve">. You can choose to use some preset argument or </w:t>
      </w:r>
      <w:proofErr w:type="spellStart"/>
      <w:r>
        <w:t>cron</w:t>
      </w:r>
      <w:proofErr w:type="spellEnd"/>
      <w:r>
        <w:t>-like argument:</w:t>
      </w:r>
    </w:p>
    <w:tbl>
      <w:tblPr>
        <w:tblStyle w:val="a"/>
        <w:tblW w:w="8550" w:type="dxa"/>
        <w:tblLayout w:type="fixed"/>
        <w:tblLook w:val="0600" w:firstRow="0" w:lastRow="0" w:firstColumn="0" w:lastColumn="0" w:noHBand="1" w:noVBand="1"/>
      </w:tblPr>
      <w:tblGrid>
        <w:gridCol w:w="1100"/>
        <w:gridCol w:w="6245"/>
        <w:gridCol w:w="1205"/>
      </w:tblGrid>
      <w:tr w:rsidR="00321919" w14:paraId="28535242" w14:textId="77777777">
        <w:trPr>
          <w:trHeight w:val="530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DB74" w14:textId="77777777" w:rsidR="00321919" w:rsidRDefault="00811C6F">
            <w:r>
              <w:rPr>
                <w:b/>
              </w:rPr>
              <w:t>preset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C07E" w14:textId="77777777" w:rsidR="00321919" w:rsidRDefault="00811C6F">
            <w:r>
              <w:rPr>
                <w:b/>
              </w:rPr>
              <w:t>meaning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62F5" w14:textId="77777777" w:rsidR="00321919" w:rsidRDefault="00811C6F">
            <w:proofErr w:type="spellStart"/>
            <w:r>
              <w:rPr>
                <w:b/>
              </w:rPr>
              <w:t>cron</w:t>
            </w:r>
            <w:proofErr w:type="spellEnd"/>
          </w:p>
        </w:tc>
      </w:tr>
      <w:tr w:rsidR="00321919" w14:paraId="055F8F22" w14:textId="77777777">
        <w:trPr>
          <w:trHeight w:val="800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6E31" w14:textId="77777777" w:rsidR="00321919" w:rsidRDefault="00811C6F">
            <w:r>
              <w:t>None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1AD4" w14:textId="77777777" w:rsidR="00321919" w:rsidRDefault="00811C6F">
            <w:r>
              <w:t>Don’t schedule, use for exclusively “externally</w:t>
            </w:r>
          </w:p>
          <w:p w14:paraId="3E61065D" w14:textId="77777777" w:rsidR="00321919" w:rsidRDefault="00811C6F">
            <w:r>
              <w:t>triggered” DAGs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0556" w14:textId="77777777" w:rsidR="00321919" w:rsidRDefault="00811C6F">
            <w:r>
              <w:t xml:space="preserve"> </w:t>
            </w:r>
          </w:p>
        </w:tc>
      </w:tr>
      <w:tr w:rsidR="00321919" w14:paraId="176D8803" w14:textId="77777777">
        <w:trPr>
          <w:trHeight w:val="515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CB7E" w14:textId="77777777" w:rsidR="00321919" w:rsidRDefault="00811C6F">
            <w:r>
              <w:t>@once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66D6" w14:textId="77777777" w:rsidR="00321919" w:rsidRDefault="00811C6F">
            <w:r>
              <w:t>Schedule once and only once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CCD9" w14:textId="77777777" w:rsidR="00321919" w:rsidRDefault="00811C6F">
            <w:r>
              <w:t xml:space="preserve"> </w:t>
            </w:r>
          </w:p>
        </w:tc>
      </w:tr>
      <w:tr w:rsidR="00321919" w14:paraId="346668CD" w14:textId="77777777">
        <w:trPr>
          <w:trHeight w:val="515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9322" w14:textId="77777777" w:rsidR="00321919" w:rsidRDefault="00811C6F">
            <w:r>
              <w:t>@hourly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7A76" w14:textId="77777777" w:rsidR="00321919" w:rsidRDefault="00811C6F">
            <w:r>
              <w:t>Run once an hour at the beginning of the hour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C50D" w14:textId="77777777" w:rsidR="00321919" w:rsidRDefault="00811C6F">
            <w:r>
              <w:t>0 * * * *</w:t>
            </w:r>
          </w:p>
        </w:tc>
      </w:tr>
      <w:tr w:rsidR="00321919" w14:paraId="73C9D29B" w14:textId="77777777">
        <w:trPr>
          <w:trHeight w:val="515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5B96" w14:textId="77777777" w:rsidR="00321919" w:rsidRDefault="00811C6F">
            <w:r>
              <w:t>@daily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5E89" w14:textId="77777777" w:rsidR="00321919" w:rsidRDefault="00811C6F">
            <w:r>
              <w:t>Run once a day at midnight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8DD4" w14:textId="77777777" w:rsidR="00321919" w:rsidRDefault="00811C6F">
            <w:r>
              <w:t>0 0 * * *</w:t>
            </w:r>
          </w:p>
        </w:tc>
      </w:tr>
      <w:tr w:rsidR="00321919" w14:paraId="7EDBC1CF" w14:textId="77777777">
        <w:trPr>
          <w:trHeight w:val="515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8749" w14:textId="77777777" w:rsidR="00321919" w:rsidRDefault="00811C6F">
            <w:r>
              <w:t>@weekly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C279" w14:textId="77777777" w:rsidR="00321919" w:rsidRDefault="00811C6F">
            <w:r>
              <w:t>Run once a week at midnight on Sunday morning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9CB0" w14:textId="77777777" w:rsidR="00321919" w:rsidRDefault="00811C6F">
            <w:r>
              <w:t>0 0 * * 0</w:t>
            </w:r>
          </w:p>
        </w:tc>
      </w:tr>
      <w:tr w:rsidR="00321919" w14:paraId="46CAFF8D" w14:textId="77777777">
        <w:trPr>
          <w:trHeight w:val="800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130A" w14:textId="77777777" w:rsidR="00321919" w:rsidRDefault="00811C6F">
            <w:r>
              <w:t>@monthly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55C0" w14:textId="77777777" w:rsidR="00321919" w:rsidRDefault="00811C6F">
            <w:r>
              <w:t>Run once a month at midnight of the first day</w:t>
            </w:r>
          </w:p>
          <w:p w14:paraId="23F08EE7" w14:textId="77777777" w:rsidR="00321919" w:rsidRDefault="00811C6F">
            <w:r>
              <w:t>of the month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F9D3" w14:textId="77777777" w:rsidR="00321919" w:rsidRDefault="00811C6F">
            <w:r>
              <w:t>0 0 1 * *</w:t>
            </w:r>
          </w:p>
        </w:tc>
      </w:tr>
      <w:tr w:rsidR="00321919" w14:paraId="0DBE643D" w14:textId="77777777">
        <w:trPr>
          <w:trHeight w:val="515"/>
        </w:trPr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8D46" w14:textId="77777777" w:rsidR="00321919" w:rsidRDefault="00811C6F">
            <w:r>
              <w:t>@yearly</w:t>
            </w:r>
          </w:p>
        </w:tc>
        <w:tc>
          <w:tcPr>
            <w:tcW w:w="6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BA74" w14:textId="77777777" w:rsidR="00321919" w:rsidRDefault="00811C6F">
            <w:r>
              <w:t>Run once a year at midnight of January 1</w:t>
            </w:r>
          </w:p>
        </w:tc>
        <w:tc>
          <w:tcPr>
            <w:tcW w:w="1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D015" w14:textId="77777777" w:rsidR="00321919" w:rsidRDefault="00811C6F">
            <w:r>
              <w:t>0 0 1 1 *</w:t>
            </w:r>
          </w:p>
        </w:tc>
      </w:tr>
    </w:tbl>
    <w:p w14:paraId="5C182AE3" w14:textId="77777777" w:rsidR="00321919" w:rsidRDefault="00811C6F">
      <w:pPr>
        <w:spacing w:before="240" w:after="240"/>
      </w:pPr>
      <w:r>
        <w:rPr>
          <w:b/>
        </w:rPr>
        <w:t>Example usage</w:t>
      </w:r>
      <w:r>
        <w:t>:</w:t>
      </w:r>
    </w:p>
    <w:p w14:paraId="26321F2F" w14:textId="77777777" w:rsidR="00321919" w:rsidRDefault="00811C6F">
      <w:pPr>
        <w:numPr>
          <w:ilvl w:val="0"/>
          <w:numId w:val="1"/>
        </w:numPr>
        <w:spacing w:before="240"/>
      </w:pPr>
      <w:r>
        <w:t>Daily schedule:</w:t>
      </w:r>
    </w:p>
    <w:p w14:paraId="6BE303F2" w14:textId="77777777" w:rsidR="00321919" w:rsidRDefault="00811C6F">
      <w:pPr>
        <w:numPr>
          <w:ilvl w:val="1"/>
          <w:numId w:val="1"/>
        </w:numPr>
      </w:pPr>
      <w:proofErr w:type="spellStart"/>
      <w:r>
        <w:t>schedule_interval</w:t>
      </w:r>
      <w:proofErr w:type="spellEnd"/>
      <w:r>
        <w:t>='@daily'</w:t>
      </w:r>
    </w:p>
    <w:p w14:paraId="7F1B4BC1" w14:textId="77777777" w:rsidR="00321919" w:rsidRDefault="00811C6F">
      <w:pPr>
        <w:numPr>
          <w:ilvl w:val="1"/>
          <w:numId w:val="1"/>
        </w:numPr>
        <w:spacing w:after="240"/>
      </w:pPr>
      <w:proofErr w:type="spellStart"/>
      <w:r>
        <w:t>schedule_interval</w:t>
      </w:r>
      <w:proofErr w:type="spellEnd"/>
      <w:r>
        <w:t>='0 0 * * *'</w:t>
      </w:r>
    </w:p>
    <w:p w14:paraId="55361A3B" w14:textId="77777777" w:rsidR="00321919" w:rsidRDefault="00321919"/>
    <w:p w14:paraId="179931A9" w14:textId="77777777" w:rsidR="00321919" w:rsidRDefault="00321919"/>
    <w:sectPr w:rsidR="00321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F1416"/>
    <w:multiLevelType w:val="multilevel"/>
    <w:tmpl w:val="90E2A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919"/>
    <w:rsid w:val="00321919"/>
    <w:rsid w:val="0081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57D7"/>
  <w15:docId w15:val="{FDB4AA7D-D46A-4AF8-8C97-FEC12C1F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Matheen Ismail</cp:lastModifiedBy>
  <cp:revision>2</cp:revision>
  <dcterms:created xsi:type="dcterms:W3CDTF">2021-02-18T16:05:00Z</dcterms:created>
  <dcterms:modified xsi:type="dcterms:W3CDTF">2021-02-18T16:31:00Z</dcterms:modified>
</cp:coreProperties>
</file>