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gif" ContentType="image/gif"/>
  <Override PartName="/word/media/image6.gif" ContentType="image/gif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1162050" cy="361950"/>
            <wp:effectExtent l="0" t="0" r="0" b="0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619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162050" cy="361950"/>
            <wp:effectExtent l="0" t="0" r="0" b="0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619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162050" cy="361950"/>
            <wp:effectExtent l="0" t="0" r="0" b="0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619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162050" cy="361950"/>
            <wp:effectExtent l="0" t="0" r="0" b="0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619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162050" cy="361950"/>
            <wp:effectExtent l="0" t="0" r="0" b="0"/>
            <wp:docPr id="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619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400300" cy="2647950"/>
            <wp:effectExtent l="0" t="0" r="0" b="0"/>
            <wp:docPr id="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6479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400300" cy="2171700"/>
            <wp:effectExtent l="0" t="0" r="0" b="0"/>
            <wp:docPr id="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717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gif"/><Relationship Id="rId8" Type="http://schemas.openxmlformats.org/officeDocument/2006/relationships/image" Target="media/image7.gif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2</Pages>
  <Words>0</Words>
  <Characters>0</Characters>
  <CharactersWithSpaces>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2018-04-29T12:27:58Z</dcterms:created>
  <dc:creator/>
  <dc:description/>
  <dc:language>en-CA</dc:language>
  <cp:lastModifiedBy/>
  <dcterms:modified xsi:type="dcterms:W3CDTF">2018-04-29T12:54:28Z</dcterms:modified>
  <cp:revision>1</cp:revision>
  <dc:subject/>
  <dc:title/>
</cp:coreProperties>
</file>