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CB82F53" w:rsidP="2713816D" w:rsidRDefault="0CB82F53" w14:paraId="04E7F082" w14:textId="160704B4">
      <w:pPr>
        <w:spacing w:before="240" w:beforeAutospacing="off" w:after="240" w:afterAutospacing="off"/>
      </w:pP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#ifndef STOCK_H </w:t>
      </w:r>
    </w:p>
    <w:p w:rsidR="0CB82F53" w:rsidP="2713816D" w:rsidRDefault="0CB82F53" w14:paraId="2FDEABA3" w14:textId="4B3B2789">
      <w:pPr>
        <w:spacing w:before="240" w:beforeAutospacing="off" w:after="240" w:afterAutospacing="off"/>
      </w:pP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#define STOCK_H</w:t>
      </w:r>
    </w:p>
    <w:p w:rsidR="0CB82F53" w:rsidP="2713816D" w:rsidRDefault="0CB82F53" w14:paraId="1ABE742E" w14:textId="66EDA6AF">
      <w:pPr>
        <w:spacing w:before="240" w:beforeAutospacing="off" w:after="240" w:afterAutospacing="off"/>
      </w:pP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class Stock { private: int _idProducto; char _nombre[40]; char _categoria[20]; char _unidadMedida[10]; float _precioCosto; float _precioVenta; int _stockActual; int _stockMinimo; bool _eliminado;</w:t>
      </w:r>
    </w:p>
    <w:p w:rsidR="0CB82F53" w:rsidP="2713816D" w:rsidRDefault="0CB82F53" w14:paraId="35092C67" w14:textId="0FB50B02">
      <w:pPr>
        <w:spacing w:before="240" w:beforeAutospacing="off" w:after="240" w:afterAutospacing="off"/>
      </w:pP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public: Stock(); Stock(int id, const char* nombre, const char* categoria, const char* unidadMedida, float precioCosto, float precioVenta, int stockActual, int stockMinimo);</w:t>
      </w:r>
    </w:p>
    <w:p w:rsidR="0CB82F53" w:rsidRDefault="0CB82F53" w14:paraId="505646FC" w14:textId="3B727EAE"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// Getters</w:t>
      </w:r>
      <w:r>
        <w:br/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int getIdProducto();</w:t>
      </w:r>
      <w:r>
        <w:br/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const char* getNombre();</w:t>
      </w:r>
      <w:r>
        <w:br/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const char* getCategoria();</w:t>
      </w:r>
      <w:r>
        <w:br/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const char* getUnidadMedida();</w:t>
      </w:r>
      <w:r>
        <w:br/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float getPrecioCosto();</w:t>
      </w:r>
      <w:r>
        <w:br/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float getPrecioVenta();</w:t>
      </w:r>
      <w:r>
        <w:br/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int getStockActual();</w:t>
      </w:r>
      <w:r>
        <w:br/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int getStockMinimo();</w:t>
      </w:r>
      <w:r>
        <w:br/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bool getEliminado();</w:t>
      </w:r>
      <w:r>
        <w:br/>
      </w:r>
      <w:r>
        <w:br/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// Setters</w:t>
      </w:r>
      <w:r>
        <w:br/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void setIdProducto(int id);</w:t>
      </w:r>
      <w:r>
        <w:br/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void setNombre(const char* nombre);</w:t>
      </w:r>
      <w:r>
        <w:br/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void setCategoria(const char* categoria);</w:t>
      </w:r>
      <w:r>
        <w:br/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void setUnidadMedida(const char* unidadMedida);</w:t>
      </w:r>
      <w:r>
        <w:br/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void setPrecioCosto(float precio);</w:t>
      </w:r>
      <w:r>
        <w:br/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void setPrecioVenta(float precio);</w:t>
      </w:r>
      <w:r>
        <w:br/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void setStockActual(int stock);</w:t>
      </w:r>
      <w:r>
        <w:br/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void setStockMinimo(int stockMinimo);</w:t>
      </w:r>
      <w:r>
        <w:br/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void setEliminado(bool eliminado);</w:t>
      </w:r>
      <w:r>
        <w:br/>
      </w:r>
      <w:r>
        <w:br/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void mostrar();</w:t>
      </w:r>
      <w:r>
        <w:br/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</w:p>
    <w:p w:rsidR="0CB82F53" w:rsidP="2713816D" w:rsidRDefault="0CB82F53" w14:paraId="544D8C30" w14:textId="0372EEEE">
      <w:pPr>
        <w:spacing w:before="240" w:beforeAutospacing="off" w:after="240" w:afterAutospacing="off"/>
      </w:pP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};</w:t>
      </w:r>
    </w:p>
    <w:p w:rsidR="0CB82F53" w:rsidP="2713816D" w:rsidRDefault="0CB82F53" w14:paraId="254118E9" w14:textId="7598B838">
      <w:pPr>
        <w:spacing w:before="240" w:beforeAutospacing="off" w:after="240" w:afterAutospacing="off"/>
      </w:pP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// Funciones para manejar el archivo </w:t>
      </w:r>
    </w:p>
    <w:p w:rsidR="0CB82F53" w:rsidP="2713816D" w:rsidRDefault="0CB82F53" w14:paraId="403B8B21" w14:textId="4CA887B8">
      <w:pPr>
        <w:spacing w:before="240" w:beforeAutospacing="off" w:after="240" w:afterAutospacing="off"/>
      </w:pP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bool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guardarStock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(Stock producto);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bool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guardarStock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(Stock producto,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int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posicion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);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int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buscarStock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(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int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idProducto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); Stock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leerStock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(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int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posicion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);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int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cantidadRegistrosStock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();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bool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eliminarStock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(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int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posicion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);</w:t>
      </w:r>
    </w:p>
    <w:p w:rsidR="0CB82F53" w:rsidP="2713816D" w:rsidRDefault="0CB82F53" w14:paraId="6872AED1" w14:textId="2F6A7C53">
      <w:pPr>
        <w:spacing w:before="240" w:beforeAutospacing="off" w:after="240" w:afterAutospacing="off"/>
      </w:pP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// Funciones principales </w:t>
      </w:r>
    </w:p>
    <w:p w:rsidR="0CB82F53" w:rsidP="2713816D" w:rsidRDefault="0CB82F53" w14:paraId="1B61EC3C" w14:textId="6EBC24F6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void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listarStocks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();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void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consultarStock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int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idProducto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);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void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alertaStockMinimo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();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int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generarIdStock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);</w:t>
      </w:r>
    </w:p>
    <w:p w:rsidR="0CB82F53" w:rsidP="2713816D" w:rsidRDefault="0CB82F53" w14:paraId="06532CE6" w14:textId="134B2536">
      <w:pPr>
        <w:spacing w:before="240" w:beforeAutospacing="off" w:after="240" w:afterAutospacing="off"/>
      </w:pP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// Funciones del menú </w:t>
      </w:r>
    </w:p>
    <w:p w:rsidR="0CB82F53" w:rsidP="2713816D" w:rsidRDefault="0CB82F53" w14:paraId="066D2B44" w14:textId="0FF3D4F8">
      <w:pPr>
        <w:spacing w:before="240" w:beforeAutospacing="off" w:after="240" w:afterAutospacing="off"/>
      </w:pP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void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agregarProducto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();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void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modificarProducto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();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void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eliminarProducto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();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void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mostrarMenuStock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();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void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menuStock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();</w:t>
      </w:r>
    </w:p>
    <w:p w:rsidR="0CB82F53" w:rsidP="2713816D" w:rsidRDefault="0CB82F53" w14:paraId="339D658B" w14:textId="7B28A17C">
      <w:pPr>
        <w:spacing w:before="240" w:beforeAutospacing="off" w:after="240" w:afterAutospacing="off"/>
      </w:pP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// Funciones de consultas </w:t>
      </w:r>
    </w:p>
    <w:p w:rsidR="0CB82F53" w:rsidP="2713816D" w:rsidRDefault="0CB82F53" w14:paraId="2EB7D399" w14:textId="76AC4E47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void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consultarPorCategoria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();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void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consultarPorPrecio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();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void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consultarPorNivelStock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();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void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menuConsultas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n-US"/>
        </w:rPr>
        <w:t>);</w:t>
      </w:r>
    </w:p>
    <w:p w:rsidR="0CB82F53" w:rsidP="2713816D" w:rsidRDefault="0CB82F53" w14:paraId="0D061811" w14:textId="15072E62">
      <w:pPr>
        <w:spacing w:before="240" w:beforeAutospacing="off" w:after="240" w:afterAutospacing="off"/>
      </w:pP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/////Listar productos eliminados </w:t>
      </w:r>
    </w:p>
    <w:p w:rsidR="0CB82F53" w:rsidP="2713816D" w:rsidRDefault="0CB82F53" w14:paraId="4B23E8D4" w14:textId="28F574C5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2"/>
          <w:szCs w:val="22"/>
          <w:lang w:val="es-ES"/>
        </w:rPr>
      </w:pP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/////////Listar productos en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seccion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de </w:t>
      </w: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modificacion</w:t>
      </w:r>
    </w:p>
    <w:p w:rsidR="0CB82F53" w:rsidP="2713816D" w:rsidRDefault="0CB82F53" w14:paraId="467386D4" w14:textId="594821C7">
      <w:pPr>
        <w:spacing w:before="240" w:beforeAutospacing="off" w:after="240" w:afterAutospacing="off"/>
      </w:pPr>
      <w:r w:rsidRPr="2713816D" w:rsidR="0CB82F53">
        <w:rPr>
          <w:rFonts w:ascii="Consolas" w:hAnsi="Consolas" w:eastAsia="Consolas" w:cs="Consolas"/>
          <w:noProof w:val="0"/>
          <w:sz w:val="22"/>
          <w:szCs w:val="22"/>
          <w:lang w:val="es-ES"/>
        </w:rPr>
        <w:t>#endif</w:t>
      </w:r>
    </w:p>
    <w:p w:rsidR="2713816D" w:rsidP="2713816D" w:rsidRDefault="2713816D" w14:paraId="12452EE2" w14:textId="09EFFA96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42D83E"/>
    <w:rsid w:val="047D3BC6"/>
    <w:rsid w:val="07AF56A1"/>
    <w:rsid w:val="0CB82F53"/>
    <w:rsid w:val="1E2366F8"/>
    <w:rsid w:val="2713816D"/>
    <w:rsid w:val="2D42D83E"/>
    <w:rsid w:val="3741AA7B"/>
    <w:rsid w:val="558DB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D83E"/>
  <w15:chartTrackingRefBased/>
  <w15:docId w15:val="{EE18B0E9-E1DD-4D20-B3BE-D4F1B1E00D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2025-10-23T02:28:21.3121905Z</dcterms:created>
  <dcterms:modified xsi:type="dcterms:W3CDTF">2025-10-23T02:42:44.6519460Z</dcterms:modified>
  <dc:creator>Florencia Rodriguez</dc:creator>
  <lastModifiedBy>Florencia Rodriguez</lastModifiedBy>
</coreProperties>
</file>