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FB69" w14:textId="5A8EC827" w:rsidR="004A4A80" w:rsidRDefault="003A1BA7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 xml:space="preserve">Le Principe </w:t>
      </w:r>
      <w:proofErr w:type="spellStart"/>
      <w:r>
        <w:rPr>
          <w:b/>
          <w:u w:val="single"/>
        </w:rPr>
        <w:t>d’exclusion</w:t>
      </w:r>
      <w:proofErr w:type="spellEnd"/>
      <w:r>
        <w:rPr>
          <w:b/>
          <w:u w:val="single"/>
        </w:rPr>
        <w:t xml:space="preserve"> de Pauli</w:t>
      </w:r>
    </w:p>
    <w:p w14:paraId="32A17548" w14:textId="771D2152" w:rsidR="003A1BA7" w:rsidRDefault="003A1BA7">
      <w:pPr>
        <w:rPr>
          <w:b/>
          <w:u w:val="single"/>
        </w:rPr>
      </w:pPr>
    </w:p>
    <w:p w14:paraId="339442A6" w14:textId="59CD9785" w:rsidR="003A1BA7" w:rsidRDefault="003A1BA7">
      <w:pPr>
        <w:rPr>
          <w:b/>
          <w:u w:val="single"/>
        </w:rPr>
      </w:pPr>
    </w:p>
    <w:p w14:paraId="3F3AB284" w14:textId="72B96FB0" w:rsidR="003A1BA7" w:rsidRPr="003A1BA7" w:rsidRDefault="003A1BA7">
      <w:pPr>
        <w:rPr>
          <w:lang w:val="fr-FR"/>
        </w:rPr>
      </w:pPr>
      <w:r w:rsidRPr="003A1BA7">
        <w:rPr>
          <w:lang w:val="fr-FR"/>
        </w:rPr>
        <w:t>Wolfgang Pauli( 1900-1958) est un p</w:t>
      </w:r>
      <w:r>
        <w:rPr>
          <w:lang w:val="fr-FR"/>
        </w:rPr>
        <w:t>hysicien d’origine autrichienne, qui fut reconnut pour son principe d’exclusion</w:t>
      </w:r>
      <w:r w:rsidR="00844820">
        <w:rPr>
          <w:lang w:val="fr-FR"/>
        </w:rPr>
        <w:t>, dont il reçut le prix Nobel de physique en 1945.</w:t>
      </w:r>
    </w:p>
    <w:p w14:paraId="0F8F33FE" w14:textId="58B73FA9" w:rsidR="003A1BA7" w:rsidRDefault="003A1BA7">
      <w:r w:rsidRPr="003A1BA7">
        <w:drawing>
          <wp:inline distT="0" distB="0" distL="0" distR="0" wp14:anchorId="09121449" wp14:editId="7C5A1966">
            <wp:extent cx="1524381" cy="217108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227" cy="21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F1AB" w14:textId="0699CF11" w:rsidR="003A1BA7" w:rsidRDefault="003A1BA7"/>
    <w:p w14:paraId="55A97D84" w14:textId="15CD5B37" w:rsidR="003A1BA7" w:rsidRDefault="003A1BA7">
      <w:pPr>
        <w:rPr>
          <w:lang w:val="fr-FR"/>
        </w:rPr>
      </w:pPr>
      <w:r w:rsidRPr="00826AA2">
        <w:rPr>
          <w:rFonts w:hint="eastAsia"/>
          <w:lang w:val="fr-FR"/>
        </w:rPr>
        <w:t>S</w:t>
      </w:r>
      <w:r w:rsidRPr="00826AA2">
        <w:rPr>
          <w:lang w:val="fr-FR"/>
        </w:rPr>
        <w:t>on principe</w:t>
      </w:r>
      <w:r w:rsidR="00826AA2" w:rsidRPr="00826AA2">
        <w:rPr>
          <w:lang w:val="fr-FR"/>
        </w:rPr>
        <w:t>: Dans un m</w:t>
      </w:r>
      <w:r w:rsidR="00826AA2">
        <w:rPr>
          <w:lang w:val="fr-FR"/>
        </w:rPr>
        <w:t>ême système, les électrons, les neutrinos, et les quarks, ainsi que les particules composées de cela( protons, neutrons)</w:t>
      </w:r>
      <w:r w:rsidR="00B06B4B">
        <w:rPr>
          <w:lang w:val="fr-FR"/>
        </w:rPr>
        <w:t xml:space="preserve"> soit les fermions( particules ayant un spin demi-entier)</w:t>
      </w:r>
      <w:r w:rsidR="00826AA2">
        <w:rPr>
          <w:lang w:val="fr-FR"/>
        </w:rPr>
        <w:t xml:space="preserve"> d’avoir le même état quantique.</w:t>
      </w:r>
    </w:p>
    <w:p w14:paraId="02311271" w14:textId="1D77ED8E" w:rsidR="00B06B4B" w:rsidRDefault="00B06B4B">
      <w:pPr>
        <w:rPr>
          <w:lang w:val="fr-FR"/>
        </w:rPr>
      </w:pPr>
    </w:p>
    <w:p w14:paraId="1CE12213" w14:textId="1239B88D" w:rsidR="00B06B4B" w:rsidRDefault="00B06B4B">
      <w:pPr>
        <w:rPr>
          <w:lang w:val="fr-FR"/>
        </w:rPr>
      </w:pPr>
      <w:r>
        <w:rPr>
          <w:rFonts w:hint="eastAsia"/>
          <w:lang w:val="fr-FR"/>
        </w:rPr>
        <w:t>P</w:t>
      </w:r>
      <w:r>
        <w:rPr>
          <w:lang w:val="fr-FR"/>
        </w:rPr>
        <w:t>our faire simple, imaginez que chaque particules mentionnées ci-dessus possède 4 nombre</w:t>
      </w:r>
      <w:r w:rsidR="00247FCE">
        <w:rPr>
          <w:lang w:val="fr-FR"/>
        </w:rPr>
        <w:t>s</w:t>
      </w:r>
      <w:r>
        <w:rPr>
          <w:lang w:val="fr-FR"/>
        </w:rPr>
        <w:t xml:space="preserve"> ( dit nombre quantique) qui lui confèrent une identité ( un peu comme un numéro de passeport) et son principe interdit que le même numéro existe deux fois dans un même système( exactement comme les numéros de passports)</w:t>
      </w:r>
    </w:p>
    <w:p w14:paraId="0C3D7AD3" w14:textId="2D9D96DE" w:rsidR="00247FCE" w:rsidRDefault="00247FCE">
      <w:pPr>
        <w:rPr>
          <w:lang w:val="fr-FR"/>
        </w:rPr>
      </w:pPr>
      <w:bookmarkStart w:id="0" w:name="_GoBack"/>
      <w:bookmarkEnd w:id="0"/>
    </w:p>
    <w:p w14:paraId="78B63048" w14:textId="0BF28377" w:rsidR="00247FCE" w:rsidRPr="00247FCE" w:rsidRDefault="008C6154">
      <w:pPr>
        <w:rPr>
          <w:rFonts w:hint="eastAsia"/>
          <w:lang w:val="fr-FR"/>
        </w:rPr>
      </w:pPr>
      <w:r w:rsidRPr="008C6154">
        <w:rPr>
          <w:lang w:val="fr-FR"/>
        </w:rPr>
        <w:t>https://fr.wikipedia.org/wiki/Principe_d%27exclusion_de_Pauli</w:t>
      </w:r>
    </w:p>
    <w:sectPr w:rsidR="00247FCE" w:rsidRPr="00247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995B6" w14:textId="77777777" w:rsidR="008A7054" w:rsidRDefault="008A7054" w:rsidP="003A1BA7">
      <w:r>
        <w:separator/>
      </w:r>
    </w:p>
  </w:endnote>
  <w:endnote w:type="continuationSeparator" w:id="0">
    <w:p w14:paraId="61814E4F" w14:textId="77777777" w:rsidR="008A7054" w:rsidRDefault="008A7054" w:rsidP="003A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FB9E2" w14:textId="77777777" w:rsidR="008A7054" w:rsidRDefault="008A7054" w:rsidP="003A1BA7">
      <w:r>
        <w:separator/>
      </w:r>
    </w:p>
  </w:footnote>
  <w:footnote w:type="continuationSeparator" w:id="0">
    <w:p w14:paraId="6AC55D66" w14:textId="77777777" w:rsidR="008A7054" w:rsidRDefault="008A7054" w:rsidP="003A1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CB"/>
    <w:rsid w:val="000C19CF"/>
    <w:rsid w:val="001C2E9E"/>
    <w:rsid w:val="0021471D"/>
    <w:rsid w:val="00247FCE"/>
    <w:rsid w:val="00266439"/>
    <w:rsid w:val="003A1BA7"/>
    <w:rsid w:val="003A7929"/>
    <w:rsid w:val="006642E6"/>
    <w:rsid w:val="007A6DE1"/>
    <w:rsid w:val="00814742"/>
    <w:rsid w:val="00826AA2"/>
    <w:rsid w:val="00844820"/>
    <w:rsid w:val="00894CA3"/>
    <w:rsid w:val="008A7054"/>
    <w:rsid w:val="008C6154"/>
    <w:rsid w:val="00964AB6"/>
    <w:rsid w:val="009A3CCB"/>
    <w:rsid w:val="00AA395A"/>
    <w:rsid w:val="00B06B4B"/>
    <w:rsid w:val="00B475E6"/>
    <w:rsid w:val="00B67697"/>
    <w:rsid w:val="00DF67D8"/>
    <w:rsid w:val="00EB372B"/>
    <w:rsid w:val="00F8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A6563"/>
  <w15:chartTrackingRefBased/>
  <w15:docId w15:val="{4880EA97-B4F5-49B4-936B-82BB49C1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25</cp:revision>
  <dcterms:created xsi:type="dcterms:W3CDTF">2018-12-19T08:03:00Z</dcterms:created>
  <dcterms:modified xsi:type="dcterms:W3CDTF">2018-12-19T08:29:00Z</dcterms:modified>
</cp:coreProperties>
</file>