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415" w:rsidRDefault="00340415">
      <w:pPr>
        <w:pStyle w:val="a3"/>
        <w:rPr>
          <w:lang w:val="ja-JP"/>
        </w:rPr>
      </w:pPr>
      <w:r>
        <w:rPr>
          <w:rFonts w:hint="eastAsia"/>
          <w:lang w:val="ja-JP"/>
        </w:rPr>
        <w:t>Git</w:t>
      </w:r>
      <w:r w:rsidR="001D0548">
        <w:rPr>
          <w:rFonts w:hint="eastAsia"/>
          <w:lang w:val="ja-JP"/>
        </w:rPr>
        <w:t>、</w:t>
      </w:r>
      <w:r w:rsidR="00D32282">
        <w:rPr>
          <w:rFonts w:hint="eastAsia"/>
          <w:lang w:val="ja-JP"/>
        </w:rPr>
        <w:t>Git</w:t>
      </w:r>
      <w:r w:rsidR="00D32282">
        <w:rPr>
          <w:lang w:val="ja-JP"/>
        </w:rPr>
        <w:t>Hub</w:t>
      </w:r>
      <w:r w:rsidR="00D32282">
        <w:rPr>
          <w:rFonts w:hint="eastAsia"/>
          <w:lang w:val="ja-JP"/>
        </w:rPr>
        <w:t>セットアップ</w:t>
      </w:r>
      <w:r w:rsidR="00A82A91">
        <w:rPr>
          <w:rFonts w:hint="eastAsia"/>
          <w:lang w:val="ja-JP"/>
        </w:rPr>
        <w:t>手順書</w:t>
      </w:r>
    </w:p>
    <w:p w:rsidR="00864CE7" w:rsidRDefault="00864CE7" w:rsidP="00977EDF">
      <w:pPr>
        <w:wordWrap w:val="0"/>
        <w:jc w:val="right"/>
        <w:rPr>
          <w:lang w:val="ja-JP"/>
        </w:rPr>
      </w:pPr>
      <w:r>
        <w:rPr>
          <w:lang w:val="ja-JP"/>
        </w:rPr>
        <w:t>v</w:t>
      </w:r>
      <w:r>
        <w:rPr>
          <w:rFonts w:hint="eastAsia"/>
          <w:lang w:val="ja-JP"/>
        </w:rPr>
        <w:t>1</w:t>
      </w:r>
      <w:r w:rsidR="0019644E">
        <w:rPr>
          <w:lang w:val="ja-JP"/>
        </w:rPr>
        <w:t>.</w:t>
      </w:r>
      <w:r w:rsidR="0019644E">
        <w:rPr>
          <w:rFonts w:hint="eastAsia"/>
          <w:lang w:val="ja-JP"/>
        </w:rPr>
        <w:t>2</w:t>
      </w:r>
    </w:p>
    <w:p w:rsidR="00977EDF" w:rsidRPr="00977EDF" w:rsidRDefault="0019644E" w:rsidP="00864CE7">
      <w:pPr>
        <w:jc w:val="right"/>
        <w:rPr>
          <w:lang w:val="ja-JP"/>
        </w:rPr>
      </w:pPr>
      <w:r>
        <w:rPr>
          <w:lang w:val="ja-JP"/>
        </w:rPr>
        <w:t>2015/10/13</w:t>
      </w:r>
    </w:p>
    <w:p w:rsidR="00AE5920" w:rsidRDefault="00AE5920" w:rsidP="00AE5920">
      <w:pPr>
        <w:pStyle w:val="1"/>
        <w:rPr>
          <w:lang w:val="ja-JP"/>
        </w:rPr>
      </w:pPr>
      <w:r>
        <w:rPr>
          <w:rFonts w:hint="eastAsia"/>
          <w:lang w:val="ja-JP"/>
        </w:rPr>
        <w:t>はじめに</w:t>
      </w:r>
    </w:p>
    <w:p w:rsidR="00977EDF" w:rsidRDefault="00977EDF">
      <w:pPr>
        <w:rPr>
          <w:lang w:val="ja-JP"/>
        </w:rPr>
      </w:pPr>
      <w:r>
        <w:rPr>
          <w:rFonts w:hint="eastAsia"/>
          <w:lang w:val="ja-JP"/>
        </w:rPr>
        <w:t>本ドキュメント</w:t>
      </w:r>
      <w:r w:rsidR="002D146A">
        <w:rPr>
          <w:rFonts w:hint="eastAsia"/>
          <w:lang w:val="ja-JP"/>
        </w:rPr>
        <w:t>では</w:t>
      </w:r>
      <w:r>
        <w:rPr>
          <w:rFonts w:hint="eastAsia"/>
          <w:lang w:val="ja-JP"/>
        </w:rPr>
        <w:t>Git</w:t>
      </w:r>
      <w:r>
        <w:rPr>
          <w:rFonts w:hint="eastAsia"/>
          <w:lang w:val="ja-JP"/>
        </w:rPr>
        <w:t>のインストール</w:t>
      </w:r>
      <w:r w:rsidR="00D32282">
        <w:rPr>
          <w:rFonts w:hint="eastAsia"/>
          <w:lang w:val="ja-JP"/>
        </w:rPr>
        <w:t>、及び</w:t>
      </w:r>
      <w:r w:rsidR="00D32282">
        <w:rPr>
          <w:rFonts w:hint="eastAsia"/>
          <w:lang w:val="ja-JP"/>
        </w:rPr>
        <w:t>GitHub</w:t>
      </w:r>
      <w:r w:rsidR="00D32282">
        <w:rPr>
          <w:rFonts w:hint="eastAsia"/>
          <w:lang w:val="ja-JP"/>
        </w:rPr>
        <w:t>へのアカウント登録から</w:t>
      </w:r>
      <w:r w:rsidR="00D32282">
        <w:rPr>
          <w:rFonts w:hint="eastAsia"/>
          <w:lang w:val="ja-JP"/>
        </w:rPr>
        <w:t>GitHub</w:t>
      </w:r>
      <w:r w:rsidR="00D32282">
        <w:rPr>
          <w:rFonts w:hint="eastAsia"/>
          <w:lang w:val="ja-JP"/>
        </w:rPr>
        <w:t>上のチームへの参加方法</w:t>
      </w:r>
      <w:r>
        <w:rPr>
          <w:rFonts w:hint="eastAsia"/>
          <w:lang w:val="ja-JP"/>
        </w:rPr>
        <w:t>について説明</w:t>
      </w:r>
      <w:r w:rsidR="002D146A">
        <w:rPr>
          <w:rFonts w:hint="eastAsia"/>
          <w:lang w:val="ja-JP"/>
        </w:rPr>
        <w:t>する</w:t>
      </w:r>
      <w:r>
        <w:rPr>
          <w:rFonts w:hint="eastAsia"/>
          <w:lang w:val="ja-JP"/>
        </w:rPr>
        <w:t>。</w:t>
      </w:r>
      <w:r w:rsidR="00492BC0">
        <w:rPr>
          <w:rFonts w:hint="eastAsia"/>
          <w:lang w:val="ja-JP"/>
        </w:rPr>
        <w:t>尚、</w:t>
      </w:r>
      <w:r w:rsidR="002D146A">
        <w:rPr>
          <w:rFonts w:hint="eastAsia"/>
          <w:lang w:val="ja-JP"/>
        </w:rPr>
        <w:t>Git</w:t>
      </w:r>
      <w:r w:rsidR="002D146A">
        <w:rPr>
          <w:rFonts w:hint="eastAsia"/>
          <w:lang w:val="ja-JP"/>
        </w:rPr>
        <w:t>、</w:t>
      </w:r>
      <w:r w:rsidR="002D146A">
        <w:rPr>
          <w:rFonts w:hint="eastAsia"/>
          <w:lang w:val="ja-JP"/>
        </w:rPr>
        <w:t>GitHub</w:t>
      </w:r>
      <w:r w:rsidR="002D146A">
        <w:rPr>
          <w:rFonts w:hint="eastAsia"/>
          <w:lang w:val="ja-JP"/>
        </w:rPr>
        <w:t>の使用方法については別途</w:t>
      </w:r>
      <w:r w:rsidR="002D146A">
        <w:rPr>
          <w:rFonts w:hint="eastAsia"/>
          <w:lang w:val="ja-JP"/>
        </w:rPr>
        <w:t>WEB</w:t>
      </w:r>
      <w:r w:rsidR="002D146A">
        <w:rPr>
          <w:rFonts w:hint="eastAsia"/>
          <w:lang w:val="ja-JP"/>
        </w:rPr>
        <w:t>サイトなどを参照されたい。</w:t>
      </w:r>
    </w:p>
    <w:p w:rsidR="00814048" w:rsidRDefault="00814048">
      <w:pPr>
        <w:rPr>
          <w:lang w:val="ja-JP"/>
        </w:rPr>
      </w:pPr>
      <w:r>
        <w:rPr>
          <w:rFonts w:hint="eastAsia"/>
          <w:lang w:val="ja-JP"/>
        </w:rPr>
        <w:t>自席</w:t>
      </w:r>
      <w:r>
        <w:rPr>
          <w:rFonts w:hint="eastAsia"/>
          <w:lang w:val="ja-JP"/>
        </w:rPr>
        <w:t>PC</w:t>
      </w:r>
      <w:r>
        <w:rPr>
          <w:rFonts w:hint="eastAsia"/>
          <w:lang w:val="ja-JP"/>
        </w:rPr>
        <w:t>への</w:t>
      </w:r>
      <w:r>
        <w:rPr>
          <w:rFonts w:hint="eastAsia"/>
          <w:lang w:val="ja-JP"/>
        </w:rPr>
        <w:t>Git</w:t>
      </w:r>
      <w:r>
        <w:rPr>
          <w:rFonts w:hint="eastAsia"/>
          <w:lang w:val="ja-JP"/>
        </w:rPr>
        <w:t>のインストールは関連部署にて行うため、</w:t>
      </w:r>
      <w:r>
        <w:rPr>
          <w:rFonts w:hint="eastAsia"/>
          <w:lang w:val="ja-JP"/>
        </w:rPr>
        <w:t>2</w:t>
      </w:r>
      <w:r>
        <w:rPr>
          <w:rFonts w:hint="eastAsia"/>
          <w:lang w:val="ja-JP"/>
        </w:rPr>
        <w:t>章は飛ばし、インストール完了後</w:t>
      </w:r>
      <w:r w:rsidR="00665A3C">
        <w:rPr>
          <w:rFonts w:hint="eastAsia"/>
          <w:lang w:val="ja-JP"/>
        </w:rPr>
        <w:t>に</w:t>
      </w:r>
      <w:r>
        <w:rPr>
          <w:rFonts w:hint="eastAsia"/>
          <w:lang w:val="ja-JP"/>
        </w:rPr>
        <w:t>3</w:t>
      </w:r>
      <w:r>
        <w:rPr>
          <w:rFonts w:hint="eastAsia"/>
          <w:lang w:val="ja-JP"/>
        </w:rPr>
        <w:t>章の手順から実行すること。</w:t>
      </w:r>
    </w:p>
    <w:p w:rsidR="00977EDF" w:rsidRDefault="007404EE" w:rsidP="00977EDF">
      <w:pPr>
        <w:rPr>
          <w:lang w:val="ja-JP"/>
        </w:rPr>
      </w:pPr>
      <w:r>
        <w:rPr>
          <w:rFonts w:hint="eastAsia"/>
          <w:lang w:val="ja-JP"/>
        </w:rPr>
        <w:t xml:space="preserve">Git </w:t>
      </w:r>
      <w:r w:rsidR="00977EDF">
        <w:rPr>
          <w:rFonts w:hint="eastAsia"/>
          <w:lang w:val="ja-JP"/>
        </w:rPr>
        <w:t>Setup</w:t>
      </w:r>
      <w:r w:rsidR="00977EDF">
        <w:rPr>
          <w:rFonts w:hint="eastAsia"/>
          <w:lang w:val="ja-JP"/>
        </w:rPr>
        <w:t>ファイルは</w:t>
      </w:r>
      <w:r w:rsidR="00977EDF" w:rsidRPr="00977EDF">
        <w:rPr>
          <w:lang w:val="ja-JP"/>
        </w:rPr>
        <w:t>Git-1.9.4-preview20140611.exe</w:t>
      </w:r>
      <w:r w:rsidR="00977EDF">
        <w:rPr>
          <w:rFonts w:hint="eastAsia"/>
          <w:lang w:val="ja-JP"/>
        </w:rPr>
        <w:t>を前提としている。</w:t>
      </w:r>
    </w:p>
    <w:p w:rsidR="00977EDF" w:rsidRDefault="00D32282">
      <w:pPr>
        <w:rPr>
          <w:lang w:val="ja-JP"/>
        </w:rPr>
      </w:pPr>
      <w:r>
        <w:rPr>
          <w:rFonts w:hint="eastAsia"/>
          <w:lang w:val="ja-JP"/>
        </w:rPr>
        <w:t>GitHub</w:t>
      </w:r>
      <w:r>
        <w:rPr>
          <w:rFonts w:hint="eastAsia"/>
          <w:lang w:val="ja-JP"/>
        </w:rPr>
        <w:t>の説明は</w:t>
      </w:r>
      <w:r>
        <w:rPr>
          <w:rFonts w:hint="eastAsia"/>
          <w:lang w:val="ja-JP"/>
        </w:rPr>
        <w:t>2014/7/23</w:t>
      </w:r>
      <w:r>
        <w:rPr>
          <w:rFonts w:hint="eastAsia"/>
          <w:lang w:val="ja-JP"/>
        </w:rPr>
        <w:t>現在の動作を前提としている。</w:t>
      </w:r>
    </w:p>
    <w:p w:rsidR="00D32282" w:rsidRDefault="00D32282">
      <w:pPr>
        <w:rPr>
          <w:lang w:val="ja-JP"/>
        </w:rPr>
      </w:pPr>
    </w:p>
    <w:p w:rsidR="00AE5920" w:rsidRDefault="00AE5920">
      <w:pPr>
        <w:rPr>
          <w:lang w:val="ja-JP"/>
        </w:rPr>
      </w:pPr>
      <w:r>
        <w:rPr>
          <w:lang w:val="ja-JP"/>
        </w:rPr>
        <w:br w:type="page"/>
      </w:r>
    </w:p>
    <w:p w:rsidR="00D26208" w:rsidRDefault="00340415">
      <w:pPr>
        <w:pStyle w:val="1"/>
      </w:pPr>
      <w:r>
        <w:rPr>
          <w:rFonts w:hint="eastAsia"/>
          <w:lang w:val="ja-JP"/>
        </w:rPr>
        <w:lastRenderedPageBreak/>
        <w:t>Git</w:t>
      </w:r>
      <w:r>
        <w:rPr>
          <w:rFonts w:hint="eastAsia"/>
          <w:lang w:val="ja-JP"/>
        </w:rPr>
        <w:t>のインストール</w:t>
      </w:r>
    </w:p>
    <w:p w:rsidR="00AE5920" w:rsidRDefault="00D32282">
      <w:r w:rsidRPr="00D32282">
        <w:rPr>
          <w:rFonts w:hint="eastAsia"/>
        </w:rPr>
        <w:t>Y:\</w:t>
      </w:r>
      <w:r w:rsidRPr="00D32282">
        <w:rPr>
          <w:rFonts w:hint="eastAsia"/>
        </w:rPr>
        <w:t>技術グループ</w:t>
      </w:r>
      <w:r w:rsidRPr="00D32282">
        <w:rPr>
          <w:rFonts w:hint="eastAsia"/>
        </w:rPr>
        <w:t>\</w:t>
      </w:r>
      <w:r w:rsidRPr="00D32282">
        <w:rPr>
          <w:rFonts w:hint="eastAsia"/>
        </w:rPr>
        <w:t>次期</w:t>
      </w:r>
      <w:r w:rsidRPr="00D32282">
        <w:rPr>
          <w:rFonts w:hint="eastAsia"/>
        </w:rPr>
        <w:t>POS</w:t>
      </w:r>
      <w:r w:rsidRPr="00D32282">
        <w:rPr>
          <w:rFonts w:hint="eastAsia"/>
        </w:rPr>
        <w:t>関連</w:t>
      </w:r>
      <w:r w:rsidRPr="00D32282">
        <w:rPr>
          <w:rFonts w:hint="eastAsia"/>
        </w:rPr>
        <w:t>\Git</w:t>
      </w:r>
      <w:r w:rsidRPr="00D32282">
        <w:rPr>
          <w:rFonts w:hint="eastAsia"/>
        </w:rPr>
        <w:t>関連ソフトウエア</w:t>
      </w:r>
      <w:r>
        <w:rPr>
          <w:rFonts w:hint="eastAsia"/>
        </w:rPr>
        <w:t>にある、</w:t>
      </w:r>
      <w:r w:rsidR="00340415" w:rsidRPr="00340415">
        <w:t>Git-1.9.4-preview20140611.exe</w:t>
      </w:r>
      <w:r w:rsidR="00340415">
        <w:rPr>
          <w:rFonts w:hint="eastAsia"/>
        </w:rPr>
        <w:t>をダブルクリックし</w:t>
      </w:r>
      <w:r w:rsidR="00F51DE1">
        <w:rPr>
          <w:rFonts w:hint="eastAsia"/>
        </w:rPr>
        <w:t>、</w:t>
      </w:r>
      <w:r w:rsidR="00AE5920">
        <w:rPr>
          <w:rFonts w:hint="eastAsia"/>
        </w:rPr>
        <w:t>Next</w:t>
      </w:r>
      <w:r w:rsidR="00AE5920">
        <w:rPr>
          <w:rFonts w:hint="eastAsia"/>
        </w:rPr>
        <w:t>をクリック</w:t>
      </w:r>
      <w:r w:rsidR="00F51DE1">
        <w:rPr>
          <w:rFonts w:hint="eastAsia"/>
        </w:rPr>
        <w:t>していく</w:t>
      </w:r>
      <w:r w:rsidR="00AE5920">
        <w:rPr>
          <w:rFonts w:hint="eastAsia"/>
        </w:rPr>
        <w:t>。</w:t>
      </w:r>
    </w:p>
    <w:p w:rsidR="00AE5920" w:rsidRDefault="00AE5920">
      <w:r>
        <w:rPr>
          <w:noProof/>
        </w:rPr>
        <w:drawing>
          <wp:inline distT="0" distB="0" distL="0" distR="0" wp14:anchorId="3C5E1678" wp14:editId="0090C8DF">
            <wp:extent cx="3829050" cy="2970686"/>
            <wp:effectExtent l="0" t="0" r="0" b="127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216" cy="299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20" w:rsidRDefault="00AE5920"/>
    <w:p w:rsidR="00AE5920" w:rsidRDefault="00AE5920">
      <w:r>
        <w:rPr>
          <w:rFonts w:hint="eastAsia"/>
        </w:rPr>
        <w:t>Select Destination Location</w:t>
      </w:r>
      <w:r>
        <w:rPr>
          <w:rFonts w:hint="eastAsia"/>
        </w:rPr>
        <w:t>ウィンドウではデフォルト値のまま</w:t>
      </w:r>
      <w:r>
        <w:rPr>
          <w:rFonts w:hint="eastAsia"/>
        </w:rPr>
        <w:t>Next</w:t>
      </w:r>
      <w:r>
        <w:rPr>
          <w:rFonts w:hint="eastAsia"/>
        </w:rPr>
        <w:t>をクリック。</w:t>
      </w:r>
    </w:p>
    <w:p w:rsidR="00340415" w:rsidRDefault="00AE5920">
      <w:r>
        <w:rPr>
          <w:noProof/>
        </w:rPr>
        <w:drawing>
          <wp:inline distT="0" distB="0" distL="0" distR="0" wp14:anchorId="54CDCD4C" wp14:editId="7649B70B">
            <wp:extent cx="3829050" cy="2970686"/>
            <wp:effectExtent l="0" t="0" r="0" b="127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6942" cy="300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E1" w:rsidRDefault="00F51DE1">
      <w:r>
        <w:br w:type="page"/>
      </w:r>
    </w:p>
    <w:p w:rsidR="00AE5920" w:rsidRDefault="00AE5920">
      <w:r>
        <w:rPr>
          <w:rFonts w:hint="eastAsia"/>
        </w:rPr>
        <w:lastRenderedPageBreak/>
        <w:t>Select Compornents</w:t>
      </w:r>
      <w:r>
        <w:rPr>
          <w:rFonts w:hint="eastAsia"/>
        </w:rPr>
        <w:t>ウィンドウもデフォルト値のまま</w:t>
      </w:r>
      <w:r>
        <w:rPr>
          <w:rFonts w:hint="eastAsia"/>
        </w:rPr>
        <w:t>Next</w:t>
      </w:r>
      <w:r>
        <w:rPr>
          <w:rFonts w:hint="eastAsia"/>
        </w:rPr>
        <w:t>をクリック。</w:t>
      </w:r>
    </w:p>
    <w:p w:rsidR="00AE5920" w:rsidRDefault="00AE5920">
      <w:r>
        <w:rPr>
          <w:noProof/>
        </w:rPr>
        <w:drawing>
          <wp:inline distT="0" distB="0" distL="0" distR="0" wp14:anchorId="528D69E6" wp14:editId="16246C6E">
            <wp:extent cx="3876675" cy="3007635"/>
            <wp:effectExtent l="0" t="0" r="0" b="254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8234" cy="303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E1" w:rsidRDefault="00F51DE1"/>
    <w:p w:rsidR="00AE5920" w:rsidRDefault="00AE5920">
      <w:r>
        <w:rPr>
          <w:rFonts w:hint="eastAsia"/>
        </w:rPr>
        <w:t>A</w:t>
      </w:r>
      <w:r>
        <w:t>djustion your PATH environment</w:t>
      </w:r>
      <w:r>
        <w:rPr>
          <w:rFonts w:hint="eastAsia"/>
        </w:rPr>
        <w:t>ウィンドウでは</w:t>
      </w:r>
      <w:r>
        <w:rPr>
          <w:rFonts w:hint="eastAsia"/>
        </w:rPr>
        <w:t>2</w:t>
      </w:r>
      <w:r>
        <w:rPr>
          <w:rFonts w:hint="eastAsia"/>
        </w:rPr>
        <w:t>番目の</w:t>
      </w:r>
      <w:r>
        <w:rPr>
          <w:rFonts w:hint="eastAsia"/>
        </w:rPr>
        <w:t>Use Git</w:t>
      </w:r>
      <w:r>
        <w:t xml:space="preserve"> from the Windows Command Prompt</w:t>
      </w:r>
      <w:r>
        <w:rPr>
          <w:rFonts w:hint="eastAsia"/>
        </w:rPr>
        <w:t>を選択し、</w:t>
      </w:r>
      <w:r>
        <w:rPr>
          <w:rFonts w:hint="eastAsia"/>
        </w:rPr>
        <w:t>Next</w:t>
      </w:r>
      <w:r>
        <w:rPr>
          <w:rFonts w:hint="eastAsia"/>
        </w:rPr>
        <w:t>をクリック。</w:t>
      </w:r>
    </w:p>
    <w:p w:rsidR="00AE5920" w:rsidRDefault="00AE5920">
      <w:r>
        <w:rPr>
          <w:noProof/>
        </w:rPr>
        <w:drawing>
          <wp:inline distT="0" distB="0" distL="0" distR="0" wp14:anchorId="6E654FFD" wp14:editId="57ED4688">
            <wp:extent cx="3891872" cy="301942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518" cy="302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20" w:rsidRDefault="00AE5920"/>
    <w:p w:rsidR="00AE5920" w:rsidRDefault="00AE5920">
      <w:r>
        <w:br w:type="page"/>
      </w:r>
    </w:p>
    <w:p w:rsidR="00AE5920" w:rsidRDefault="00AE5920">
      <w:pPr>
        <w:rPr>
          <w:noProof/>
        </w:rPr>
      </w:pPr>
      <w:r>
        <w:rPr>
          <w:rFonts w:hint="eastAsia"/>
          <w:noProof/>
        </w:rPr>
        <w:lastRenderedPageBreak/>
        <w:t>Configuring the line ending conversions</w:t>
      </w:r>
      <w:r>
        <w:rPr>
          <w:rFonts w:hint="eastAsia"/>
          <w:noProof/>
        </w:rPr>
        <w:t>ウィンドウでは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番目の</w:t>
      </w:r>
      <w:r>
        <w:rPr>
          <w:rFonts w:hint="eastAsia"/>
          <w:noProof/>
        </w:rPr>
        <w:t>Checkout Windows-style,commit Unix-style line endings</w:t>
      </w:r>
      <w:r>
        <w:rPr>
          <w:rFonts w:hint="eastAsia"/>
          <w:noProof/>
        </w:rPr>
        <w:t>を選択し、</w:t>
      </w:r>
      <w:r>
        <w:rPr>
          <w:rFonts w:hint="eastAsia"/>
          <w:noProof/>
        </w:rPr>
        <w:t>Next</w:t>
      </w:r>
      <w:r>
        <w:rPr>
          <w:rFonts w:hint="eastAsia"/>
          <w:noProof/>
        </w:rPr>
        <w:t>をクリック。</w:t>
      </w:r>
      <w:r w:rsidR="00F51DE1">
        <w:rPr>
          <w:rFonts w:hint="eastAsia"/>
          <w:noProof/>
        </w:rPr>
        <w:t>インストールが始まる。</w:t>
      </w:r>
    </w:p>
    <w:p w:rsidR="00AE5920" w:rsidRDefault="00AE5920">
      <w:r>
        <w:rPr>
          <w:noProof/>
        </w:rPr>
        <w:drawing>
          <wp:inline distT="0" distB="0" distL="0" distR="0" wp14:anchorId="55FCF961" wp14:editId="64F7E410">
            <wp:extent cx="4039198" cy="313372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6872" cy="314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E1" w:rsidRDefault="00F51DE1"/>
    <w:p w:rsidR="00F51DE1" w:rsidRDefault="00F51DE1">
      <w:r>
        <w:rPr>
          <w:rFonts w:hint="eastAsia"/>
        </w:rPr>
        <w:t>インストールが終了すると下のウィンドウが表示される。</w:t>
      </w:r>
      <w:r>
        <w:rPr>
          <w:rFonts w:hint="eastAsia"/>
        </w:rPr>
        <w:t>Finish</w:t>
      </w:r>
      <w:r>
        <w:rPr>
          <w:rFonts w:hint="eastAsia"/>
        </w:rPr>
        <w:t>をクリックして終了。</w:t>
      </w:r>
    </w:p>
    <w:p w:rsidR="00AE5920" w:rsidRDefault="00F51DE1">
      <w:r>
        <w:rPr>
          <w:noProof/>
        </w:rPr>
        <w:drawing>
          <wp:inline distT="0" distB="0" distL="0" distR="0" wp14:anchorId="03FDB211" wp14:editId="5356BCDB">
            <wp:extent cx="4038600" cy="3133261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942" cy="315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2E" w:rsidRDefault="00444F2E">
      <w:r>
        <w:br w:type="page"/>
      </w:r>
    </w:p>
    <w:p w:rsidR="00444F2E" w:rsidRDefault="00444F2E" w:rsidP="00444F2E">
      <w:pPr>
        <w:pStyle w:val="1"/>
      </w:pPr>
      <w:r>
        <w:rPr>
          <w:rFonts w:hint="eastAsia"/>
          <w:lang w:val="ja-JP"/>
        </w:rPr>
        <w:lastRenderedPageBreak/>
        <w:t>Git</w:t>
      </w:r>
      <w:r>
        <w:rPr>
          <w:rFonts w:hint="eastAsia"/>
          <w:lang w:val="ja-JP"/>
        </w:rPr>
        <w:t>のセットアップ</w:t>
      </w:r>
    </w:p>
    <w:p w:rsidR="00F51DE1" w:rsidRDefault="00492BC0" w:rsidP="00C03675">
      <w:pPr>
        <w:pStyle w:val="2"/>
      </w:pPr>
      <w:r>
        <w:rPr>
          <w:rFonts w:hint="eastAsia"/>
        </w:rPr>
        <w:t>メンバ</w:t>
      </w:r>
      <w:r w:rsidR="00D54269">
        <w:rPr>
          <w:rFonts w:hint="eastAsia"/>
        </w:rPr>
        <w:t>ID</w:t>
      </w:r>
      <w:r w:rsidR="00444F2E">
        <w:rPr>
          <w:rFonts w:hint="eastAsia"/>
        </w:rPr>
        <w:t>、メールアドレスの設定</w:t>
      </w:r>
    </w:p>
    <w:p w:rsidR="00C03675" w:rsidRDefault="00720E74" w:rsidP="009E5E96">
      <w:pPr>
        <w:pStyle w:val="af3"/>
        <w:numPr>
          <w:ilvl w:val="0"/>
          <w:numId w:val="15"/>
        </w:numPr>
      </w:pPr>
      <w:r>
        <w:rPr>
          <w:rFonts w:hint="eastAsia"/>
        </w:rPr>
        <w:t>Windows</w:t>
      </w:r>
      <w:r w:rsidR="00C03675">
        <w:rPr>
          <w:rFonts w:hint="eastAsia"/>
        </w:rPr>
        <w:t>コマンドラインから</w:t>
      </w:r>
      <w:r w:rsidR="00D54269">
        <w:rPr>
          <w:rFonts w:hint="eastAsia"/>
        </w:rPr>
        <w:t>Git</w:t>
      </w:r>
      <w:r w:rsidR="00492BC0">
        <w:rPr>
          <w:rFonts w:hint="eastAsia"/>
        </w:rPr>
        <w:t>メンバ</w:t>
      </w:r>
      <w:r w:rsidR="00D54269">
        <w:rPr>
          <w:rFonts w:hint="eastAsia"/>
        </w:rPr>
        <w:t>ID</w:t>
      </w:r>
      <w:r w:rsidR="00C03675">
        <w:rPr>
          <w:rFonts w:hint="eastAsia"/>
        </w:rPr>
        <w:t>、メールアドレスの設定を行う。</w:t>
      </w:r>
    </w:p>
    <w:p w:rsidR="00444F2E" w:rsidRDefault="00814048" w:rsidP="009E5E96">
      <w:pPr>
        <w:ind w:leftChars="200" w:left="440"/>
      </w:pPr>
      <w:r w:rsidRPr="00444F2E">
        <w:t>G</w:t>
      </w:r>
      <w:r w:rsidR="00444F2E" w:rsidRPr="00444F2E">
        <w:t xml:space="preserve">it config </w:t>
      </w:r>
      <w:r>
        <w:t>–</w:t>
      </w:r>
      <w:r w:rsidR="00444F2E" w:rsidRPr="00444F2E">
        <w:t>global user.name</w:t>
      </w:r>
      <w:r w:rsidR="00444F2E">
        <w:t xml:space="preserve"> </w:t>
      </w:r>
      <w:r w:rsidR="00D54269">
        <w:t>Git</w:t>
      </w:r>
      <w:r w:rsidR="00492BC0">
        <w:rPr>
          <w:rFonts w:hint="eastAsia"/>
        </w:rPr>
        <w:t>メンバ</w:t>
      </w:r>
      <w:r w:rsidR="00D54269">
        <w:rPr>
          <w:rFonts w:hint="eastAsia"/>
        </w:rPr>
        <w:t>ID</w:t>
      </w:r>
    </w:p>
    <w:p w:rsidR="00444F2E" w:rsidRDefault="00444F2E" w:rsidP="009E5E96">
      <w:pPr>
        <w:ind w:leftChars="200" w:left="440"/>
      </w:pPr>
      <w:r>
        <w:t xml:space="preserve">git config </w:t>
      </w:r>
      <w:r w:rsidR="00814048">
        <w:t>–</w:t>
      </w:r>
      <w:r>
        <w:t xml:space="preserve">global user.email </w:t>
      </w:r>
      <w:r>
        <w:rPr>
          <w:rFonts w:hint="eastAsia"/>
        </w:rPr>
        <w:t>メールアドレス</w:t>
      </w:r>
    </w:p>
    <w:p w:rsidR="00444F2E" w:rsidRDefault="009E5E96" w:rsidP="009E5E96">
      <w:pPr>
        <w:ind w:leftChars="100" w:left="220"/>
      </w:pPr>
      <w:r>
        <w:rPr>
          <w:rFonts w:hint="eastAsia"/>
        </w:rPr>
        <w:t>Git</w:t>
      </w:r>
      <w:r w:rsidR="00492BC0">
        <w:rPr>
          <w:rFonts w:hint="eastAsia"/>
        </w:rPr>
        <w:t>メンバ</w:t>
      </w:r>
      <w:r>
        <w:rPr>
          <w:rFonts w:hint="eastAsia"/>
        </w:rPr>
        <w:t>ID</w:t>
      </w:r>
      <w:r w:rsidR="00444F2E">
        <w:rPr>
          <w:rFonts w:hint="eastAsia"/>
        </w:rPr>
        <w:t>は</w:t>
      </w:r>
      <w:r>
        <w:rPr>
          <w:rFonts w:hint="eastAsia"/>
        </w:rPr>
        <w:t>後述の</w:t>
      </w:r>
      <w:r>
        <w:rPr>
          <w:rFonts w:hint="eastAsia"/>
        </w:rPr>
        <w:t>Git</w:t>
      </w:r>
      <w:r>
        <w:rPr>
          <w:rFonts w:hint="eastAsia"/>
        </w:rPr>
        <w:t>メンバ一覧</w:t>
      </w:r>
      <w:r w:rsidR="00444F2E">
        <w:rPr>
          <w:rFonts w:hint="eastAsia"/>
        </w:rPr>
        <w:t>表に割り当てられた自分のものを</w:t>
      </w:r>
      <w:r>
        <w:rPr>
          <w:rFonts w:hint="eastAsia"/>
        </w:rPr>
        <w:t>設定</w:t>
      </w:r>
      <w:r w:rsidR="00444F2E">
        <w:rPr>
          <w:rFonts w:hint="eastAsia"/>
        </w:rPr>
        <w:t>する。</w:t>
      </w:r>
    </w:p>
    <w:p w:rsidR="00F07B72" w:rsidRPr="00F07B72" w:rsidRDefault="00F07B72" w:rsidP="00F07B72">
      <w:pPr>
        <w:ind w:leftChars="100" w:left="220"/>
      </w:pPr>
      <w:r>
        <w:rPr>
          <w:rFonts w:hint="eastAsia"/>
        </w:rPr>
        <w:t>TATSUNO</w:t>
      </w:r>
      <w:r>
        <w:rPr>
          <w:rFonts w:hint="eastAsia"/>
        </w:rPr>
        <w:t>メンバについてはメールアドレスは、</w:t>
      </w:r>
      <w:hyperlink r:id="rId15" w:history="1">
        <w:r w:rsidRPr="00C71A3B">
          <w:rPr>
            <w:rStyle w:val="af8"/>
            <w:rFonts w:hint="eastAsia"/>
          </w:rPr>
          <w:t>xxxxxxx_xxxxxxx@tatsuno.co.jp</w:t>
        </w:r>
      </w:hyperlink>
      <w:r>
        <w:rPr>
          <w:rFonts w:hint="eastAsia"/>
        </w:rPr>
        <w:t>を登録する。</w:t>
      </w:r>
    </w:p>
    <w:p w:rsidR="00444F2E" w:rsidRPr="00444F2E" w:rsidRDefault="009E5E96" w:rsidP="00F07B72">
      <w:pPr>
        <w:ind w:leftChars="100" w:left="220"/>
      </w:pPr>
      <w:r>
        <w:rPr>
          <w:rFonts w:hint="eastAsia"/>
        </w:rPr>
        <w:t>例</w:t>
      </w:r>
      <w:r w:rsidR="00444F2E">
        <w:t>:</w:t>
      </w:r>
    </w:p>
    <w:p w:rsidR="00864CE7" w:rsidRDefault="00864CE7" w:rsidP="00F07B72">
      <w:pPr>
        <w:ind w:leftChars="200" w:left="440"/>
      </w:pPr>
      <w:r w:rsidRPr="00864CE7">
        <w:t xml:space="preserve">git config </w:t>
      </w:r>
      <w:r w:rsidR="00814048">
        <w:t>–</w:t>
      </w:r>
      <w:r w:rsidRPr="00864CE7">
        <w:t xml:space="preserve">global user.name </w:t>
      </w:r>
      <w:r w:rsidR="00CB036A">
        <w:t>"</w:t>
      </w:r>
      <w:r w:rsidRPr="00864CE7">
        <w:t>TPGT00007</w:t>
      </w:r>
      <w:r w:rsidR="00CB036A">
        <w:rPr>
          <w:rFonts w:hint="eastAsia"/>
        </w:rPr>
        <w:t>"</w:t>
      </w:r>
    </w:p>
    <w:p w:rsidR="00DE4F6B" w:rsidRDefault="00864CE7" w:rsidP="00F07B72">
      <w:pPr>
        <w:ind w:leftChars="200" w:left="440"/>
      </w:pPr>
      <w:r w:rsidRPr="00864CE7">
        <w:t xml:space="preserve">git config </w:t>
      </w:r>
      <w:r w:rsidR="00814048">
        <w:t>–</w:t>
      </w:r>
      <w:r w:rsidRPr="00864CE7">
        <w:t xml:space="preserve">global user.email </w:t>
      </w:r>
      <w:r w:rsidR="00CB036A">
        <w:t>"</w:t>
      </w:r>
      <w:r w:rsidRPr="00864CE7">
        <w:t>kazunori_tanaka@tatsuno.co.jp</w:t>
      </w:r>
      <w:r w:rsidR="00CB036A">
        <w:t>"</w:t>
      </w:r>
    </w:p>
    <w:p w:rsidR="00C03675" w:rsidRDefault="00D54269" w:rsidP="00C03675">
      <w:pPr>
        <w:pStyle w:val="2"/>
      </w:pPr>
      <w:r>
        <w:rPr>
          <w:rFonts w:hint="eastAsia"/>
        </w:rPr>
        <w:t>Git</w:t>
      </w:r>
      <w:r w:rsidR="00492BC0">
        <w:rPr>
          <w:rFonts w:hint="eastAsia"/>
        </w:rPr>
        <w:t>メンバ</w:t>
      </w:r>
      <w:r>
        <w:rPr>
          <w:rFonts w:hint="eastAsia"/>
        </w:rPr>
        <w:t>ID</w:t>
      </w:r>
      <w:r w:rsidR="00C03675">
        <w:rPr>
          <w:rFonts w:hint="eastAsia"/>
        </w:rPr>
        <w:t>コード体系</w:t>
      </w:r>
    </w:p>
    <w:p w:rsidR="00DE4F6B" w:rsidRDefault="00D54269">
      <w:r>
        <w:rPr>
          <w:rFonts w:hint="eastAsia"/>
        </w:rPr>
        <w:t>Git</w:t>
      </w:r>
      <w:r w:rsidR="00492BC0">
        <w:rPr>
          <w:rFonts w:hint="eastAsia"/>
        </w:rPr>
        <w:t>メンバ</w:t>
      </w:r>
      <w:r w:rsidR="00DE4F6B">
        <w:rPr>
          <w:rFonts w:hint="eastAsia"/>
        </w:rPr>
        <w:t>ID</w:t>
      </w:r>
      <w:r w:rsidR="00DE4F6B">
        <w:rPr>
          <w:rFonts w:hint="eastAsia"/>
        </w:rPr>
        <w:t>は</w:t>
      </w:r>
      <w:r w:rsidR="002D146A">
        <w:rPr>
          <w:rFonts w:hint="eastAsia"/>
        </w:rPr>
        <w:t>9</w:t>
      </w:r>
      <w:r w:rsidR="002D146A">
        <w:rPr>
          <w:rFonts w:hint="eastAsia"/>
        </w:rPr>
        <w:t>桁で</w:t>
      </w:r>
      <w:r w:rsidR="00DE4F6B">
        <w:rPr>
          <w:rFonts w:hint="eastAsia"/>
        </w:rPr>
        <w:t>以下のコード体系になっている。</w:t>
      </w:r>
    </w:p>
    <w:p w:rsidR="002D146A" w:rsidRPr="002D146A" w:rsidRDefault="00492BC0" w:rsidP="002D146A">
      <w:pPr>
        <w:ind w:leftChars="100" w:left="220"/>
        <w:rPr>
          <w:sz w:val="36"/>
          <w:szCs w:val="36"/>
        </w:rPr>
      </w:pPr>
      <w:r w:rsidRPr="002D146A">
        <w:rPr>
          <w:rFonts w:hint="eastAsia"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32B4FF" wp14:editId="67567200">
                <wp:simplePos x="0" y="0"/>
                <wp:positionH relativeFrom="column">
                  <wp:posOffset>904875</wp:posOffset>
                </wp:positionH>
                <wp:positionV relativeFrom="paragraph">
                  <wp:posOffset>274320</wp:posOffset>
                </wp:positionV>
                <wp:extent cx="0" cy="264033"/>
                <wp:effectExtent l="19050" t="0" r="19050" b="22225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03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06F8E" id="直線コネクタ 25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21.6pt" to="71.2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lt7AEAAA4EAAAOAAAAZHJzL2Uyb0RvYy54bWysU0uOEzEQ3SNxB8t70p0MGUatdGYxo2GD&#10;IOJzAI+7nLbkn2yTTrZhzQXgECxAmiWHyWKuQdnd6YwACYHYuNvleq/qPZcXl1utyAZ8kNbUdDop&#10;KQHDbSPNuqbv3t48uaAkRGYapqyBmu4g0Mvl40eLzlUws61VDXiCJCZUnatpG6OriiLwFjQLE+vA&#10;4KGwXrOIW78uGs86ZNeqmJXledFZ3zhvOYSA0ev+kC4zvxDA4yshAkSiaoq9xbz6vN6mtVguWLX2&#10;zLWSD22wf+hCM2mw6Eh1zSIj7738hUpL7m2wIk641YUVQnLIGlDNtPxJzZuWOcha0JzgRpvC/6Pl&#10;LzcrT2RT09mcEsM03tH952/3d58O+6+HDx8P+y+H/XeCh+hU50KFgCuz8sMuuJVPsrfC6/RFQWSb&#10;3d2N7sI2Et4HOUZn50/Ls7NEV5xwzof4HKwm6aemSpqkm1Vs8yLEPvWYksLKkA6ZLubP5jktWCWb&#10;G6lUOsyzA1fKkw3DW4/b6VDsQRaWVgY7SIp6Dfkv7hT0/K9BoCvY9bQvkObxxMk4BxOPvMpgdoIJ&#10;7GAEln8GDvkJCnlW/wY8InJla+II1tJY/7vqJytEn390oNedLLi1zS7fbrYGhy5f0/BA0lQ/3Gf4&#10;6RkvfwAAAP//AwBQSwMEFAAGAAgAAAAhAE6c3q/eAAAACQEAAA8AAABkcnMvZG93bnJldi54bWxM&#10;j8FKw0AQhu+C77CM4EXsxhhLiJkUKQg9FMRU8brdHZPQ7GzIbtr07d160eM/8/HPN+Vqtr040ug7&#10;xwgPiwQEsXam4wbhY/d6n4PwQbFRvWNCOJOHVXV9VarCuBO/07EOjYgl7AuF0IYwFFJ63ZJVfuEG&#10;4rj7dqNVIcaxkWZUp1hue5kmyVJa1XG80KqB1i3pQz1ZhLTZbs6ftNwc7nZ+q3U9fb2tCfH2Zn55&#10;BhFoDn8wXPSjOlTRae8mNl70MWfpU0QRsscUxAX4HewR8iwHWZXy/wfVDwAAAP//AwBQSwECLQAU&#10;AAYACAAAACEAtoM4kv4AAADhAQAAEwAAAAAAAAAAAAAAAAAAAAAAW0NvbnRlbnRfVHlwZXNdLnht&#10;bFBLAQItABQABgAIAAAAIQA4/SH/1gAAAJQBAAALAAAAAAAAAAAAAAAAAC8BAABfcmVscy8ucmVs&#10;c1BLAQItABQABgAIAAAAIQCGnTlt7AEAAA4EAAAOAAAAAAAAAAAAAAAAAC4CAABkcnMvZTJvRG9j&#10;LnhtbFBLAQItABQABgAIAAAAIQBOnN6v3gAAAAkBAAAPAAAAAAAAAAAAAAAAAEY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 w:rsidR="002D146A" w:rsidRPr="002D146A">
        <w:rPr>
          <w:rFonts w:hint="eastAsia"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DF52EC" wp14:editId="677D0C10">
                <wp:simplePos x="0" y="0"/>
                <wp:positionH relativeFrom="column">
                  <wp:posOffset>295275</wp:posOffset>
                </wp:positionH>
                <wp:positionV relativeFrom="paragraph">
                  <wp:posOffset>282575</wp:posOffset>
                </wp:positionV>
                <wp:extent cx="0" cy="933450"/>
                <wp:effectExtent l="19050" t="0" r="19050" b="19050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84D50" id="直線コネクタ 29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22.25pt" to="23.25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WIq8gEAAA8EAAAOAAAAZHJzL2Uyb0RvYy54bWysU0uOEzEQ3SNxB8t70p0MYWZa6cwio2GD&#10;IOJzAMddTlvyT7ZJJ9uw5gJwCBaMxJLDZDHXoOxOekaAhEBs3O2qeq/qPduzq61WZAM+SGtqOh6V&#10;lIDhtpFmXdN3b2+eXFASIjMNU9ZATXcQ6NX88aNZ5yqY2NaqBjxBEhOqztW0jdFVRRF4C5qFkXVg&#10;MCms1yzi1q+LxrMO2bUqJmX5rOisb5y3HELA6HWfpPPMLwTw+EqIAJGomuJsMa8+r6u0FvMZq9ae&#10;uVby4xjsH6bQTBpsOlBds8jIey9/odKSexusiCNudWGFkByyBlQzLn9S86ZlDrIWNCe4wabw/2j5&#10;y83SE9nUdHJJiWEaz+ju8+3dt0+H/dfDh4+H/ZfD/jvBJDrVuVAhYGGW/rgLbumT7K3wOn1RENlm&#10;d3eDu7CNhPdBjtHLs7On02x8cY9zPsTnYDVJPzVV0iTdrGKbFyFiLyw9laSwMqTDiS+m59NcFqyS&#10;zY1UKiWDX68WypMNS2denpeLU7cHZUioDPImSb2I/Bd3CvoGr0GgLTj2uO+QLiQMtIxzMHGcTMlM&#10;WJ1gAkcYgOWfgcf6BIV8Wf8GPCByZ2viANbSWP+77nF7Gln09ScHet3JgpVtdvl4szV467LC4wtJ&#10;1/rhPsPv3/H8BwAAAP//AwBQSwMEFAAGAAgAAAAhAIg3UqXdAAAACAEAAA8AAABkcnMvZG93bnJl&#10;di54bWxMT01Lw0AUvBf8D8sTvEi7ibRBYzZFRAXx0tZaetxmX5PY7NuQ3abRX+/Tiz0Nwwzzkc0H&#10;24geO187UhBPIhBIhTM1lQrW78/jWxA+aDK6cYQKvtDDPL8YZTo17kRL7FehFBxCPtUKqhDaVEpf&#10;VGi1n7gWibW966wOTLtSmk6fONw28iaKEml1TdxQ6RYfKywOq6Pl3mT/9iEP2+Xr00b2L9fxZ70w&#10;30pdXQ4P9yACDuHfDL/zeTrkvGnnjmS8aBRMkxk7GaeMrP/xHfvu4hnIPJPnB/IfAAAA//8DAFBL&#10;AQItABQABgAIAAAAIQC2gziS/gAAAOEBAAATAAAAAAAAAAAAAAAAAAAAAABbQ29udGVudF9UeXBl&#10;c10ueG1sUEsBAi0AFAAGAAgAAAAhADj9If/WAAAAlAEAAAsAAAAAAAAAAAAAAAAALwEAAF9yZWxz&#10;Ly5yZWxzUEsBAi0AFAAGAAgAAAAhAIxpYiryAQAADwQAAA4AAAAAAAAAAAAAAAAALgIAAGRycy9l&#10;Mm9Eb2MueG1sUEsBAi0AFAAGAAgAAAAhAIg3UqXdAAAACAEAAA8AAAAAAAAAAAAAAAAATAQAAGRy&#10;cy9kb3ducmV2LnhtbFBLBQYAAAAABAAEAPMAAABWBQAAAAA=&#10;" strokecolor="#0070c0" strokeweight="2.25pt">
                <v:stroke joinstyle="miter"/>
              </v:line>
            </w:pict>
          </mc:Fallback>
        </mc:AlternateContent>
      </w:r>
      <w:r w:rsidR="002D146A" w:rsidRPr="002D146A">
        <w:rPr>
          <w:rFonts w:hint="eastAsia"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44A3F8" wp14:editId="3B5338FC">
                <wp:simplePos x="0" y="0"/>
                <wp:positionH relativeFrom="column">
                  <wp:posOffset>552450</wp:posOffset>
                </wp:positionH>
                <wp:positionV relativeFrom="paragraph">
                  <wp:posOffset>282574</wp:posOffset>
                </wp:positionV>
                <wp:extent cx="0" cy="581025"/>
                <wp:effectExtent l="19050" t="0" r="19050" b="28575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38D28" id="直線コネクタ 27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22.25pt" to="43.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vY8AEAAA8EAAAOAAAAZHJzL2Uyb0RvYy54bWysU0uOEzEQ3SNxB8t70t2RwkStdGYxo7BB&#10;EPE5gOMuJ5b8k23SyTasuQAcggVILDlMFnMNyu5OzwiQEIheuP2p96rec3lxfdCK7MEHaU1Dq0lJ&#10;CRhuW2m2DX37ZvVkTkmIzLRMWQMNPUKg18vHjxadq2Fqd1a14AmSmFB3rqG7GF1dFIHvQLMwsQ4M&#10;HgrrNYu49Nui9axDdq2KaVk+LTrrW+cthxBw97Y/pMvMLwTw+FKIAJGohmJtMY8+j5s0FssFq7ee&#10;uZ3kQxnsH6rQTBpMOlLdssjIOy9/odKSexusiBNudWGFkByyBlRTlT+peb1jDrIWNCe40abw/2j5&#10;i/3aE9k2dHpFiWEa7+ju09e7bx/Ppy/n9x/Op8/n03eCh+hU50KNgBuz9sMquLVPsg/C6/RHQeSQ&#10;3T2O7sIhEt5vctydzatyOkt0xT3O+RCfgdUkTRqqpEm6Wc32z0PsQy8haVsZ0mHF89nVLIcFq2S7&#10;kkqlw+C3mxvlyZ7hna9WJX5DtgdhmFsZLCFJ6kXkWTwq6BO8AoG2YNlVnyE1JIy0jHMwsRp4lcHo&#10;BBNYwggs/wwc4hMUcrP+DXhE5MzWxBGspbH+d9nj4VKy6OMvDvS6kwUb2x7z9WZrsOvyPQ0vJLX1&#10;w3WG37/j5Q8AAAD//wMAUEsDBBQABgAIAAAAIQCTkgYf3wAAAAgBAAAPAAAAZHJzL2Rvd25yZXYu&#10;eG1sTI9BT8JAFITvJv6HzSPxYmArIGDtlqgJBw5GBUw8Lt1HW91923SXUv+9Ty94nMxk5pts2Tsr&#10;OmxD7UnBzSgBgVR4U1OpYLddDRcgQtRktPWECr4xwDK/vMh0avyJ3rDbxFJwCYVUK6hibFIpQ1Gh&#10;02HkGyT2Dr51OrJsS2lafeJyZ+U4SWbS6Zp4odINPlVYfG2OTsHY3r2unx+31/i++ujr9ecL7WSn&#10;1NWgf7gHEbGP5zD84jM65My090cyQVgFizlfiQqm01sQ7P/pPecmswRknsn/B/IfAAAA//8DAFBL&#10;AQItABQABgAIAAAAIQC2gziS/gAAAOEBAAATAAAAAAAAAAAAAAAAAAAAAABbQ29udGVudF9UeXBl&#10;c10ueG1sUEsBAi0AFAAGAAgAAAAhADj9If/WAAAAlAEAAAsAAAAAAAAAAAAAAAAALwEAAF9yZWxz&#10;Ly5yZWxzUEsBAi0AFAAGAAgAAAAhAFae+9jwAQAADwQAAA4AAAAAAAAAAAAAAAAALgIAAGRycy9l&#10;Mm9Eb2MueG1sUEsBAi0AFAAGAAgAAAAhAJOSBh/fAAAACAEAAA8AAAAAAAAAAAAAAAAASgQAAGRy&#10;cy9kb3ducmV2LnhtbFBLBQYAAAAABAAEAPMAAABWBQAAAAA=&#10;" strokecolor="red" strokeweight="2.25pt">
                <v:stroke joinstyle="miter"/>
              </v:line>
            </w:pict>
          </mc:Fallback>
        </mc:AlternateContent>
      </w:r>
      <w:r w:rsidR="002D146A" w:rsidRPr="002D146A">
        <w:rPr>
          <w:rFonts w:hint="eastAsia"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B32099" wp14:editId="2CF63ED0">
                <wp:simplePos x="0" y="0"/>
                <wp:positionH relativeFrom="column">
                  <wp:posOffset>130175</wp:posOffset>
                </wp:positionH>
                <wp:positionV relativeFrom="paragraph">
                  <wp:posOffset>273050</wp:posOffset>
                </wp:positionV>
                <wp:extent cx="349250" cy="0"/>
                <wp:effectExtent l="0" t="19050" r="31750" b="19050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21F0F0" id="直線コネクタ 22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25pt,21.5pt" to="37.7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UVL8wEAAA8EAAAOAAAAZHJzL2Uyb0RvYy54bWysU0uOEzEQ3SNxB8t70p1AmJlWOrPIaNgg&#10;iPgcwHGXE0v+yTbpzjasuQAcggUjseQwWcw1KLuTntGAhEBs3G1XvVf1Xtmzy04rsgUfpDU1HY9K&#10;SsBw20izrun7d9dPzikJkZmGKWugpjsI9HL++NGsdRVM7MaqBjxBEhOq1tV0E6OriiLwDWgWRtaB&#10;waCwXrOIW78uGs9aZNeqmJTl86K1vnHecggBT6/6IJ1nfiGAx9dCBIhE1RR7i3n1eV2ltZjPWLX2&#10;zG0kP7bB/qELzaTBogPVFYuMfPDyFyotubfBijjiVhdWCMkha0A14/KBmrcb5iBrQXOCG2wK/4+W&#10;v9ouPZFNTScTSgzTOKPbLze33z8f9t8OHz8d9l8P+x8Eg+hU60KFgIVZ+uMuuKVPsjvhdfqiINJl&#10;d3eDu9BFwvHw6bOLyRRnwE+h4g7nfIgvwGqSfmqqpEm6WcW2L0PEWph6SknHypAWOz6fnk1zWrBK&#10;NtdSqRQMfr1aKE+2LM28PCsXecxIcS8Nd8ogb5LUi8h/caegL/AGBNqCbY/7CulCwkDLOAcTx8mU&#10;zITZCSawhQFY/hl4zE9QyJf1b8ADIle2Jg5gLY31v6seu1PLos8/OdDrThasbLPL483W4K3LCo8v&#10;JF3r+/sMv3vH858AAAD//wMAUEsDBBQABgAIAAAAIQB6tx1m3QAAAAcBAAAPAAAAZHJzL2Rvd25y&#10;ZXYueG1sTI9BS8NAFITvgv9heYIXaV9abZWYTRFRQbzYVsXjNvuaxGbfhuw2jf56n3jQ4zDDzDfZ&#10;YnCN6qkLtWcNk3ECirjwtuZSw8v6fnQFKkTD1jSeScMnBVjkx0eZSa0/8JL6VSyVlHBIjYYqxjZF&#10;DEVFzoSxb4nF2/rOmSiyK9F25iDlrsFpkszRmZploTIt3VZU7FZ7J7vz7dMr7t6Xj3dv2D+cTT7q&#10;Z/ul9enJcHMNKtIQ/8Lwgy/okAvTxu/ZBtVomCYzSWq4OJdL4l/ORG9+NeYZ/ufPvwEAAP//AwBQ&#10;SwECLQAUAAYACAAAACEAtoM4kv4AAADhAQAAEwAAAAAAAAAAAAAAAAAAAAAAW0NvbnRlbnRfVHlw&#10;ZXNdLnhtbFBLAQItABQABgAIAAAAIQA4/SH/1gAAAJQBAAALAAAAAAAAAAAAAAAAAC8BAABfcmVs&#10;cy8ucmVsc1BLAQItABQABgAIAAAAIQAf8UVL8wEAAA8EAAAOAAAAAAAAAAAAAAAAAC4CAABkcnMv&#10;ZTJvRG9jLnhtbFBLAQItABQABgAIAAAAIQB6tx1m3QAAAAcBAAAPAAAAAAAAAAAAAAAAAE0EAABk&#10;cnMvZG93bnJldi54bWxQSwUGAAAAAAQABADzAAAAVwUAAAAA&#10;" strokecolor="#0070c0" strokeweight="2.25pt">
                <v:stroke joinstyle="miter"/>
              </v:line>
            </w:pict>
          </mc:Fallback>
        </mc:AlternateContent>
      </w:r>
      <w:r w:rsidR="002D146A" w:rsidRPr="002D146A">
        <w:rPr>
          <w:rFonts w:hint="eastAsia"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D47200" wp14:editId="5A2662EF">
                <wp:simplePos x="0" y="0"/>
                <wp:positionH relativeFrom="column">
                  <wp:posOffset>497205</wp:posOffset>
                </wp:positionH>
                <wp:positionV relativeFrom="paragraph">
                  <wp:posOffset>273050</wp:posOffset>
                </wp:positionV>
                <wp:extent cx="121920" cy="0"/>
                <wp:effectExtent l="0" t="19050" r="30480" b="1905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070322" id="直線コネクタ 23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15pt,21.5pt" to="48.7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rzJ8gEAAA8EAAAOAAAAZHJzL2Uyb0RvYy54bWysU0uOEzEQ3SNxB8t70p1GA0MrnVnMKGwQ&#10;RHwO4LjLiSX/ZJt0ZxvWXAAOwQKkWXKYLOYalN1Jz4hBGoHohdt21XtV79meXfRakS34IK1p6HRS&#10;UgKG21aadUM/vF88OackRGZapqyBhu4g0Iv540ezztVQ2Y1VLXiCJCbUnWvoJkZXF0XgG9AsTKwD&#10;g0FhvWYRl35dtJ51yK5VUZXls6KzvnXecggBd6+GIJ1nfiGAxzdCBIhENRR7i3n0eVylsZjPWL32&#10;zG0kP7bB/qELzaTBoiPVFYuMfPTyHpWW3NtgRZxwqwsrhOSQNaCaafmbmncb5iBrQXOCG20K/4+W&#10;v94uPZFtQ6unlBim8Yxuvv64uf5y2H8/fPp82H877H8SDKJTnQs1Ai7N0h9XwS19kt0Lr9MfBZE+&#10;u7sb3YU+Eo6b02r6osIz4KdQcYtzPsSXYDVJk4YqaZJuVrPtqxCxFqaeUtK2MqTDjs/Pnp/ltGCV&#10;bBdSqRQMfr26VJ5sGZ75YlHil5pHijtpuFIGN5OkQUSexZ2CocBbEGhLanuokC4kjLSMczBxeuRV&#10;BrMTTGALI7B8GHjMT1DIl/VvwCMiV7YmjmAtjfV/qh77U8tiyD85MOhOFqxsu8vHm63BW5edO76Q&#10;dK3vrjP89h3PfwEAAP//AwBQSwMEFAAGAAgAAAAhAKK5HwbeAAAABwEAAA8AAABkcnMvZG93bnJl&#10;di54bWxMj0FPwkAUhO8m/IfNI/FiZCuIQO2WqAkHDgQFTDwu3Wdb3X3bdJdS/73PeNDjZCYz32TL&#10;3lnRYRtqTwpuRgkIpMKbmkoFh/3qeg4iRE1GW0+o4AsDLPPBRaZT48/0gt0uloJLKKRaQRVjk0oZ&#10;igqdDiPfILH37lunI8u2lKbVZy53Vo6T5E46XRMvVLrBpwqLz93JKRjbxfN687i/wtfVW1+vP7Z0&#10;kJ1Sl8P+4R5ExD7+heEHn9EhZ6ajP5EJwiqYzSecVHA74UvsL2ZTEMdfLfNM/ufPvwEAAP//AwBQ&#10;SwECLQAUAAYACAAAACEAtoM4kv4AAADhAQAAEwAAAAAAAAAAAAAAAAAAAAAAW0NvbnRlbnRfVHlw&#10;ZXNdLnhtbFBLAQItABQABgAIAAAAIQA4/SH/1gAAAJQBAAALAAAAAAAAAAAAAAAAAC8BAABfcmVs&#10;cy8ucmVsc1BLAQItABQABgAIAAAAIQBmrrzJ8gEAAA8EAAAOAAAAAAAAAAAAAAAAAC4CAABkcnMv&#10;ZTJvRG9jLnhtbFBLAQItABQABgAIAAAAIQCiuR8G3gAAAAcBAAAPAAAAAAAAAAAAAAAAAEwEAABk&#10;cnMvZG93bnJldi54bWxQSwUGAAAAAAQABADzAAAAVwUAAAAA&#10;" strokecolor="red" strokeweight="2.25pt">
                <v:stroke joinstyle="miter"/>
              </v:line>
            </w:pict>
          </mc:Fallback>
        </mc:AlternateContent>
      </w:r>
      <w:r w:rsidR="002D146A" w:rsidRPr="002D146A">
        <w:rPr>
          <w:rFonts w:hint="eastAsia"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AE4B43" wp14:editId="7289F40C">
                <wp:simplePos x="0" y="0"/>
                <wp:positionH relativeFrom="column">
                  <wp:posOffset>625945</wp:posOffset>
                </wp:positionH>
                <wp:positionV relativeFrom="paragraph">
                  <wp:posOffset>273050</wp:posOffset>
                </wp:positionV>
                <wp:extent cx="562432" cy="0"/>
                <wp:effectExtent l="0" t="19050" r="28575" b="19050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43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685262" id="直線コネクタ 21" o:spid="_x0000_s1026" style="position:absolute;left:0;text-align:lef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3pt,21.5pt" to="93.6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t7QEAAA4EAAAOAAAAZHJzL2Uyb0RvYy54bWysU0uOEzEQ3SNxB8t70p2GDKNWOrOY0bBB&#10;EPE5gMddTiz5J9ukO9uw5gJwCBYgseQwWcw1KLuTzohBGoHYuNuueq/qPZfnF71WZAM+SGsaOp2U&#10;lIDhtpVm1dD3766fnFMSIjMtU9ZAQ7cQ6MXi8aN552qo7NqqFjxBEhPqzjV0HaOriyLwNWgWJtaB&#10;waCwXrOIW78qWs86ZNeqqMryrOisb523HELA06shSBeZXwjg8bUQASJRDcXeYl59Xm/SWizmrF55&#10;5taSH9pg/9CFZtJg0ZHqikVGPnh5j0pL7m2wIk641YUVQnLIGlDNtPxNzds1c5C1oDnBjTaF/0fL&#10;X22Wnsi2odWUEsM03tHtl++3Pz7vd9/2Hz/td1/3u58Eg+hU50KNgEuz9IddcEufZPfC6/RFQaTP&#10;7m5Hd6GPhOPh7Kx69rSihB9DxQnnfIgvwGqSfhqqpEm6Wc02L0PEWph6TEnHypAOOz6fPZ/ltGCV&#10;bK+lUimYZwculScbhrce+9w7MtzJwp0ySJsUDRryX9wqGPjfgEBXsOvpUCDN44mTcQ4mHnmVwewE&#10;E9jBCCwfBh7yExTyrP4NeETkytbEEaylsf5P1U9WiCH/6MCgO1lwY9ttvt1sDQ5d9v7wQNJU391n&#10;+OkZL34BAAD//wMAUEsDBBQABgAIAAAAIQD3I7FY3QAAAAgBAAAPAAAAZHJzL2Rvd25yZXYueG1s&#10;TI9BS8NAEIXvgv9hGcGL2I1RYozZFCkIPRTEVPE63R2T0OxsyG7a9N+7xYMe573Hm++Vy9n24kCj&#10;7xwruFskIIi1Mx03Cj62r7c5CB+QDfaOScGJPCyry4sSC+OO/E6HOjQilrAvUEEbwlBI6XVLFv3C&#10;DcTR+3ajxRDPsZFmxGMst71MkySTFjuOH1ocaNWS3teTVZA2m/Xpk7L1/mbrN1rX09fbipS6vppf&#10;nkEEmsNfGM74ER2qyLRzExsvegVPeRaTCh7u46Sznz+mIHa/gqxK+X9A9QMAAP//AwBQSwECLQAU&#10;AAYACAAAACEAtoM4kv4AAADhAQAAEwAAAAAAAAAAAAAAAAAAAAAAW0NvbnRlbnRfVHlwZXNdLnht&#10;bFBLAQItABQABgAIAAAAIQA4/SH/1gAAAJQBAAALAAAAAAAAAAAAAAAAAC8BAABfcmVscy8ucmVs&#10;c1BLAQItABQABgAIAAAAIQARqDQt7QEAAA4EAAAOAAAAAAAAAAAAAAAAAC4CAABkcnMvZTJvRG9j&#10;LnhtbFBLAQItABQABgAIAAAAIQD3I7FY3QAAAAgBAAAPAAAAAAAAAAAAAAAAAEc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 w:rsidR="002D146A" w:rsidRPr="002D146A">
        <w:rPr>
          <w:rFonts w:hint="eastAsia"/>
          <w:color w:val="0070C0"/>
          <w:sz w:val="36"/>
          <w:szCs w:val="36"/>
        </w:rPr>
        <w:t>TPG</w:t>
      </w:r>
      <w:r w:rsidR="002D146A" w:rsidRPr="002D146A">
        <w:rPr>
          <w:rFonts w:hint="eastAsia"/>
          <w:color w:val="FF0000"/>
          <w:sz w:val="36"/>
          <w:szCs w:val="36"/>
        </w:rPr>
        <w:t>T</w:t>
      </w:r>
      <w:r w:rsidR="002D146A" w:rsidRPr="002D146A">
        <w:rPr>
          <w:rFonts w:hint="eastAsia"/>
          <w:sz w:val="36"/>
          <w:szCs w:val="36"/>
        </w:rPr>
        <w:t>00000</w:t>
      </w:r>
    </w:p>
    <w:p w:rsidR="002D146A" w:rsidRDefault="002D146A" w:rsidP="002D146A">
      <w:pPr>
        <w:ind w:leftChars="1095" w:left="2409"/>
      </w:pPr>
      <w:r w:rsidRPr="002D146A">
        <w:rPr>
          <w:rFonts w:hint="eastAsia"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B61803" wp14:editId="6DC3FA96">
                <wp:simplePos x="0" y="0"/>
                <wp:positionH relativeFrom="column">
                  <wp:posOffset>900430</wp:posOffset>
                </wp:positionH>
                <wp:positionV relativeFrom="paragraph">
                  <wp:posOffset>127635</wp:posOffset>
                </wp:positionV>
                <wp:extent cx="464820" cy="0"/>
                <wp:effectExtent l="0" t="19050" r="30480" b="19050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ED078B" id="直線コネクタ 24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9pt,10.05pt" to="107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F8Y7QEAAA4EAAAOAAAAZHJzL2Uyb0RvYy54bWysU0uOEzEQ3SNxB8t70p0oM0StdGYxo2GD&#10;IOJzAI+7nLbkn2yT7mzDmgvAIViAxJLDZDHXoOxOOiNAQiA27rar3qt6z+XlVa8V2YIP0pqaTicl&#10;JWC4baTZ1PTtm9snC0pCZKZhyhqo6Q4CvVo9frTsXAUz21rVgCdIYkLVuZq2MbqqKAJvQbMwsQ4M&#10;BoX1mkXc+k3ReNYhu1bFrCwvi876xnnLIQQ8vRmCdJX5hQAeXwoRIBJVU+wt5tXn9S6txWrJqo1n&#10;rpX82Ab7hy40kwaLjlQ3LDLyzstfqLTk3gYr4oRbXVghJIesAdVMy5/UvG6Zg6wFzQlutCn8P1r+&#10;Yrv2RDY1nc0pMUzjHd1/+nr/7eNh/+Xw/sNh//mw/04wiE51LlQIuDZrf9wFt/ZJdi+8Tl8URPrs&#10;7m50F/pIOB7OL+eLGd4BP4WKM875EJ+B1ST91FRJk3Szim2fh4i1MPWUko6VIR12vLh4epHTglWy&#10;uZVKpWCeHbhWnmwZ3nrsp6l3ZHiQhTtl8DApGjTkv7hTMPC/AoGuYNfToUCaxzMn4xxMPPEqg9kJ&#10;JrCDEVj+GXjMT1DIs/o34BGRK1sTR7CWxvrfVT9bIYb8kwOD7mTBnW12+XazNTh02bnjA0lT/XCf&#10;4ednvPoBAAD//wMAUEsDBBQABgAIAAAAIQAF2WgX3QAAAAkBAAAPAAAAZHJzL2Rvd25yZXYueG1s&#10;TI/BasMwEETvhfyD2EIvpZFt2lBcyyEECjkESp2EXhVpa5tYK2PJifP33dJDc5zZYfZNsZxcJ844&#10;hNaTgnSegEAy3rZUK9jv3p9eQYSoyerOEyq4YoBlObsrdG79hT7xXMVacAmFXCtoYuxzKYNp0Okw&#10;9z0S37794HRkOdTSDvrC5a6TWZIspNMt8YdG97hu0Jyq0SnI6u3mesDF5vS4C1tjqvHrY41KPdxP&#10;qzcQEaf4H4ZffEaHkpmOfiQbRMf6OWX0yGVJCoIDWfrC445/hiwLebug/AEAAP//AwBQSwECLQAU&#10;AAYACAAAACEAtoM4kv4AAADhAQAAEwAAAAAAAAAAAAAAAAAAAAAAW0NvbnRlbnRfVHlwZXNdLnht&#10;bFBLAQItABQABgAIAAAAIQA4/SH/1gAAAJQBAAALAAAAAAAAAAAAAAAAAC8BAABfcmVscy8ucmVs&#10;c1BLAQItABQABgAIAAAAIQAgsF8Y7QEAAA4EAAAOAAAAAAAAAAAAAAAAAC4CAABkcnMvZTJvRG9j&#10;LnhtbFBLAQItABQABgAIAAAAIQAF2WgX3QAAAAkBAAAPAAAAAAAAAAAAAAAAAEc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>
        <w:rPr>
          <w:rFonts w:hint="eastAsia"/>
        </w:rPr>
        <w:t>5</w:t>
      </w:r>
      <w:r>
        <w:rPr>
          <w:rFonts w:hint="eastAsia"/>
        </w:rPr>
        <w:t>桁目から</w:t>
      </w:r>
      <w:r>
        <w:rPr>
          <w:rFonts w:hint="eastAsia"/>
        </w:rPr>
        <w:t>5</w:t>
      </w:r>
      <w:r>
        <w:rPr>
          <w:rFonts w:hint="eastAsia"/>
        </w:rPr>
        <w:t>桁は連番。</w:t>
      </w:r>
    </w:p>
    <w:p w:rsidR="002D146A" w:rsidRPr="002D146A" w:rsidRDefault="002D146A" w:rsidP="002D146A">
      <w:pPr>
        <w:ind w:leftChars="1095" w:left="2409" w:firstLine="1"/>
        <w:rPr>
          <w:color w:val="FF0000"/>
        </w:rPr>
      </w:pPr>
      <w:r w:rsidRPr="002D146A">
        <w:rPr>
          <w:rFonts w:hint="eastAsia"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1A196F" wp14:editId="5B4E8775">
                <wp:simplePos x="0" y="0"/>
                <wp:positionH relativeFrom="column">
                  <wp:posOffset>552450</wp:posOffset>
                </wp:positionH>
                <wp:positionV relativeFrom="paragraph">
                  <wp:posOffset>110490</wp:posOffset>
                </wp:positionV>
                <wp:extent cx="838200" cy="0"/>
                <wp:effectExtent l="0" t="19050" r="19050" b="19050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682E61" id="直線コネクタ 26" o:spid="_x0000_s1026" style="position:absolute;left:0;text-align:lef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5pt,8.7pt" to="109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Tau8gEAAA8EAAAOAAAAZHJzL2Uyb0RvYy54bWysU0uOEzEQ3SNxB8t70p2gGaJWOrOYUdgg&#10;iPgcwHGX05b8k23SyTasuQAcggVILOcwWcw1KLs7PSNAQiB64bZd9V7Ve7YXV3utyA58kNbUdDop&#10;KQHDbSPNtqbv3q6ezCkJkZmGKWugpgcI9Gr5+NGicxXMbGtVA54giQlV52raxuiqogi8Bc3CxDow&#10;GBTWaxZx6bdF41mH7FoVs7K8LDrrG+cthxBw96YP0mXmFwJ4fCVEgEhUTbG3mEefx00ai+WCVVvP&#10;XCv50Ab7hy40kwaLjlQ3LDLy3stfqLTk3gYr4oRbXVghJIesAdVMy5/UvGmZg6wFzQlutCn8P1r+&#10;crf2RDY1nV1SYpjGM7r7/O3u+6fT8evpw8fT8cvpeEswiE51LlQIuDZrP6yCW/skey+8Tn8URPbZ&#10;3cPoLuwj4bg5fzrHE6OEn0PFPc75EJ+D1SRNaqqkSbpZxXYvQsRamHpOSdvKkA47nl88u8hpwSrZ&#10;rKRSKRj8dnOtPNkxPPPVqsQvNY8UD9JwpQxuJkm9iDyLBwV9gdcg0BZse9pXSBcSRlrGOZg4HXiV&#10;wewEE9jCCCz/DBzyExTyZf0b8IjIla2JI1hLY/3vqsf9uWXR558d6HUnCza2OeTjzdbgrcvODS8k&#10;XeuH6wy/f8fLHwAAAP//AwBQSwMEFAAGAAgAAAAhAPMMGlPeAAAACAEAAA8AAABkcnMvZG93bnJl&#10;di54bWxMj0FPwkAQhe8m/IfNkHAxsqUxArVboiQcOBgRMPG4dMe2ujvbdJdS/71jPOhxvvfy5r18&#10;NTgreuxC40nBbJqAQCq9aahScDxsbhYgQtRktPWECr4wwKoYXeU6M/5CL9jvYyU4hEKmFdQxtpmU&#10;oazR6TD1LRJr775zOvLZVdJ0+sLhzso0Se6k0w3xh1q3uK6x/NyfnYLULnfbp8fDNb5u3oZm+/FM&#10;R9krNRkPD/cgIg7xzww/9bk6FNzp5M9kgrAKFnOeEpnPb0Gwns6WDE6/QBa5/D+g+AYAAP//AwBQ&#10;SwECLQAUAAYACAAAACEAtoM4kv4AAADhAQAAEwAAAAAAAAAAAAAAAAAAAAAAW0NvbnRlbnRfVHlw&#10;ZXNdLnhtbFBLAQItABQABgAIAAAAIQA4/SH/1gAAAJQBAAALAAAAAAAAAAAAAAAAAC8BAABfcmVs&#10;cy8ucmVsc1BLAQItABQABgAIAAAAIQBt2Tau8gEAAA8EAAAOAAAAAAAAAAAAAAAAAC4CAABkcnMv&#10;ZTJvRG9jLnhtbFBLAQItABQABgAIAAAAIQDzDBpT3gAAAAgBAAAPAAAAAAAAAAAAAAAAAEwEAABk&#10;cnMvZG93bnJldi54bWxQSwUGAAAAAAQABADzAAAAVwUAAAAA&#10;" strokecolor="red" strokeweight="2.25pt">
                <v:stroke joinstyle="miter"/>
              </v:line>
            </w:pict>
          </mc:Fallback>
        </mc:AlternateContent>
      </w:r>
      <w:r w:rsidRPr="002D146A">
        <w:rPr>
          <w:rFonts w:hint="eastAsia"/>
          <w:color w:val="FF0000"/>
        </w:rPr>
        <w:t>4</w:t>
      </w:r>
      <w:r w:rsidRPr="002D146A">
        <w:rPr>
          <w:rFonts w:hint="eastAsia"/>
          <w:color w:val="FF0000"/>
        </w:rPr>
        <w:t>桁目は組織区分。</w:t>
      </w:r>
      <w:r w:rsidRPr="002D146A">
        <w:rPr>
          <w:rFonts w:hint="eastAsia"/>
          <w:color w:val="FF0000"/>
        </w:rPr>
        <w:t>T</w:t>
      </w:r>
      <w:r w:rsidRPr="002D146A">
        <w:rPr>
          <w:rFonts w:hint="eastAsia"/>
          <w:color w:val="FF0000"/>
        </w:rPr>
        <w:t>は</w:t>
      </w:r>
      <w:r w:rsidRPr="002D146A">
        <w:rPr>
          <w:rFonts w:hint="eastAsia"/>
          <w:color w:val="FF0000"/>
        </w:rPr>
        <w:t>TATSUNO</w:t>
      </w:r>
      <w:r w:rsidR="00492BC0">
        <w:rPr>
          <w:rFonts w:hint="eastAsia"/>
          <w:color w:val="FF0000"/>
        </w:rPr>
        <w:t>メンバ</w:t>
      </w:r>
      <w:r w:rsidRPr="002D146A">
        <w:rPr>
          <w:rFonts w:hint="eastAsia"/>
          <w:color w:val="FF0000"/>
        </w:rPr>
        <w:t>。</w:t>
      </w:r>
      <w:r w:rsidRPr="002D146A">
        <w:rPr>
          <w:rFonts w:hint="eastAsia"/>
          <w:color w:val="FF0000"/>
        </w:rPr>
        <w:t>K</w:t>
      </w:r>
      <w:r w:rsidRPr="002D146A">
        <w:rPr>
          <w:rFonts w:hint="eastAsia"/>
          <w:color w:val="FF0000"/>
        </w:rPr>
        <w:t>は</w:t>
      </w:r>
      <w:r w:rsidRPr="002D146A">
        <w:rPr>
          <w:rFonts w:hint="eastAsia"/>
          <w:color w:val="FF0000"/>
        </w:rPr>
        <w:t>KIS</w:t>
      </w:r>
      <w:r w:rsidR="00492BC0">
        <w:rPr>
          <w:rFonts w:hint="eastAsia"/>
          <w:color w:val="FF0000"/>
        </w:rPr>
        <w:t>メンバ</w:t>
      </w:r>
      <w:r w:rsidRPr="002D146A">
        <w:rPr>
          <w:rFonts w:hint="eastAsia"/>
          <w:color w:val="FF0000"/>
        </w:rPr>
        <w:t>。</w:t>
      </w:r>
    </w:p>
    <w:p w:rsidR="00D54269" w:rsidRDefault="002D146A" w:rsidP="00D54269">
      <w:pPr>
        <w:ind w:leftChars="1095" w:left="2409"/>
        <w:rPr>
          <w:color w:val="0070C0"/>
        </w:rPr>
      </w:pPr>
      <w:r w:rsidRPr="002D146A">
        <w:rPr>
          <w:rFonts w:hint="eastAsia"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7F1A4A" wp14:editId="56207D78">
                <wp:simplePos x="0" y="0"/>
                <wp:positionH relativeFrom="column">
                  <wp:posOffset>299085</wp:posOffset>
                </wp:positionH>
                <wp:positionV relativeFrom="paragraph">
                  <wp:posOffset>112395</wp:posOffset>
                </wp:positionV>
                <wp:extent cx="1115644" cy="0"/>
                <wp:effectExtent l="0" t="19050" r="27940" b="19050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64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F70A2" id="直線コネクタ 28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8.85pt" to="111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My38QEAABAEAAAOAAAAZHJzL2Uyb0RvYy54bWysU0uOEzEQ3SNxB8t70t3RZAa10plFRsMG&#10;QcTnAI67nFjyT7ZJd7ZhzQXgECxAYslhsphrUHYnPSNAQiA27rar3qt6r+z5da8V2YEP0pqGVpOS&#10;EjDcttJsGvr2ze2Tp5SEyEzLlDXQ0D0Eer14/GjeuRqmdmtVC54giQl15xq6jdHVRRH4FjQLE+vA&#10;YFBYr1nErd8UrWcdsmtVTMvysuisb523HELA05shSBeZXwjg8aUQASJRDcXeYl59XtdpLRZzVm88&#10;c1vJT22wf+hCM2mw6Eh1wyIj77z8hUpL7m2wIk641YUVQnLIGlBNVf6k5vWWOcha0JzgRpvC/6Pl&#10;L3YrT2Tb0ClOyjCNM7r79PXu28fj4cvx/Yfj4fPx8J1gEJ3qXKgRsDQrf9oFt/JJdi+8Tl8URPrs&#10;7n50F/pIOB5WVTW7vLighJ9jxT3Q+RCfgdUk/TRUSZOEs5rtnoeIxTD1nJKOlSFdanl2NctpwSrZ&#10;3kqlUjD4zXqpPNmxNPTyqlzmOSPFgzTcKYO8SdOgIv/FvYKhwCsQ6Evqe6iQbiSMtIxzMLFKrmQm&#10;zE4wgS2MwPLPwFN+gkK+rX8DHhG5sjVxBGtprP9d9difWxZD/tmBQXeyYG3bfZ5vtgavXVZ4eiLp&#10;Xj/cZ/j9Q178AAAA//8DAFBLAwQUAAYACAAAACEAHK5d/twAAAAIAQAADwAAAGRycy9kb3ducmV2&#10;LnhtbExPy0rDQBTdC/7DcAtuSjtJkEbSTIqICuLGVisup5nbJDZzJ2SmafTrveKiLs+D88hXo23F&#10;gL1vHCmI5xEIpNKZhioFb68PsxsQPmgyunWECr7Qw6q4vMh1ZtyJ1jhsQiU4hHymFdQhdJmUvqzR&#10;aj93HRJre9dbHRj2lTS9PnG4bWUSRQtpdUPcUOsO72osD5uj5d7F/nkrDx/rp/t3OTxO48/mxXwr&#10;dTUZb5cgAo7hbIbf+TwdCt60c0cyXrQKrtOYncynKQjWkyThK7s/Qha5/H+g+AEAAP//AwBQSwEC&#10;LQAUAAYACAAAACEAtoM4kv4AAADhAQAAEwAAAAAAAAAAAAAAAAAAAAAAW0NvbnRlbnRfVHlwZXNd&#10;LnhtbFBLAQItABQABgAIAAAAIQA4/SH/1gAAAJQBAAALAAAAAAAAAAAAAAAAAC8BAABfcmVscy8u&#10;cmVsc1BLAQItABQABgAIAAAAIQBGBMy38QEAABAEAAAOAAAAAAAAAAAAAAAAAC4CAABkcnMvZTJv&#10;RG9jLnhtbFBLAQItABQABgAIAAAAIQAcrl3+3AAAAAgBAAAPAAAAAAAAAAAAAAAAAEsEAABkcnMv&#10;ZG93bnJldi54bWxQSwUGAAAAAAQABADzAAAAVAUAAAAA&#10;" strokecolor="#0070c0" strokeweight="2.25pt">
                <v:stroke joinstyle="miter"/>
              </v:line>
            </w:pict>
          </mc:Fallback>
        </mc:AlternateContent>
      </w:r>
      <w:r w:rsidR="00DE4F6B" w:rsidRPr="002D146A">
        <w:rPr>
          <w:rFonts w:hint="eastAsia"/>
          <w:color w:val="0070C0"/>
        </w:rPr>
        <w:t>1</w:t>
      </w:r>
      <w:r w:rsidR="00DE4F6B" w:rsidRPr="002D146A">
        <w:rPr>
          <w:rFonts w:hint="eastAsia"/>
          <w:color w:val="0070C0"/>
        </w:rPr>
        <w:t>桁目から</w:t>
      </w:r>
      <w:r w:rsidR="00DE4F6B" w:rsidRPr="002D146A">
        <w:rPr>
          <w:rFonts w:hint="eastAsia"/>
          <w:color w:val="0070C0"/>
        </w:rPr>
        <w:t>3</w:t>
      </w:r>
      <w:r w:rsidR="00DE4F6B" w:rsidRPr="002D146A">
        <w:rPr>
          <w:rFonts w:hint="eastAsia"/>
          <w:color w:val="0070C0"/>
        </w:rPr>
        <w:t>桁は固定値で</w:t>
      </w:r>
      <w:r w:rsidR="00DE4F6B" w:rsidRPr="002D146A">
        <w:rPr>
          <w:rFonts w:hint="eastAsia"/>
          <w:color w:val="0070C0"/>
        </w:rPr>
        <w:t>TPG</w:t>
      </w:r>
      <w:r w:rsidR="00DE4F6B" w:rsidRPr="002D146A">
        <w:rPr>
          <w:rFonts w:hint="eastAsia"/>
          <w:color w:val="0070C0"/>
        </w:rPr>
        <w:t>（</w:t>
      </w:r>
      <w:r w:rsidR="00DE4F6B" w:rsidRPr="002D146A">
        <w:rPr>
          <w:rFonts w:hint="eastAsia"/>
          <w:color w:val="0070C0"/>
        </w:rPr>
        <w:t>T</w:t>
      </w:r>
      <w:r w:rsidR="00DE4F6B" w:rsidRPr="002D146A">
        <w:rPr>
          <w:color w:val="0070C0"/>
        </w:rPr>
        <w:t>atsuno</w:t>
      </w:r>
      <w:r w:rsidR="00DE4F6B" w:rsidRPr="002D146A">
        <w:rPr>
          <w:rFonts w:hint="eastAsia"/>
          <w:color w:val="0070C0"/>
        </w:rPr>
        <w:t xml:space="preserve"> Pos Group</w:t>
      </w:r>
      <w:r w:rsidR="00DE4F6B" w:rsidRPr="002D146A">
        <w:rPr>
          <w:rFonts w:hint="eastAsia"/>
          <w:color w:val="0070C0"/>
        </w:rPr>
        <w:t>の頭文字）。</w:t>
      </w:r>
    </w:p>
    <w:p w:rsidR="00D54269" w:rsidRDefault="00D54269">
      <w:pPr>
        <w:rPr>
          <w:color w:val="0070C0"/>
        </w:rPr>
      </w:pPr>
      <w:r>
        <w:rPr>
          <w:color w:val="0070C0"/>
        </w:rPr>
        <w:br w:type="page"/>
      </w:r>
    </w:p>
    <w:p w:rsidR="00D54269" w:rsidRDefault="00D54269" w:rsidP="00D54269">
      <w:pPr>
        <w:pStyle w:val="2"/>
      </w:pPr>
      <w:r>
        <w:rPr>
          <w:rFonts w:hint="eastAsia"/>
        </w:rPr>
        <w:lastRenderedPageBreak/>
        <w:t>Git</w:t>
      </w:r>
      <w:r w:rsidR="00492BC0">
        <w:rPr>
          <w:rFonts w:hint="eastAsia"/>
        </w:rPr>
        <w:t>メンバ</w:t>
      </w:r>
      <w:r>
        <w:rPr>
          <w:rFonts w:hint="eastAsia"/>
        </w:rPr>
        <w:t>ID</w:t>
      </w:r>
      <w:r>
        <w:rPr>
          <w:rFonts w:hint="eastAsia"/>
        </w:rPr>
        <w:t>一覧</w:t>
      </w:r>
    </w:p>
    <w:p w:rsidR="00D54269" w:rsidRDefault="00D54269" w:rsidP="00D54269">
      <w:r>
        <w:rPr>
          <w:rFonts w:hint="eastAsia"/>
        </w:rPr>
        <w:t>現在</w:t>
      </w:r>
      <w:r>
        <w:rPr>
          <w:rFonts w:hint="eastAsia"/>
        </w:rPr>
        <w:t>Git</w:t>
      </w:r>
      <w:r w:rsidR="00492BC0">
        <w:rPr>
          <w:rFonts w:hint="eastAsia"/>
        </w:rPr>
        <w:t>メンバ</w:t>
      </w:r>
      <w:r>
        <w:rPr>
          <w:rFonts w:hint="eastAsia"/>
        </w:rPr>
        <w:t>ID</w:t>
      </w:r>
      <w:r>
        <w:rPr>
          <w:rFonts w:hint="eastAsia"/>
        </w:rPr>
        <w:t>は以下のように割り当てている。</w:t>
      </w:r>
      <w:r w:rsidR="00492BC0">
        <w:rPr>
          <w:rFonts w:hint="eastAsia"/>
        </w:rPr>
        <w:t>必要に応じて順次追加していく。</w:t>
      </w:r>
    </w:p>
    <w:p w:rsidR="00D54269" w:rsidRPr="00D54269" w:rsidRDefault="00D54269" w:rsidP="00D54269">
      <w:r>
        <w:rPr>
          <w:rFonts w:hint="eastAsia"/>
        </w:rPr>
        <w:t>KIS</w:t>
      </w:r>
      <w:r>
        <w:rPr>
          <w:rFonts w:hint="eastAsia"/>
        </w:rPr>
        <w:t>殿の割り当ては別途行う。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2835"/>
      </w:tblGrid>
      <w:tr w:rsidR="00DE4F6B" w:rsidTr="00D54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4F6B" w:rsidRDefault="00DE4F6B">
            <w:r>
              <w:rPr>
                <w:rFonts w:hint="eastAsia"/>
              </w:rPr>
              <w:t>№</w:t>
            </w:r>
          </w:p>
        </w:tc>
        <w:tc>
          <w:tcPr>
            <w:tcW w:w="1985" w:type="dxa"/>
          </w:tcPr>
          <w:p w:rsidR="00DE4F6B" w:rsidRDefault="00DE4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名前</w:t>
            </w:r>
          </w:p>
        </w:tc>
        <w:tc>
          <w:tcPr>
            <w:tcW w:w="2835" w:type="dxa"/>
          </w:tcPr>
          <w:p w:rsidR="00DE4F6B" w:rsidRDefault="00DE4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Git</w:t>
            </w:r>
            <w:r w:rsidR="00492BC0">
              <w:rPr>
                <w:rFonts w:hint="eastAsia"/>
              </w:rPr>
              <w:t>メンバ</w:t>
            </w:r>
            <w:r w:rsidR="00D54269">
              <w:rPr>
                <w:rFonts w:hint="eastAsia"/>
              </w:rPr>
              <w:t>ID</w:t>
            </w:r>
          </w:p>
        </w:tc>
      </w:tr>
      <w:tr w:rsidR="00DE4F6B" w:rsidTr="00D54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4F6B" w:rsidRDefault="00DE4F6B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DE4F6B" w:rsidRDefault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北見　圭司</w:t>
            </w:r>
          </w:p>
        </w:tc>
        <w:tc>
          <w:tcPr>
            <w:tcW w:w="2835" w:type="dxa"/>
          </w:tcPr>
          <w:p w:rsidR="00DE4F6B" w:rsidRDefault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TPGT</w:t>
            </w:r>
            <w:r>
              <w:t>00001</w:t>
            </w:r>
          </w:p>
        </w:tc>
      </w:tr>
      <w:tr w:rsidR="00DE4F6B" w:rsidTr="00D54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4F6B" w:rsidRDefault="00DE4F6B" w:rsidP="00DE4F6B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DE4F6B" w:rsidRDefault="00DE4F6B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武村　明彦</w:t>
            </w:r>
          </w:p>
        </w:tc>
        <w:tc>
          <w:tcPr>
            <w:tcW w:w="2835" w:type="dxa"/>
          </w:tcPr>
          <w:p w:rsidR="00DE4F6B" w:rsidRDefault="00DE4F6B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TPGT</w:t>
            </w:r>
            <w:r>
              <w:t>00002</w:t>
            </w:r>
          </w:p>
        </w:tc>
      </w:tr>
      <w:tr w:rsidR="00DE4F6B" w:rsidTr="00D54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4F6B" w:rsidRDefault="00DE4F6B" w:rsidP="00DE4F6B"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:rsidR="00DE4F6B" w:rsidRDefault="00DE4F6B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青木　伸夫</w:t>
            </w:r>
          </w:p>
        </w:tc>
        <w:tc>
          <w:tcPr>
            <w:tcW w:w="2835" w:type="dxa"/>
          </w:tcPr>
          <w:p w:rsidR="00DE4F6B" w:rsidRDefault="00DE4F6B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TPGT</w:t>
            </w:r>
            <w:r>
              <w:t>00003</w:t>
            </w:r>
          </w:p>
        </w:tc>
      </w:tr>
      <w:tr w:rsidR="00DE4F6B" w:rsidTr="00D54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4F6B" w:rsidRDefault="00DE4F6B" w:rsidP="00DE4F6B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DE4F6B" w:rsidRDefault="00DE4F6B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山田　隆嗣</w:t>
            </w:r>
          </w:p>
        </w:tc>
        <w:tc>
          <w:tcPr>
            <w:tcW w:w="2835" w:type="dxa"/>
          </w:tcPr>
          <w:p w:rsidR="00DE4F6B" w:rsidRDefault="00DE4F6B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TPGT</w:t>
            </w:r>
            <w:r>
              <w:t>00004</w:t>
            </w:r>
          </w:p>
        </w:tc>
      </w:tr>
      <w:tr w:rsidR="00DE4F6B" w:rsidTr="00D54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4F6B" w:rsidRDefault="00DE4F6B" w:rsidP="00DE4F6B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:rsidR="00DE4F6B" w:rsidRDefault="00DE4F6B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辻　弘行</w:t>
            </w:r>
          </w:p>
        </w:tc>
        <w:tc>
          <w:tcPr>
            <w:tcW w:w="2835" w:type="dxa"/>
          </w:tcPr>
          <w:p w:rsidR="00DE4F6B" w:rsidRDefault="00DE4F6B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TPGT</w:t>
            </w:r>
            <w:r>
              <w:t>00005</w:t>
            </w:r>
          </w:p>
        </w:tc>
      </w:tr>
      <w:tr w:rsidR="00DE4F6B" w:rsidTr="00D54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4F6B" w:rsidRDefault="00DE4F6B" w:rsidP="00DE4F6B"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:rsidR="00DE4F6B" w:rsidRDefault="00DE4F6B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梅木　健一</w:t>
            </w:r>
          </w:p>
        </w:tc>
        <w:tc>
          <w:tcPr>
            <w:tcW w:w="2835" w:type="dxa"/>
          </w:tcPr>
          <w:p w:rsidR="00DE4F6B" w:rsidRDefault="00DE4F6B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TPGT</w:t>
            </w:r>
            <w:r>
              <w:t>00006</w:t>
            </w:r>
          </w:p>
        </w:tc>
      </w:tr>
      <w:tr w:rsidR="00DE4F6B" w:rsidTr="00D54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4F6B" w:rsidRDefault="00DE4F6B" w:rsidP="00DE4F6B">
            <w:r>
              <w:t>7</w:t>
            </w:r>
          </w:p>
        </w:tc>
        <w:tc>
          <w:tcPr>
            <w:tcW w:w="1985" w:type="dxa"/>
          </w:tcPr>
          <w:p w:rsidR="00DE4F6B" w:rsidRDefault="00DE4F6B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田中　和則</w:t>
            </w:r>
          </w:p>
        </w:tc>
        <w:tc>
          <w:tcPr>
            <w:tcW w:w="2835" w:type="dxa"/>
          </w:tcPr>
          <w:p w:rsidR="00DE4F6B" w:rsidRDefault="00DE4F6B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TPGT</w:t>
            </w:r>
            <w:r>
              <w:t>00007</w:t>
            </w:r>
          </w:p>
        </w:tc>
      </w:tr>
      <w:tr w:rsidR="00814048" w:rsidTr="00D54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14048" w:rsidRDefault="00814048" w:rsidP="00DE4F6B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:rsidR="00814048" w:rsidRDefault="00814048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福本　正一</w:t>
            </w:r>
          </w:p>
        </w:tc>
        <w:tc>
          <w:tcPr>
            <w:tcW w:w="2835" w:type="dxa"/>
          </w:tcPr>
          <w:p w:rsidR="00814048" w:rsidRDefault="00814048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TPGT00008</w:t>
            </w:r>
          </w:p>
        </w:tc>
      </w:tr>
      <w:tr w:rsidR="00814048" w:rsidTr="00D54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14048" w:rsidRDefault="00814048" w:rsidP="00DE4F6B">
            <w:r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 w:rsidR="00814048" w:rsidRDefault="00814048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武山　裕明</w:t>
            </w:r>
          </w:p>
        </w:tc>
        <w:tc>
          <w:tcPr>
            <w:tcW w:w="2835" w:type="dxa"/>
          </w:tcPr>
          <w:p w:rsidR="00814048" w:rsidRDefault="00814048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TPGT00009</w:t>
            </w:r>
          </w:p>
        </w:tc>
      </w:tr>
      <w:tr w:rsidR="00814048" w:rsidTr="00D54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14048" w:rsidRDefault="00814048" w:rsidP="00DE4F6B">
            <w:r>
              <w:rPr>
                <w:rFonts w:hint="eastAsia"/>
              </w:rPr>
              <w:t>10</w:t>
            </w:r>
          </w:p>
        </w:tc>
        <w:tc>
          <w:tcPr>
            <w:tcW w:w="1985" w:type="dxa"/>
          </w:tcPr>
          <w:p w:rsidR="00814048" w:rsidRDefault="00814048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中村　健太</w:t>
            </w:r>
          </w:p>
        </w:tc>
        <w:tc>
          <w:tcPr>
            <w:tcW w:w="2835" w:type="dxa"/>
          </w:tcPr>
          <w:p w:rsidR="00814048" w:rsidRDefault="00814048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TPGT00010</w:t>
            </w:r>
          </w:p>
        </w:tc>
      </w:tr>
      <w:tr w:rsidR="00FA3308" w:rsidTr="00D54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A3308" w:rsidRDefault="00FA3308" w:rsidP="00DE4F6B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985" w:type="dxa"/>
          </w:tcPr>
          <w:p w:rsidR="00FA3308" w:rsidRDefault="00FA3308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東　健司</w:t>
            </w:r>
          </w:p>
        </w:tc>
        <w:tc>
          <w:tcPr>
            <w:tcW w:w="2835" w:type="dxa"/>
          </w:tcPr>
          <w:p w:rsidR="00FA3308" w:rsidRDefault="00FA3308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TPGT00011</w:t>
            </w:r>
          </w:p>
        </w:tc>
      </w:tr>
    </w:tbl>
    <w:p w:rsidR="00E64BF0" w:rsidRDefault="00E64BF0"/>
    <w:p w:rsidR="00E64BF0" w:rsidRPr="00444F2E" w:rsidRDefault="00E64BF0"/>
    <w:p w:rsidR="00D54269" w:rsidRDefault="00D54269">
      <w:pPr>
        <w:rPr>
          <w:rFonts w:asciiTheme="majorHAnsi" w:hAnsiTheme="majorHAnsi" w:cstheme="majorBidi"/>
          <w:b/>
          <w:bCs/>
          <w:color w:val="000000" w:themeColor="text1"/>
          <w:sz w:val="36"/>
          <w:szCs w:val="36"/>
        </w:rPr>
      </w:pPr>
      <w:r>
        <w:br w:type="page"/>
      </w:r>
    </w:p>
    <w:p w:rsidR="00B01FEE" w:rsidRDefault="00444F2E" w:rsidP="00B01FEE">
      <w:pPr>
        <w:pStyle w:val="1"/>
      </w:pPr>
      <w:r>
        <w:lastRenderedPageBreak/>
        <w:t xml:space="preserve"> </w:t>
      </w:r>
      <w:r w:rsidR="00B01FEE">
        <w:rPr>
          <w:rFonts w:hint="eastAsia"/>
          <w:lang w:val="ja-JP"/>
        </w:rPr>
        <w:t>Git</w:t>
      </w:r>
      <w:r w:rsidR="002D146A">
        <w:rPr>
          <w:rFonts w:hint="eastAsia"/>
          <w:lang w:val="ja-JP"/>
        </w:rPr>
        <w:t>H</w:t>
      </w:r>
      <w:r w:rsidR="00B01FEE">
        <w:rPr>
          <w:lang w:val="ja-JP"/>
        </w:rPr>
        <w:t>ub</w:t>
      </w:r>
      <w:r w:rsidR="00B01FEE">
        <w:rPr>
          <w:rFonts w:hint="eastAsia"/>
          <w:lang w:val="ja-JP"/>
        </w:rPr>
        <w:t>アカウント登録</w:t>
      </w:r>
    </w:p>
    <w:p w:rsidR="00B01FEE" w:rsidRDefault="00B01FEE" w:rsidP="00B01FEE">
      <w:pPr>
        <w:pStyle w:val="2"/>
      </w:pPr>
      <w:r>
        <w:rPr>
          <w:rFonts w:hint="eastAsia"/>
        </w:rPr>
        <w:t>Git</w:t>
      </w:r>
      <w:r w:rsidR="002D146A">
        <w:rPr>
          <w:rFonts w:hint="eastAsia"/>
        </w:rPr>
        <w:t>H</w:t>
      </w:r>
      <w:r>
        <w:rPr>
          <w:rFonts w:hint="eastAsia"/>
        </w:rPr>
        <w:t>u</w:t>
      </w:r>
      <w:r>
        <w:t>b</w:t>
      </w:r>
      <w:r>
        <w:rPr>
          <w:rFonts w:hint="eastAsia"/>
        </w:rPr>
        <w:t>への</w:t>
      </w:r>
      <w:r>
        <w:rPr>
          <w:rFonts w:hint="eastAsia"/>
        </w:rPr>
        <w:t>Sine</w:t>
      </w:r>
      <w:r>
        <w:t xml:space="preserve"> up</w:t>
      </w:r>
    </w:p>
    <w:p w:rsidR="00444F2E" w:rsidRDefault="00B01FEE" w:rsidP="00492BC0">
      <w:pPr>
        <w:pStyle w:val="af3"/>
        <w:numPr>
          <w:ilvl w:val="0"/>
          <w:numId w:val="13"/>
        </w:numPr>
      </w:pPr>
      <w:r>
        <w:rPr>
          <w:rFonts w:hint="eastAsia"/>
        </w:rPr>
        <w:t>WEB</w:t>
      </w:r>
      <w:r>
        <w:rPr>
          <w:rFonts w:hint="eastAsia"/>
        </w:rPr>
        <w:t>ブラウザより以下の</w:t>
      </w:r>
      <w:r w:rsidR="00492BC0">
        <w:rPr>
          <w:rFonts w:hint="eastAsia"/>
        </w:rPr>
        <w:t>WEB</w:t>
      </w:r>
      <w:r>
        <w:rPr>
          <w:rFonts w:hint="eastAsia"/>
        </w:rPr>
        <w:t>にアクセスする。</w:t>
      </w:r>
    </w:p>
    <w:p w:rsidR="00B01FEE" w:rsidRDefault="00556D4C">
      <w:hyperlink r:id="rId16" w:history="1">
        <w:r w:rsidR="00B01FEE" w:rsidRPr="00C71A3B">
          <w:rPr>
            <w:rStyle w:val="af8"/>
          </w:rPr>
          <w:t>https://github.com/</w:t>
        </w:r>
      </w:hyperlink>
    </w:p>
    <w:p w:rsidR="00B01FEE" w:rsidRDefault="003A6401" w:rsidP="00492BC0">
      <w:pPr>
        <w:pStyle w:val="af3"/>
        <w:numPr>
          <w:ilvl w:val="0"/>
          <w:numId w:val="13"/>
        </w:numPr>
      </w:pPr>
      <w:r>
        <w:rPr>
          <w:rFonts w:hint="eastAsia"/>
        </w:rPr>
        <w:t>下図赤枠に自分の</w:t>
      </w:r>
      <w:r w:rsidR="00B01FEE">
        <w:rPr>
          <w:rFonts w:hint="eastAsia"/>
        </w:rPr>
        <w:t>G</w:t>
      </w:r>
      <w:r w:rsidR="00011F40">
        <w:t>it</w:t>
      </w:r>
      <w:r w:rsidR="00492BC0">
        <w:rPr>
          <w:rFonts w:hint="eastAsia"/>
        </w:rPr>
        <w:t>メンバ</w:t>
      </w:r>
      <w:r w:rsidR="00D54269">
        <w:rPr>
          <w:rFonts w:hint="eastAsia"/>
        </w:rPr>
        <w:t>ID</w:t>
      </w:r>
      <w:r w:rsidR="00B01FEE">
        <w:rPr>
          <w:rFonts w:hint="eastAsia"/>
        </w:rPr>
        <w:t>、メールアドレス、パスワードを設定する。</w:t>
      </w:r>
    </w:p>
    <w:p w:rsidR="00D54269" w:rsidRDefault="00D54269" w:rsidP="00D54269">
      <w:pPr>
        <w:ind w:leftChars="100" w:left="220"/>
      </w:pPr>
      <w:r>
        <w:rPr>
          <w:rFonts w:hint="eastAsia"/>
        </w:rPr>
        <w:t>Git</w:t>
      </w:r>
      <w:r w:rsidR="00492BC0">
        <w:rPr>
          <w:rFonts w:hint="eastAsia"/>
        </w:rPr>
        <w:t>メンバ</w:t>
      </w:r>
      <w:r>
        <w:rPr>
          <w:rFonts w:hint="eastAsia"/>
        </w:rPr>
        <w:t>ID</w:t>
      </w:r>
      <w:r>
        <w:rPr>
          <w:rFonts w:hint="eastAsia"/>
        </w:rPr>
        <w:t>と</w:t>
      </w:r>
      <w:r>
        <w:rPr>
          <w:rFonts w:hint="eastAsia"/>
        </w:rPr>
        <w:t>GitHub</w:t>
      </w:r>
      <w:r>
        <w:rPr>
          <w:rFonts w:hint="eastAsia"/>
        </w:rPr>
        <w:t>のアカウントは同一とする。</w:t>
      </w:r>
    </w:p>
    <w:p w:rsidR="00D54269" w:rsidRDefault="00D54269" w:rsidP="00D54269">
      <w:pPr>
        <w:ind w:leftChars="100" w:left="220"/>
      </w:pPr>
      <w:r>
        <w:rPr>
          <w:rFonts w:hint="eastAsia"/>
        </w:rPr>
        <w:t>TATSUNO</w:t>
      </w:r>
      <w:r w:rsidR="00492BC0">
        <w:rPr>
          <w:rFonts w:hint="eastAsia"/>
        </w:rPr>
        <w:t>メンバ</w:t>
      </w:r>
      <w:r>
        <w:rPr>
          <w:rFonts w:hint="eastAsia"/>
        </w:rPr>
        <w:t>についてはメールアドレスは、</w:t>
      </w:r>
      <w:hyperlink r:id="rId17" w:history="1">
        <w:r w:rsidRPr="00C71A3B">
          <w:rPr>
            <w:rStyle w:val="af8"/>
            <w:rFonts w:hint="eastAsia"/>
          </w:rPr>
          <w:t>xxxxxxx_xxxxxxx@tatsuno.co.jp</w:t>
        </w:r>
      </w:hyperlink>
      <w:r>
        <w:rPr>
          <w:rFonts w:hint="eastAsia"/>
        </w:rPr>
        <w:t>を登録する。</w:t>
      </w:r>
    </w:p>
    <w:p w:rsidR="002D146A" w:rsidRDefault="00B01FEE" w:rsidP="00D54269">
      <w:pPr>
        <w:ind w:leftChars="100" w:left="220"/>
      </w:pPr>
      <w:r>
        <w:rPr>
          <w:rFonts w:hint="eastAsia"/>
        </w:rPr>
        <w:t>パスワードは</w:t>
      </w:r>
      <w:r w:rsidR="002D146A">
        <w:rPr>
          <w:rFonts w:hint="eastAsia"/>
        </w:rPr>
        <w:t>G</w:t>
      </w:r>
      <w:r w:rsidR="002D146A">
        <w:t>it</w:t>
      </w:r>
      <w:r w:rsidR="00492BC0">
        <w:rPr>
          <w:rFonts w:hint="eastAsia"/>
        </w:rPr>
        <w:t>メンバ</w:t>
      </w:r>
      <w:r>
        <w:rPr>
          <w:rFonts w:hint="eastAsia"/>
        </w:rPr>
        <w:t>名＋</w:t>
      </w:r>
      <w:r>
        <w:rPr>
          <w:rFonts w:hint="eastAsia"/>
        </w:rPr>
        <w:t>71</w:t>
      </w:r>
      <w:r>
        <w:t>…</w:t>
      </w:r>
      <w:r>
        <w:rPr>
          <w:rFonts w:hint="eastAsia"/>
        </w:rPr>
        <w:t>とすること。</w:t>
      </w:r>
    </w:p>
    <w:p w:rsidR="00CB036A" w:rsidRDefault="002D146A" w:rsidP="00CB036A">
      <w:pPr>
        <w:ind w:leftChars="200" w:left="440"/>
      </w:pPr>
      <w:r>
        <w:rPr>
          <w:rFonts w:hint="eastAsia"/>
        </w:rPr>
        <w:t>例えば</w:t>
      </w:r>
      <w:r>
        <w:rPr>
          <w:rFonts w:hint="eastAsia"/>
        </w:rPr>
        <w:t>Git</w:t>
      </w:r>
      <w:r w:rsidR="00492BC0">
        <w:rPr>
          <w:rFonts w:hint="eastAsia"/>
        </w:rPr>
        <w:t>メンバ</w:t>
      </w:r>
      <w:r>
        <w:rPr>
          <w:rFonts w:hint="eastAsia"/>
        </w:rPr>
        <w:t>名</w:t>
      </w:r>
      <w:r>
        <w:rPr>
          <w:rFonts w:hint="eastAsia"/>
        </w:rPr>
        <w:t>TPGT000001</w:t>
      </w:r>
      <w:r>
        <w:rPr>
          <w:rFonts w:hint="eastAsia"/>
        </w:rPr>
        <w:t>の場合、</w:t>
      </w:r>
      <w:r>
        <w:rPr>
          <w:rFonts w:hint="eastAsia"/>
        </w:rPr>
        <w:t>TPGT00001</w:t>
      </w:r>
      <w:r>
        <w:t>71…</w:t>
      </w:r>
      <w:r>
        <w:rPr>
          <w:rFonts w:hint="eastAsia"/>
        </w:rPr>
        <w:t>となる。</w:t>
      </w:r>
    </w:p>
    <w:p w:rsidR="00CB036A" w:rsidRPr="00CB036A" w:rsidRDefault="00CB036A" w:rsidP="00CB036A">
      <w:pPr>
        <w:ind w:leftChars="200" w:left="440"/>
        <w:jc w:val="right"/>
      </w:pPr>
      <w:r w:rsidRPr="00CB036A">
        <w:rPr>
          <w:rFonts w:hint="eastAsia"/>
          <w:sz w:val="18"/>
          <w:szCs w:val="18"/>
        </w:rPr>
        <w:t>※パスワードは『</w:t>
      </w:r>
      <w:r w:rsidRPr="00CB036A">
        <w:rPr>
          <w:sz w:val="18"/>
          <w:szCs w:val="18"/>
        </w:rPr>
        <w:t>…</w:t>
      </w:r>
      <w:r w:rsidRPr="00CB036A">
        <w:rPr>
          <w:rFonts w:hint="eastAsia"/>
          <w:sz w:val="18"/>
          <w:szCs w:val="18"/>
        </w:rPr>
        <w:t>』で省略して表記している。</w:t>
      </w:r>
    </w:p>
    <w:p w:rsidR="00492BC0" w:rsidRDefault="00492BC0" w:rsidP="00492BC0">
      <w:pPr>
        <w:pStyle w:val="af3"/>
        <w:numPr>
          <w:ilvl w:val="0"/>
          <w:numId w:val="13"/>
        </w:numPr>
      </w:pPr>
      <w:r>
        <w:rPr>
          <w:rFonts w:hint="eastAsia"/>
        </w:rPr>
        <w:t>Sing</w:t>
      </w:r>
      <w:r>
        <w:t xml:space="preserve"> up for GitHub</w:t>
      </w:r>
      <w:r>
        <w:rPr>
          <w:rFonts w:hint="eastAsia"/>
        </w:rPr>
        <w:t>をクリックする。</w:t>
      </w:r>
      <w:r w:rsidR="009E5E96">
        <w:rPr>
          <w:rFonts w:hint="eastAsia"/>
        </w:rPr>
        <w:t>次ページに続く。</w:t>
      </w:r>
    </w:p>
    <w:p w:rsidR="00B01FEE" w:rsidRDefault="00492BC0" w:rsidP="00D5426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ACC209" wp14:editId="5F9CC310">
                <wp:simplePos x="0" y="0"/>
                <wp:positionH relativeFrom="column">
                  <wp:posOffset>3857625</wp:posOffset>
                </wp:positionH>
                <wp:positionV relativeFrom="paragraph">
                  <wp:posOffset>1975485</wp:posOffset>
                </wp:positionV>
                <wp:extent cx="1914525" cy="314325"/>
                <wp:effectExtent l="19050" t="19050" r="28575" b="28575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13696" id="正方形/長方形 30" o:spid="_x0000_s1026" style="position:absolute;left:0;text-align:left;margin-left:303.75pt;margin-top:155.55pt;width:150.75pt;height:24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iIYtQIAAJsFAAAOAAAAZHJzL2Uyb0RvYy54bWysVMFu2zAMvQ/YPwi6r47TZO2MOkXQIsOA&#10;oi3WDj0rshwbkEVNUuJk/7F9wHbeedhhn7MC+4tRku0GXbHDsBwUyiQfySeSJ6fbRpKNMLYGldP0&#10;YESJUByKWq1y+u528eKYEuuYKpgEJXK6E5aezp4/O2l1JsZQgSyEIQiibNbqnFbO6SxJLK9Ew+wB&#10;aKFQWYJpmMOrWSWFYS2iNzIZj0YvkxZMoQ1wYS1+PY9KOgv4ZSm4uypLKxyROcXcXDhNOJf+TGYn&#10;LFsZpquad2mwf8iiYbXCoAPUOXOMrE39B1RTcwMWSnfAoUmgLGsuQg1YTTp6VM1NxbQItSA5Vg80&#10;2f8Hyy8314bURU4PkR7FGnyj+69f7j99//njc/Lr47coEdQiVa22GXrc6GvT3SyKvu5taRr/jxWR&#10;baB3N9Arto5w/Ji+SifT8ZQSjrrDdHKIMsIkD97aWPdaQEO8kFODzxdYZZsL66Jpb+KDKVjUUuJ3&#10;lklF2pyOj6dH0+BhQdaF13qlNavlmTRkw7ALFosR/rrAe2aYhlSYja8xVhUkt5MiBngrSiQK6xjH&#10;CL5FxQDLOBfKpVFVsULEaNP9YL1HqFkqBPTIJWY5YHcAvWUE6bEjA529dxWhwwfn0d8Si86DR4gM&#10;yg3OTa3APAUgsaoucrTvSYrUeJaWUOywjQzE+bKaL2p8wQtm3TUzOFDYW7gk3BUepQR8KegkSiow&#10;H5767u2xz1FLSYsDmlP7fs2MoES+UTgB2EwTP9HhMpkejfFi9jXLfY1aN2eAr5/iOtI8iN7eyV4s&#10;DTR3uEvmPiqqmOIYO6fcmf5y5uLiwG3ExXwezHCKNXMX6kZzD+5Z9R16u71jRndt7HAALqEfZpY9&#10;6uZo6z0VzNcOyjq0+gOvHd+4AULjdNvKr5j9e7B62Kmz3wAAAP//AwBQSwMEFAAGAAgAAAAhADB/&#10;7rzfAAAACwEAAA8AAABkcnMvZG93bnJldi54bWxMj8FOwzAMhu9IvENkJC6IJQURWGk6ISbEbdIK&#10;Gle3ydqKxqmabCs8PeYER9uffn9/sZr9II5uin0gA9lCgXDUBNtTa+D97eX6AURMSBaHQM7Al4uw&#10;Ks/PCsxtONHWHavUCg6hmKOBLqUxlzI2nfMYF2F0xLd9mDwmHqdW2glPHO4HeaOUlh574g8dju65&#10;c81ndfAG6t04fO/X/mPeVZpw87pBWl8Zc3kxPz2CSG5OfzD86rM6lOxUhwPZKAYDWt3fMWrgNssy&#10;EEws1ZLb1bzRSoMsC/m/Q/kDAAD//wMAUEsBAi0AFAAGAAgAAAAhALaDOJL+AAAA4QEAABMAAAAA&#10;AAAAAAAAAAAAAAAAAFtDb250ZW50X1R5cGVzXS54bWxQSwECLQAUAAYACAAAACEAOP0h/9YAAACU&#10;AQAACwAAAAAAAAAAAAAAAAAvAQAAX3JlbHMvLnJlbHNQSwECLQAUAAYACAAAACEA+fIiGLUCAACb&#10;BQAADgAAAAAAAAAAAAAAAAAuAgAAZHJzL2Uyb0RvYy54bWxQSwECLQAUAAYACAAAACEAMH/uvN8A&#10;AAALAQAADwAAAAAAAAAAAAAAAAAPBQAAZHJzL2Rvd25yZXYueG1sUEsFBgAAAAAEAAQA8wAAABsG&#10;AAAAAA==&#10;" filled="f" strokecolor="red" strokeweight="2.25pt"/>
            </w:pict>
          </mc:Fallback>
        </mc:AlternateContent>
      </w:r>
      <w:r w:rsidR="00D5426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2A00E" wp14:editId="1B530524">
                <wp:simplePos x="0" y="0"/>
                <wp:positionH relativeFrom="column">
                  <wp:posOffset>3857625</wp:posOffset>
                </wp:positionH>
                <wp:positionV relativeFrom="paragraph">
                  <wp:posOffset>756285</wp:posOffset>
                </wp:positionV>
                <wp:extent cx="1914525" cy="990600"/>
                <wp:effectExtent l="19050" t="19050" r="28575" b="1905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90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3FC5C" id="正方形/長方形 10" o:spid="_x0000_s1026" style="position:absolute;left:0;text-align:left;margin-left:303.75pt;margin-top:59.55pt;width:150.75pt;height:7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6wptQIAAJsFAAAOAAAAZHJzL2Uyb0RvYy54bWysVMFuEzEQvSPxD5bvdDdR0zZRN1XUKgip&#10;aita1LPjtZOVvB5jO9mE/4APgDNnxIHPoRJ/wdje3Ual4oDIwZnZmXnjeZ6Z07NtrchGWFeBLujg&#10;IKdEaA5lpZcFfXc3f3VCifNMl0yBFgXdCUfPpi9fnDZmIoawAlUKSxBEu0ljCrry3kyyzPGVqJk7&#10;ACM0GiXYmnlU7TIrLWsQvVbZMM+PsgZsaSxw4Rx+vUhGOo34Ugrur6V0whNVULybj6eN5yKc2fSU&#10;TZaWmVXF22uwf7hFzSqNSXuoC+YZWdvqD6i64hYcSH/Aoc5AyoqLWANWM8ifVHO7YkbEWpAcZ3qa&#10;3P+D5VebG0uqEt8O6dGsxjd6+Prl4dP3nz8+Z78+fksSQStS1Rg3wYhbc2NbzaEY6t5KW4d/rIhs&#10;I727nl6x9YTjx8F4cDgajijhaBuP86M8gmaP0cY6/1pATYJQUIvPF1llm0vnMSO6di4hmYZ5pVR8&#10;QqVJU9Dhyeh4FCMcqKoM1uDn7HJxrizZMOyC+TzHX6gG0fbcUFMaP4YaU1VR8jslAobSb4VEorCO&#10;YcoQWlT0sIxzof0gmVasFCnbaD9ZFxFTR8CALPGWPXYL0HkmkA473bn1D6EidngfnP/tYim4j4iZ&#10;Qfs+uK402OcAFFbVZk7+HUmJmsDSAsodtpGFNF/O8HmFL3jJnL9hFgcKewuXhL/GQyrAl4JWomQF&#10;9sNz34M/9jlaKWlwQAvq3q+ZFZSoNxonAJvpMEx0VA5Hx0NU7L5lsW/R6/oc8PUHuI4Mj2Lw96oT&#10;pYX6HnfJLGRFE9MccxeUe9sp5z4tDtxGXMxm0Q2n2DB/qW8ND+CB1dChd9t7Zk3bxh4H4Aq6YWaT&#10;J92cfEOkhtnag6xiqz/y2vKNGyA2TrutworZ16PX406d/gYAAP//AwBQSwMEFAAGAAgAAAAhAGMb&#10;MWfgAAAACwEAAA8AAABkcnMvZG93bnJldi54bWxMj0FLw0AQhe+C/2EZwYvY3RSamphNEYt4Kxil&#10;XifZbRLMzobsto3+eseTPQ7v4833is3sBnGyU+g9aUgWCoSlxpueWg0f7y/3DyBCRDI4eLIavm2A&#10;TXl9VWBu/Jne7KmKreASCjlq6GIccylD01mHYeFHS5wd/OQw8jm10kx45nI3yKVSqXTYE3/ocLTP&#10;nW2+qqPTUO/H4eewdZ/zvkoJd687pO2d1rc389MjiGjn+A/Dnz6rQ8lOtT+SCWLQkKr1ilEOkiwB&#10;wUSmMl5Xa1iuVwnIspCXG8pfAAAA//8DAFBLAQItABQABgAIAAAAIQC2gziS/gAAAOEBAAATAAAA&#10;AAAAAAAAAAAAAAAAAABbQ29udGVudF9UeXBlc10ueG1sUEsBAi0AFAAGAAgAAAAhADj9If/WAAAA&#10;lAEAAAsAAAAAAAAAAAAAAAAALwEAAF9yZWxzLy5yZWxzUEsBAi0AFAAGAAgAAAAhAIz/rCm1AgAA&#10;mwUAAA4AAAAAAAAAAAAAAAAALgIAAGRycy9lMm9Eb2MueG1sUEsBAi0AFAAGAAgAAAAhAGMbMWfg&#10;AAAACwEAAA8AAAAAAAAAAAAAAAAADwUAAGRycy9kb3ducmV2LnhtbFBLBQYAAAAABAAEAPMAAAAc&#10;BgAAAAA=&#10;" filled="f" strokecolor="red" strokeweight="2.25pt"/>
            </w:pict>
          </mc:Fallback>
        </mc:AlternateContent>
      </w:r>
      <w:r w:rsidR="00B01FEE">
        <w:rPr>
          <w:rFonts w:hint="eastAsia"/>
          <w:noProof/>
        </w:rPr>
        <w:drawing>
          <wp:inline distT="0" distB="0" distL="0" distR="0">
            <wp:extent cx="5848350" cy="2792962"/>
            <wp:effectExtent l="0" t="0" r="0" b="762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004" cy="279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FEE" w:rsidRDefault="00B01FEE"/>
    <w:p w:rsidR="003A6401" w:rsidRDefault="003A6401">
      <w:r>
        <w:br w:type="page"/>
      </w:r>
    </w:p>
    <w:p w:rsidR="00492BC0" w:rsidRDefault="003A6401" w:rsidP="00492BC0">
      <w:pPr>
        <w:pStyle w:val="af3"/>
        <w:numPr>
          <w:ilvl w:val="0"/>
          <w:numId w:val="13"/>
        </w:numPr>
      </w:pPr>
      <w:r>
        <w:rPr>
          <w:rFonts w:hint="eastAsia"/>
        </w:rPr>
        <w:lastRenderedPageBreak/>
        <w:t>下図赤枠の</w:t>
      </w:r>
      <w:r>
        <w:rPr>
          <w:rFonts w:hint="eastAsia"/>
        </w:rPr>
        <w:t>Free</w:t>
      </w:r>
      <w:r>
        <w:rPr>
          <w:rFonts w:hint="eastAsia"/>
        </w:rPr>
        <w:t>プランが選ばれていることを確認</w:t>
      </w:r>
      <w:r w:rsidR="00492BC0">
        <w:rPr>
          <w:rFonts w:hint="eastAsia"/>
        </w:rPr>
        <w:t>する。</w:t>
      </w:r>
    </w:p>
    <w:p w:rsidR="003A6401" w:rsidRDefault="003A6401" w:rsidP="00492BC0">
      <w:pPr>
        <w:pStyle w:val="af3"/>
        <w:numPr>
          <w:ilvl w:val="0"/>
          <w:numId w:val="13"/>
        </w:numPr>
      </w:pPr>
      <w:r>
        <w:rPr>
          <w:rFonts w:hint="eastAsia"/>
        </w:rPr>
        <w:t>緑色の</w:t>
      </w:r>
      <w:r>
        <w:rPr>
          <w:rFonts w:hint="eastAsia"/>
        </w:rPr>
        <w:t xml:space="preserve">Finish </w:t>
      </w:r>
      <w:r>
        <w:t>sign up</w:t>
      </w:r>
      <w:r>
        <w:rPr>
          <w:rFonts w:hint="eastAsia"/>
        </w:rPr>
        <w:t>ボタンをクリックする。</w:t>
      </w:r>
    </w:p>
    <w:p w:rsidR="003C6FD1" w:rsidRDefault="003A64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5BCAD6" wp14:editId="368128A4">
                <wp:simplePos x="0" y="0"/>
                <wp:positionH relativeFrom="column">
                  <wp:posOffset>57150</wp:posOffset>
                </wp:positionH>
                <wp:positionV relativeFrom="paragraph">
                  <wp:posOffset>5086350</wp:posOffset>
                </wp:positionV>
                <wp:extent cx="933450" cy="323850"/>
                <wp:effectExtent l="19050" t="19050" r="19050" b="1905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974BF" id="正方形/長方形 13" o:spid="_x0000_s1026" style="position:absolute;left:0;text-align:left;margin-left:4.5pt;margin-top:400.5pt;width:73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IO4tAIAAJoFAAAOAAAAZHJzL2Uyb0RvYy54bWysVM1u1DAQviPxDpbvNPtL26jZatVqEVLV&#10;VrSoZ6/jbCI5HmN7N7u8BzxAOXNGHHgcKvEWjO0kXZWKA2IP3nFm5hvPNz8np9tako0wtgKV0eHB&#10;gBKhOOSVWmX0/e3i1REl1jGVMwlKZHQnLD2dvXxx0uhUjKAEmQtDEETZtNEZLZ3TaZJYXoqa2QPQ&#10;QqGyAFMzh1ezSnLDGkSvZTIaDF4nDZhcG+DCWvx6HpV0FvCLQnB3VRRWOCIzim9z4TThXPozmZ2w&#10;dGWYLivePoP9wytqVikM2kOdM8fI2lR/QNUVN2ChcAcc6gSKouIi5IDZDAdPsrkpmRYhFyTH6p4m&#10;+/9g+eXm2pAqx9qNKVGsxho9fP3y8Pn7zx/3ya9P36JEUItUNdqm6HGjr017syj6vLeFqf0/ZkS2&#10;gd5dT6/YOsLx4/F4PJliETiqxqPxEcqIkjw6a2PdGwE18UJGDVYvkMo2F9ZF087Ex1KwqKTE7yyV&#10;ijQZHR1ND6fBw4Kscq/1SmtWyzNpyIZhEywWA/y1gffM8BlS4Wt8ijGpILmdFDHAO1EgT5jGKEbw&#10;HSp6WMa5UG4YVSXLRYw23Q/WeYScpUJAj1zgK3vsFqCzjCAddmSgtfeuIjR47zz428Oic+8RIoNy&#10;vXNdKTDPAUjMqo0c7TuSIjWepSXkO+wiA3G8rOaLCit4way7ZgbnCYuOO8Jd4VFIwEpBK1FSgvn4&#10;3Hdvj22OWkoanM+M2g9rZgQl8q3CATgeTiZ+oMNlMj0c4cXsa5b7GrWuzwCrP8RtpHkQvb2TnVgY&#10;qO9wlcx9VFQxxTF2Rrkz3eXMxb2By4iL+TyY4RBr5i7UjeYe3LPqO/R2e8eMbtvYYf9fQjfLLH3S&#10;zdHWeyqYrx0UVWj1R15bvnEBhMZpl5XfMPv3YPW4Ume/AQAA//8DAFBLAwQUAAYACAAAACEAodZb&#10;FN0AAAAJAQAADwAAAGRycy9kb3ducmV2LnhtbEyPQU/DMAyF70j8h8hIXNCWbNKq0TWdEBPiNomC&#10;xtVtsrYicaom2wq/Hu8Et2c/6/l7xXbyTpztGPtAGhZzBcJSE0xPrYaP95fZGkRMSAZdIKvh20bY&#10;lrc3BeYmXOjNnqvUCg6hmKOGLqUhlzI2nfUY52GwxN4xjB4Tj2MrzYgXDvdOLpXKpMee+EOHg33u&#10;bPNVnbyG+jC4n+POf06HKiPcv+6Rdg9a399NTxsQyU7p7xiu+IwOJTPV4UQmCqfhkZskDWu1YHH1&#10;VxmLmjerpQJZFvJ/g/IXAAD//wMAUEsBAi0AFAAGAAgAAAAhALaDOJL+AAAA4QEAABMAAAAAAAAA&#10;AAAAAAAAAAAAAFtDb250ZW50X1R5cGVzXS54bWxQSwECLQAUAAYACAAAACEAOP0h/9YAAACUAQAA&#10;CwAAAAAAAAAAAAAAAAAvAQAAX3JlbHMvLnJlbHNQSwECLQAUAAYACAAAACEAuOCDuLQCAACaBQAA&#10;DgAAAAAAAAAAAAAAAAAuAgAAZHJzL2Uyb0RvYy54bWxQSwECLQAUAAYACAAAACEAodZbFN0AAAAJ&#10;AQAADwAAAAAAAAAAAAAAAAAOBQAAZHJzL2Rvd25yZXYueG1sUEsFBgAAAAAEAAQA8wAAABgGAAAA&#10;AA==&#10;" filled="f" strokecolor="red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9FCCA" wp14:editId="17C3D303">
                <wp:simplePos x="0" y="0"/>
                <wp:positionH relativeFrom="column">
                  <wp:posOffset>104775</wp:posOffset>
                </wp:positionH>
                <wp:positionV relativeFrom="paragraph">
                  <wp:posOffset>3467100</wp:posOffset>
                </wp:positionV>
                <wp:extent cx="3467100" cy="323850"/>
                <wp:effectExtent l="19050" t="19050" r="19050" b="1905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23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9671C" id="正方形/長方形 12" o:spid="_x0000_s1026" style="position:absolute;left:0;text-align:left;margin-left:8.25pt;margin-top:273pt;width:273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L/twIAAJsFAAAOAAAAZHJzL2Uyb0RvYy54bWysVM1uEzEQviPxDpbvdDfbpC1RN1XUKgip&#10;KhUt6tnxerMreT3GdrIJ7wEPAGfOiAOPQyXegrG9u41KxQGRgzPemfnG883P6dm2kWQjjK1B5XR0&#10;kFIiFIeiVqucvrtdvDihxDqmCiZBiZzuhKVns+fPTls9FRlUIAthCIIoO211Tivn9DRJLK9Ew+wB&#10;aKFQWYJpmMOrWSWFYS2iNzLJ0vQoacEU2gAX1uLXi6iks4BfloK7N2VphSMyp/g2F04TzqU/k9kp&#10;m64M01XNu2ewf3hFw2qFQQeoC+YYWZv6D6im5gYslO6AQ5NAWdZchBwwm1H6KJubimkRckFyrB5o&#10;sv8Pll9trg2pC6xdRoliDdbo/uuX+0/ff/74nPz6+C1KBLVIVavtFD1u9LXpbhZFn/e2NI3/x4zI&#10;NtC7G+gVW0c4fjwcHx2PUqwCR91hdngyCfwnD97aWPdKQEO8kFOD5Qusss2ldRgRTXsTH0zBopYy&#10;lFAq0uY0O5kcT4KHBVkXXuvtrFktz6UhG4ZdsFik+PPZINqeGd6kwo8+x5hVkNxOCo8h1VtRIlGY&#10;RxYj+BYVAyzjXCg3iqqKFSJGm+wH6z1C6ADokUt85YDdAfSWEaTHjm/u7L2rCB0+OKd/e1h0HjxC&#10;ZFBucG5qBeYpAIlZdZGjfU9SpMaztIRih21kIM6X1XxRYwUvmXXXzOBAYdFxSbg3eJQSsFLQSZRU&#10;YD489d3bY5+jlpIWBzSn9v2aGUGJfK1wAl6OxmM/0eEynhxneDH7muW+Rq2bc8Dqj3AdaR5Eb+9k&#10;L5YGmjvcJXMfFVVMcYydU+5Mfzl3cXHgNuJiPg9mOMWauUt1o7kH96z6Dr3d3jGjuzZ2OABX0A8z&#10;mz7q5mjrPRXM1w7KOrT6A68d37gBQuN028qvmP17sHrYqbPfAAAA//8DAFBLAwQUAAYACAAAACEA&#10;Ou+iht4AAAAKAQAADwAAAGRycy9kb3ducmV2LnhtbEyPQU/DMAyF70j8h8hIXBBLmWiA0nRCTIjb&#10;pBU0rm6TtRWJUzXZVvj1mBPc/Oyn5++Vq9k7cbRTHAJpuFlkICy1wQzUaXh/e7m+BxETkkEXyGr4&#10;shFW1flZiYUJJ9raY506wSEUC9TQpzQWUsa2tx7jIoyW+LYPk8fEcuqkmfDE4d7JZZYp6XEg/tDj&#10;aJ97237WB6+h2Y3ue7/2H/OuVoSb1w3S+krry4v56RFEsnP6M8MvPqNDxUxNOJCJwrFWOTs15LeK&#10;O7EhV0veNDw83GUgq1L+r1D9AAAA//8DAFBLAQItABQABgAIAAAAIQC2gziS/gAAAOEBAAATAAAA&#10;AAAAAAAAAAAAAAAAAABbQ29udGVudF9UeXBlc10ueG1sUEsBAi0AFAAGAAgAAAAhADj9If/WAAAA&#10;lAEAAAsAAAAAAAAAAAAAAAAALwEAAF9yZWxzLy5yZWxzUEsBAi0AFAAGAAgAAAAhACVtgv+3AgAA&#10;mwUAAA4AAAAAAAAAAAAAAAAALgIAAGRycy9lMm9Eb2MueG1sUEsBAi0AFAAGAAgAAAAhADrvoobe&#10;AAAACgEAAA8AAAAAAAAAAAAAAAAAEQUAAGRycy9kb3ducmV2LnhtbFBLBQYAAAAABAAEAPMAAAAc&#10;BgAAAAA=&#10;" filled="f" strokecolor="red" strokeweight="2.25pt"/>
            </w:pict>
          </mc:Fallback>
        </mc:AlternateContent>
      </w:r>
      <w:r w:rsidR="003C6FD1">
        <w:rPr>
          <w:rFonts w:hint="eastAsia"/>
          <w:noProof/>
        </w:rPr>
        <w:drawing>
          <wp:inline distT="0" distB="0" distL="0" distR="0">
            <wp:extent cx="5943600" cy="5514975"/>
            <wp:effectExtent l="0" t="0" r="0" b="952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401" w:rsidRDefault="003A6401">
      <w:r>
        <w:br w:type="page"/>
      </w:r>
    </w:p>
    <w:p w:rsidR="003A6401" w:rsidRDefault="003A6401" w:rsidP="003A6401">
      <w:pPr>
        <w:pStyle w:val="2"/>
      </w:pPr>
      <w:r>
        <w:rPr>
          <w:rFonts w:hint="eastAsia"/>
        </w:rPr>
        <w:lastRenderedPageBreak/>
        <w:t>メールアドレスの検証</w:t>
      </w:r>
    </w:p>
    <w:p w:rsidR="003A6401" w:rsidRDefault="003A6401">
      <w:r>
        <w:rPr>
          <w:rFonts w:hint="eastAsia"/>
        </w:rPr>
        <w:t>GitHub</w:t>
      </w:r>
      <w:r>
        <w:rPr>
          <w:rFonts w:hint="eastAsia"/>
        </w:rPr>
        <w:t>よりメールアドレス検証用のメールが届くので、その中のリンクをクリック</w:t>
      </w:r>
      <w:r w:rsidR="00B94265">
        <w:rPr>
          <w:rFonts w:hint="eastAsia"/>
        </w:rPr>
        <w:t>すると、以下確認画面になるので、</w:t>
      </w:r>
      <w:r w:rsidR="00B94265">
        <w:rPr>
          <w:rFonts w:hint="eastAsia"/>
        </w:rPr>
        <w:t>Confirm</w:t>
      </w:r>
      <w:r w:rsidR="00B94265">
        <w:rPr>
          <w:rFonts w:hint="eastAsia"/>
        </w:rPr>
        <w:t>をクリックし検証</w:t>
      </w:r>
      <w:r>
        <w:rPr>
          <w:rFonts w:hint="eastAsia"/>
        </w:rPr>
        <w:t>を完了する。</w:t>
      </w:r>
    </w:p>
    <w:p w:rsidR="003A6401" w:rsidRDefault="00B9426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AB2D87" wp14:editId="73FE8A5A">
                <wp:simplePos x="0" y="0"/>
                <wp:positionH relativeFrom="column">
                  <wp:posOffset>5162550</wp:posOffset>
                </wp:positionH>
                <wp:positionV relativeFrom="paragraph">
                  <wp:posOffset>779145</wp:posOffset>
                </wp:positionV>
                <wp:extent cx="666750" cy="247650"/>
                <wp:effectExtent l="19050" t="19050" r="19050" b="1905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4C82C" id="正方形/長方形 17" o:spid="_x0000_s1026" style="position:absolute;left:0;text-align:left;margin-left:406.5pt;margin-top:61.35pt;width:52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iBXswIAAJoFAAAOAAAAZHJzL2Uyb0RvYy54bWysVM1uEzEQviPxDpbvdJMoP2XVTRW1CkKq&#10;2ooW9ex4vdmVvB5jO9mE94AHoGfOiAOPQyXegrG9u41KxQGRgzPemfnG883PyemulmQrjK1AZXR4&#10;NKBEKA55pdYZfX+7fHVMiXVM5UyCEhndC0tP5y9fnDQ6FSMoQebCEARRNm10RkvndJoklpeiZvYI&#10;tFCoLMDUzOHVrJPcsAbRa5mMBoNp0oDJtQEurMWv51FJ5wG/KAR3V0VhhSMyo/g2F04TzpU/k/kJ&#10;S9eG6bLi7TPYP7yiZpXCoD3UOXOMbEz1B1RdcQMWCnfEoU6gKCouQg6YzXDwJJubkmkRckFyrO5p&#10;sv8Pll9urw2pcqzdjBLFaqzRw9f7h8/ff/74kvz69C1KBLVIVaNtih43+tq0N4uiz3tXmNr/Y0Zk&#10;F+jd9/SKnSMcP06n09kEi8BRNRrPpigjSvLorI11bwTUxAsZNVi9QCrbXlgXTTsTH0vBspISv7NU&#10;KtIg6PFkNgkeFmSVe61XWrNenUlDtgybYLkc4K8NfGCGz5AKX+NTjEkFye2liAHeiQJ5wjRGMYLv&#10;UNHDMs6FcsOoKlkuYrTJYbDOI+QsFQJ65AJf2WO3AJ1lBOmwIwOtvXcVocF758HfHhade48QGZTr&#10;netKgXkOQGJWbeRo35EUqfEsrSDfYxcZiONlNV9WWMELZt01MzhPWHTcEe4Kj0ICVgpaiZISzMfn&#10;vnt7bHPUUtLgfGbUftgwIyiRbxUOwOvheOwHOlzGk9kIL+ZQszrUqE19Blj9IW4jzYPo7Z3sxMJA&#10;fYerZOGjooopjrEzyp3pLmcu7g1cRlwsFsEMh1gzd6FuNPfgnlXfobe7O2Z028YO+/8Sullm6ZNu&#10;jrbeU8Fi46CoQqs/8tryjQsgNE67rPyGObwHq8eVOv8NAAD//wMAUEsDBBQABgAIAAAAIQBwwHr8&#10;3wAAAAsBAAAPAAAAZHJzL2Rvd25yZXYueG1sTI/BTsMwEETvSPyDtUhcEHUSpDSEOBWiQtwqEVC5&#10;bmI3ibDXUey2ga9nOcFxZ0azb6rN4qw4mTmMnhSkqwSEoc7rkXoF72/PtwWIEJE0Wk9GwZcJsKkv&#10;LyostT/Tqzk1sRdcQqFEBUOMUyll6AbjMKz8ZIi9g58dRj7nXuoZz1zurMySJJcOR+IPA07maTDd&#10;Z3N0Ctr9ZL8PW/ex7JuccPeyQ9reKHV9tTw+gIhmiX9h+MVndKiZqfVH0kFYBUV6x1siG1m2BsGJ&#10;+7RgpWUlT9cg60r+31D/AAAA//8DAFBLAQItABQABgAIAAAAIQC2gziS/gAAAOEBAAATAAAAAAAA&#10;AAAAAAAAAAAAAABbQ29udGVudF9UeXBlc10ueG1sUEsBAi0AFAAGAAgAAAAhADj9If/WAAAAlAEA&#10;AAsAAAAAAAAAAAAAAAAALwEAAF9yZWxzLy5yZWxzUEsBAi0AFAAGAAgAAAAhAOMSIFezAgAAmgUA&#10;AA4AAAAAAAAAAAAAAAAALgIAAGRycy9lMm9Eb2MueG1sUEsBAi0AFAAGAAgAAAAhAHDAevzfAAAA&#10;CwEAAA8AAAAAAAAAAAAAAAAADQUAAGRycy9kb3ducmV2LnhtbFBLBQYAAAAABAAEAPMAAAAZBgAA&#10;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5A14F11" wp14:editId="7863297F">
            <wp:extent cx="5934075" cy="1133475"/>
            <wp:effectExtent l="0" t="0" r="9525" b="9525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269" w:rsidRDefault="00D54269">
      <w:r>
        <w:rPr>
          <w:rFonts w:hint="eastAsia"/>
        </w:rPr>
        <w:t>※上記図では</w:t>
      </w:r>
      <w:r>
        <w:rPr>
          <w:rFonts w:hint="eastAsia"/>
        </w:rPr>
        <w:t>tatsuno-gr.com</w:t>
      </w:r>
      <w:r>
        <w:rPr>
          <w:rFonts w:hint="eastAsia"/>
        </w:rPr>
        <w:t>となっているが、</w:t>
      </w:r>
      <w:r>
        <w:rPr>
          <w:rFonts w:hint="eastAsia"/>
        </w:rPr>
        <w:t>tatsuno.co.jp</w:t>
      </w:r>
      <w:r>
        <w:rPr>
          <w:rFonts w:hint="eastAsia"/>
        </w:rPr>
        <w:t>を登録する。</w:t>
      </w:r>
    </w:p>
    <w:p w:rsidR="00720E74" w:rsidRDefault="00720E74">
      <w:pPr>
        <w:rPr>
          <w:rFonts w:asciiTheme="majorHAnsi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E64BF0" w:rsidRDefault="00190DAF" w:rsidP="00E64BF0">
      <w:pPr>
        <w:pStyle w:val="2"/>
      </w:pPr>
      <w:r>
        <w:rPr>
          <w:rFonts w:hint="eastAsia"/>
        </w:rPr>
        <w:lastRenderedPageBreak/>
        <w:t>Git CUI</w:t>
      </w:r>
      <w:r>
        <w:rPr>
          <w:rFonts w:hint="eastAsia"/>
        </w:rPr>
        <w:t>や</w:t>
      </w:r>
      <w:r>
        <w:rPr>
          <w:rFonts w:hint="eastAsia"/>
        </w:rPr>
        <w:t>GUI</w:t>
      </w:r>
      <w:r>
        <w:rPr>
          <w:rFonts w:hint="eastAsia"/>
        </w:rPr>
        <w:t>で</w:t>
      </w:r>
      <w:r w:rsidR="00E64BF0">
        <w:rPr>
          <w:rFonts w:hint="eastAsia"/>
        </w:rPr>
        <w:t>GitHub</w:t>
      </w:r>
      <w:r w:rsidR="00E64BF0">
        <w:rPr>
          <w:rFonts w:hint="eastAsia"/>
        </w:rPr>
        <w:t>に接続するときにユーザ名、パスワード入力を省略するための設定</w:t>
      </w:r>
    </w:p>
    <w:p w:rsidR="00CB036A" w:rsidRPr="00CB036A" w:rsidRDefault="00E64BF0" w:rsidP="00E64BF0">
      <w:r>
        <w:rPr>
          <w:rFonts w:hint="eastAsia"/>
        </w:rPr>
        <w:t>GitHub</w:t>
      </w:r>
      <w:r>
        <w:rPr>
          <w:rFonts w:hint="eastAsia"/>
        </w:rPr>
        <w:t>上のリモートリポジトリに</w:t>
      </w:r>
      <w:r>
        <w:rPr>
          <w:rFonts w:hint="eastAsia"/>
        </w:rPr>
        <w:t>Git CUI</w:t>
      </w:r>
      <w:r>
        <w:rPr>
          <w:rFonts w:hint="eastAsia"/>
        </w:rPr>
        <w:t>や</w:t>
      </w:r>
      <w:r>
        <w:rPr>
          <w:rFonts w:hint="eastAsia"/>
        </w:rPr>
        <w:t>GUI</w:t>
      </w:r>
      <w:r>
        <w:rPr>
          <w:rFonts w:hint="eastAsia"/>
        </w:rPr>
        <w:t>で接続するときに、ユーザ名、パスワードの入力を</w:t>
      </w:r>
      <w:r w:rsidR="00CB036A">
        <w:rPr>
          <w:rFonts w:hint="eastAsia"/>
        </w:rPr>
        <w:t>求められ入力する</w:t>
      </w:r>
      <w:r>
        <w:rPr>
          <w:rFonts w:hint="eastAsia"/>
        </w:rPr>
        <w:t>必要があるが、</w:t>
      </w:r>
      <w:r w:rsidR="00CB036A">
        <w:rPr>
          <w:rFonts w:hint="eastAsia"/>
        </w:rPr>
        <w:t>タイプミス等が発生し</w:t>
      </w:r>
      <w:r>
        <w:rPr>
          <w:rFonts w:hint="eastAsia"/>
        </w:rPr>
        <w:t>効率が悪いため、下記の設定を行う。</w:t>
      </w:r>
    </w:p>
    <w:p w:rsidR="00E64BF0" w:rsidRDefault="00E64BF0" w:rsidP="00E64BF0">
      <w:pPr>
        <w:pStyle w:val="af3"/>
        <w:numPr>
          <w:ilvl w:val="0"/>
          <w:numId w:val="15"/>
        </w:numPr>
      </w:pPr>
      <w:r w:rsidRPr="00D32282">
        <w:rPr>
          <w:rFonts w:hint="eastAsia"/>
        </w:rPr>
        <w:t>Y:\</w:t>
      </w:r>
      <w:r w:rsidRPr="00D32282">
        <w:rPr>
          <w:rFonts w:hint="eastAsia"/>
        </w:rPr>
        <w:t>技術グループ</w:t>
      </w:r>
      <w:r w:rsidRPr="00D32282">
        <w:rPr>
          <w:rFonts w:hint="eastAsia"/>
        </w:rPr>
        <w:t>\</w:t>
      </w:r>
      <w:r w:rsidRPr="00D32282">
        <w:rPr>
          <w:rFonts w:hint="eastAsia"/>
        </w:rPr>
        <w:t>次期</w:t>
      </w:r>
      <w:r w:rsidRPr="00D32282">
        <w:rPr>
          <w:rFonts w:hint="eastAsia"/>
        </w:rPr>
        <w:t>POS</w:t>
      </w:r>
      <w:r w:rsidRPr="00D32282">
        <w:rPr>
          <w:rFonts w:hint="eastAsia"/>
        </w:rPr>
        <w:t>関連</w:t>
      </w:r>
      <w:r w:rsidRPr="00D32282">
        <w:rPr>
          <w:rFonts w:hint="eastAsia"/>
        </w:rPr>
        <w:t>\Git</w:t>
      </w:r>
      <w:r w:rsidRPr="00D32282">
        <w:rPr>
          <w:rFonts w:hint="eastAsia"/>
        </w:rPr>
        <w:t>関連ソフトウエア</w:t>
      </w:r>
      <w:r>
        <w:rPr>
          <w:rFonts w:hint="eastAsia"/>
        </w:rPr>
        <w:t>にある</w:t>
      </w:r>
      <w:r w:rsidRPr="00E64BF0">
        <w:t>_netrc</w:t>
      </w:r>
      <w:r>
        <w:rPr>
          <w:rFonts w:hint="eastAsia"/>
        </w:rPr>
        <w:t>ファイルを自席</w:t>
      </w:r>
      <w:r>
        <w:rPr>
          <w:rFonts w:hint="eastAsia"/>
        </w:rPr>
        <w:t>PC</w:t>
      </w:r>
      <w:r>
        <w:rPr>
          <w:rFonts w:hint="eastAsia"/>
        </w:rPr>
        <w:t>の</w:t>
      </w:r>
      <w:r>
        <w:rPr>
          <w:rFonts w:hint="eastAsia"/>
        </w:rPr>
        <w:t>C:\</w:t>
      </w:r>
      <w:r>
        <w:t>Users\PXXXXXXX</w:t>
      </w:r>
      <w:r w:rsidR="00CB036A">
        <w:rPr>
          <w:rFonts w:hint="eastAsia"/>
        </w:rPr>
        <w:t>フォルダ</w:t>
      </w:r>
      <w:r>
        <w:rPr>
          <w:rFonts w:hint="eastAsia"/>
        </w:rPr>
        <w:t>にコピーする。</w:t>
      </w:r>
    </w:p>
    <w:p w:rsidR="00190DAF" w:rsidRDefault="00E64BF0" w:rsidP="00E64BF0">
      <w:pPr>
        <w:pStyle w:val="af3"/>
        <w:numPr>
          <w:ilvl w:val="0"/>
          <w:numId w:val="15"/>
        </w:numPr>
      </w:pPr>
      <w:r>
        <w:rPr>
          <w:rFonts w:hint="eastAsia"/>
        </w:rPr>
        <w:t>コピーした</w:t>
      </w:r>
      <w:r>
        <w:rPr>
          <w:rFonts w:hint="eastAsia"/>
        </w:rPr>
        <w:t>_netrc</w:t>
      </w:r>
      <w:r>
        <w:rPr>
          <w:rFonts w:hint="eastAsia"/>
        </w:rPr>
        <w:t>ファイルをテキストエディタで開き、</w:t>
      </w:r>
      <w:r w:rsidR="00190DAF" w:rsidRPr="00720E74">
        <w:rPr>
          <w:rFonts w:hint="eastAsia"/>
          <w:color w:val="FF0000"/>
        </w:rPr>
        <w:t>赤字</w:t>
      </w:r>
      <w:r w:rsidR="00190DAF">
        <w:rPr>
          <w:rFonts w:hint="eastAsia"/>
        </w:rPr>
        <w:t>部分</w:t>
      </w:r>
      <w:r>
        <w:rPr>
          <w:rFonts w:hint="eastAsia"/>
        </w:rPr>
        <w:t>を自分の</w:t>
      </w:r>
      <w:r>
        <w:rPr>
          <w:rFonts w:hint="eastAsia"/>
        </w:rPr>
        <w:t>Git</w:t>
      </w:r>
      <w:r>
        <w:rPr>
          <w:rFonts w:hint="eastAsia"/>
        </w:rPr>
        <w:t>メンバ</w:t>
      </w:r>
      <w:r>
        <w:rPr>
          <w:rFonts w:hint="eastAsia"/>
        </w:rPr>
        <w:t>ID</w:t>
      </w:r>
      <w:r>
        <w:rPr>
          <w:rFonts w:hint="eastAsia"/>
        </w:rPr>
        <w:t>に変更する。また</w:t>
      </w:r>
      <w:r>
        <w:rPr>
          <w:rFonts w:hint="eastAsia"/>
        </w:rPr>
        <w:t>password</w:t>
      </w:r>
      <w:r>
        <w:rPr>
          <w:rFonts w:hint="eastAsia"/>
        </w:rPr>
        <w:t>を同じように自分のパスワードに変更する。</w:t>
      </w:r>
    </w:p>
    <w:p w:rsidR="00190DAF" w:rsidRDefault="00190DAF" w:rsidP="00190DAF">
      <w:pPr>
        <w:pStyle w:val="af3"/>
        <w:ind w:left="420"/>
      </w:pPr>
    </w:p>
    <w:p w:rsidR="00E64BF0" w:rsidRDefault="00E64BF0" w:rsidP="00190DAF">
      <w:pPr>
        <w:pStyle w:val="af3"/>
        <w:ind w:leftChars="291" w:left="640"/>
      </w:pPr>
      <w:r>
        <w:t>machine github.com</w:t>
      </w:r>
    </w:p>
    <w:p w:rsidR="00E64BF0" w:rsidRDefault="00E64BF0" w:rsidP="00190DAF">
      <w:pPr>
        <w:pStyle w:val="af3"/>
        <w:ind w:leftChars="291" w:left="640"/>
      </w:pPr>
      <w:r>
        <w:t xml:space="preserve">login </w:t>
      </w:r>
      <w:r w:rsidR="00190DAF">
        <w:rPr>
          <w:color w:val="FF0000"/>
        </w:rPr>
        <w:t>&lt;GitHub</w:t>
      </w:r>
      <w:r w:rsidR="00190DAF">
        <w:rPr>
          <w:rFonts w:hint="eastAsia"/>
          <w:color w:val="FF0000"/>
        </w:rPr>
        <w:t>メンバ</w:t>
      </w:r>
      <w:r w:rsidR="00190DAF">
        <w:rPr>
          <w:rFonts w:hint="eastAsia"/>
          <w:color w:val="FF0000"/>
        </w:rPr>
        <w:t>ID</w:t>
      </w:r>
      <w:r w:rsidR="00190DAF">
        <w:rPr>
          <w:color w:val="FF0000"/>
        </w:rPr>
        <w:t>&gt;</w:t>
      </w:r>
    </w:p>
    <w:p w:rsidR="00E64BF0" w:rsidRDefault="00E64BF0" w:rsidP="00190DAF">
      <w:pPr>
        <w:pStyle w:val="af3"/>
        <w:ind w:leftChars="291" w:left="640"/>
        <w:rPr>
          <w:color w:val="FF0000"/>
        </w:rPr>
      </w:pPr>
      <w:r>
        <w:t xml:space="preserve">password </w:t>
      </w:r>
      <w:r w:rsidR="00190DAF">
        <w:rPr>
          <w:color w:val="FF0000"/>
        </w:rPr>
        <w:t>&lt;GitHub</w:t>
      </w:r>
      <w:r w:rsidR="00190DAF">
        <w:rPr>
          <w:rFonts w:hint="eastAsia"/>
          <w:color w:val="FF0000"/>
        </w:rPr>
        <w:t>パスワード</w:t>
      </w:r>
      <w:r w:rsidR="00190DAF">
        <w:rPr>
          <w:color w:val="FF0000"/>
        </w:rPr>
        <w:t>&gt;</w:t>
      </w:r>
    </w:p>
    <w:p w:rsidR="00E64BF0" w:rsidRDefault="00E64BF0" w:rsidP="00190DAF">
      <w:pPr>
        <w:pStyle w:val="af3"/>
        <w:ind w:leftChars="291" w:left="640"/>
        <w:rPr>
          <w:color w:val="FF0000"/>
        </w:rPr>
      </w:pPr>
    </w:p>
    <w:p w:rsidR="00190DAF" w:rsidRPr="00190DAF" w:rsidRDefault="00190DAF" w:rsidP="00190DAF">
      <w:pPr>
        <w:pStyle w:val="af3"/>
        <w:ind w:leftChars="291" w:left="640"/>
      </w:pPr>
      <w:r w:rsidRPr="00190DAF">
        <w:rPr>
          <w:rFonts w:hint="eastAsia"/>
        </w:rPr>
        <w:t>例：</w:t>
      </w:r>
      <w:r w:rsidRPr="00190DAF">
        <w:rPr>
          <w:rFonts w:hint="eastAsia"/>
        </w:rPr>
        <w:t>Git</w:t>
      </w:r>
      <w:r w:rsidRPr="00190DAF">
        <w:rPr>
          <w:rFonts w:hint="eastAsia"/>
        </w:rPr>
        <w:t>メンバ</w:t>
      </w:r>
      <w:r w:rsidRPr="00190DAF">
        <w:rPr>
          <w:rFonts w:hint="eastAsia"/>
        </w:rPr>
        <w:t>ID</w:t>
      </w:r>
      <w:r w:rsidRPr="00190DAF">
        <w:rPr>
          <w:rFonts w:hint="eastAsia"/>
        </w:rPr>
        <w:t>が</w:t>
      </w:r>
      <w:r w:rsidRPr="00190DAF">
        <w:rPr>
          <w:rFonts w:hint="eastAsia"/>
        </w:rPr>
        <w:t>TPGT00007</w:t>
      </w:r>
      <w:r w:rsidRPr="00190DAF">
        <w:rPr>
          <w:rFonts w:hint="eastAsia"/>
        </w:rPr>
        <w:t>の場合</w:t>
      </w:r>
    </w:p>
    <w:p w:rsidR="00190DAF" w:rsidRDefault="00190DAF" w:rsidP="00190DAF">
      <w:pPr>
        <w:pStyle w:val="af3"/>
        <w:ind w:leftChars="291" w:left="640"/>
      </w:pPr>
      <w:r>
        <w:t>machine github.com</w:t>
      </w:r>
    </w:p>
    <w:p w:rsidR="00190DAF" w:rsidRDefault="00190DAF" w:rsidP="00190DAF">
      <w:pPr>
        <w:pStyle w:val="af3"/>
        <w:ind w:leftChars="291" w:left="640"/>
      </w:pPr>
      <w:r>
        <w:t xml:space="preserve">login </w:t>
      </w:r>
      <w:r>
        <w:rPr>
          <w:rFonts w:hint="eastAsia"/>
          <w:color w:val="FF0000"/>
        </w:rPr>
        <w:t>TPGT00007</w:t>
      </w:r>
    </w:p>
    <w:p w:rsidR="00190DAF" w:rsidRDefault="00190DAF" w:rsidP="00720E74">
      <w:pPr>
        <w:pStyle w:val="af3"/>
        <w:ind w:leftChars="291" w:left="640"/>
        <w:rPr>
          <w:color w:val="FF0000"/>
        </w:rPr>
      </w:pPr>
      <w:r>
        <w:t xml:space="preserve">password </w:t>
      </w:r>
      <w:r>
        <w:rPr>
          <w:rFonts w:hint="eastAsia"/>
          <w:color w:val="FF0000"/>
        </w:rPr>
        <w:t>TPGT00007</w:t>
      </w:r>
      <w:r>
        <w:rPr>
          <w:color w:val="FF0000"/>
        </w:rPr>
        <w:t>71…</w:t>
      </w:r>
    </w:p>
    <w:p w:rsidR="00720E74" w:rsidRPr="00720E74" w:rsidRDefault="00720E74" w:rsidP="00720E74">
      <w:pPr>
        <w:pStyle w:val="af3"/>
        <w:ind w:leftChars="291" w:left="640"/>
        <w:rPr>
          <w:color w:val="FF0000"/>
        </w:rPr>
      </w:pPr>
    </w:p>
    <w:p w:rsidR="00E64BF0" w:rsidRDefault="00190DAF" w:rsidP="00190DAF">
      <w:pPr>
        <w:pStyle w:val="af3"/>
        <w:numPr>
          <w:ilvl w:val="0"/>
          <w:numId w:val="15"/>
        </w:numPr>
      </w:pPr>
      <w:r>
        <w:rPr>
          <w:rFonts w:hint="eastAsia"/>
        </w:rPr>
        <w:t>GitHub</w:t>
      </w:r>
      <w:r>
        <w:rPr>
          <w:rFonts w:hint="eastAsia"/>
        </w:rPr>
        <w:t>上のリモートリポジトリと接続する必要がある</w:t>
      </w:r>
      <w:r w:rsidR="00E64BF0">
        <w:rPr>
          <w:rFonts w:hint="eastAsia"/>
        </w:rPr>
        <w:t>ローカルリポジトリを作成したフォルダ</w:t>
      </w:r>
      <w:r>
        <w:rPr>
          <w:rFonts w:hint="eastAsia"/>
        </w:rPr>
        <w:t>（</w:t>
      </w:r>
      <w:r>
        <w:rPr>
          <w:rFonts w:hint="eastAsia"/>
        </w:rPr>
        <w:t>.git</w:t>
      </w:r>
      <w:r>
        <w:rPr>
          <w:rFonts w:hint="eastAsia"/>
        </w:rPr>
        <w:t>フォルダがあるフォルダ）で右クリックし、</w:t>
      </w:r>
      <w:r>
        <w:rPr>
          <w:rFonts w:hint="eastAsia"/>
        </w:rPr>
        <w:t>Git</w:t>
      </w:r>
      <w:r>
        <w:t xml:space="preserve"> Bash</w:t>
      </w:r>
      <w:r>
        <w:rPr>
          <w:rFonts w:hint="eastAsia"/>
        </w:rPr>
        <w:t>を起動し以下のコマンドを実行する。</w:t>
      </w:r>
    </w:p>
    <w:p w:rsidR="001F510E" w:rsidRDefault="001F510E" w:rsidP="001F510E">
      <w:pPr>
        <w:pStyle w:val="af3"/>
        <w:ind w:left="420"/>
      </w:pPr>
      <w:r>
        <w:rPr>
          <w:rFonts w:hint="eastAsia"/>
        </w:rPr>
        <w:t>尚、リポジトリを作成するまでは、変更できない。</w:t>
      </w:r>
    </w:p>
    <w:p w:rsidR="00190DAF" w:rsidRPr="001F510E" w:rsidRDefault="00190DAF" w:rsidP="00190DAF">
      <w:pPr>
        <w:pStyle w:val="af3"/>
        <w:ind w:left="420"/>
      </w:pPr>
    </w:p>
    <w:p w:rsidR="00190DAF" w:rsidRDefault="00190DAF" w:rsidP="00190DAF">
      <w:pPr>
        <w:pStyle w:val="af3"/>
        <w:ind w:leftChars="291" w:left="640"/>
      </w:pPr>
      <w:r w:rsidRPr="00190DAF">
        <w:rPr>
          <w:rFonts w:hint="eastAsia"/>
        </w:rPr>
        <w:t>git remote set-url origin https://</w:t>
      </w:r>
      <w:r w:rsidRPr="00190DAF">
        <w:rPr>
          <w:rFonts w:hint="eastAsia"/>
          <w:color w:val="FF0000"/>
        </w:rPr>
        <w:t>GitHub</w:t>
      </w:r>
      <w:r w:rsidRPr="00190DAF">
        <w:rPr>
          <w:rFonts w:hint="eastAsia"/>
          <w:color w:val="FF0000"/>
        </w:rPr>
        <w:t>メンバ</w:t>
      </w:r>
      <w:r w:rsidRPr="00190DAF">
        <w:rPr>
          <w:rFonts w:hint="eastAsia"/>
          <w:color w:val="FF0000"/>
        </w:rPr>
        <w:t>ID:GitHub</w:t>
      </w:r>
      <w:r w:rsidRPr="00190DAF">
        <w:rPr>
          <w:rFonts w:hint="eastAsia"/>
          <w:color w:val="FF0000"/>
        </w:rPr>
        <w:t>パスワード</w:t>
      </w:r>
      <w:r w:rsidRPr="00190DAF">
        <w:rPr>
          <w:rFonts w:hint="eastAsia"/>
        </w:rPr>
        <w:t>@github.com/</w:t>
      </w:r>
      <w:r>
        <w:rPr>
          <w:rFonts w:hint="eastAsia"/>
        </w:rPr>
        <w:t>tpgorg</w:t>
      </w:r>
      <w:r w:rsidRPr="00190DAF">
        <w:rPr>
          <w:rFonts w:hint="eastAsia"/>
        </w:rPr>
        <w:t>/</w:t>
      </w:r>
      <w:r w:rsidRPr="00190DAF">
        <w:rPr>
          <w:rFonts w:hint="eastAsia"/>
          <w:color w:val="0070C0"/>
        </w:rPr>
        <w:t>リポジトリ名</w:t>
      </w:r>
      <w:r w:rsidRPr="00190DAF">
        <w:rPr>
          <w:rFonts w:hint="eastAsia"/>
        </w:rPr>
        <w:t>.git</w:t>
      </w:r>
    </w:p>
    <w:p w:rsidR="00190DAF" w:rsidRDefault="00190DAF" w:rsidP="00190DAF">
      <w:pPr>
        <w:pStyle w:val="af3"/>
        <w:ind w:leftChars="291" w:left="640"/>
      </w:pPr>
    </w:p>
    <w:p w:rsidR="00190DAF" w:rsidRPr="00190DAF" w:rsidRDefault="00190DAF" w:rsidP="00190DAF">
      <w:pPr>
        <w:pStyle w:val="af3"/>
        <w:ind w:leftChars="291" w:left="640"/>
      </w:pPr>
      <w:r w:rsidRPr="00190DAF">
        <w:rPr>
          <w:rFonts w:hint="eastAsia"/>
        </w:rPr>
        <w:t>例：</w:t>
      </w:r>
      <w:r>
        <w:rPr>
          <w:rFonts w:hint="eastAsia"/>
        </w:rPr>
        <w:t>リポジトリ名が</w:t>
      </w:r>
      <w:r>
        <w:rPr>
          <w:rFonts w:hint="eastAsia"/>
        </w:rPr>
        <w:t>Gemini</w:t>
      </w:r>
      <w:r>
        <w:rPr>
          <w:rFonts w:hint="eastAsia"/>
        </w:rPr>
        <w:t>で</w:t>
      </w:r>
      <w:r w:rsidRPr="00190DAF">
        <w:rPr>
          <w:rFonts w:hint="eastAsia"/>
        </w:rPr>
        <w:t>Git</w:t>
      </w:r>
      <w:r w:rsidRPr="00190DAF">
        <w:rPr>
          <w:rFonts w:hint="eastAsia"/>
        </w:rPr>
        <w:t>メンバ</w:t>
      </w:r>
      <w:r w:rsidRPr="00190DAF">
        <w:rPr>
          <w:rFonts w:hint="eastAsia"/>
        </w:rPr>
        <w:t>ID</w:t>
      </w:r>
      <w:r w:rsidRPr="00190DAF">
        <w:rPr>
          <w:rFonts w:hint="eastAsia"/>
        </w:rPr>
        <w:t>が</w:t>
      </w:r>
      <w:r w:rsidRPr="00190DAF">
        <w:rPr>
          <w:rFonts w:hint="eastAsia"/>
        </w:rPr>
        <w:t>TPGT00007</w:t>
      </w:r>
      <w:r w:rsidRPr="00190DAF">
        <w:rPr>
          <w:rFonts w:hint="eastAsia"/>
        </w:rPr>
        <w:t>の場合</w:t>
      </w:r>
    </w:p>
    <w:p w:rsidR="00190DAF" w:rsidRDefault="00190DAF" w:rsidP="00190DAF">
      <w:pPr>
        <w:pStyle w:val="af3"/>
        <w:ind w:leftChars="291" w:left="640"/>
      </w:pPr>
      <w:r w:rsidRPr="00190DAF">
        <w:rPr>
          <w:rFonts w:hint="eastAsia"/>
        </w:rPr>
        <w:t>git remote set-url origin https://</w:t>
      </w:r>
      <w:r w:rsidRPr="00190DAF">
        <w:rPr>
          <w:rFonts w:hint="eastAsia"/>
          <w:color w:val="FF0000"/>
        </w:rPr>
        <w:t>TPGT00007: TPGT0000771</w:t>
      </w:r>
      <w:r w:rsidRPr="00190DAF">
        <w:rPr>
          <w:color w:val="FF0000"/>
        </w:rPr>
        <w:t>…</w:t>
      </w:r>
      <w:r w:rsidRPr="00190DAF">
        <w:rPr>
          <w:rFonts w:hint="eastAsia"/>
        </w:rPr>
        <w:t xml:space="preserve"> @github.com/</w:t>
      </w:r>
      <w:r>
        <w:rPr>
          <w:rFonts w:hint="eastAsia"/>
        </w:rPr>
        <w:t>tpgorg</w:t>
      </w:r>
      <w:r w:rsidRPr="00190DAF">
        <w:rPr>
          <w:rFonts w:hint="eastAsia"/>
        </w:rPr>
        <w:t>/</w:t>
      </w:r>
      <w:r w:rsidRPr="00190DAF">
        <w:rPr>
          <w:rFonts w:hint="eastAsia"/>
          <w:color w:val="0070C0"/>
        </w:rPr>
        <w:t>Gemini</w:t>
      </w:r>
      <w:r w:rsidRPr="00190DAF">
        <w:rPr>
          <w:rFonts w:hint="eastAsia"/>
        </w:rPr>
        <w:t>.git</w:t>
      </w:r>
    </w:p>
    <w:p w:rsidR="00CB036A" w:rsidRDefault="00CB036A" w:rsidP="00190DAF">
      <w:pPr>
        <w:pStyle w:val="af3"/>
        <w:ind w:leftChars="291" w:left="640"/>
      </w:pPr>
    </w:p>
    <w:p w:rsidR="00CB036A" w:rsidRDefault="00CB036A" w:rsidP="00CB036A">
      <w:pPr>
        <w:pStyle w:val="af3"/>
        <w:ind w:leftChars="191" w:left="420"/>
      </w:pPr>
      <w:r>
        <w:rPr>
          <w:rFonts w:hint="eastAsia"/>
        </w:rPr>
        <w:t>以下のコマンドで設定内容が確認できる。</w:t>
      </w:r>
    </w:p>
    <w:p w:rsidR="00CB036A" w:rsidRDefault="00CB036A" w:rsidP="00CB036A">
      <w:pPr>
        <w:pStyle w:val="af3"/>
        <w:ind w:leftChars="191" w:left="420"/>
      </w:pPr>
    </w:p>
    <w:p w:rsidR="00CB036A" w:rsidRDefault="00CB036A" w:rsidP="00CB036A">
      <w:pPr>
        <w:pStyle w:val="af3"/>
        <w:ind w:leftChars="291" w:left="640"/>
      </w:pPr>
      <w:r>
        <w:rPr>
          <w:rFonts w:hint="eastAsia"/>
        </w:rPr>
        <w:t xml:space="preserve">git remote </w:t>
      </w:r>
      <w:r>
        <w:t>–</w:t>
      </w:r>
      <w:r>
        <w:rPr>
          <w:rFonts w:hint="eastAsia"/>
        </w:rPr>
        <w:t>v</w:t>
      </w:r>
    </w:p>
    <w:p w:rsidR="00CB036A" w:rsidRPr="00CB036A" w:rsidRDefault="00CB036A" w:rsidP="00CB036A">
      <w:pPr>
        <w:rPr>
          <w:color w:val="FF0000"/>
        </w:rPr>
      </w:pPr>
      <w:r w:rsidRPr="00E64BF0">
        <w:t>_netrc</w:t>
      </w:r>
      <w:r>
        <w:rPr>
          <w:rFonts w:hint="eastAsia"/>
        </w:rPr>
        <w:t>及び</w:t>
      </w:r>
      <w:r>
        <w:rPr>
          <w:rFonts w:hint="eastAsia"/>
        </w:rPr>
        <w:t>.git\</w:t>
      </w:r>
      <w:r w:rsidRPr="00CB036A">
        <w:t>config</w:t>
      </w:r>
      <w:r>
        <w:rPr>
          <w:rFonts w:hint="eastAsia"/>
        </w:rPr>
        <w:t>にパスワードが平文で保存されるので管理に注意すること。</w:t>
      </w:r>
    </w:p>
    <w:p w:rsidR="00CD2899" w:rsidRPr="00CD2899" w:rsidRDefault="00CD2899" w:rsidP="00CD2899">
      <w:pPr>
        <w:pStyle w:val="1"/>
      </w:pPr>
      <w:r>
        <w:rPr>
          <w:rFonts w:hint="eastAsia"/>
        </w:rPr>
        <w:lastRenderedPageBreak/>
        <w:t>GitHub</w:t>
      </w:r>
      <w:r>
        <w:rPr>
          <w:rFonts w:hint="eastAsia"/>
        </w:rPr>
        <w:t>上の</w:t>
      </w:r>
      <w:r w:rsidR="00D32282">
        <w:rPr>
          <w:rFonts w:hint="eastAsia"/>
        </w:rPr>
        <w:t>チーム</w:t>
      </w:r>
      <w:r w:rsidRPr="00CD2899">
        <w:rPr>
          <w:rFonts w:hint="eastAsia"/>
        </w:rPr>
        <w:t>への参加</w:t>
      </w:r>
    </w:p>
    <w:p w:rsidR="00CD2899" w:rsidRDefault="00CD2899" w:rsidP="00CD2899">
      <w:pPr>
        <w:pStyle w:val="2"/>
      </w:pPr>
      <w:r>
        <w:rPr>
          <w:rFonts w:hint="eastAsia"/>
        </w:rPr>
        <w:t>GitHub</w:t>
      </w:r>
      <w:r>
        <w:rPr>
          <w:rFonts w:hint="eastAsia"/>
        </w:rPr>
        <w:t>上に作成してある</w:t>
      </w:r>
      <w:r w:rsidR="00D32282">
        <w:rPr>
          <w:rFonts w:hint="eastAsia"/>
        </w:rPr>
        <w:t>チーム</w:t>
      </w:r>
      <w:r>
        <w:rPr>
          <w:rFonts w:hint="eastAsia"/>
        </w:rPr>
        <w:t>に参加する</w:t>
      </w:r>
    </w:p>
    <w:p w:rsidR="00A77701" w:rsidRDefault="00A77701" w:rsidP="00492BC0">
      <w:pPr>
        <w:pStyle w:val="af3"/>
        <w:numPr>
          <w:ilvl w:val="0"/>
          <w:numId w:val="14"/>
        </w:numPr>
      </w:pPr>
      <w:r>
        <w:t>GitHub</w:t>
      </w:r>
      <w:r>
        <w:rPr>
          <w:rFonts w:hint="eastAsia"/>
        </w:rPr>
        <w:t>に</w:t>
      </w:r>
      <w:r w:rsidR="00D32282">
        <w:rPr>
          <w:rFonts w:hint="eastAsia"/>
        </w:rPr>
        <w:t>自分の</w:t>
      </w:r>
      <w:r>
        <w:rPr>
          <w:rFonts w:hint="eastAsia"/>
        </w:rPr>
        <w:t>アカウントを作成したら、その旨を</w:t>
      </w:r>
      <w:r w:rsidR="00011F40">
        <w:rPr>
          <w:rFonts w:hint="eastAsia"/>
        </w:rPr>
        <w:t>GitHub</w:t>
      </w:r>
      <w:r>
        <w:rPr>
          <w:rFonts w:hint="eastAsia"/>
        </w:rPr>
        <w:t>管理者（</w:t>
      </w:r>
      <w:r>
        <w:t>kazunori_tanaka@tatsuno.co.jp</w:t>
      </w:r>
      <w:r>
        <w:rPr>
          <w:rFonts w:hint="eastAsia"/>
        </w:rPr>
        <w:t>）にメールする。</w:t>
      </w:r>
    </w:p>
    <w:p w:rsidR="00011F40" w:rsidRDefault="00011F40" w:rsidP="00492BC0">
      <w:pPr>
        <w:ind w:leftChars="200" w:left="440"/>
      </w:pPr>
      <w:r>
        <w:rPr>
          <w:rFonts w:hint="eastAsia"/>
        </w:rPr>
        <w:t>メールには参加</w:t>
      </w:r>
      <w:r w:rsidR="00AC1FC5">
        <w:rPr>
          <w:rFonts w:hint="eastAsia"/>
        </w:rPr>
        <w:t>チーム</w:t>
      </w:r>
      <w:r>
        <w:rPr>
          <w:rFonts w:hint="eastAsia"/>
        </w:rPr>
        <w:t>名、</w:t>
      </w:r>
      <w:r>
        <w:rPr>
          <w:rFonts w:hint="eastAsia"/>
        </w:rPr>
        <w:t>Git</w:t>
      </w:r>
      <w:r w:rsidR="00492BC0">
        <w:rPr>
          <w:rFonts w:hint="eastAsia"/>
        </w:rPr>
        <w:t>メンバ</w:t>
      </w:r>
      <w:r>
        <w:rPr>
          <w:rFonts w:hint="eastAsia"/>
        </w:rPr>
        <w:t>名を記載する。</w:t>
      </w:r>
    </w:p>
    <w:p w:rsidR="00A77701" w:rsidRDefault="00A77701" w:rsidP="00492BC0">
      <w:pPr>
        <w:ind w:leftChars="200" w:left="440"/>
      </w:pPr>
      <w:r>
        <w:rPr>
          <w:rFonts w:hint="eastAsia"/>
        </w:rPr>
        <w:t>メールを受信した管理者が該当のチームに登録する。</w:t>
      </w:r>
    </w:p>
    <w:p w:rsidR="00AC1FC5" w:rsidRDefault="00D54269" w:rsidP="00492BC0">
      <w:pPr>
        <w:pStyle w:val="af3"/>
        <w:numPr>
          <w:ilvl w:val="0"/>
          <w:numId w:val="14"/>
        </w:numPr>
      </w:pPr>
      <w:r>
        <w:rPr>
          <w:rFonts w:hint="eastAsia"/>
        </w:rPr>
        <w:t>管理者が</w:t>
      </w:r>
      <w:r w:rsidR="00D32282">
        <w:rPr>
          <w:rFonts w:hint="eastAsia"/>
        </w:rPr>
        <w:t>GitHub</w:t>
      </w:r>
      <w:r>
        <w:rPr>
          <w:rFonts w:hint="eastAsia"/>
        </w:rPr>
        <w:t>上</w:t>
      </w:r>
      <w:r w:rsidR="00D32282">
        <w:rPr>
          <w:rFonts w:hint="eastAsia"/>
        </w:rPr>
        <w:t>での</w:t>
      </w:r>
      <w:r w:rsidR="00AC1FC5">
        <w:rPr>
          <w:rFonts w:hint="eastAsia"/>
        </w:rPr>
        <w:t>登録</w:t>
      </w:r>
      <w:r>
        <w:rPr>
          <w:rFonts w:hint="eastAsia"/>
        </w:rPr>
        <w:t>を</w:t>
      </w:r>
      <w:r w:rsidR="00AC1FC5">
        <w:rPr>
          <w:rFonts w:hint="eastAsia"/>
        </w:rPr>
        <w:t>完了すると</w:t>
      </w:r>
      <w:r>
        <w:rPr>
          <w:rFonts w:hint="eastAsia"/>
        </w:rPr>
        <w:t>、</w:t>
      </w:r>
      <w:r w:rsidR="00AC1FC5">
        <w:rPr>
          <w:rFonts w:hint="eastAsia"/>
        </w:rPr>
        <w:t>tpgscm added you to the tpgorg team</w:t>
      </w:r>
      <w:r w:rsidR="00AC1FC5">
        <w:t>…</w:t>
      </w:r>
      <w:r w:rsidR="00AC1FC5">
        <w:rPr>
          <w:rFonts w:hint="eastAsia"/>
        </w:rPr>
        <w:t>という</w:t>
      </w:r>
      <w:r w:rsidR="00D32282">
        <w:rPr>
          <w:rFonts w:hint="eastAsia"/>
        </w:rPr>
        <w:t>表題の</w:t>
      </w:r>
      <w:r w:rsidR="00AC1FC5">
        <w:rPr>
          <w:rFonts w:hint="eastAsia"/>
        </w:rPr>
        <w:t>メールが</w:t>
      </w:r>
      <w:r w:rsidR="00D32282">
        <w:rPr>
          <w:rFonts w:hint="eastAsia"/>
        </w:rPr>
        <w:t>tpgorg</w:t>
      </w:r>
      <w:r w:rsidR="00D32282">
        <w:t>&lt;</w:t>
      </w:r>
      <w:r w:rsidR="00D32282">
        <w:rPr>
          <w:rFonts w:hint="eastAsia"/>
        </w:rPr>
        <w:t xml:space="preserve"> noreply@github.com</w:t>
      </w:r>
      <w:r w:rsidR="00D32282">
        <w:t>&gt;</w:t>
      </w:r>
      <w:r w:rsidR="00D32282">
        <w:rPr>
          <w:rFonts w:hint="eastAsia"/>
        </w:rPr>
        <w:t>から</w:t>
      </w:r>
      <w:r w:rsidR="00AC1FC5">
        <w:rPr>
          <w:rFonts w:hint="eastAsia"/>
        </w:rPr>
        <w:t>送られる。</w:t>
      </w:r>
    </w:p>
    <w:p w:rsidR="00A77701" w:rsidRPr="00CD2899" w:rsidRDefault="00A77701" w:rsidP="00A77701">
      <w:pPr>
        <w:pStyle w:val="1"/>
      </w:pPr>
      <w:r>
        <w:rPr>
          <w:rFonts w:hint="eastAsia"/>
        </w:rPr>
        <w:t>GitHub</w:t>
      </w:r>
      <w:r>
        <w:rPr>
          <w:rFonts w:hint="eastAsia"/>
        </w:rPr>
        <w:t>上の組織構成</w:t>
      </w:r>
    </w:p>
    <w:p w:rsidR="00720E74" w:rsidRDefault="00720E74" w:rsidP="00CD2899">
      <w:r>
        <w:rPr>
          <w:rFonts w:hint="eastAsia"/>
        </w:rPr>
        <w:t>GitHub</w:t>
      </w:r>
      <w:r>
        <w:rPr>
          <w:rFonts w:hint="eastAsia"/>
        </w:rPr>
        <w:t>上に存在する組織構成について説明する。</w:t>
      </w:r>
    </w:p>
    <w:p w:rsidR="00CD2899" w:rsidRDefault="00CD2899" w:rsidP="00CD2899">
      <w:r>
        <w:rPr>
          <w:rFonts w:hint="eastAsia"/>
        </w:rPr>
        <w:t>GitHub</w:t>
      </w:r>
      <w:r>
        <w:rPr>
          <w:rFonts w:hint="eastAsia"/>
        </w:rPr>
        <w:t>上に</w:t>
      </w:r>
      <w:r>
        <w:rPr>
          <w:rFonts w:hint="eastAsia"/>
        </w:rPr>
        <w:t>tpgscm</w:t>
      </w:r>
      <w:r>
        <w:rPr>
          <w:rFonts w:hint="eastAsia"/>
        </w:rPr>
        <w:t>という管理用のメインアカウントが存在する。</w:t>
      </w:r>
    </w:p>
    <w:p w:rsidR="00CD2899" w:rsidRDefault="00CD2899" w:rsidP="00CD2899">
      <w:r>
        <w:rPr>
          <w:rFonts w:hint="eastAsia"/>
        </w:rPr>
        <w:t>その</w:t>
      </w:r>
      <w:r>
        <w:rPr>
          <w:rFonts w:hint="eastAsia"/>
        </w:rPr>
        <w:t>tpgscm</w:t>
      </w:r>
      <w:r>
        <w:rPr>
          <w:rFonts w:hint="eastAsia"/>
        </w:rPr>
        <w:t>アカウントの中に</w:t>
      </w:r>
      <w:r>
        <w:rPr>
          <w:rFonts w:hint="eastAsia"/>
        </w:rPr>
        <w:t>tpgorg</w:t>
      </w:r>
      <w:r>
        <w:rPr>
          <w:rFonts w:hint="eastAsia"/>
        </w:rPr>
        <w:t>という組織が存在する。</w:t>
      </w:r>
    </w:p>
    <w:p w:rsidR="00720E74" w:rsidRDefault="00EF23A8" w:rsidP="00720E74">
      <w:pPr>
        <w:rPr>
          <w:sz w:val="18"/>
          <w:szCs w:val="18"/>
        </w:rPr>
      </w:pPr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19050" b="0"/>
            <wp:docPr id="19" name="図表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720E74" w:rsidRPr="00720E74" w:rsidRDefault="00190DAF" w:rsidP="00720E74">
      <w:pPr>
        <w:jc w:val="right"/>
      </w:pPr>
      <w:r>
        <w:rPr>
          <w:rFonts w:hint="eastAsia"/>
          <w:sz w:val="18"/>
          <w:szCs w:val="18"/>
        </w:rPr>
        <w:t>※</w:t>
      </w:r>
      <w:r w:rsidR="00492BC0" w:rsidRPr="00190DAF">
        <w:rPr>
          <w:rFonts w:hint="eastAsia"/>
          <w:sz w:val="18"/>
          <w:szCs w:val="18"/>
        </w:rPr>
        <w:t>図中のメンバは仮の値。</w:t>
      </w:r>
      <w:r w:rsidR="00A77701">
        <w:br w:type="page"/>
      </w:r>
    </w:p>
    <w:p w:rsidR="00A77701" w:rsidRDefault="00A77701" w:rsidP="00A77701">
      <w:pPr>
        <w:pStyle w:val="1"/>
      </w:pPr>
      <w:r>
        <w:rPr>
          <w:rFonts w:hint="eastAsia"/>
        </w:rPr>
        <w:lastRenderedPageBreak/>
        <w:t>GitHub</w:t>
      </w:r>
      <w:r>
        <w:rPr>
          <w:rFonts w:hint="eastAsia"/>
        </w:rPr>
        <w:t>上のリポジトリとチーム構成</w:t>
      </w:r>
    </w:p>
    <w:p w:rsidR="00720E74" w:rsidRDefault="00720E74" w:rsidP="00720E74">
      <w:r>
        <w:rPr>
          <w:rFonts w:hint="eastAsia"/>
        </w:rPr>
        <w:t>GitHub</w:t>
      </w:r>
      <w:r>
        <w:rPr>
          <w:rFonts w:hint="eastAsia"/>
        </w:rPr>
        <w:t>上のリポジトリとチーム構成について説明する。</w:t>
      </w:r>
    </w:p>
    <w:p w:rsidR="00A77701" w:rsidRDefault="00A77701" w:rsidP="00A77701">
      <w:r>
        <w:rPr>
          <w:rFonts w:hint="eastAsia"/>
        </w:rPr>
        <w:t>現在は</w:t>
      </w:r>
      <w:r>
        <w:rPr>
          <w:rFonts w:hint="eastAsia"/>
        </w:rPr>
        <w:t>Gemini</w:t>
      </w:r>
      <w:r>
        <w:rPr>
          <w:rFonts w:hint="eastAsia"/>
        </w:rPr>
        <w:t>、</w:t>
      </w:r>
      <w:r>
        <w:rPr>
          <w:rFonts w:hint="eastAsia"/>
        </w:rPr>
        <w:t>AP9</w:t>
      </w:r>
      <w:r>
        <w:rPr>
          <w:rFonts w:hint="eastAsia"/>
        </w:rPr>
        <w:t>リポジトリが存在する。</w:t>
      </w:r>
    </w:p>
    <w:p w:rsidR="00603FA3" w:rsidRDefault="00A77701" w:rsidP="00A77701">
      <w:r>
        <w:rPr>
          <w:rFonts w:hint="eastAsia"/>
        </w:rPr>
        <w:t>Gemini</w:t>
      </w:r>
      <w:r>
        <w:rPr>
          <w:rFonts w:hint="eastAsia"/>
        </w:rPr>
        <w:t>リポジトリには</w:t>
      </w:r>
      <w:r>
        <w:rPr>
          <w:rFonts w:hint="eastAsia"/>
        </w:rPr>
        <w:t>Collaborators</w:t>
      </w:r>
      <w:r>
        <w:rPr>
          <w:rFonts w:hint="eastAsia"/>
        </w:rPr>
        <w:t>として</w:t>
      </w:r>
      <w:r>
        <w:rPr>
          <w:rFonts w:hint="eastAsia"/>
        </w:rPr>
        <w:t>Gemini BE Team</w:t>
      </w:r>
      <w:r>
        <w:rPr>
          <w:rFonts w:hint="eastAsia"/>
        </w:rPr>
        <w:t>が割り当てられている。</w:t>
      </w:r>
    </w:p>
    <w:p w:rsidR="00603FA3" w:rsidRPr="00603FA3" w:rsidRDefault="00A77701" w:rsidP="00A77701">
      <w:r>
        <w:rPr>
          <w:rFonts w:hint="eastAsia"/>
        </w:rPr>
        <w:t>AP</w:t>
      </w:r>
      <w:r w:rsidR="00603FA3">
        <w:rPr>
          <w:rFonts w:hint="eastAsia"/>
        </w:rPr>
        <w:t>9</w:t>
      </w:r>
      <w:r>
        <w:rPr>
          <w:rFonts w:hint="eastAsia"/>
        </w:rPr>
        <w:t>リポジトリには</w:t>
      </w:r>
      <w:r>
        <w:rPr>
          <w:rFonts w:hint="eastAsia"/>
        </w:rPr>
        <w:t>AP9 Team</w:t>
      </w:r>
      <w:r>
        <w:rPr>
          <w:rFonts w:hint="eastAsia"/>
        </w:rPr>
        <w:t>が割り当てられている。</w:t>
      </w:r>
      <w:r w:rsidR="00603FA3">
        <w:rPr>
          <w:rFonts w:hint="eastAsia"/>
        </w:rPr>
        <w:t>更にチーム内に</w:t>
      </w:r>
      <w:r w:rsidR="00603FA3">
        <w:t>各</w:t>
      </w:r>
      <w:r w:rsidR="00603FA3">
        <w:rPr>
          <w:rFonts w:hint="eastAsia"/>
        </w:rPr>
        <w:t>メンバ</w:t>
      </w:r>
      <w:r w:rsidR="00603FA3">
        <w:t>が割り当てられている。</w:t>
      </w:r>
    </w:p>
    <w:p w:rsidR="00603FA3" w:rsidRDefault="00603FA3" w:rsidP="00A77701">
      <w:r>
        <w:rPr>
          <w:rFonts w:hint="eastAsia"/>
        </w:rPr>
        <w:t>チーム単位アクセス権限が割り当てられており、現在は</w:t>
      </w:r>
      <w:r>
        <w:rPr>
          <w:rFonts w:hint="eastAsia"/>
        </w:rPr>
        <w:t>Write Access</w:t>
      </w:r>
      <w:r>
        <w:rPr>
          <w:rFonts w:hint="eastAsia"/>
        </w:rPr>
        <w:t>となっている。</w:t>
      </w:r>
    </w:p>
    <w:p w:rsidR="00603FA3" w:rsidRDefault="00603FA3" w:rsidP="00A77701">
      <w:r>
        <w:rPr>
          <w:rFonts w:hint="eastAsia"/>
        </w:rPr>
        <w:t>アクセス権限による動作の違いは下記</w:t>
      </w:r>
      <w:r>
        <w:rPr>
          <w:rFonts w:hint="eastAsia"/>
        </w:rPr>
        <w:t>WEB</w:t>
      </w:r>
      <w:r>
        <w:rPr>
          <w:rFonts w:hint="eastAsia"/>
        </w:rPr>
        <w:t>を参照。</w:t>
      </w:r>
    </w:p>
    <w:p w:rsidR="00603FA3" w:rsidRDefault="00556D4C" w:rsidP="00603FA3">
      <w:pPr>
        <w:ind w:leftChars="100" w:left="220"/>
      </w:pPr>
      <w:hyperlink r:id="rId26" w:history="1">
        <w:r w:rsidR="00603FA3" w:rsidRPr="00C71A3B">
          <w:rPr>
            <w:rStyle w:val="af8"/>
          </w:rPr>
          <w:t>https://help.github.com/articles/permission-levels-for-an-organization-repository</w:t>
        </w:r>
      </w:hyperlink>
    </w:p>
    <w:p w:rsidR="00CD2899" w:rsidRDefault="00A77701">
      <w:r>
        <w:rPr>
          <w:rFonts w:hint="eastAsia"/>
          <w:noProof/>
        </w:rPr>
        <w:drawing>
          <wp:inline distT="0" distB="0" distL="0" distR="0" wp14:anchorId="058401FB" wp14:editId="344C9F0D">
            <wp:extent cx="5486400" cy="3200400"/>
            <wp:effectExtent l="0" t="0" r="19050" b="0"/>
            <wp:docPr id="20" name="図表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720E74" w:rsidRPr="00720E74" w:rsidRDefault="00720E74" w:rsidP="00720E74">
      <w:pPr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※</w:t>
      </w:r>
      <w:r w:rsidRPr="00190DAF">
        <w:rPr>
          <w:rFonts w:hint="eastAsia"/>
          <w:sz w:val="18"/>
          <w:szCs w:val="18"/>
        </w:rPr>
        <w:t>図中のメンバは仮の値。</w:t>
      </w:r>
    </w:p>
    <w:p w:rsidR="00197F7D" w:rsidRDefault="00197F7D" w:rsidP="00197F7D">
      <w:r>
        <w:rPr>
          <w:rFonts w:hint="eastAsia"/>
        </w:rPr>
        <w:t>リポジトリは必要に応じて追加できるが、現在の契約では</w:t>
      </w:r>
      <w:r>
        <w:rPr>
          <w:rFonts w:hint="eastAsia"/>
        </w:rPr>
        <w:t>10</w:t>
      </w:r>
      <w:r>
        <w:rPr>
          <w:rFonts w:hint="eastAsia"/>
        </w:rPr>
        <w:t>リポジトリまでとなっている。</w:t>
      </w:r>
    </w:p>
    <w:p w:rsidR="00720E74" w:rsidRDefault="00720E74" w:rsidP="00197F7D"/>
    <w:p w:rsidR="003D5E93" w:rsidRDefault="003D5E93">
      <w:pPr>
        <w:rPr>
          <w:rFonts w:asciiTheme="majorHAnsi" w:hAnsiTheme="majorHAnsi" w:cstheme="majorBidi"/>
          <w:b/>
          <w:bCs/>
          <w:color w:val="000000" w:themeColor="text1"/>
          <w:sz w:val="36"/>
          <w:szCs w:val="36"/>
        </w:rPr>
      </w:pPr>
      <w:r>
        <w:br w:type="page"/>
      </w:r>
    </w:p>
    <w:p w:rsidR="003D5E93" w:rsidRDefault="003D5E93" w:rsidP="003D5E93">
      <w:pPr>
        <w:pStyle w:val="1"/>
      </w:pPr>
      <w:r>
        <w:rPr>
          <w:rFonts w:hint="eastAsia"/>
        </w:rPr>
        <w:lastRenderedPageBreak/>
        <w:t>変更履歴</w:t>
      </w:r>
    </w:p>
    <w:p w:rsidR="003D5E93" w:rsidRDefault="003D5E93" w:rsidP="003D5E93">
      <w:pPr>
        <w:pStyle w:val="2"/>
      </w:pPr>
      <w:r>
        <w:rPr>
          <w:rFonts w:hint="eastAsia"/>
        </w:rPr>
        <w:t>v</w:t>
      </w:r>
      <w:r>
        <w:t>1.0</w:t>
      </w:r>
      <w:r>
        <w:rPr>
          <w:rFonts w:hint="eastAsia"/>
        </w:rPr>
        <w:t xml:space="preserve">　</w:t>
      </w:r>
      <w:r>
        <w:rPr>
          <w:rFonts w:hint="eastAsia"/>
        </w:rPr>
        <w:t>2014/7/23</w:t>
      </w:r>
      <w:r>
        <w:t xml:space="preserve"> </w:t>
      </w:r>
      <w:r>
        <w:rPr>
          <w:rFonts w:hint="eastAsia"/>
        </w:rPr>
        <w:t xml:space="preserve"> </w:t>
      </w:r>
    </w:p>
    <w:p w:rsidR="003D5E93" w:rsidRDefault="003D5E93" w:rsidP="003D5E93">
      <w:r>
        <w:rPr>
          <w:rFonts w:hint="eastAsia"/>
        </w:rPr>
        <w:t>初版作成。</w:t>
      </w:r>
    </w:p>
    <w:p w:rsidR="003D5E93" w:rsidRDefault="003D5E93" w:rsidP="003D5E93">
      <w:pPr>
        <w:pStyle w:val="2"/>
      </w:pPr>
      <w:r>
        <w:t>v1.1</w:t>
      </w:r>
      <w:r>
        <w:rPr>
          <w:rFonts w:hint="eastAsia"/>
        </w:rPr>
        <w:t xml:space="preserve">　</w:t>
      </w:r>
      <w:r>
        <w:rPr>
          <w:rFonts w:hint="eastAsia"/>
        </w:rPr>
        <w:t>2014/7/2</w:t>
      </w:r>
      <w:r>
        <w:t>5</w:t>
      </w:r>
    </w:p>
    <w:p w:rsidR="003D5E93" w:rsidRDefault="003D5E93" w:rsidP="003D5E93">
      <w:r>
        <w:rPr>
          <w:rFonts w:hint="eastAsia"/>
        </w:rPr>
        <w:t>Git</w:t>
      </w:r>
      <w:r>
        <w:rPr>
          <w:rFonts w:hint="eastAsia"/>
        </w:rPr>
        <w:t>のインストールについて担当部署が行うため、読み飛ばすように変更。</w:t>
      </w:r>
    </w:p>
    <w:p w:rsidR="003D5E93" w:rsidRDefault="003D5E93" w:rsidP="003D5E93">
      <w:r>
        <w:rPr>
          <w:rFonts w:hint="eastAsia"/>
        </w:rPr>
        <w:t>Git</w:t>
      </w:r>
      <w:r>
        <w:rPr>
          <w:rFonts w:hint="eastAsia"/>
        </w:rPr>
        <w:t>メンバ</w:t>
      </w:r>
      <w:r>
        <w:rPr>
          <w:rFonts w:hint="eastAsia"/>
        </w:rPr>
        <w:t>ID</w:t>
      </w:r>
      <w:r>
        <w:rPr>
          <w:rFonts w:hint="eastAsia"/>
        </w:rPr>
        <w:t>一覧にメンバを追加。</w:t>
      </w:r>
    </w:p>
    <w:p w:rsidR="003D5E93" w:rsidRDefault="003D5E93" w:rsidP="003D5E93">
      <w:r>
        <w:rPr>
          <w:rFonts w:hint="eastAsia"/>
        </w:rPr>
        <w:t>Git CUI</w:t>
      </w:r>
      <w:r>
        <w:rPr>
          <w:rFonts w:hint="eastAsia"/>
        </w:rPr>
        <w:t>、</w:t>
      </w:r>
      <w:r>
        <w:rPr>
          <w:rFonts w:hint="eastAsia"/>
        </w:rPr>
        <w:t>GUI</w:t>
      </w:r>
      <w:r>
        <w:rPr>
          <w:rFonts w:hint="eastAsia"/>
        </w:rPr>
        <w:t>でリモートアクセス時にユーザ名、パスワードを省略するための手順を追加。</w:t>
      </w:r>
    </w:p>
    <w:p w:rsidR="003D5E93" w:rsidRDefault="003D5E93" w:rsidP="003D5E93">
      <w:r>
        <w:rPr>
          <w:rFonts w:hint="eastAsia"/>
        </w:rPr>
        <w:t>本章の変更履歴を追加。</w:t>
      </w:r>
    </w:p>
    <w:p w:rsidR="00FA3308" w:rsidRPr="00FA3308" w:rsidRDefault="00FA3308" w:rsidP="00FA3308">
      <w:pPr>
        <w:pStyle w:val="2"/>
        <w:rPr>
          <w:rFonts w:hint="eastAsia"/>
        </w:rPr>
      </w:pPr>
      <w:r>
        <w:t>v1.2</w:t>
      </w:r>
      <w:r>
        <w:rPr>
          <w:rFonts w:hint="eastAsia"/>
        </w:rPr>
        <w:t xml:space="preserve">　</w:t>
      </w:r>
      <w:r>
        <w:rPr>
          <w:rFonts w:hint="eastAsia"/>
        </w:rPr>
        <w:t>2015/10/13</w:t>
      </w:r>
    </w:p>
    <w:p w:rsidR="00FA3308" w:rsidRDefault="00FA3308" w:rsidP="00FA3308">
      <w:r>
        <w:rPr>
          <w:rFonts w:hint="eastAsia"/>
        </w:rPr>
        <w:t>Git</w:t>
      </w:r>
      <w:r>
        <w:rPr>
          <w:rFonts w:hint="eastAsia"/>
        </w:rPr>
        <w:t>メンバ</w:t>
      </w:r>
      <w:r>
        <w:rPr>
          <w:rFonts w:hint="eastAsia"/>
        </w:rPr>
        <w:t>ID</w:t>
      </w:r>
      <w:r>
        <w:rPr>
          <w:rFonts w:hint="eastAsia"/>
        </w:rPr>
        <w:t>一覧に</w:t>
      </w:r>
      <w:r>
        <w:rPr>
          <w:rFonts w:hint="eastAsia"/>
        </w:rPr>
        <w:t>東係長</w:t>
      </w:r>
      <w:r>
        <w:rPr>
          <w:rFonts w:hint="eastAsia"/>
        </w:rPr>
        <w:t>を追加。</w:t>
      </w:r>
    </w:p>
    <w:p w:rsidR="003D5E93" w:rsidRPr="00FA3308" w:rsidRDefault="003D5E93" w:rsidP="003D5E93">
      <w:bookmarkStart w:id="0" w:name="_GoBack"/>
      <w:bookmarkEnd w:id="0"/>
    </w:p>
    <w:sectPr w:rsidR="003D5E93" w:rsidRPr="00FA3308">
      <w:footerReference w:type="default" r:id="rId3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D4C" w:rsidRDefault="00556D4C" w:rsidP="00A82A91">
      <w:pPr>
        <w:spacing w:after="0" w:line="240" w:lineRule="auto"/>
      </w:pPr>
      <w:r>
        <w:separator/>
      </w:r>
    </w:p>
  </w:endnote>
  <w:endnote w:type="continuationSeparator" w:id="0">
    <w:p w:rsidR="00556D4C" w:rsidRDefault="00556D4C" w:rsidP="00A82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084439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82A91" w:rsidRDefault="00A82A91">
            <w:pPr>
              <w:pStyle w:val="afc"/>
              <w:jc w:val="right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3308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3308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2A91" w:rsidRDefault="00A82A91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D4C" w:rsidRDefault="00556D4C" w:rsidP="00A82A91">
      <w:pPr>
        <w:spacing w:after="0" w:line="240" w:lineRule="auto"/>
      </w:pPr>
      <w:r>
        <w:separator/>
      </w:r>
    </w:p>
  </w:footnote>
  <w:footnote w:type="continuationSeparator" w:id="0">
    <w:p w:rsidR="00556D4C" w:rsidRDefault="00556D4C" w:rsidP="00A82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D0498"/>
    <w:multiLevelType w:val="hybridMultilevel"/>
    <w:tmpl w:val="347AB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D50294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F37E20"/>
    <w:multiLevelType w:val="hybridMultilevel"/>
    <w:tmpl w:val="F6D4C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904074"/>
    <w:multiLevelType w:val="hybridMultilevel"/>
    <w:tmpl w:val="8BFE3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415"/>
    <w:rsid w:val="00011F40"/>
    <w:rsid w:val="00064163"/>
    <w:rsid w:val="00152713"/>
    <w:rsid w:val="00190DAF"/>
    <w:rsid w:val="0019644E"/>
    <w:rsid w:val="00197F7D"/>
    <w:rsid w:val="001D0548"/>
    <w:rsid w:val="001F510E"/>
    <w:rsid w:val="002D146A"/>
    <w:rsid w:val="00323BD7"/>
    <w:rsid w:val="00340415"/>
    <w:rsid w:val="003A6401"/>
    <w:rsid w:val="003C6FD1"/>
    <w:rsid w:val="003D5E93"/>
    <w:rsid w:val="00444F2E"/>
    <w:rsid w:val="00462AFE"/>
    <w:rsid w:val="00492BC0"/>
    <w:rsid w:val="00531B4A"/>
    <w:rsid w:val="0053210C"/>
    <w:rsid w:val="00556D4C"/>
    <w:rsid w:val="00570083"/>
    <w:rsid w:val="005F0996"/>
    <w:rsid w:val="00603FA3"/>
    <w:rsid w:val="00631ACC"/>
    <w:rsid w:val="00665A3C"/>
    <w:rsid w:val="00720E74"/>
    <w:rsid w:val="007404EE"/>
    <w:rsid w:val="00814048"/>
    <w:rsid w:val="00864CE7"/>
    <w:rsid w:val="008D5A76"/>
    <w:rsid w:val="00977EDF"/>
    <w:rsid w:val="009D640C"/>
    <w:rsid w:val="009E5E96"/>
    <w:rsid w:val="00A77701"/>
    <w:rsid w:val="00A82A91"/>
    <w:rsid w:val="00AC1FC5"/>
    <w:rsid w:val="00AE5920"/>
    <w:rsid w:val="00B01FEE"/>
    <w:rsid w:val="00B94265"/>
    <w:rsid w:val="00C03675"/>
    <w:rsid w:val="00CB036A"/>
    <w:rsid w:val="00CD2899"/>
    <w:rsid w:val="00D26208"/>
    <w:rsid w:val="00D32282"/>
    <w:rsid w:val="00D54269"/>
    <w:rsid w:val="00DE4F6B"/>
    <w:rsid w:val="00E64BF0"/>
    <w:rsid w:val="00EF23A8"/>
    <w:rsid w:val="00F07B72"/>
    <w:rsid w:val="00F51DE1"/>
    <w:rsid w:val="00FA3308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5050BED-8F7F-4885-9781-DCA9A02C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996"/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CD2899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hAnsiTheme="majorHAnsi" w:cstheme="majorBidi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D2899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spacing w:after="0" w:line="240" w:lineRule="auto"/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CD2899"/>
    <w:rPr>
      <w:rFonts w:asciiTheme="majorHAnsi" w:eastAsia="Meiryo UI" w:hAnsiTheme="majorHAnsi" w:cstheme="majorBidi"/>
      <w:b/>
      <w:bCs/>
      <w:color w:val="000000" w:themeColor="text1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CD2899"/>
    <w:rPr>
      <w:rFonts w:asciiTheme="majorHAnsi" w:eastAsia="Meiryo UI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見出し 4 (文字)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qFormat/>
    <w:rsid w:val="005F0996"/>
    <w:rPr>
      <w:rFonts w:eastAsia="Meiryo UI"/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qFormat/>
    <w:rsid w:val="005F0996"/>
    <w:rPr>
      <w:rFonts w:eastAsia="Meiryo UI"/>
      <w:b/>
      <w:bCs/>
      <w:i/>
      <w:iCs/>
      <w:caps/>
    </w:rPr>
  </w:style>
  <w:style w:type="character" w:styleId="a9">
    <w:name w:val="Strong"/>
    <w:basedOn w:val="a0"/>
    <w:uiPriority w:val="22"/>
    <w:qFormat/>
    <w:rsid w:val="005F0996"/>
    <w:rPr>
      <w:rFonts w:eastAsia="Meiryo UI"/>
      <w:b/>
      <w:bCs/>
      <w:color w:val="000000" w:themeColor="text1"/>
    </w:rPr>
  </w:style>
  <w:style w:type="paragraph" w:customStyle="1" w:styleId="aa">
    <w:name w:val="引用"/>
    <w:basedOn w:val="a"/>
    <w:next w:val="a"/>
    <w:link w:val="ab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b">
    <w:name w:val="引用の文字"/>
    <w:basedOn w:val="a0"/>
    <w:link w:val="aa"/>
    <w:uiPriority w:val="29"/>
    <w:rPr>
      <w:i/>
      <w:iCs/>
      <w:color w:val="000000" w:themeColor="text1"/>
    </w:rPr>
  </w:style>
  <w:style w:type="paragraph" w:styleId="ac">
    <w:name w:val="Quote"/>
    <w:basedOn w:val="a"/>
    <w:next w:val="a"/>
    <w:link w:val="ad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d">
    <w:name w:val="引用文 (文字)"/>
    <w:basedOn w:val="a0"/>
    <w:link w:val="ac"/>
    <w:uiPriority w:val="30"/>
    <w:rPr>
      <w:color w:val="000000" w:themeColor="text1"/>
      <w:shd w:val="clear" w:color="auto" w:fill="F2F2F2" w:themeFill="background1" w:themeFillShade="F2"/>
    </w:rPr>
  </w:style>
  <w:style w:type="character" w:styleId="ae">
    <w:name w:val="Subtle Reference"/>
    <w:basedOn w:val="a0"/>
    <w:uiPriority w:val="31"/>
    <w:qFormat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qFormat/>
    <w:rsid w:val="005F0996"/>
    <w:rPr>
      <w:rFonts w:eastAsia="Meiryo UI"/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5F0996"/>
    <w:rPr>
      <w:rFonts w:eastAsia="Meiryo UI"/>
      <w:b w:val="0"/>
      <w:bCs w:val="0"/>
      <w:smallCaps/>
      <w:spacing w:val="5"/>
    </w:rPr>
  </w:style>
  <w:style w:type="paragraph" w:customStyle="1" w:styleId="af0">
    <w:name w:val="標題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qFormat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qFormat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character" w:styleId="af8">
    <w:name w:val="Hyperlink"/>
    <w:basedOn w:val="a0"/>
    <w:uiPriority w:val="99"/>
    <w:unhideWhenUsed/>
    <w:rsid w:val="00444F2E"/>
    <w:rPr>
      <w:color w:val="6B9F25" w:themeColor="hyperlink"/>
      <w:u w:val="single"/>
    </w:rPr>
  </w:style>
  <w:style w:type="table" w:styleId="af9">
    <w:name w:val="Table Grid"/>
    <w:basedOn w:val="a1"/>
    <w:uiPriority w:val="39"/>
    <w:rsid w:val="00DE4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DE4F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DE4F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header"/>
    <w:basedOn w:val="a"/>
    <w:link w:val="afb"/>
    <w:uiPriority w:val="99"/>
    <w:unhideWhenUsed/>
    <w:rsid w:val="00A82A91"/>
    <w:pPr>
      <w:tabs>
        <w:tab w:val="center" w:pos="4252"/>
        <w:tab w:val="right" w:pos="8504"/>
      </w:tabs>
      <w:snapToGrid w:val="0"/>
    </w:pPr>
  </w:style>
  <w:style w:type="character" w:customStyle="1" w:styleId="afb">
    <w:name w:val="ヘッダー (文字)"/>
    <w:basedOn w:val="a0"/>
    <w:link w:val="afa"/>
    <w:uiPriority w:val="99"/>
    <w:rsid w:val="00A82A91"/>
    <w:rPr>
      <w:rFonts w:eastAsia="Meiryo UI"/>
    </w:rPr>
  </w:style>
  <w:style w:type="paragraph" w:styleId="afc">
    <w:name w:val="footer"/>
    <w:basedOn w:val="a"/>
    <w:link w:val="afd"/>
    <w:uiPriority w:val="99"/>
    <w:unhideWhenUsed/>
    <w:rsid w:val="00A82A91"/>
    <w:pPr>
      <w:tabs>
        <w:tab w:val="center" w:pos="4252"/>
        <w:tab w:val="right" w:pos="8504"/>
      </w:tabs>
      <w:snapToGrid w:val="0"/>
    </w:pPr>
  </w:style>
  <w:style w:type="character" w:customStyle="1" w:styleId="afd">
    <w:name w:val="フッター (文字)"/>
    <w:basedOn w:val="a0"/>
    <w:link w:val="afc"/>
    <w:uiPriority w:val="99"/>
    <w:rsid w:val="00A82A91"/>
    <w:rPr>
      <w:rFonts w:eastAsia="Meiryo UI"/>
    </w:rPr>
  </w:style>
  <w:style w:type="paragraph" w:styleId="afe">
    <w:name w:val="Date"/>
    <w:basedOn w:val="a"/>
    <w:next w:val="a"/>
    <w:link w:val="aff"/>
    <w:uiPriority w:val="99"/>
    <w:semiHidden/>
    <w:unhideWhenUsed/>
    <w:rsid w:val="00814048"/>
  </w:style>
  <w:style w:type="character" w:customStyle="1" w:styleId="aff">
    <w:name w:val="日付 (文字)"/>
    <w:basedOn w:val="a0"/>
    <w:link w:val="afe"/>
    <w:uiPriority w:val="99"/>
    <w:semiHidden/>
    <w:rsid w:val="00814048"/>
    <w:rPr>
      <w:rFonts w:eastAsia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hyperlink" Target="https://help.github.com/articles/permission-levels-for-an-organization-repository" TargetMode="External"/><Relationship Id="rId3" Type="http://schemas.openxmlformats.org/officeDocument/2006/relationships/numbering" Target="numbering.xml"/><Relationship Id="rId21" Type="http://schemas.openxmlformats.org/officeDocument/2006/relationships/diagramData" Target="diagrams/data1.xm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mailto:xxxxxxx_xxxxxxx@tatsuno.co.jp" TargetMode="External"/><Relationship Id="rId25" Type="http://schemas.microsoft.com/office/2007/relationships/diagramDrawing" Target="diagrams/drawing1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" TargetMode="External"/><Relationship Id="rId20" Type="http://schemas.openxmlformats.org/officeDocument/2006/relationships/image" Target="media/image9.png"/><Relationship Id="rId29" Type="http://schemas.openxmlformats.org/officeDocument/2006/relationships/diagramQuickStyle" Target="diagrams/quickStyl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diagramColors" Target="diagrams/colors1.xm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mailto:xxxxxxx_xxxxxxx@tatsuno.co.jp" TargetMode="External"/><Relationship Id="rId23" Type="http://schemas.openxmlformats.org/officeDocument/2006/relationships/diagramQuickStyle" Target="diagrams/quickStyle1.xml"/><Relationship Id="rId28" Type="http://schemas.openxmlformats.org/officeDocument/2006/relationships/diagramLayout" Target="diagrams/layout2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microsoft.com/office/2007/relationships/diagramDrawing" Target="diagrams/drawing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diagramLayout" Target="diagrams/layout1.xml"/><Relationship Id="rId27" Type="http://schemas.openxmlformats.org/officeDocument/2006/relationships/diagramData" Target="diagrams/data2.xml"/><Relationship Id="rId30" Type="http://schemas.openxmlformats.org/officeDocument/2006/relationships/diagramColors" Target="diagrams/colors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2010016\AppData\Roaming\Microsoft\Templates\&#12524;&#12509;&#12540;&#12488;%20&#12487;&#12470;&#12452;&#12531;%20(&#31354;&#30333;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5C7A94-B9A8-4263-AA70-C9E8146C5383}" type="doc">
      <dgm:prSet loTypeId="urn:microsoft.com/office/officeart/2005/8/layout/hierarchy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kumimoji="1" lang="ja-JP" altLang="en-US"/>
        </a:p>
      </dgm:t>
    </dgm:pt>
    <dgm:pt modelId="{5CF91EE1-5F75-4929-A545-B767FBBB7F22}">
      <dgm:prSet phldrT="[テキスト]"/>
      <dgm:spPr/>
      <dgm:t>
        <a:bodyPr/>
        <a:lstStyle/>
        <a:p>
          <a:r>
            <a:rPr kumimoji="1" lang="en-US" altLang="ja-JP"/>
            <a:t>tpgscm</a:t>
          </a:r>
          <a:endParaRPr kumimoji="1" lang="ja-JP" altLang="en-US"/>
        </a:p>
      </dgm:t>
    </dgm:pt>
    <dgm:pt modelId="{667001F9-C60D-4730-BA0F-5BFF8A588A25}" type="parTrans" cxnId="{0D178933-AA24-47EB-9E19-DAE86AAE3A4B}">
      <dgm:prSet/>
      <dgm:spPr/>
      <dgm:t>
        <a:bodyPr/>
        <a:lstStyle/>
        <a:p>
          <a:endParaRPr kumimoji="1" lang="ja-JP" altLang="en-US"/>
        </a:p>
      </dgm:t>
    </dgm:pt>
    <dgm:pt modelId="{23D77925-3FE6-4FA0-9649-705825493D43}" type="sibTrans" cxnId="{0D178933-AA24-47EB-9E19-DAE86AAE3A4B}">
      <dgm:prSet/>
      <dgm:spPr/>
      <dgm:t>
        <a:bodyPr/>
        <a:lstStyle/>
        <a:p>
          <a:endParaRPr kumimoji="1" lang="ja-JP" altLang="en-US"/>
        </a:p>
      </dgm:t>
    </dgm:pt>
    <dgm:pt modelId="{EBC5186B-E173-46E7-B710-5433E2355D2F}">
      <dgm:prSet phldrT="[テキスト]"/>
      <dgm:spPr/>
      <dgm:t>
        <a:bodyPr/>
        <a:lstStyle/>
        <a:p>
          <a:r>
            <a:rPr kumimoji="1" lang="en-US" altLang="ja-JP"/>
            <a:t>tpgorg</a:t>
          </a:r>
          <a:endParaRPr kumimoji="1" lang="ja-JP" altLang="en-US"/>
        </a:p>
      </dgm:t>
    </dgm:pt>
    <dgm:pt modelId="{DAE447D7-16E8-4D51-AE61-8354B4C38D1B}" type="parTrans" cxnId="{255F686D-CC08-4792-8574-894BF2926BAE}">
      <dgm:prSet/>
      <dgm:spPr/>
      <dgm:t>
        <a:bodyPr/>
        <a:lstStyle/>
        <a:p>
          <a:endParaRPr kumimoji="1" lang="ja-JP" altLang="en-US"/>
        </a:p>
      </dgm:t>
    </dgm:pt>
    <dgm:pt modelId="{40669D5C-5D5C-430D-90E2-456AC5C51EA6}" type="sibTrans" cxnId="{255F686D-CC08-4792-8574-894BF2926BAE}">
      <dgm:prSet/>
      <dgm:spPr/>
      <dgm:t>
        <a:bodyPr/>
        <a:lstStyle/>
        <a:p>
          <a:endParaRPr kumimoji="1" lang="ja-JP" altLang="en-US"/>
        </a:p>
      </dgm:t>
    </dgm:pt>
    <dgm:pt modelId="{78BEC394-CC25-43D8-B4A4-6AD0BB558461}">
      <dgm:prSet phldrT="[テキスト]"/>
      <dgm:spPr/>
      <dgm:t>
        <a:bodyPr/>
        <a:lstStyle/>
        <a:p>
          <a:r>
            <a:rPr kumimoji="1" lang="en-US" altLang="ja-JP"/>
            <a:t>TPGT00001</a:t>
          </a:r>
          <a:endParaRPr kumimoji="1" lang="ja-JP" altLang="en-US"/>
        </a:p>
      </dgm:t>
    </dgm:pt>
    <dgm:pt modelId="{1A8F5E73-003A-4BAD-A414-59E144BD6A76}" type="parTrans" cxnId="{E556B079-852F-480B-8AB4-94518FB22711}">
      <dgm:prSet/>
      <dgm:spPr/>
      <dgm:t>
        <a:bodyPr/>
        <a:lstStyle/>
        <a:p>
          <a:endParaRPr kumimoji="1" lang="ja-JP" altLang="en-US"/>
        </a:p>
      </dgm:t>
    </dgm:pt>
    <dgm:pt modelId="{278048AA-7CD7-4C13-9FAE-C0156475FB67}" type="sibTrans" cxnId="{E556B079-852F-480B-8AB4-94518FB22711}">
      <dgm:prSet/>
      <dgm:spPr/>
      <dgm:t>
        <a:bodyPr/>
        <a:lstStyle/>
        <a:p>
          <a:endParaRPr kumimoji="1" lang="ja-JP" altLang="en-US"/>
        </a:p>
      </dgm:t>
    </dgm:pt>
    <dgm:pt modelId="{16A8E71D-16C0-488E-837C-87EA616C4CF1}">
      <dgm:prSet phldrT="[テキスト]"/>
      <dgm:spPr/>
      <dgm:t>
        <a:bodyPr/>
        <a:lstStyle/>
        <a:p>
          <a:r>
            <a:rPr kumimoji="1" lang="en-US" altLang="ja-JP"/>
            <a:t>TPGT00004</a:t>
          </a:r>
          <a:endParaRPr kumimoji="1" lang="ja-JP" altLang="en-US"/>
        </a:p>
      </dgm:t>
    </dgm:pt>
    <dgm:pt modelId="{AA48EEA7-4D0D-415C-9E9F-BCD97CDE1D0B}" type="parTrans" cxnId="{53D70520-1F70-46FE-A31E-E7B4EC7E5BDB}">
      <dgm:prSet/>
      <dgm:spPr/>
      <dgm:t>
        <a:bodyPr/>
        <a:lstStyle/>
        <a:p>
          <a:endParaRPr kumimoji="1" lang="ja-JP" altLang="en-US"/>
        </a:p>
      </dgm:t>
    </dgm:pt>
    <dgm:pt modelId="{7212E3D8-FEDB-4C46-B15B-4756EA15A183}" type="sibTrans" cxnId="{53D70520-1F70-46FE-A31E-E7B4EC7E5BDB}">
      <dgm:prSet/>
      <dgm:spPr/>
      <dgm:t>
        <a:bodyPr/>
        <a:lstStyle/>
        <a:p>
          <a:endParaRPr kumimoji="1" lang="ja-JP" altLang="en-US"/>
        </a:p>
      </dgm:t>
    </dgm:pt>
    <dgm:pt modelId="{D87893FB-61E9-49A7-BB68-82BAAF8B95E3}">
      <dgm:prSet phldrT="[テキスト]"/>
      <dgm:spPr/>
      <dgm:t>
        <a:bodyPr/>
        <a:lstStyle/>
        <a:p>
          <a:r>
            <a:rPr kumimoji="1" lang="en-US" altLang="ja-JP"/>
            <a:t>TPGT00005</a:t>
          </a:r>
          <a:endParaRPr kumimoji="1" lang="ja-JP" altLang="en-US"/>
        </a:p>
      </dgm:t>
    </dgm:pt>
    <dgm:pt modelId="{00192FDB-B291-4667-9B54-F22AA34E09D5}" type="parTrans" cxnId="{642196D1-C11C-4882-8CE3-5F0C269DC725}">
      <dgm:prSet/>
      <dgm:spPr/>
      <dgm:t>
        <a:bodyPr/>
        <a:lstStyle/>
        <a:p>
          <a:endParaRPr kumimoji="1" lang="ja-JP" altLang="en-US"/>
        </a:p>
      </dgm:t>
    </dgm:pt>
    <dgm:pt modelId="{F1EC6A47-30FE-4FB8-93D5-1354C8C171D0}" type="sibTrans" cxnId="{642196D1-C11C-4882-8CE3-5F0C269DC725}">
      <dgm:prSet/>
      <dgm:spPr/>
      <dgm:t>
        <a:bodyPr/>
        <a:lstStyle/>
        <a:p>
          <a:endParaRPr kumimoji="1" lang="ja-JP" altLang="en-US"/>
        </a:p>
      </dgm:t>
    </dgm:pt>
    <dgm:pt modelId="{D8874024-DB8A-4B23-A4B1-04D03A0D8315}">
      <dgm:prSet phldrT="[テキスト]"/>
      <dgm:spPr/>
      <dgm:t>
        <a:bodyPr/>
        <a:lstStyle/>
        <a:p>
          <a:r>
            <a:rPr kumimoji="1" lang="en-US" altLang="ja-JP"/>
            <a:t>Gemini BE Team</a:t>
          </a:r>
          <a:endParaRPr kumimoji="1" lang="ja-JP" altLang="en-US"/>
        </a:p>
      </dgm:t>
    </dgm:pt>
    <dgm:pt modelId="{6EA4A952-5A82-46C4-B14B-E3F9FC63F49D}" type="parTrans" cxnId="{408BF74B-4FE4-4C27-AC0F-A6525D7AA87C}">
      <dgm:prSet/>
      <dgm:spPr/>
      <dgm:t>
        <a:bodyPr/>
        <a:lstStyle/>
        <a:p>
          <a:endParaRPr kumimoji="1" lang="ja-JP" altLang="en-US"/>
        </a:p>
      </dgm:t>
    </dgm:pt>
    <dgm:pt modelId="{7DB31BCE-5A61-477E-A96F-6901B3D82C20}" type="sibTrans" cxnId="{408BF74B-4FE4-4C27-AC0F-A6525D7AA87C}">
      <dgm:prSet/>
      <dgm:spPr/>
      <dgm:t>
        <a:bodyPr/>
        <a:lstStyle/>
        <a:p>
          <a:endParaRPr kumimoji="1" lang="ja-JP" altLang="en-US"/>
        </a:p>
      </dgm:t>
    </dgm:pt>
    <dgm:pt modelId="{FFAB05C2-2B45-42E3-B7FB-4F7B78F5029E}">
      <dgm:prSet phldrT="[テキスト]"/>
      <dgm:spPr/>
      <dgm:t>
        <a:bodyPr/>
        <a:lstStyle/>
        <a:p>
          <a:r>
            <a:rPr kumimoji="1" lang="en-US" altLang="ja-JP"/>
            <a:t>AP9 Team</a:t>
          </a:r>
          <a:endParaRPr kumimoji="1" lang="ja-JP" altLang="en-US"/>
        </a:p>
      </dgm:t>
    </dgm:pt>
    <dgm:pt modelId="{53205EAC-1D8F-42FE-8A2C-23AC64F371CD}" type="parTrans" cxnId="{F35B069A-E2BF-4445-B46B-BA61D8E0D44D}">
      <dgm:prSet/>
      <dgm:spPr/>
      <dgm:t>
        <a:bodyPr/>
        <a:lstStyle/>
        <a:p>
          <a:endParaRPr kumimoji="1" lang="ja-JP" altLang="en-US"/>
        </a:p>
      </dgm:t>
    </dgm:pt>
    <dgm:pt modelId="{ABB31685-9D26-483C-8DFE-8AA7C2914D6E}" type="sibTrans" cxnId="{F35B069A-E2BF-4445-B46B-BA61D8E0D44D}">
      <dgm:prSet/>
      <dgm:spPr/>
      <dgm:t>
        <a:bodyPr/>
        <a:lstStyle/>
        <a:p>
          <a:endParaRPr kumimoji="1" lang="ja-JP" altLang="en-US"/>
        </a:p>
      </dgm:t>
    </dgm:pt>
    <dgm:pt modelId="{C048AEE2-CBA9-46F5-B2EC-E036B1238371}">
      <dgm:prSet phldrT="[テキスト]"/>
      <dgm:spPr/>
      <dgm:t>
        <a:bodyPr/>
        <a:lstStyle/>
        <a:p>
          <a:r>
            <a:rPr kumimoji="1" lang="en-US" altLang="ja-JP"/>
            <a:t>TPGT00001</a:t>
          </a:r>
          <a:endParaRPr kumimoji="1" lang="ja-JP" altLang="en-US"/>
        </a:p>
      </dgm:t>
    </dgm:pt>
    <dgm:pt modelId="{3955A5C4-8128-40F9-9226-01D631E094EA}" type="parTrans" cxnId="{99F606E0-2695-416B-93D4-B91C3B7E0EC0}">
      <dgm:prSet/>
      <dgm:spPr/>
      <dgm:t>
        <a:bodyPr/>
        <a:lstStyle/>
        <a:p>
          <a:endParaRPr kumimoji="1" lang="ja-JP" altLang="en-US"/>
        </a:p>
      </dgm:t>
    </dgm:pt>
    <dgm:pt modelId="{9C4F2142-3CDA-4D89-AA40-9A7561265251}" type="sibTrans" cxnId="{99F606E0-2695-416B-93D4-B91C3B7E0EC0}">
      <dgm:prSet/>
      <dgm:spPr/>
      <dgm:t>
        <a:bodyPr/>
        <a:lstStyle/>
        <a:p>
          <a:endParaRPr kumimoji="1" lang="ja-JP" altLang="en-US"/>
        </a:p>
      </dgm:t>
    </dgm:pt>
    <dgm:pt modelId="{C82831FD-3463-4E4C-AE56-EAF8F8FB5410}">
      <dgm:prSet phldrT="[テキスト]"/>
      <dgm:spPr/>
      <dgm:t>
        <a:bodyPr/>
        <a:lstStyle/>
        <a:p>
          <a:r>
            <a:rPr kumimoji="1" lang="en-US" altLang="ja-JP"/>
            <a:t>TPGT00002</a:t>
          </a:r>
          <a:endParaRPr kumimoji="1" lang="ja-JP" altLang="en-US"/>
        </a:p>
      </dgm:t>
    </dgm:pt>
    <dgm:pt modelId="{73EB5495-8CA9-46BA-B30A-D77CE62E260D}" type="parTrans" cxnId="{9A6BBBCE-9EA7-42C2-A65B-E0E59D4BD1E9}">
      <dgm:prSet/>
      <dgm:spPr/>
      <dgm:t>
        <a:bodyPr/>
        <a:lstStyle/>
        <a:p>
          <a:endParaRPr kumimoji="1" lang="ja-JP" altLang="en-US"/>
        </a:p>
      </dgm:t>
    </dgm:pt>
    <dgm:pt modelId="{32638048-7308-4101-AB33-95D07156DE10}" type="sibTrans" cxnId="{9A6BBBCE-9EA7-42C2-A65B-E0E59D4BD1E9}">
      <dgm:prSet/>
      <dgm:spPr/>
      <dgm:t>
        <a:bodyPr/>
        <a:lstStyle/>
        <a:p>
          <a:endParaRPr kumimoji="1" lang="ja-JP" altLang="en-US"/>
        </a:p>
      </dgm:t>
    </dgm:pt>
    <dgm:pt modelId="{E6E55F39-B0CE-404C-965F-AD80375E0792}">
      <dgm:prSet phldrT="[テキスト]"/>
      <dgm:spPr/>
      <dgm:t>
        <a:bodyPr/>
        <a:lstStyle/>
        <a:p>
          <a:r>
            <a:rPr kumimoji="1" lang="en-US" altLang="ja-JP"/>
            <a:t>TPGT00003</a:t>
          </a:r>
          <a:endParaRPr kumimoji="1" lang="ja-JP" altLang="en-US"/>
        </a:p>
      </dgm:t>
    </dgm:pt>
    <dgm:pt modelId="{486FA4D6-C458-4E52-80B4-362345D8E7BF}" type="parTrans" cxnId="{6B5A3759-06FE-45C6-A234-23F7F5FC46EC}">
      <dgm:prSet/>
      <dgm:spPr/>
      <dgm:t>
        <a:bodyPr/>
        <a:lstStyle/>
        <a:p>
          <a:endParaRPr kumimoji="1" lang="ja-JP" altLang="en-US"/>
        </a:p>
      </dgm:t>
    </dgm:pt>
    <dgm:pt modelId="{BA8B41DD-73FE-4CF1-8350-8BA790BA216C}" type="sibTrans" cxnId="{6B5A3759-06FE-45C6-A234-23F7F5FC46EC}">
      <dgm:prSet/>
      <dgm:spPr/>
      <dgm:t>
        <a:bodyPr/>
        <a:lstStyle/>
        <a:p>
          <a:endParaRPr kumimoji="1" lang="ja-JP" altLang="en-US"/>
        </a:p>
      </dgm:t>
    </dgm:pt>
    <dgm:pt modelId="{DBC96A24-01D9-454C-9E03-EC69F385C5DA}">
      <dgm:prSet phldrT="[テキスト]"/>
      <dgm:spPr/>
      <dgm:t>
        <a:bodyPr/>
        <a:lstStyle/>
        <a:p>
          <a:r>
            <a:rPr kumimoji="1" lang="en-US" altLang="ja-JP"/>
            <a:t>TPGK00001</a:t>
          </a:r>
          <a:endParaRPr kumimoji="1" lang="ja-JP" altLang="en-US"/>
        </a:p>
      </dgm:t>
    </dgm:pt>
    <dgm:pt modelId="{F49D6A68-8D94-45D4-9AE6-B6AFB8D787D4}" type="sibTrans" cxnId="{D98548F7-98A0-4C9C-A680-D9C8AB65AEE9}">
      <dgm:prSet/>
      <dgm:spPr/>
      <dgm:t>
        <a:bodyPr/>
        <a:lstStyle/>
        <a:p>
          <a:endParaRPr kumimoji="1" lang="ja-JP" altLang="en-US"/>
        </a:p>
      </dgm:t>
    </dgm:pt>
    <dgm:pt modelId="{143DB1E5-82E9-436C-A97C-43EB609F786D}" type="parTrans" cxnId="{D98548F7-98A0-4C9C-A680-D9C8AB65AEE9}">
      <dgm:prSet/>
      <dgm:spPr/>
      <dgm:t>
        <a:bodyPr/>
        <a:lstStyle/>
        <a:p>
          <a:endParaRPr kumimoji="1" lang="ja-JP" altLang="en-US"/>
        </a:p>
      </dgm:t>
    </dgm:pt>
    <dgm:pt modelId="{8731EF13-E665-453D-B53A-B1FE79C21B4E}" type="pres">
      <dgm:prSet presAssocID="{6D5C7A94-B9A8-4263-AA70-C9E8146C538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kumimoji="1" lang="ja-JP" altLang="en-US"/>
        </a:p>
      </dgm:t>
    </dgm:pt>
    <dgm:pt modelId="{8AFA9DD8-B651-4445-83DC-5720F05DD630}" type="pres">
      <dgm:prSet presAssocID="{5CF91EE1-5F75-4929-A545-B767FBBB7F22}" presName="hierRoot1" presStyleCnt="0"/>
      <dgm:spPr/>
    </dgm:pt>
    <dgm:pt modelId="{24BA4021-0CBD-43F0-9A1B-05EA75D4174F}" type="pres">
      <dgm:prSet presAssocID="{5CF91EE1-5F75-4929-A545-B767FBBB7F22}" presName="composite" presStyleCnt="0"/>
      <dgm:spPr/>
    </dgm:pt>
    <dgm:pt modelId="{5A7CC15E-7BFA-45CC-BDAA-B353D49327FF}" type="pres">
      <dgm:prSet presAssocID="{5CF91EE1-5F75-4929-A545-B767FBBB7F22}" presName="background" presStyleLbl="node0" presStyleIdx="0" presStyleCnt="1"/>
      <dgm:spPr/>
    </dgm:pt>
    <dgm:pt modelId="{38047705-2DEF-44A9-AC1B-1F7C6EC54E81}" type="pres">
      <dgm:prSet presAssocID="{5CF91EE1-5F75-4929-A545-B767FBBB7F22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7502CA20-F3EB-4F1A-9B82-00FAD525533B}" type="pres">
      <dgm:prSet presAssocID="{5CF91EE1-5F75-4929-A545-B767FBBB7F22}" presName="hierChild2" presStyleCnt="0"/>
      <dgm:spPr/>
    </dgm:pt>
    <dgm:pt modelId="{3A68FD79-1C67-461C-AAB4-58CA140EE102}" type="pres">
      <dgm:prSet presAssocID="{DAE447D7-16E8-4D51-AE61-8354B4C38D1B}" presName="Name10" presStyleLbl="parChTrans1D2" presStyleIdx="0" presStyleCnt="1"/>
      <dgm:spPr/>
      <dgm:t>
        <a:bodyPr/>
        <a:lstStyle/>
        <a:p>
          <a:endParaRPr kumimoji="1" lang="ja-JP" altLang="en-US"/>
        </a:p>
      </dgm:t>
    </dgm:pt>
    <dgm:pt modelId="{D24FAA27-4BC6-4432-8827-5CF561C5E79B}" type="pres">
      <dgm:prSet presAssocID="{EBC5186B-E173-46E7-B710-5433E2355D2F}" presName="hierRoot2" presStyleCnt="0"/>
      <dgm:spPr/>
    </dgm:pt>
    <dgm:pt modelId="{8392BAE5-BE66-4B83-8298-DF99EE3C2AE0}" type="pres">
      <dgm:prSet presAssocID="{EBC5186B-E173-46E7-B710-5433E2355D2F}" presName="composite2" presStyleCnt="0"/>
      <dgm:spPr/>
    </dgm:pt>
    <dgm:pt modelId="{E3AC08BC-7D35-4A57-B754-AE5E7D20CD4B}" type="pres">
      <dgm:prSet presAssocID="{EBC5186B-E173-46E7-B710-5433E2355D2F}" presName="background2" presStyleLbl="node2" presStyleIdx="0" presStyleCnt="1"/>
      <dgm:spPr/>
    </dgm:pt>
    <dgm:pt modelId="{50A0D249-65D3-4665-B860-9FF8D58EA216}" type="pres">
      <dgm:prSet presAssocID="{EBC5186B-E173-46E7-B710-5433E2355D2F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FE9CDA7C-704B-45B4-953E-5E105E7B4CFA}" type="pres">
      <dgm:prSet presAssocID="{EBC5186B-E173-46E7-B710-5433E2355D2F}" presName="hierChild3" presStyleCnt="0"/>
      <dgm:spPr/>
    </dgm:pt>
    <dgm:pt modelId="{3DEE7CCB-1BF3-4629-8080-44FBC1E3340B}" type="pres">
      <dgm:prSet presAssocID="{6EA4A952-5A82-46C4-B14B-E3F9FC63F49D}" presName="Name17" presStyleLbl="parChTrans1D3" presStyleIdx="0" presStyleCnt="2"/>
      <dgm:spPr/>
      <dgm:t>
        <a:bodyPr/>
        <a:lstStyle/>
        <a:p>
          <a:endParaRPr kumimoji="1" lang="ja-JP" altLang="en-US"/>
        </a:p>
      </dgm:t>
    </dgm:pt>
    <dgm:pt modelId="{695B7935-AB23-4152-B635-B6EB590E0C00}" type="pres">
      <dgm:prSet presAssocID="{D8874024-DB8A-4B23-A4B1-04D03A0D8315}" presName="hierRoot3" presStyleCnt="0"/>
      <dgm:spPr/>
    </dgm:pt>
    <dgm:pt modelId="{8AC49000-9976-4C4E-8FDD-526B728221F7}" type="pres">
      <dgm:prSet presAssocID="{D8874024-DB8A-4B23-A4B1-04D03A0D8315}" presName="composite3" presStyleCnt="0"/>
      <dgm:spPr/>
    </dgm:pt>
    <dgm:pt modelId="{798BD6F7-662B-4CA0-A0F8-825669AF1FC2}" type="pres">
      <dgm:prSet presAssocID="{D8874024-DB8A-4B23-A4B1-04D03A0D8315}" presName="background3" presStyleLbl="node3" presStyleIdx="0" presStyleCnt="2"/>
      <dgm:spPr/>
    </dgm:pt>
    <dgm:pt modelId="{51043DF8-3F69-4788-850B-B53714565EB1}" type="pres">
      <dgm:prSet presAssocID="{D8874024-DB8A-4B23-A4B1-04D03A0D8315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06DFA94E-261C-4305-8073-3E230E0B4BC0}" type="pres">
      <dgm:prSet presAssocID="{D8874024-DB8A-4B23-A4B1-04D03A0D8315}" presName="hierChild4" presStyleCnt="0"/>
      <dgm:spPr/>
    </dgm:pt>
    <dgm:pt modelId="{85B16330-1703-4D16-919A-A2A721661AE8}" type="pres">
      <dgm:prSet presAssocID="{3955A5C4-8128-40F9-9226-01D631E094EA}" presName="Name23" presStyleLbl="parChTrans1D4" presStyleIdx="0" presStyleCnt="7"/>
      <dgm:spPr/>
      <dgm:t>
        <a:bodyPr/>
        <a:lstStyle/>
        <a:p>
          <a:endParaRPr kumimoji="1" lang="ja-JP" altLang="en-US"/>
        </a:p>
      </dgm:t>
    </dgm:pt>
    <dgm:pt modelId="{0CED6736-9C1C-4B8D-8616-18469CF14C74}" type="pres">
      <dgm:prSet presAssocID="{C048AEE2-CBA9-46F5-B2EC-E036B1238371}" presName="hierRoot4" presStyleCnt="0"/>
      <dgm:spPr/>
    </dgm:pt>
    <dgm:pt modelId="{3D7669CD-3653-4C08-A1F1-CCD3416633BB}" type="pres">
      <dgm:prSet presAssocID="{C048AEE2-CBA9-46F5-B2EC-E036B1238371}" presName="composite4" presStyleCnt="0"/>
      <dgm:spPr/>
    </dgm:pt>
    <dgm:pt modelId="{69478DE0-E39D-43F5-9167-5F7B33D6A508}" type="pres">
      <dgm:prSet presAssocID="{C048AEE2-CBA9-46F5-B2EC-E036B1238371}" presName="background4" presStyleLbl="node4" presStyleIdx="0" presStyleCnt="7"/>
      <dgm:spPr/>
    </dgm:pt>
    <dgm:pt modelId="{F99ED21B-37E2-486F-A912-B798195CFE27}" type="pres">
      <dgm:prSet presAssocID="{C048AEE2-CBA9-46F5-B2EC-E036B1238371}" presName="text4" presStyleLbl="fgAcc4" presStyleIdx="0" presStyleCnt="7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BF0D13E8-73A8-4F72-9660-70284483D18C}" type="pres">
      <dgm:prSet presAssocID="{C048AEE2-CBA9-46F5-B2EC-E036B1238371}" presName="hierChild5" presStyleCnt="0"/>
      <dgm:spPr/>
    </dgm:pt>
    <dgm:pt modelId="{C8F5896F-6A25-4A96-88CD-59B303885F3B}" type="pres">
      <dgm:prSet presAssocID="{73EB5495-8CA9-46BA-B30A-D77CE62E260D}" presName="Name23" presStyleLbl="parChTrans1D4" presStyleIdx="1" presStyleCnt="7"/>
      <dgm:spPr/>
      <dgm:t>
        <a:bodyPr/>
        <a:lstStyle/>
        <a:p>
          <a:endParaRPr kumimoji="1" lang="ja-JP" altLang="en-US"/>
        </a:p>
      </dgm:t>
    </dgm:pt>
    <dgm:pt modelId="{963CA973-41E1-4637-9E3B-9EFA452938EF}" type="pres">
      <dgm:prSet presAssocID="{C82831FD-3463-4E4C-AE56-EAF8F8FB5410}" presName="hierRoot4" presStyleCnt="0"/>
      <dgm:spPr/>
    </dgm:pt>
    <dgm:pt modelId="{332A1ECE-6F37-4319-914E-BF1572BC6A8E}" type="pres">
      <dgm:prSet presAssocID="{C82831FD-3463-4E4C-AE56-EAF8F8FB5410}" presName="composite4" presStyleCnt="0"/>
      <dgm:spPr/>
    </dgm:pt>
    <dgm:pt modelId="{AC0B5A80-34AB-437D-920C-A2235A87252A}" type="pres">
      <dgm:prSet presAssocID="{C82831FD-3463-4E4C-AE56-EAF8F8FB5410}" presName="background4" presStyleLbl="node4" presStyleIdx="1" presStyleCnt="7"/>
      <dgm:spPr/>
    </dgm:pt>
    <dgm:pt modelId="{1C0AA51C-76DF-4494-99EB-56C44071C34A}" type="pres">
      <dgm:prSet presAssocID="{C82831FD-3463-4E4C-AE56-EAF8F8FB5410}" presName="text4" presStyleLbl="fgAcc4" presStyleIdx="1" presStyleCnt="7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C53052D6-E72E-4F28-8C45-D2DBF887008D}" type="pres">
      <dgm:prSet presAssocID="{C82831FD-3463-4E4C-AE56-EAF8F8FB5410}" presName="hierChild5" presStyleCnt="0"/>
      <dgm:spPr/>
    </dgm:pt>
    <dgm:pt modelId="{A666FBE6-6600-45D0-B8BB-7A0D3FCF1687}" type="pres">
      <dgm:prSet presAssocID="{486FA4D6-C458-4E52-80B4-362345D8E7BF}" presName="Name23" presStyleLbl="parChTrans1D4" presStyleIdx="2" presStyleCnt="7"/>
      <dgm:spPr/>
      <dgm:t>
        <a:bodyPr/>
        <a:lstStyle/>
        <a:p>
          <a:endParaRPr kumimoji="1" lang="ja-JP" altLang="en-US"/>
        </a:p>
      </dgm:t>
    </dgm:pt>
    <dgm:pt modelId="{AA32113F-69B2-46CE-9A17-7058B3CC8C1A}" type="pres">
      <dgm:prSet presAssocID="{E6E55F39-B0CE-404C-965F-AD80375E0792}" presName="hierRoot4" presStyleCnt="0"/>
      <dgm:spPr/>
    </dgm:pt>
    <dgm:pt modelId="{396553B3-3D1E-4377-89EF-2D1EF8BCBCB2}" type="pres">
      <dgm:prSet presAssocID="{E6E55F39-B0CE-404C-965F-AD80375E0792}" presName="composite4" presStyleCnt="0"/>
      <dgm:spPr/>
    </dgm:pt>
    <dgm:pt modelId="{35D7312A-5A76-4266-8301-B9BDA3828086}" type="pres">
      <dgm:prSet presAssocID="{E6E55F39-B0CE-404C-965F-AD80375E0792}" presName="background4" presStyleLbl="node4" presStyleIdx="2" presStyleCnt="7"/>
      <dgm:spPr/>
    </dgm:pt>
    <dgm:pt modelId="{33581FCC-2D22-4907-9E53-7C44D0D5AC72}" type="pres">
      <dgm:prSet presAssocID="{E6E55F39-B0CE-404C-965F-AD80375E0792}" presName="text4" presStyleLbl="fgAcc4" presStyleIdx="2" presStyleCnt="7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D9E8A03A-0499-4E07-984A-6E5295A5418E}" type="pres">
      <dgm:prSet presAssocID="{E6E55F39-B0CE-404C-965F-AD80375E0792}" presName="hierChild5" presStyleCnt="0"/>
      <dgm:spPr/>
    </dgm:pt>
    <dgm:pt modelId="{422C2D75-218D-4049-8CE6-A5B044F06422}" type="pres">
      <dgm:prSet presAssocID="{143DB1E5-82E9-436C-A97C-43EB609F786D}" presName="Name23" presStyleLbl="parChTrans1D4" presStyleIdx="3" presStyleCnt="7"/>
      <dgm:spPr/>
      <dgm:t>
        <a:bodyPr/>
        <a:lstStyle/>
        <a:p>
          <a:endParaRPr kumimoji="1" lang="ja-JP" altLang="en-US"/>
        </a:p>
      </dgm:t>
    </dgm:pt>
    <dgm:pt modelId="{23D01634-6336-4FBD-B40B-BBDF83973C56}" type="pres">
      <dgm:prSet presAssocID="{DBC96A24-01D9-454C-9E03-EC69F385C5DA}" presName="hierRoot4" presStyleCnt="0"/>
      <dgm:spPr/>
    </dgm:pt>
    <dgm:pt modelId="{2AC3B38B-C3B7-4918-9A2E-C6B76B09B1C7}" type="pres">
      <dgm:prSet presAssocID="{DBC96A24-01D9-454C-9E03-EC69F385C5DA}" presName="composite4" presStyleCnt="0"/>
      <dgm:spPr/>
    </dgm:pt>
    <dgm:pt modelId="{91C12CAD-AE26-438E-BDDD-2917C199EA9E}" type="pres">
      <dgm:prSet presAssocID="{DBC96A24-01D9-454C-9E03-EC69F385C5DA}" presName="background4" presStyleLbl="node4" presStyleIdx="3" presStyleCnt="7"/>
      <dgm:spPr/>
    </dgm:pt>
    <dgm:pt modelId="{EFE31B47-5AAD-4FEA-8137-BFEC1AF47A3F}" type="pres">
      <dgm:prSet presAssocID="{DBC96A24-01D9-454C-9E03-EC69F385C5DA}" presName="text4" presStyleLbl="fgAcc4" presStyleIdx="3" presStyleCnt="7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47DCC645-D339-4FAE-B983-1DA6400987FC}" type="pres">
      <dgm:prSet presAssocID="{DBC96A24-01D9-454C-9E03-EC69F385C5DA}" presName="hierChild5" presStyleCnt="0"/>
      <dgm:spPr/>
    </dgm:pt>
    <dgm:pt modelId="{8802DBEA-FE6A-4ACA-A5B2-BAAD58592100}" type="pres">
      <dgm:prSet presAssocID="{53205EAC-1D8F-42FE-8A2C-23AC64F371CD}" presName="Name17" presStyleLbl="parChTrans1D3" presStyleIdx="1" presStyleCnt="2"/>
      <dgm:spPr/>
      <dgm:t>
        <a:bodyPr/>
        <a:lstStyle/>
        <a:p>
          <a:endParaRPr kumimoji="1" lang="ja-JP" altLang="en-US"/>
        </a:p>
      </dgm:t>
    </dgm:pt>
    <dgm:pt modelId="{FF1FC385-ACB7-42E1-9FF0-F0662B49783B}" type="pres">
      <dgm:prSet presAssocID="{FFAB05C2-2B45-42E3-B7FB-4F7B78F5029E}" presName="hierRoot3" presStyleCnt="0"/>
      <dgm:spPr/>
    </dgm:pt>
    <dgm:pt modelId="{5AF0A8B8-E50B-404C-A8B5-E8588571101C}" type="pres">
      <dgm:prSet presAssocID="{FFAB05C2-2B45-42E3-B7FB-4F7B78F5029E}" presName="composite3" presStyleCnt="0"/>
      <dgm:spPr/>
    </dgm:pt>
    <dgm:pt modelId="{1B811B53-4578-4D1B-A8C5-DF6E866AC1A8}" type="pres">
      <dgm:prSet presAssocID="{FFAB05C2-2B45-42E3-B7FB-4F7B78F5029E}" presName="background3" presStyleLbl="node3" presStyleIdx="1" presStyleCnt="2"/>
      <dgm:spPr/>
    </dgm:pt>
    <dgm:pt modelId="{C8663A86-594C-4F0A-808B-B1B8B059975C}" type="pres">
      <dgm:prSet presAssocID="{FFAB05C2-2B45-42E3-B7FB-4F7B78F5029E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D1552CDF-F835-433C-8DF8-B9659C4F307D}" type="pres">
      <dgm:prSet presAssocID="{FFAB05C2-2B45-42E3-B7FB-4F7B78F5029E}" presName="hierChild4" presStyleCnt="0"/>
      <dgm:spPr/>
    </dgm:pt>
    <dgm:pt modelId="{46E5A472-E66A-4137-A3BE-D90D1CFEBDEC}" type="pres">
      <dgm:prSet presAssocID="{1A8F5E73-003A-4BAD-A414-59E144BD6A76}" presName="Name23" presStyleLbl="parChTrans1D4" presStyleIdx="4" presStyleCnt="7"/>
      <dgm:spPr/>
      <dgm:t>
        <a:bodyPr/>
        <a:lstStyle/>
        <a:p>
          <a:endParaRPr kumimoji="1" lang="ja-JP" altLang="en-US"/>
        </a:p>
      </dgm:t>
    </dgm:pt>
    <dgm:pt modelId="{9347F773-ED19-44AF-973D-329289418160}" type="pres">
      <dgm:prSet presAssocID="{78BEC394-CC25-43D8-B4A4-6AD0BB558461}" presName="hierRoot4" presStyleCnt="0"/>
      <dgm:spPr/>
    </dgm:pt>
    <dgm:pt modelId="{F42FC154-81CA-44BF-B286-B632C632A929}" type="pres">
      <dgm:prSet presAssocID="{78BEC394-CC25-43D8-B4A4-6AD0BB558461}" presName="composite4" presStyleCnt="0"/>
      <dgm:spPr/>
    </dgm:pt>
    <dgm:pt modelId="{4988C99F-6B1A-4D93-805B-64717509AD81}" type="pres">
      <dgm:prSet presAssocID="{78BEC394-CC25-43D8-B4A4-6AD0BB558461}" presName="background4" presStyleLbl="node4" presStyleIdx="4" presStyleCnt="7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</dgm:pt>
    <dgm:pt modelId="{4C5EB993-71C7-409E-BA61-22FF6DC79AC1}" type="pres">
      <dgm:prSet presAssocID="{78BEC394-CC25-43D8-B4A4-6AD0BB558461}" presName="text4" presStyleLbl="fgAcc4" presStyleIdx="4" presStyleCnt="7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DF1D0CF0-F530-408C-AF99-EDA900018F8B}" type="pres">
      <dgm:prSet presAssocID="{78BEC394-CC25-43D8-B4A4-6AD0BB558461}" presName="hierChild5" presStyleCnt="0"/>
      <dgm:spPr/>
    </dgm:pt>
    <dgm:pt modelId="{99B34564-59BD-42A4-B29B-A643E7EB7895}" type="pres">
      <dgm:prSet presAssocID="{AA48EEA7-4D0D-415C-9E9F-BCD97CDE1D0B}" presName="Name23" presStyleLbl="parChTrans1D4" presStyleIdx="5" presStyleCnt="7"/>
      <dgm:spPr/>
      <dgm:t>
        <a:bodyPr/>
        <a:lstStyle/>
        <a:p>
          <a:endParaRPr kumimoji="1" lang="ja-JP" altLang="en-US"/>
        </a:p>
      </dgm:t>
    </dgm:pt>
    <dgm:pt modelId="{42B88726-BE68-40AB-9B10-31EE1E85AD05}" type="pres">
      <dgm:prSet presAssocID="{16A8E71D-16C0-488E-837C-87EA616C4CF1}" presName="hierRoot4" presStyleCnt="0"/>
      <dgm:spPr/>
    </dgm:pt>
    <dgm:pt modelId="{152C9607-D9F3-4118-9328-6121E2A553B8}" type="pres">
      <dgm:prSet presAssocID="{16A8E71D-16C0-488E-837C-87EA616C4CF1}" presName="composite4" presStyleCnt="0"/>
      <dgm:spPr/>
    </dgm:pt>
    <dgm:pt modelId="{DA99DE8A-2695-4D2C-BA87-13E11155D376}" type="pres">
      <dgm:prSet presAssocID="{16A8E71D-16C0-488E-837C-87EA616C4CF1}" presName="background4" presStyleLbl="node4" presStyleIdx="5" presStyleCnt="7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</dgm:pt>
    <dgm:pt modelId="{2E71307D-824A-42B2-83FC-52FF1C1778E0}" type="pres">
      <dgm:prSet presAssocID="{16A8E71D-16C0-488E-837C-87EA616C4CF1}" presName="text4" presStyleLbl="fgAcc4" presStyleIdx="5" presStyleCnt="7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5D2DE007-C8D6-4FEE-B974-273797EA2D9A}" type="pres">
      <dgm:prSet presAssocID="{16A8E71D-16C0-488E-837C-87EA616C4CF1}" presName="hierChild5" presStyleCnt="0"/>
      <dgm:spPr/>
    </dgm:pt>
    <dgm:pt modelId="{1B4E9000-7FE4-491E-80D6-D9A79F3202F8}" type="pres">
      <dgm:prSet presAssocID="{00192FDB-B291-4667-9B54-F22AA34E09D5}" presName="Name23" presStyleLbl="parChTrans1D4" presStyleIdx="6" presStyleCnt="7"/>
      <dgm:spPr/>
      <dgm:t>
        <a:bodyPr/>
        <a:lstStyle/>
        <a:p>
          <a:endParaRPr kumimoji="1" lang="ja-JP" altLang="en-US"/>
        </a:p>
      </dgm:t>
    </dgm:pt>
    <dgm:pt modelId="{2D8B3ACB-7693-401B-A4C5-02CEA9E48129}" type="pres">
      <dgm:prSet presAssocID="{D87893FB-61E9-49A7-BB68-82BAAF8B95E3}" presName="hierRoot4" presStyleCnt="0"/>
      <dgm:spPr/>
    </dgm:pt>
    <dgm:pt modelId="{379556DF-9A1B-44C5-B470-7BCBF5D4A7CC}" type="pres">
      <dgm:prSet presAssocID="{D87893FB-61E9-49A7-BB68-82BAAF8B95E3}" presName="composite4" presStyleCnt="0"/>
      <dgm:spPr/>
    </dgm:pt>
    <dgm:pt modelId="{B7C7C1E4-7B03-4AC4-9921-9D1A34288975}" type="pres">
      <dgm:prSet presAssocID="{D87893FB-61E9-49A7-BB68-82BAAF8B95E3}" presName="background4" presStyleLbl="node4" presStyleIdx="6" presStyleCnt="7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</dgm:pt>
    <dgm:pt modelId="{CFF528D3-12D9-4499-B827-141A34C75ABC}" type="pres">
      <dgm:prSet presAssocID="{D87893FB-61E9-49A7-BB68-82BAAF8B95E3}" presName="text4" presStyleLbl="fgAcc4" presStyleIdx="6" presStyleCnt="7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394D2AA4-B274-4F42-81A8-6A3CDADFD70A}" type="pres">
      <dgm:prSet presAssocID="{D87893FB-61E9-49A7-BB68-82BAAF8B95E3}" presName="hierChild5" presStyleCnt="0"/>
      <dgm:spPr/>
    </dgm:pt>
  </dgm:ptLst>
  <dgm:cxnLst>
    <dgm:cxn modelId="{55162154-147F-4190-BE28-C83EBA25429F}" type="presOf" srcId="{D8874024-DB8A-4B23-A4B1-04D03A0D8315}" destId="{51043DF8-3F69-4788-850B-B53714565EB1}" srcOrd="0" destOrd="0" presId="urn:microsoft.com/office/officeart/2005/8/layout/hierarchy1"/>
    <dgm:cxn modelId="{4350569A-3820-4230-811C-EABA99BF3DC7}" type="presOf" srcId="{AA48EEA7-4D0D-415C-9E9F-BCD97CDE1D0B}" destId="{99B34564-59BD-42A4-B29B-A643E7EB7895}" srcOrd="0" destOrd="0" presId="urn:microsoft.com/office/officeart/2005/8/layout/hierarchy1"/>
    <dgm:cxn modelId="{7339816A-6BB3-42C4-8E68-536054962036}" type="presOf" srcId="{6EA4A952-5A82-46C4-B14B-E3F9FC63F49D}" destId="{3DEE7CCB-1BF3-4629-8080-44FBC1E3340B}" srcOrd="0" destOrd="0" presId="urn:microsoft.com/office/officeart/2005/8/layout/hierarchy1"/>
    <dgm:cxn modelId="{408BF74B-4FE4-4C27-AC0F-A6525D7AA87C}" srcId="{EBC5186B-E173-46E7-B710-5433E2355D2F}" destId="{D8874024-DB8A-4B23-A4B1-04D03A0D8315}" srcOrd="0" destOrd="0" parTransId="{6EA4A952-5A82-46C4-B14B-E3F9FC63F49D}" sibTransId="{7DB31BCE-5A61-477E-A96F-6901B3D82C20}"/>
    <dgm:cxn modelId="{3318D27F-985B-4203-8166-648DF66015CB}" type="presOf" srcId="{DBC96A24-01D9-454C-9E03-EC69F385C5DA}" destId="{EFE31B47-5AAD-4FEA-8137-BFEC1AF47A3F}" srcOrd="0" destOrd="0" presId="urn:microsoft.com/office/officeart/2005/8/layout/hierarchy1"/>
    <dgm:cxn modelId="{642196D1-C11C-4882-8CE3-5F0C269DC725}" srcId="{FFAB05C2-2B45-42E3-B7FB-4F7B78F5029E}" destId="{D87893FB-61E9-49A7-BB68-82BAAF8B95E3}" srcOrd="2" destOrd="0" parTransId="{00192FDB-B291-4667-9B54-F22AA34E09D5}" sibTransId="{F1EC6A47-30FE-4FB8-93D5-1354C8C171D0}"/>
    <dgm:cxn modelId="{50CDE889-C9F6-48F8-9B62-EF394C320C73}" type="presOf" srcId="{DAE447D7-16E8-4D51-AE61-8354B4C38D1B}" destId="{3A68FD79-1C67-461C-AAB4-58CA140EE102}" srcOrd="0" destOrd="0" presId="urn:microsoft.com/office/officeart/2005/8/layout/hierarchy1"/>
    <dgm:cxn modelId="{B24A5E34-8326-42D7-842B-19B9F637FA53}" type="presOf" srcId="{486FA4D6-C458-4E52-80B4-362345D8E7BF}" destId="{A666FBE6-6600-45D0-B8BB-7A0D3FCF1687}" srcOrd="0" destOrd="0" presId="urn:microsoft.com/office/officeart/2005/8/layout/hierarchy1"/>
    <dgm:cxn modelId="{75192967-E2E5-47BB-A31B-28732181B025}" type="presOf" srcId="{C048AEE2-CBA9-46F5-B2EC-E036B1238371}" destId="{F99ED21B-37E2-486F-A912-B798195CFE27}" srcOrd="0" destOrd="0" presId="urn:microsoft.com/office/officeart/2005/8/layout/hierarchy1"/>
    <dgm:cxn modelId="{9115B672-B186-4DC8-9F5B-B92A0149E6ED}" type="presOf" srcId="{FFAB05C2-2B45-42E3-B7FB-4F7B78F5029E}" destId="{C8663A86-594C-4F0A-808B-B1B8B059975C}" srcOrd="0" destOrd="0" presId="urn:microsoft.com/office/officeart/2005/8/layout/hierarchy1"/>
    <dgm:cxn modelId="{D98548F7-98A0-4C9C-A680-D9C8AB65AEE9}" srcId="{D8874024-DB8A-4B23-A4B1-04D03A0D8315}" destId="{DBC96A24-01D9-454C-9E03-EC69F385C5DA}" srcOrd="3" destOrd="0" parTransId="{143DB1E5-82E9-436C-A97C-43EB609F786D}" sibTransId="{F49D6A68-8D94-45D4-9AE6-B6AFB8D787D4}"/>
    <dgm:cxn modelId="{3FA4C389-46CF-486C-A5BF-82DC4486C2BF}" type="presOf" srcId="{E6E55F39-B0CE-404C-965F-AD80375E0792}" destId="{33581FCC-2D22-4907-9E53-7C44D0D5AC72}" srcOrd="0" destOrd="0" presId="urn:microsoft.com/office/officeart/2005/8/layout/hierarchy1"/>
    <dgm:cxn modelId="{36F1D0D0-B6C6-4FF8-BD2D-3BB9AEE78E75}" type="presOf" srcId="{1A8F5E73-003A-4BAD-A414-59E144BD6A76}" destId="{46E5A472-E66A-4137-A3BE-D90D1CFEBDEC}" srcOrd="0" destOrd="0" presId="urn:microsoft.com/office/officeart/2005/8/layout/hierarchy1"/>
    <dgm:cxn modelId="{750A4258-4507-4AF1-94C8-D3D0D015D1A0}" type="presOf" srcId="{00192FDB-B291-4667-9B54-F22AA34E09D5}" destId="{1B4E9000-7FE4-491E-80D6-D9A79F3202F8}" srcOrd="0" destOrd="0" presId="urn:microsoft.com/office/officeart/2005/8/layout/hierarchy1"/>
    <dgm:cxn modelId="{F35B069A-E2BF-4445-B46B-BA61D8E0D44D}" srcId="{EBC5186B-E173-46E7-B710-5433E2355D2F}" destId="{FFAB05C2-2B45-42E3-B7FB-4F7B78F5029E}" srcOrd="1" destOrd="0" parTransId="{53205EAC-1D8F-42FE-8A2C-23AC64F371CD}" sibTransId="{ABB31685-9D26-483C-8DFE-8AA7C2914D6E}"/>
    <dgm:cxn modelId="{34DF1D93-2E35-468D-B817-E80A67A2E50B}" type="presOf" srcId="{D87893FB-61E9-49A7-BB68-82BAAF8B95E3}" destId="{CFF528D3-12D9-4499-B827-141A34C75ABC}" srcOrd="0" destOrd="0" presId="urn:microsoft.com/office/officeart/2005/8/layout/hierarchy1"/>
    <dgm:cxn modelId="{AF776077-725F-4B27-8EFE-680359918055}" type="presOf" srcId="{143DB1E5-82E9-436C-A97C-43EB609F786D}" destId="{422C2D75-218D-4049-8CE6-A5B044F06422}" srcOrd="0" destOrd="0" presId="urn:microsoft.com/office/officeart/2005/8/layout/hierarchy1"/>
    <dgm:cxn modelId="{2BA5F8A6-25EF-4ACC-8938-2FDCD20A5788}" type="presOf" srcId="{16A8E71D-16C0-488E-837C-87EA616C4CF1}" destId="{2E71307D-824A-42B2-83FC-52FF1C1778E0}" srcOrd="0" destOrd="0" presId="urn:microsoft.com/office/officeart/2005/8/layout/hierarchy1"/>
    <dgm:cxn modelId="{6479C3C1-C46B-49AF-8D77-0D8F93877F16}" type="presOf" srcId="{73EB5495-8CA9-46BA-B30A-D77CE62E260D}" destId="{C8F5896F-6A25-4A96-88CD-59B303885F3B}" srcOrd="0" destOrd="0" presId="urn:microsoft.com/office/officeart/2005/8/layout/hierarchy1"/>
    <dgm:cxn modelId="{2B93B923-3D1B-437D-824E-1F891A873D07}" type="presOf" srcId="{78BEC394-CC25-43D8-B4A4-6AD0BB558461}" destId="{4C5EB993-71C7-409E-BA61-22FF6DC79AC1}" srcOrd="0" destOrd="0" presId="urn:microsoft.com/office/officeart/2005/8/layout/hierarchy1"/>
    <dgm:cxn modelId="{4E234739-A387-4356-9805-AF88553CFCAE}" type="presOf" srcId="{C82831FD-3463-4E4C-AE56-EAF8F8FB5410}" destId="{1C0AA51C-76DF-4494-99EB-56C44071C34A}" srcOrd="0" destOrd="0" presId="urn:microsoft.com/office/officeart/2005/8/layout/hierarchy1"/>
    <dgm:cxn modelId="{99F606E0-2695-416B-93D4-B91C3B7E0EC0}" srcId="{D8874024-DB8A-4B23-A4B1-04D03A0D8315}" destId="{C048AEE2-CBA9-46F5-B2EC-E036B1238371}" srcOrd="0" destOrd="0" parTransId="{3955A5C4-8128-40F9-9226-01D631E094EA}" sibTransId="{9C4F2142-3CDA-4D89-AA40-9A7561265251}"/>
    <dgm:cxn modelId="{D2060349-A759-473E-9CD3-BD91274846CD}" type="presOf" srcId="{53205EAC-1D8F-42FE-8A2C-23AC64F371CD}" destId="{8802DBEA-FE6A-4ACA-A5B2-BAAD58592100}" srcOrd="0" destOrd="0" presId="urn:microsoft.com/office/officeart/2005/8/layout/hierarchy1"/>
    <dgm:cxn modelId="{255F686D-CC08-4792-8574-894BF2926BAE}" srcId="{5CF91EE1-5F75-4929-A545-B767FBBB7F22}" destId="{EBC5186B-E173-46E7-B710-5433E2355D2F}" srcOrd="0" destOrd="0" parTransId="{DAE447D7-16E8-4D51-AE61-8354B4C38D1B}" sibTransId="{40669D5C-5D5C-430D-90E2-456AC5C51EA6}"/>
    <dgm:cxn modelId="{BCFDF7B5-0852-4A10-BE84-9C27209DEF47}" type="presOf" srcId="{EBC5186B-E173-46E7-B710-5433E2355D2F}" destId="{50A0D249-65D3-4665-B860-9FF8D58EA216}" srcOrd="0" destOrd="0" presId="urn:microsoft.com/office/officeart/2005/8/layout/hierarchy1"/>
    <dgm:cxn modelId="{551E898B-C33B-43C0-9A18-A8D2F75E2E33}" type="presOf" srcId="{3955A5C4-8128-40F9-9226-01D631E094EA}" destId="{85B16330-1703-4D16-919A-A2A721661AE8}" srcOrd="0" destOrd="0" presId="urn:microsoft.com/office/officeart/2005/8/layout/hierarchy1"/>
    <dgm:cxn modelId="{E556B079-852F-480B-8AB4-94518FB22711}" srcId="{FFAB05C2-2B45-42E3-B7FB-4F7B78F5029E}" destId="{78BEC394-CC25-43D8-B4A4-6AD0BB558461}" srcOrd="0" destOrd="0" parTransId="{1A8F5E73-003A-4BAD-A414-59E144BD6A76}" sibTransId="{278048AA-7CD7-4C13-9FAE-C0156475FB67}"/>
    <dgm:cxn modelId="{6B5A3759-06FE-45C6-A234-23F7F5FC46EC}" srcId="{D8874024-DB8A-4B23-A4B1-04D03A0D8315}" destId="{E6E55F39-B0CE-404C-965F-AD80375E0792}" srcOrd="2" destOrd="0" parTransId="{486FA4D6-C458-4E52-80B4-362345D8E7BF}" sibTransId="{BA8B41DD-73FE-4CF1-8350-8BA790BA216C}"/>
    <dgm:cxn modelId="{53D70520-1F70-46FE-A31E-E7B4EC7E5BDB}" srcId="{FFAB05C2-2B45-42E3-B7FB-4F7B78F5029E}" destId="{16A8E71D-16C0-488E-837C-87EA616C4CF1}" srcOrd="1" destOrd="0" parTransId="{AA48EEA7-4D0D-415C-9E9F-BCD97CDE1D0B}" sibTransId="{7212E3D8-FEDB-4C46-B15B-4756EA15A183}"/>
    <dgm:cxn modelId="{880DC30A-66A5-49C0-86D1-4AF7CAEC23E0}" type="presOf" srcId="{6D5C7A94-B9A8-4263-AA70-C9E8146C5383}" destId="{8731EF13-E665-453D-B53A-B1FE79C21B4E}" srcOrd="0" destOrd="0" presId="urn:microsoft.com/office/officeart/2005/8/layout/hierarchy1"/>
    <dgm:cxn modelId="{D6123236-2A95-457B-AED6-8FBECF4C2283}" type="presOf" srcId="{5CF91EE1-5F75-4929-A545-B767FBBB7F22}" destId="{38047705-2DEF-44A9-AC1B-1F7C6EC54E81}" srcOrd="0" destOrd="0" presId="urn:microsoft.com/office/officeart/2005/8/layout/hierarchy1"/>
    <dgm:cxn modelId="{9A6BBBCE-9EA7-42C2-A65B-E0E59D4BD1E9}" srcId="{D8874024-DB8A-4B23-A4B1-04D03A0D8315}" destId="{C82831FD-3463-4E4C-AE56-EAF8F8FB5410}" srcOrd="1" destOrd="0" parTransId="{73EB5495-8CA9-46BA-B30A-D77CE62E260D}" sibTransId="{32638048-7308-4101-AB33-95D07156DE10}"/>
    <dgm:cxn modelId="{0D178933-AA24-47EB-9E19-DAE86AAE3A4B}" srcId="{6D5C7A94-B9A8-4263-AA70-C9E8146C5383}" destId="{5CF91EE1-5F75-4929-A545-B767FBBB7F22}" srcOrd="0" destOrd="0" parTransId="{667001F9-C60D-4730-BA0F-5BFF8A588A25}" sibTransId="{23D77925-3FE6-4FA0-9649-705825493D43}"/>
    <dgm:cxn modelId="{697B297E-5794-4DE3-ADBA-3690FBFED509}" type="presParOf" srcId="{8731EF13-E665-453D-B53A-B1FE79C21B4E}" destId="{8AFA9DD8-B651-4445-83DC-5720F05DD630}" srcOrd="0" destOrd="0" presId="urn:microsoft.com/office/officeart/2005/8/layout/hierarchy1"/>
    <dgm:cxn modelId="{575D8EAC-E6DB-4FA0-B9E1-AF536CC5DE8F}" type="presParOf" srcId="{8AFA9DD8-B651-4445-83DC-5720F05DD630}" destId="{24BA4021-0CBD-43F0-9A1B-05EA75D4174F}" srcOrd="0" destOrd="0" presId="urn:microsoft.com/office/officeart/2005/8/layout/hierarchy1"/>
    <dgm:cxn modelId="{D55272EC-AAB0-440D-9CAE-3B1DB089C75C}" type="presParOf" srcId="{24BA4021-0CBD-43F0-9A1B-05EA75D4174F}" destId="{5A7CC15E-7BFA-45CC-BDAA-B353D49327FF}" srcOrd="0" destOrd="0" presId="urn:microsoft.com/office/officeart/2005/8/layout/hierarchy1"/>
    <dgm:cxn modelId="{C621FC8E-609A-4C30-B3E8-99927CA79469}" type="presParOf" srcId="{24BA4021-0CBD-43F0-9A1B-05EA75D4174F}" destId="{38047705-2DEF-44A9-AC1B-1F7C6EC54E81}" srcOrd="1" destOrd="0" presId="urn:microsoft.com/office/officeart/2005/8/layout/hierarchy1"/>
    <dgm:cxn modelId="{AE8658D1-D20B-4A6A-8148-F29FD5BA2B0F}" type="presParOf" srcId="{8AFA9DD8-B651-4445-83DC-5720F05DD630}" destId="{7502CA20-F3EB-4F1A-9B82-00FAD525533B}" srcOrd="1" destOrd="0" presId="urn:microsoft.com/office/officeart/2005/8/layout/hierarchy1"/>
    <dgm:cxn modelId="{EEFBACEE-F823-4111-85EE-985EE2320ECF}" type="presParOf" srcId="{7502CA20-F3EB-4F1A-9B82-00FAD525533B}" destId="{3A68FD79-1C67-461C-AAB4-58CA140EE102}" srcOrd="0" destOrd="0" presId="urn:microsoft.com/office/officeart/2005/8/layout/hierarchy1"/>
    <dgm:cxn modelId="{0A7797E6-803A-4EA5-BEBC-DFE9811E6BA1}" type="presParOf" srcId="{7502CA20-F3EB-4F1A-9B82-00FAD525533B}" destId="{D24FAA27-4BC6-4432-8827-5CF561C5E79B}" srcOrd="1" destOrd="0" presId="urn:microsoft.com/office/officeart/2005/8/layout/hierarchy1"/>
    <dgm:cxn modelId="{ABC969FC-68F1-4523-864B-3E1596EFE136}" type="presParOf" srcId="{D24FAA27-4BC6-4432-8827-5CF561C5E79B}" destId="{8392BAE5-BE66-4B83-8298-DF99EE3C2AE0}" srcOrd="0" destOrd="0" presId="urn:microsoft.com/office/officeart/2005/8/layout/hierarchy1"/>
    <dgm:cxn modelId="{8FE82006-81BC-4F5F-973B-3E27CC6FDA88}" type="presParOf" srcId="{8392BAE5-BE66-4B83-8298-DF99EE3C2AE0}" destId="{E3AC08BC-7D35-4A57-B754-AE5E7D20CD4B}" srcOrd="0" destOrd="0" presId="urn:microsoft.com/office/officeart/2005/8/layout/hierarchy1"/>
    <dgm:cxn modelId="{A86239EF-C5F0-43E9-A3A8-07C210C1FA31}" type="presParOf" srcId="{8392BAE5-BE66-4B83-8298-DF99EE3C2AE0}" destId="{50A0D249-65D3-4665-B860-9FF8D58EA216}" srcOrd="1" destOrd="0" presId="urn:microsoft.com/office/officeart/2005/8/layout/hierarchy1"/>
    <dgm:cxn modelId="{D24F0F3D-A908-4486-821B-FDE2979EDB1C}" type="presParOf" srcId="{D24FAA27-4BC6-4432-8827-5CF561C5E79B}" destId="{FE9CDA7C-704B-45B4-953E-5E105E7B4CFA}" srcOrd="1" destOrd="0" presId="urn:microsoft.com/office/officeart/2005/8/layout/hierarchy1"/>
    <dgm:cxn modelId="{446D0DF9-553B-42AF-B659-4E73494E14F5}" type="presParOf" srcId="{FE9CDA7C-704B-45B4-953E-5E105E7B4CFA}" destId="{3DEE7CCB-1BF3-4629-8080-44FBC1E3340B}" srcOrd="0" destOrd="0" presId="urn:microsoft.com/office/officeart/2005/8/layout/hierarchy1"/>
    <dgm:cxn modelId="{40870B66-FFAF-4D40-AD09-0B7FFDC70727}" type="presParOf" srcId="{FE9CDA7C-704B-45B4-953E-5E105E7B4CFA}" destId="{695B7935-AB23-4152-B635-B6EB590E0C00}" srcOrd="1" destOrd="0" presId="urn:microsoft.com/office/officeart/2005/8/layout/hierarchy1"/>
    <dgm:cxn modelId="{BDFBB5C7-6EDF-4068-B6DF-6D4EB3BF44C9}" type="presParOf" srcId="{695B7935-AB23-4152-B635-B6EB590E0C00}" destId="{8AC49000-9976-4C4E-8FDD-526B728221F7}" srcOrd="0" destOrd="0" presId="urn:microsoft.com/office/officeart/2005/8/layout/hierarchy1"/>
    <dgm:cxn modelId="{6A4B207D-18F0-45D1-A1EC-9C8E820ABE48}" type="presParOf" srcId="{8AC49000-9976-4C4E-8FDD-526B728221F7}" destId="{798BD6F7-662B-4CA0-A0F8-825669AF1FC2}" srcOrd="0" destOrd="0" presId="urn:microsoft.com/office/officeart/2005/8/layout/hierarchy1"/>
    <dgm:cxn modelId="{000F7984-C794-4751-A95C-51FA206F9F0B}" type="presParOf" srcId="{8AC49000-9976-4C4E-8FDD-526B728221F7}" destId="{51043DF8-3F69-4788-850B-B53714565EB1}" srcOrd="1" destOrd="0" presId="urn:microsoft.com/office/officeart/2005/8/layout/hierarchy1"/>
    <dgm:cxn modelId="{AE45FB77-DBFF-4D7E-B796-85FF0D7EA8E6}" type="presParOf" srcId="{695B7935-AB23-4152-B635-B6EB590E0C00}" destId="{06DFA94E-261C-4305-8073-3E230E0B4BC0}" srcOrd="1" destOrd="0" presId="urn:microsoft.com/office/officeart/2005/8/layout/hierarchy1"/>
    <dgm:cxn modelId="{02367B37-D9E2-4624-94E7-900017065BE1}" type="presParOf" srcId="{06DFA94E-261C-4305-8073-3E230E0B4BC0}" destId="{85B16330-1703-4D16-919A-A2A721661AE8}" srcOrd="0" destOrd="0" presId="urn:microsoft.com/office/officeart/2005/8/layout/hierarchy1"/>
    <dgm:cxn modelId="{3AD3808F-8D09-4274-8516-1D1488061F80}" type="presParOf" srcId="{06DFA94E-261C-4305-8073-3E230E0B4BC0}" destId="{0CED6736-9C1C-4B8D-8616-18469CF14C74}" srcOrd="1" destOrd="0" presId="urn:microsoft.com/office/officeart/2005/8/layout/hierarchy1"/>
    <dgm:cxn modelId="{07879A96-1ACB-4955-993F-AC490B9611B9}" type="presParOf" srcId="{0CED6736-9C1C-4B8D-8616-18469CF14C74}" destId="{3D7669CD-3653-4C08-A1F1-CCD3416633BB}" srcOrd="0" destOrd="0" presId="urn:microsoft.com/office/officeart/2005/8/layout/hierarchy1"/>
    <dgm:cxn modelId="{89C4DDE6-9DCD-42B9-BD6F-B488AE493A75}" type="presParOf" srcId="{3D7669CD-3653-4C08-A1F1-CCD3416633BB}" destId="{69478DE0-E39D-43F5-9167-5F7B33D6A508}" srcOrd="0" destOrd="0" presId="urn:microsoft.com/office/officeart/2005/8/layout/hierarchy1"/>
    <dgm:cxn modelId="{9396EB90-FE90-4FFE-8085-9BEA7C3A079C}" type="presParOf" srcId="{3D7669CD-3653-4C08-A1F1-CCD3416633BB}" destId="{F99ED21B-37E2-486F-A912-B798195CFE27}" srcOrd="1" destOrd="0" presId="urn:microsoft.com/office/officeart/2005/8/layout/hierarchy1"/>
    <dgm:cxn modelId="{D5A8D39F-BE9B-4AC7-9BB3-C321EB9C6A4F}" type="presParOf" srcId="{0CED6736-9C1C-4B8D-8616-18469CF14C74}" destId="{BF0D13E8-73A8-4F72-9660-70284483D18C}" srcOrd="1" destOrd="0" presId="urn:microsoft.com/office/officeart/2005/8/layout/hierarchy1"/>
    <dgm:cxn modelId="{BAC1F209-6AB9-4D90-8169-3F07ED594F31}" type="presParOf" srcId="{06DFA94E-261C-4305-8073-3E230E0B4BC0}" destId="{C8F5896F-6A25-4A96-88CD-59B303885F3B}" srcOrd="2" destOrd="0" presId="urn:microsoft.com/office/officeart/2005/8/layout/hierarchy1"/>
    <dgm:cxn modelId="{33F6B280-5E53-4821-8D2C-03E1EB2A65E5}" type="presParOf" srcId="{06DFA94E-261C-4305-8073-3E230E0B4BC0}" destId="{963CA973-41E1-4637-9E3B-9EFA452938EF}" srcOrd="3" destOrd="0" presId="urn:microsoft.com/office/officeart/2005/8/layout/hierarchy1"/>
    <dgm:cxn modelId="{C2ABBB4F-B3D1-4EB8-9EF6-112BC8AB8ECA}" type="presParOf" srcId="{963CA973-41E1-4637-9E3B-9EFA452938EF}" destId="{332A1ECE-6F37-4319-914E-BF1572BC6A8E}" srcOrd="0" destOrd="0" presId="urn:microsoft.com/office/officeart/2005/8/layout/hierarchy1"/>
    <dgm:cxn modelId="{2119AA3C-D344-4912-90FB-95500AB5C003}" type="presParOf" srcId="{332A1ECE-6F37-4319-914E-BF1572BC6A8E}" destId="{AC0B5A80-34AB-437D-920C-A2235A87252A}" srcOrd="0" destOrd="0" presId="urn:microsoft.com/office/officeart/2005/8/layout/hierarchy1"/>
    <dgm:cxn modelId="{950246EA-BF97-499C-AD41-520DCB9A24CB}" type="presParOf" srcId="{332A1ECE-6F37-4319-914E-BF1572BC6A8E}" destId="{1C0AA51C-76DF-4494-99EB-56C44071C34A}" srcOrd="1" destOrd="0" presId="urn:microsoft.com/office/officeart/2005/8/layout/hierarchy1"/>
    <dgm:cxn modelId="{FFEAD461-2FFB-4234-B891-35DC26CB0943}" type="presParOf" srcId="{963CA973-41E1-4637-9E3B-9EFA452938EF}" destId="{C53052D6-E72E-4F28-8C45-D2DBF887008D}" srcOrd="1" destOrd="0" presId="urn:microsoft.com/office/officeart/2005/8/layout/hierarchy1"/>
    <dgm:cxn modelId="{FA05A866-5903-4800-97DF-14352F34F6D1}" type="presParOf" srcId="{06DFA94E-261C-4305-8073-3E230E0B4BC0}" destId="{A666FBE6-6600-45D0-B8BB-7A0D3FCF1687}" srcOrd="4" destOrd="0" presId="urn:microsoft.com/office/officeart/2005/8/layout/hierarchy1"/>
    <dgm:cxn modelId="{F322EC00-BF5E-48BE-BDD6-A50B2113F86A}" type="presParOf" srcId="{06DFA94E-261C-4305-8073-3E230E0B4BC0}" destId="{AA32113F-69B2-46CE-9A17-7058B3CC8C1A}" srcOrd="5" destOrd="0" presId="urn:microsoft.com/office/officeart/2005/8/layout/hierarchy1"/>
    <dgm:cxn modelId="{E483A65D-69E3-4004-827E-EFF50CE12394}" type="presParOf" srcId="{AA32113F-69B2-46CE-9A17-7058B3CC8C1A}" destId="{396553B3-3D1E-4377-89EF-2D1EF8BCBCB2}" srcOrd="0" destOrd="0" presId="urn:microsoft.com/office/officeart/2005/8/layout/hierarchy1"/>
    <dgm:cxn modelId="{C29C3946-B16C-48BA-9AC9-673ADDB451EA}" type="presParOf" srcId="{396553B3-3D1E-4377-89EF-2D1EF8BCBCB2}" destId="{35D7312A-5A76-4266-8301-B9BDA3828086}" srcOrd="0" destOrd="0" presId="urn:microsoft.com/office/officeart/2005/8/layout/hierarchy1"/>
    <dgm:cxn modelId="{90B3387D-8FA6-4891-A3AC-932A0AC38987}" type="presParOf" srcId="{396553B3-3D1E-4377-89EF-2D1EF8BCBCB2}" destId="{33581FCC-2D22-4907-9E53-7C44D0D5AC72}" srcOrd="1" destOrd="0" presId="urn:microsoft.com/office/officeart/2005/8/layout/hierarchy1"/>
    <dgm:cxn modelId="{8ACD6F24-454E-458B-BF7C-7323775FECE2}" type="presParOf" srcId="{AA32113F-69B2-46CE-9A17-7058B3CC8C1A}" destId="{D9E8A03A-0499-4E07-984A-6E5295A5418E}" srcOrd="1" destOrd="0" presId="urn:microsoft.com/office/officeart/2005/8/layout/hierarchy1"/>
    <dgm:cxn modelId="{8F3F8E33-2712-414B-9605-8FE5EE23598A}" type="presParOf" srcId="{06DFA94E-261C-4305-8073-3E230E0B4BC0}" destId="{422C2D75-218D-4049-8CE6-A5B044F06422}" srcOrd="6" destOrd="0" presId="urn:microsoft.com/office/officeart/2005/8/layout/hierarchy1"/>
    <dgm:cxn modelId="{B8012C3B-80D7-4646-9BBE-E6AE21718E1B}" type="presParOf" srcId="{06DFA94E-261C-4305-8073-3E230E0B4BC0}" destId="{23D01634-6336-4FBD-B40B-BBDF83973C56}" srcOrd="7" destOrd="0" presId="urn:microsoft.com/office/officeart/2005/8/layout/hierarchy1"/>
    <dgm:cxn modelId="{33F41849-FFFB-4D9B-B1DE-21C413E3F6E0}" type="presParOf" srcId="{23D01634-6336-4FBD-B40B-BBDF83973C56}" destId="{2AC3B38B-C3B7-4918-9A2E-C6B76B09B1C7}" srcOrd="0" destOrd="0" presId="urn:microsoft.com/office/officeart/2005/8/layout/hierarchy1"/>
    <dgm:cxn modelId="{B8389E9B-BC2B-4A3A-B7DD-EE108526940D}" type="presParOf" srcId="{2AC3B38B-C3B7-4918-9A2E-C6B76B09B1C7}" destId="{91C12CAD-AE26-438E-BDDD-2917C199EA9E}" srcOrd="0" destOrd="0" presId="urn:microsoft.com/office/officeart/2005/8/layout/hierarchy1"/>
    <dgm:cxn modelId="{DFFE73BD-6D4A-49DE-B3BC-485657D380F1}" type="presParOf" srcId="{2AC3B38B-C3B7-4918-9A2E-C6B76B09B1C7}" destId="{EFE31B47-5AAD-4FEA-8137-BFEC1AF47A3F}" srcOrd="1" destOrd="0" presId="urn:microsoft.com/office/officeart/2005/8/layout/hierarchy1"/>
    <dgm:cxn modelId="{6C570195-B871-4B72-948B-C59B9ADDA423}" type="presParOf" srcId="{23D01634-6336-4FBD-B40B-BBDF83973C56}" destId="{47DCC645-D339-4FAE-B983-1DA6400987FC}" srcOrd="1" destOrd="0" presId="urn:microsoft.com/office/officeart/2005/8/layout/hierarchy1"/>
    <dgm:cxn modelId="{E723C30B-1B26-42D2-8C28-8BB63466CD82}" type="presParOf" srcId="{FE9CDA7C-704B-45B4-953E-5E105E7B4CFA}" destId="{8802DBEA-FE6A-4ACA-A5B2-BAAD58592100}" srcOrd="2" destOrd="0" presId="urn:microsoft.com/office/officeart/2005/8/layout/hierarchy1"/>
    <dgm:cxn modelId="{1FE15926-79CB-4A08-9D61-DA46E6945332}" type="presParOf" srcId="{FE9CDA7C-704B-45B4-953E-5E105E7B4CFA}" destId="{FF1FC385-ACB7-42E1-9FF0-F0662B49783B}" srcOrd="3" destOrd="0" presId="urn:microsoft.com/office/officeart/2005/8/layout/hierarchy1"/>
    <dgm:cxn modelId="{430ABD53-F7DF-4AA4-A494-697645335910}" type="presParOf" srcId="{FF1FC385-ACB7-42E1-9FF0-F0662B49783B}" destId="{5AF0A8B8-E50B-404C-A8B5-E8588571101C}" srcOrd="0" destOrd="0" presId="urn:microsoft.com/office/officeart/2005/8/layout/hierarchy1"/>
    <dgm:cxn modelId="{4EAE8845-6E46-4325-9015-12212CA58E63}" type="presParOf" srcId="{5AF0A8B8-E50B-404C-A8B5-E8588571101C}" destId="{1B811B53-4578-4D1B-A8C5-DF6E866AC1A8}" srcOrd="0" destOrd="0" presId="urn:microsoft.com/office/officeart/2005/8/layout/hierarchy1"/>
    <dgm:cxn modelId="{7A182EF2-6A4C-4C06-96AF-2587171F2F70}" type="presParOf" srcId="{5AF0A8B8-E50B-404C-A8B5-E8588571101C}" destId="{C8663A86-594C-4F0A-808B-B1B8B059975C}" srcOrd="1" destOrd="0" presId="urn:microsoft.com/office/officeart/2005/8/layout/hierarchy1"/>
    <dgm:cxn modelId="{BE20193D-7757-4DA3-A334-27C91F21CFD0}" type="presParOf" srcId="{FF1FC385-ACB7-42E1-9FF0-F0662B49783B}" destId="{D1552CDF-F835-433C-8DF8-B9659C4F307D}" srcOrd="1" destOrd="0" presId="urn:microsoft.com/office/officeart/2005/8/layout/hierarchy1"/>
    <dgm:cxn modelId="{B7BF6171-38CC-4593-AF6D-777E566DAA0D}" type="presParOf" srcId="{D1552CDF-F835-433C-8DF8-B9659C4F307D}" destId="{46E5A472-E66A-4137-A3BE-D90D1CFEBDEC}" srcOrd="0" destOrd="0" presId="urn:microsoft.com/office/officeart/2005/8/layout/hierarchy1"/>
    <dgm:cxn modelId="{E4ABB8A8-AD54-4381-8BB6-EC9B7F2BDFD8}" type="presParOf" srcId="{D1552CDF-F835-433C-8DF8-B9659C4F307D}" destId="{9347F773-ED19-44AF-973D-329289418160}" srcOrd="1" destOrd="0" presId="urn:microsoft.com/office/officeart/2005/8/layout/hierarchy1"/>
    <dgm:cxn modelId="{AE8BDE5A-7A45-40ED-95C6-41AB36C5BD9E}" type="presParOf" srcId="{9347F773-ED19-44AF-973D-329289418160}" destId="{F42FC154-81CA-44BF-B286-B632C632A929}" srcOrd="0" destOrd="0" presId="urn:microsoft.com/office/officeart/2005/8/layout/hierarchy1"/>
    <dgm:cxn modelId="{332B5A53-111A-454E-8231-E072C24E6280}" type="presParOf" srcId="{F42FC154-81CA-44BF-B286-B632C632A929}" destId="{4988C99F-6B1A-4D93-805B-64717509AD81}" srcOrd="0" destOrd="0" presId="urn:microsoft.com/office/officeart/2005/8/layout/hierarchy1"/>
    <dgm:cxn modelId="{EB456CA5-0048-4A92-865F-16BEB4705D92}" type="presParOf" srcId="{F42FC154-81CA-44BF-B286-B632C632A929}" destId="{4C5EB993-71C7-409E-BA61-22FF6DC79AC1}" srcOrd="1" destOrd="0" presId="urn:microsoft.com/office/officeart/2005/8/layout/hierarchy1"/>
    <dgm:cxn modelId="{04657752-95CC-468F-9D52-3CE10FECC829}" type="presParOf" srcId="{9347F773-ED19-44AF-973D-329289418160}" destId="{DF1D0CF0-F530-408C-AF99-EDA900018F8B}" srcOrd="1" destOrd="0" presId="urn:microsoft.com/office/officeart/2005/8/layout/hierarchy1"/>
    <dgm:cxn modelId="{C6A7772C-BD31-42B2-96E2-349391EACFAC}" type="presParOf" srcId="{D1552CDF-F835-433C-8DF8-B9659C4F307D}" destId="{99B34564-59BD-42A4-B29B-A643E7EB7895}" srcOrd="2" destOrd="0" presId="urn:microsoft.com/office/officeart/2005/8/layout/hierarchy1"/>
    <dgm:cxn modelId="{8FCA79A8-FCAC-49C0-8E79-83594F62BF18}" type="presParOf" srcId="{D1552CDF-F835-433C-8DF8-B9659C4F307D}" destId="{42B88726-BE68-40AB-9B10-31EE1E85AD05}" srcOrd="3" destOrd="0" presId="urn:microsoft.com/office/officeart/2005/8/layout/hierarchy1"/>
    <dgm:cxn modelId="{6959FDBD-0B69-4AD0-9C1F-185836BA81D9}" type="presParOf" srcId="{42B88726-BE68-40AB-9B10-31EE1E85AD05}" destId="{152C9607-D9F3-4118-9328-6121E2A553B8}" srcOrd="0" destOrd="0" presId="urn:microsoft.com/office/officeart/2005/8/layout/hierarchy1"/>
    <dgm:cxn modelId="{6268CC07-E8C9-49F4-8158-7D276F3662B3}" type="presParOf" srcId="{152C9607-D9F3-4118-9328-6121E2A553B8}" destId="{DA99DE8A-2695-4D2C-BA87-13E11155D376}" srcOrd="0" destOrd="0" presId="urn:microsoft.com/office/officeart/2005/8/layout/hierarchy1"/>
    <dgm:cxn modelId="{09A2388C-111F-4DD0-BE84-6605D0E175D9}" type="presParOf" srcId="{152C9607-D9F3-4118-9328-6121E2A553B8}" destId="{2E71307D-824A-42B2-83FC-52FF1C1778E0}" srcOrd="1" destOrd="0" presId="urn:microsoft.com/office/officeart/2005/8/layout/hierarchy1"/>
    <dgm:cxn modelId="{59AACFB2-80DB-403B-8254-0C4DC4AAA52B}" type="presParOf" srcId="{42B88726-BE68-40AB-9B10-31EE1E85AD05}" destId="{5D2DE007-C8D6-4FEE-B974-273797EA2D9A}" srcOrd="1" destOrd="0" presId="urn:microsoft.com/office/officeart/2005/8/layout/hierarchy1"/>
    <dgm:cxn modelId="{F3389AC6-0C0C-408E-AD41-5D90017D87EC}" type="presParOf" srcId="{D1552CDF-F835-433C-8DF8-B9659C4F307D}" destId="{1B4E9000-7FE4-491E-80D6-D9A79F3202F8}" srcOrd="4" destOrd="0" presId="urn:microsoft.com/office/officeart/2005/8/layout/hierarchy1"/>
    <dgm:cxn modelId="{713ABA3F-8365-4ECF-A86E-A1CCAFF912F2}" type="presParOf" srcId="{D1552CDF-F835-433C-8DF8-B9659C4F307D}" destId="{2D8B3ACB-7693-401B-A4C5-02CEA9E48129}" srcOrd="5" destOrd="0" presId="urn:microsoft.com/office/officeart/2005/8/layout/hierarchy1"/>
    <dgm:cxn modelId="{571FE756-2FCE-45B3-87E8-232DFB1244E4}" type="presParOf" srcId="{2D8B3ACB-7693-401B-A4C5-02CEA9E48129}" destId="{379556DF-9A1B-44C5-B470-7BCBF5D4A7CC}" srcOrd="0" destOrd="0" presId="urn:microsoft.com/office/officeart/2005/8/layout/hierarchy1"/>
    <dgm:cxn modelId="{74B5C270-D0CF-409C-8FB9-7741E11F4E3F}" type="presParOf" srcId="{379556DF-9A1B-44C5-B470-7BCBF5D4A7CC}" destId="{B7C7C1E4-7B03-4AC4-9921-9D1A34288975}" srcOrd="0" destOrd="0" presId="urn:microsoft.com/office/officeart/2005/8/layout/hierarchy1"/>
    <dgm:cxn modelId="{A1B6C798-04C2-4933-A038-31BB3A4F5EB7}" type="presParOf" srcId="{379556DF-9A1B-44C5-B470-7BCBF5D4A7CC}" destId="{CFF528D3-12D9-4499-B827-141A34C75ABC}" srcOrd="1" destOrd="0" presId="urn:microsoft.com/office/officeart/2005/8/layout/hierarchy1"/>
    <dgm:cxn modelId="{9C218C8D-ECC8-4823-B47B-E330CCA8A179}" type="presParOf" srcId="{2D8B3ACB-7693-401B-A4C5-02CEA9E48129}" destId="{394D2AA4-B274-4F42-81A8-6A3CDADFD70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D5C7A94-B9A8-4263-AA70-C9E8146C5383}" type="doc">
      <dgm:prSet loTypeId="urn:microsoft.com/office/officeart/2005/8/layout/hierarchy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kumimoji="1" lang="ja-JP" altLang="en-US"/>
        </a:p>
      </dgm:t>
    </dgm:pt>
    <dgm:pt modelId="{5CF91EE1-5F75-4929-A545-B767FBBB7F22}">
      <dgm:prSet phldrT="[テキスト]"/>
      <dgm:spPr/>
      <dgm:t>
        <a:bodyPr/>
        <a:lstStyle/>
        <a:p>
          <a:r>
            <a:rPr kumimoji="1" lang="en-US" altLang="ja-JP"/>
            <a:t>tpgscm</a:t>
          </a:r>
          <a:endParaRPr kumimoji="1" lang="ja-JP" altLang="en-US"/>
        </a:p>
      </dgm:t>
    </dgm:pt>
    <dgm:pt modelId="{667001F9-C60D-4730-BA0F-5BFF8A588A25}" type="parTrans" cxnId="{0D178933-AA24-47EB-9E19-DAE86AAE3A4B}">
      <dgm:prSet/>
      <dgm:spPr/>
      <dgm:t>
        <a:bodyPr/>
        <a:lstStyle/>
        <a:p>
          <a:endParaRPr kumimoji="1" lang="ja-JP" altLang="en-US"/>
        </a:p>
      </dgm:t>
    </dgm:pt>
    <dgm:pt modelId="{23D77925-3FE6-4FA0-9649-705825493D43}" type="sibTrans" cxnId="{0D178933-AA24-47EB-9E19-DAE86AAE3A4B}">
      <dgm:prSet/>
      <dgm:spPr/>
      <dgm:t>
        <a:bodyPr/>
        <a:lstStyle/>
        <a:p>
          <a:endParaRPr kumimoji="1" lang="ja-JP" altLang="en-US"/>
        </a:p>
      </dgm:t>
    </dgm:pt>
    <dgm:pt modelId="{EBC5186B-E173-46E7-B710-5433E2355D2F}">
      <dgm:prSet phldrT="[テキスト]"/>
      <dgm:spPr/>
      <dgm:t>
        <a:bodyPr/>
        <a:lstStyle/>
        <a:p>
          <a:r>
            <a:rPr kumimoji="1" lang="en-US" altLang="ja-JP"/>
            <a:t>tpgorg</a:t>
          </a:r>
          <a:endParaRPr kumimoji="1" lang="ja-JP" altLang="en-US"/>
        </a:p>
      </dgm:t>
    </dgm:pt>
    <dgm:pt modelId="{DAE447D7-16E8-4D51-AE61-8354B4C38D1B}" type="parTrans" cxnId="{255F686D-CC08-4792-8574-894BF2926BAE}">
      <dgm:prSet/>
      <dgm:spPr/>
      <dgm:t>
        <a:bodyPr/>
        <a:lstStyle/>
        <a:p>
          <a:endParaRPr kumimoji="1" lang="ja-JP" altLang="en-US"/>
        </a:p>
      </dgm:t>
    </dgm:pt>
    <dgm:pt modelId="{40669D5C-5D5C-430D-90E2-456AC5C51EA6}" type="sibTrans" cxnId="{255F686D-CC08-4792-8574-894BF2926BAE}">
      <dgm:prSet/>
      <dgm:spPr/>
      <dgm:t>
        <a:bodyPr/>
        <a:lstStyle/>
        <a:p>
          <a:endParaRPr kumimoji="1" lang="ja-JP" altLang="en-US"/>
        </a:p>
      </dgm:t>
    </dgm:pt>
    <dgm:pt modelId="{D8874024-DB8A-4B23-A4B1-04D03A0D8315}">
      <dgm:prSet phldrT="[テキスト]"/>
      <dgm:spPr/>
      <dgm:t>
        <a:bodyPr/>
        <a:lstStyle/>
        <a:p>
          <a:r>
            <a:rPr kumimoji="1" lang="en-US" altLang="ja-JP"/>
            <a:t>Gemin</a:t>
          </a:r>
          <a:endParaRPr kumimoji="1" lang="ja-JP" altLang="en-US"/>
        </a:p>
      </dgm:t>
    </dgm:pt>
    <dgm:pt modelId="{6EA4A952-5A82-46C4-B14B-E3F9FC63F49D}" type="parTrans" cxnId="{408BF74B-4FE4-4C27-AC0F-A6525D7AA87C}">
      <dgm:prSet/>
      <dgm:spPr/>
      <dgm:t>
        <a:bodyPr/>
        <a:lstStyle/>
        <a:p>
          <a:endParaRPr kumimoji="1" lang="ja-JP" altLang="en-US"/>
        </a:p>
      </dgm:t>
    </dgm:pt>
    <dgm:pt modelId="{7DB31BCE-5A61-477E-A96F-6901B3D82C20}" type="sibTrans" cxnId="{408BF74B-4FE4-4C27-AC0F-A6525D7AA87C}">
      <dgm:prSet/>
      <dgm:spPr/>
      <dgm:t>
        <a:bodyPr/>
        <a:lstStyle/>
        <a:p>
          <a:endParaRPr kumimoji="1" lang="ja-JP" altLang="en-US"/>
        </a:p>
      </dgm:t>
    </dgm:pt>
    <dgm:pt modelId="{FFAB05C2-2B45-42E3-B7FB-4F7B78F5029E}">
      <dgm:prSet phldrT="[テキスト]"/>
      <dgm:spPr/>
      <dgm:t>
        <a:bodyPr/>
        <a:lstStyle/>
        <a:p>
          <a:r>
            <a:rPr kumimoji="1" lang="en-US" altLang="ja-JP"/>
            <a:t>AP9</a:t>
          </a:r>
          <a:endParaRPr kumimoji="1" lang="ja-JP" altLang="en-US"/>
        </a:p>
      </dgm:t>
    </dgm:pt>
    <dgm:pt modelId="{53205EAC-1D8F-42FE-8A2C-23AC64F371CD}" type="parTrans" cxnId="{F35B069A-E2BF-4445-B46B-BA61D8E0D44D}">
      <dgm:prSet/>
      <dgm:spPr/>
      <dgm:t>
        <a:bodyPr/>
        <a:lstStyle/>
        <a:p>
          <a:endParaRPr kumimoji="1" lang="ja-JP" altLang="en-US"/>
        </a:p>
      </dgm:t>
    </dgm:pt>
    <dgm:pt modelId="{ABB31685-9D26-483C-8DFE-8AA7C2914D6E}" type="sibTrans" cxnId="{F35B069A-E2BF-4445-B46B-BA61D8E0D44D}">
      <dgm:prSet/>
      <dgm:spPr/>
      <dgm:t>
        <a:bodyPr/>
        <a:lstStyle/>
        <a:p>
          <a:endParaRPr kumimoji="1" lang="ja-JP" altLang="en-US"/>
        </a:p>
      </dgm:t>
    </dgm:pt>
    <dgm:pt modelId="{0E8486E4-403C-4005-B569-9B453D690FE1}">
      <dgm:prSet phldrT="[テキスト]"/>
      <dgm:spPr/>
      <dgm:t>
        <a:bodyPr/>
        <a:lstStyle/>
        <a:p>
          <a:r>
            <a:rPr kumimoji="1" lang="en-US" altLang="ja-JP"/>
            <a:t>...</a:t>
          </a:r>
          <a:endParaRPr kumimoji="1" lang="ja-JP" altLang="en-US"/>
        </a:p>
      </dgm:t>
    </dgm:pt>
    <dgm:pt modelId="{B3595341-3FA8-44CE-A404-2DBC2FBC8FC2}" type="parTrans" cxnId="{048BE297-B65D-4C6A-8927-D03014871F91}">
      <dgm:prSet/>
      <dgm:spPr/>
      <dgm:t>
        <a:bodyPr/>
        <a:lstStyle/>
        <a:p>
          <a:endParaRPr kumimoji="1" lang="ja-JP" altLang="en-US"/>
        </a:p>
      </dgm:t>
    </dgm:pt>
    <dgm:pt modelId="{E2771778-CF01-43B3-8AB3-1A76E52055B2}" type="sibTrans" cxnId="{048BE297-B65D-4C6A-8927-D03014871F91}">
      <dgm:prSet/>
      <dgm:spPr/>
      <dgm:t>
        <a:bodyPr/>
        <a:lstStyle/>
        <a:p>
          <a:endParaRPr kumimoji="1" lang="ja-JP" altLang="en-US"/>
        </a:p>
      </dgm:t>
    </dgm:pt>
    <dgm:pt modelId="{65CDA88C-17DF-484F-83EC-9CE581FBBBD9}">
      <dgm:prSet phldrT="[テキスト]"/>
      <dgm:spPr/>
      <dgm:t>
        <a:bodyPr/>
        <a:lstStyle/>
        <a:p>
          <a:r>
            <a:rPr kumimoji="1" lang="en-US" altLang="ja-JP"/>
            <a:t>Gemini</a:t>
          </a:r>
          <a:r>
            <a:rPr kumimoji="1" lang="ja-JP" altLang="en-US"/>
            <a:t> </a:t>
          </a:r>
          <a:r>
            <a:rPr kumimoji="1" lang="en-US" altLang="ja-JP"/>
            <a:t>BE</a:t>
          </a:r>
          <a:r>
            <a:rPr kumimoji="1" lang="ja-JP" altLang="en-US"/>
            <a:t> </a:t>
          </a:r>
          <a:r>
            <a:rPr kumimoji="1" lang="en-US" altLang="ja-JP"/>
            <a:t>Team</a:t>
          </a:r>
          <a:endParaRPr kumimoji="1" lang="ja-JP" altLang="en-US"/>
        </a:p>
      </dgm:t>
    </dgm:pt>
    <dgm:pt modelId="{04DD21BC-C688-40F5-948F-EBED668E3E70}" type="parTrans" cxnId="{08E02881-091D-4380-BFC9-B860A7CCDF27}">
      <dgm:prSet/>
      <dgm:spPr/>
      <dgm:t>
        <a:bodyPr/>
        <a:lstStyle/>
        <a:p>
          <a:endParaRPr kumimoji="1" lang="ja-JP" altLang="en-US"/>
        </a:p>
      </dgm:t>
    </dgm:pt>
    <dgm:pt modelId="{AEE42142-3B09-48B4-8028-F2D582A6D737}" type="sibTrans" cxnId="{08E02881-091D-4380-BFC9-B860A7CCDF27}">
      <dgm:prSet/>
      <dgm:spPr/>
      <dgm:t>
        <a:bodyPr/>
        <a:lstStyle/>
        <a:p>
          <a:endParaRPr kumimoji="1" lang="ja-JP" altLang="en-US"/>
        </a:p>
      </dgm:t>
    </dgm:pt>
    <dgm:pt modelId="{91233C37-3C68-4FCF-8CEB-89FCFFC38393}">
      <dgm:prSet phldrT="[テキスト]"/>
      <dgm:spPr/>
      <dgm:t>
        <a:bodyPr/>
        <a:lstStyle/>
        <a:p>
          <a:r>
            <a:rPr kumimoji="1" lang="en-US" altLang="ja-JP"/>
            <a:t>AP9</a:t>
          </a:r>
          <a:r>
            <a:rPr kumimoji="1" lang="ja-JP" altLang="en-US"/>
            <a:t> </a:t>
          </a:r>
          <a:r>
            <a:rPr kumimoji="1" lang="en-US" altLang="ja-JP"/>
            <a:t>Team</a:t>
          </a:r>
          <a:endParaRPr kumimoji="1" lang="ja-JP" altLang="en-US"/>
        </a:p>
      </dgm:t>
    </dgm:pt>
    <dgm:pt modelId="{EA6318F6-08F6-49DD-951C-3B3331DF9FBA}" type="parTrans" cxnId="{3158D124-F3AC-4F7A-BD5D-A100A301720B}">
      <dgm:prSet/>
      <dgm:spPr/>
      <dgm:t>
        <a:bodyPr/>
        <a:lstStyle/>
        <a:p>
          <a:endParaRPr kumimoji="1" lang="ja-JP" altLang="en-US"/>
        </a:p>
      </dgm:t>
    </dgm:pt>
    <dgm:pt modelId="{CEEE84CF-97D6-428F-99EF-993299D794F5}" type="sibTrans" cxnId="{3158D124-F3AC-4F7A-BD5D-A100A301720B}">
      <dgm:prSet/>
      <dgm:spPr/>
      <dgm:t>
        <a:bodyPr/>
        <a:lstStyle/>
        <a:p>
          <a:endParaRPr kumimoji="1" lang="ja-JP" altLang="en-US"/>
        </a:p>
      </dgm:t>
    </dgm:pt>
    <dgm:pt modelId="{A8666560-DE02-499D-AD63-4DFFD1903F72}">
      <dgm:prSet phldrT="[テキスト]"/>
      <dgm:spPr/>
      <dgm:t>
        <a:bodyPr/>
        <a:lstStyle/>
        <a:p>
          <a:r>
            <a:rPr kumimoji="1" lang="en-US" altLang="ja-JP"/>
            <a:t>TPGT00001</a:t>
          </a:r>
          <a:endParaRPr kumimoji="1" lang="ja-JP" altLang="en-US"/>
        </a:p>
      </dgm:t>
    </dgm:pt>
    <dgm:pt modelId="{6F698DC6-38B6-4959-B40A-1F03D3A8BDFC}" type="parTrans" cxnId="{BEC0F252-F79D-487E-B74C-EAD5B72F2997}">
      <dgm:prSet/>
      <dgm:spPr/>
      <dgm:t>
        <a:bodyPr/>
        <a:lstStyle/>
        <a:p>
          <a:endParaRPr kumimoji="1" lang="ja-JP" altLang="en-US"/>
        </a:p>
      </dgm:t>
    </dgm:pt>
    <dgm:pt modelId="{6A2DE896-01F0-4AB4-9C34-553303C25F8A}" type="sibTrans" cxnId="{BEC0F252-F79D-487E-B74C-EAD5B72F2997}">
      <dgm:prSet/>
      <dgm:spPr/>
      <dgm:t>
        <a:bodyPr/>
        <a:lstStyle/>
        <a:p>
          <a:endParaRPr kumimoji="1" lang="ja-JP" altLang="en-US"/>
        </a:p>
      </dgm:t>
    </dgm:pt>
    <dgm:pt modelId="{59F0EC83-6666-401A-8121-4DBB518853E2}">
      <dgm:prSet phldrT="[テキスト]"/>
      <dgm:spPr/>
      <dgm:t>
        <a:bodyPr/>
        <a:lstStyle/>
        <a:p>
          <a:r>
            <a:rPr kumimoji="1" lang="en-US" altLang="ja-JP"/>
            <a:t>TPGT00002</a:t>
          </a:r>
          <a:endParaRPr kumimoji="1" lang="ja-JP" altLang="en-US"/>
        </a:p>
      </dgm:t>
    </dgm:pt>
    <dgm:pt modelId="{E29CE862-2B0D-4B1A-A568-D253A9EF4707}" type="parTrans" cxnId="{3522DD35-EAB0-4088-B8DD-AAC66540E538}">
      <dgm:prSet/>
      <dgm:spPr/>
      <dgm:t>
        <a:bodyPr/>
        <a:lstStyle/>
        <a:p>
          <a:endParaRPr kumimoji="1" lang="ja-JP" altLang="en-US"/>
        </a:p>
      </dgm:t>
    </dgm:pt>
    <dgm:pt modelId="{A2464CE5-641C-42F6-80B2-B63DC7B1F5AB}" type="sibTrans" cxnId="{3522DD35-EAB0-4088-B8DD-AAC66540E538}">
      <dgm:prSet/>
      <dgm:spPr/>
      <dgm:t>
        <a:bodyPr/>
        <a:lstStyle/>
        <a:p>
          <a:endParaRPr kumimoji="1" lang="ja-JP" altLang="en-US"/>
        </a:p>
      </dgm:t>
    </dgm:pt>
    <dgm:pt modelId="{8ED186EF-4F7D-40D7-A36F-5E0D810D388B}">
      <dgm:prSet phldrT="[テキスト]"/>
      <dgm:spPr/>
      <dgm:t>
        <a:bodyPr/>
        <a:lstStyle/>
        <a:p>
          <a:r>
            <a:rPr kumimoji="1" lang="en-US" altLang="ja-JP"/>
            <a:t>TPGT00003</a:t>
          </a:r>
          <a:endParaRPr kumimoji="1" lang="ja-JP" altLang="en-US"/>
        </a:p>
      </dgm:t>
    </dgm:pt>
    <dgm:pt modelId="{1B98D95A-BFA0-443B-B31C-66A495A94872}" type="parTrans" cxnId="{7C8CC1C3-465D-45B0-B3DF-919B8D9B58B8}">
      <dgm:prSet/>
      <dgm:spPr/>
      <dgm:t>
        <a:bodyPr/>
        <a:lstStyle/>
        <a:p>
          <a:endParaRPr kumimoji="1" lang="ja-JP" altLang="en-US"/>
        </a:p>
      </dgm:t>
    </dgm:pt>
    <dgm:pt modelId="{6D9E0DD0-30C0-4AC7-97D0-F32F6D08E1D3}" type="sibTrans" cxnId="{7C8CC1C3-465D-45B0-B3DF-919B8D9B58B8}">
      <dgm:prSet/>
      <dgm:spPr/>
      <dgm:t>
        <a:bodyPr/>
        <a:lstStyle/>
        <a:p>
          <a:endParaRPr kumimoji="1" lang="ja-JP" altLang="en-US"/>
        </a:p>
      </dgm:t>
    </dgm:pt>
    <dgm:pt modelId="{CD206DFF-CA16-408D-869B-3C3B38D6EBF0}">
      <dgm:prSet phldrT="[テキスト]"/>
      <dgm:spPr/>
      <dgm:t>
        <a:bodyPr/>
        <a:lstStyle/>
        <a:p>
          <a:r>
            <a:rPr kumimoji="1" lang="en-US" altLang="ja-JP"/>
            <a:t>TPGT00004</a:t>
          </a:r>
          <a:endParaRPr kumimoji="1" lang="ja-JP" altLang="en-US"/>
        </a:p>
      </dgm:t>
    </dgm:pt>
    <dgm:pt modelId="{AA358A81-DE49-4B1F-BD1B-D5489080F31F}" type="parTrans" cxnId="{922376B1-231A-4187-8ED0-8639914CC8ED}">
      <dgm:prSet/>
      <dgm:spPr/>
      <dgm:t>
        <a:bodyPr/>
        <a:lstStyle/>
        <a:p>
          <a:endParaRPr kumimoji="1" lang="ja-JP" altLang="en-US"/>
        </a:p>
      </dgm:t>
    </dgm:pt>
    <dgm:pt modelId="{B9B25556-6E20-4763-B787-105273FDA1D9}" type="sibTrans" cxnId="{922376B1-231A-4187-8ED0-8639914CC8ED}">
      <dgm:prSet/>
      <dgm:spPr/>
      <dgm:t>
        <a:bodyPr/>
        <a:lstStyle/>
        <a:p>
          <a:endParaRPr kumimoji="1" lang="ja-JP" altLang="en-US"/>
        </a:p>
      </dgm:t>
    </dgm:pt>
    <dgm:pt modelId="{88271743-367B-4676-B0FF-908F6C3BFB0C}">
      <dgm:prSet phldrT="[テキスト]"/>
      <dgm:spPr/>
      <dgm:t>
        <a:bodyPr/>
        <a:lstStyle/>
        <a:p>
          <a:r>
            <a:rPr kumimoji="1" lang="en-US" altLang="ja-JP"/>
            <a:t>TPGT00003</a:t>
          </a:r>
          <a:endParaRPr kumimoji="1" lang="ja-JP" altLang="en-US"/>
        </a:p>
      </dgm:t>
    </dgm:pt>
    <dgm:pt modelId="{F348735B-D301-4FE7-9321-9EB78CF2216F}" type="parTrans" cxnId="{EE2D0924-536E-45B7-9941-AAD9460A91F5}">
      <dgm:prSet/>
      <dgm:spPr/>
      <dgm:t>
        <a:bodyPr/>
        <a:lstStyle/>
        <a:p>
          <a:endParaRPr kumimoji="1" lang="ja-JP" altLang="en-US"/>
        </a:p>
      </dgm:t>
    </dgm:pt>
    <dgm:pt modelId="{D54BAC2D-D69A-44F9-99B1-D1AB74A9DF46}" type="sibTrans" cxnId="{EE2D0924-536E-45B7-9941-AAD9460A91F5}">
      <dgm:prSet/>
      <dgm:spPr/>
      <dgm:t>
        <a:bodyPr/>
        <a:lstStyle/>
        <a:p>
          <a:endParaRPr kumimoji="1" lang="ja-JP" altLang="en-US"/>
        </a:p>
      </dgm:t>
    </dgm:pt>
    <dgm:pt modelId="{F91BBBEF-9F98-44BF-91C0-CD95A4C24D47}">
      <dgm:prSet phldrT="[テキスト]"/>
      <dgm:spPr/>
      <dgm:t>
        <a:bodyPr/>
        <a:lstStyle/>
        <a:p>
          <a:r>
            <a:rPr kumimoji="1" lang="en-US" altLang="ja-JP"/>
            <a:t>TPGK00001</a:t>
          </a:r>
          <a:endParaRPr kumimoji="1" lang="ja-JP" altLang="en-US"/>
        </a:p>
      </dgm:t>
    </dgm:pt>
    <dgm:pt modelId="{46EF604B-94C4-4AEB-BBB8-BFD417457329}" type="parTrans" cxnId="{C751A860-8BDF-43B2-A57B-71C52188EBD7}">
      <dgm:prSet/>
      <dgm:spPr/>
      <dgm:t>
        <a:bodyPr/>
        <a:lstStyle/>
        <a:p>
          <a:endParaRPr kumimoji="1" lang="ja-JP" altLang="en-US"/>
        </a:p>
      </dgm:t>
    </dgm:pt>
    <dgm:pt modelId="{0979C4EB-0A65-4C2C-AC88-DFA28852D4B9}" type="sibTrans" cxnId="{C751A860-8BDF-43B2-A57B-71C52188EBD7}">
      <dgm:prSet/>
      <dgm:spPr/>
      <dgm:t>
        <a:bodyPr/>
        <a:lstStyle/>
        <a:p>
          <a:endParaRPr kumimoji="1" lang="ja-JP" altLang="en-US"/>
        </a:p>
      </dgm:t>
    </dgm:pt>
    <dgm:pt modelId="{3741046A-5B67-41AA-8354-75763C3D9D77}">
      <dgm:prSet phldrT="[テキスト]"/>
      <dgm:spPr/>
      <dgm:t>
        <a:bodyPr/>
        <a:lstStyle/>
        <a:p>
          <a:r>
            <a:rPr kumimoji="1" lang="en-US" altLang="ja-JP"/>
            <a:t>TPGT00001</a:t>
          </a:r>
          <a:endParaRPr kumimoji="1" lang="ja-JP" altLang="en-US"/>
        </a:p>
      </dgm:t>
    </dgm:pt>
    <dgm:pt modelId="{98C8454F-2B63-49E4-9048-8193C0677B65}" type="parTrans" cxnId="{2565727B-8675-4247-BE55-0A4D0805F17B}">
      <dgm:prSet/>
      <dgm:spPr/>
      <dgm:t>
        <a:bodyPr/>
        <a:lstStyle/>
        <a:p>
          <a:endParaRPr kumimoji="1" lang="ja-JP" altLang="en-US"/>
        </a:p>
      </dgm:t>
    </dgm:pt>
    <dgm:pt modelId="{85FB848C-59A3-4517-BB9B-274495310A68}" type="sibTrans" cxnId="{2565727B-8675-4247-BE55-0A4D0805F17B}">
      <dgm:prSet/>
      <dgm:spPr/>
      <dgm:t>
        <a:bodyPr/>
        <a:lstStyle/>
        <a:p>
          <a:endParaRPr kumimoji="1" lang="ja-JP" altLang="en-US"/>
        </a:p>
      </dgm:t>
    </dgm:pt>
    <dgm:pt modelId="{8731EF13-E665-453D-B53A-B1FE79C21B4E}" type="pres">
      <dgm:prSet presAssocID="{6D5C7A94-B9A8-4263-AA70-C9E8146C538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kumimoji="1" lang="ja-JP" altLang="en-US"/>
        </a:p>
      </dgm:t>
    </dgm:pt>
    <dgm:pt modelId="{8AFA9DD8-B651-4445-83DC-5720F05DD630}" type="pres">
      <dgm:prSet presAssocID="{5CF91EE1-5F75-4929-A545-B767FBBB7F22}" presName="hierRoot1" presStyleCnt="0"/>
      <dgm:spPr/>
    </dgm:pt>
    <dgm:pt modelId="{24BA4021-0CBD-43F0-9A1B-05EA75D4174F}" type="pres">
      <dgm:prSet presAssocID="{5CF91EE1-5F75-4929-A545-B767FBBB7F22}" presName="composite" presStyleCnt="0"/>
      <dgm:spPr/>
    </dgm:pt>
    <dgm:pt modelId="{5A7CC15E-7BFA-45CC-BDAA-B353D49327FF}" type="pres">
      <dgm:prSet presAssocID="{5CF91EE1-5F75-4929-A545-B767FBBB7F22}" presName="background" presStyleLbl="node0" presStyleIdx="0" presStyleCnt="1"/>
      <dgm:spPr/>
    </dgm:pt>
    <dgm:pt modelId="{38047705-2DEF-44A9-AC1B-1F7C6EC54E81}" type="pres">
      <dgm:prSet presAssocID="{5CF91EE1-5F75-4929-A545-B767FBBB7F22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7502CA20-F3EB-4F1A-9B82-00FAD525533B}" type="pres">
      <dgm:prSet presAssocID="{5CF91EE1-5F75-4929-A545-B767FBBB7F22}" presName="hierChild2" presStyleCnt="0"/>
      <dgm:spPr/>
    </dgm:pt>
    <dgm:pt modelId="{3A68FD79-1C67-461C-AAB4-58CA140EE102}" type="pres">
      <dgm:prSet presAssocID="{DAE447D7-16E8-4D51-AE61-8354B4C38D1B}" presName="Name10" presStyleLbl="parChTrans1D2" presStyleIdx="0" presStyleCnt="1"/>
      <dgm:spPr/>
      <dgm:t>
        <a:bodyPr/>
        <a:lstStyle/>
        <a:p>
          <a:endParaRPr kumimoji="1" lang="ja-JP" altLang="en-US"/>
        </a:p>
      </dgm:t>
    </dgm:pt>
    <dgm:pt modelId="{D24FAA27-4BC6-4432-8827-5CF561C5E79B}" type="pres">
      <dgm:prSet presAssocID="{EBC5186B-E173-46E7-B710-5433E2355D2F}" presName="hierRoot2" presStyleCnt="0"/>
      <dgm:spPr/>
    </dgm:pt>
    <dgm:pt modelId="{8392BAE5-BE66-4B83-8298-DF99EE3C2AE0}" type="pres">
      <dgm:prSet presAssocID="{EBC5186B-E173-46E7-B710-5433E2355D2F}" presName="composite2" presStyleCnt="0"/>
      <dgm:spPr/>
    </dgm:pt>
    <dgm:pt modelId="{E3AC08BC-7D35-4A57-B754-AE5E7D20CD4B}" type="pres">
      <dgm:prSet presAssocID="{EBC5186B-E173-46E7-B710-5433E2355D2F}" presName="background2" presStyleLbl="node2" presStyleIdx="0" presStyleCnt="1"/>
      <dgm:spPr/>
    </dgm:pt>
    <dgm:pt modelId="{50A0D249-65D3-4665-B860-9FF8D58EA216}" type="pres">
      <dgm:prSet presAssocID="{EBC5186B-E173-46E7-B710-5433E2355D2F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FE9CDA7C-704B-45B4-953E-5E105E7B4CFA}" type="pres">
      <dgm:prSet presAssocID="{EBC5186B-E173-46E7-B710-5433E2355D2F}" presName="hierChild3" presStyleCnt="0"/>
      <dgm:spPr/>
    </dgm:pt>
    <dgm:pt modelId="{3DEE7CCB-1BF3-4629-8080-44FBC1E3340B}" type="pres">
      <dgm:prSet presAssocID="{6EA4A952-5A82-46C4-B14B-E3F9FC63F49D}" presName="Name17" presStyleLbl="parChTrans1D3" presStyleIdx="0" presStyleCnt="3"/>
      <dgm:spPr/>
      <dgm:t>
        <a:bodyPr/>
        <a:lstStyle/>
        <a:p>
          <a:endParaRPr kumimoji="1" lang="ja-JP" altLang="en-US"/>
        </a:p>
      </dgm:t>
    </dgm:pt>
    <dgm:pt modelId="{695B7935-AB23-4152-B635-B6EB590E0C00}" type="pres">
      <dgm:prSet presAssocID="{D8874024-DB8A-4B23-A4B1-04D03A0D8315}" presName="hierRoot3" presStyleCnt="0"/>
      <dgm:spPr/>
    </dgm:pt>
    <dgm:pt modelId="{8AC49000-9976-4C4E-8FDD-526B728221F7}" type="pres">
      <dgm:prSet presAssocID="{D8874024-DB8A-4B23-A4B1-04D03A0D8315}" presName="composite3" presStyleCnt="0"/>
      <dgm:spPr/>
    </dgm:pt>
    <dgm:pt modelId="{798BD6F7-662B-4CA0-A0F8-825669AF1FC2}" type="pres">
      <dgm:prSet presAssocID="{D8874024-DB8A-4B23-A4B1-04D03A0D8315}" presName="background3" presStyleLbl="node3" presStyleIdx="0" presStyleCnt="3"/>
      <dgm:spPr/>
    </dgm:pt>
    <dgm:pt modelId="{51043DF8-3F69-4788-850B-B53714565EB1}" type="pres">
      <dgm:prSet presAssocID="{D8874024-DB8A-4B23-A4B1-04D03A0D8315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06DFA94E-261C-4305-8073-3E230E0B4BC0}" type="pres">
      <dgm:prSet presAssocID="{D8874024-DB8A-4B23-A4B1-04D03A0D8315}" presName="hierChild4" presStyleCnt="0"/>
      <dgm:spPr/>
    </dgm:pt>
    <dgm:pt modelId="{2B1923F7-3BD8-475C-84C3-0BAF9291DC40}" type="pres">
      <dgm:prSet presAssocID="{04DD21BC-C688-40F5-948F-EBED668E3E70}" presName="Name23" presStyleLbl="parChTrans1D4" presStyleIdx="0" presStyleCnt="9"/>
      <dgm:spPr/>
      <dgm:t>
        <a:bodyPr/>
        <a:lstStyle/>
        <a:p>
          <a:endParaRPr kumimoji="1" lang="ja-JP" altLang="en-US"/>
        </a:p>
      </dgm:t>
    </dgm:pt>
    <dgm:pt modelId="{F70E0C01-7CF0-4B20-97A3-C95ADA808970}" type="pres">
      <dgm:prSet presAssocID="{65CDA88C-17DF-484F-83EC-9CE581FBBBD9}" presName="hierRoot4" presStyleCnt="0"/>
      <dgm:spPr/>
    </dgm:pt>
    <dgm:pt modelId="{9D1FFA1F-E200-4965-9CD7-52C7C14B7585}" type="pres">
      <dgm:prSet presAssocID="{65CDA88C-17DF-484F-83EC-9CE581FBBBD9}" presName="composite4" presStyleCnt="0"/>
      <dgm:spPr/>
    </dgm:pt>
    <dgm:pt modelId="{AC06654C-BD93-4EF0-A365-4A2592E23E36}" type="pres">
      <dgm:prSet presAssocID="{65CDA88C-17DF-484F-83EC-9CE581FBBBD9}" presName="background4" presStyleLbl="node4" presStyleIdx="0" presStyleCnt="9"/>
      <dgm:spPr/>
    </dgm:pt>
    <dgm:pt modelId="{7C2DE475-50EA-438B-B77F-9A148B1B8E70}" type="pres">
      <dgm:prSet presAssocID="{65CDA88C-17DF-484F-83EC-9CE581FBBBD9}" presName="text4" presStyleLbl="fgAcc4" presStyleIdx="0" presStyleCnt="9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448A82A8-26C3-4038-AB5F-1F1C4D305FF6}" type="pres">
      <dgm:prSet presAssocID="{65CDA88C-17DF-484F-83EC-9CE581FBBBD9}" presName="hierChild5" presStyleCnt="0"/>
      <dgm:spPr/>
    </dgm:pt>
    <dgm:pt modelId="{1F1F1943-37E1-4172-8405-16027B76F155}" type="pres">
      <dgm:prSet presAssocID="{6F698DC6-38B6-4959-B40A-1F03D3A8BDFC}" presName="Name23" presStyleLbl="parChTrans1D4" presStyleIdx="1" presStyleCnt="9"/>
      <dgm:spPr/>
      <dgm:t>
        <a:bodyPr/>
        <a:lstStyle/>
        <a:p>
          <a:endParaRPr kumimoji="1" lang="ja-JP" altLang="en-US"/>
        </a:p>
      </dgm:t>
    </dgm:pt>
    <dgm:pt modelId="{E662BEB6-232C-420C-9F0A-530FC32F98E5}" type="pres">
      <dgm:prSet presAssocID="{A8666560-DE02-499D-AD63-4DFFD1903F72}" presName="hierRoot4" presStyleCnt="0"/>
      <dgm:spPr/>
    </dgm:pt>
    <dgm:pt modelId="{BA3874EF-687A-46AD-9FB3-0BDEE6B3B36A}" type="pres">
      <dgm:prSet presAssocID="{A8666560-DE02-499D-AD63-4DFFD1903F72}" presName="composite4" presStyleCnt="0"/>
      <dgm:spPr/>
    </dgm:pt>
    <dgm:pt modelId="{1B58D98A-8049-404D-B44A-544738DE2C7C}" type="pres">
      <dgm:prSet presAssocID="{A8666560-DE02-499D-AD63-4DFFD1903F72}" presName="background4" presStyleLbl="node4" presStyleIdx="1" presStyleCnt="9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</dgm:pt>
    <dgm:pt modelId="{BE6184F3-0177-4D85-B8AC-F9086A58E421}" type="pres">
      <dgm:prSet presAssocID="{A8666560-DE02-499D-AD63-4DFFD1903F72}" presName="text4" presStyleLbl="fgAcc4" presStyleIdx="1" presStyleCnt="9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E69BD8A9-0FFA-40A1-A2C6-B90969E2D769}" type="pres">
      <dgm:prSet presAssocID="{A8666560-DE02-499D-AD63-4DFFD1903F72}" presName="hierChild5" presStyleCnt="0"/>
      <dgm:spPr/>
    </dgm:pt>
    <dgm:pt modelId="{5EA5D736-D1F0-442F-B179-FE9F30BBE37B}" type="pres">
      <dgm:prSet presAssocID="{E29CE862-2B0D-4B1A-A568-D253A9EF4707}" presName="Name23" presStyleLbl="parChTrans1D4" presStyleIdx="2" presStyleCnt="9"/>
      <dgm:spPr/>
      <dgm:t>
        <a:bodyPr/>
        <a:lstStyle/>
        <a:p>
          <a:endParaRPr kumimoji="1" lang="ja-JP" altLang="en-US"/>
        </a:p>
      </dgm:t>
    </dgm:pt>
    <dgm:pt modelId="{E7294296-5635-4A34-BD13-45C8882FDD36}" type="pres">
      <dgm:prSet presAssocID="{59F0EC83-6666-401A-8121-4DBB518853E2}" presName="hierRoot4" presStyleCnt="0"/>
      <dgm:spPr/>
    </dgm:pt>
    <dgm:pt modelId="{6B2A6A12-7EB4-477E-9469-2249033DB0BA}" type="pres">
      <dgm:prSet presAssocID="{59F0EC83-6666-401A-8121-4DBB518853E2}" presName="composite4" presStyleCnt="0"/>
      <dgm:spPr/>
    </dgm:pt>
    <dgm:pt modelId="{564B2262-A884-451E-9C3E-D6BE71C8C070}" type="pres">
      <dgm:prSet presAssocID="{59F0EC83-6666-401A-8121-4DBB518853E2}" presName="background4" presStyleLbl="node4" presStyleIdx="2" presStyleCnt="9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</dgm:pt>
    <dgm:pt modelId="{ECF5D4A0-2234-49C2-8E83-F1D564A77A33}" type="pres">
      <dgm:prSet presAssocID="{59F0EC83-6666-401A-8121-4DBB518853E2}" presName="text4" presStyleLbl="fgAcc4" presStyleIdx="2" presStyleCnt="9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766A6370-76F1-4C56-AFBB-0C5C4F8DF6BB}" type="pres">
      <dgm:prSet presAssocID="{59F0EC83-6666-401A-8121-4DBB518853E2}" presName="hierChild5" presStyleCnt="0"/>
      <dgm:spPr/>
    </dgm:pt>
    <dgm:pt modelId="{BEA86DF7-EB13-494E-9F3E-A2D5771D5135}" type="pres">
      <dgm:prSet presAssocID="{F348735B-D301-4FE7-9321-9EB78CF2216F}" presName="Name23" presStyleLbl="parChTrans1D4" presStyleIdx="3" presStyleCnt="9"/>
      <dgm:spPr/>
      <dgm:t>
        <a:bodyPr/>
        <a:lstStyle/>
        <a:p>
          <a:endParaRPr kumimoji="1" lang="ja-JP" altLang="en-US"/>
        </a:p>
      </dgm:t>
    </dgm:pt>
    <dgm:pt modelId="{C0EE018A-0637-4BAB-9F6C-9E190A08F653}" type="pres">
      <dgm:prSet presAssocID="{88271743-367B-4676-B0FF-908F6C3BFB0C}" presName="hierRoot4" presStyleCnt="0"/>
      <dgm:spPr/>
    </dgm:pt>
    <dgm:pt modelId="{C9BE97FB-7144-4F05-8F95-36BE6FE52BD1}" type="pres">
      <dgm:prSet presAssocID="{88271743-367B-4676-B0FF-908F6C3BFB0C}" presName="composite4" presStyleCnt="0"/>
      <dgm:spPr/>
    </dgm:pt>
    <dgm:pt modelId="{4D647D39-0FCD-4FBB-9D92-70D67AF05E9D}" type="pres">
      <dgm:prSet presAssocID="{88271743-367B-4676-B0FF-908F6C3BFB0C}" presName="background4" presStyleLbl="node4" presStyleIdx="3" presStyleCnt="9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</dgm:pt>
    <dgm:pt modelId="{8EAEFBED-ABC4-4170-ADC3-D382E0A2EEC9}" type="pres">
      <dgm:prSet presAssocID="{88271743-367B-4676-B0FF-908F6C3BFB0C}" presName="text4" presStyleLbl="fgAcc4" presStyleIdx="3" presStyleCnt="9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AD7E7064-9ACF-4121-A498-E1CC76153271}" type="pres">
      <dgm:prSet presAssocID="{88271743-367B-4676-B0FF-908F6C3BFB0C}" presName="hierChild5" presStyleCnt="0"/>
      <dgm:spPr/>
    </dgm:pt>
    <dgm:pt modelId="{40958231-04F4-4B14-8808-1FF25720CD52}" type="pres">
      <dgm:prSet presAssocID="{46EF604B-94C4-4AEB-BBB8-BFD417457329}" presName="Name23" presStyleLbl="parChTrans1D4" presStyleIdx="4" presStyleCnt="9"/>
      <dgm:spPr/>
      <dgm:t>
        <a:bodyPr/>
        <a:lstStyle/>
        <a:p>
          <a:endParaRPr kumimoji="1" lang="ja-JP" altLang="en-US"/>
        </a:p>
      </dgm:t>
    </dgm:pt>
    <dgm:pt modelId="{63F3C491-3348-45CA-B3DB-33D758469345}" type="pres">
      <dgm:prSet presAssocID="{F91BBBEF-9F98-44BF-91C0-CD95A4C24D47}" presName="hierRoot4" presStyleCnt="0"/>
      <dgm:spPr/>
    </dgm:pt>
    <dgm:pt modelId="{F30F5DA1-4984-47BE-8546-2FA83A61A2F5}" type="pres">
      <dgm:prSet presAssocID="{F91BBBEF-9F98-44BF-91C0-CD95A4C24D47}" presName="composite4" presStyleCnt="0"/>
      <dgm:spPr/>
    </dgm:pt>
    <dgm:pt modelId="{E750EFCE-021A-425B-89F6-A8D28960FCB6}" type="pres">
      <dgm:prSet presAssocID="{F91BBBEF-9F98-44BF-91C0-CD95A4C24D47}" presName="background4" presStyleLbl="node4" presStyleIdx="4" presStyleCnt="9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</dgm:pt>
    <dgm:pt modelId="{E06C9A93-3E51-401E-9054-4253A767C717}" type="pres">
      <dgm:prSet presAssocID="{F91BBBEF-9F98-44BF-91C0-CD95A4C24D47}" presName="text4" presStyleLbl="fgAcc4" presStyleIdx="4" presStyleCnt="9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B775F33F-7DAA-4BF6-BDF2-6E8F47715843}" type="pres">
      <dgm:prSet presAssocID="{F91BBBEF-9F98-44BF-91C0-CD95A4C24D47}" presName="hierChild5" presStyleCnt="0"/>
      <dgm:spPr/>
    </dgm:pt>
    <dgm:pt modelId="{8802DBEA-FE6A-4ACA-A5B2-BAAD58592100}" type="pres">
      <dgm:prSet presAssocID="{53205EAC-1D8F-42FE-8A2C-23AC64F371CD}" presName="Name17" presStyleLbl="parChTrans1D3" presStyleIdx="1" presStyleCnt="3"/>
      <dgm:spPr/>
      <dgm:t>
        <a:bodyPr/>
        <a:lstStyle/>
        <a:p>
          <a:endParaRPr kumimoji="1" lang="ja-JP" altLang="en-US"/>
        </a:p>
      </dgm:t>
    </dgm:pt>
    <dgm:pt modelId="{FF1FC385-ACB7-42E1-9FF0-F0662B49783B}" type="pres">
      <dgm:prSet presAssocID="{FFAB05C2-2B45-42E3-B7FB-4F7B78F5029E}" presName="hierRoot3" presStyleCnt="0"/>
      <dgm:spPr/>
    </dgm:pt>
    <dgm:pt modelId="{5AF0A8B8-E50B-404C-A8B5-E8588571101C}" type="pres">
      <dgm:prSet presAssocID="{FFAB05C2-2B45-42E3-B7FB-4F7B78F5029E}" presName="composite3" presStyleCnt="0"/>
      <dgm:spPr/>
    </dgm:pt>
    <dgm:pt modelId="{1B811B53-4578-4D1B-A8C5-DF6E866AC1A8}" type="pres">
      <dgm:prSet presAssocID="{FFAB05C2-2B45-42E3-B7FB-4F7B78F5029E}" presName="background3" presStyleLbl="node3" presStyleIdx="1" presStyleCnt="3"/>
      <dgm:spPr/>
    </dgm:pt>
    <dgm:pt modelId="{C8663A86-594C-4F0A-808B-B1B8B059975C}" type="pres">
      <dgm:prSet presAssocID="{FFAB05C2-2B45-42E3-B7FB-4F7B78F5029E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D1552CDF-F835-433C-8DF8-B9659C4F307D}" type="pres">
      <dgm:prSet presAssocID="{FFAB05C2-2B45-42E3-B7FB-4F7B78F5029E}" presName="hierChild4" presStyleCnt="0"/>
      <dgm:spPr/>
    </dgm:pt>
    <dgm:pt modelId="{F709E7F0-93C3-41BE-8D48-359F5F6146AF}" type="pres">
      <dgm:prSet presAssocID="{EA6318F6-08F6-49DD-951C-3B3331DF9FBA}" presName="Name23" presStyleLbl="parChTrans1D4" presStyleIdx="5" presStyleCnt="9"/>
      <dgm:spPr/>
      <dgm:t>
        <a:bodyPr/>
        <a:lstStyle/>
        <a:p>
          <a:endParaRPr kumimoji="1" lang="ja-JP" altLang="en-US"/>
        </a:p>
      </dgm:t>
    </dgm:pt>
    <dgm:pt modelId="{F994E5EA-C6A6-49E7-A412-4FCD0EB105EF}" type="pres">
      <dgm:prSet presAssocID="{91233C37-3C68-4FCF-8CEB-89FCFFC38393}" presName="hierRoot4" presStyleCnt="0"/>
      <dgm:spPr/>
    </dgm:pt>
    <dgm:pt modelId="{93D699A8-B18E-4515-9AAB-E23721EC4C8F}" type="pres">
      <dgm:prSet presAssocID="{91233C37-3C68-4FCF-8CEB-89FCFFC38393}" presName="composite4" presStyleCnt="0"/>
      <dgm:spPr/>
    </dgm:pt>
    <dgm:pt modelId="{DD2157EA-DF9C-4178-AB9C-B7B7EB8B9F55}" type="pres">
      <dgm:prSet presAssocID="{91233C37-3C68-4FCF-8CEB-89FCFFC38393}" presName="background4" presStyleLbl="node4" presStyleIdx="5" presStyleCnt="9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</dgm:pt>
    <dgm:pt modelId="{A483C49F-56A6-4683-AE4C-DBD32B3FD4B2}" type="pres">
      <dgm:prSet presAssocID="{91233C37-3C68-4FCF-8CEB-89FCFFC38393}" presName="text4" presStyleLbl="fgAcc4" presStyleIdx="5" presStyleCnt="9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F1F7FABF-6ED1-4F69-80F2-41EA25070A90}" type="pres">
      <dgm:prSet presAssocID="{91233C37-3C68-4FCF-8CEB-89FCFFC38393}" presName="hierChild5" presStyleCnt="0"/>
      <dgm:spPr/>
    </dgm:pt>
    <dgm:pt modelId="{3A9ACE3C-F3F1-49DA-9A2B-54EB086067EA}" type="pres">
      <dgm:prSet presAssocID="{98C8454F-2B63-49E4-9048-8193C0677B65}" presName="Name23" presStyleLbl="parChTrans1D4" presStyleIdx="6" presStyleCnt="9"/>
      <dgm:spPr/>
      <dgm:t>
        <a:bodyPr/>
        <a:lstStyle/>
        <a:p>
          <a:endParaRPr kumimoji="1" lang="ja-JP" altLang="en-US"/>
        </a:p>
      </dgm:t>
    </dgm:pt>
    <dgm:pt modelId="{8CAADF1D-C7EF-46A9-A374-9E4406F49226}" type="pres">
      <dgm:prSet presAssocID="{3741046A-5B67-41AA-8354-75763C3D9D77}" presName="hierRoot4" presStyleCnt="0"/>
      <dgm:spPr/>
    </dgm:pt>
    <dgm:pt modelId="{78540E1E-37A5-4AF0-A24B-72EB64DAD292}" type="pres">
      <dgm:prSet presAssocID="{3741046A-5B67-41AA-8354-75763C3D9D77}" presName="composite4" presStyleCnt="0"/>
      <dgm:spPr/>
    </dgm:pt>
    <dgm:pt modelId="{EA076A4A-DFA6-4D1A-B674-BDE3DCE69ECF}" type="pres">
      <dgm:prSet presAssocID="{3741046A-5B67-41AA-8354-75763C3D9D77}" presName="background4" presStyleLbl="node4" presStyleIdx="6" presStyleCnt="9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</dgm:pt>
    <dgm:pt modelId="{7CC9E068-B627-4319-9738-8AD7BE82CDC7}" type="pres">
      <dgm:prSet presAssocID="{3741046A-5B67-41AA-8354-75763C3D9D77}" presName="text4" presStyleLbl="fgAcc4" presStyleIdx="6" presStyleCnt="9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AF145C88-3B6A-41DF-8961-9339387F40C7}" type="pres">
      <dgm:prSet presAssocID="{3741046A-5B67-41AA-8354-75763C3D9D77}" presName="hierChild5" presStyleCnt="0"/>
      <dgm:spPr/>
    </dgm:pt>
    <dgm:pt modelId="{50083BF4-8E30-4544-BE2C-091F805BDE9A}" type="pres">
      <dgm:prSet presAssocID="{1B98D95A-BFA0-443B-B31C-66A495A94872}" presName="Name23" presStyleLbl="parChTrans1D4" presStyleIdx="7" presStyleCnt="9"/>
      <dgm:spPr/>
      <dgm:t>
        <a:bodyPr/>
        <a:lstStyle/>
        <a:p>
          <a:endParaRPr kumimoji="1" lang="ja-JP" altLang="en-US"/>
        </a:p>
      </dgm:t>
    </dgm:pt>
    <dgm:pt modelId="{902BB922-A842-4B59-A63E-976CFE2CA9D6}" type="pres">
      <dgm:prSet presAssocID="{8ED186EF-4F7D-40D7-A36F-5E0D810D388B}" presName="hierRoot4" presStyleCnt="0"/>
      <dgm:spPr/>
    </dgm:pt>
    <dgm:pt modelId="{93177339-5181-4533-A1CE-CAB5AADCE84E}" type="pres">
      <dgm:prSet presAssocID="{8ED186EF-4F7D-40D7-A36F-5E0D810D388B}" presName="composite4" presStyleCnt="0"/>
      <dgm:spPr/>
    </dgm:pt>
    <dgm:pt modelId="{58CA2519-A444-49E0-8E94-B1DACDC3BDC9}" type="pres">
      <dgm:prSet presAssocID="{8ED186EF-4F7D-40D7-A36F-5E0D810D388B}" presName="background4" presStyleLbl="node4" presStyleIdx="7" presStyleCnt="9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</dgm:pt>
    <dgm:pt modelId="{ED9E0E05-F020-4C6F-9417-00191A4DFB2A}" type="pres">
      <dgm:prSet presAssocID="{8ED186EF-4F7D-40D7-A36F-5E0D810D388B}" presName="text4" presStyleLbl="fgAcc4" presStyleIdx="7" presStyleCnt="9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9DCA57E4-D234-419B-9EAE-D0330DBABF00}" type="pres">
      <dgm:prSet presAssocID="{8ED186EF-4F7D-40D7-A36F-5E0D810D388B}" presName="hierChild5" presStyleCnt="0"/>
      <dgm:spPr/>
    </dgm:pt>
    <dgm:pt modelId="{041D97D0-65FB-42A8-9812-4418C3F6CDB4}" type="pres">
      <dgm:prSet presAssocID="{AA358A81-DE49-4B1F-BD1B-D5489080F31F}" presName="Name23" presStyleLbl="parChTrans1D4" presStyleIdx="8" presStyleCnt="9"/>
      <dgm:spPr/>
      <dgm:t>
        <a:bodyPr/>
        <a:lstStyle/>
        <a:p>
          <a:endParaRPr kumimoji="1" lang="ja-JP" altLang="en-US"/>
        </a:p>
      </dgm:t>
    </dgm:pt>
    <dgm:pt modelId="{802DB6BD-0BFB-4AD4-A70D-9819F76143B6}" type="pres">
      <dgm:prSet presAssocID="{CD206DFF-CA16-408D-869B-3C3B38D6EBF0}" presName="hierRoot4" presStyleCnt="0"/>
      <dgm:spPr/>
    </dgm:pt>
    <dgm:pt modelId="{B1935239-72B2-4F0E-B036-DAD6DA931C06}" type="pres">
      <dgm:prSet presAssocID="{CD206DFF-CA16-408D-869B-3C3B38D6EBF0}" presName="composite4" presStyleCnt="0"/>
      <dgm:spPr/>
    </dgm:pt>
    <dgm:pt modelId="{00D67A91-AEE8-4DDD-A6B3-77D916E808D6}" type="pres">
      <dgm:prSet presAssocID="{CD206DFF-CA16-408D-869B-3C3B38D6EBF0}" presName="background4" presStyleLbl="node4" presStyleIdx="8" presStyleCnt="9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</dgm:pt>
    <dgm:pt modelId="{37176D9E-7304-41B3-8DF3-7F084EEAE500}" type="pres">
      <dgm:prSet presAssocID="{CD206DFF-CA16-408D-869B-3C3B38D6EBF0}" presName="text4" presStyleLbl="fgAcc4" presStyleIdx="8" presStyleCnt="9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89F0CADD-6514-4408-A07A-AE89828960FF}" type="pres">
      <dgm:prSet presAssocID="{CD206DFF-CA16-408D-869B-3C3B38D6EBF0}" presName="hierChild5" presStyleCnt="0"/>
      <dgm:spPr/>
    </dgm:pt>
    <dgm:pt modelId="{A4B22791-32FB-431B-A9FC-F2D2AA97CE64}" type="pres">
      <dgm:prSet presAssocID="{B3595341-3FA8-44CE-A404-2DBC2FBC8FC2}" presName="Name17" presStyleLbl="parChTrans1D3" presStyleIdx="2" presStyleCnt="3"/>
      <dgm:spPr/>
      <dgm:t>
        <a:bodyPr/>
        <a:lstStyle/>
        <a:p>
          <a:endParaRPr kumimoji="1" lang="ja-JP" altLang="en-US"/>
        </a:p>
      </dgm:t>
    </dgm:pt>
    <dgm:pt modelId="{725DE40C-3B29-47E3-9BDB-CFA2C6EBA4A7}" type="pres">
      <dgm:prSet presAssocID="{0E8486E4-403C-4005-B569-9B453D690FE1}" presName="hierRoot3" presStyleCnt="0"/>
      <dgm:spPr/>
    </dgm:pt>
    <dgm:pt modelId="{89C965C7-9583-4EED-8290-2C6392961DAB}" type="pres">
      <dgm:prSet presAssocID="{0E8486E4-403C-4005-B569-9B453D690FE1}" presName="composite3" presStyleCnt="0"/>
      <dgm:spPr/>
    </dgm:pt>
    <dgm:pt modelId="{5CD77B9C-FB90-4E64-BE08-BD4BC7F86F9A}" type="pres">
      <dgm:prSet presAssocID="{0E8486E4-403C-4005-B569-9B453D690FE1}" presName="background3" presStyleLbl="node3" presStyleIdx="2" presStyleCnt="3"/>
      <dgm:spPr/>
    </dgm:pt>
    <dgm:pt modelId="{9355263C-F6B5-4293-B09F-809E0D006AA9}" type="pres">
      <dgm:prSet presAssocID="{0E8486E4-403C-4005-B569-9B453D690FE1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7C0CBFEB-6601-48B3-A6B3-D726F9C2D38E}" type="pres">
      <dgm:prSet presAssocID="{0E8486E4-403C-4005-B569-9B453D690FE1}" presName="hierChild4" presStyleCnt="0"/>
      <dgm:spPr/>
    </dgm:pt>
  </dgm:ptLst>
  <dgm:cxnLst>
    <dgm:cxn modelId="{08E02881-091D-4380-BFC9-B860A7CCDF27}" srcId="{D8874024-DB8A-4B23-A4B1-04D03A0D8315}" destId="{65CDA88C-17DF-484F-83EC-9CE581FBBBD9}" srcOrd="0" destOrd="0" parTransId="{04DD21BC-C688-40F5-948F-EBED668E3E70}" sibTransId="{AEE42142-3B09-48B4-8028-F2D582A6D737}"/>
    <dgm:cxn modelId="{57AA2329-E186-4927-84C5-D4E5E9C05092}" type="presOf" srcId="{FFAB05C2-2B45-42E3-B7FB-4F7B78F5029E}" destId="{C8663A86-594C-4F0A-808B-B1B8B059975C}" srcOrd="0" destOrd="0" presId="urn:microsoft.com/office/officeart/2005/8/layout/hierarchy1"/>
    <dgm:cxn modelId="{EE2D0924-536E-45B7-9941-AAD9460A91F5}" srcId="{65CDA88C-17DF-484F-83EC-9CE581FBBBD9}" destId="{88271743-367B-4676-B0FF-908F6C3BFB0C}" srcOrd="2" destOrd="0" parTransId="{F348735B-D301-4FE7-9321-9EB78CF2216F}" sibTransId="{D54BAC2D-D69A-44F9-99B1-D1AB74A9DF46}"/>
    <dgm:cxn modelId="{94FE44CA-5161-4B1D-8F88-7CB77EE39DAF}" type="presOf" srcId="{59F0EC83-6666-401A-8121-4DBB518853E2}" destId="{ECF5D4A0-2234-49C2-8E83-F1D564A77A33}" srcOrd="0" destOrd="0" presId="urn:microsoft.com/office/officeart/2005/8/layout/hierarchy1"/>
    <dgm:cxn modelId="{0D178933-AA24-47EB-9E19-DAE86AAE3A4B}" srcId="{6D5C7A94-B9A8-4263-AA70-C9E8146C5383}" destId="{5CF91EE1-5F75-4929-A545-B767FBBB7F22}" srcOrd="0" destOrd="0" parTransId="{667001F9-C60D-4730-BA0F-5BFF8A588A25}" sibTransId="{23D77925-3FE6-4FA0-9649-705825493D43}"/>
    <dgm:cxn modelId="{408BF74B-4FE4-4C27-AC0F-A6525D7AA87C}" srcId="{EBC5186B-E173-46E7-B710-5433E2355D2F}" destId="{D8874024-DB8A-4B23-A4B1-04D03A0D8315}" srcOrd="0" destOrd="0" parTransId="{6EA4A952-5A82-46C4-B14B-E3F9FC63F49D}" sibTransId="{7DB31BCE-5A61-477E-A96F-6901B3D82C20}"/>
    <dgm:cxn modelId="{F0E843D2-05AA-483D-9882-8D24EF87CECC}" type="presOf" srcId="{88271743-367B-4676-B0FF-908F6C3BFB0C}" destId="{8EAEFBED-ABC4-4170-ADC3-D382E0A2EEC9}" srcOrd="0" destOrd="0" presId="urn:microsoft.com/office/officeart/2005/8/layout/hierarchy1"/>
    <dgm:cxn modelId="{2565727B-8675-4247-BE55-0A4D0805F17B}" srcId="{91233C37-3C68-4FCF-8CEB-89FCFFC38393}" destId="{3741046A-5B67-41AA-8354-75763C3D9D77}" srcOrd="0" destOrd="0" parTransId="{98C8454F-2B63-49E4-9048-8193C0677B65}" sibTransId="{85FB848C-59A3-4517-BB9B-274495310A68}"/>
    <dgm:cxn modelId="{E95DBBDA-3CD8-4D63-BE0F-957178D846F0}" type="presOf" srcId="{F91BBBEF-9F98-44BF-91C0-CD95A4C24D47}" destId="{E06C9A93-3E51-401E-9054-4253A767C717}" srcOrd="0" destOrd="0" presId="urn:microsoft.com/office/officeart/2005/8/layout/hierarchy1"/>
    <dgm:cxn modelId="{3D3F02B2-CFCB-486B-A5C3-718E54D95A32}" type="presOf" srcId="{D8874024-DB8A-4B23-A4B1-04D03A0D8315}" destId="{51043DF8-3F69-4788-850B-B53714565EB1}" srcOrd="0" destOrd="0" presId="urn:microsoft.com/office/officeart/2005/8/layout/hierarchy1"/>
    <dgm:cxn modelId="{2D356A6F-C6D7-498C-94E8-43BF84DA7D11}" type="presOf" srcId="{EA6318F6-08F6-49DD-951C-3B3331DF9FBA}" destId="{F709E7F0-93C3-41BE-8D48-359F5F6146AF}" srcOrd="0" destOrd="0" presId="urn:microsoft.com/office/officeart/2005/8/layout/hierarchy1"/>
    <dgm:cxn modelId="{ED784A3F-FCF9-4C97-9759-FA53186CE13F}" type="presOf" srcId="{65CDA88C-17DF-484F-83EC-9CE581FBBBD9}" destId="{7C2DE475-50EA-438B-B77F-9A148B1B8E70}" srcOrd="0" destOrd="0" presId="urn:microsoft.com/office/officeart/2005/8/layout/hierarchy1"/>
    <dgm:cxn modelId="{82753FDA-95E5-4C35-85FA-4A48C1649A38}" type="presOf" srcId="{CD206DFF-CA16-408D-869B-3C3B38D6EBF0}" destId="{37176D9E-7304-41B3-8DF3-7F084EEAE500}" srcOrd="0" destOrd="0" presId="urn:microsoft.com/office/officeart/2005/8/layout/hierarchy1"/>
    <dgm:cxn modelId="{DB756963-CB70-4DAF-A61A-27FE5E18F773}" type="presOf" srcId="{B3595341-3FA8-44CE-A404-2DBC2FBC8FC2}" destId="{A4B22791-32FB-431B-A9FC-F2D2AA97CE64}" srcOrd="0" destOrd="0" presId="urn:microsoft.com/office/officeart/2005/8/layout/hierarchy1"/>
    <dgm:cxn modelId="{048BE297-B65D-4C6A-8927-D03014871F91}" srcId="{EBC5186B-E173-46E7-B710-5433E2355D2F}" destId="{0E8486E4-403C-4005-B569-9B453D690FE1}" srcOrd="2" destOrd="0" parTransId="{B3595341-3FA8-44CE-A404-2DBC2FBC8FC2}" sibTransId="{E2771778-CF01-43B3-8AB3-1A76E52055B2}"/>
    <dgm:cxn modelId="{B0593357-8433-44AA-B7B2-021FC54FD3DA}" type="presOf" srcId="{6D5C7A94-B9A8-4263-AA70-C9E8146C5383}" destId="{8731EF13-E665-453D-B53A-B1FE79C21B4E}" srcOrd="0" destOrd="0" presId="urn:microsoft.com/office/officeart/2005/8/layout/hierarchy1"/>
    <dgm:cxn modelId="{A0BF9E55-3FDD-4D8B-8C4C-58C3697E17CF}" type="presOf" srcId="{8ED186EF-4F7D-40D7-A36F-5E0D810D388B}" destId="{ED9E0E05-F020-4C6F-9417-00191A4DFB2A}" srcOrd="0" destOrd="0" presId="urn:microsoft.com/office/officeart/2005/8/layout/hierarchy1"/>
    <dgm:cxn modelId="{ECDFBFB9-EAB8-4433-A804-30BD5D3AA782}" type="presOf" srcId="{A8666560-DE02-499D-AD63-4DFFD1903F72}" destId="{BE6184F3-0177-4D85-B8AC-F9086A58E421}" srcOrd="0" destOrd="0" presId="urn:microsoft.com/office/officeart/2005/8/layout/hierarchy1"/>
    <dgm:cxn modelId="{59BF2245-6EC4-444C-971F-BC170FD20671}" type="presOf" srcId="{DAE447D7-16E8-4D51-AE61-8354B4C38D1B}" destId="{3A68FD79-1C67-461C-AAB4-58CA140EE102}" srcOrd="0" destOrd="0" presId="urn:microsoft.com/office/officeart/2005/8/layout/hierarchy1"/>
    <dgm:cxn modelId="{C698ACC4-A99C-4AF2-910E-CAEF14AFC301}" type="presOf" srcId="{1B98D95A-BFA0-443B-B31C-66A495A94872}" destId="{50083BF4-8E30-4544-BE2C-091F805BDE9A}" srcOrd="0" destOrd="0" presId="urn:microsoft.com/office/officeart/2005/8/layout/hierarchy1"/>
    <dgm:cxn modelId="{7C8CC1C3-465D-45B0-B3DF-919B8D9B58B8}" srcId="{91233C37-3C68-4FCF-8CEB-89FCFFC38393}" destId="{8ED186EF-4F7D-40D7-A36F-5E0D810D388B}" srcOrd="1" destOrd="0" parTransId="{1B98D95A-BFA0-443B-B31C-66A495A94872}" sibTransId="{6D9E0DD0-30C0-4AC7-97D0-F32F6D08E1D3}"/>
    <dgm:cxn modelId="{F35B069A-E2BF-4445-B46B-BA61D8E0D44D}" srcId="{EBC5186B-E173-46E7-B710-5433E2355D2F}" destId="{FFAB05C2-2B45-42E3-B7FB-4F7B78F5029E}" srcOrd="1" destOrd="0" parTransId="{53205EAC-1D8F-42FE-8A2C-23AC64F371CD}" sibTransId="{ABB31685-9D26-483C-8DFE-8AA7C2914D6E}"/>
    <dgm:cxn modelId="{BEC0F252-F79D-487E-B74C-EAD5B72F2997}" srcId="{65CDA88C-17DF-484F-83EC-9CE581FBBBD9}" destId="{A8666560-DE02-499D-AD63-4DFFD1903F72}" srcOrd="0" destOrd="0" parTransId="{6F698DC6-38B6-4959-B40A-1F03D3A8BDFC}" sibTransId="{6A2DE896-01F0-4AB4-9C34-553303C25F8A}"/>
    <dgm:cxn modelId="{4D91FE2F-01BD-47EA-9E1A-5FFF43BBF228}" type="presOf" srcId="{46EF604B-94C4-4AEB-BBB8-BFD417457329}" destId="{40958231-04F4-4B14-8808-1FF25720CD52}" srcOrd="0" destOrd="0" presId="urn:microsoft.com/office/officeart/2005/8/layout/hierarchy1"/>
    <dgm:cxn modelId="{3158D124-F3AC-4F7A-BD5D-A100A301720B}" srcId="{FFAB05C2-2B45-42E3-B7FB-4F7B78F5029E}" destId="{91233C37-3C68-4FCF-8CEB-89FCFFC38393}" srcOrd="0" destOrd="0" parTransId="{EA6318F6-08F6-49DD-951C-3B3331DF9FBA}" sibTransId="{CEEE84CF-97D6-428F-99EF-993299D794F5}"/>
    <dgm:cxn modelId="{9EF63BC7-8784-4B28-9B2B-9040863E9E5E}" type="presOf" srcId="{E29CE862-2B0D-4B1A-A568-D253A9EF4707}" destId="{5EA5D736-D1F0-442F-B179-FE9F30BBE37B}" srcOrd="0" destOrd="0" presId="urn:microsoft.com/office/officeart/2005/8/layout/hierarchy1"/>
    <dgm:cxn modelId="{E6AA2943-53B5-475F-A87A-2EB671F24F34}" type="presOf" srcId="{53205EAC-1D8F-42FE-8A2C-23AC64F371CD}" destId="{8802DBEA-FE6A-4ACA-A5B2-BAAD58592100}" srcOrd="0" destOrd="0" presId="urn:microsoft.com/office/officeart/2005/8/layout/hierarchy1"/>
    <dgm:cxn modelId="{922376B1-231A-4187-8ED0-8639914CC8ED}" srcId="{91233C37-3C68-4FCF-8CEB-89FCFFC38393}" destId="{CD206DFF-CA16-408D-869B-3C3B38D6EBF0}" srcOrd="2" destOrd="0" parTransId="{AA358A81-DE49-4B1F-BD1B-D5489080F31F}" sibTransId="{B9B25556-6E20-4763-B787-105273FDA1D9}"/>
    <dgm:cxn modelId="{EEA630B1-41BB-407A-9D59-86EC5741168F}" type="presOf" srcId="{F348735B-D301-4FE7-9321-9EB78CF2216F}" destId="{BEA86DF7-EB13-494E-9F3E-A2D5771D5135}" srcOrd="0" destOrd="0" presId="urn:microsoft.com/office/officeart/2005/8/layout/hierarchy1"/>
    <dgm:cxn modelId="{CBFD0CA4-A807-4568-8C6B-7E7E4E2D2779}" type="presOf" srcId="{0E8486E4-403C-4005-B569-9B453D690FE1}" destId="{9355263C-F6B5-4293-B09F-809E0D006AA9}" srcOrd="0" destOrd="0" presId="urn:microsoft.com/office/officeart/2005/8/layout/hierarchy1"/>
    <dgm:cxn modelId="{F76B260E-2842-4ED6-903E-4931F7798A07}" type="presOf" srcId="{AA358A81-DE49-4B1F-BD1B-D5489080F31F}" destId="{041D97D0-65FB-42A8-9812-4418C3F6CDB4}" srcOrd="0" destOrd="0" presId="urn:microsoft.com/office/officeart/2005/8/layout/hierarchy1"/>
    <dgm:cxn modelId="{A47D7693-1E06-48C8-A2D5-3EBBC92A1B0E}" type="presOf" srcId="{98C8454F-2B63-49E4-9048-8193C0677B65}" destId="{3A9ACE3C-F3F1-49DA-9A2B-54EB086067EA}" srcOrd="0" destOrd="0" presId="urn:microsoft.com/office/officeart/2005/8/layout/hierarchy1"/>
    <dgm:cxn modelId="{6101015E-4F31-4E0A-AF36-C1EF98D62754}" type="presOf" srcId="{6F698DC6-38B6-4959-B40A-1F03D3A8BDFC}" destId="{1F1F1943-37E1-4172-8405-16027B76F155}" srcOrd="0" destOrd="0" presId="urn:microsoft.com/office/officeart/2005/8/layout/hierarchy1"/>
    <dgm:cxn modelId="{4E880544-2931-4878-8EE1-B4C5F9BA30FF}" type="presOf" srcId="{3741046A-5B67-41AA-8354-75763C3D9D77}" destId="{7CC9E068-B627-4319-9738-8AD7BE82CDC7}" srcOrd="0" destOrd="0" presId="urn:microsoft.com/office/officeart/2005/8/layout/hierarchy1"/>
    <dgm:cxn modelId="{6AF1B9F9-225B-4B17-AB4D-BAD0002DB82E}" type="presOf" srcId="{EBC5186B-E173-46E7-B710-5433E2355D2F}" destId="{50A0D249-65D3-4665-B860-9FF8D58EA216}" srcOrd="0" destOrd="0" presId="urn:microsoft.com/office/officeart/2005/8/layout/hierarchy1"/>
    <dgm:cxn modelId="{51B0318C-956A-4556-ABA9-FAFF6439D79C}" type="presOf" srcId="{91233C37-3C68-4FCF-8CEB-89FCFFC38393}" destId="{A483C49F-56A6-4683-AE4C-DBD32B3FD4B2}" srcOrd="0" destOrd="0" presId="urn:microsoft.com/office/officeart/2005/8/layout/hierarchy1"/>
    <dgm:cxn modelId="{C751A860-8BDF-43B2-A57B-71C52188EBD7}" srcId="{65CDA88C-17DF-484F-83EC-9CE581FBBBD9}" destId="{F91BBBEF-9F98-44BF-91C0-CD95A4C24D47}" srcOrd="3" destOrd="0" parTransId="{46EF604B-94C4-4AEB-BBB8-BFD417457329}" sibTransId="{0979C4EB-0A65-4C2C-AC88-DFA28852D4B9}"/>
    <dgm:cxn modelId="{CF02ED52-0DD3-4794-9A44-70B683D43570}" type="presOf" srcId="{04DD21BC-C688-40F5-948F-EBED668E3E70}" destId="{2B1923F7-3BD8-475C-84C3-0BAF9291DC40}" srcOrd="0" destOrd="0" presId="urn:microsoft.com/office/officeart/2005/8/layout/hierarchy1"/>
    <dgm:cxn modelId="{3522DD35-EAB0-4088-B8DD-AAC66540E538}" srcId="{65CDA88C-17DF-484F-83EC-9CE581FBBBD9}" destId="{59F0EC83-6666-401A-8121-4DBB518853E2}" srcOrd="1" destOrd="0" parTransId="{E29CE862-2B0D-4B1A-A568-D253A9EF4707}" sibTransId="{A2464CE5-641C-42F6-80B2-B63DC7B1F5AB}"/>
    <dgm:cxn modelId="{255F686D-CC08-4792-8574-894BF2926BAE}" srcId="{5CF91EE1-5F75-4929-A545-B767FBBB7F22}" destId="{EBC5186B-E173-46E7-B710-5433E2355D2F}" srcOrd="0" destOrd="0" parTransId="{DAE447D7-16E8-4D51-AE61-8354B4C38D1B}" sibTransId="{40669D5C-5D5C-430D-90E2-456AC5C51EA6}"/>
    <dgm:cxn modelId="{35173450-49D1-4EEE-BD29-DF79379E718E}" type="presOf" srcId="{6EA4A952-5A82-46C4-B14B-E3F9FC63F49D}" destId="{3DEE7CCB-1BF3-4629-8080-44FBC1E3340B}" srcOrd="0" destOrd="0" presId="urn:microsoft.com/office/officeart/2005/8/layout/hierarchy1"/>
    <dgm:cxn modelId="{A13BEC13-456F-41A2-8326-D61F1EEC7EBD}" type="presOf" srcId="{5CF91EE1-5F75-4929-A545-B767FBBB7F22}" destId="{38047705-2DEF-44A9-AC1B-1F7C6EC54E81}" srcOrd="0" destOrd="0" presId="urn:microsoft.com/office/officeart/2005/8/layout/hierarchy1"/>
    <dgm:cxn modelId="{44E59BED-4557-4AFC-8308-140BDB5897C7}" type="presParOf" srcId="{8731EF13-E665-453D-B53A-B1FE79C21B4E}" destId="{8AFA9DD8-B651-4445-83DC-5720F05DD630}" srcOrd="0" destOrd="0" presId="urn:microsoft.com/office/officeart/2005/8/layout/hierarchy1"/>
    <dgm:cxn modelId="{6E7342D9-06B4-4C34-B45F-FCF161F91D8A}" type="presParOf" srcId="{8AFA9DD8-B651-4445-83DC-5720F05DD630}" destId="{24BA4021-0CBD-43F0-9A1B-05EA75D4174F}" srcOrd="0" destOrd="0" presId="urn:microsoft.com/office/officeart/2005/8/layout/hierarchy1"/>
    <dgm:cxn modelId="{3F1334E6-533B-4DD4-8F16-5ECA51E544CB}" type="presParOf" srcId="{24BA4021-0CBD-43F0-9A1B-05EA75D4174F}" destId="{5A7CC15E-7BFA-45CC-BDAA-B353D49327FF}" srcOrd="0" destOrd="0" presId="urn:microsoft.com/office/officeart/2005/8/layout/hierarchy1"/>
    <dgm:cxn modelId="{DA4B0FA9-BBB5-4C35-AB15-C8B660BDD434}" type="presParOf" srcId="{24BA4021-0CBD-43F0-9A1B-05EA75D4174F}" destId="{38047705-2DEF-44A9-AC1B-1F7C6EC54E81}" srcOrd="1" destOrd="0" presId="urn:microsoft.com/office/officeart/2005/8/layout/hierarchy1"/>
    <dgm:cxn modelId="{7B55DACD-130A-4233-8898-FC18885CF76C}" type="presParOf" srcId="{8AFA9DD8-B651-4445-83DC-5720F05DD630}" destId="{7502CA20-F3EB-4F1A-9B82-00FAD525533B}" srcOrd="1" destOrd="0" presId="urn:microsoft.com/office/officeart/2005/8/layout/hierarchy1"/>
    <dgm:cxn modelId="{29D3AC2A-851F-4563-AC10-27A23D22DC87}" type="presParOf" srcId="{7502CA20-F3EB-4F1A-9B82-00FAD525533B}" destId="{3A68FD79-1C67-461C-AAB4-58CA140EE102}" srcOrd="0" destOrd="0" presId="urn:microsoft.com/office/officeart/2005/8/layout/hierarchy1"/>
    <dgm:cxn modelId="{38DA6456-3FB0-42F8-8854-CBB23F582666}" type="presParOf" srcId="{7502CA20-F3EB-4F1A-9B82-00FAD525533B}" destId="{D24FAA27-4BC6-4432-8827-5CF561C5E79B}" srcOrd="1" destOrd="0" presId="urn:microsoft.com/office/officeart/2005/8/layout/hierarchy1"/>
    <dgm:cxn modelId="{744E8FD0-4B1D-4D4D-9834-488DAA31AB3C}" type="presParOf" srcId="{D24FAA27-4BC6-4432-8827-5CF561C5E79B}" destId="{8392BAE5-BE66-4B83-8298-DF99EE3C2AE0}" srcOrd="0" destOrd="0" presId="urn:microsoft.com/office/officeart/2005/8/layout/hierarchy1"/>
    <dgm:cxn modelId="{D8589027-A2CC-408D-823C-12339B6A7AB9}" type="presParOf" srcId="{8392BAE5-BE66-4B83-8298-DF99EE3C2AE0}" destId="{E3AC08BC-7D35-4A57-B754-AE5E7D20CD4B}" srcOrd="0" destOrd="0" presId="urn:microsoft.com/office/officeart/2005/8/layout/hierarchy1"/>
    <dgm:cxn modelId="{153B2B1F-5ADC-48A7-93B1-A7733C569161}" type="presParOf" srcId="{8392BAE5-BE66-4B83-8298-DF99EE3C2AE0}" destId="{50A0D249-65D3-4665-B860-9FF8D58EA216}" srcOrd="1" destOrd="0" presId="urn:microsoft.com/office/officeart/2005/8/layout/hierarchy1"/>
    <dgm:cxn modelId="{346BA582-E013-476C-A62C-F330476176F0}" type="presParOf" srcId="{D24FAA27-4BC6-4432-8827-5CF561C5E79B}" destId="{FE9CDA7C-704B-45B4-953E-5E105E7B4CFA}" srcOrd="1" destOrd="0" presId="urn:microsoft.com/office/officeart/2005/8/layout/hierarchy1"/>
    <dgm:cxn modelId="{CCEE179A-5C46-440A-B3B0-32B833E7F300}" type="presParOf" srcId="{FE9CDA7C-704B-45B4-953E-5E105E7B4CFA}" destId="{3DEE7CCB-1BF3-4629-8080-44FBC1E3340B}" srcOrd="0" destOrd="0" presId="urn:microsoft.com/office/officeart/2005/8/layout/hierarchy1"/>
    <dgm:cxn modelId="{D4E73F80-49FC-4425-B8B0-870A8874CEC5}" type="presParOf" srcId="{FE9CDA7C-704B-45B4-953E-5E105E7B4CFA}" destId="{695B7935-AB23-4152-B635-B6EB590E0C00}" srcOrd="1" destOrd="0" presId="urn:microsoft.com/office/officeart/2005/8/layout/hierarchy1"/>
    <dgm:cxn modelId="{AD995717-B4E8-45B6-90E9-993B98627AB0}" type="presParOf" srcId="{695B7935-AB23-4152-B635-B6EB590E0C00}" destId="{8AC49000-9976-4C4E-8FDD-526B728221F7}" srcOrd="0" destOrd="0" presId="urn:microsoft.com/office/officeart/2005/8/layout/hierarchy1"/>
    <dgm:cxn modelId="{0F1400E2-6931-499D-AEAE-2196E2070FA8}" type="presParOf" srcId="{8AC49000-9976-4C4E-8FDD-526B728221F7}" destId="{798BD6F7-662B-4CA0-A0F8-825669AF1FC2}" srcOrd="0" destOrd="0" presId="urn:microsoft.com/office/officeart/2005/8/layout/hierarchy1"/>
    <dgm:cxn modelId="{BA529FC2-69E6-45C0-840B-9EDFE6550C57}" type="presParOf" srcId="{8AC49000-9976-4C4E-8FDD-526B728221F7}" destId="{51043DF8-3F69-4788-850B-B53714565EB1}" srcOrd="1" destOrd="0" presId="urn:microsoft.com/office/officeart/2005/8/layout/hierarchy1"/>
    <dgm:cxn modelId="{8CCB5B3F-37F3-42F8-8FD8-46C2005914FA}" type="presParOf" srcId="{695B7935-AB23-4152-B635-B6EB590E0C00}" destId="{06DFA94E-261C-4305-8073-3E230E0B4BC0}" srcOrd="1" destOrd="0" presId="urn:microsoft.com/office/officeart/2005/8/layout/hierarchy1"/>
    <dgm:cxn modelId="{6F186E45-AF3B-4091-B73D-84ED07FA59FB}" type="presParOf" srcId="{06DFA94E-261C-4305-8073-3E230E0B4BC0}" destId="{2B1923F7-3BD8-475C-84C3-0BAF9291DC40}" srcOrd="0" destOrd="0" presId="urn:microsoft.com/office/officeart/2005/8/layout/hierarchy1"/>
    <dgm:cxn modelId="{A03D03AC-2AB4-4831-BCA6-7E955193B366}" type="presParOf" srcId="{06DFA94E-261C-4305-8073-3E230E0B4BC0}" destId="{F70E0C01-7CF0-4B20-97A3-C95ADA808970}" srcOrd="1" destOrd="0" presId="urn:microsoft.com/office/officeart/2005/8/layout/hierarchy1"/>
    <dgm:cxn modelId="{06A23F15-C824-4B3B-9D5F-C0B2A368A891}" type="presParOf" srcId="{F70E0C01-7CF0-4B20-97A3-C95ADA808970}" destId="{9D1FFA1F-E200-4965-9CD7-52C7C14B7585}" srcOrd="0" destOrd="0" presId="urn:microsoft.com/office/officeart/2005/8/layout/hierarchy1"/>
    <dgm:cxn modelId="{4FE09188-BFB5-4A37-8AE2-C8ACBCEF41BA}" type="presParOf" srcId="{9D1FFA1F-E200-4965-9CD7-52C7C14B7585}" destId="{AC06654C-BD93-4EF0-A365-4A2592E23E36}" srcOrd="0" destOrd="0" presId="urn:microsoft.com/office/officeart/2005/8/layout/hierarchy1"/>
    <dgm:cxn modelId="{A5FDB5D7-000A-466C-84E4-71A232842E2D}" type="presParOf" srcId="{9D1FFA1F-E200-4965-9CD7-52C7C14B7585}" destId="{7C2DE475-50EA-438B-B77F-9A148B1B8E70}" srcOrd="1" destOrd="0" presId="urn:microsoft.com/office/officeart/2005/8/layout/hierarchy1"/>
    <dgm:cxn modelId="{4BE8DC23-62BB-42B5-B9DE-3132C1DC6A13}" type="presParOf" srcId="{F70E0C01-7CF0-4B20-97A3-C95ADA808970}" destId="{448A82A8-26C3-4038-AB5F-1F1C4D305FF6}" srcOrd="1" destOrd="0" presId="urn:microsoft.com/office/officeart/2005/8/layout/hierarchy1"/>
    <dgm:cxn modelId="{CBE68FCB-374F-4869-9A37-8386DFE50707}" type="presParOf" srcId="{448A82A8-26C3-4038-AB5F-1F1C4D305FF6}" destId="{1F1F1943-37E1-4172-8405-16027B76F155}" srcOrd="0" destOrd="0" presId="urn:microsoft.com/office/officeart/2005/8/layout/hierarchy1"/>
    <dgm:cxn modelId="{B4326308-BA7D-44ED-837A-800F2EABCDED}" type="presParOf" srcId="{448A82A8-26C3-4038-AB5F-1F1C4D305FF6}" destId="{E662BEB6-232C-420C-9F0A-530FC32F98E5}" srcOrd="1" destOrd="0" presId="urn:microsoft.com/office/officeart/2005/8/layout/hierarchy1"/>
    <dgm:cxn modelId="{0C7CFDA1-AE69-4AFB-94E3-8DDA6B8649AD}" type="presParOf" srcId="{E662BEB6-232C-420C-9F0A-530FC32F98E5}" destId="{BA3874EF-687A-46AD-9FB3-0BDEE6B3B36A}" srcOrd="0" destOrd="0" presId="urn:microsoft.com/office/officeart/2005/8/layout/hierarchy1"/>
    <dgm:cxn modelId="{8FDCC01A-9CDD-497F-8399-0874B8538899}" type="presParOf" srcId="{BA3874EF-687A-46AD-9FB3-0BDEE6B3B36A}" destId="{1B58D98A-8049-404D-B44A-544738DE2C7C}" srcOrd="0" destOrd="0" presId="urn:microsoft.com/office/officeart/2005/8/layout/hierarchy1"/>
    <dgm:cxn modelId="{550FBB5F-6008-4570-AA23-197927370EBA}" type="presParOf" srcId="{BA3874EF-687A-46AD-9FB3-0BDEE6B3B36A}" destId="{BE6184F3-0177-4D85-B8AC-F9086A58E421}" srcOrd="1" destOrd="0" presId="urn:microsoft.com/office/officeart/2005/8/layout/hierarchy1"/>
    <dgm:cxn modelId="{25AF4C74-B53C-42F8-B884-DC02E9DC5082}" type="presParOf" srcId="{E662BEB6-232C-420C-9F0A-530FC32F98E5}" destId="{E69BD8A9-0FFA-40A1-A2C6-B90969E2D769}" srcOrd="1" destOrd="0" presId="urn:microsoft.com/office/officeart/2005/8/layout/hierarchy1"/>
    <dgm:cxn modelId="{C7212A62-DA41-4EE5-BC29-1D045411E4DB}" type="presParOf" srcId="{448A82A8-26C3-4038-AB5F-1F1C4D305FF6}" destId="{5EA5D736-D1F0-442F-B179-FE9F30BBE37B}" srcOrd="2" destOrd="0" presId="urn:microsoft.com/office/officeart/2005/8/layout/hierarchy1"/>
    <dgm:cxn modelId="{5BFFEAFE-E122-4A89-A88C-C895B3EC9EB0}" type="presParOf" srcId="{448A82A8-26C3-4038-AB5F-1F1C4D305FF6}" destId="{E7294296-5635-4A34-BD13-45C8882FDD36}" srcOrd="3" destOrd="0" presId="urn:microsoft.com/office/officeart/2005/8/layout/hierarchy1"/>
    <dgm:cxn modelId="{C3D9E9BC-C92D-46FD-A399-E53E8A564CCF}" type="presParOf" srcId="{E7294296-5635-4A34-BD13-45C8882FDD36}" destId="{6B2A6A12-7EB4-477E-9469-2249033DB0BA}" srcOrd="0" destOrd="0" presId="urn:microsoft.com/office/officeart/2005/8/layout/hierarchy1"/>
    <dgm:cxn modelId="{5BDB46AE-8EEA-4E1F-A483-9743BC7A313D}" type="presParOf" srcId="{6B2A6A12-7EB4-477E-9469-2249033DB0BA}" destId="{564B2262-A884-451E-9C3E-D6BE71C8C070}" srcOrd="0" destOrd="0" presId="urn:microsoft.com/office/officeart/2005/8/layout/hierarchy1"/>
    <dgm:cxn modelId="{3EE0E23B-A467-487B-8CA5-637760245365}" type="presParOf" srcId="{6B2A6A12-7EB4-477E-9469-2249033DB0BA}" destId="{ECF5D4A0-2234-49C2-8E83-F1D564A77A33}" srcOrd="1" destOrd="0" presId="urn:microsoft.com/office/officeart/2005/8/layout/hierarchy1"/>
    <dgm:cxn modelId="{53B0F189-F871-44F8-A123-31AFBBCD429D}" type="presParOf" srcId="{E7294296-5635-4A34-BD13-45C8882FDD36}" destId="{766A6370-76F1-4C56-AFBB-0C5C4F8DF6BB}" srcOrd="1" destOrd="0" presId="urn:microsoft.com/office/officeart/2005/8/layout/hierarchy1"/>
    <dgm:cxn modelId="{1E20D373-0978-4ADB-B863-B042E2EC2270}" type="presParOf" srcId="{448A82A8-26C3-4038-AB5F-1F1C4D305FF6}" destId="{BEA86DF7-EB13-494E-9F3E-A2D5771D5135}" srcOrd="4" destOrd="0" presId="urn:microsoft.com/office/officeart/2005/8/layout/hierarchy1"/>
    <dgm:cxn modelId="{CFF44E3C-65C7-4261-9E4E-4827037EC28C}" type="presParOf" srcId="{448A82A8-26C3-4038-AB5F-1F1C4D305FF6}" destId="{C0EE018A-0637-4BAB-9F6C-9E190A08F653}" srcOrd="5" destOrd="0" presId="urn:microsoft.com/office/officeart/2005/8/layout/hierarchy1"/>
    <dgm:cxn modelId="{98A91545-0943-4E39-A20B-AB99DD3B3362}" type="presParOf" srcId="{C0EE018A-0637-4BAB-9F6C-9E190A08F653}" destId="{C9BE97FB-7144-4F05-8F95-36BE6FE52BD1}" srcOrd="0" destOrd="0" presId="urn:microsoft.com/office/officeart/2005/8/layout/hierarchy1"/>
    <dgm:cxn modelId="{7C3F60CB-FE93-4A67-87F7-478EF90B86FF}" type="presParOf" srcId="{C9BE97FB-7144-4F05-8F95-36BE6FE52BD1}" destId="{4D647D39-0FCD-4FBB-9D92-70D67AF05E9D}" srcOrd="0" destOrd="0" presId="urn:microsoft.com/office/officeart/2005/8/layout/hierarchy1"/>
    <dgm:cxn modelId="{F1040928-9072-4400-A8A3-D693A0F1A8C1}" type="presParOf" srcId="{C9BE97FB-7144-4F05-8F95-36BE6FE52BD1}" destId="{8EAEFBED-ABC4-4170-ADC3-D382E0A2EEC9}" srcOrd="1" destOrd="0" presId="urn:microsoft.com/office/officeart/2005/8/layout/hierarchy1"/>
    <dgm:cxn modelId="{C3C710B7-3DD7-4CE8-B2FF-6A7C64797355}" type="presParOf" srcId="{C0EE018A-0637-4BAB-9F6C-9E190A08F653}" destId="{AD7E7064-9ACF-4121-A498-E1CC76153271}" srcOrd="1" destOrd="0" presId="urn:microsoft.com/office/officeart/2005/8/layout/hierarchy1"/>
    <dgm:cxn modelId="{0F99191A-DF37-414E-9CBF-17958C097366}" type="presParOf" srcId="{448A82A8-26C3-4038-AB5F-1F1C4D305FF6}" destId="{40958231-04F4-4B14-8808-1FF25720CD52}" srcOrd="6" destOrd="0" presId="urn:microsoft.com/office/officeart/2005/8/layout/hierarchy1"/>
    <dgm:cxn modelId="{A29B90D5-D1D7-47D7-9915-437CBBB52EDC}" type="presParOf" srcId="{448A82A8-26C3-4038-AB5F-1F1C4D305FF6}" destId="{63F3C491-3348-45CA-B3DB-33D758469345}" srcOrd="7" destOrd="0" presId="urn:microsoft.com/office/officeart/2005/8/layout/hierarchy1"/>
    <dgm:cxn modelId="{DAFDE28E-5670-4C95-9074-46A52DBACC66}" type="presParOf" srcId="{63F3C491-3348-45CA-B3DB-33D758469345}" destId="{F30F5DA1-4984-47BE-8546-2FA83A61A2F5}" srcOrd="0" destOrd="0" presId="urn:microsoft.com/office/officeart/2005/8/layout/hierarchy1"/>
    <dgm:cxn modelId="{EF0DB268-971F-4667-95CB-FF80E90D49D4}" type="presParOf" srcId="{F30F5DA1-4984-47BE-8546-2FA83A61A2F5}" destId="{E750EFCE-021A-425B-89F6-A8D28960FCB6}" srcOrd="0" destOrd="0" presId="urn:microsoft.com/office/officeart/2005/8/layout/hierarchy1"/>
    <dgm:cxn modelId="{0F38326A-F548-4593-9369-C8887B7AE6E7}" type="presParOf" srcId="{F30F5DA1-4984-47BE-8546-2FA83A61A2F5}" destId="{E06C9A93-3E51-401E-9054-4253A767C717}" srcOrd="1" destOrd="0" presId="urn:microsoft.com/office/officeart/2005/8/layout/hierarchy1"/>
    <dgm:cxn modelId="{41608A19-7C3A-442B-9345-E9846EB97C6E}" type="presParOf" srcId="{63F3C491-3348-45CA-B3DB-33D758469345}" destId="{B775F33F-7DAA-4BF6-BDF2-6E8F47715843}" srcOrd="1" destOrd="0" presId="urn:microsoft.com/office/officeart/2005/8/layout/hierarchy1"/>
    <dgm:cxn modelId="{4971BFBC-7B25-425A-888F-C20EA82DED37}" type="presParOf" srcId="{FE9CDA7C-704B-45B4-953E-5E105E7B4CFA}" destId="{8802DBEA-FE6A-4ACA-A5B2-BAAD58592100}" srcOrd="2" destOrd="0" presId="urn:microsoft.com/office/officeart/2005/8/layout/hierarchy1"/>
    <dgm:cxn modelId="{44E47427-036F-4116-9A97-BB2C587A875F}" type="presParOf" srcId="{FE9CDA7C-704B-45B4-953E-5E105E7B4CFA}" destId="{FF1FC385-ACB7-42E1-9FF0-F0662B49783B}" srcOrd="3" destOrd="0" presId="urn:microsoft.com/office/officeart/2005/8/layout/hierarchy1"/>
    <dgm:cxn modelId="{2552A8E2-89AF-4359-9420-CBE225175FA2}" type="presParOf" srcId="{FF1FC385-ACB7-42E1-9FF0-F0662B49783B}" destId="{5AF0A8B8-E50B-404C-A8B5-E8588571101C}" srcOrd="0" destOrd="0" presId="urn:microsoft.com/office/officeart/2005/8/layout/hierarchy1"/>
    <dgm:cxn modelId="{E2FA88E1-8883-4B3A-AC51-402569E25F62}" type="presParOf" srcId="{5AF0A8B8-E50B-404C-A8B5-E8588571101C}" destId="{1B811B53-4578-4D1B-A8C5-DF6E866AC1A8}" srcOrd="0" destOrd="0" presId="urn:microsoft.com/office/officeart/2005/8/layout/hierarchy1"/>
    <dgm:cxn modelId="{96B81D97-4970-4524-B47B-1E52C348E5E9}" type="presParOf" srcId="{5AF0A8B8-E50B-404C-A8B5-E8588571101C}" destId="{C8663A86-594C-4F0A-808B-B1B8B059975C}" srcOrd="1" destOrd="0" presId="urn:microsoft.com/office/officeart/2005/8/layout/hierarchy1"/>
    <dgm:cxn modelId="{438D2D59-86A1-40FC-9BF6-2FE4803F4487}" type="presParOf" srcId="{FF1FC385-ACB7-42E1-9FF0-F0662B49783B}" destId="{D1552CDF-F835-433C-8DF8-B9659C4F307D}" srcOrd="1" destOrd="0" presId="urn:microsoft.com/office/officeart/2005/8/layout/hierarchy1"/>
    <dgm:cxn modelId="{9EE1E95A-A7F3-4232-B7D9-5B89FDE60245}" type="presParOf" srcId="{D1552CDF-F835-433C-8DF8-B9659C4F307D}" destId="{F709E7F0-93C3-41BE-8D48-359F5F6146AF}" srcOrd="0" destOrd="0" presId="urn:microsoft.com/office/officeart/2005/8/layout/hierarchy1"/>
    <dgm:cxn modelId="{A262913E-EE5D-493A-B5C6-3EAEC8ADE60E}" type="presParOf" srcId="{D1552CDF-F835-433C-8DF8-B9659C4F307D}" destId="{F994E5EA-C6A6-49E7-A412-4FCD0EB105EF}" srcOrd="1" destOrd="0" presId="urn:microsoft.com/office/officeart/2005/8/layout/hierarchy1"/>
    <dgm:cxn modelId="{3AE0B591-ADAE-4E6E-9C4E-E9AA2DF4D345}" type="presParOf" srcId="{F994E5EA-C6A6-49E7-A412-4FCD0EB105EF}" destId="{93D699A8-B18E-4515-9AAB-E23721EC4C8F}" srcOrd="0" destOrd="0" presId="urn:microsoft.com/office/officeart/2005/8/layout/hierarchy1"/>
    <dgm:cxn modelId="{2CA715A6-1395-418F-8116-0857B2222B11}" type="presParOf" srcId="{93D699A8-B18E-4515-9AAB-E23721EC4C8F}" destId="{DD2157EA-DF9C-4178-AB9C-B7B7EB8B9F55}" srcOrd="0" destOrd="0" presId="urn:microsoft.com/office/officeart/2005/8/layout/hierarchy1"/>
    <dgm:cxn modelId="{EBDFAC32-424A-49F1-BE3D-1BDF7F5F9060}" type="presParOf" srcId="{93D699A8-B18E-4515-9AAB-E23721EC4C8F}" destId="{A483C49F-56A6-4683-AE4C-DBD32B3FD4B2}" srcOrd="1" destOrd="0" presId="urn:microsoft.com/office/officeart/2005/8/layout/hierarchy1"/>
    <dgm:cxn modelId="{15EDC414-3DD3-4598-AF1F-BB796437B88E}" type="presParOf" srcId="{F994E5EA-C6A6-49E7-A412-4FCD0EB105EF}" destId="{F1F7FABF-6ED1-4F69-80F2-41EA25070A90}" srcOrd="1" destOrd="0" presId="urn:microsoft.com/office/officeart/2005/8/layout/hierarchy1"/>
    <dgm:cxn modelId="{88881BAA-8D1F-4AB6-B9BD-BB2C11417B09}" type="presParOf" srcId="{F1F7FABF-6ED1-4F69-80F2-41EA25070A90}" destId="{3A9ACE3C-F3F1-49DA-9A2B-54EB086067EA}" srcOrd="0" destOrd="0" presId="urn:microsoft.com/office/officeart/2005/8/layout/hierarchy1"/>
    <dgm:cxn modelId="{E4EE3477-4DED-4199-A8F6-77EF8D8FF844}" type="presParOf" srcId="{F1F7FABF-6ED1-4F69-80F2-41EA25070A90}" destId="{8CAADF1D-C7EF-46A9-A374-9E4406F49226}" srcOrd="1" destOrd="0" presId="urn:microsoft.com/office/officeart/2005/8/layout/hierarchy1"/>
    <dgm:cxn modelId="{8871AD41-F41D-4587-B7B3-5E73D58D0147}" type="presParOf" srcId="{8CAADF1D-C7EF-46A9-A374-9E4406F49226}" destId="{78540E1E-37A5-4AF0-A24B-72EB64DAD292}" srcOrd="0" destOrd="0" presId="urn:microsoft.com/office/officeart/2005/8/layout/hierarchy1"/>
    <dgm:cxn modelId="{DD9A8FB8-4B50-43B9-877F-3B5A4ACA6FAB}" type="presParOf" srcId="{78540E1E-37A5-4AF0-A24B-72EB64DAD292}" destId="{EA076A4A-DFA6-4D1A-B674-BDE3DCE69ECF}" srcOrd="0" destOrd="0" presId="urn:microsoft.com/office/officeart/2005/8/layout/hierarchy1"/>
    <dgm:cxn modelId="{2489819A-4AA6-4C60-B751-BE0AF5A3A5F8}" type="presParOf" srcId="{78540E1E-37A5-4AF0-A24B-72EB64DAD292}" destId="{7CC9E068-B627-4319-9738-8AD7BE82CDC7}" srcOrd="1" destOrd="0" presId="urn:microsoft.com/office/officeart/2005/8/layout/hierarchy1"/>
    <dgm:cxn modelId="{5630BC2C-9EBE-44AA-92EB-C0EE995E6DD7}" type="presParOf" srcId="{8CAADF1D-C7EF-46A9-A374-9E4406F49226}" destId="{AF145C88-3B6A-41DF-8961-9339387F40C7}" srcOrd="1" destOrd="0" presId="urn:microsoft.com/office/officeart/2005/8/layout/hierarchy1"/>
    <dgm:cxn modelId="{02B4CA99-E052-4CCB-8F66-E69251ED653F}" type="presParOf" srcId="{F1F7FABF-6ED1-4F69-80F2-41EA25070A90}" destId="{50083BF4-8E30-4544-BE2C-091F805BDE9A}" srcOrd="2" destOrd="0" presId="urn:microsoft.com/office/officeart/2005/8/layout/hierarchy1"/>
    <dgm:cxn modelId="{D6F0B9D1-73A0-4B26-B85F-883C716C3B58}" type="presParOf" srcId="{F1F7FABF-6ED1-4F69-80F2-41EA25070A90}" destId="{902BB922-A842-4B59-A63E-976CFE2CA9D6}" srcOrd="3" destOrd="0" presId="urn:microsoft.com/office/officeart/2005/8/layout/hierarchy1"/>
    <dgm:cxn modelId="{D68BD6B6-FB73-4B40-8168-74F2B5D5C79F}" type="presParOf" srcId="{902BB922-A842-4B59-A63E-976CFE2CA9D6}" destId="{93177339-5181-4533-A1CE-CAB5AADCE84E}" srcOrd="0" destOrd="0" presId="urn:microsoft.com/office/officeart/2005/8/layout/hierarchy1"/>
    <dgm:cxn modelId="{258046A4-C154-4778-A0C3-CC3CA9925732}" type="presParOf" srcId="{93177339-5181-4533-A1CE-CAB5AADCE84E}" destId="{58CA2519-A444-49E0-8E94-B1DACDC3BDC9}" srcOrd="0" destOrd="0" presId="urn:microsoft.com/office/officeart/2005/8/layout/hierarchy1"/>
    <dgm:cxn modelId="{058EAD27-D5A6-4C9E-838E-8D718C6498B7}" type="presParOf" srcId="{93177339-5181-4533-A1CE-CAB5AADCE84E}" destId="{ED9E0E05-F020-4C6F-9417-00191A4DFB2A}" srcOrd="1" destOrd="0" presId="urn:microsoft.com/office/officeart/2005/8/layout/hierarchy1"/>
    <dgm:cxn modelId="{D2944EE2-DB8A-4D47-8AA0-046983993802}" type="presParOf" srcId="{902BB922-A842-4B59-A63E-976CFE2CA9D6}" destId="{9DCA57E4-D234-419B-9EAE-D0330DBABF00}" srcOrd="1" destOrd="0" presId="urn:microsoft.com/office/officeart/2005/8/layout/hierarchy1"/>
    <dgm:cxn modelId="{3A61885B-094E-465E-AE27-217152EA6FF5}" type="presParOf" srcId="{F1F7FABF-6ED1-4F69-80F2-41EA25070A90}" destId="{041D97D0-65FB-42A8-9812-4418C3F6CDB4}" srcOrd="4" destOrd="0" presId="urn:microsoft.com/office/officeart/2005/8/layout/hierarchy1"/>
    <dgm:cxn modelId="{EBE82784-245A-4258-B865-7BD47A2151D6}" type="presParOf" srcId="{F1F7FABF-6ED1-4F69-80F2-41EA25070A90}" destId="{802DB6BD-0BFB-4AD4-A70D-9819F76143B6}" srcOrd="5" destOrd="0" presId="urn:microsoft.com/office/officeart/2005/8/layout/hierarchy1"/>
    <dgm:cxn modelId="{BE5BD418-12CA-4F51-A7D7-A7827350C327}" type="presParOf" srcId="{802DB6BD-0BFB-4AD4-A70D-9819F76143B6}" destId="{B1935239-72B2-4F0E-B036-DAD6DA931C06}" srcOrd="0" destOrd="0" presId="urn:microsoft.com/office/officeart/2005/8/layout/hierarchy1"/>
    <dgm:cxn modelId="{D4419FDA-F377-443F-8D90-1D6D23E4DEDD}" type="presParOf" srcId="{B1935239-72B2-4F0E-B036-DAD6DA931C06}" destId="{00D67A91-AEE8-4DDD-A6B3-77D916E808D6}" srcOrd="0" destOrd="0" presId="urn:microsoft.com/office/officeart/2005/8/layout/hierarchy1"/>
    <dgm:cxn modelId="{DBC47E4A-E783-4450-8F4A-5D318A682302}" type="presParOf" srcId="{B1935239-72B2-4F0E-B036-DAD6DA931C06}" destId="{37176D9E-7304-41B3-8DF3-7F084EEAE500}" srcOrd="1" destOrd="0" presId="urn:microsoft.com/office/officeart/2005/8/layout/hierarchy1"/>
    <dgm:cxn modelId="{C508DB28-1F03-4393-8B4E-ABB036D972BF}" type="presParOf" srcId="{802DB6BD-0BFB-4AD4-A70D-9819F76143B6}" destId="{89F0CADD-6514-4408-A07A-AE89828960FF}" srcOrd="1" destOrd="0" presId="urn:microsoft.com/office/officeart/2005/8/layout/hierarchy1"/>
    <dgm:cxn modelId="{0001510B-AFC4-4C73-ACA3-20B7F8A43604}" type="presParOf" srcId="{FE9CDA7C-704B-45B4-953E-5E105E7B4CFA}" destId="{A4B22791-32FB-431B-A9FC-F2D2AA97CE64}" srcOrd="4" destOrd="0" presId="urn:microsoft.com/office/officeart/2005/8/layout/hierarchy1"/>
    <dgm:cxn modelId="{5DCC3180-CED4-4265-9A4C-6E5DADD67606}" type="presParOf" srcId="{FE9CDA7C-704B-45B4-953E-5E105E7B4CFA}" destId="{725DE40C-3B29-47E3-9BDB-CFA2C6EBA4A7}" srcOrd="5" destOrd="0" presId="urn:microsoft.com/office/officeart/2005/8/layout/hierarchy1"/>
    <dgm:cxn modelId="{90D1D567-20C4-4E10-A86F-7C2A3CE82F2B}" type="presParOf" srcId="{725DE40C-3B29-47E3-9BDB-CFA2C6EBA4A7}" destId="{89C965C7-9583-4EED-8290-2C6392961DAB}" srcOrd="0" destOrd="0" presId="urn:microsoft.com/office/officeart/2005/8/layout/hierarchy1"/>
    <dgm:cxn modelId="{10F7B40C-6C5D-4975-B2C4-452B640ED814}" type="presParOf" srcId="{89C965C7-9583-4EED-8290-2C6392961DAB}" destId="{5CD77B9C-FB90-4E64-BE08-BD4BC7F86F9A}" srcOrd="0" destOrd="0" presId="urn:microsoft.com/office/officeart/2005/8/layout/hierarchy1"/>
    <dgm:cxn modelId="{BD40E716-816C-4FAE-A063-026F1FE88AFA}" type="presParOf" srcId="{89C965C7-9583-4EED-8290-2C6392961DAB}" destId="{9355263C-F6B5-4293-B09F-809E0D006AA9}" srcOrd="1" destOrd="0" presId="urn:microsoft.com/office/officeart/2005/8/layout/hierarchy1"/>
    <dgm:cxn modelId="{D88FAEBE-DCEE-42B6-8775-03AD4E25DAE7}" type="presParOf" srcId="{725DE40C-3B29-47E3-9BDB-CFA2C6EBA4A7}" destId="{7C0CBFEB-6601-48B3-A6B3-D726F9C2D38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4E9000-7FE4-491E-80D6-D9A79F3202F8}">
      <dsp:nvSpPr>
        <dsp:cNvPr id="0" name=""/>
        <dsp:cNvSpPr/>
      </dsp:nvSpPr>
      <dsp:spPr>
        <a:xfrm>
          <a:off x="4292545" y="2072119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792688" y="128541"/>
              </a:lnTo>
              <a:lnTo>
                <a:pt x="792688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B34564-59BD-42A4-B29B-A643E7EB7895}">
      <dsp:nvSpPr>
        <dsp:cNvPr id="0" name=""/>
        <dsp:cNvSpPr/>
      </dsp:nvSpPr>
      <dsp:spPr>
        <a:xfrm>
          <a:off x="4246825" y="2072119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E5A472-E66A-4137-A3BE-D90D1CFEBDEC}">
      <dsp:nvSpPr>
        <dsp:cNvPr id="0" name=""/>
        <dsp:cNvSpPr/>
      </dsp:nvSpPr>
      <dsp:spPr>
        <a:xfrm>
          <a:off x="3499857" y="2072119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792688" y="0"/>
              </a:moveTo>
              <a:lnTo>
                <a:pt x="79268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2DBEA-FE6A-4ACA-A5B2-BAAD58592100}">
      <dsp:nvSpPr>
        <dsp:cNvPr id="0" name=""/>
        <dsp:cNvSpPr/>
      </dsp:nvSpPr>
      <dsp:spPr>
        <a:xfrm>
          <a:off x="2905340" y="1471658"/>
          <a:ext cx="1387204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387204" y="128541"/>
              </a:lnTo>
              <a:lnTo>
                <a:pt x="1387204" y="18862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2C2D75-218D-4049-8CE6-A5B044F06422}">
      <dsp:nvSpPr>
        <dsp:cNvPr id="0" name=""/>
        <dsp:cNvSpPr/>
      </dsp:nvSpPr>
      <dsp:spPr>
        <a:xfrm>
          <a:off x="1518136" y="2072119"/>
          <a:ext cx="1189032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189032" y="128541"/>
              </a:lnTo>
              <a:lnTo>
                <a:pt x="1189032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66FBE6-6600-45D0-B8BB-7A0D3FCF1687}">
      <dsp:nvSpPr>
        <dsp:cNvPr id="0" name=""/>
        <dsp:cNvSpPr/>
      </dsp:nvSpPr>
      <dsp:spPr>
        <a:xfrm>
          <a:off x="1518136" y="2072119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396344" y="128541"/>
              </a:lnTo>
              <a:lnTo>
                <a:pt x="396344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5896F-6A25-4A96-88CD-59B303885F3B}">
      <dsp:nvSpPr>
        <dsp:cNvPr id="0" name=""/>
        <dsp:cNvSpPr/>
      </dsp:nvSpPr>
      <dsp:spPr>
        <a:xfrm>
          <a:off x="1121791" y="2072119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396344" y="0"/>
              </a:moveTo>
              <a:lnTo>
                <a:pt x="396344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B16330-1703-4D16-919A-A2A721661AE8}">
      <dsp:nvSpPr>
        <dsp:cNvPr id="0" name=""/>
        <dsp:cNvSpPr/>
      </dsp:nvSpPr>
      <dsp:spPr>
        <a:xfrm>
          <a:off x="329103" y="2072119"/>
          <a:ext cx="1189032" cy="188623"/>
        </a:xfrm>
        <a:custGeom>
          <a:avLst/>
          <a:gdLst/>
          <a:ahLst/>
          <a:cxnLst/>
          <a:rect l="0" t="0" r="0" b="0"/>
          <a:pathLst>
            <a:path>
              <a:moveTo>
                <a:pt x="1189032" y="0"/>
              </a:moveTo>
              <a:lnTo>
                <a:pt x="1189032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E7CCB-1BF3-4629-8080-44FBC1E3340B}">
      <dsp:nvSpPr>
        <dsp:cNvPr id="0" name=""/>
        <dsp:cNvSpPr/>
      </dsp:nvSpPr>
      <dsp:spPr>
        <a:xfrm>
          <a:off x="1518136" y="1471658"/>
          <a:ext cx="1387204" cy="188623"/>
        </a:xfrm>
        <a:custGeom>
          <a:avLst/>
          <a:gdLst/>
          <a:ahLst/>
          <a:cxnLst/>
          <a:rect l="0" t="0" r="0" b="0"/>
          <a:pathLst>
            <a:path>
              <a:moveTo>
                <a:pt x="1387204" y="0"/>
              </a:moveTo>
              <a:lnTo>
                <a:pt x="1387204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8FD79-1C67-461C-AAB4-58CA140EE102}">
      <dsp:nvSpPr>
        <dsp:cNvPr id="0" name=""/>
        <dsp:cNvSpPr/>
      </dsp:nvSpPr>
      <dsp:spPr>
        <a:xfrm>
          <a:off x="2859620" y="871196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7CC15E-7BFA-45CC-BDAA-B353D49327FF}">
      <dsp:nvSpPr>
        <dsp:cNvPr id="0" name=""/>
        <dsp:cNvSpPr/>
      </dsp:nvSpPr>
      <dsp:spPr>
        <a:xfrm>
          <a:off x="2581059" y="459359"/>
          <a:ext cx="648563" cy="41183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047705-2DEF-44A9-AC1B-1F7C6EC54E81}">
      <dsp:nvSpPr>
        <dsp:cNvPr id="0" name=""/>
        <dsp:cNvSpPr/>
      </dsp:nvSpPr>
      <dsp:spPr>
        <a:xfrm>
          <a:off x="2653121" y="527818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tpgscm</a:t>
          </a:r>
          <a:endParaRPr kumimoji="1" lang="ja-JP" altLang="en-US" sz="900" kern="1200"/>
        </a:p>
      </dsp:txBody>
      <dsp:txXfrm>
        <a:off x="2665183" y="539880"/>
        <a:ext cx="624439" cy="387713"/>
      </dsp:txXfrm>
    </dsp:sp>
    <dsp:sp modelId="{E3AC08BC-7D35-4A57-B754-AE5E7D20CD4B}">
      <dsp:nvSpPr>
        <dsp:cNvPr id="0" name=""/>
        <dsp:cNvSpPr/>
      </dsp:nvSpPr>
      <dsp:spPr>
        <a:xfrm>
          <a:off x="2581059" y="1059820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A0D249-65D3-4665-B860-9FF8D58EA216}">
      <dsp:nvSpPr>
        <dsp:cNvPr id="0" name=""/>
        <dsp:cNvSpPr/>
      </dsp:nvSpPr>
      <dsp:spPr>
        <a:xfrm>
          <a:off x="2653121" y="112828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tpgorg</a:t>
          </a:r>
          <a:endParaRPr kumimoji="1" lang="ja-JP" altLang="en-US" sz="900" kern="1200"/>
        </a:p>
      </dsp:txBody>
      <dsp:txXfrm>
        <a:off x="2665183" y="1140342"/>
        <a:ext cx="624439" cy="387713"/>
      </dsp:txXfrm>
    </dsp:sp>
    <dsp:sp modelId="{798BD6F7-662B-4CA0-A0F8-825669AF1FC2}">
      <dsp:nvSpPr>
        <dsp:cNvPr id="0" name=""/>
        <dsp:cNvSpPr/>
      </dsp:nvSpPr>
      <dsp:spPr>
        <a:xfrm>
          <a:off x="1193854" y="1660282"/>
          <a:ext cx="648563" cy="41183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043DF8-3F69-4788-850B-B53714565EB1}">
      <dsp:nvSpPr>
        <dsp:cNvPr id="0" name=""/>
        <dsp:cNvSpPr/>
      </dsp:nvSpPr>
      <dsp:spPr>
        <a:xfrm>
          <a:off x="1265917" y="1728741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Gemini BE Team</a:t>
          </a:r>
          <a:endParaRPr kumimoji="1" lang="ja-JP" altLang="en-US" sz="900" kern="1200"/>
        </a:p>
      </dsp:txBody>
      <dsp:txXfrm>
        <a:off x="1277979" y="1740803"/>
        <a:ext cx="624439" cy="387713"/>
      </dsp:txXfrm>
    </dsp:sp>
    <dsp:sp modelId="{69478DE0-E39D-43F5-9167-5F7B33D6A508}">
      <dsp:nvSpPr>
        <dsp:cNvPr id="0" name=""/>
        <dsp:cNvSpPr/>
      </dsp:nvSpPr>
      <dsp:spPr>
        <a:xfrm>
          <a:off x="4822" y="2260743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9ED21B-37E2-486F-A912-B798195CFE27}">
      <dsp:nvSpPr>
        <dsp:cNvPr id="0" name=""/>
        <dsp:cNvSpPr/>
      </dsp:nvSpPr>
      <dsp:spPr>
        <a:xfrm>
          <a:off x="76884" y="232920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TPGT00001</a:t>
          </a:r>
          <a:endParaRPr kumimoji="1" lang="ja-JP" altLang="en-US" sz="900" kern="1200"/>
        </a:p>
      </dsp:txBody>
      <dsp:txXfrm>
        <a:off x="88946" y="2341265"/>
        <a:ext cx="624439" cy="387713"/>
      </dsp:txXfrm>
    </dsp:sp>
    <dsp:sp modelId="{AC0B5A80-34AB-437D-920C-A2235A87252A}">
      <dsp:nvSpPr>
        <dsp:cNvPr id="0" name=""/>
        <dsp:cNvSpPr/>
      </dsp:nvSpPr>
      <dsp:spPr>
        <a:xfrm>
          <a:off x="797510" y="2260743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0AA51C-76DF-4494-99EB-56C44071C34A}">
      <dsp:nvSpPr>
        <dsp:cNvPr id="0" name=""/>
        <dsp:cNvSpPr/>
      </dsp:nvSpPr>
      <dsp:spPr>
        <a:xfrm>
          <a:off x="869572" y="232920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TPGT00002</a:t>
          </a:r>
          <a:endParaRPr kumimoji="1" lang="ja-JP" altLang="en-US" sz="900" kern="1200"/>
        </a:p>
      </dsp:txBody>
      <dsp:txXfrm>
        <a:off x="881634" y="2341265"/>
        <a:ext cx="624439" cy="387713"/>
      </dsp:txXfrm>
    </dsp:sp>
    <dsp:sp modelId="{35D7312A-5A76-4266-8301-B9BDA3828086}">
      <dsp:nvSpPr>
        <dsp:cNvPr id="0" name=""/>
        <dsp:cNvSpPr/>
      </dsp:nvSpPr>
      <dsp:spPr>
        <a:xfrm>
          <a:off x="1590198" y="2260743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581FCC-2D22-4907-9E53-7C44D0D5AC72}">
      <dsp:nvSpPr>
        <dsp:cNvPr id="0" name=""/>
        <dsp:cNvSpPr/>
      </dsp:nvSpPr>
      <dsp:spPr>
        <a:xfrm>
          <a:off x="1662261" y="232920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TPGT00003</a:t>
          </a:r>
          <a:endParaRPr kumimoji="1" lang="ja-JP" altLang="en-US" sz="900" kern="1200"/>
        </a:p>
      </dsp:txBody>
      <dsp:txXfrm>
        <a:off x="1674323" y="2341265"/>
        <a:ext cx="624439" cy="387713"/>
      </dsp:txXfrm>
    </dsp:sp>
    <dsp:sp modelId="{91C12CAD-AE26-438E-BDDD-2917C199EA9E}">
      <dsp:nvSpPr>
        <dsp:cNvPr id="0" name=""/>
        <dsp:cNvSpPr/>
      </dsp:nvSpPr>
      <dsp:spPr>
        <a:xfrm>
          <a:off x="2382887" y="2260743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E31B47-5AAD-4FEA-8137-BFEC1AF47A3F}">
      <dsp:nvSpPr>
        <dsp:cNvPr id="0" name=""/>
        <dsp:cNvSpPr/>
      </dsp:nvSpPr>
      <dsp:spPr>
        <a:xfrm>
          <a:off x="2454949" y="232920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TPGK00001</a:t>
          </a:r>
          <a:endParaRPr kumimoji="1" lang="ja-JP" altLang="en-US" sz="900" kern="1200"/>
        </a:p>
      </dsp:txBody>
      <dsp:txXfrm>
        <a:off x="2467011" y="2341265"/>
        <a:ext cx="624439" cy="387713"/>
      </dsp:txXfrm>
    </dsp:sp>
    <dsp:sp modelId="{1B811B53-4578-4D1B-A8C5-DF6E866AC1A8}">
      <dsp:nvSpPr>
        <dsp:cNvPr id="0" name=""/>
        <dsp:cNvSpPr/>
      </dsp:nvSpPr>
      <dsp:spPr>
        <a:xfrm>
          <a:off x="3968263" y="1660282"/>
          <a:ext cx="648563" cy="41183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663A86-594C-4F0A-808B-B1B8B059975C}">
      <dsp:nvSpPr>
        <dsp:cNvPr id="0" name=""/>
        <dsp:cNvSpPr/>
      </dsp:nvSpPr>
      <dsp:spPr>
        <a:xfrm>
          <a:off x="4040326" y="1728741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AP9 Team</a:t>
          </a:r>
          <a:endParaRPr kumimoji="1" lang="ja-JP" altLang="en-US" sz="900" kern="1200"/>
        </a:p>
      </dsp:txBody>
      <dsp:txXfrm>
        <a:off x="4052388" y="1740803"/>
        <a:ext cx="624439" cy="387713"/>
      </dsp:txXfrm>
    </dsp:sp>
    <dsp:sp modelId="{4988C99F-6B1A-4D93-805B-64717509AD81}">
      <dsp:nvSpPr>
        <dsp:cNvPr id="0" name=""/>
        <dsp:cNvSpPr/>
      </dsp:nvSpPr>
      <dsp:spPr>
        <a:xfrm>
          <a:off x="3175575" y="2260743"/>
          <a:ext cx="648563" cy="411837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</dsp:sp>
    <dsp:sp modelId="{4C5EB993-71C7-409E-BA61-22FF6DC79AC1}">
      <dsp:nvSpPr>
        <dsp:cNvPr id="0" name=""/>
        <dsp:cNvSpPr/>
      </dsp:nvSpPr>
      <dsp:spPr>
        <a:xfrm>
          <a:off x="3247638" y="232920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TPGT00001</a:t>
          </a:r>
          <a:endParaRPr kumimoji="1" lang="ja-JP" altLang="en-US" sz="900" kern="1200"/>
        </a:p>
      </dsp:txBody>
      <dsp:txXfrm>
        <a:off x="3259700" y="2341265"/>
        <a:ext cx="624439" cy="387713"/>
      </dsp:txXfrm>
    </dsp:sp>
    <dsp:sp modelId="{DA99DE8A-2695-4D2C-BA87-13E11155D376}">
      <dsp:nvSpPr>
        <dsp:cNvPr id="0" name=""/>
        <dsp:cNvSpPr/>
      </dsp:nvSpPr>
      <dsp:spPr>
        <a:xfrm>
          <a:off x="3968263" y="2260743"/>
          <a:ext cx="648563" cy="411837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</dsp:sp>
    <dsp:sp modelId="{2E71307D-824A-42B2-83FC-52FF1C1778E0}">
      <dsp:nvSpPr>
        <dsp:cNvPr id="0" name=""/>
        <dsp:cNvSpPr/>
      </dsp:nvSpPr>
      <dsp:spPr>
        <a:xfrm>
          <a:off x="4040326" y="232920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TPGT00004</a:t>
          </a:r>
          <a:endParaRPr kumimoji="1" lang="ja-JP" altLang="en-US" sz="900" kern="1200"/>
        </a:p>
      </dsp:txBody>
      <dsp:txXfrm>
        <a:off x="4052388" y="2341265"/>
        <a:ext cx="624439" cy="387713"/>
      </dsp:txXfrm>
    </dsp:sp>
    <dsp:sp modelId="{B7C7C1E4-7B03-4AC4-9921-9D1A34288975}">
      <dsp:nvSpPr>
        <dsp:cNvPr id="0" name=""/>
        <dsp:cNvSpPr/>
      </dsp:nvSpPr>
      <dsp:spPr>
        <a:xfrm>
          <a:off x="4760952" y="2260743"/>
          <a:ext cx="648563" cy="411837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</dsp:sp>
    <dsp:sp modelId="{CFF528D3-12D9-4499-B827-141A34C75ABC}">
      <dsp:nvSpPr>
        <dsp:cNvPr id="0" name=""/>
        <dsp:cNvSpPr/>
      </dsp:nvSpPr>
      <dsp:spPr>
        <a:xfrm>
          <a:off x="4833014" y="232920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TPGT00005</a:t>
          </a:r>
          <a:endParaRPr kumimoji="1" lang="ja-JP" altLang="en-US" sz="900" kern="1200"/>
        </a:p>
      </dsp:txBody>
      <dsp:txXfrm>
        <a:off x="4845076" y="2341265"/>
        <a:ext cx="624439" cy="38771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B22791-32FB-431B-A9FC-F2D2AA97CE64}">
      <dsp:nvSpPr>
        <dsp:cNvPr id="0" name=""/>
        <dsp:cNvSpPr/>
      </dsp:nvSpPr>
      <dsp:spPr>
        <a:xfrm>
          <a:off x="3301684" y="1171427"/>
          <a:ext cx="178354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783548" y="128541"/>
              </a:lnTo>
              <a:lnTo>
                <a:pt x="1783548" y="18862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D97D0-65FB-42A8-9812-4418C3F6CDB4}">
      <dsp:nvSpPr>
        <dsp:cNvPr id="0" name=""/>
        <dsp:cNvSpPr/>
      </dsp:nvSpPr>
      <dsp:spPr>
        <a:xfrm>
          <a:off x="4292545" y="2372350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792688" y="128541"/>
              </a:lnTo>
              <a:lnTo>
                <a:pt x="792688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083BF4-8E30-4544-BE2C-091F805BDE9A}">
      <dsp:nvSpPr>
        <dsp:cNvPr id="0" name=""/>
        <dsp:cNvSpPr/>
      </dsp:nvSpPr>
      <dsp:spPr>
        <a:xfrm>
          <a:off x="4246825" y="2372350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9ACE3C-F3F1-49DA-9A2B-54EB086067EA}">
      <dsp:nvSpPr>
        <dsp:cNvPr id="0" name=""/>
        <dsp:cNvSpPr/>
      </dsp:nvSpPr>
      <dsp:spPr>
        <a:xfrm>
          <a:off x="3499857" y="2372350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792688" y="0"/>
              </a:moveTo>
              <a:lnTo>
                <a:pt x="79268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09E7F0-93C3-41BE-8D48-359F5F6146AF}">
      <dsp:nvSpPr>
        <dsp:cNvPr id="0" name=""/>
        <dsp:cNvSpPr/>
      </dsp:nvSpPr>
      <dsp:spPr>
        <a:xfrm>
          <a:off x="4246825" y="1771889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2DBEA-FE6A-4ACA-A5B2-BAAD58592100}">
      <dsp:nvSpPr>
        <dsp:cNvPr id="0" name=""/>
        <dsp:cNvSpPr/>
      </dsp:nvSpPr>
      <dsp:spPr>
        <a:xfrm>
          <a:off x="3301684" y="1171427"/>
          <a:ext cx="990860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990860" y="128541"/>
              </a:lnTo>
              <a:lnTo>
                <a:pt x="990860" y="18862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58231-04F4-4B14-8808-1FF25720CD52}">
      <dsp:nvSpPr>
        <dsp:cNvPr id="0" name=""/>
        <dsp:cNvSpPr/>
      </dsp:nvSpPr>
      <dsp:spPr>
        <a:xfrm>
          <a:off x="1518136" y="2372350"/>
          <a:ext cx="1189032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189032" y="128541"/>
              </a:lnTo>
              <a:lnTo>
                <a:pt x="1189032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86DF7-EB13-494E-9F3E-A2D5771D5135}">
      <dsp:nvSpPr>
        <dsp:cNvPr id="0" name=""/>
        <dsp:cNvSpPr/>
      </dsp:nvSpPr>
      <dsp:spPr>
        <a:xfrm>
          <a:off x="1518136" y="2372350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396344" y="128541"/>
              </a:lnTo>
              <a:lnTo>
                <a:pt x="396344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A5D736-D1F0-442F-B179-FE9F30BBE37B}">
      <dsp:nvSpPr>
        <dsp:cNvPr id="0" name=""/>
        <dsp:cNvSpPr/>
      </dsp:nvSpPr>
      <dsp:spPr>
        <a:xfrm>
          <a:off x="1121791" y="2372350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396344" y="0"/>
              </a:moveTo>
              <a:lnTo>
                <a:pt x="396344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F1943-37E1-4172-8405-16027B76F155}">
      <dsp:nvSpPr>
        <dsp:cNvPr id="0" name=""/>
        <dsp:cNvSpPr/>
      </dsp:nvSpPr>
      <dsp:spPr>
        <a:xfrm>
          <a:off x="329103" y="2372350"/>
          <a:ext cx="1189032" cy="188623"/>
        </a:xfrm>
        <a:custGeom>
          <a:avLst/>
          <a:gdLst/>
          <a:ahLst/>
          <a:cxnLst/>
          <a:rect l="0" t="0" r="0" b="0"/>
          <a:pathLst>
            <a:path>
              <a:moveTo>
                <a:pt x="1189032" y="0"/>
              </a:moveTo>
              <a:lnTo>
                <a:pt x="1189032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1923F7-3BD8-475C-84C3-0BAF9291DC40}">
      <dsp:nvSpPr>
        <dsp:cNvPr id="0" name=""/>
        <dsp:cNvSpPr/>
      </dsp:nvSpPr>
      <dsp:spPr>
        <a:xfrm>
          <a:off x="1472416" y="1771889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E7CCB-1BF3-4629-8080-44FBC1E3340B}">
      <dsp:nvSpPr>
        <dsp:cNvPr id="0" name=""/>
        <dsp:cNvSpPr/>
      </dsp:nvSpPr>
      <dsp:spPr>
        <a:xfrm>
          <a:off x="1518136" y="1171427"/>
          <a:ext cx="1783548" cy="188623"/>
        </a:xfrm>
        <a:custGeom>
          <a:avLst/>
          <a:gdLst/>
          <a:ahLst/>
          <a:cxnLst/>
          <a:rect l="0" t="0" r="0" b="0"/>
          <a:pathLst>
            <a:path>
              <a:moveTo>
                <a:pt x="1783548" y="0"/>
              </a:moveTo>
              <a:lnTo>
                <a:pt x="178354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8FD79-1C67-461C-AAB4-58CA140EE102}">
      <dsp:nvSpPr>
        <dsp:cNvPr id="0" name=""/>
        <dsp:cNvSpPr/>
      </dsp:nvSpPr>
      <dsp:spPr>
        <a:xfrm>
          <a:off x="3255964" y="570966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7CC15E-7BFA-45CC-BDAA-B353D49327FF}">
      <dsp:nvSpPr>
        <dsp:cNvPr id="0" name=""/>
        <dsp:cNvSpPr/>
      </dsp:nvSpPr>
      <dsp:spPr>
        <a:xfrm>
          <a:off x="2977403" y="159128"/>
          <a:ext cx="648563" cy="41183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047705-2DEF-44A9-AC1B-1F7C6EC54E81}">
      <dsp:nvSpPr>
        <dsp:cNvPr id="0" name=""/>
        <dsp:cNvSpPr/>
      </dsp:nvSpPr>
      <dsp:spPr>
        <a:xfrm>
          <a:off x="3049465" y="227588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tpgscm</a:t>
          </a:r>
          <a:endParaRPr kumimoji="1" lang="ja-JP" altLang="en-US" sz="900" kern="1200"/>
        </a:p>
      </dsp:txBody>
      <dsp:txXfrm>
        <a:off x="3061527" y="239650"/>
        <a:ext cx="624439" cy="387713"/>
      </dsp:txXfrm>
    </dsp:sp>
    <dsp:sp modelId="{E3AC08BC-7D35-4A57-B754-AE5E7D20CD4B}">
      <dsp:nvSpPr>
        <dsp:cNvPr id="0" name=""/>
        <dsp:cNvSpPr/>
      </dsp:nvSpPr>
      <dsp:spPr>
        <a:xfrm>
          <a:off x="2977403" y="759590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A0D249-65D3-4665-B860-9FF8D58EA216}">
      <dsp:nvSpPr>
        <dsp:cNvPr id="0" name=""/>
        <dsp:cNvSpPr/>
      </dsp:nvSpPr>
      <dsp:spPr>
        <a:xfrm>
          <a:off x="3049465" y="828049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tpgorg</a:t>
          </a:r>
          <a:endParaRPr kumimoji="1" lang="ja-JP" altLang="en-US" sz="900" kern="1200"/>
        </a:p>
      </dsp:txBody>
      <dsp:txXfrm>
        <a:off x="3061527" y="840111"/>
        <a:ext cx="624439" cy="387713"/>
      </dsp:txXfrm>
    </dsp:sp>
    <dsp:sp modelId="{798BD6F7-662B-4CA0-A0F8-825669AF1FC2}">
      <dsp:nvSpPr>
        <dsp:cNvPr id="0" name=""/>
        <dsp:cNvSpPr/>
      </dsp:nvSpPr>
      <dsp:spPr>
        <a:xfrm>
          <a:off x="1193854" y="1360051"/>
          <a:ext cx="648563" cy="41183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043DF8-3F69-4788-850B-B53714565EB1}">
      <dsp:nvSpPr>
        <dsp:cNvPr id="0" name=""/>
        <dsp:cNvSpPr/>
      </dsp:nvSpPr>
      <dsp:spPr>
        <a:xfrm>
          <a:off x="1265917" y="142851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Gemin</a:t>
          </a:r>
          <a:endParaRPr kumimoji="1" lang="ja-JP" altLang="en-US" sz="900" kern="1200"/>
        </a:p>
      </dsp:txBody>
      <dsp:txXfrm>
        <a:off x="1277979" y="1440572"/>
        <a:ext cx="624439" cy="387713"/>
      </dsp:txXfrm>
    </dsp:sp>
    <dsp:sp modelId="{AC06654C-BD93-4EF0-A365-4A2592E23E36}">
      <dsp:nvSpPr>
        <dsp:cNvPr id="0" name=""/>
        <dsp:cNvSpPr/>
      </dsp:nvSpPr>
      <dsp:spPr>
        <a:xfrm>
          <a:off x="1193854" y="1960512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2DE475-50EA-438B-B77F-9A148B1B8E70}">
      <dsp:nvSpPr>
        <dsp:cNvPr id="0" name=""/>
        <dsp:cNvSpPr/>
      </dsp:nvSpPr>
      <dsp:spPr>
        <a:xfrm>
          <a:off x="1265917" y="202897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Gemini</a:t>
          </a:r>
          <a:r>
            <a:rPr kumimoji="1" lang="ja-JP" altLang="en-US" sz="900" kern="1200"/>
            <a:t> </a:t>
          </a:r>
          <a:r>
            <a:rPr kumimoji="1" lang="en-US" altLang="ja-JP" sz="900" kern="1200"/>
            <a:t>BE</a:t>
          </a:r>
          <a:r>
            <a:rPr kumimoji="1" lang="ja-JP" altLang="en-US" sz="900" kern="1200"/>
            <a:t> </a:t>
          </a:r>
          <a:r>
            <a:rPr kumimoji="1" lang="en-US" altLang="ja-JP" sz="900" kern="1200"/>
            <a:t>Team</a:t>
          </a:r>
          <a:endParaRPr kumimoji="1" lang="ja-JP" altLang="en-US" sz="900" kern="1200"/>
        </a:p>
      </dsp:txBody>
      <dsp:txXfrm>
        <a:off x="1277979" y="2041034"/>
        <a:ext cx="624439" cy="387713"/>
      </dsp:txXfrm>
    </dsp:sp>
    <dsp:sp modelId="{1B58D98A-8049-404D-B44A-544738DE2C7C}">
      <dsp:nvSpPr>
        <dsp:cNvPr id="0" name=""/>
        <dsp:cNvSpPr/>
      </dsp:nvSpPr>
      <dsp:spPr>
        <a:xfrm>
          <a:off x="4822" y="2560974"/>
          <a:ext cx="648563" cy="41183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BE6184F3-0177-4D85-B8AC-F9086A58E421}">
      <dsp:nvSpPr>
        <dsp:cNvPr id="0" name=""/>
        <dsp:cNvSpPr/>
      </dsp:nvSpPr>
      <dsp:spPr>
        <a:xfrm>
          <a:off x="76884" y="262943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TPGT00001</a:t>
          </a:r>
          <a:endParaRPr kumimoji="1" lang="ja-JP" altLang="en-US" sz="900" kern="1200"/>
        </a:p>
      </dsp:txBody>
      <dsp:txXfrm>
        <a:off x="88946" y="2641495"/>
        <a:ext cx="624439" cy="387713"/>
      </dsp:txXfrm>
    </dsp:sp>
    <dsp:sp modelId="{564B2262-A884-451E-9C3E-D6BE71C8C070}">
      <dsp:nvSpPr>
        <dsp:cNvPr id="0" name=""/>
        <dsp:cNvSpPr/>
      </dsp:nvSpPr>
      <dsp:spPr>
        <a:xfrm>
          <a:off x="797510" y="2560974"/>
          <a:ext cx="648563" cy="41183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ECF5D4A0-2234-49C2-8E83-F1D564A77A33}">
      <dsp:nvSpPr>
        <dsp:cNvPr id="0" name=""/>
        <dsp:cNvSpPr/>
      </dsp:nvSpPr>
      <dsp:spPr>
        <a:xfrm>
          <a:off x="869572" y="262943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TPGT00002</a:t>
          </a:r>
          <a:endParaRPr kumimoji="1" lang="ja-JP" altLang="en-US" sz="900" kern="1200"/>
        </a:p>
      </dsp:txBody>
      <dsp:txXfrm>
        <a:off x="881634" y="2641495"/>
        <a:ext cx="624439" cy="387713"/>
      </dsp:txXfrm>
    </dsp:sp>
    <dsp:sp modelId="{4D647D39-0FCD-4FBB-9D92-70D67AF05E9D}">
      <dsp:nvSpPr>
        <dsp:cNvPr id="0" name=""/>
        <dsp:cNvSpPr/>
      </dsp:nvSpPr>
      <dsp:spPr>
        <a:xfrm>
          <a:off x="1590198" y="2560974"/>
          <a:ext cx="648563" cy="41183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8EAEFBED-ABC4-4170-ADC3-D382E0A2EEC9}">
      <dsp:nvSpPr>
        <dsp:cNvPr id="0" name=""/>
        <dsp:cNvSpPr/>
      </dsp:nvSpPr>
      <dsp:spPr>
        <a:xfrm>
          <a:off x="1662261" y="262943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TPGT00003</a:t>
          </a:r>
          <a:endParaRPr kumimoji="1" lang="ja-JP" altLang="en-US" sz="900" kern="1200"/>
        </a:p>
      </dsp:txBody>
      <dsp:txXfrm>
        <a:off x="1674323" y="2641495"/>
        <a:ext cx="624439" cy="387713"/>
      </dsp:txXfrm>
    </dsp:sp>
    <dsp:sp modelId="{E750EFCE-021A-425B-89F6-A8D28960FCB6}">
      <dsp:nvSpPr>
        <dsp:cNvPr id="0" name=""/>
        <dsp:cNvSpPr/>
      </dsp:nvSpPr>
      <dsp:spPr>
        <a:xfrm>
          <a:off x="2382887" y="2560974"/>
          <a:ext cx="648563" cy="41183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E06C9A93-3E51-401E-9054-4253A767C717}">
      <dsp:nvSpPr>
        <dsp:cNvPr id="0" name=""/>
        <dsp:cNvSpPr/>
      </dsp:nvSpPr>
      <dsp:spPr>
        <a:xfrm>
          <a:off x="2454949" y="262943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TPGK00001</a:t>
          </a:r>
          <a:endParaRPr kumimoji="1" lang="ja-JP" altLang="en-US" sz="900" kern="1200"/>
        </a:p>
      </dsp:txBody>
      <dsp:txXfrm>
        <a:off x="2467011" y="2641495"/>
        <a:ext cx="624439" cy="387713"/>
      </dsp:txXfrm>
    </dsp:sp>
    <dsp:sp modelId="{1B811B53-4578-4D1B-A8C5-DF6E866AC1A8}">
      <dsp:nvSpPr>
        <dsp:cNvPr id="0" name=""/>
        <dsp:cNvSpPr/>
      </dsp:nvSpPr>
      <dsp:spPr>
        <a:xfrm>
          <a:off x="3968263" y="1360051"/>
          <a:ext cx="648563" cy="41183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663A86-594C-4F0A-808B-B1B8B059975C}">
      <dsp:nvSpPr>
        <dsp:cNvPr id="0" name=""/>
        <dsp:cNvSpPr/>
      </dsp:nvSpPr>
      <dsp:spPr>
        <a:xfrm>
          <a:off x="4040326" y="142851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AP9</a:t>
          </a:r>
          <a:endParaRPr kumimoji="1" lang="ja-JP" altLang="en-US" sz="900" kern="1200"/>
        </a:p>
      </dsp:txBody>
      <dsp:txXfrm>
        <a:off x="4052388" y="1440572"/>
        <a:ext cx="624439" cy="387713"/>
      </dsp:txXfrm>
    </dsp:sp>
    <dsp:sp modelId="{DD2157EA-DF9C-4178-AB9C-B7B7EB8B9F55}">
      <dsp:nvSpPr>
        <dsp:cNvPr id="0" name=""/>
        <dsp:cNvSpPr/>
      </dsp:nvSpPr>
      <dsp:spPr>
        <a:xfrm>
          <a:off x="3968263" y="1960512"/>
          <a:ext cx="648563" cy="411837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</dsp:sp>
    <dsp:sp modelId="{A483C49F-56A6-4683-AE4C-DBD32B3FD4B2}">
      <dsp:nvSpPr>
        <dsp:cNvPr id="0" name=""/>
        <dsp:cNvSpPr/>
      </dsp:nvSpPr>
      <dsp:spPr>
        <a:xfrm>
          <a:off x="4040326" y="202897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AP9</a:t>
          </a:r>
          <a:r>
            <a:rPr kumimoji="1" lang="ja-JP" altLang="en-US" sz="900" kern="1200"/>
            <a:t> </a:t>
          </a:r>
          <a:r>
            <a:rPr kumimoji="1" lang="en-US" altLang="ja-JP" sz="900" kern="1200"/>
            <a:t>Team</a:t>
          </a:r>
          <a:endParaRPr kumimoji="1" lang="ja-JP" altLang="en-US" sz="900" kern="1200"/>
        </a:p>
      </dsp:txBody>
      <dsp:txXfrm>
        <a:off x="4052388" y="2041034"/>
        <a:ext cx="624439" cy="387713"/>
      </dsp:txXfrm>
    </dsp:sp>
    <dsp:sp modelId="{EA076A4A-DFA6-4D1A-B674-BDE3DCE69ECF}">
      <dsp:nvSpPr>
        <dsp:cNvPr id="0" name=""/>
        <dsp:cNvSpPr/>
      </dsp:nvSpPr>
      <dsp:spPr>
        <a:xfrm>
          <a:off x="3175575" y="2560974"/>
          <a:ext cx="648563" cy="41183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7CC9E068-B627-4319-9738-8AD7BE82CDC7}">
      <dsp:nvSpPr>
        <dsp:cNvPr id="0" name=""/>
        <dsp:cNvSpPr/>
      </dsp:nvSpPr>
      <dsp:spPr>
        <a:xfrm>
          <a:off x="3247638" y="262943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TPGT00001</a:t>
          </a:r>
          <a:endParaRPr kumimoji="1" lang="ja-JP" altLang="en-US" sz="900" kern="1200"/>
        </a:p>
      </dsp:txBody>
      <dsp:txXfrm>
        <a:off x="3259700" y="2641495"/>
        <a:ext cx="624439" cy="387713"/>
      </dsp:txXfrm>
    </dsp:sp>
    <dsp:sp modelId="{58CA2519-A444-49E0-8E94-B1DACDC3BDC9}">
      <dsp:nvSpPr>
        <dsp:cNvPr id="0" name=""/>
        <dsp:cNvSpPr/>
      </dsp:nvSpPr>
      <dsp:spPr>
        <a:xfrm>
          <a:off x="3968263" y="2560974"/>
          <a:ext cx="648563" cy="41183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ED9E0E05-F020-4C6F-9417-00191A4DFB2A}">
      <dsp:nvSpPr>
        <dsp:cNvPr id="0" name=""/>
        <dsp:cNvSpPr/>
      </dsp:nvSpPr>
      <dsp:spPr>
        <a:xfrm>
          <a:off x="4040326" y="262943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TPGT00003</a:t>
          </a:r>
          <a:endParaRPr kumimoji="1" lang="ja-JP" altLang="en-US" sz="900" kern="1200"/>
        </a:p>
      </dsp:txBody>
      <dsp:txXfrm>
        <a:off x="4052388" y="2641495"/>
        <a:ext cx="624439" cy="387713"/>
      </dsp:txXfrm>
    </dsp:sp>
    <dsp:sp modelId="{00D67A91-AEE8-4DDD-A6B3-77D916E808D6}">
      <dsp:nvSpPr>
        <dsp:cNvPr id="0" name=""/>
        <dsp:cNvSpPr/>
      </dsp:nvSpPr>
      <dsp:spPr>
        <a:xfrm>
          <a:off x="4760952" y="2560974"/>
          <a:ext cx="648563" cy="41183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37176D9E-7304-41B3-8DF3-7F084EEAE500}">
      <dsp:nvSpPr>
        <dsp:cNvPr id="0" name=""/>
        <dsp:cNvSpPr/>
      </dsp:nvSpPr>
      <dsp:spPr>
        <a:xfrm>
          <a:off x="4833014" y="262943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TPGT00004</a:t>
          </a:r>
          <a:endParaRPr kumimoji="1" lang="ja-JP" altLang="en-US" sz="900" kern="1200"/>
        </a:p>
      </dsp:txBody>
      <dsp:txXfrm>
        <a:off x="4845076" y="2641495"/>
        <a:ext cx="624439" cy="387713"/>
      </dsp:txXfrm>
    </dsp:sp>
    <dsp:sp modelId="{5CD77B9C-FB90-4E64-BE08-BD4BC7F86F9A}">
      <dsp:nvSpPr>
        <dsp:cNvPr id="0" name=""/>
        <dsp:cNvSpPr/>
      </dsp:nvSpPr>
      <dsp:spPr>
        <a:xfrm>
          <a:off x="4760952" y="1360051"/>
          <a:ext cx="648563" cy="41183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55263C-F6B5-4293-B09F-809E0D006AA9}">
      <dsp:nvSpPr>
        <dsp:cNvPr id="0" name=""/>
        <dsp:cNvSpPr/>
      </dsp:nvSpPr>
      <dsp:spPr>
        <a:xfrm>
          <a:off x="4833014" y="142851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...</a:t>
          </a:r>
          <a:endParaRPr kumimoji="1" lang="ja-JP" altLang="en-US" sz="900" kern="1200"/>
        </a:p>
      </dsp:txBody>
      <dsp:txXfrm>
        <a:off x="4845076" y="1440572"/>
        <a:ext cx="624439" cy="3877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16F461-55A3-42B8-9180-2DFF5489A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2</TotalTime>
  <Pages>13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P2010016</dc:creator>
  <cp:keywords/>
  <cp:lastModifiedBy>P2010016</cp:lastModifiedBy>
  <cp:revision>3</cp:revision>
  <dcterms:created xsi:type="dcterms:W3CDTF">2015-10-13T01:45:00Z</dcterms:created>
  <dcterms:modified xsi:type="dcterms:W3CDTF">2015-10-13T01:47:00Z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