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6" w:rsidRDefault="00F30FD0" w:rsidP="00C70396">
      <w:pPr>
        <w:pStyle w:val="Heading1"/>
      </w:pPr>
      <w:r>
        <w:t>Use Case Template</w:t>
      </w:r>
    </w:p>
    <w:p w:rsidR="00F30FD0" w:rsidRDefault="00F30FD0" w:rsidP="00F30F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(Courtesy of your friends at </w:t>
      </w:r>
      <w:hyperlink r:id="rId10" w:history="1">
        <w:r w:rsidRPr="00BD42FF">
          <w:rPr>
            <w:rStyle w:val="Hyperlink"/>
            <w:rFonts w:ascii="Arial" w:hAnsi="Arial" w:cs="Arial"/>
            <w:sz w:val="22"/>
            <w:szCs w:val="22"/>
          </w:rPr>
          <w:t>Accompa, Inc.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="009042B3">
        <w:rPr>
          <w:rFonts w:ascii="Arial" w:hAnsi="Arial" w:cs="Arial"/>
          <w:sz w:val="22"/>
          <w:szCs w:val="22"/>
        </w:rPr>
        <w:t xml:space="preserve">Teams at more than 100 companies – </w:t>
      </w:r>
      <w:r w:rsidR="00D8282D">
        <w:rPr>
          <w:rFonts w:ascii="Arial" w:hAnsi="Arial" w:cs="Arial"/>
          <w:sz w:val="22"/>
          <w:szCs w:val="22"/>
        </w:rPr>
        <w:t xml:space="preserve">from </w:t>
      </w:r>
      <w:r w:rsidR="009042B3">
        <w:rPr>
          <w:rFonts w:ascii="Arial" w:hAnsi="Arial" w:cs="Arial"/>
          <w:sz w:val="22"/>
          <w:szCs w:val="22"/>
        </w:rPr>
        <w:t>Fortune 500s to growing startups – use o</w:t>
      </w:r>
      <w:r>
        <w:rPr>
          <w:rFonts w:ascii="Arial" w:hAnsi="Arial" w:cs="Arial"/>
          <w:sz w:val="22"/>
          <w:szCs w:val="22"/>
        </w:rPr>
        <w:t xml:space="preserve">ur affordable web-based software </w:t>
      </w:r>
      <w:r w:rsidR="009042B3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create use cases like these easil</w:t>
      </w:r>
      <w:r w:rsidR="009042B3">
        <w:rPr>
          <w:rFonts w:ascii="Arial" w:hAnsi="Arial" w:cs="Arial"/>
          <w:sz w:val="22"/>
          <w:szCs w:val="22"/>
        </w:rPr>
        <w:t xml:space="preserve">y, </w:t>
      </w:r>
      <w:r w:rsidR="00673D0E">
        <w:rPr>
          <w:rFonts w:ascii="Arial" w:hAnsi="Arial" w:cs="Arial"/>
          <w:sz w:val="22"/>
          <w:szCs w:val="22"/>
        </w:rPr>
        <w:t>via</w:t>
      </w:r>
      <w:r w:rsidR="009042B3">
        <w:rPr>
          <w:rFonts w:ascii="Arial" w:hAnsi="Arial" w:cs="Arial"/>
          <w:sz w:val="22"/>
          <w:szCs w:val="22"/>
        </w:rPr>
        <w:t xml:space="preserve"> customizable templates</w:t>
      </w:r>
      <w:r>
        <w:rPr>
          <w:rFonts w:ascii="Arial" w:hAnsi="Arial" w:cs="Arial"/>
          <w:sz w:val="22"/>
          <w:szCs w:val="22"/>
        </w:rPr>
        <w:t>)</w:t>
      </w:r>
    </w:p>
    <w:p w:rsidR="00F30FD0" w:rsidRDefault="00F30FD0" w:rsidP="00F30FD0">
      <w:pPr>
        <w:rPr>
          <w:rFonts w:ascii="Arial" w:hAnsi="Arial" w:cs="Arial"/>
          <w:sz w:val="22"/>
          <w:szCs w:val="22"/>
        </w:rPr>
      </w:pPr>
    </w:p>
    <w:p w:rsidR="005D45F8" w:rsidRPr="004D250B" w:rsidRDefault="00F30FD0" w:rsidP="00C70396">
      <w:pPr>
        <w:rPr>
          <w:rFonts w:ascii="Arial" w:hAnsi="Arial" w:cs="Arial"/>
          <w:b/>
        </w:rPr>
      </w:pPr>
      <w:r w:rsidRPr="00377CA7">
        <w:rPr>
          <w:rFonts w:ascii="Arial" w:hAnsi="Arial" w:cs="Arial"/>
          <w:b/>
        </w:rPr>
        <w:t>Template</w:t>
      </w:r>
      <w:r>
        <w:rPr>
          <w:rFonts w:ascii="Arial" w:hAnsi="Arial" w:cs="Arial"/>
          <w:b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1980"/>
        <w:gridCol w:w="6876"/>
      </w:tblGrid>
      <w:tr w:rsidR="00D03000" w:rsidTr="003D7B07">
        <w:tc>
          <w:tcPr>
            <w:tcW w:w="1980" w:type="dxa"/>
          </w:tcPr>
          <w:p w:rsidR="00D03000" w:rsidRPr="000B215D" w:rsidRDefault="00D03000" w:rsidP="003D7B07">
            <w:r w:rsidRPr="000B215D">
              <w:t xml:space="preserve">ID: </w:t>
            </w:r>
          </w:p>
        </w:tc>
        <w:tc>
          <w:tcPr>
            <w:tcW w:w="6876" w:type="dxa"/>
          </w:tcPr>
          <w:p w:rsidR="00D03000" w:rsidRPr="009F62BB" w:rsidRDefault="009F62BB" w:rsidP="009F62BB">
            <w:pPr>
              <w:rPr>
                <w:color w:val="808080" w:themeColor="background1" w:themeShade="80"/>
              </w:rPr>
            </w:pPr>
            <w:r w:rsidRPr="009F62BB">
              <w:rPr>
                <w:color w:val="808080" w:themeColor="background1" w:themeShade="80"/>
              </w:rPr>
              <w:t>[Unique ID of this use case]</w:t>
            </w:r>
          </w:p>
        </w:tc>
      </w:tr>
      <w:tr w:rsidR="00531C56" w:rsidTr="003D7B07">
        <w:tc>
          <w:tcPr>
            <w:tcW w:w="1980" w:type="dxa"/>
          </w:tcPr>
          <w:p w:rsidR="00531C56" w:rsidRPr="000B215D" w:rsidRDefault="00531C56" w:rsidP="003D7B07">
            <w:r w:rsidRPr="000B215D">
              <w:t>SUD:</w:t>
            </w:r>
          </w:p>
        </w:tc>
        <w:tc>
          <w:tcPr>
            <w:tcW w:w="6876" w:type="dxa"/>
          </w:tcPr>
          <w:p w:rsidR="00531C56" w:rsidRPr="000A6442" w:rsidRDefault="00531C56" w:rsidP="003D7B0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</w:t>
            </w:r>
            <w:r w:rsidRPr="000A6442">
              <w:rPr>
                <w:color w:val="808080" w:themeColor="background1" w:themeShade="80"/>
              </w:rPr>
              <w:t>The System we’re developing in the project for which we’re writing the use case</w:t>
            </w:r>
            <w:r>
              <w:rPr>
                <w:color w:val="808080" w:themeColor="background1" w:themeShade="80"/>
              </w:rPr>
              <w:t>]</w:t>
            </w:r>
          </w:p>
        </w:tc>
      </w:tr>
      <w:tr w:rsidR="00176E24" w:rsidTr="00EA3BDC">
        <w:tc>
          <w:tcPr>
            <w:tcW w:w="1980" w:type="dxa"/>
          </w:tcPr>
          <w:p w:rsidR="00176E24" w:rsidRDefault="00176E24" w:rsidP="00EA3BDC">
            <w:r>
              <w:t>Title:</w:t>
            </w:r>
          </w:p>
          <w:p w:rsidR="00CA78A0" w:rsidRPr="000B215D" w:rsidRDefault="00CA78A0" w:rsidP="00EA3BDC"/>
        </w:tc>
        <w:tc>
          <w:tcPr>
            <w:tcW w:w="6876" w:type="dxa"/>
          </w:tcPr>
          <w:p w:rsidR="00176E24" w:rsidRPr="00A445FF" w:rsidRDefault="00176E24" w:rsidP="00EA3BDC">
            <w:pPr>
              <w:rPr>
                <w:b/>
                <w:color w:val="808080" w:themeColor="background1" w:themeShade="80"/>
              </w:rPr>
            </w:pPr>
            <w:r w:rsidRPr="00A445FF">
              <w:rPr>
                <w:b/>
                <w:color w:val="808080" w:themeColor="background1" w:themeShade="80"/>
              </w:rPr>
              <w:t>[Enter the goal of the use case - as a short, active verb phrase]</w:t>
            </w:r>
          </w:p>
        </w:tc>
      </w:tr>
      <w:tr w:rsidR="002F26FF" w:rsidTr="00C41610">
        <w:tc>
          <w:tcPr>
            <w:tcW w:w="1980" w:type="dxa"/>
          </w:tcPr>
          <w:p w:rsidR="002F26FF" w:rsidRPr="000B215D" w:rsidRDefault="002F26FF" w:rsidP="001806FC">
            <w:r>
              <w:t>Description:</w:t>
            </w:r>
            <w:r>
              <w:br/>
            </w:r>
          </w:p>
        </w:tc>
        <w:tc>
          <w:tcPr>
            <w:tcW w:w="6876" w:type="dxa"/>
            <w:vAlign w:val="center"/>
          </w:tcPr>
          <w:p w:rsidR="002F26FF" w:rsidRPr="000A6442" w:rsidRDefault="002F26FF" w:rsidP="00E84B8F">
            <w:pPr>
              <w:rPr>
                <w:color w:val="808080" w:themeColor="background1" w:themeShade="80"/>
              </w:rPr>
            </w:pPr>
            <w:r w:rsidRPr="002F26FF">
              <w:rPr>
                <w:color w:val="808080" w:themeColor="background1" w:themeShade="80"/>
              </w:rPr>
              <w:t>[Describe the goal and context of this use case. This is usually an expanded version of what you entered in the "Title" field.]</w:t>
            </w:r>
          </w:p>
        </w:tc>
      </w:tr>
      <w:tr w:rsidR="00BF6311" w:rsidTr="003D7B07">
        <w:tc>
          <w:tcPr>
            <w:tcW w:w="1980" w:type="dxa"/>
          </w:tcPr>
          <w:p w:rsidR="00BF6311" w:rsidRPr="000B215D" w:rsidRDefault="00BF6311" w:rsidP="000B215D">
            <w:r w:rsidRPr="000B215D">
              <w:t>Primary Actor:</w:t>
            </w:r>
          </w:p>
        </w:tc>
        <w:tc>
          <w:tcPr>
            <w:tcW w:w="6876" w:type="dxa"/>
            <w:vAlign w:val="center"/>
          </w:tcPr>
          <w:p w:rsidR="00BF6311" w:rsidRPr="000A6442" w:rsidRDefault="00BF6311" w:rsidP="000B215D">
            <w:pPr>
              <w:rPr>
                <w:color w:val="808080" w:themeColor="background1" w:themeShade="80"/>
              </w:rPr>
            </w:pPr>
            <w:r w:rsidRPr="000A6442">
              <w:rPr>
                <w:color w:val="808080" w:themeColor="background1" w:themeShade="80"/>
              </w:rPr>
              <w:t>[A person or a software/hardware system that interacts with your system to achieve the goal of this use case.]</w:t>
            </w:r>
          </w:p>
        </w:tc>
      </w:tr>
      <w:tr w:rsidR="005A7829" w:rsidTr="003D7B07">
        <w:tc>
          <w:tcPr>
            <w:tcW w:w="1980" w:type="dxa"/>
          </w:tcPr>
          <w:p w:rsidR="005A7829" w:rsidRPr="00A74471" w:rsidRDefault="005A7829" w:rsidP="00A74471">
            <w:r w:rsidRPr="00A74471">
              <w:t>Pre-condition:</w:t>
            </w:r>
          </w:p>
        </w:tc>
        <w:tc>
          <w:tcPr>
            <w:tcW w:w="6876" w:type="dxa"/>
            <w:vAlign w:val="center"/>
          </w:tcPr>
          <w:p w:rsidR="005A7829" w:rsidRPr="003B11FD" w:rsidRDefault="005A7829" w:rsidP="00A74471">
            <w:pPr>
              <w:rPr>
                <w:color w:val="808080" w:themeColor="background1" w:themeShade="80"/>
              </w:rPr>
            </w:pPr>
            <w:r w:rsidRPr="003B11FD">
              <w:rPr>
                <w:color w:val="808080" w:themeColor="background1" w:themeShade="80"/>
              </w:rPr>
              <w:t>[Describe the state the system is in before the first event in this use case.]</w:t>
            </w:r>
          </w:p>
        </w:tc>
      </w:tr>
      <w:tr w:rsidR="0034697C" w:rsidTr="003D7B07">
        <w:tc>
          <w:tcPr>
            <w:tcW w:w="1980" w:type="dxa"/>
          </w:tcPr>
          <w:p w:rsidR="0034697C" w:rsidRPr="000374E3" w:rsidRDefault="0034697C" w:rsidP="000374E3">
            <w:r w:rsidRPr="000374E3">
              <w:t>Main Success Scenario:</w:t>
            </w:r>
          </w:p>
        </w:tc>
        <w:tc>
          <w:tcPr>
            <w:tcW w:w="6876" w:type="dxa"/>
            <w:vAlign w:val="center"/>
          </w:tcPr>
          <w:p w:rsidR="0034697C" w:rsidRPr="003B11FD" w:rsidRDefault="0034697C" w:rsidP="0034697C">
            <w:pPr>
              <w:rPr>
                <w:color w:val="808080" w:themeColor="background1" w:themeShade="80"/>
              </w:rPr>
            </w:pPr>
            <w:r w:rsidRPr="003B11FD">
              <w:rPr>
                <w:color w:val="808080" w:themeColor="background1" w:themeShade="80"/>
              </w:rPr>
              <w:t>[Describe the flow of events from pre</w:t>
            </w:r>
            <w:r w:rsidR="00C8111E">
              <w:rPr>
                <w:color w:val="808080" w:themeColor="background1" w:themeShade="80"/>
              </w:rPr>
              <w:t>-condition</w:t>
            </w:r>
            <w:r w:rsidRPr="003B11FD">
              <w:rPr>
                <w:color w:val="808080" w:themeColor="background1" w:themeShade="80"/>
              </w:rPr>
              <w:t xml:space="preserve"> to post</w:t>
            </w:r>
            <w:r w:rsidR="00C8111E">
              <w:rPr>
                <w:color w:val="808080" w:themeColor="background1" w:themeShade="80"/>
              </w:rPr>
              <w:t>-condition</w:t>
            </w:r>
            <w:r w:rsidRPr="003B11FD">
              <w:rPr>
                <w:color w:val="808080" w:themeColor="background1" w:themeShade="80"/>
              </w:rPr>
              <w:t>, when nothing goes wrong. This is the meat of the use case.]</w:t>
            </w:r>
          </w:p>
        </w:tc>
      </w:tr>
      <w:tr w:rsidR="00C756F2" w:rsidTr="003D7B07">
        <w:tc>
          <w:tcPr>
            <w:tcW w:w="1980" w:type="dxa"/>
          </w:tcPr>
          <w:p w:rsidR="00C756F2" w:rsidRPr="004E43FA" w:rsidRDefault="00990382" w:rsidP="004E43FA">
            <w:r>
              <w:t>Alternative flows</w:t>
            </w:r>
            <w:r w:rsidR="00C756F2" w:rsidRPr="004E43FA">
              <w:t>:</w:t>
            </w:r>
          </w:p>
          <w:p w:rsidR="00C756F2" w:rsidRPr="004E43FA" w:rsidRDefault="00C756F2" w:rsidP="004E43FA"/>
        </w:tc>
        <w:tc>
          <w:tcPr>
            <w:tcW w:w="6876" w:type="dxa"/>
            <w:vAlign w:val="center"/>
          </w:tcPr>
          <w:p w:rsidR="00C756F2" w:rsidRPr="003B11FD" w:rsidRDefault="00C756F2" w:rsidP="00C756F2">
            <w:pPr>
              <w:rPr>
                <w:color w:val="808080" w:themeColor="background1" w:themeShade="80"/>
              </w:rPr>
            </w:pPr>
            <w:r w:rsidRPr="003B11FD">
              <w:rPr>
                <w:color w:val="808080" w:themeColor="background1" w:themeShade="80"/>
              </w:rPr>
              <w:t>[Describe all the other scenarios for this use case - including exceptions and error cases.]</w:t>
            </w:r>
          </w:p>
        </w:tc>
      </w:tr>
      <w:tr w:rsidR="00594D7B" w:rsidTr="003D7B07">
        <w:tc>
          <w:tcPr>
            <w:tcW w:w="1980" w:type="dxa"/>
          </w:tcPr>
          <w:p w:rsidR="00594D7B" w:rsidRPr="004E43FA" w:rsidRDefault="00594D7B" w:rsidP="004E43FA">
            <w:r w:rsidRPr="004E43FA">
              <w:t>Post-condition:</w:t>
            </w:r>
          </w:p>
        </w:tc>
        <w:tc>
          <w:tcPr>
            <w:tcW w:w="6876" w:type="dxa"/>
            <w:vAlign w:val="center"/>
          </w:tcPr>
          <w:p w:rsidR="00594D7B" w:rsidRPr="003B11FD" w:rsidRDefault="00594D7B" w:rsidP="00BD190D">
            <w:pPr>
              <w:rPr>
                <w:color w:val="808080" w:themeColor="background1" w:themeShade="80"/>
              </w:rPr>
            </w:pPr>
            <w:r w:rsidRPr="003B11FD">
              <w:rPr>
                <w:color w:val="808080" w:themeColor="background1" w:themeShade="80"/>
              </w:rPr>
              <w:t>[Describe the state the system is in after all the events in this use case have taken place.]</w:t>
            </w:r>
          </w:p>
        </w:tc>
      </w:tr>
    </w:tbl>
    <w:p w:rsidR="00192E98" w:rsidRDefault="00192E98" w:rsidP="00BB5BA9"/>
    <w:p w:rsidR="00192E98" w:rsidRDefault="00192E98" w:rsidP="00BB5BA9"/>
    <w:p w:rsidR="009042B3" w:rsidRDefault="009042B3" w:rsidP="009042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Example:</w:t>
      </w:r>
    </w:p>
    <w:p w:rsidR="009A6021" w:rsidRDefault="009A6021" w:rsidP="009042B3"/>
    <w:p w:rsidR="00FE69FE" w:rsidRPr="00E3427A" w:rsidRDefault="00FE69FE" w:rsidP="009042B3">
      <w:r w:rsidRPr="00E3427A">
        <w:t xml:space="preserve">This example uses this template to write a use case </w:t>
      </w:r>
      <w:r w:rsidR="00E3427A">
        <w:t>for</w:t>
      </w:r>
      <w:r w:rsidRPr="00E3427A">
        <w:t xml:space="preserve"> a </w:t>
      </w:r>
      <w:r w:rsidR="00E3427A">
        <w:t>consumer buying a book</w:t>
      </w:r>
      <w:r w:rsidRPr="00E3427A">
        <w:t xml:space="preserve">. The system under </w:t>
      </w:r>
      <w:r w:rsidR="00E3427A">
        <w:t>design (SUD)</w:t>
      </w:r>
      <w:r w:rsidRPr="00E3427A">
        <w:t xml:space="preserve"> is a</w:t>
      </w:r>
      <w:r w:rsidR="00E3427A">
        <w:t>n Online Bookstore</w:t>
      </w:r>
      <w:r w:rsidRPr="00E3427A">
        <w:t>.</w:t>
      </w:r>
    </w:p>
    <w:p w:rsidR="00FE69FE" w:rsidRPr="00FE69FE" w:rsidRDefault="00FE69FE" w:rsidP="009042B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1980"/>
        <w:gridCol w:w="6876"/>
      </w:tblGrid>
      <w:tr w:rsidR="00A23CE0" w:rsidTr="003D7B07">
        <w:tc>
          <w:tcPr>
            <w:tcW w:w="1980" w:type="dxa"/>
          </w:tcPr>
          <w:p w:rsidR="00A23CE0" w:rsidRPr="000B215D" w:rsidRDefault="00A23CE0" w:rsidP="003D7B07">
            <w:r w:rsidRPr="000B215D">
              <w:t xml:space="preserve">ID: </w:t>
            </w:r>
          </w:p>
        </w:tc>
        <w:tc>
          <w:tcPr>
            <w:tcW w:w="6876" w:type="dxa"/>
          </w:tcPr>
          <w:p w:rsidR="00A23CE0" w:rsidRPr="007C7F96" w:rsidRDefault="00A23CE0" w:rsidP="003D7B07">
            <w:r w:rsidRPr="000B215D">
              <w:t>UC-1</w:t>
            </w:r>
          </w:p>
        </w:tc>
      </w:tr>
      <w:tr w:rsidR="00531C56" w:rsidTr="003D7B07">
        <w:tc>
          <w:tcPr>
            <w:tcW w:w="1980" w:type="dxa"/>
          </w:tcPr>
          <w:p w:rsidR="00531C56" w:rsidRPr="000B215D" w:rsidRDefault="00531C56" w:rsidP="003D7B07">
            <w:r w:rsidRPr="000B215D">
              <w:t>SUD:</w:t>
            </w:r>
          </w:p>
        </w:tc>
        <w:tc>
          <w:tcPr>
            <w:tcW w:w="6876" w:type="dxa"/>
          </w:tcPr>
          <w:p w:rsidR="00531C56" w:rsidRPr="000B215D" w:rsidRDefault="00531C56" w:rsidP="003D7B07">
            <w:r w:rsidRPr="000B215D">
              <w:t>Online Bookstore Website</w:t>
            </w:r>
            <w:r>
              <w:t>. Referred to as “Bookstore”.</w:t>
            </w:r>
          </w:p>
        </w:tc>
      </w:tr>
      <w:tr w:rsidR="009042B3" w:rsidTr="003D7B07">
        <w:tc>
          <w:tcPr>
            <w:tcW w:w="1980" w:type="dxa"/>
          </w:tcPr>
          <w:p w:rsidR="009042B3" w:rsidRPr="000B215D" w:rsidRDefault="00950C52" w:rsidP="003D7B07">
            <w:r>
              <w:t>Title</w:t>
            </w:r>
            <w:r w:rsidR="009042B3">
              <w:t>:</w:t>
            </w:r>
            <w:r w:rsidR="009042B3">
              <w:br/>
            </w:r>
          </w:p>
        </w:tc>
        <w:tc>
          <w:tcPr>
            <w:tcW w:w="6876" w:type="dxa"/>
          </w:tcPr>
          <w:p w:rsidR="009042B3" w:rsidRPr="00AA4097" w:rsidRDefault="009042B3" w:rsidP="003D7B07">
            <w:pPr>
              <w:rPr>
                <w:b/>
              </w:rPr>
            </w:pPr>
            <w:r>
              <w:rPr>
                <w:b/>
              </w:rPr>
              <w:t>Buy a book, using search</w:t>
            </w:r>
          </w:p>
        </w:tc>
      </w:tr>
      <w:tr w:rsidR="003D7B07" w:rsidTr="003D7B07">
        <w:tc>
          <w:tcPr>
            <w:tcW w:w="1980" w:type="dxa"/>
          </w:tcPr>
          <w:p w:rsidR="003D7B07" w:rsidRPr="000B215D" w:rsidRDefault="003D7B07" w:rsidP="003D7B07">
            <w:r>
              <w:t>Description:</w:t>
            </w:r>
          </w:p>
        </w:tc>
        <w:tc>
          <w:tcPr>
            <w:tcW w:w="6876" w:type="dxa"/>
          </w:tcPr>
          <w:p w:rsidR="003D7B07" w:rsidRPr="000B215D" w:rsidRDefault="00176E24" w:rsidP="003D7B07">
            <w:r>
              <w:t>Consumer searches for a book and buys it.</w:t>
            </w:r>
          </w:p>
        </w:tc>
      </w:tr>
      <w:tr w:rsidR="009042B3" w:rsidTr="003D7B07">
        <w:tc>
          <w:tcPr>
            <w:tcW w:w="1980" w:type="dxa"/>
          </w:tcPr>
          <w:p w:rsidR="009042B3" w:rsidRPr="000B215D" w:rsidRDefault="009042B3" w:rsidP="003D7B07">
            <w:r w:rsidRPr="000B215D">
              <w:t>Primary Actor:</w:t>
            </w:r>
          </w:p>
        </w:tc>
        <w:tc>
          <w:tcPr>
            <w:tcW w:w="6876" w:type="dxa"/>
          </w:tcPr>
          <w:p w:rsidR="009042B3" w:rsidRPr="000B215D" w:rsidRDefault="009042B3" w:rsidP="003D7B07">
            <w:r w:rsidRPr="000B215D">
              <w:t>Consumer</w:t>
            </w:r>
          </w:p>
        </w:tc>
      </w:tr>
      <w:tr w:rsidR="009042B3" w:rsidTr="003D7B07">
        <w:tc>
          <w:tcPr>
            <w:tcW w:w="1980" w:type="dxa"/>
          </w:tcPr>
          <w:p w:rsidR="009042B3" w:rsidRPr="00A74471" w:rsidRDefault="009042B3" w:rsidP="003D7B07">
            <w:r w:rsidRPr="00A74471">
              <w:t>Pre-condition:</w:t>
            </w:r>
          </w:p>
        </w:tc>
        <w:tc>
          <w:tcPr>
            <w:tcW w:w="6876" w:type="dxa"/>
          </w:tcPr>
          <w:p w:rsidR="009042B3" w:rsidRPr="00A74471" w:rsidRDefault="009042B3" w:rsidP="003D7B07">
            <w:r>
              <w:t>Consumer is on a computer connected to the internet.</w:t>
            </w:r>
          </w:p>
        </w:tc>
      </w:tr>
      <w:tr w:rsidR="009042B3" w:rsidTr="003D7B07">
        <w:tc>
          <w:tcPr>
            <w:tcW w:w="1980" w:type="dxa"/>
          </w:tcPr>
          <w:p w:rsidR="009042B3" w:rsidRPr="000374E3" w:rsidRDefault="009042B3" w:rsidP="003D7B07">
            <w:r w:rsidRPr="000374E3">
              <w:t>Main Success Scenario:</w:t>
            </w:r>
          </w:p>
          <w:p w:rsidR="009042B3" w:rsidRPr="000374E3" w:rsidRDefault="009042B3" w:rsidP="003D7B07"/>
        </w:tc>
        <w:tc>
          <w:tcPr>
            <w:tcW w:w="6876" w:type="dxa"/>
          </w:tcPr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visits a page on the Bookstore using a web browser on an internet-connected computer.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Bookstore displays the page, which includes a search box.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searches for the book he is looking for: Using author, ISBN and/or title.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Bookstore displays a list of matching books.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adds one or more books to the shopping cart.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repeats steps 3-5 until he has added all the books he wants to purchase to the shopping cart.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initiates checkout.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Bookstore prompts consumer to enter or select billing &amp; shipping addresses.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enters addresses.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Bookstore prompts consumer to enter or select payment information.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Consumer enters payment information and places order.</w:t>
            </w:r>
          </w:p>
          <w:p w:rsidR="009042B3" w:rsidRDefault="009042B3" w:rsidP="003D7B07">
            <w:pPr>
              <w:pStyle w:val="ListParagraph"/>
              <w:numPr>
                <w:ilvl w:val="1"/>
                <w:numId w:val="9"/>
              </w:numPr>
              <w:ind w:left="814" w:hanging="454"/>
            </w:pPr>
            <w:r>
              <w:t>Bookstore processes the order and displays confirmation &amp; cross-sell information to consumer.</w:t>
            </w:r>
          </w:p>
          <w:p w:rsidR="009042B3" w:rsidRDefault="009042B3" w:rsidP="003D7B07">
            <w:pPr>
              <w:rPr>
                <w:b/>
              </w:rPr>
            </w:pPr>
          </w:p>
        </w:tc>
      </w:tr>
      <w:tr w:rsidR="009042B3" w:rsidTr="003D7B07">
        <w:tc>
          <w:tcPr>
            <w:tcW w:w="1980" w:type="dxa"/>
          </w:tcPr>
          <w:p w:rsidR="009042B3" w:rsidRPr="004E43FA" w:rsidRDefault="00990382" w:rsidP="003D7B07">
            <w:r>
              <w:t>Alternative flows</w:t>
            </w:r>
            <w:r w:rsidR="009042B3" w:rsidRPr="004E43FA">
              <w:t>:</w:t>
            </w:r>
          </w:p>
          <w:p w:rsidR="009042B3" w:rsidRPr="004E43FA" w:rsidRDefault="009042B3" w:rsidP="003D7B07"/>
        </w:tc>
        <w:tc>
          <w:tcPr>
            <w:tcW w:w="6876" w:type="dxa"/>
          </w:tcPr>
          <w:p w:rsidR="009042B3" w:rsidRDefault="009042B3" w:rsidP="003D7B07"/>
          <w:p w:rsidR="009042B3" w:rsidRDefault="009042B3" w:rsidP="003D7B07">
            <w:pPr>
              <w:pStyle w:val="ListParagraph"/>
              <w:numPr>
                <w:ilvl w:val="1"/>
                <w:numId w:val="10"/>
              </w:numPr>
              <w:ind w:left="850" w:hanging="450"/>
            </w:pPr>
            <w:r>
              <w:t>(Extensions to search)</w:t>
            </w:r>
          </w:p>
          <w:p w:rsidR="009042B3" w:rsidRPr="00C54AFF" w:rsidRDefault="009042B3" w:rsidP="003D7B07">
            <w:pPr>
              <w:pStyle w:val="ListParagraph"/>
              <w:numPr>
                <w:ilvl w:val="2"/>
                <w:numId w:val="10"/>
              </w:numPr>
              <w:ind w:left="1570"/>
              <w:rPr>
                <w:b/>
              </w:rPr>
            </w:pPr>
            <w:r w:rsidRPr="00C54AFF">
              <w:rPr>
                <w:b/>
              </w:rPr>
              <w:t>No matches found</w:t>
            </w:r>
          </w:p>
          <w:p w:rsidR="009042B3" w:rsidRDefault="009042B3" w:rsidP="003D7B07">
            <w:pPr>
              <w:pStyle w:val="ListParagraph"/>
              <w:numPr>
                <w:ilvl w:val="3"/>
                <w:numId w:val="12"/>
              </w:numPr>
              <w:ind w:left="2110"/>
            </w:pPr>
            <w:r>
              <w:t>Bookstore does not found any matches, and prompts the consumer to revise his search terms.</w:t>
            </w:r>
          </w:p>
          <w:p w:rsidR="009042B3" w:rsidRDefault="009042B3" w:rsidP="003D7B07">
            <w:pPr>
              <w:pStyle w:val="ListParagraph"/>
              <w:numPr>
                <w:ilvl w:val="3"/>
                <w:numId w:val="12"/>
              </w:numPr>
              <w:ind w:left="2110"/>
            </w:pPr>
            <w:r>
              <w:t>Consumer revises search terms and repeats step 3 of MSS.</w:t>
            </w:r>
          </w:p>
          <w:p w:rsidR="009042B3" w:rsidRPr="00C54AFF" w:rsidRDefault="009042B3" w:rsidP="003D7B07">
            <w:pPr>
              <w:pStyle w:val="ListParagraph"/>
              <w:numPr>
                <w:ilvl w:val="2"/>
                <w:numId w:val="10"/>
              </w:numPr>
              <w:ind w:left="1570"/>
              <w:rPr>
                <w:b/>
              </w:rPr>
            </w:pPr>
            <w:r w:rsidRPr="00C54AFF">
              <w:rPr>
                <w:b/>
              </w:rPr>
              <w:t>Match found, but book is out of stock</w:t>
            </w:r>
          </w:p>
          <w:p w:rsidR="009042B3" w:rsidRDefault="009042B3" w:rsidP="003D7B07">
            <w:pPr>
              <w:pStyle w:val="ListParagraph"/>
              <w:numPr>
                <w:ilvl w:val="0"/>
                <w:numId w:val="20"/>
              </w:numPr>
              <w:ind w:left="2110"/>
            </w:pPr>
            <w:r>
              <w:t>Bookstore informs consumer that the book is out of stock, and is not available for purchase.</w:t>
            </w:r>
          </w:p>
          <w:p w:rsidR="009042B3" w:rsidRDefault="009042B3" w:rsidP="003D7B07">
            <w:pPr>
              <w:pStyle w:val="ListParagraph"/>
              <w:numPr>
                <w:ilvl w:val="0"/>
                <w:numId w:val="20"/>
              </w:numPr>
              <w:ind w:left="2110"/>
            </w:pPr>
            <w:r>
              <w:t>Consumer adds the book to his “Alert List”, so that Bookstore can email him once it is available.</w:t>
            </w:r>
          </w:p>
          <w:p w:rsidR="009042B3" w:rsidRDefault="009042B3" w:rsidP="003D7B07"/>
          <w:p w:rsidR="009042B3" w:rsidRDefault="009042B3" w:rsidP="003D7B07">
            <w:pPr>
              <w:pStyle w:val="ListParagraph"/>
              <w:numPr>
                <w:ilvl w:val="0"/>
                <w:numId w:val="11"/>
              </w:numPr>
              <w:tabs>
                <w:tab w:val="left" w:pos="850"/>
              </w:tabs>
              <w:ind w:left="850" w:hanging="450"/>
            </w:pPr>
            <w:r>
              <w:t>(Extensions to order processing)</w:t>
            </w:r>
          </w:p>
          <w:p w:rsidR="009042B3" w:rsidRPr="00C54AFF" w:rsidRDefault="009042B3" w:rsidP="003D7B07">
            <w:pPr>
              <w:pStyle w:val="ListParagraph"/>
              <w:numPr>
                <w:ilvl w:val="0"/>
                <w:numId w:val="18"/>
              </w:numPr>
              <w:ind w:left="1570"/>
              <w:rPr>
                <w:b/>
              </w:rPr>
            </w:pPr>
            <w:r w:rsidRPr="00C54AFF">
              <w:rPr>
                <w:b/>
              </w:rPr>
              <w:t>Payment information is invalid</w:t>
            </w:r>
          </w:p>
          <w:p w:rsidR="009042B3" w:rsidRDefault="009042B3" w:rsidP="003D7B07">
            <w:pPr>
              <w:pStyle w:val="ListParagraph"/>
              <w:numPr>
                <w:ilvl w:val="0"/>
                <w:numId w:val="19"/>
              </w:numPr>
              <w:ind w:left="2110"/>
            </w:pPr>
            <w:r>
              <w:t>Bookstore finds the payment information invalid, and prompts the consumer to re-enter payment information.</w:t>
            </w:r>
          </w:p>
          <w:p w:rsidR="009042B3" w:rsidRPr="00D72A42" w:rsidRDefault="009042B3" w:rsidP="003D7B07">
            <w:pPr>
              <w:pStyle w:val="ListParagraph"/>
              <w:numPr>
                <w:ilvl w:val="0"/>
                <w:numId w:val="19"/>
              </w:numPr>
              <w:ind w:left="2110"/>
            </w:pPr>
            <w:r>
              <w:t>Consumer re-enters payment information and repeats step 11 of MSS.</w:t>
            </w:r>
          </w:p>
          <w:p w:rsidR="009042B3" w:rsidRDefault="009042B3" w:rsidP="003D7B07">
            <w:pPr>
              <w:rPr>
                <w:b/>
              </w:rPr>
            </w:pPr>
          </w:p>
        </w:tc>
      </w:tr>
      <w:tr w:rsidR="009042B3" w:rsidTr="003D7B07">
        <w:tc>
          <w:tcPr>
            <w:tcW w:w="1980" w:type="dxa"/>
          </w:tcPr>
          <w:p w:rsidR="009042B3" w:rsidRPr="004E43FA" w:rsidRDefault="009042B3" w:rsidP="003D7B07">
            <w:r w:rsidRPr="004E43FA">
              <w:t>Post-condition:</w:t>
            </w:r>
          </w:p>
        </w:tc>
        <w:tc>
          <w:tcPr>
            <w:tcW w:w="6876" w:type="dxa"/>
          </w:tcPr>
          <w:p w:rsidR="009042B3" w:rsidRPr="004E43FA" w:rsidRDefault="009042B3" w:rsidP="003D7B07">
            <w:r>
              <w:t xml:space="preserve">Consumer has successfully placed the order. </w:t>
            </w:r>
          </w:p>
        </w:tc>
      </w:tr>
    </w:tbl>
    <w:p w:rsidR="009042B3" w:rsidRDefault="009042B3" w:rsidP="009042B3"/>
    <w:p w:rsidR="009042B3" w:rsidRPr="00504201" w:rsidRDefault="009042B3" w:rsidP="009042B3">
      <w:pPr>
        <w:rPr>
          <w:color w:val="FF0000"/>
        </w:rPr>
      </w:pPr>
    </w:p>
    <w:p w:rsidR="009042B3" w:rsidRPr="00504201" w:rsidRDefault="009042B3" w:rsidP="00BB5BA9">
      <w:pPr>
        <w:rPr>
          <w:color w:val="FF0000"/>
        </w:rPr>
      </w:pPr>
    </w:p>
    <w:sectPr w:rsidR="009042B3" w:rsidRPr="00504201" w:rsidSect="001739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8D" w:rsidRDefault="005A588D" w:rsidP="008D2BAB">
      <w:r>
        <w:separator/>
      </w:r>
    </w:p>
  </w:endnote>
  <w:endnote w:type="continuationSeparator" w:id="0">
    <w:p w:rsidR="005A588D" w:rsidRDefault="005A588D" w:rsidP="008D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8D" w:rsidRDefault="005A588D" w:rsidP="008D2BAB">
      <w:r>
        <w:separator/>
      </w:r>
    </w:p>
  </w:footnote>
  <w:footnote w:type="continuationSeparator" w:id="0">
    <w:p w:rsidR="005A588D" w:rsidRDefault="005A588D" w:rsidP="008D2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AF0"/>
    <w:multiLevelType w:val="hybridMultilevel"/>
    <w:tmpl w:val="2AE4B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A5C3E"/>
    <w:multiLevelType w:val="hybridMultilevel"/>
    <w:tmpl w:val="FFE0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1BEC"/>
    <w:multiLevelType w:val="hybridMultilevel"/>
    <w:tmpl w:val="7364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4A198E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60C5"/>
    <w:multiLevelType w:val="multilevel"/>
    <w:tmpl w:val="5804FA4A"/>
    <w:lvl w:ilvl="0">
      <w:start w:val="8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EA302E"/>
    <w:multiLevelType w:val="hybridMultilevel"/>
    <w:tmpl w:val="FFC824F4"/>
    <w:lvl w:ilvl="0" w:tplc="04090015">
      <w:start w:val="1"/>
      <w:numFmt w:val="upp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9B15792"/>
    <w:multiLevelType w:val="multilevel"/>
    <w:tmpl w:val="6E40014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805B58"/>
    <w:multiLevelType w:val="hybridMultilevel"/>
    <w:tmpl w:val="0734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848B7"/>
    <w:multiLevelType w:val="hybridMultilevel"/>
    <w:tmpl w:val="A4E8F36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C5F2F61"/>
    <w:multiLevelType w:val="multilevel"/>
    <w:tmpl w:val="48D221BE"/>
    <w:lvl w:ilvl="0">
      <w:start w:val="3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4437C3"/>
    <w:multiLevelType w:val="hybridMultilevel"/>
    <w:tmpl w:val="C8CE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47682"/>
    <w:multiLevelType w:val="hybridMultilevel"/>
    <w:tmpl w:val="37089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CD6645"/>
    <w:multiLevelType w:val="multilevel"/>
    <w:tmpl w:val="3430A156"/>
    <w:lvl w:ilvl="0">
      <w:start w:val="6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88624E"/>
    <w:multiLevelType w:val="hybridMultilevel"/>
    <w:tmpl w:val="49DE16F2"/>
    <w:lvl w:ilvl="0" w:tplc="A8D2F3A6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0C6817"/>
    <w:multiLevelType w:val="hybridMultilevel"/>
    <w:tmpl w:val="A61A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2111E"/>
    <w:multiLevelType w:val="hybridMultilevel"/>
    <w:tmpl w:val="DCA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C77DF"/>
    <w:multiLevelType w:val="multilevel"/>
    <w:tmpl w:val="6D5261EA"/>
    <w:lvl w:ilvl="0">
      <w:start w:val="9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5F4BB3"/>
    <w:multiLevelType w:val="hybridMultilevel"/>
    <w:tmpl w:val="C8CE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34042"/>
    <w:multiLevelType w:val="multilevel"/>
    <w:tmpl w:val="107E1856"/>
    <w:lvl w:ilvl="0">
      <w:start w:val="4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524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6D4AC7"/>
    <w:multiLevelType w:val="hybridMultilevel"/>
    <w:tmpl w:val="CE72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4A198E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39700752">
      <w:start w:val="1"/>
      <w:numFmt w:val="lowerRoman"/>
      <w:lvlText w:val="%4."/>
      <w:lvlJc w:val="right"/>
      <w:pPr>
        <w:ind w:left="270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B2FA6"/>
    <w:multiLevelType w:val="hybridMultilevel"/>
    <w:tmpl w:val="5AF60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C38A0"/>
    <w:multiLevelType w:val="multilevel"/>
    <w:tmpl w:val="3430A156"/>
    <w:lvl w:ilvl="0">
      <w:start w:val="6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1B5000"/>
    <w:multiLevelType w:val="hybridMultilevel"/>
    <w:tmpl w:val="EB46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7228A"/>
    <w:multiLevelType w:val="hybridMultilevel"/>
    <w:tmpl w:val="22D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B680A"/>
    <w:multiLevelType w:val="multilevel"/>
    <w:tmpl w:val="63D665C0"/>
    <w:lvl w:ilvl="0">
      <w:start w:val="10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6B448F4"/>
    <w:multiLevelType w:val="hybridMultilevel"/>
    <w:tmpl w:val="79CE6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F13A3"/>
    <w:multiLevelType w:val="multilevel"/>
    <w:tmpl w:val="6D5261EA"/>
    <w:lvl w:ilvl="0">
      <w:start w:val="9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C069AB"/>
    <w:multiLevelType w:val="hybridMultilevel"/>
    <w:tmpl w:val="79CE6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C158F"/>
    <w:multiLevelType w:val="multilevel"/>
    <w:tmpl w:val="5804FA4A"/>
    <w:lvl w:ilvl="0">
      <w:start w:val="8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9C3626"/>
    <w:multiLevelType w:val="hybridMultilevel"/>
    <w:tmpl w:val="23F01BF6"/>
    <w:lvl w:ilvl="0" w:tplc="39700752">
      <w:start w:val="1"/>
      <w:numFmt w:val="lowerRoman"/>
      <w:lvlText w:val="%1."/>
      <w:lvlJc w:val="right"/>
      <w:pPr>
        <w:ind w:left="27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F07D6"/>
    <w:multiLevelType w:val="hybridMultilevel"/>
    <w:tmpl w:val="B47C874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7FC04A48"/>
    <w:multiLevelType w:val="multilevel"/>
    <w:tmpl w:val="63D665C0"/>
    <w:lvl w:ilvl="0">
      <w:start w:val="10"/>
      <w:numFmt w:val="decimal"/>
      <w:lvlText w:val="%14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FD848EE"/>
    <w:multiLevelType w:val="hybridMultilevel"/>
    <w:tmpl w:val="451CC6D8"/>
    <w:lvl w:ilvl="0" w:tplc="39700752">
      <w:start w:val="1"/>
      <w:numFmt w:val="lowerRoman"/>
      <w:lvlText w:val="%1."/>
      <w:lvlJc w:val="right"/>
      <w:pPr>
        <w:ind w:left="27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4"/>
  </w:num>
  <w:num w:numId="5">
    <w:abstractNumId w:val="30"/>
  </w:num>
  <w:num w:numId="6">
    <w:abstractNumId w:val="23"/>
  </w:num>
  <w:num w:numId="7">
    <w:abstractNumId w:val="27"/>
  </w:num>
  <w:num w:numId="8">
    <w:abstractNumId w:val="16"/>
  </w:num>
  <w:num w:numId="9">
    <w:abstractNumId w:val="1"/>
  </w:num>
  <w:num w:numId="10">
    <w:abstractNumId w:val="2"/>
  </w:num>
  <w:num w:numId="11">
    <w:abstractNumId w:val="12"/>
  </w:num>
  <w:num w:numId="12">
    <w:abstractNumId w:val="19"/>
  </w:num>
  <w:num w:numId="13">
    <w:abstractNumId w:val="25"/>
  </w:num>
  <w:num w:numId="14">
    <w:abstractNumId w:val="6"/>
  </w:num>
  <w:num w:numId="15">
    <w:abstractNumId w:val="10"/>
  </w:num>
  <w:num w:numId="16">
    <w:abstractNumId w:val="5"/>
  </w:num>
  <w:num w:numId="17">
    <w:abstractNumId w:val="18"/>
  </w:num>
  <w:num w:numId="18">
    <w:abstractNumId w:val="4"/>
  </w:num>
  <w:num w:numId="19">
    <w:abstractNumId w:val="32"/>
  </w:num>
  <w:num w:numId="20">
    <w:abstractNumId w:val="29"/>
  </w:num>
  <w:num w:numId="21">
    <w:abstractNumId w:val="20"/>
  </w:num>
  <w:num w:numId="22">
    <w:abstractNumId w:val="22"/>
  </w:num>
  <w:num w:numId="23">
    <w:abstractNumId w:val="8"/>
  </w:num>
  <w:num w:numId="24">
    <w:abstractNumId w:val="17"/>
  </w:num>
  <w:num w:numId="25">
    <w:abstractNumId w:val="11"/>
  </w:num>
  <w:num w:numId="26">
    <w:abstractNumId w:val="21"/>
  </w:num>
  <w:num w:numId="27">
    <w:abstractNumId w:val="3"/>
  </w:num>
  <w:num w:numId="28">
    <w:abstractNumId w:val="28"/>
  </w:num>
  <w:num w:numId="29">
    <w:abstractNumId w:val="15"/>
  </w:num>
  <w:num w:numId="30">
    <w:abstractNumId w:val="26"/>
  </w:num>
  <w:num w:numId="31">
    <w:abstractNumId w:val="31"/>
  </w:num>
  <w:num w:numId="32">
    <w:abstractNumId w:val="24"/>
  </w:num>
  <w:num w:numId="33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EF"/>
    <w:rsid w:val="00001D81"/>
    <w:rsid w:val="00002095"/>
    <w:rsid w:val="00002DD7"/>
    <w:rsid w:val="000044E0"/>
    <w:rsid w:val="00004B81"/>
    <w:rsid w:val="00004D10"/>
    <w:rsid w:val="0000671C"/>
    <w:rsid w:val="00007311"/>
    <w:rsid w:val="00010225"/>
    <w:rsid w:val="00010AB9"/>
    <w:rsid w:val="000110F9"/>
    <w:rsid w:val="00012453"/>
    <w:rsid w:val="00012B9E"/>
    <w:rsid w:val="000137CD"/>
    <w:rsid w:val="000139DD"/>
    <w:rsid w:val="000140B6"/>
    <w:rsid w:val="0001627D"/>
    <w:rsid w:val="000163A7"/>
    <w:rsid w:val="00016F49"/>
    <w:rsid w:val="00016FFA"/>
    <w:rsid w:val="00017CB7"/>
    <w:rsid w:val="00017F58"/>
    <w:rsid w:val="0002046D"/>
    <w:rsid w:val="00022209"/>
    <w:rsid w:val="00022300"/>
    <w:rsid w:val="00023A98"/>
    <w:rsid w:val="00026B6C"/>
    <w:rsid w:val="00027C7B"/>
    <w:rsid w:val="00033AF8"/>
    <w:rsid w:val="000360BA"/>
    <w:rsid w:val="000374D4"/>
    <w:rsid w:val="000374E3"/>
    <w:rsid w:val="0004053D"/>
    <w:rsid w:val="00041EA4"/>
    <w:rsid w:val="000434A3"/>
    <w:rsid w:val="0004399D"/>
    <w:rsid w:val="00043EE5"/>
    <w:rsid w:val="000441FB"/>
    <w:rsid w:val="00045B43"/>
    <w:rsid w:val="00045C60"/>
    <w:rsid w:val="00050ADF"/>
    <w:rsid w:val="00053F39"/>
    <w:rsid w:val="00055B45"/>
    <w:rsid w:val="00055FFE"/>
    <w:rsid w:val="00056564"/>
    <w:rsid w:val="000611F6"/>
    <w:rsid w:val="00072A21"/>
    <w:rsid w:val="0007344C"/>
    <w:rsid w:val="0007369F"/>
    <w:rsid w:val="000762D5"/>
    <w:rsid w:val="000764AD"/>
    <w:rsid w:val="000802F8"/>
    <w:rsid w:val="00082778"/>
    <w:rsid w:val="00085EDC"/>
    <w:rsid w:val="00090FDC"/>
    <w:rsid w:val="000A020E"/>
    <w:rsid w:val="000A53DE"/>
    <w:rsid w:val="000A63F2"/>
    <w:rsid w:val="000A6442"/>
    <w:rsid w:val="000A7979"/>
    <w:rsid w:val="000B1945"/>
    <w:rsid w:val="000B215D"/>
    <w:rsid w:val="000B549A"/>
    <w:rsid w:val="000B5744"/>
    <w:rsid w:val="000B63C4"/>
    <w:rsid w:val="000B66BE"/>
    <w:rsid w:val="000B6901"/>
    <w:rsid w:val="000C0AA7"/>
    <w:rsid w:val="000C263A"/>
    <w:rsid w:val="000C34E4"/>
    <w:rsid w:val="000C54FC"/>
    <w:rsid w:val="000C7447"/>
    <w:rsid w:val="000D17B6"/>
    <w:rsid w:val="000D29ED"/>
    <w:rsid w:val="000D3AD9"/>
    <w:rsid w:val="000D5924"/>
    <w:rsid w:val="000D5FCA"/>
    <w:rsid w:val="000D74D3"/>
    <w:rsid w:val="000D76FD"/>
    <w:rsid w:val="000E07EA"/>
    <w:rsid w:val="000E112D"/>
    <w:rsid w:val="000E293A"/>
    <w:rsid w:val="000E2B5C"/>
    <w:rsid w:val="000E3D1F"/>
    <w:rsid w:val="000E4AF0"/>
    <w:rsid w:val="000E5F23"/>
    <w:rsid w:val="000F1828"/>
    <w:rsid w:val="000F33DC"/>
    <w:rsid w:val="000F744C"/>
    <w:rsid w:val="000F7AE0"/>
    <w:rsid w:val="00101B6A"/>
    <w:rsid w:val="00102CB4"/>
    <w:rsid w:val="00103F6B"/>
    <w:rsid w:val="00104004"/>
    <w:rsid w:val="00105C55"/>
    <w:rsid w:val="00110271"/>
    <w:rsid w:val="001128E7"/>
    <w:rsid w:val="001130CE"/>
    <w:rsid w:val="00116DF0"/>
    <w:rsid w:val="00117125"/>
    <w:rsid w:val="001226C1"/>
    <w:rsid w:val="0012390D"/>
    <w:rsid w:val="00125758"/>
    <w:rsid w:val="00127DB8"/>
    <w:rsid w:val="00130F31"/>
    <w:rsid w:val="001321B1"/>
    <w:rsid w:val="0013224B"/>
    <w:rsid w:val="00132906"/>
    <w:rsid w:val="00133113"/>
    <w:rsid w:val="00136AA7"/>
    <w:rsid w:val="001374AA"/>
    <w:rsid w:val="00140BD6"/>
    <w:rsid w:val="001414DA"/>
    <w:rsid w:val="00141AEF"/>
    <w:rsid w:val="00146783"/>
    <w:rsid w:val="00146C0D"/>
    <w:rsid w:val="00152E4D"/>
    <w:rsid w:val="00153852"/>
    <w:rsid w:val="00154426"/>
    <w:rsid w:val="00156FFC"/>
    <w:rsid w:val="00157B23"/>
    <w:rsid w:val="0016120E"/>
    <w:rsid w:val="00161E1F"/>
    <w:rsid w:val="00162095"/>
    <w:rsid w:val="0016275B"/>
    <w:rsid w:val="00164DB5"/>
    <w:rsid w:val="001655E2"/>
    <w:rsid w:val="00165A21"/>
    <w:rsid w:val="0016754E"/>
    <w:rsid w:val="001739B3"/>
    <w:rsid w:val="00176608"/>
    <w:rsid w:val="00176E24"/>
    <w:rsid w:val="00176E48"/>
    <w:rsid w:val="001773FE"/>
    <w:rsid w:val="001806FC"/>
    <w:rsid w:val="001813CC"/>
    <w:rsid w:val="00183B5D"/>
    <w:rsid w:val="001849D7"/>
    <w:rsid w:val="00192E98"/>
    <w:rsid w:val="001938C1"/>
    <w:rsid w:val="00194E69"/>
    <w:rsid w:val="00197B37"/>
    <w:rsid w:val="001A2B76"/>
    <w:rsid w:val="001A3282"/>
    <w:rsid w:val="001A33AA"/>
    <w:rsid w:val="001A3765"/>
    <w:rsid w:val="001A3ED3"/>
    <w:rsid w:val="001A48D4"/>
    <w:rsid w:val="001A4F83"/>
    <w:rsid w:val="001A5D81"/>
    <w:rsid w:val="001A7D78"/>
    <w:rsid w:val="001B0528"/>
    <w:rsid w:val="001B22D8"/>
    <w:rsid w:val="001B2657"/>
    <w:rsid w:val="001B2770"/>
    <w:rsid w:val="001B533A"/>
    <w:rsid w:val="001B6A55"/>
    <w:rsid w:val="001C1A41"/>
    <w:rsid w:val="001C1A81"/>
    <w:rsid w:val="001C39DF"/>
    <w:rsid w:val="001C3B2C"/>
    <w:rsid w:val="001C3F13"/>
    <w:rsid w:val="001C6048"/>
    <w:rsid w:val="001C70B6"/>
    <w:rsid w:val="001D0D87"/>
    <w:rsid w:val="001D1950"/>
    <w:rsid w:val="001D34C2"/>
    <w:rsid w:val="001D3CB2"/>
    <w:rsid w:val="001D48F0"/>
    <w:rsid w:val="001D569B"/>
    <w:rsid w:val="001E07D3"/>
    <w:rsid w:val="001E0C8B"/>
    <w:rsid w:val="001E0F23"/>
    <w:rsid w:val="001E3D87"/>
    <w:rsid w:val="001E4834"/>
    <w:rsid w:val="001E6F1E"/>
    <w:rsid w:val="001F04FD"/>
    <w:rsid w:val="001F0C89"/>
    <w:rsid w:val="001F2C31"/>
    <w:rsid w:val="001F3284"/>
    <w:rsid w:val="001F75BC"/>
    <w:rsid w:val="002007AF"/>
    <w:rsid w:val="00202AAE"/>
    <w:rsid w:val="00202DA8"/>
    <w:rsid w:val="0020602B"/>
    <w:rsid w:val="002114A8"/>
    <w:rsid w:val="0021237F"/>
    <w:rsid w:val="00212534"/>
    <w:rsid w:val="002140C3"/>
    <w:rsid w:val="00221144"/>
    <w:rsid w:val="0022609F"/>
    <w:rsid w:val="002300B1"/>
    <w:rsid w:val="00237F4E"/>
    <w:rsid w:val="00240215"/>
    <w:rsid w:val="002403E2"/>
    <w:rsid w:val="002413EC"/>
    <w:rsid w:val="00241AC0"/>
    <w:rsid w:val="00246DD6"/>
    <w:rsid w:val="00247390"/>
    <w:rsid w:val="002513F8"/>
    <w:rsid w:val="00256C3F"/>
    <w:rsid w:val="00257B78"/>
    <w:rsid w:val="00260AAB"/>
    <w:rsid w:val="002636B0"/>
    <w:rsid w:val="00263A12"/>
    <w:rsid w:val="00264D20"/>
    <w:rsid w:val="00265F0E"/>
    <w:rsid w:val="00266A95"/>
    <w:rsid w:val="00266CF2"/>
    <w:rsid w:val="00267181"/>
    <w:rsid w:val="00267943"/>
    <w:rsid w:val="002702FB"/>
    <w:rsid w:val="00270FD4"/>
    <w:rsid w:val="0027140C"/>
    <w:rsid w:val="002718B9"/>
    <w:rsid w:val="002726B4"/>
    <w:rsid w:val="002729F7"/>
    <w:rsid w:val="002741B9"/>
    <w:rsid w:val="00275DF1"/>
    <w:rsid w:val="00276008"/>
    <w:rsid w:val="00276D6B"/>
    <w:rsid w:val="00277E0C"/>
    <w:rsid w:val="00281E64"/>
    <w:rsid w:val="0028608F"/>
    <w:rsid w:val="002863FB"/>
    <w:rsid w:val="0028668C"/>
    <w:rsid w:val="00287C1E"/>
    <w:rsid w:val="00292A31"/>
    <w:rsid w:val="00295A06"/>
    <w:rsid w:val="002977BB"/>
    <w:rsid w:val="002A0912"/>
    <w:rsid w:val="002A1E40"/>
    <w:rsid w:val="002A4987"/>
    <w:rsid w:val="002A5B08"/>
    <w:rsid w:val="002B3DEA"/>
    <w:rsid w:val="002B7404"/>
    <w:rsid w:val="002C0C23"/>
    <w:rsid w:val="002C0F39"/>
    <w:rsid w:val="002C202C"/>
    <w:rsid w:val="002C326A"/>
    <w:rsid w:val="002C3720"/>
    <w:rsid w:val="002C7491"/>
    <w:rsid w:val="002D30DD"/>
    <w:rsid w:val="002D3574"/>
    <w:rsid w:val="002D39AA"/>
    <w:rsid w:val="002D3D21"/>
    <w:rsid w:val="002D5D12"/>
    <w:rsid w:val="002E0F75"/>
    <w:rsid w:val="002E0FBA"/>
    <w:rsid w:val="002E1089"/>
    <w:rsid w:val="002E114F"/>
    <w:rsid w:val="002E1CEA"/>
    <w:rsid w:val="002E1F7E"/>
    <w:rsid w:val="002E24DD"/>
    <w:rsid w:val="002E69D1"/>
    <w:rsid w:val="002E6A87"/>
    <w:rsid w:val="002E6CB9"/>
    <w:rsid w:val="002E6EDB"/>
    <w:rsid w:val="002E73C4"/>
    <w:rsid w:val="002F058E"/>
    <w:rsid w:val="002F173F"/>
    <w:rsid w:val="002F20A2"/>
    <w:rsid w:val="002F26FF"/>
    <w:rsid w:val="002F329C"/>
    <w:rsid w:val="002F40E7"/>
    <w:rsid w:val="002F4BBB"/>
    <w:rsid w:val="002F54C4"/>
    <w:rsid w:val="002F5A2C"/>
    <w:rsid w:val="002F5C9A"/>
    <w:rsid w:val="00301162"/>
    <w:rsid w:val="003019AE"/>
    <w:rsid w:val="0030377A"/>
    <w:rsid w:val="003050D6"/>
    <w:rsid w:val="0030569A"/>
    <w:rsid w:val="00305887"/>
    <w:rsid w:val="003102C1"/>
    <w:rsid w:val="00310367"/>
    <w:rsid w:val="003138C5"/>
    <w:rsid w:val="00313CF6"/>
    <w:rsid w:val="00314A9E"/>
    <w:rsid w:val="00314BA9"/>
    <w:rsid w:val="003157E1"/>
    <w:rsid w:val="00316378"/>
    <w:rsid w:val="003170EF"/>
    <w:rsid w:val="0031796B"/>
    <w:rsid w:val="00317A0D"/>
    <w:rsid w:val="00320554"/>
    <w:rsid w:val="0032336A"/>
    <w:rsid w:val="003237B8"/>
    <w:rsid w:val="0032443A"/>
    <w:rsid w:val="00324A5D"/>
    <w:rsid w:val="003251DA"/>
    <w:rsid w:val="0032678A"/>
    <w:rsid w:val="003274BA"/>
    <w:rsid w:val="00330C7A"/>
    <w:rsid w:val="00332565"/>
    <w:rsid w:val="003339E2"/>
    <w:rsid w:val="00335CF6"/>
    <w:rsid w:val="003417E4"/>
    <w:rsid w:val="0034697C"/>
    <w:rsid w:val="003555C0"/>
    <w:rsid w:val="003561F7"/>
    <w:rsid w:val="00356207"/>
    <w:rsid w:val="00357111"/>
    <w:rsid w:val="00360113"/>
    <w:rsid w:val="00360117"/>
    <w:rsid w:val="00360BE0"/>
    <w:rsid w:val="00360CBC"/>
    <w:rsid w:val="00362DFC"/>
    <w:rsid w:val="00365BEA"/>
    <w:rsid w:val="00366C8B"/>
    <w:rsid w:val="00372470"/>
    <w:rsid w:val="00375769"/>
    <w:rsid w:val="00377D10"/>
    <w:rsid w:val="00380233"/>
    <w:rsid w:val="00381586"/>
    <w:rsid w:val="003818EB"/>
    <w:rsid w:val="00382B27"/>
    <w:rsid w:val="00383E23"/>
    <w:rsid w:val="00385866"/>
    <w:rsid w:val="00386249"/>
    <w:rsid w:val="00387E2A"/>
    <w:rsid w:val="003920EA"/>
    <w:rsid w:val="00392209"/>
    <w:rsid w:val="00392744"/>
    <w:rsid w:val="00396179"/>
    <w:rsid w:val="00397832"/>
    <w:rsid w:val="003A2E34"/>
    <w:rsid w:val="003A3BAF"/>
    <w:rsid w:val="003A48DE"/>
    <w:rsid w:val="003A5DCD"/>
    <w:rsid w:val="003A5FA3"/>
    <w:rsid w:val="003A79B4"/>
    <w:rsid w:val="003B11FD"/>
    <w:rsid w:val="003B4A86"/>
    <w:rsid w:val="003C1A1C"/>
    <w:rsid w:val="003C1E6F"/>
    <w:rsid w:val="003C24EC"/>
    <w:rsid w:val="003C2E6C"/>
    <w:rsid w:val="003C5EDC"/>
    <w:rsid w:val="003C61DE"/>
    <w:rsid w:val="003D0AE4"/>
    <w:rsid w:val="003D1AD4"/>
    <w:rsid w:val="003D37F3"/>
    <w:rsid w:val="003D3DCA"/>
    <w:rsid w:val="003D42E6"/>
    <w:rsid w:val="003D4340"/>
    <w:rsid w:val="003D6A75"/>
    <w:rsid w:val="003D7362"/>
    <w:rsid w:val="003D7B07"/>
    <w:rsid w:val="003D7D64"/>
    <w:rsid w:val="003E377C"/>
    <w:rsid w:val="003E4769"/>
    <w:rsid w:val="003E7006"/>
    <w:rsid w:val="003E7A84"/>
    <w:rsid w:val="003F25AC"/>
    <w:rsid w:val="003F44A7"/>
    <w:rsid w:val="003F51F5"/>
    <w:rsid w:val="003F5CA4"/>
    <w:rsid w:val="00406544"/>
    <w:rsid w:val="00415205"/>
    <w:rsid w:val="00420A84"/>
    <w:rsid w:val="004239CE"/>
    <w:rsid w:val="00424196"/>
    <w:rsid w:val="004261E1"/>
    <w:rsid w:val="00427B81"/>
    <w:rsid w:val="00432509"/>
    <w:rsid w:val="0043333F"/>
    <w:rsid w:val="00436A33"/>
    <w:rsid w:val="00436D04"/>
    <w:rsid w:val="00441F28"/>
    <w:rsid w:val="004423B2"/>
    <w:rsid w:val="004457ED"/>
    <w:rsid w:val="00452B9B"/>
    <w:rsid w:val="00453B3E"/>
    <w:rsid w:val="00453E74"/>
    <w:rsid w:val="00456EBB"/>
    <w:rsid w:val="00460246"/>
    <w:rsid w:val="004613F2"/>
    <w:rsid w:val="00462626"/>
    <w:rsid w:val="00466535"/>
    <w:rsid w:val="00466CA8"/>
    <w:rsid w:val="00471AA5"/>
    <w:rsid w:val="00475A98"/>
    <w:rsid w:val="00477CAD"/>
    <w:rsid w:val="00480DB0"/>
    <w:rsid w:val="00482C63"/>
    <w:rsid w:val="004851A9"/>
    <w:rsid w:val="00485EC1"/>
    <w:rsid w:val="00487C39"/>
    <w:rsid w:val="004916C3"/>
    <w:rsid w:val="00491DA1"/>
    <w:rsid w:val="00492566"/>
    <w:rsid w:val="0049306E"/>
    <w:rsid w:val="00493106"/>
    <w:rsid w:val="0049586D"/>
    <w:rsid w:val="004960DB"/>
    <w:rsid w:val="0049674B"/>
    <w:rsid w:val="0049683A"/>
    <w:rsid w:val="00497483"/>
    <w:rsid w:val="0049758E"/>
    <w:rsid w:val="00497F70"/>
    <w:rsid w:val="004A13A0"/>
    <w:rsid w:val="004A1523"/>
    <w:rsid w:val="004A2A58"/>
    <w:rsid w:val="004A2ABA"/>
    <w:rsid w:val="004A57FA"/>
    <w:rsid w:val="004A6EB5"/>
    <w:rsid w:val="004B09E0"/>
    <w:rsid w:val="004B4385"/>
    <w:rsid w:val="004B53E3"/>
    <w:rsid w:val="004B5C02"/>
    <w:rsid w:val="004B7CF9"/>
    <w:rsid w:val="004C01EA"/>
    <w:rsid w:val="004C1FE5"/>
    <w:rsid w:val="004C2073"/>
    <w:rsid w:val="004C5A36"/>
    <w:rsid w:val="004C7E2C"/>
    <w:rsid w:val="004D05FA"/>
    <w:rsid w:val="004D250B"/>
    <w:rsid w:val="004D2A83"/>
    <w:rsid w:val="004D356B"/>
    <w:rsid w:val="004D5842"/>
    <w:rsid w:val="004D601C"/>
    <w:rsid w:val="004E076A"/>
    <w:rsid w:val="004E383E"/>
    <w:rsid w:val="004E43FA"/>
    <w:rsid w:val="004E4679"/>
    <w:rsid w:val="004E5898"/>
    <w:rsid w:val="004E7A13"/>
    <w:rsid w:val="004F10A6"/>
    <w:rsid w:val="004F20AD"/>
    <w:rsid w:val="004F2B8C"/>
    <w:rsid w:val="004F2BB8"/>
    <w:rsid w:val="004F7143"/>
    <w:rsid w:val="0050126D"/>
    <w:rsid w:val="00503480"/>
    <w:rsid w:val="00503F6C"/>
    <w:rsid w:val="00504201"/>
    <w:rsid w:val="005045B4"/>
    <w:rsid w:val="0050747A"/>
    <w:rsid w:val="00511329"/>
    <w:rsid w:val="00512082"/>
    <w:rsid w:val="00513AD5"/>
    <w:rsid w:val="00513BE4"/>
    <w:rsid w:val="00513F56"/>
    <w:rsid w:val="00514138"/>
    <w:rsid w:val="00514D42"/>
    <w:rsid w:val="00516DBB"/>
    <w:rsid w:val="005179BA"/>
    <w:rsid w:val="00520214"/>
    <w:rsid w:val="0052310F"/>
    <w:rsid w:val="00525BE2"/>
    <w:rsid w:val="005312E3"/>
    <w:rsid w:val="00531C56"/>
    <w:rsid w:val="005327E0"/>
    <w:rsid w:val="0053447B"/>
    <w:rsid w:val="00534512"/>
    <w:rsid w:val="005353CE"/>
    <w:rsid w:val="0053550A"/>
    <w:rsid w:val="00535A10"/>
    <w:rsid w:val="0054297B"/>
    <w:rsid w:val="00542B9C"/>
    <w:rsid w:val="00543F1C"/>
    <w:rsid w:val="005447E4"/>
    <w:rsid w:val="0054660B"/>
    <w:rsid w:val="00554A57"/>
    <w:rsid w:val="00555F3C"/>
    <w:rsid w:val="005607F5"/>
    <w:rsid w:val="00560A8F"/>
    <w:rsid w:val="00563229"/>
    <w:rsid w:val="005638F5"/>
    <w:rsid w:val="00564243"/>
    <w:rsid w:val="00564FAD"/>
    <w:rsid w:val="00566528"/>
    <w:rsid w:val="00567DCF"/>
    <w:rsid w:val="00571177"/>
    <w:rsid w:val="005711FB"/>
    <w:rsid w:val="005713CD"/>
    <w:rsid w:val="00573419"/>
    <w:rsid w:val="0057359B"/>
    <w:rsid w:val="005750D1"/>
    <w:rsid w:val="00576740"/>
    <w:rsid w:val="00581484"/>
    <w:rsid w:val="005828E8"/>
    <w:rsid w:val="0058292C"/>
    <w:rsid w:val="005838E8"/>
    <w:rsid w:val="00585F7E"/>
    <w:rsid w:val="005929B3"/>
    <w:rsid w:val="00593906"/>
    <w:rsid w:val="00593BD6"/>
    <w:rsid w:val="00594261"/>
    <w:rsid w:val="005944B4"/>
    <w:rsid w:val="005944C6"/>
    <w:rsid w:val="00594D7B"/>
    <w:rsid w:val="00596E37"/>
    <w:rsid w:val="005A1543"/>
    <w:rsid w:val="005A248C"/>
    <w:rsid w:val="005A48C1"/>
    <w:rsid w:val="005A4B80"/>
    <w:rsid w:val="005A5395"/>
    <w:rsid w:val="005A588D"/>
    <w:rsid w:val="005A6FB1"/>
    <w:rsid w:val="005A7829"/>
    <w:rsid w:val="005A7C67"/>
    <w:rsid w:val="005B0425"/>
    <w:rsid w:val="005B29CE"/>
    <w:rsid w:val="005B6508"/>
    <w:rsid w:val="005C0968"/>
    <w:rsid w:val="005C1599"/>
    <w:rsid w:val="005C19D8"/>
    <w:rsid w:val="005C4D8A"/>
    <w:rsid w:val="005C672F"/>
    <w:rsid w:val="005C6860"/>
    <w:rsid w:val="005C7544"/>
    <w:rsid w:val="005D0ACD"/>
    <w:rsid w:val="005D40D8"/>
    <w:rsid w:val="005D45F8"/>
    <w:rsid w:val="005D5FFA"/>
    <w:rsid w:val="005D60EC"/>
    <w:rsid w:val="005D629E"/>
    <w:rsid w:val="005D636E"/>
    <w:rsid w:val="005D641D"/>
    <w:rsid w:val="005E09F7"/>
    <w:rsid w:val="005E137A"/>
    <w:rsid w:val="005E3112"/>
    <w:rsid w:val="005E6CBE"/>
    <w:rsid w:val="005F1383"/>
    <w:rsid w:val="005F20DC"/>
    <w:rsid w:val="005F3361"/>
    <w:rsid w:val="005F49FD"/>
    <w:rsid w:val="005F4A9E"/>
    <w:rsid w:val="005F60CB"/>
    <w:rsid w:val="005F6320"/>
    <w:rsid w:val="005F6A12"/>
    <w:rsid w:val="005F6BC0"/>
    <w:rsid w:val="00600000"/>
    <w:rsid w:val="00602002"/>
    <w:rsid w:val="0060417B"/>
    <w:rsid w:val="006054EE"/>
    <w:rsid w:val="00606582"/>
    <w:rsid w:val="006068FF"/>
    <w:rsid w:val="0061182B"/>
    <w:rsid w:val="00612F0E"/>
    <w:rsid w:val="00614C83"/>
    <w:rsid w:val="006167EE"/>
    <w:rsid w:val="0062109F"/>
    <w:rsid w:val="0062120B"/>
    <w:rsid w:val="00622204"/>
    <w:rsid w:val="00623D28"/>
    <w:rsid w:val="0062564D"/>
    <w:rsid w:val="00626053"/>
    <w:rsid w:val="0062735B"/>
    <w:rsid w:val="0063124D"/>
    <w:rsid w:val="0063324F"/>
    <w:rsid w:val="00637AC0"/>
    <w:rsid w:val="0064046E"/>
    <w:rsid w:val="00641A0A"/>
    <w:rsid w:val="00641B91"/>
    <w:rsid w:val="00642798"/>
    <w:rsid w:val="00642A37"/>
    <w:rsid w:val="00643434"/>
    <w:rsid w:val="00646B61"/>
    <w:rsid w:val="00647656"/>
    <w:rsid w:val="00647EB7"/>
    <w:rsid w:val="006513C3"/>
    <w:rsid w:val="00652004"/>
    <w:rsid w:val="00652E21"/>
    <w:rsid w:val="00655C19"/>
    <w:rsid w:val="00657A84"/>
    <w:rsid w:val="00657F97"/>
    <w:rsid w:val="0066060D"/>
    <w:rsid w:val="00661D0A"/>
    <w:rsid w:val="00661D48"/>
    <w:rsid w:val="0066281A"/>
    <w:rsid w:val="0066287B"/>
    <w:rsid w:val="00664A4B"/>
    <w:rsid w:val="00664B9E"/>
    <w:rsid w:val="006655ED"/>
    <w:rsid w:val="0066716E"/>
    <w:rsid w:val="00673D0E"/>
    <w:rsid w:val="0067452C"/>
    <w:rsid w:val="00674E35"/>
    <w:rsid w:val="006755E6"/>
    <w:rsid w:val="00683040"/>
    <w:rsid w:val="006837D4"/>
    <w:rsid w:val="006845B7"/>
    <w:rsid w:val="0068737D"/>
    <w:rsid w:val="00687DFD"/>
    <w:rsid w:val="00690E39"/>
    <w:rsid w:val="00691EEC"/>
    <w:rsid w:val="00693372"/>
    <w:rsid w:val="0069697F"/>
    <w:rsid w:val="00696B90"/>
    <w:rsid w:val="006A515E"/>
    <w:rsid w:val="006A56C9"/>
    <w:rsid w:val="006A61F0"/>
    <w:rsid w:val="006B1492"/>
    <w:rsid w:val="006B19D6"/>
    <w:rsid w:val="006B2ED6"/>
    <w:rsid w:val="006B401B"/>
    <w:rsid w:val="006C0327"/>
    <w:rsid w:val="006C3A3F"/>
    <w:rsid w:val="006C4413"/>
    <w:rsid w:val="006C4E0C"/>
    <w:rsid w:val="006C5F0B"/>
    <w:rsid w:val="006C642E"/>
    <w:rsid w:val="006C7B17"/>
    <w:rsid w:val="006D0C22"/>
    <w:rsid w:val="006D5607"/>
    <w:rsid w:val="006E154E"/>
    <w:rsid w:val="006E1624"/>
    <w:rsid w:val="006E6261"/>
    <w:rsid w:val="006E7DEE"/>
    <w:rsid w:val="006F11AE"/>
    <w:rsid w:val="006F2744"/>
    <w:rsid w:val="006F2DCC"/>
    <w:rsid w:val="006F3BA2"/>
    <w:rsid w:val="006F4740"/>
    <w:rsid w:val="006F4E11"/>
    <w:rsid w:val="006F5689"/>
    <w:rsid w:val="006F5B1E"/>
    <w:rsid w:val="006F628E"/>
    <w:rsid w:val="006F71F3"/>
    <w:rsid w:val="00702312"/>
    <w:rsid w:val="007036EA"/>
    <w:rsid w:val="007057E5"/>
    <w:rsid w:val="00707ACA"/>
    <w:rsid w:val="007138F1"/>
    <w:rsid w:val="00715B89"/>
    <w:rsid w:val="00715EF9"/>
    <w:rsid w:val="0072100F"/>
    <w:rsid w:val="00722220"/>
    <w:rsid w:val="00726B95"/>
    <w:rsid w:val="00730D8D"/>
    <w:rsid w:val="00731B33"/>
    <w:rsid w:val="007344A8"/>
    <w:rsid w:val="00736CD0"/>
    <w:rsid w:val="007429D2"/>
    <w:rsid w:val="00743C50"/>
    <w:rsid w:val="00747F07"/>
    <w:rsid w:val="007520CF"/>
    <w:rsid w:val="007529E8"/>
    <w:rsid w:val="00756350"/>
    <w:rsid w:val="0076010B"/>
    <w:rsid w:val="007621DB"/>
    <w:rsid w:val="0076271A"/>
    <w:rsid w:val="00766B53"/>
    <w:rsid w:val="00773AF1"/>
    <w:rsid w:val="007741CA"/>
    <w:rsid w:val="00775CA9"/>
    <w:rsid w:val="007812A0"/>
    <w:rsid w:val="007824CA"/>
    <w:rsid w:val="00790417"/>
    <w:rsid w:val="007974AE"/>
    <w:rsid w:val="00797CAB"/>
    <w:rsid w:val="007A0148"/>
    <w:rsid w:val="007A1A6F"/>
    <w:rsid w:val="007A2CF3"/>
    <w:rsid w:val="007B0CCC"/>
    <w:rsid w:val="007B12BA"/>
    <w:rsid w:val="007B3A6E"/>
    <w:rsid w:val="007B3C68"/>
    <w:rsid w:val="007B4539"/>
    <w:rsid w:val="007B5571"/>
    <w:rsid w:val="007C09AD"/>
    <w:rsid w:val="007C47BA"/>
    <w:rsid w:val="007C64EE"/>
    <w:rsid w:val="007C7F96"/>
    <w:rsid w:val="007C7FD5"/>
    <w:rsid w:val="007D02EE"/>
    <w:rsid w:val="007D4231"/>
    <w:rsid w:val="007D4CA3"/>
    <w:rsid w:val="007D6A68"/>
    <w:rsid w:val="007D7B77"/>
    <w:rsid w:val="007E1DA9"/>
    <w:rsid w:val="007E5032"/>
    <w:rsid w:val="007E5C2A"/>
    <w:rsid w:val="007F44DA"/>
    <w:rsid w:val="007F5185"/>
    <w:rsid w:val="007F5289"/>
    <w:rsid w:val="007F6197"/>
    <w:rsid w:val="007F78F1"/>
    <w:rsid w:val="00800D58"/>
    <w:rsid w:val="008012A8"/>
    <w:rsid w:val="00803217"/>
    <w:rsid w:val="00807D73"/>
    <w:rsid w:val="0081008B"/>
    <w:rsid w:val="00810A75"/>
    <w:rsid w:val="008116DF"/>
    <w:rsid w:val="00811740"/>
    <w:rsid w:val="00812639"/>
    <w:rsid w:val="00812885"/>
    <w:rsid w:val="00812B12"/>
    <w:rsid w:val="008167B6"/>
    <w:rsid w:val="00816816"/>
    <w:rsid w:val="0081773E"/>
    <w:rsid w:val="00821A11"/>
    <w:rsid w:val="0082247F"/>
    <w:rsid w:val="008259BC"/>
    <w:rsid w:val="00825B5C"/>
    <w:rsid w:val="00826FFB"/>
    <w:rsid w:val="008302F6"/>
    <w:rsid w:val="00830795"/>
    <w:rsid w:val="00831817"/>
    <w:rsid w:val="00831FAD"/>
    <w:rsid w:val="0083336D"/>
    <w:rsid w:val="00836665"/>
    <w:rsid w:val="00841322"/>
    <w:rsid w:val="00841AC7"/>
    <w:rsid w:val="0084399A"/>
    <w:rsid w:val="00844A0C"/>
    <w:rsid w:val="00844CEC"/>
    <w:rsid w:val="008454A7"/>
    <w:rsid w:val="00851116"/>
    <w:rsid w:val="00851F01"/>
    <w:rsid w:val="0085568D"/>
    <w:rsid w:val="00857EFF"/>
    <w:rsid w:val="008619A0"/>
    <w:rsid w:val="00861E22"/>
    <w:rsid w:val="00866044"/>
    <w:rsid w:val="00870273"/>
    <w:rsid w:val="00870887"/>
    <w:rsid w:val="0087254F"/>
    <w:rsid w:val="00872B3E"/>
    <w:rsid w:val="008743D8"/>
    <w:rsid w:val="00874590"/>
    <w:rsid w:val="00875F05"/>
    <w:rsid w:val="0087630F"/>
    <w:rsid w:val="008776B9"/>
    <w:rsid w:val="00882D10"/>
    <w:rsid w:val="008837A4"/>
    <w:rsid w:val="00886B10"/>
    <w:rsid w:val="00887B15"/>
    <w:rsid w:val="008933AB"/>
    <w:rsid w:val="008968D5"/>
    <w:rsid w:val="008A1357"/>
    <w:rsid w:val="008A5C41"/>
    <w:rsid w:val="008A602D"/>
    <w:rsid w:val="008A7831"/>
    <w:rsid w:val="008A7C87"/>
    <w:rsid w:val="008A7E51"/>
    <w:rsid w:val="008B1643"/>
    <w:rsid w:val="008B1C5E"/>
    <w:rsid w:val="008B30BC"/>
    <w:rsid w:val="008B3C8B"/>
    <w:rsid w:val="008B7BE4"/>
    <w:rsid w:val="008C1F9D"/>
    <w:rsid w:val="008C28E9"/>
    <w:rsid w:val="008C374D"/>
    <w:rsid w:val="008C4081"/>
    <w:rsid w:val="008C58B0"/>
    <w:rsid w:val="008C6EC8"/>
    <w:rsid w:val="008C7297"/>
    <w:rsid w:val="008D01ED"/>
    <w:rsid w:val="008D078C"/>
    <w:rsid w:val="008D0C7A"/>
    <w:rsid w:val="008D2BAB"/>
    <w:rsid w:val="008D3D45"/>
    <w:rsid w:val="008D3E24"/>
    <w:rsid w:val="008D3E74"/>
    <w:rsid w:val="008D4B41"/>
    <w:rsid w:val="008E1C84"/>
    <w:rsid w:val="008E2C2C"/>
    <w:rsid w:val="008E33CA"/>
    <w:rsid w:val="008E47A3"/>
    <w:rsid w:val="008E4DCE"/>
    <w:rsid w:val="008F1D1F"/>
    <w:rsid w:val="008F5D1D"/>
    <w:rsid w:val="008F6059"/>
    <w:rsid w:val="008F6E04"/>
    <w:rsid w:val="00901B30"/>
    <w:rsid w:val="009042B3"/>
    <w:rsid w:val="00904338"/>
    <w:rsid w:val="0090513A"/>
    <w:rsid w:val="00905E36"/>
    <w:rsid w:val="0090742A"/>
    <w:rsid w:val="009106E0"/>
    <w:rsid w:val="00910F4B"/>
    <w:rsid w:val="00912E64"/>
    <w:rsid w:val="00913E66"/>
    <w:rsid w:val="009147FE"/>
    <w:rsid w:val="00914D5A"/>
    <w:rsid w:val="00915052"/>
    <w:rsid w:val="0091667D"/>
    <w:rsid w:val="00916F27"/>
    <w:rsid w:val="0091709F"/>
    <w:rsid w:val="00925A42"/>
    <w:rsid w:val="00926526"/>
    <w:rsid w:val="0092761F"/>
    <w:rsid w:val="00927B6D"/>
    <w:rsid w:val="009354DF"/>
    <w:rsid w:val="00940BBC"/>
    <w:rsid w:val="00940FA6"/>
    <w:rsid w:val="00942722"/>
    <w:rsid w:val="00942A74"/>
    <w:rsid w:val="00942A92"/>
    <w:rsid w:val="0094434D"/>
    <w:rsid w:val="009476B0"/>
    <w:rsid w:val="009507E5"/>
    <w:rsid w:val="00950C52"/>
    <w:rsid w:val="00954393"/>
    <w:rsid w:val="009560D3"/>
    <w:rsid w:val="009574BB"/>
    <w:rsid w:val="00962193"/>
    <w:rsid w:val="009636A9"/>
    <w:rsid w:val="00963ADB"/>
    <w:rsid w:val="00964087"/>
    <w:rsid w:val="00964A96"/>
    <w:rsid w:val="00965B10"/>
    <w:rsid w:val="00966BE5"/>
    <w:rsid w:val="00970E9D"/>
    <w:rsid w:val="00972CA2"/>
    <w:rsid w:val="00972CF3"/>
    <w:rsid w:val="00973C0D"/>
    <w:rsid w:val="00973CF9"/>
    <w:rsid w:val="00973FD2"/>
    <w:rsid w:val="0098189C"/>
    <w:rsid w:val="00984913"/>
    <w:rsid w:val="0098506C"/>
    <w:rsid w:val="009856CC"/>
    <w:rsid w:val="00985CEE"/>
    <w:rsid w:val="00985D66"/>
    <w:rsid w:val="00985F00"/>
    <w:rsid w:val="00990382"/>
    <w:rsid w:val="00996276"/>
    <w:rsid w:val="00996545"/>
    <w:rsid w:val="00997A2E"/>
    <w:rsid w:val="009A06AC"/>
    <w:rsid w:val="009A0F39"/>
    <w:rsid w:val="009A0F6B"/>
    <w:rsid w:val="009A19EA"/>
    <w:rsid w:val="009A4B90"/>
    <w:rsid w:val="009A6021"/>
    <w:rsid w:val="009B78D2"/>
    <w:rsid w:val="009C0495"/>
    <w:rsid w:val="009C6F2F"/>
    <w:rsid w:val="009D029D"/>
    <w:rsid w:val="009D12BF"/>
    <w:rsid w:val="009D4C6B"/>
    <w:rsid w:val="009D52C2"/>
    <w:rsid w:val="009D5E7F"/>
    <w:rsid w:val="009D6D3A"/>
    <w:rsid w:val="009D793F"/>
    <w:rsid w:val="009E0180"/>
    <w:rsid w:val="009E08E7"/>
    <w:rsid w:val="009E22C3"/>
    <w:rsid w:val="009E31E9"/>
    <w:rsid w:val="009E4512"/>
    <w:rsid w:val="009E5794"/>
    <w:rsid w:val="009E6E9D"/>
    <w:rsid w:val="009E7CAE"/>
    <w:rsid w:val="009E7FB9"/>
    <w:rsid w:val="009F0AAA"/>
    <w:rsid w:val="009F23B6"/>
    <w:rsid w:val="009F4CC0"/>
    <w:rsid w:val="009F5088"/>
    <w:rsid w:val="009F5C70"/>
    <w:rsid w:val="009F60F7"/>
    <w:rsid w:val="009F62BB"/>
    <w:rsid w:val="009F6D71"/>
    <w:rsid w:val="009F70EF"/>
    <w:rsid w:val="009F781C"/>
    <w:rsid w:val="00A00A3E"/>
    <w:rsid w:val="00A03B53"/>
    <w:rsid w:val="00A03BB1"/>
    <w:rsid w:val="00A04102"/>
    <w:rsid w:val="00A057BD"/>
    <w:rsid w:val="00A1092D"/>
    <w:rsid w:val="00A11AFF"/>
    <w:rsid w:val="00A1214D"/>
    <w:rsid w:val="00A15653"/>
    <w:rsid w:val="00A158B1"/>
    <w:rsid w:val="00A21C4E"/>
    <w:rsid w:val="00A22B10"/>
    <w:rsid w:val="00A2371C"/>
    <w:rsid w:val="00A23CE0"/>
    <w:rsid w:val="00A24458"/>
    <w:rsid w:val="00A2559C"/>
    <w:rsid w:val="00A30980"/>
    <w:rsid w:val="00A336D8"/>
    <w:rsid w:val="00A349C1"/>
    <w:rsid w:val="00A429D8"/>
    <w:rsid w:val="00A42BCD"/>
    <w:rsid w:val="00A445FF"/>
    <w:rsid w:val="00A457EE"/>
    <w:rsid w:val="00A45FF4"/>
    <w:rsid w:val="00A4641F"/>
    <w:rsid w:val="00A501DD"/>
    <w:rsid w:val="00A518A6"/>
    <w:rsid w:val="00A52B04"/>
    <w:rsid w:val="00A53168"/>
    <w:rsid w:val="00A613F0"/>
    <w:rsid w:val="00A67339"/>
    <w:rsid w:val="00A6769D"/>
    <w:rsid w:val="00A713DE"/>
    <w:rsid w:val="00A714F6"/>
    <w:rsid w:val="00A71838"/>
    <w:rsid w:val="00A71D16"/>
    <w:rsid w:val="00A7265A"/>
    <w:rsid w:val="00A72E43"/>
    <w:rsid w:val="00A73A1C"/>
    <w:rsid w:val="00A74471"/>
    <w:rsid w:val="00A74A96"/>
    <w:rsid w:val="00A74B36"/>
    <w:rsid w:val="00A74FBF"/>
    <w:rsid w:val="00A75935"/>
    <w:rsid w:val="00A762A7"/>
    <w:rsid w:val="00A77D2C"/>
    <w:rsid w:val="00A814E8"/>
    <w:rsid w:val="00A8263C"/>
    <w:rsid w:val="00A84E21"/>
    <w:rsid w:val="00A9190B"/>
    <w:rsid w:val="00A95FB2"/>
    <w:rsid w:val="00AA01F5"/>
    <w:rsid w:val="00AA10AE"/>
    <w:rsid w:val="00AA4097"/>
    <w:rsid w:val="00AB17AD"/>
    <w:rsid w:val="00AB2064"/>
    <w:rsid w:val="00AB2FA6"/>
    <w:rsid w:val="00AB3B32"/>
    <w:rsid w:val="00AB5A19"/>
    <w:rsid w:val="00AB6495"/>
    <w:rsid w:val="00AC1799"/>
    <w:rsid w:val="00AC1E4A"/>
    <w:rsid w:val="00AC358D"/>
    <w:rsid w:val="00AC50D6"/>
    <w:rsid w:val="00AC5EA7"/>
    <w:rsid w:val="00AD2931"/>
    <w:rsid w:val="00AD2D0E"/>
    <w:rsid w:val="00AD5110"/>
    <w:rsid w:val="00AD66C3"/>
    <w:rsid w:val="00AD7095"/>
    <w:rsid w:val="00AE0850"/>
    <w:rsid w:val="00AE0E23"/>
    <w:rsid w:val="00AE11F2"/>
    <w:rsid w:val="00AE765E"/>
    <w:rsid w:val="00AF18CF"/>
    <w:rsid w:val="00AF7900"/>
    <w:rsid w:val="00AF7FD6"/>
    <w:rsid w:val="00B00F8E"/>
    <w:rsid w:val="00B013D7"/>
    <w:rsid w:val="00B01836"/>
    <w:rsid w:val="00B046AD"/>
    <w:rsid w:val="00B04DE2"/>
    <w:rsid w:val="00B06093"/>
    <w:rsid w:val="00B061B7"/>
    <w:rsid w:val="00B07038"/>
    <w:rsid w:val="00B10B30"/>
    <w:rsid w:val="00B1304D"/>
    <w:rsid w:val="00B139E9"/>
    <w:rsid w:val="00B17995"/>
    <w:rsid w:val="00B21DD8"/>
    <w:rsid w:val="00B24367"/>
    <w:rsid w:val="00B25E92"/>
    <w:rsid w:val="00B2683F"/>
    <w:rsid w:val="00B273A3"/>
    <w:rsid w:val="00B30C26"/>
    <w:rsid w:val="00B30DE2"/>
    <w:rsid w:val="00B32239"/>
    <w:rsid w:val="00B3271A"/>
    <w:rsid w:val="00B32A0E"/>
    <w:rsid w:val="00B34D85"/>
    <w:rsid w:val="00B358B6"/>
    <w:rsid w:val="00B41ACD"/>
    <w:rsid w:val="00B45504"/>
    <w:rsid w:val="00B45DEA"/>
    <w:rsid w:val="00B467A4"/>
    <w:rsid w:val="00B46C33"/>
    <w:rsid w:val="00B5121D"/>
    <w:rsid w:val="00B5322F"/>
    <w:rsid w:val="00B535C7"/>
    <w:rsid w:val="00B53798"/>
    <w:rsid w:val="00B54230"/>
    <w:rsid w:val="00B54A46"/>
    <w:rsid w:val="00B5551B"/>
    <w:rsid w:val="00B55662"/>
    <w:rsid w:val="00B564D7"/>
    <w:rsid w:val="00B60BD6"/>
    <w:rsid w:val="00B61CA6"/>
    <w:rsid w:val="00B62F6A"/>
    <w:rsid w:val="00B660A2"/>
    <w:rsid w:val="00B676F3"/>
    <w:rsid w:val="00B74B25"/>
    <w:rsid w:val="00B74CAC"/>
    <w:rsid w:val="00B776A2"/>
    <w:rsid w:val="00B80040"/>
    <w:rsid w:val="00B814EA"/>
    <w:rsid w:val="00B855F6"/>
    <w:rsid w:val="00B85DF2"/>
    <w:rsid w:val="00B87D71"/>
    <w:rsid w:val="00B90BBB"/>
    <w:rsid w:val="00B92386"/>
    <w:rsid w:val="00B93152"/>
    <w:rsid w:val="00B9328E"/>
    <w:rsid w:val="00BA227C"/>
    <w:rsid w:val="00BA263E"/>
    <w:rsid w:val="00BA2A59"/>
    <w:rsid w:val="00BA35B0"/>
    <w:rsid w:val="00BA3980"/>
    <w:rsid w:val="00BB1731"/>
    <w:rsid w:val="00BB5BA9"/>
    <w:rsid w:val="00BB6A03"/>
    <w:rsid w:val="00BB7641"/>
    <w:rsid w:val="00BC0916"/>
    <w:rsid w:val="00BC29FF"/>
    <w:rsid w:val="00BC6123"/>
    <w:rsid w:val="00BC68C3"/>
    <w:rsid w:val="00BD0A9C"/>
    <w:rsid w:val="00BD190D"/>
    <w:rsid w:val="00BD5A4D"/>
    <w:rsid w:val="00BD5D7E"/>
    <w:rsid w:val="00BE1533"/>
    <w:rsid w:val="00BE2A73"/>
    <w:rsid w:val="00BE34BD"/>
    <w:rsid w:val="00BE3681"/>
    <w:rsid w:val="00BE3961"/>
    <w:rsid w:val="00BE4370"/>
    <w:rsid w:val="00BE67A1"/>
    <w:rsid w:val="00BF2802"/>
    <w:rsid w:val="00BF30A6"/>
    <w:rsid w:val="00BF3BE8"/>
    <w:rsid w:val="00BF48D0"/>
    <w:rsid w:val="00BF5F0D"/>
    <w:rsid w:val="00BF6311"/>
    <w:rsid w:val="00C00663"/>
    <w:rsid w:val="00C04A20"/>
    <w:rsid w:val="00C05648"/>
    <w:rsid w:val="00C0659B"/>
    <w:rsid w:val="00C066FF"/>
    <w:rsid w:val="00C072AF"/>
    <w:rsid w:val="00C07A17"/>
    <w:rsid w:val="00C07ECA"/>
    <w:rsid w:val="00C104F6"/>
    <w:rsid w:val="00C10AB2"/>
    <w:rsid w:val="00C11E60"/>
    <w:rsid w:val="00C141F8"/>
    <w:rsid w:val="00C1426E"/>
    <w:rsid w:val="00C1474D"/>
    <w:rsid w:val="00C15B9F"/>
    <w:rsid w:val="00C170BC"/>
    <w:rsid w:val="00C20176"/>
    <w:rsid w:val="00C20EB4"/>
    <w:rsid w:val="00C235F7"/>
    <w:rsid w:val="00C2442D"/>
    <w:rsid w:val="00C26C23"/>
    <w:rsid w:val="00C310CE"/>
    <w:rsid w:val="00C317C6"/>
    <w:rsid w:val="00C34201"/>
    <w:rsid w:val="00C35D04"/>
    <w:rsid w:val="00C370A3"/>
    <w:rsid w:val="00C4022F"/>
    <w:rsid w:val="00C43B74"/>
    <w:rsid w:val="00C45242"/>
    <w:rsid w:val="00C50C6C"/>
    <w:rsid w:val="00C5305E"/>
    <w:rsid w:val="00C54389"/>
    <w:rsid w:val="00C54924"/>
    <w:rsid w:val="00C54AFF"/>
    <w:rsid w:val="00C611FD"/>
    <w:rsid w:val="00C63591"/>
    <w:rsid w:val="00C6504A"/>
    <w:rsid w:val="00C70396"/>
    <w:rsid w:val="00C72C51"/>
    <w:rsid w:val="00C756F2"/>
    <w:rsid w:val="00C774EA"/>
    <w:rsid w:val="00C808F9"/>
    <w:rsid w:val="00C8111E"/>
    <w:rsid w:val="00C81557"/>
    <w:rsid w:val="00C82E45"/>
    <w:rsid w:val="00C84885"/>
    <w:rsid w:val="00C87E93"/>
    <w:rsid w:val="00C94F4F"/>
    <w:rsid w:val="00C9559D"/>
    <w:rsid w:val="00CA0D2C"/>
    <w:rsid w:val="00CA1EF2"/>
    <w:rsid w:val="00CA2898"/>
    <w:rsid w:val="00CA3F9A"/>
    <w:rsid w:val="00CA5810"/>
    <w:rsid w:val="00CA6498"/>
    <w:rsid w:val="00CA71E0"/>
    <w:rsid w:val="00CA767D"/>
    <w:rsid w:val="00CA78A0"/>
    <w:rsid w:val="00CB0498"/>
    <w:rsid w:val="00CB0E0F"/>
    <w:rsid w:val="00CB149B"/>
    <w:rsid w:val="00CB164F"/>
    <w:rsid w:val="00CB32B8"/>
    <w:rsid w:val="00CB3A26"/>
    <w:rsid w:val="00CB669A"/>
    <w:rsid w:val="00CB7D03"/>
    <w:rsid w:val="00CC046F"/>
    <w:rsid w:val="00CC1AC7"/>
    <w:rsid w:val="00CC3FF0"/>
    <w:rsid w:val="00CC4C86"/>
    <w:rsid w:val="00CC69A6"/>
    <w:rsid w:val="00CC6CF0"/>
    <w:rsid w:val="00CD3933"/>
    <w:rsid w:val="00CD43D7"/>
    <w:rsid w:val="00CD48E2"/>
    <w:rsid w:val="00CD627D"/>
    <w:rsid w:val="00CD62AC"/>
    <w:rsid w:val="00CD767C"/>
    <w:rsid w:val="00CD7F36"/>
    <w:rsid w:val="00CE3670"/>
    <w:rsid w:val="00CE5238"/>
    <w:rsid w:val="00CE6C1F"/>
    <w:rsid w:val="00CE750A"/>
    <w:rsid w:val="00CF3336"/>
    <w:rsid w:val="00CF3B4B"/>
    <w:rsid w:val="00CF5361"/>
    <w:rsid w:val="00CF740E"/>
    <w:rsid w:val="00D01AB7"/>
    <w:rsid w:val="00D029EF"/>
    <w:rsid w:val="00D02E66"/>
    <w:rsid w:val="00D03000"/>
    <w:rsid w:val="00D03202"/>
    <w:rsid w:val="00D03AD7"/>
    <w:rsid w:val="00D04501"/>
    <w:rsid w:val="00D055CE"/>
    <w:rsid w:val="00D06075"/>
    <w:rsid w:val="00D20531"/>
    <w:rsid w:val="00D215D9"/>
    <w:rsid w:val="00D21C1D"/>
    <w:rsid w:val="00D23241"/>
    <w:rsid w:val="00D23388"/>
    <w:rsid w:val="00D23A7E"/>
    <w:rsid w:val="00D24831"/>
    <w:rsid w:val="00D24D88"/>
    <w:rsid w:val="00D267E3"/>
    <w:rsid w:val="00D3041A"/>
    <w:rsid w:val="00D30905"/>
    <w:rsid w:val="00D3137D"/>
    <w:rsid w:val="00D31D07"/>
    <w:rsid w:val="00D320F6"/>
    <w:rsid w:val="00D3565E"/>
    <w:rsid w:val="00D36993"/>
    <w:rsid w:val="00D36C9B"/>
    <w:rsid w:val="00D4078E"/>
    <w:rsid w:val="00D41E08"/>
    <w:rsid w:val="00D427B5"/>
    <w:rsid w:val="00D42886"/>
    <w:rsid w:val="00D4374D"/>
    <w:rsid w:val="00D43DD3"/>
    <w:rsid w:val="00D472FA"/>
    <w:rsid w:val="00D52D99"/>
    <w:rsid w:val="00D531D1"/>
    <w:rsid w:val="00D53615"/>
    <w:rsid w:val="00D541B7"/>
    <w:rsid w:val="00D574C8"/>
    <w:rsid w:val="00D61D15"/>
    <w:rsid w:val="00D62BD4"/>
    <w:rsid w:val="00D6306F"/>
    <w:rsid w:val="00D63244"/>
    <w:rsid w:val="00D63E97"/>
    <w:rsid w:val="00D64DF1"/>
    <w:rsid w:val="00D66041"/>
    <w:rsid w:val="00D71AF6"/>
    <w:rsid w:val="00D72788"/>
    <w:rsid w:val="00D72A42"/>
    <w:rsid w:val="00D731BA"/>
    <w:rsid w:val="00D73977"/>
    <w:rsid w:val="00D74112"/>
    <w:rsid w:val="00D75058"/>
    <w:rsid w:val="00D76974"/>
    <w:rsid w:val="00D81D16"/>
    <w:rsid w:val="00D8282D"/>
    <w:rsid w:val="00D83CB7"/>
    <w:rsid w:val="00D90A2B"/>
    <w:rsid w:val="00D96382"/>
    <w:rsid w:val="00D97C58"/>
    <w:rsid w:val="00DA1C93"/>
    <w:rsid w:val="00DA4034"/>
    <w:rsid w:val="00DA4749"/>
    <w:rsid w:val="00DB1480"/>
    <w:rsid w:val="00DB1ECE"/>
    <w:rsid w:val="00DB5405"/>
    <w:rsid w:val="00DB5FB2"/>
    <w:rsid w:val="00DB68D1"/>
    <w:rsid w:val="00DB7712"/>
    <w:rsid w:val="00DB7C4E"/>
    <w:rsid w:val="00DC5DC3"/>
    <w:rsid w:val="00DD14C0"/>
    <w:rsid w:val="00DD3EF3"/>
    <w:rsid w:val="00DD4253"/>
    <w:rsid w:val="00DD465D"/>
    <w:rsid w:val="00DD78CE"/>
    <w:rsid w:val="00DD7DDF"/>
    <w:rsid w:val="00DE3572"/>
    <w:rsid w:val="00DE43CF"/>
    <w:rsid w:val="00DE5CF1"/>
    <w:rsid w:val="00DE5F60"/>
    <w:rsid w:val="00DF1F1A"/>
    <w:rsid w:val="00DF34CC"/>
    <w:rsid w:val="00DF413E"/>
    <w:rsid w:val="00DF5ED4"/>
    <w:rsid w:val="00DF6B1E"/>
    <w:rsid w:val="00DF751B"/>
    <w:rsid w:val="00E03D37"/>
    <w:rsid w:val="00E046D3"/>
    <w:rsid w:val="00E07C9F"/>
    <w:rsid w:val="00E10ABA"/>
    <w:rsid w:val="00E10C32"/>
    <w:rsid w:val="00E143FA"/>
    <w:rsid w:val="00E1516C"/>
    <w:rsid w:val="00E164A6"/>
    <w:rsid w:val="00E16835"/>
    <w:rsid w:val="00E20066"/>
    <w:rsid w:val="00E24AA2"/>
    <w:rsid w:val="00E31257"/>
    <w:rsid w:val="00E31DF7"/>
    <w:rsid w:val="00E32C07"/>
    <w:rsid w:val="00E3427A"/>
    <w:rsid w:val="00E35F1F"/>
    <w:rsid w:val="00E36BCB"/>
    <w:rsid w:val="00E470AA"/>
    <w:rsid w:val="00E504E4"/>
    <w:rsid w:val="00E517C6"/>
    <w:rsid w:val="00E525E5"/>
    <w:rsid w:val="00E5340B"/>
    <w:rsid w:val="00E5726C"/>
    <w:rsid w:val="00E57C6C"/>
    <w:rsid w:val="00E6112F"/>
    <w:rsid w:val="00E61880"/>
    <w:rsid w:val="00E62307"/>
    <w:rsid w:val="00E64158"/>
    <w:rsid w:val="00E66BFF"/>
    <w:rsid w:val="00E6762A"/>
    <w:rsid w:val="00E714E6"/>
    <w:rsid w:val="00E726E2"/>
    <w:rsid w:val="00E72C62"/>
    <w:rsid w:val="00E72DDC"/>
    <w:rsid w:val="00E75074"/>
    <w:rsid w:val="00E83A37"/>
    <w:rsid w:val="00E8497F"/>
    <w:rsid w:val="00E84B8F"/>
    <w:rsid w:val="00E859CB"/>
    <w:rsid w:val="00E862DB"/>
    <w:rsid w:val="00E910C5"/>
    <w:rsid w:val="00E9690D"/>
    <w:rsid w:val="00EA1CAE"/>
    <w:rsid w:val="00EA2670"/>
    <w:rsid w:val="00EA50A2"/>
    <w:rsid w:val="00EA513C"/>
    <w:rsid w:val="00EA6F25"/>
    <w:rsid w:val="00EA7475"/>
    <w:rsid w:val="00EA74C8"/>
    <w:rsid w:val="00EB02B8"/>
    <w:rsid w:val="00EB26A6"/>
    <w:rsid w:val="00EB29DF"/>
    <w:rsid w:val="00EB5363"/>
    <w:rsid w:val="00EB6DB9"/>
    <w:rsid w:val="00EC0958"/>
    <w:rsid w:val="00EC0A5F"/>
    <w:rsid w:val="00EC1F94"/>
    <w:rsid w:val="00EC1FCF"/>
    <w:rsid w:val="00EC2FB1"/>
    <w:rsid w:val="00EC7A51"/>
    <w:rsid w:val="00ED19D0"/>
    <w:rsid w:val="00ED1D80"/>
    <w:rsid w:val="00ED244E"/>
    <w:rsid w:val="00ED343C"/>
    <w:rsid w:val="00ED4AA2"/>
    <w:rsid w:val="00ED5CD5"/>
    <w:rsid w:val="00EE0DCB"/>
    <w:rsid w:val="00EE0FAB"/>
    <w:rsid w:val="00EE2438"/>
    <w:rsid w:val="00EE5355"/>
    <w:rsid w:val="00EE72B1"/>
    <w:rsid w:val="00EF10C7"/>
    <w:rsid w:val="00EF2CB0"/>
    <w:rsid w:val="00EF4293"/>
    <w:rsid w:val="00EF5ABD"/>
    <w:rsid w:val="00EF66B4"/>
    <w:rsid w:val="00EF67B5"/>
    <w:rsid w:val="00EF7963"/>
    <w:rsid w:val="00EF7969"/>
    <w:rsid w:val="00F01408"/>
    <w:rsid w:val="00F01DB6"/>
    <w:rsid w:val="00F02A71"/>
    <w:rsid w:val="00F03F35"/>
    <w:rsid w:val="00F04771"/>
    <w:rsid w:val="00F0691D"/>
    <w:rsid w:val="00F06D82"/>
    <w:rsid w:val="00F077C6"/>
    <w:rsid w:val="00F07AF9"/>
    <w:rsid w:val="00F13889"/>
    <w:rsid w:val="00F14600"/>
    <w:rsid w:val="00F15732"/>
    <w:rsid w:val="00F2176F"/>
    <w:rsid w:val="00F217C2"/>
    <w:rsid w:val="00F21AE6"/>
    <w:rsid w:val="00F21EB1"/>
    <w:rsid w:val="00F24026"/>
    <w:rsid w:val="00F273AA"/>
    <w:rsid w:val="00F27543"/>
    <w:rsid w:val="00F30BEF"/>
    <w:rsid w:val="00F30FD0"/>
    <w:rsid w:val="00F314C5"/>
    <w:rsid w:val="00F3212D"/>
    <w:rsid w:val="00F37085"/>
    <w:rsid w:val="00F41F8C"/>
    <w:rsid w:val="00F43A6D"/>
    <w:rsid w:val="00F4534D"/>
    <w:rsid w:val="00F45452"/>
    <w:rsid w:val="00F4593B"/>
    <w:rsid w:val="00F52EDB"/>
    <w:rsid w:val="00F53BB3"/>
    <w:rsid w:val="00F56FB6"/>
    <w:rsid w:val="00F60239"/>
    <w:rsid w:val="00F619C7"/>
    <w:rsid w:val="00F630A9"/>
    <w:rsid w:val="00F649CC"/>
    <w:rsid w:val="00F67BED"/>
    <w:rsid w:val="00F72295"/>
    <w:rsid w:val="00F737A1"/>
    <w:rsid w:val="00F74301"/>
    <w:rsid w:val="00F7510C"/>
    <w:rsid w:val="00F76955"/>
    <w:rsid w:val="00F80872"/>
    <w:rsid w:val="00F81AA0"/>
    <w:rsid w:val="00F82D7C"/>
    <w:rsid w:val="00F86750"/>
    <w:rsid w:val="00F868E8"/>
    <w:rsid w:val="00F9074F"/>
    <w:rsid w:val="00F928D9"/>
    <w:rsid w:val="00F93819"/>
    <w:rsid w:val="00F952CD"/>
    <w:rsid w:val="00F97975"/>
    <w:rsid w:val="00FA30EF"/>
    <w:rsid w:val="00FA5D4F"/>
    <w:rsid w:val="00FA622B"/>
    <w:rsid w:val="00FB24BF"/>
    <w:rsid w:val="00FB34D9"/>
    <w:rsid w:val="00FB62E2"/>
    <w:rsid w:val="00FB7791"/>
    <w:rsid w:val="00FB7E96"/>
    <w:rsid w:val="00FC09FE"/>
    <w:rsid w:val="00FC1FD9"/>
    <w:rsid w:val="00FC2D1A"/>
    <w:rsid w:val="00FC3603"/>
    <w:rsid w:val="00FC3EDA"/>
    <w:rsid w:val="00FC4DE5"/>
    <w:rsid w:val="00FC7A03"/>
    <w:rsid w:val="00FD174B"/>
    <w:rsid w:val="00FD177D"/>
    <w:rsid w:val="00FD42AB"/>
    <w:rsid w:val="00FD50F2"/>
    <w:rsid w:val="00FD6107"/>
    <w:rsid w:val="00FD7B3B"/>
    <w:rsid w:val="00FE10AC"/>
    <w:rsid w:val="00FE46BB"/>
    <w:rsid w:val="00FE69FE"/>
    <w:rsid w:val="00FE78D5"/>
    <w:rsid w:val="00FF1C2A"/>
    <w:rsid w:val="00FF52CA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78379"/>
  <w14:defaultImageDpi w14:val="300"/>
  <w15:docId w15:val="{ECEC7FFF-EC05-4A17-8F2D-948BCDED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9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1304D"/>
    <w:rPr>
      <w:i/>
      <w:iCs/>
    </w:rPr>
  </w:style>
  <w:style w:type="character" w:customStyle="1" w:styleId="apple-converted-space">
    <w:name w:val="apple-converted-space"/>
    <w:basedOn w:val="DefaultParagraphFont"/>
    <w:rsid w:val="00B1304D"/>
  </w:style>
  <w:style w:type="character" w:styleId="Hyperlink">
    <w:name w:val="Hyperlink"/>
    <w:basedOn w:val="DefaultParagraphFont"/>
    <w:uiPriority w:val="99"/>
    <w:unhideWhenUsed/>
    <w:rsid w:val="00B130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0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BAB"/>
  </w:style>
  <w:style w:type="paragraph" w:styleId="Footer">
    <w:name w:val="footer"/>
    <w:basedOn w:val="Normal"/>
    <w:link w:val="FooterChar"/>
    <w:uiPriority w:val="99"/>
    <w:unhideWhenUsed/>
    <w:rsid w:val="008D2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BAB"/>
  </w:style>
  <w:style w:type="table" w:styleId="TableGrid">
    <w:name w:val="Table Grid"/>
    <w:basedOn w:val="TableNormal"/>
    <w:uiPriority w:val="59"/>
    <w:rsid w:val="00491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E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40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A4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A4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accompa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1AC19BC80F647BE590FAEF4B83896" ma:contentTypeVersion="13" ma:contentTypeDescription="Een nieuw document maken." ma:contentTypeScope="" ma:versionID="49f1d9cff681f581077c94a66d799047">
  <xsd:schema xmlns:xsd="http://www.w3.org/2001/XMLSchema" xmlns:xs="http://www.w3.org/2001/XMLSchema" xmlns:p="http://schemas.microsoft.com/office/2006/metadata/properties" xmlns:ns3="a91586b6-dd0f-4eb2-bc94-58c408eb0634" xmlns:ns4="aca4a0ad-3eba-48b5-a77f-e50e05b42ac0" targetNamespace="http://schemas.microsoft.com/office/2006/metadata/properties" ma:root="true" ma:fieldsID="d8076c22d4594b95157781ba56212bfc" ns3:_="" ns4:_="">
    <xsd:import namespace="a91586b6-dd0f-4eb2-bc94-58c408eb0634"/>
    <xsd:import namespace="aca4a0ad-3eba-48b5-a77f-e50e05b4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86b6-dd0f-4eb2-bc94-58c408eb0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4a0ad-3eba-48b5-a77f-e50e05b4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DF7A-0532-4DE2-BA30-1F7459B0DF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F84357-16DD-4B8D-B720-0382AC172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86b6-dd0f-4eb2-bc94-58c408eb0634"/>
    <ds:schemaRef ds:uri="aca4a0ad-3eba-48b5-a77f-e50e05b4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EBCE9-3CCB-43D0-BCFD-DAF17C3729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Accompa, Inc.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Shrivathsan</dc:creator>
  <cp:keywords/>
  <dc:description/>
  <cp:lastModifiedBy>Habraken, J.M.</cp:lastModifiedBy>
  <cp:revision>1</cp:revision>
  <cp:lastPrinted>2012-05-13T22:12:00Z</cp:lastPrinted>
  <dcterms:created xsi:type="dcterms:W3CDTF">2020-06-03T13:01:00Z</dcterms:created>
  <dcterms:modified xsi:type="dcterms:W3CDTF">2020-06-03T13:01:00Z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0x0101001901AC19BC80F647BE590FAEF4B83896</vt:lpwstr>
  </property>
</Properties>
</file>