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D69" w:rsidRDefault="00104AA1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首先你得从网上下载Dev-Cpp这个软件</w:t>
      </w:r>
      <w:r>
        <w:rPr>
          <w:noProof/>
        </w:rPr>
        <w:drawing>
          <wp:inline distT="0" distB="0" distL="0" distR="0" wp14:anchorId="3FA96666" wp14:editId="494F5805">
            <wp:extent cx="1114425" cy="1095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32"/>
          <w:szCs w:val="32"/>
        </w:rPr>
        <w:t>（图标）</w:t>
      </w:r>
    </w:p>
    <w:p w:rsidR="00104AA1" w:rsidRDefault="00104AA1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然后安装，安装语言要选Chinese。然后打开软件（第一次打开应该会有许多对话框，全都选确定（Yes），然后它安装一堆东西，再然后就出现这个画面：</w:t>
      </w:r>
      <w:r>
        <w:rPr>
          <w:noProof/>
        </w:rPr>
        <w:drawing>
          <wp:inline distT="0" distB="0" distL="0" distR="0" wp14:anchorId="46F1FC03" wp14:editId="477D5274">
            <wp:extent cx="4953000" cy="3133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32"/>
          <w:szCs w:val="32"/>
        </w:rPr>
        <w:t>）</w:t>
      </w:r>
    </w:p>
    <w:p w:rsidR="00821CCF" w:rsidRDefault="00104AA1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紧接着</w:t>
      </w:r>
      <w:r w:rsidR="00821CCF">
        <w:rPr>
          <w:noProof/>
        </w:rPr>
        <w:lastRenderedPageBreak/>
        <w:drawing>
          <wp:inline distT="0" distB="0" distL="0" distR="0" wp14:anchorId="06A6D29B" wp14:editId="5A62A319">
            <wp:extent cx="5274310" cy="383242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CF" w:rsidRDefault="00821CCF">
      <w:pPr>
        <w:rPr>
          <w:rFonts w:ascii="楷体" w:eastAsia="楷体" w:hAnsi="楷体" w:hint="eastAsia"/>
          <w:sz w:val="32"/>
          <w:szCs w:val="32"/>
        </w:rPr>
      </w:pPr>
    </w:p>
    <w:p w:rsidR="00104AA1" w:rsidRDefault="00821CCF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把右边的栏关闭掉，单击鼠标右键出对话框，把工程管理的那个勾去了</w:t>
      </w:r>
      <w:r w:rsidR="003818B9">
        <w:rPr>
          <w:rFonts w:ascii="楷体" w:eastAsia="楷体" w:hAnsi="楷体" w:hint="eastAsia"/>
          <w:sz w:val="32"/>
          <w:szCs w:val="32"/>
        </w:rPr>
        <w:t>（单击左键去钩），就行了</w:t>
      </w:r>
      <w:r w:rsidR="00104AA1">
        <w:rPr>
          <w:noProof/>
        </w:rPr>
        <w:lastRenderedPageBreak/>
        <w:drawing>
          <wp:inline distT="0" distB="0" distL="0" distR="0" wp14:anchorId="0881F721" wp14:editId="786312CC">
            <wp:extent cx="5274310" cy="38324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A1" w:rsidRDefault="00104AA1">
      <w:pPr>
        <w:rPr>
          <w:rFonts w:hint="eastAsia"/>
          <w:noProof/>
        </w:rPr>
      </w:pPr>
      <w:r>
        <w:rPr>
          <w:rFonts w:ascii="楷体" w:eastAsia="楷体" w:hAnsi="楷体" w:hint="eastAsia"/>
          <w:sz w:val="32"/>
          <w:szCs w:val="32"/>
        </w:rPr>
        <w:t>你可以在工具那一栏下更改编程字体的大小：</w:t>
      </w:r>
      <w:r>
        <w:rPr>
          <w:noProof/>
        </w:rPr>
        <w:drawing>
          <wp:inline distT="0" distB="0" distL="0" distR="0" wp14:anchorId="3D15829D" wp14:editId="7D4084C4">
            <wp:extent cx="62865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32"/>
          <w:szCs w:val="32"/>
        </w:rPr>
        <w:t>→编译器选项</w:t>
      </w:r>
      <w:r>
        <w:rPr>
          <w:noProof/>
        </w:rPr>
        <w:drawing>
          <wp:inline distT="0" distB="0" distL="0" distR="0" wp14:anchorId="13A315E7" wp14:editId="728C04F9">
            <wp:extent cx="4210050" cy="4171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CF" w:rsidRDefault="00821CCF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>接着点</w:t>
      </w:r>
      <w:r>
        <w:rPr>
          <w:noProof/>
        </w:rPr>
        <w:drawing>
          <wp:inline distT="0" distB="0" distL="0" distR="0" wp14:anchorId="7517E64C" wp14:editId="3FECAE81">
            <wp:extent cx="219075" cy="342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32"/>
          <w:szCs w:val="32"/>
        </w:rPr>
        <w:t>个符号</w:t>
      </w:r>
      <w:r w:rsidR="003818B9">
        <w:rPr>
          <w:rFonts w:ascii="楷体" w:eastAsia="楷体" w:hAnsi="楷体" w:hint="eastAsia"/>
          <w:sz w:val="32"/>
          <w:szCs w:val="32"/>
        </w:rPr>
        <w:t>。就成了下面这个模样</w:t>
      </w:r>
      <w:r w:rsidR="003818B9">
        <w:rPr>
          <w:noProof/>
        </w:rPr>
        <w:drawing>
          <wp:inline distT="0" distB="0" distL="0" distR="0" wp14:anchorId="5A79008A" wp14:editId="5D1CDB20">
            <wp:extent cx="5274310" cy="297717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B9" w:rsidRDefault="003818B9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然后就可以往里面输东西了。</w:t>
      </w:r>
      <w:r>
        <w:rPr>
          <w:noProof/>
        </w:rPr>
        <w:drawing>
          <wp:inline distT="0" distB="0" distL="0" distR="0" wp14:anchorId="35BFB096" wp14:editId="65979C2C">
            <wp:extent cx="5274310" cy="294177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10" w:rsidRDefault="00AE4810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然后摁F9.出保存文件对话框——</w:t>
      </w:r>
      <w:r>
        <w:rPr>
          <w:noProof/>
        </w:rPr>
        <w:lastRenderedPageBreak/>
        <w:drawing>
          <wp:inline distT="0" distB="0" distL="0" distR="0" wp14:anchorId="4DFE680D" wp14:editId="4C012B13">
            <wp:extent cx="5274310" cy="402731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9B4F5" wp14:editId="6BAC1DB5">
            <wp:extent cx="3286125" cy="352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32"/>
          <w:szCs w:val="32"/>
        </w:rPr>
        <w:t>打开这个下拉菜单。</w:t>
      </w:r>
      <w:r>
        <w:rPr>
          <w:noProof/>
        </w:rPr>
        <w:drawing>
          <wp:inline distT="0" distB="0" distL="0" distR="0" wp14:anchorId="5AE6361C" wp14:editId="1ADDD623">
            <wp:extent cx="3105150" cy="1190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8DD29B" wp14:editId="3EE907BD">
            <wp:extent cx="5274310" cy="402731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10" w:rsidRDefault="00AE4810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然后出</w:t>
      </w:r>
      <w:r>
        <w:rPr>
          <w:noProof/>
        </w:rPr>
        <w:drawing>
          <wp:inline distT="0" distB="0" distL="0" distR="0" wp14:anchorId="0762DE15" wp14:editId="76EE75CF">
            <wp:extent cx="2705100" cy="2171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32"/>
          <w:szCs w:val="32"/>
        </w:rPr>
        <w:t>，不管它（这是编译系统所做的事情，如果你的程序出现语句错误（不是逻辑错误），它会报错）。然后出现</w:t>
      </w:r>
      <w:r>
        <w:rPr>
          <w:noProof/>
        </w:rPr>
        <w:lastRenderedPageBreak/>
        <w:drawing>
          <wp:inline distT="0" distB="0" distL="0" distR="0" wp14:anchorId="4B510C9A" wp14:editId="39A22D28">
            <wp:extent cx="5274310" cy="3085227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10" w:rsidRDefault="00AE4810">
      <w:pPr>
        <w:rPr>
          <w:rFonts w:ascii="楷体" w:eastAsia="楷体" w:hAnsi="楷体" w:hint="eastAsia"/>
          <w:sz w:val="32"/>
          <w:szCs w:val="32"/>
        </w:rPr>
      </w:pPr>
      <w:r>
        <w:rPr>
          <w:noProof/>
        </w:rPr>
        <w:drawing>
          <wp:inline distT="0" distB="0" distL="0" distR="0" wp14:anchorId="22E41FEA" wp14:editId="05E6D6D3">
            <wp:extent cx="5274310" cy="3085227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10" w:rsidRDefault="00AE4810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我们用getch()这个函数，把屏幕控制在上一张图片，此时，你随便按键盘上的某一个键，就会跳出这个界面。另外，你</w:t>
      </w:r>
      <w:r>
        <w:rPr>
          <w:rFonts w:ascii="楷体" w:eastAsia="楷体" w:hAnsi="楷体" w:hint="eastAsia"/>
          <w:sz w:val="32"/>
          <w:szCs w:val="32"/>
        </w:rPr>
        <w:lastRenderedPageBreak/>
        <w:t>保存文件的地方会出现这样两个文件：</w:t>
      </w:r>
      <w:r>
        <w:rPr>
          <w:noProof/>
        </w:rPr>
        <w:drawing>
          <wp:inline distT="0" distB="0" distL="0" distR="0" wp14:anchorId="043FCF5C" wp14:editId="1F02BF1C">
            <wp:extent cx="1257300" cy="20383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32"/>
          <w:szCs w:val="32"/>
        </w:rPr>
        <w:t>这就是你的程序，和驱动程序了，你可以仿照我的程序做一遍</w:t>
      </w:r>
      <w:r>
        <w:rPr>
          <w:noProof/>
        </w:rPr>
        <w:drawing>
          <wp:inline distT="0" distB="0" distL="0" distR="0" wp14:anchorId="07DEB4AB" wp14:editId="0B8BEC7E">
            <wp:extent cx="1504950" cy="1619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32"/>
          <w:szCs w:val="32"/>
        </w:rPr>
        <w:t>中的“\n”删掉，就行了。</w:t>
      </w:r>
    </w:p>
    <w:p w:rsidR="00AE4810" w:rsidRPr="00AE4810" w:rsidRDefault="00AE4810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明天我们再细致的往下讲，我会留家庭作业的哦。。。</w:t>
      </w:r>
      <w:bookmarkStart w:id="0" w:name="_GoBack"/>
      <w:bookmarkEnd w:id="0"/>
    </w:p>
    <w:sectPr w:rsidR="00AE4810" w:rsidRPr="00AE4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2D8"/>
    <w:rsid w:val="00104AA1"/>
    <w:rsid w:val="003818B9"/>
    <w:rsid w:val="004152D8"/>
    <w:rsid w:val="004F6E72"/>
    <w:rsid w:val="00821CCF"/>
    <w:rsid w:val="00926D69"/>
    <w:rsid w:val="009B7C95"/>
    <w:rsid w:val="00AE4810"/>
    <w:rsid w:val="00F621E4"/>
    <w:rsid w:val="00FC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4A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4A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4A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4A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5</cp:revision>
  <dcterms:created xsi:type="dcterms:W3CDTF">2013-09-25T13:50:00Z</dcterms:created>
  <dcterms:modified xsi:type="dcterms:W3CDTF">2013-09-25T14:24:00Z</dcterms:modified>
</cp:coreProperties>
</file>