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8F" w:rsidRDefault="003F088F" w:rsidP="000A7447">
      <w:pPr>
        <w:pStyle w:val="1"/>
        <w:rPr>
          <w:color w:val="333333"/>
        </w:rPr>
      </w:pPr>
      <w:r w:rsidRPr="003F088F">
        <w:rPr>
          <w:rFonts w:hint="eastAsia"/>
          <w:color w:val="333333"/>
        </w:rPr>
        <w:t xml:space="preserve">noip 2012 </w:t>
      </w:r>
      <w:r w:rsidRPr="003F088F">
        <w:rPr>
          <w:rFonts w:hint="eastAsia"/>
          <w:color w:val="333333"/>
        </w:rPr>
        <w:t>提高组</w:t>
      </w:r>
      <w:r w:rsidRPr="003F088F">
        <w:rPr>
          <w:rFonts w:hint="eastAsia"/>
          <w:color w:val="333333"/>
        </w:rPr>
        <w:t xml:space="preserve"> </w:t>
      </w:r>
      <w:r w:rsidRPr="003F088F">
        <w:rPr>
          <w:rFonts w:hint="eastAsia"/>
          <w:color w:val="333333"/>
        </w:rPr>
        <w:t>解题报告</w:t>
      </w:r>
      <w:r w:rsidRPr="003F088F">
        <w:rPr>
          <w:rFonts w:hint="eastAsia"/>
          <w:color w:val="333333"/>
        </w:rPr>
        <w:t xml:space="preserve"> </w:t>
      </w:r>
    </w:p>
    <w:p w:rsidR="000A7447" w:rsidRPr="000A7447" w:rsidRDefault="000A7447" w:rsidP="000A7447">
      <w:pPr>
        <w:pStyle w:val="1"/>
        <w:rPr>
          <w:color w:val="333333"/>
        </w:rPr>
      </w:pPr>
      <w:r w:rsidRPr="000A7447">
        <w:rPr>
          <w:color w:val="333333"/>
        </w:rPr>
        <w:t>Vigenère</w:t>
      </w:r>
      <w:r w:rsidRPr="000A7447">
        <w:rPr>
          <w:color w:val="333333"/>
        </w:rPr>
        <w:t>密码</w:t>
      </w:r>
    </w:p>
    <w:p w:rsidR="000A7447" w:rsidRDefault="000A7447" w:rsidP="000A7447">
      <w:pPr>
        <w:rPr>
          <w:rStyle w:val="a5"/>
          <w:sz w:val="28"/>
          <w:szCs w:val="28"/>
        </w:rPr>
      </w:pPr>
      <w:r w:rsidRPr="000A7447">
        <w:rPr>
          <w:rStyle w:val="a5"/>
          <w:rFonts w:hint="eastAsia"/>
          <w:sz w:val="28"/>
          <w:szCs w:val="28"/>
        </w:rPr>
        <w:t>模拟</w:t>
      </w:r>
    </w:p>
    <w:p w:rsidR="000A7447" w:rsidRPr="000A7447" w:rsidRDefault="000A7447" w:rsidP="000A7447">
      <w:r w:rsidRPr="000A7447">
        <w:rPr>
          <w:rFonts w:hint="eastAsia"/>
        </w:rPr>
        <w:t>注意大小写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var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i,l,t:longint;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a:Array[0..1000] of longint;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s:string;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ch:char;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begin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readln(s);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l:=length(s);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i:=1 to l do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ord(s[i])&gt;=97 then a[i]:=ord(s[i])-96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else a[i]:=ord(s[i])-64;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a[0]:=a[l];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read(ch);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i:=1;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t:=ord(ch);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while (t&gt;64)and(t&lt;124) do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t&lt;97 then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begin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t:=t-64;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t:=(t-a[i mod l]+27) mod 26;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if t=0 then t:=26;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t:=t+64;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write(chr(t));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end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else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begin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t:=t-96;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t:=(t-a[i mod l]+27) mod 26;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if t=0 then t:=26;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t:=t+96;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write(chr(t));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end;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lastRenderedPageBreak/>
        <w:t xml:space="preserve">    read(ch);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inc(i);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t:=ord(ch);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0A7447" w:rsidRPr="00A87890" w:rsidRDefault="000A7447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end.</w:t>
      </w:r>
    </w:p>
    <w:p w:rsidR="000A7447" w:rsidRDefault="000A7447" w:rsidP="000A7447">
      <w:pPr>
        <w:pStyle w:val="1"/>
      </w:pPr>
      <w:r>
        <w:rPr>
          <w:rFonts w:hint="eastAsia"/>
        </w:rPr>
        <w:t>国王游戏</w:t>
      </w:r>
    </w:p>
    <w:p w:rsidR="000A7447" w:rsidRDefault="000A7447" w:rsidP="000A7447">
      <w:pPr>
        <w:rPr>
          <w:rStyle w:val="a5"/>
          <w:sz w:val="28"/>
          <w:szCs w:val="28"/>
        </w:rPr>
      </w:pPr>
      <w:r w:rsidRPr="000A7447">
        <w:rPr>
          <w:rStyle w:val="a5"/>
          <w:sz w:val="28"/>
          <w:szCs w:val="28"/>
        </w:rPr>
        <w:t>快排</w:t>
      </w:r>
      <w:r w:rsidRPr="000A7447">
        <w:rPr>
          <w:rStyle w:val="a5"/>
          <w:sz w:val="28"/>
          <w:szCs w:val="28"/>
        </w:rPr>
        <w:t>+</w:t>
      </w:r>
      <w:r w:rsidRPr="000A7447">
        <w:rPr>
          <w:rStyle w:val="a5"/>
          <w:sz w:val="28"/>
          <w:szCs w:val="28"/>
        </w:rPr>
        <w:t>高精乘</w:t>
      </w:r>
      <w:r w:rsidRPr="000A7447">
        <w:rPr>
          <w:rStyle w:val="a5"/>
          <w:sz w:val="28"/>
          <w:szCs w:val="28"/>
        </w:rPr>
        <w:t>+</w:t>
      </w:r>
      <w:r w:rsidRPr="000A7447">
        <w:rPr>
          <w:rStyle w:val="a5"/>
          <w:sz w:val="28"/>
          <w:szCs w:val="28"/>
        </w:rPr>
        <w:t>高精除</w:t>
      </w:r>
    </w:p>
    <w:p w:rsidR="001D09F9" w:rsidRDefault="001D09F9" w:rsidP="000A7447">
      <w:pPr>
        <w:rPr>
          <w:rStyle w:val="a8"/>
          <w:bCs/>
          <w:i w:val="0"/>
          <w:color w:val="auto"/>
          <w:szCs w:val="21"/>
        </w:rPr>
      </w:pPr>
      <w:r>
        <w:rPr>
          <w:rStyle w:val="a8"/>
          <w:rFonts w:hint="eastAsia"/>
          <w:bCs/>
          <w:i w:val="0"/>
          <w:color w:val="auto"/>
          <w:szCs w:val="21"/>
        </w:rPr>
        <w:t>可以证明最优序列是按照左手上的数</w:t>
      </w:r>
      <w:r>
        <w:rPr>
          <w:rStyle w:val="a8"/>
          <w:rFonts w:hint="eastAsia"/>
          <w:bCs/>
          <w:i w:val="0"/>
          <w:color w:val="auto"/>
          <w:szCs w:val="21"/>
        </w:rPr>
        <w:t>*</w:t>
      </w:r>
      <w:r>
        <w:rPr>
          <w:rStyle w:val="a8"/>
          <w:rFonts w:hint="eastAsia"/>
          <w:bCs/>
          <w:i w:val="0"/>
          <w:color w:val="auto"/>
          <w:szCs w:val="21"/>
        </w:rPr>
        <w:t>右手上的数递增排序，所以</w:t>
      </w:r>
    </w:p>
    <w:p w:rsidR="001D09F9" w:rsidRPr="001D09F9" w:rsidRDefault="001D09F9" w:rsidP="001D09F9">
      <w:pPr>
        <w:pStyle w:val="a9"/>
        <w:numPr>
          <w:ilvl w:val="0"/>
          <w:numId w:val="1"/>
        </w:numPr>
        <w:ind w:firstLineChars="0"/>
        <w:rPr>
          <w:rStyle w:val="a8"/>
          <w:bCs/>
          <w:i w:val="0"/>
          <w:color w:val="auto"/>
          <w:szCs w:val="21"/>
        </w:rPr>
      </w:pPr>
      <w:r w:rsidRPr="001D09F9">
        <w:rPr>
          <w:rStyle w:val="a8"/>
          <w:rFonts w:hint="eastAsia"/>
          <w:bCs/>
          <w:i w:val="0"/>
          <w:color w:val="auto"/>
          <w:szCs w:val="21"/>
        </w:rPr>
        <w:t>按照左手上的数</w:t>
      </w:r>
      <w:r w:rsidRPr="001D09F9">
        <w:rPr>
          <w:rStyle w:val="a8"/>
          <w:rFonts w:hint="eastAsia"/>
          <w:bCs/>
          <w:i w:val="0"/>
          <w:color w:val="auto"/>
          <w:szCs w:val="21"/>
        </w:rPr>
        <w:t>*</w:t>
      </w:r>
      <w:r w:rsidRPr="001D09F9">
        <w:rPr>
          <w:rStyle w:val="a8"/>
          <w:rFonts w:hint="eastAsia"/>
          <w:bCs/>
          <w:i w:val="0"/>
          <w:color w:val="auto"/>
          <w:szCs w:val="21"/>
        </w:rPr>
        <w:t>右手上的数递增排序</w:t>
      </w:r>
    </w:p>
    <w:p w:rsidR="001D09F9" w:rsidRDefault="001D09F9" w:rsidP="001D09F9">
      <w:pPr>
        <w:pStyle w:val="a9"/>
        <w:numPr>
          <w:ilvl w:val="0"/>
          <w:numId w:val="1"/>
        </w:numPr>
        <w:ind w:firstLineChars="0"/>
        <w:rPr>
          <w:rStyle w:val="a8"/>
          <w:bCs/>
          <w:i w:val="0"/>
          <w:color w:val="auto"/>
          <w:szCs w:val="21"/>
        </w:rPr>
      </w:pPr>
      <w:r>
        <w:rPr>
          <w:rStyle w:val="a8"/>
          <w:rFonts w:hint="eastAsia"/>
          <w:bCs/>
          <w:i w:val="0"/>
          <w:color w:val="auto"/>
          <w:szCs w:val="21"/>
        </w:rPr>
        <w:t>前</w:t>
      </w:r>
      <w:r>
        <w:rPr>
          <w:rStyle w:val="a8"/>
          <w:rFonts w:hint="eastAsia"/>
          <w:bCs/>
          <w:i w:val="0"/>
          <w:color w:val="auto"/>
          <w:szCs w:val="21"/>
        </w:rPr>
        <w:t>n-1</w:t>
      </w:r>
      <w:r>
        <w:rPr>
          <w:rStyle w:val="a8"/>
          <w:rFonts w:hint="eastAsia"/>
          <w:bCs/>
          <w:i w:val="0"/>
          <w:color w:val="auto"/>
          <w:szCs w:val="21"/>
        </w:rPr>
        <w:t>个</w:t>
      </w:r>
      <w:r w:rsidRPr="001D09F9">
        <w:rPr>
          <w:rStyle w:val="a8"/>
          <w:rFonts w:hint="eastAsia"/>
          <w:bCs/>
          <w:i w:val="0"/>
          <w:color w:val="auto"/>
          <w:szCs w:val="21"/>
        </w:rPr>
        <w:t>左手上的数</w:t>
      </w:r>
      <w:r>
        <w:rPr>
          <w:rStyle w:val="a8"/>
          <w:rFonts w:hint="eastAsia"/>
          <w:bCs/>
          <w:i w:val="0"/>
          <w:color w:val="auto"/>
          <w:szCs w:val="21"/>
        </w:rPr>
        <w:t>累乘（高精乘）</w:t>
      </w:r>
    </w:p>
    <w:p w:rsidR="001D09F9" w:rsidRDefault="001D09F9" w:rsidP="001D09F9">
      <w:pPr>
        <w:pStyle w:val="a9"/>
        <w:numPr>
          <w:ilvl w:val="0"/>
          <w:numId w:val="1"/>
        </w:numPr>
        <w:ind w:firstLineChars="0"/>
        <w:rPr>
          <w:rStyle w:val="a8"/>
          <w:bCs/>
          <w:i w:val="0"/>
          <w:color w:val="auto"/>
          <w:szCs w:val="21"/>
        </w:rPr>
      </w:pPr>
      <w:r>
        <w:rPr>
          <w:rStyle w:val="a8"/>
          <w:rFonts w:hint="eastAsia"/>
          <w:bCs/>
          <w:i w:val="0"/>
          <w:color w:val="auto"/>
          <w:szCs w:val="21"/>
        </w:rPr>
        <w:t>除以</w:t>
      </w:r>
      <w:r>
        <w:rPr>
          <w:rStyle w:val="a8"/>
          <w:rFonts w:hint="eastAsia"/>
          <w:bCs/>
          <w:i w:val="0"/>
          <w:color w:val="auto"/>
          <w:szCs w:val="21"/>
        </w:rPr>
        <w:t>n</w:t>
      </w:r>
      <w:r>
        <w:rPr>
          <w:rStyle w:val="a8"/>
          <w:rFonts w:hint="eastAsia"/>
          <w:bCs/>
          <w:i w:val="0"/>
          <w:color w:val="auto"/>
          <w:szCs w:val="21"/>
        </w:rPr>
        <w:t>右手上的数（高精除）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var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i,n,l:longint;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a,b,c:array[0..10000] of longint;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g,g2:array[0..100000] of longint;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procedure gj1;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var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j:longint;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for j:=1 to l do g[j]:=g[j]*b[i];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for j:=1 to l do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g[j+1]:=g[j+1]+g[j] div 10;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g[j]:=g[j] mod 10;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end;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inc(l);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while g[l]&gt;9 do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g[l+1]:=g[l+1]+g[l] div 10;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g[l]:=g[l] mod 10;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inc(l);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end;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if g[l]=0 then dec(l);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procedure gj2;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var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j:longint;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for j:=l downto 1 do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lastRenderedPageBreak/>
        <w:t xml:space="preserve">   g[j-1]:=g[j-1]+(g[j] mod c[n])*10;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g[j]:=g[j] div c[n];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end;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while g[l]=0 do dec(l);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procedure sort(l,r:longint);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var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i,j,x,y:longint;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i:=l;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j:=r;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x:=a[(l+r) div 2];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repeat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while a[i]&lt;x do inc(i);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while x&lt;a[j] do dec(j);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not (i&gt;j) then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y:=a[i];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a[i]:=a[j];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a[j]:=y;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y:=b[i];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b[i]:=b[j];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b[j]:=y;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y:=c[i];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c[i]:=c[j];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c[j]:=y;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inc(i);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dec(j);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end;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until (i&gt;j);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if l&lt;j then sort(l,j);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if i&lt;r then sort(i,r);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readln(n);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readln(b[0],c[0]);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i:=1 to n do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read(b[i],c[i]);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a[i]:=b[i]*c[i];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sort(1,n);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l:=1;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g[1]:=b[0];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lastRenderedPageBreak/>
        <w:t xml:space="preserve">  for i:=1 to n-1 do gj1;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gj2;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i:=l downto 1 do write(g[i]);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writeln;</w:t>
      </w:r>
    </w:p>
    <w:p w:rsidR="001D09F9" w:rsidRPr="00A87890" w:rsidRDefault="001D09F9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end.</w:t>
      </w:r>
    </w:p>
    <w:p w:rsidR="001D09F9" w:rsidRDefault="001D09F9" w:rsidP="001D09F9">
      <w:pPr>
        <w:pStyle w:val="1"/>
        <w:rPr>
          <w:rStyle w:val="a8"/>
          <w:bCs w:val="0"/>
          <w:i w:val="0"/>
          <w:iCs w:val="0"/>
          <w:color w:val="auto"/>
        </w:rPr>
      </w:pPr>
      <w:r w:rsidRPr="001D09F9">
        <w:rPr>
          <w:rStyle w:val="a8"/>
          <w:rFonts w:hint="eastAsia"/>
          <w:bCs w:val="0"/>
          <w:i w:val="0"/>
          <w:iCs w:val="0"/>
          <w:color w:val="auto"/>
        </w:rPr>
        <w:t>开车旅行</w:t>
      </w:r>
    </w:p>
    <w:p w:rsidR="001D09F9" w:rsidRDefault="001D09F9" w:rsidP="001D09F9">
      <w:pPr>
        <w:rPr>
          <w:rStyle w:val="a5"/>
          <w:sz w:val="28"/>
          <w:szCs w:val="28"/>
        </w:rPr>
      </w:pPr>
      <w:r>
        <w:rPr>
          <w:rStyle w:val="a5"/>
          <w:rFonts w:hint="eastAsia"/>
          <w:sz w:val="28"/>
          <w:szCs w:val="28"/>
        </w:rPr>
        <w:t>链表</w:t>
      </w:r>
      <w:r>
        <w:rPr>
          <w:rStyle w:val="a5"/>
          <w:rFonts w:hint="eastAsia"/>
          <w:sz w:val="28"/>
          <w:szCs w:val="28"/>
        </w:rPr>
        <w:t>+</w:t>
      </w:r>
      <w:r>
        <w:rPr>
          <w:rStyle w:val="a5"/>
          <w:rFonts w:hint="eastAsia"/>
          <w:sz w:val="28"/>
          <w:szCs w:val="28"/>
        </w:rPr>
        <w:t>倍增</w:t>
      </w:r>
    </w:p>
    <w:p w:rsidR="00A87890" w:rsidRDefault="00A87890" w:rsidP="00A878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按城市高度递增顺序排序，放到链表中</w:t>
      </w:r>
    </w:p>
    <w:p w:rsidR="00A87890" w:rsidRDefault="00A87890" w:rsidP="00A878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从第一个城市起，找离它最近和次近的城市，记录下来</w:t>
      </w:r>
    </w:p>
    <w:p w:rsidR="00A87890" w:rsidRDefault="00A87890" w:rsidP="00A878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填每个点向前走</w:t>
      </w:r>
      <w:r>
        <w:rPr>
          <w:rFonts w:hint="eastAsia"/>
        </w:rPr>
        <w:t>2^0</w:t>
      </w:r>
      <w:r>
        <w:rPr>
          <w:rFonts w:hint="eastAsia"/>
        </w:rPr>
        <w:t>步（压缩后的一步，即</w:t>
      </w:r>
      <w:r>
        <w:rPr>
          <w:rFonts w:hint="eastAsia"/>
        </w:rPr>
        <w:t>A</w:t>
      </w:r>
      <w:r>
        <w:rPr>
          <w:rFonts w:hint="eastAsia"/>
        </w:rPr>
        <w:t>走一次</w:t>
      </w:r>
      <w:r>
        <w:rPr>
          <w:rFonts w:hint="eastAsia"/>
        </w:rPr>
        <w:t>B</w:t>
      </w:r>
      <w:r>
        <w:rPr>
          <w:rFonts w:hint="eastAsia"/>
        </w:rPr>
        <w:t>走一次）；</w:t>
      </w:r>
    </w:p>
    <w:p w:rsidR="00A87890" w:rsidRDefault="00A87890" w:rsidP="00A878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倍增：处理处每个点向前走</w:t>
      </w:r>
      <w:r>
        <w:rPr>
          <w:rFonts w:hint="eastAsia"/>
        </w:rPr>
        <w:t>2^j</w:t>
      </w:r>
      <w:r>
        <w:rPr>
          <w:rFonts w:hint="eastAsia"/>
        </w:rPr>
        <w:t>步能到的城市和到这个城市</w:t>
      </w:r>
      <w:r>
        <w:rPr>
          <w:rFonts w:hint="eastAsia"/>
        </w:rPr>
        <w:t>A,B</w:t>
      </w:r>
      <w:r>
        <w:rPr>
          <w:rFonts w:hint="eastAsia"/>
        </w:rPr>
        <w:t>需要走的距离</w:t>
      </w:r>
    </w:p>
    <w:p w:rsidR="00A87890" w:rsidRDefault="00A87890" w:rsidP="00A87890">
      <w:pPr>
        <w:pStyle w:val="a9"/>
        <w:ind w:left="360" w:firstLineChars="0" w:firstLine="0"/>
      </w:pPr>
      <w:r>
        <w:rPr>
          <w:rFonts w:hint="eastAsia"/>
        </w:rPr>
        <w:t>方程：</w:t>
      </w:r>
      <w:r>
        <w:rPr>
          <w:rFonts w:hint="eastAsia"/>
        </w:rPr>
        <w:t>f[</w:t>
      </w:r>
      <w:r>
        <w:t>I</w:t>
      </w:r>
      <w:r>
        <w:rPr>
          <w:rFonts w:hint="eastAsia"/>
        </w:rPr>
        <w:t>,j]=f[f[</w:t>
      </w:r>
      <w:r>
        <w:t>I</w:t>
      </w:r>
      <w:r>
        <w:rPr>
          <w:rFonts w:hint="eastAsia"/>
        </w:rPr>
        <w:t>,j-1],j-1]]; a[</w:t>
      </w:r>
      <w:r>
        <w:t>I</w:t>
      </w:r>
      <w:r>
        <w:rPr>
          <w:rFonts w:hint="eastAsia"/>
        </w:rPr>
        <w:t>,j]=a[</w:t>
      </w:r>
      <w:r>
        <w:t>I</w:t>
      </w:r>
      <w:r>
        <w:rPr>
          <w:rFonts w:hint="eastAsia"/>
        </w:rPr>
        <w:t>,j-1]+a[f[</w:t>
      </w:r>
      <w:r>
        <w:t>I</w:t>
      </w:r>
      <w:r>
        <w:rPr>
          <w:rFonts w:hint="eastAsia"/>
        </w:rPr>
        <w:t>,j-1],j-1];</w:t>
      </w:r>
      <w:r w:rsidRPr="005E655F">
        <w:rPr>
          <w:rFonts w:hint="eastAsia"/>
        </w:rPr>
        <w:t xml:space="preserve"> </w:t>
      </w:r>
      <w:r>
        <w:rPr>
          <w:rFonts w:hint="eastAsia"/>
        </w:rPr>
        <w:t>b[</w:t>
      </w:r>
      <w:r>
        <w:t>I</w:t>
      </w:r>
      <w:r>
        <w:rPr>
          <w:rFonts w:hint="eastAsia"/>
        </w:rPr>
        <w:t>,j]=b[</w:t>
      </w:r>
      <w:r>
        <w:t>I</w:t>
      </w:r>
      <w:r>
        <w:rPr>
          <w:rFonts w:hint="eastAsia"/>
        </w:rPr>
        <w:t>,j-1]+b[f[</w:t>
      </w:r>
      <w:r>
        <w:t>I</w:t>
      </w:r>
      <w:r>
        <w:rPr>
          <w:rFonts w:hint="eastAsia"/>
        </w:rPr>
        <w:t>,j-1],j-1]</w:t>
      </w:r>
    </w:p>
    <w:p w:rsidR="00A87890" w:rsidRDefault="00A87890" w:rsidP="00A878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依据</w:t>
      </w:r>
      <w:r>
        <w:rPr>
          <w:rFonts w:hint="eastAsia"/>
        </w:rPr>
        <w:t>s,x</w:t>
      </w:r>
      <w:r>
        <w:rPr>
          <w:rFonts w:hint="eastAsia"/>
        </w:rPr>
        <w:t>判断能走到哪个城市及</w:t>
      </w:r>
      <w:r>
        <w:rPr>
          <w:rFonts w:hint="eastAsia"/>
        </w:rPr>
        <w:t>A,B</w:t>
      </w:r>
      <w:r>
        <w:rPr>
          <w:rFonts w:hint="eastAsia"/>
        </w:rPr>
        <w:t>走过距离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program day13;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label 1;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type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point=^rec;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rec=record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da:longint;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la,ne:point;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var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i,n,m,t,s,top,j,k,ans,dk,lj:longint;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h,a,mi,mmi,b:array[0..100000] of int64;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line:array[0..100000] of point;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fa,na,nb:array[0..100000,-2..17] of int64;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p,q:point;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bo:array[0..100000] of boolean;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re:real;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la,lb,x:int64;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flag:boolean;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procedure sort(l,r:longint);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var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i,j,x,y:longint;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x:=h[(l+r) div 2];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i:=l;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j:=r;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repeat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while h[i]&lt;x do inc(i);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lastRenderedPageBreak/>
        <w:t xml:space="preserve">    while x&lt;h[j] do dec(j);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not (i&gt;j) then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y:=h[i];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h[i]:=h[j];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h[j]:=y;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y:=a[i];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a[i]:=a[j];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a[j]:=y;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inc(i);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dec(j);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until i&gt;j;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if l&lt;j then sort(l,j);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if i&lt;r then sort(i,r);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procedure deal;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la:=0;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lb:=0;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k:=s;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flag:=true;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while flag do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j:=0;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while (x&gt;=la+lb+na[k,j]+nb[k,j])and(fa[k,j]&lt;&gt;0) do inc(j);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(x&lt;la+lb+na[k,j]+nb[k,j])and(j=0) then flag:=false;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fa[k,0]=0 then flag:=false;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la:=la+na[k,j-1];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lb:=lb+nb[k,j-1];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k:=fa[k,j-1];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if (mmi[k]&lt;&gt;0)and(la+lb+abs(b[mmi[k]]-b[k])&lt;=x) then la:=la+abs(b[mmi[k]]-b[k]);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readln(n);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i:=1 to n do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read(h[i]);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a[i]:=i;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b:=h;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sort(1,n);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lastRenderedPageBreak/>
        <w:t xml:space="preserve">  new(line[a[1]]);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line[a[1]]^.la:=nil;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line[a[1]]^.da:=a[1];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i:=2 to n do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new(line[a[i]]);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line[a[i]]^.la:=line[a[i-1]];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line[a[i]]^.da:=a[i];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line[a[i-1]]^.ne:=line[a[i]];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line[a[n]]^.ne:=nil;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i:=1 to n do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p:=line[i]^.la;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q:=line[i]^.ne;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(p=nil)and(q=nil) then goto 1;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(q&lt;&gt;nil)and((p=nil)or(b[i]-b[p^.da]&gt;b[q^.da]-b[i])) then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mi[i]:=q^.da;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q:=q^.ne;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if (p=nil)and(q=nil) then goto 1;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if (q&lt;&gt;nil)and((p=nil)or(b[i]-b[p^.da]&gt;b[q^.da]-b[i])) then mmi[i]:=q^.da else mmi[i]:=p^.da;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end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else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mi[i]:=p^.da;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p:=p^.la;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if (p=nil)and(q=nil) then goto 1;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if (p&lt;&gt;nil)and((q=nil)or(b[q^.da]-b[i]&gt;=b[i]-b[p^.da])) then mmi[i]:=p^.da else mmi[i]:=q^.da;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1:  if line[i]^.la&lt;&gt;nil then line[i]^.la^.ne:=line[i]^.ne;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line[i]^.ne&lt;&gt;nil then line[i]^.ne^.la:=line[i]^.la;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line[i]:=nil;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i:=1 to n do if mmi[i]&lt;&gt;0 then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t:=mmi[i];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mi[t]&lt;&gt;0 then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ab/>
        <w:t xml:space="preserve">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ab/>
        <w:t xml:space="preserve">  nb[i,0]:=abs(b[t]-b[mi[t]]);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ab/>
        <w:t xml:space="preserve">  na[i,0]:=abs(b[i]-b[t]);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ab/>
        <w:t xml:space="preserve">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lastRenderedPageBreak/>
        <w:t xml:space="preserve">    fa[i,0]:=mi[t];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for i:=1 to n do fa[i,-1]:=i;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for j:=1 to 17 do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for i:=1 to n do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fa[i,j]:=fa[fa[i,j-1],j-1];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if fa[i,j]&lt;&gt;0 then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  na[i,j]:=na[i,j-1]+na[fa[i,j-1],j-1];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  nb[i,j]:=nb[i,j-1]+nb[fa[i,j-1],j-1];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read(x);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re:=10000000000;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s:=1 to n do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deal;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if (lb&lt;&gt;0)and(re&gt;la/lb) then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re:=la/lb;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 ans:=s;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writeln(ans);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read(m);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for i:=1 to m do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begin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read(s,x);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deal;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 writeln(la,' ',lb);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 xml:space="preserve">   end;</w:t>
      </w:r>
    </w:p>
    <w:p w:rsidR="00A87890" w:rsidRPr="00A87890" w:rsidRDefault="00A87890" w:rsidP="00A87890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A87890">
        <w:rPr>
          <w:color w:val="7F7F7F" w:themeColor="text1" w:themeTint="80"/>
          <w:sz w:val="24"/>
          <w:szCs w:val="24"/>
        </w:rPr>
        <w:t>end.</w:t>
      </w:r>
    </w:p>
    <w:p w:rsidR="001D09F9" w:rsidRDefault="00A87890" w:rsidP="00A87890">
      <w:pPr>
        <w:pStyle w:val="1"/>
        <w:rPr>
          <w:color w:val="333333"/>
        </w:rPr>
      </w:pPr>
      <w:r w:rsidRPr="00A87890">
        <w:rPr>
          <w:color w:val="333333"/>
        </w:rPr>
        <w:t>同余方程</w:t>
      </w:r>
    </w:p>
    <w:p w:rsidR="00A87890" w:rsidRDefault="00A87890" w:rsidP="00A87890">
      <w:pPr>
        <w:rPr>
          <w:rStyle w:val="a5"/>
          <w:sz w:val="28"/>
          <w:szCs w:val="28"/>
        </w:rPr>
      </w:pPr>
      <w:r w:rsidRPr="00A87890">
        <w:rPr>
          <w:rStyle w:val="a5"/>
          <w:rFonts w:hint="eastAsia"/>
          <w:sz w:val="28"/>
          <w:szCs w:val="28"/>
        </w:rPr>
        <w:t>扩展欧几里得</w:t>
      </w:r>
    </w:p>
    <w:p w:rsidR="002B2A27" w:rsidRDefault="002B2A27" w:rsidP="002B2A27">
      <w:r>
        <w:rPr>
          <w:rFonts w:hint="eastAsia"/>
        </w:rPr>
        <w:t>依据</w:t>
      </w:r>
      <w:r>
        <w:rPr>
          <w:rFonts w:hint="eastAsia"/>
        </w:rPr>
        <w:t>gcd(a,b)=gcd(b,a mod b);</w:t>
      </w:r>
    </w:p>
    <w:p w:rsidR="002B2A27" w:rsidRPr="005E655F" w:rsidRDefault="002B2A27" w:rsidP="002B2A27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设</w:t>
      </w:r>
      <w:r>
        <w:t>ax1+by1=gcd(a,b)</w:t>
      </w:r>
      <w:r>
        <w:rPr>
          <w:rFonts w:hint="eastAsia"/>
        </w:rPr>
        <w:t>=1</w:t>
      </w:r>
    </w:p>
    <w:p w:rsidR="002B2A27" w:rsidRPr="005E655F" w:rsidRDefault="002B2A27" w:rsidP="002B2A27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则</w:t>
      </w:r>
      <w:r w:rsidRPr="005E655F">
        <w:t>bx2+(a mod b)y2=gcd(b,a mod b);</w:t>
      </w:r>
    </w:p>
    <w:p w:rsidR="002B2A27" w:rsidRPr="005E655F" w:rsidRDefault="002B2A27" w:rsidP="002B2A27">
      <w:pPr>
        <w:widowControl/>
        <w:shd w:val="clear" w:color="auto" w:fill="FFFFFF"/>
        <w:spacing w:line="360" w:lineRule="atLeast"/>
        <w:ind w:firstLineChars="100" w:firstLine="210"/>
        <w:jc w:val="left"/>
      </w:pPr>
      <w:r w:rsidRPr="005E655F">
        <w:t>ax1+by1=bx2+(a mod b)y2;</w:t>
      </w:r>
    </w:p>
    <w:p w:rsidR="002B2A27" w:rsidRPr="005E655F" w:rsidRDefault="002B2A27" w:rsidP="002B2A27">
      <w:pPr>
        <w:widowControl/>
        <w:shd w:val="clear" w:color="auto" w:fill="FFFFFF"/>
        <w:spacing w:line="360" w:lineRule="atLeast"/>
        <w:ind w:firstLineChars="100" w:firstLine="210"/>
        <w:jc w:val="left"/>
      </w:pPr>
      <w:r w:rsidRPr="005E655F">
        <w:lastRenderedPageBreak/>
        <w:t>ax1+by1=bx2+(a-[a/b]*b)y2=ay2+bx2-(a/b)*by2;</w:t>
      </w:r>
    </w:p>
    <w:p w:rsidR="002B2A27" w:rsidRPr="005E655F" w:rsidRDefault="002B2A27" w:rsidP="002B2A27">
      <w:pPr>
        <w:widowControl/>
        <w:shd w:val="clear" w:color="auto" w:fill="FFFFFF"/>
        <w:spacing w:line="360" w:lineRule="atLeast"/>
        <w:jc w:val="left"/>
      </w:pPr>
      <w:r w:rsidRPr="005E655F">
        <w:t>根据恒等定理得：</w:t>
      </w:r>
      <w:r w:rsidRPr="005E655F">
        <w:t>x1=y2; y1=x2-[a/b]*y2;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>var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>a,b,n,m,t:longint;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>procedure e(a,b:longint;var x,y:longint);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>begin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if b=0 then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begin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 x:=1;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 y:=0;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 exit;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end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else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begin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 e(b,a mod b,x,y);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 t:=x;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 x:=y;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 y:=t-(a div b)*y;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 end;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>end;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>begin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read(a,b);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e(a,b,n,m);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if n&lt;0 then n:=n+b;</w:t>
      </w:r>
    </w:p>
    <w:p w:rsidR="002B2A27" w:rsidRPr="002B2A27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 xml:space="preserve">  writeln(n);</w:t>
      </w:r>
    </w:p>
    <w:p w:rsidR="00A87890" w:rsidRDefault="002B2A27" w:rsidP="002B2A27">
      <w:pPr>
        <w:pStyle w:val="a9"/>
        <w:ind w:left="360" w:firstLineChars="0" w:firstLine="0"/>
        <w:rPr>
          <w:color w:val="7F7F7F" w:themeColor="text1" w:themeTint="80"/>
          <w:sz w:val="24"/>
          <w:szCs w:val="24"/>
        </w:rPr>
      </w:pPr>
      <w:r w:rsidRPr="002B2A27">
        <w:rPr>
          <w:color w:val="7F7F7F" w:themeColor="text1" w:themeTint="80"/>
          <w:sz w:val="24"/>
          <w:szCs w:val="24"/>
        </w:rPr>
        <w:t>end.</w:t>
      </w:r>
    </w:p>
    <w:p w:rsidR="002B2A27" w:rsidRDefault="002B2A27" w:rsidP="002B2A27">
      <w:pPr>
        <w:pStyle w:val="1"/>
        <w:rPr>
          <w:color w:val="333333"/>
        </w:rPr>
      </w:pPr>
      <w:r w:rsidRPr="002B2A27">
        <w:rPr>
          <w:color w:val="333333"/>
        </w:rPr>
        <w:t>借教室</w:t>
      </w:r>
    </w:p>
    <w:p w:rsidR="002B2A27" w:rsidRDefault="002B2A27" w:rsidP="002B2A27">
      <w:pPr>
        <w:rPr>
          <w:rStyle w:val="a5"/>
          <w:sz w:val="28"/>
          <w:szCs w:val="28"/>
        </w:rPr>
      </w:pPr>
      <w:r>
        <w:rPr>
          <w:rStyle w:val="a5"/>
          <w:rFonts w:hint="eastAsia"/>
          <w:sz w:val="28"/>
          <w:szCs w:val="28"/>
        </w:rPr>
        <w:t>二份答案</w:t>
      </w:r>
      <w:r>
        <w:rPr>
          <w:rStyle w:val="a5"/>
          <w:rFonts w:hint="eastAsia"/>
          <w:sz w:val="28"/>
          <w:szCs w:val="28"/>
        </w:rPr>
        <w:t>+</w:t>
      </w:r>
      <w:r w:rsidR="005227BF">
        <w:rPr>
          <w:rStyle w:val="a5"/>
          <w:rFonts w:hint="eastAsia"/>
          <w:sz w:val="28"/>
          <w:szCs w:val="28"/>
        </w:rPr>
        <w:t>前缀和</w:t>
      </w:r>
    </w:p>
    <w:p w:rsidR="005227BF" w:rsidRDefault="005227BF" w:rsidP="005227B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按订单将答案二分，依此判断区间</w:t>
      </w:r>
      <w:r>
        <w:rPr>
          <w:rFonts w:hint="eastAsia"/>
        </w:rPr>
        <w:t>[l,r]</w:t>
      </w:r>
      <w:r>
        <w:rPr>
          <w:rFonts w:hint="eastAsia"/>
        </w:rPr>
        <w:t>内</w:t>
      </w:r>
      <w:r>
        <w:rPr>
          <w:rFonts w:hint="eastAsia"/>
        </w:rPr>
        <w:t>(l+r)div 2</w:t>
      </w:r>
      <w:r>
        <w:rPr>
          <w:rFonts w:hint="eastAsia"/>
        </w:rPr>
        <w:t>是否满足条件，缩小区间，直至</w:t>
      </w:r>
      <w:r>
        <w:rPr>
          <w:rFonts w:hint="eastAsia"/>
        </w:rPr>
        <w:t>l=r</w:t>
      </w:r>
    </w:p>
    <w:p w:rsidR="005227BF" w:rsidRPr="005E655F" w:rsidRDefault="005227BF" w:rsidP="005227B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对于截止到</w:t>
      </w:r>
      <w:r>
        <w:rPr>
          <w:rFonts w:hint="eastAsia"/>
        </w:rPr>
        <w:t>j</w:t>
      </w:r>
      <w:r>
        <w:rPr>
          <w:rFonts w:hint="eastAsia"/>
        </w:rPr>
        <w:t>订单是否满足条件，在</w:t>
      </w:r>
      <w:r>
        <w:rPr>
          <w:rFonts w:hint="eastAsia"/>
        </w:rPr>
        <w:t>sj</w:t>
      </w:r>
      <w:r>
        <w:rPr>
          <w:rFonts w:hint="eastAsia"/>
        </w:rPr>
        <w:t>处</w:t>
      </w:r>
      <w:r>
        <w:rPr>
          <w:rFonts w:hint="eastAsia"/>
        </w:rPr>
        <w:t>+dj</w:t>
      </w:r>
      <w:r>
        <w:rPr>
          <w:rFonts w:hint="eastAsia"/>
        </w:rPr>
        <w:t>，在</w:t>
      </w:r>
      <w:r>
        <w:rPr>
          <w:rFonts w:hint="eastAsia"/>
        </w:rPr>
        <w:t>tj+1</w:t>
      </w:r>
      <w:r>
        <w:rPr>
          <w:rFonts w:hint="eastAsia"/>
        </w:rPr>
        <w:t>处</w:t>
      </w:r>
      <w:r>
        <w:rPr>
          <w:rFonts w:hint="eastAsia"/>
        </w:rPr>
        <w:t>-dj</w:t>
      </w:r>
      <w:r>
        <w:rPr>
          <w:rFonts w:hint="eastAsia"/>
        </w:rPr>
        <w:t>，然后求前缀和。若某一天前缀和大于当天可用教室数，则不能满足条件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var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n,m,i,l,r,now,k,ssum:longint;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room,d,s,t,sum:array[0..1000001]of 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flag:boolean;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init;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read(n,m);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for i:=1 to n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read(room[i]);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for i:=1 to m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read(d[i],s[i],t[i]);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print;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write(0);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halt;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work;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now:=0;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l:=0;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r:=m+1;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repeat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flag:=true;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k:=(l+r)shr 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if k&gt;now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i:=now+1 to k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inc(sum[s[i]],d[i]);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dec(sum[t[i]+1],d[i]);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end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else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i:=k+1 to now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dec(sum[s[i]],d[i]);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inc(sum[t[i]+1],d[i]);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now:=k;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ssum:=0;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i:=1 to n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inc(ssum,sum[i]);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if ssum&gt;room[i] then begin flag:=false; break;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  if flag then l:=k+1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else r:=k;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until l=r;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(k=m)and(flag) then print;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writeln(-1);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write(l);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init;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work;</w:t>
      </w:r>
    </w:p>
    <w:p w:rsidR="005227BF" w:rsidRDefault="005227BF" w:rsidP="005227BF">
      <w:pPr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end.</w:t>
      </w:r>
    </w:p>
    <w:p w:rsidR="005227BF" w:rsidRDefault="005227BF" w:rsidP="005227BF">
      <w:pPr>
        <w:pStyle w:val="1"/>
      </w:pPr>
      <w:r>
        <w:rPr>
          <w:rFonts w:hint="eastAsia"/>
        </w:rPr>
        <w:t>疫情控制</w:t>
      </w:r>
    </w:p>
    <w:p w:rsidR="005227BF" w:rsidRDefault="005227BF" w:rsidP="005227BF">
      <w:pPr>
        <w:rPr>
          <w:rStyle w:val="a5"/>
          <w:sz w:val="28"/>
          <w:szCs w:val="28"/>
        </w:rPr>
      </w:pPr>
      <w:r>
        <w:rPr>
          <w:rStyle w:val="a5"/>
          <w:rFonts w:hint="eastAsia"/>
          <w:sz w:val="28"/>
          <w:szCs w:val="28"/>
        </w:rPr>
        <w:t>DFS+</w:t>
      </w:r>
      <w:r>
        <w:rPr>
          <w:rStyle w:val="a5"/>
          <w:rFonts w:hint="eastAsia"/>
          <w:sz w:val="28"/>
          <w:szCs w:val="28"/>
        </w:rPr>
        <w:t>倍增</w:t>
      </w:r>
      <w:r>
        <w:rPr>
          <w:rStyle w:val="a5"/>
          <w:rFonts w:hint="eastAsia"/>
          <w:sz w:val="28"/>
          <w:szCs w:val="28"/>
        </w:rPr>
        <w:t>+</w:t>
      </w:r>
      <w:r>
        <w:rPr>
          <w:rStyle w:val="a5"/>
          <w:rFonts w:hint="eastAsia"/>
          <w:sz w:val="28"/>
          <w:szCs w:val="28"/>
        </w:rPr>
        <w:t>二分答案</w:t>
      </w:r>
      <w:r>
        <w:rPr>
          <w:rStyle w:val="a5"/>
          <w:rFonts w:hint="eastAsia"/>
          <w:sz w:val="28"/>
          <w:szCs w:val="28"/>
        </w:rPr>
        <w:t>+</w:t>
      </w:r>
      <w:r>
        <w:rPr>
          <w:rStyle w:val="a5"/>
          <w:rFonts w:hint="eastAsia"/>
          <w:sz w:val="28"/>
          <w:szCs w:val="28"/>
        </w:rPr>
        <w:t>贪心</w:t>
      </w:r>
    </w:p>
    <w:p w:rsidR="003C047C" w:rsidRDefault="003C047C" w:rsidP="003C047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dfs</w:t>
      </w:r>
      <w:r>
        <w:rPr>
          <w:rFonts w:hint="eastAsia"/>
        </w:rPr>
        <w:t>找出倍增序列</w:t>
      </w:r>
    </w:p>
    <w:p w:rsidR="003C047C" w:rsidRDefault="003C047C" w:rsidP="003C047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二分答案：在给定时间</w:t>
      </w:r>
      <w:r>
        <w:rPr>
          <w:rFonts w:hint="eastAsia"/>
        </w:rPr>
        <w:t>ans</w:t>
      </w:r>
      <w:r>
        <w:rPr>
          <w:rFonts w:hint="eastAsia"/>
        </w:rPr>
        <w:t>内</w:t>
      </w:r>
    </w:p>
    <w:p w:rsidR="003C047C" w:rsidRDefault="003C047C" w:rsidP="003C047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对于某个军队：若能到达首都，记下到达首都后的剩余时间</w:t>
      </w:r>
    </w:p>
    <w:p w:rsidR="003C047C" w:rsidRDefault="003C047C" w:rsidP="003C047C">
      <w:pPr>
        <w:pStyle w:val="a9"/>
        <w:ind w:left="360"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>若不能，让它尽可能的向首都走</w:t>
      </w:r>
    </w:p>
    <w:p w:rsidR="003C047C" w:rsidRDefault="003C047C" w:rsidP="003C047C">
      <w:pPr>
        <w:pStyle w:val="a9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dfs</w:t>
      </w:r>
      <w:r>
        <w:rPr>
          <w:rFonts w:hint="eastAsia"/>
        </w:rPr>
        <w:t>找出来哪个边境城市需要军队驻守，则需要走到从这个边境城市出发向首都走所需经过的最后一个点，按这个点到首都距离从大到小排序，</w:t>
      </w:r>
    </w:p>
    <w:p w:rsidR="003C047C" w:rsidRPr="003C047C" w:rsidRDefault="003C047C" w:rsidP="003C047C">
      <w:pPr>
        <w:pStyle w:val="a9"/>
        <w:ind w:left="360" w:firstLineChars="0" w:firstLine="0"/>
        <w:rPr>
          <w:rStyle w:val="a5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若这个点有军队通过它进入首都，选择剩余时间不能走到这个点且经过这个点能到首都的军队。否则从到达首都的所有军队中选一个剩余时间最小的军队驻守。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label 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var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i,j,k,n,m,f1,t,min,max,top,ans,cans,mi,q,dk,c1,cm1:longint;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f,d,r,e,bo,s,a,c:array[0..100000] of 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fa,lx:array[0..50000,0..16] of 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cm:array[0..1,0..50000] of 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boo,need,had,have:array[0..50000] of boolean;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flag:boolean;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csort(l,r:longint);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var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ii,ij,xx,xy:longint;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xx:=c[(l+r) div 2];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ii:=l;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ij:=r;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repeat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while (c[ii]&lt;xx)and(ii&lt;r) do inc(ii);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while (xx&lt;c[ij])and(ij&gt;l) do dec(ij);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if not (ii&gt;ij)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xy:=c[ii];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c[ii]:=c[ij];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c[ij]:=xy;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inc(ii);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dec(ij);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until ii&gt;ij;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l&lt;ij then csort(l,ij);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ii&lt;r then csort(ii,r);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dfs(i,T1:longint);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var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j,k:longint;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bo[i]&lt;&gt;i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j:=1;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i:=c[top];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while top-j&gt;0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inc(fa[i,0]);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fa[i,fa[i,0]]:=c[top-j];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lx[i,fa[i,0]]:=d[c[top]]-d[c[top-j]];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j:=j*2;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exit;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d[i]:=t;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bo[i]:=t1;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inc(top);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c[top]:=i;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for j:=f[i] to f[i+1]-1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t:=t+a[j];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dfs(e[j],bo[i]);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t:=t-a[j];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c[top]:=0;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dec(top);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sort(l,r:longint);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var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i,j,x,y:longint;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x:=s[(l+r) div 2];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i:=l;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j:=r;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repeat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while s[i]&lt;x do inc(i);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while x&lt;s[j] do dec(j);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if not (i&gt;j)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y:=a[i];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a[i]:=a[j];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a[j]:=y;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y:=s[i];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s[i]:=s[j];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s[j]:=y;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y:=e[i];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e[i]:=e[j];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e[j]:=y;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inc(i);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dec(j);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until i&gt;j;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l&lt;j then sort(l,j);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i&lt;r then sort(i,r);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>procedure ssort(l,r:longint);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var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ii,ij,xx,xy:longint;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xx:=a[(l+r) div 2];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ii:=l;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ij:=r;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repeat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while (a[ii]&lt;xx)and(ii&lt;r) do inc(ii);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while (xx&lt;a[ij])and(ij&gt;l) do dec(ij);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if not (ii&gt;ij)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xy:=a[ii];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a[ii]:=a[ij];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a[ij]:=xy;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xy:=s[ii];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s[ii]:=s[ij];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s[ij]:=xy;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xy:=e[ii];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e[ii]:=e[ij];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e[ij]:=xy;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inc(ii);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dec(ij);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until ii&gt;ij;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l&lt;ij then ssort(l,ij);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ii&lt;r then ssort(ii,r);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init;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read(n);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m:=n-1;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for i:=1 to m do readln(s[i],e[i],a[i]);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for i:=m+1 to 2*m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s[i]:=e[i-m];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e[i]:=s[i-m];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  a[i]:=a[i-m];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for i:=1 to n do bo[i]:=i;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sort(1,2*m);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f[1]:=1;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f1:=1;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for i:=1 to 2*m+1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if s[i]&lt;&gt;f1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inc(f1);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f[f1]:=i;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q:=f[2]-f[1];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ssort(1,q);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bo[1]:=-1;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c[1]:=1;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top:=1;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for k:=f[1] to f[2]-1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d[e[k]]:=t+a[k];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t:=t+a[k];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dfs(e[k],-e[k]);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t:=t-a[k];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read(m);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for i:=1 to m do read(r[i]);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m&lt;q then writeln(-1);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for i:=1 to n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j:=1 to fa[i,0] do if max&lt;lx[i,j] then max:=lx[i,j];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max:=max*2;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ddfs(ii:longint);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var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kk:longint;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boo[ii] then exit;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boo[ii]:=true;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for kk:=f[ii] to f[ii+1]-1 do if not have[e[kk]] then ddfs(e[kk]);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if (f[ii+1]-f[ii]=1) then need[abs(bo[ii])]:=true;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procedure check;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ans:=(max+min) div 2;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fillchar(boo,sizeof(boo),false);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fillchar(had,sizeof(had),false);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fillchar(need,sizeof(need),false);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fillchar(have,sizeof(have),false);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fillchar(c,sizeof(c),0);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c1:=0;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i:=1 to n do cm[0,i]:=maxlongint;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i:=1 to n do cm[1,i]:=0;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i:=1 to m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if ans&gt;=d[r[i]]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if (cm[0,-bo[r[i]]]&gt;=ans-d[r[i]])and(ans-d[r[i]]&lt;=d[r[i]])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cm[1,-bo[r[i]]]:=i;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cm[0,-bo[r[i]]]:=ans-d[r[i]];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end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end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else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k:=r[i];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dk:=k;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cans:=ans;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flag:=true;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had[i]:=true;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while flag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j:=1;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while (cans&gt;=lx[k,j])and(lx[k,j+1]&lt;&gt;0)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dk:=fa[k,j];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inc(j);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   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if (j=1)and(cans&lt;lx[k,j])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have[dk]:=true;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flag:=false;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end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else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cans:=cans-(d[k]-d[dk]);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k:=dk;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boo[1]:=true;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k:=f[1] to f[2]-1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if not have[e[k]]then ddfs(e[k]);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for i:=1 to q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if (need[e[i]])and(cm[1,e[i]]&lt;&gt;0)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had[cm[1,e[i]]]:=true;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need[e[i]]:=false;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for i:=1 to m do if not had[i]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inc(c1);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c[c1]:=ans-d[r[i]];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csort(1,c1);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for i:=q downto 1 do if need[e[i]]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if c[c1]&lt;d[e[i]]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ans:=max;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exit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dec(c1);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ans:=min;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init;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repeat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ans:=(max+min) div 2;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fillchar(boo,sizeof(boo),false);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fillchar(had,sizeof(had),false);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fillchar(need,sizeof(need),false);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fillchar(have,sizeof(have),false);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fillchar(c,sizeof(c),0);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c1:=0;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i:=1 to n do cm[0,i]:=maxlongint;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i:=1 to n do cm[1,i]:=0;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i:=1 to m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if ans&gt;=d[r[i]]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if (cm[0,-bo[r[i]]]&gt;=ans-d[r[i]])and(ans-d[r[i]]&lt;=d[r[i]])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cm[1,-bo[r[i]]]:=i;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cm[0,-bo[r[i]]]:=ans-d[r[i]];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end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end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else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k:=r[i];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dk:=k;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cans:=ans;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flag:=true;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had[i]:=true;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while flag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j:=1;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while (cans&gt;=lx[k,j])and(lx[k,j+1]&lt;&gt;0)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dk:=fa[k,j];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inc(j);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   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if (j=1)and(cans&lt;lx[k,j])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have[dk]:=true;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flag:=false;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end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else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cans:=cans-(d[k]-d[dk]);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 k:=dk;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boo[1]:=true;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for k:=f[1] to f[2]-1 do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if not have[e[k]] then ddfs(e[k]);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for i:=1 to q do if (need[e[i]])and(cm[1,e[i]]&lt;&gt;0)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had[cm[1,e[i]]]:=true;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need[e[i]]:=false;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for i:=1 to m do if not had[i]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inc(c1);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c[c1]:=ans-d[r[i]];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csort(1,c1);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for i:=q downto 1 do if need[e[i]]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if c[c1]&lt;d[e[i]] then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begin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min:=ans;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 goto 1;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 dec(c1);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 end;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 max:=ans;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lastRenderedPageBreak/>
        <w:t xml:space="preserve">   1: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until (max=min)or(max-min=1);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check;</w:t>
      </w:r>
    </w:p>
    <w:p w:rsidR="005227BF" w:rsidRPr="005227BF" w:rsidRDefault="005227BF" w:rsidP="00522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uto"/>
        <w:jc w:val="left"/>
        <w:rPr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 xml:space="preserve">  writeln(ans);</w:t>
      </w:r>
    </w:p>
    <w:p w:rsidR="005227BF" w:rsidRPr="005227BF" w:rsidRDefault="005227BF" w:rsidP="005227BF">
      <w:pPr>
        <w:rPr>
          <w:b/>
          <w:bCs/>
          <w:i/>
          <w:iCs/>
          <w:color w:val="7F7F7F" w:themeColor="text1" w:themeTint="80"/>
          <w:sz w:val="24"/>
          <w:szCs w:val="24"/>
        </w:rPr>
      </w:pPr>
      <w:r w:rsidRPr="005227BF">
        <w:rPr>
          <w:color w:val="7F7F7F" w:themeColor="text1" w:themeTint="80"/>
          <w:sz w:val="24"/>
          <w:szCs w:val="24"/>
        </w:rPr>
        <w:t>end.</w:t>
      </w:r>
    </w:p>
    <w:sectPr w:rsidR="005227BF" w:rsidRPr="005227BF" w:rsidSect="0037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D89" w:rsidRDefault="00CD6D89" w:rsidP="000A7447">
      <w:r>
        <w:separator/>
      </w:r>
    </w:p>
  </w:endnote>
  <w:endnote w:type="continuationSeparator" w:id="1">
    <w:p w:rsidR="00CD6D89" w:rsidRDefault="00CD6D89" w:rsidP="000A7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D89" w:rsidRDefault="00CD6D89" w:rsidP="000A7447">
      <w:r>
        <w:separator/>
      </w:r>
    </w:p>
  </w:footnote>
  <w:footnote w:type="continuationSeparator" w:id="1">
    <w:p w:rsidR="00CD6D89" w:rsidRDefault="00CD6D89" w:rsidP="000A7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6302"/>
    <w:multiLevelType w:val="hybridMultilevel"/>
    <w:tmpl w:val="D31C5DE2"/>
    <w:lvl w:ilvl="0" w:tplc="913E7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01634"/>
    <w:multiLevelType w:val="hybridMultilevel"/>
    <w:tmpl w:val="FAA04D9C"/>
    <w:lvl w:ilvl="0" w:tplc="3BBAD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47D88"/>
    <w:multiLevelType w:val="hybridMultilevel"/>
    <w:tmpl w:val="35CE97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07545D8"/>
    <w:multiLevelType w:val="hybridMultilevel"/>
    <w:tmpl w:val="D5082C86"/>
    <w:lvl w:ilvl="0" w:tplc="BA946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C4762B"/>
    <w:multiLevelType w:val="hybridMultilevel"/>
    <w:tmpl w:val="3B3A95F0"/>
    <w:lvl w:ilvl="0" w:tplc="2AB25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447"/>
    <w:rsid w:val="000A7447"/>
    <w:rsid w:val="001D09F9"/>
    <w:rsid w:val="002B2A27"/>
    <w:rsid w:val="00370A82"/>
    <w:rsid w:val="003C047C"/>
    <w:rsid w:val="003F088F"/>
    <w:rsid w:val="004A7C09"/>
    <w:rsid w:val="005227BF"/>
    <w:rsid w:val="00647E02"/>
    <w:rsid w:val="00A87890"/>
    <w:rsid w:val="00CD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A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4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4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7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ascii="Consolas" w:eastAsia="宋体" w:hAnsi="Consolas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447"/>
    <w:rPr>
      <w:rFonts w:ascii="Consolas" w:eastAsia="宋体" w:hAnsi="Consolas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7447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0A7447"/>
    <w:rPr>
      <w:b/>
      <w:bCs/>
      <w:i/>
      <w:iCs/>
      <w:color w:val="4F81BD" w:themeColor="accent1"/>
    </w:rPr>
  </w:style>
  <w:style w:type="paragraph" w:styleId="a6">
    <w:name w:val="No Spacing"/>
    <w:uiPriority w:val="1"/>
    <w:qFormat/>
    <w:rsid w:val="000A7447"/>
    <w:pPr>
      <w:widowControl w:val="0"/>
      <w:jc w:val="both"/>
    </w:pPr>
  </w:style>
  <w:style w:type="character" w:styleId="a7">
    <w:name w:val="Emphasis"/>
    <w:basedOn w:val="a0"/>
    <w:uiPriority w:val="20"/>
    <w:qFormat/>
    <w:rsid w:val="000A7447"/>
    <w:rPr>
      <w:i/>
      <w:iCs/>
    </w:rPr>
  </w:style>
  <w:style w:type="character" w:styleId="a8">
    <w:name w:val="Subtle Emphasis"/>
    <w:basedOn w:val="a0"/>
    <w:uiPriority w:val="19"/>
    <w:qFormat/>
    <w:rsid w:val="000A7447"/>
    <w:rPr>
      <w:i/>
      <w:iCs/>
      <w:color w:val="808080" w:themeColor="text1" w:themeTint="7F"/>
    </w:rPr>
  </w:style>
  <w:style w:type="paragraph" w:styleId="a9">
    <w:name w:val="List Paragraph"/>
    <w:basedOn w:val="a"/>
    <w:uiPriority w:val="34"/>
    <w:qFormat/>
    <w:rsid w:val="001D09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3052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3863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1759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442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6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8" w:color="56A5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8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4284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0615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8" w:color="56A5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17719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69904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2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8" w:color="56A5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7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2384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90459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8" w:color="56A5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2265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5119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8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8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8" w:color="56A5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1872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51045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5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8" w:color="56A5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53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196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4261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8" w:color="56A5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5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1966</Words>
  <Characters>11209</Characters>
  <Application>Microsoft Office Word</Application>
  <DocSecurity>0</DocSecurity>
  <Lines>93</Lines>
  <Paragraphs>26</Paragraphs>
  <ScaleCrop>false</ScaleCrop>
  <Company>Microsoft</Company>
  <LinksUpToDate>false</LinksUpToDate>
  <CharactersWithSpaces>13149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2013-07-20T01:56:00Z</dcterms:created>
  <dcterms:modified xsi:type="dcterms:W3CDTF">2013-07-20T03:01:00Z</dcterms:modified>
</cp:coreProperties>
</file>