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DEB1C" w14:textId="5FFD9DFD" w:rsidR="000D4648" w:rsidRDefault="00456A6C" w:rsidP="000D4648">
      <w:pPr>
        <w:tabs>
          <w:tab w:val="left" w:pos="2470"/>
        </w:tabs>
        <w:rPr>
          <w:rFonts w:hint="eastAsia"/>
        </w:rPr>
      </w:pPr>
      <w:r>
        <w:t>S1P2</w:t>
      </w:r>
      <w:r w:rsidR="000D4648">
        <w:rPr>
          <w:rFonts w:hint="eastAsia"/>
        </w:rPr>
        <w:t xml:space="preserve"> 动一下存档起跳舒服点</w:t>
      </w:r>
    </w:p>
    <w:p w14:paraId="76B39CC6" w14:textId="139A47B7" w:rsidR="00456A6C" w:rsidRDefault="00456A6C" w:rsidP="000D4648">
      <w:pPr>
        <w:tabs>
          <w:tab w:val="left" w:pos="2470"/>
        </w:tabs>
      </w:pPr>
      <w:r>
        <w:rPr>
          <w:noProof/>
        </w:rPr>
        <w:drawing>
          <wp:inline distT="0" distB="0" distL="0" distR="0" wp14:anchorId="5515BC9A" wp14:editId="28457C07">
            <wp:extent cx="5274310" cy="3884930"/>
            <wp:effectExtent l="0" t="0" r="0" b="0"/>
            <wp:docPr id="108755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5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65B7" w14:textId="6C06603C" w:rsidR="000D4648" w:rsidRDefault="000D4648" w:rsidP="00456A6C">
      <w:pPr>
        <w:tabs>
          <w:tab w:val="left" w:pos="2470"/>
        </w:tabs>
        <w:rPr>
          <w:rFonts w:hint="eastAsia"/>
        </w:rPr>
      </w:pPr>
      <w:r>
        <w:t>S1P5</w:t>
      </w:r>
      <w:r>
        <w:rPr>
          <w:rFonts w:hint="eastAsia"/>
        </w:rPr>
        <w:t xml:space="preserve"> 近路比较多，都必须要堵死。</w:t>
      </w:r>
    </w:p>
    <w:p w14:paraId="5EA02352" w14:textId="75321E88" w:rsidR="000D4648" w:rsidRDefault="000D4648" w:rsidP="00456A6C">
      <w:pPr>
        <w:tabs>
          <w:tab w:val="left" w:pos="2470"/>
        </w:tabs>
      </w:pPr>
      <w:r>
        <w:rPr>
          <w:noProof/>
        </w:rPr>
        <w:drawing>
          <wp:inline distT="0" distB="0" distL="0" distR="0" wp14:anchorId="1ECA382D" wp14:editId="49826991">
            <wp:extent cx="5274310" cy="3969385"/>
            <wp:effectExtent l="0" t="0" r="0" b="0"/>
            <wp:docPr id="2027527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27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B321" w14:textId="60C6230D" w:rsidR="000D4648" w:rsidRDefault="00814A87" w:rsidP="00456A6C">
      <w:pPr>
        <w:tabs>
          <w:tab w:val="left" w:pos="2470"/>
        </w:tabs>
      </w:pPr>
      <w:r>
        <w:t xml:space="preserve">S2P2 </w:t>
      </w:r>
      <w:r>
        <w:rPr>
          <w:rFonts w:hint="eastAsia"/>
        </w:rPr>
        <w:t>左面这块没太理解路线，总之略过很多。</w:t>
      </w:r>
    </w:p>
    <w:p w14:paraId="71C0483C" w14:textId="0357DFD3" w:rsidR="000D4648" w:rsidRDefault="00814A87" w:rsidP="00456A6C">
      <w:pPr>
        <w:tabs>
          <w:tab w:val="left" w:pos="2470"/>
        </w:tabs>
      </w:pPr>
      <w:r>
        <w:rPr>
          <w:noProof/>
        </w:rPr>
        <w:lastRenderedPageBreak/>
        <w:drawing>
          <wp:inline distT="0" distB="0" distL="0" distR="0" wp14:anchorId="5D324983" wp14:editId="321570EF">
            <wp:extent cx="5274310" cy="3978910"/>
            <wp:effectExtent l="0" t="0" r="0" b="0"/>
            <wp:docPr id="1701908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08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233D" w14:textId="5D460071" w:rsidR="000D4648" w:rsidRDefault="00F970CB" w:rsidP="00456A6C">
      <w:pPr>
        <w:tabs>
          <w:tab w:val="left" w:pos="2470"/>
        </w:tabs>
        <w:rPr>
          <w:rFonts w:hint="eastAsia"/>
        </w:rPr>
      </w:pPr>
      <w:r>
        <w:t xml:space="preserve">S2P3 </w:t>
      </w:r>
      <w:r>
        <w:rPr>
          <w:rFonts w:hint="eastAsia"/>
        </w:rPr>
        <w:t>这是摆睡着了？完全看懵了</w:t>
      </w:r>
    </w:p>
    <w:p w14:paraId="6274FEEE" w14:textId="5B20FD01" w:rsidR="00F970CB" w:rsidRDefault="00F970CB" w:rsidP="00F970CB">
      <w:pPr>
        <w:tabs>
          <w:tab w:val="left" w:pos="2470"/>
        </w:tabs>
      </w:pPr>
      <w:r>
        <w:rPr>
          <w:noProof/>
        </w:rPr>
        <w:drawing>
          <wp:inline distT="0" distB="0" distL="0" distR="0" wp14:anchorId="1B9704C7" wp14:editId="00E2472B">
            <wp:extent cx="5274310" cy="3983990"/>
            <wp:effectExtent l="0" t="0" r="0" b="0"/>
            <wp:docPr id="474587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87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B1B7" w14:textId="5AFDEF82" w:rsidR="000D4648" w:rsidRDefault="008C6DDA" w:rsidP="00456A6C">
      <w:pPr>
        <w:tabs>
          <w:tab w:val="left" w:pos="2470"/>
        </w:tabs>
      </w:pPr>
      <w:r>
        <w:t xml:space="preserve">S2P4 </w:t>
      </w:r>
    </w:p>
    <w:p w14:paraId="01EEBB6F" w14:textId="375B69AE" w:rsidR="008C6DDA" w:rsidRDefault="008C6DDA" w:rsidP="00456A6C">
      <w:pPr>
        <w:tabs>
          <w:tab w:val="left" w:pos="2470"/>
        </w:tabs>
      </w:pPr>
      <w:r>
        <w:rPr>
          <w:noProof/>
        </w:rPr>
        <w:lastRenderedPageBreak/>
        <w:drawing>
          <wp:inline distT="0" distB="0" distL="0" distR="0" wp14:anchorId="48F206CF" wp14:editId="754977FF">
            <wp:extent cx="5274310" cy="3983990"/>
            <wp:effectExtent l="0" t="0" r="0" b="0"/>
            <wp:docPr id="2114951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51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93F0" w14:textId="14C96F1E" w:rsidR="000D4648" w:rsidRDefault="00864664" w:rsidP="00456A6C">
      <w:pPr>
        <w:tabs>
          <w:tab w:val="left" w:pos="2470"/>
        </w:tabs>
        <w:rPr>
          <w:rFonts w:hint="eastAsia"/>
        </w:rPr>
      </w:pPr>
      <w:r>
        <w:t xml:space="preserve">S2P5 </w:t>
      </w:r>
      <w:r>
        <w:rPr>
          <w:rFonts w:hint="eastAsia"/>
        </w:rPr>
        <w:t>狠狠地封死</w:t>
      </w:r>
    </w:p>
    <w:p w14:paraId="7661ACA0" w14:textId="7125D6E5" w:rsidR="00864664" w:rsidRDefault="00864664" w:rsidP="00456A6C">
      <w:pPr>
        <w:tabs>
          <w:tab w:val="left" w:pos="2470"/>
        </w:tabs>
      </w:pPr>
      <w:r>
        <w:rPr>
          <w:noProof/>
        </w:rPr>
        <w:drawing>
          <wp:inline distT="0" distB="0" distL="0" distR="0" wp14:anchorId="53B1F432" wp14:editId="005DC173">
            <wp:extent cx="5274310" cy="3968750"/>
            <wp:effectExtent l="0" t="0" r="0" b="0"/>
            <wp:docPr id="1055834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34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CC75" w14:textId="77777777" w:rsidR="000D4648" w:rsidRPr="00456A6C" w:rsidRDefault="000D4648" w:rsidP="00456A6C">
      <w:pPr>
        <w:tabs>
          <w:tab w:val="left" w:pos="2470"/>
        </w:tabs>
      </w:pPr>
    </w:p>
    <w:sectPr w:rsidR="000D4648" w:rsidRPr="00456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EAF"/>
    <w:rsid w:val="00066E57"/>
    <w:rsid w:val="000D4648"/>
    <w:rsid w:val="00456A6C"/>
    <w:rsid w:val="00511EAF"/>
    <w:rsid w:val="00761087"/>
    <w:rsid w:val="00814A87"/>
    <w:rsid w:val="00864664"/>
    <w:rsid w:val="008C6DDA"/>
    <w:rsid w:val="00923F5A"/>
    <w:rsid w:val="009604E3"/>
    <w:rsid w:val="00C97A49"/>
    <w:rsid w:val="00D8758C"/>
    <w:rsid w:val="00DE3DC7"/>
    <w:rsid w:val="00F9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9FC6"/>
  <w15:chartTrackingRefBased/>
  <w15:docId w15:val="{30811B8A-23F7-41DE-B3D5-B1FD9037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yute li</dc:creator>
  <cp:keywords/>
  <dc:description/>
  <cp:lastModifiedBy>yute li</cp:lastModifiedBy>
  <cp:revision>3</cp:revision>
  <dcterms:created xsi:type="dcterms:W3CDTF">2025-01-01T10:51:00Z</dcterms:created>
  <dcterms:modified xsi:type="dcterms:W3CDTF">2025-01-01T16:21:00Z</dcterms:modified>
</cp:coreProperties>
</file>