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EC94" w14:textId="495A696B" w:rsidR="00AA751A" w:rsidRDefault="00D829C9">
      <w:r>
        <w:rPr>
          <w:rFonts w:hint="eastAsia"/>
        </w:rPr>
        <w:t>第一个房间</w:t>
      </w:r>
    </w:p>
    <w:p w14:paraId="2C8AFC06" w14:textId="2277C7E2" w:rsidR="00D829C9" w:rsidRDefault="00D829C9">
      <w:r>
        <w:t>rJushiBig</w:t>
      </w:r>
      <w:r w:rsidR="005D6DE3">
        <w:t xml:space="preserve"> 1600*1216</w:t>
      </w:r>
    </w:p>
    <w:p w14:paraId="7D2C73AB" w14:textId="2434B638" w:rsidR="00D829C9" w:rsidRDefault="00D829C9"/>
    <w:p w14:paraId="153F3FB7" w14:textId="60AA5025" w:rsidR="00D829C9" w:rsidRDefault="00D829C9">
      <w:r>
        <w:rPr>
          <w:rFonts w:hint="eastAsia"/>
        </w:rPr>
        <w:t>o</w:t>
      </w:r>
      <w:r>
        <w:t>bject</w:t>
      </w:r>
      <w:r>
        <w:rPr>
          <w:rFonts w:hint="eastAsia"/>
        </w:rPr>
        <w:t>列表：</w:t>
      </w:r>
    </w:p>
    <w:p w14:paraId="00D1835F" w14:textId="77777777" w:rsidR="00D829C9" w:rsidRDefault="00D829C9">
      <w:pPr>
        <w:rPr>
          <w:rFonts w:hint="eastAsia"/>
        </w:rPr>
      </w:pPr>
    </w:p>
    <w:p w14:paraId="1A44262D" w14:textId="3CF8FAE0" w:rsidR="00D829C9" w:rsidRDefault="00D829C9">
      <w:r>
        <w:rPr>
          <w:rFonts w:hint="eastAsia"/>
        </w:rPr>
        <w:t>G</w:t>
      </w:r>
      <w:r>
        <w:t xml:space="preserve">MS </w:t>
      </w:r>
      <w:r>
        <w:rPr>
          <w:rFonts w:hint="eastAsia"/>
        </w:rPr>
        <w:t>已有的</w:t>
      </w:r>
      <w:r>
        <w:rPr>
          <w:rFonts w:hint="eastAsia"/>
        </w:rPr>
        <w:t>object</w:t>
      </w:r>
      <w:r w:rsidR="005D6DE3">
        <w:rPr>
          <w:rFonts w:hint="eastAsia"/>
        </w:rPr>
        <w:t>原版</w:t>
      </w:r>
      <w:r>
        <w:rPr>
          <w:rFonts w:hint="eastAsia"/>
        </w:rPr>
        <w:t>：</w:t>
      </w:r>
    </w:p>
    <w:p w14:paraId="54717108" w14:textId="3E325A4C" w:rsidR="00D829C9" w:rsidRDefault="00D829C9">
      <w:r>
        <w:t>o</w:t>
      </w:r>
      <w:r>
        <w:rPr>
          <w:rFonts w:hint="eastAsia"/>
        </w:rPr>
        <w:t>bj</w:t>
      </w:r>
      <w:r>
        <w:t>Block</w:t>
      </w:r>
    </w:p>
    <w:p w14:paraId="086AC71C" w14:textId="2CBEFD16" w:rsidR="00D829C9" w:rsidRDefault="00D829C9">
      <w:r>
        <w:t>objSpike</w:t>
      </w:r>
      <w:r w:rsidR="00D510C2">
        <w:t xml:space="preserve"> * 4</w:t>
      </w:r>
      <w:r w:rsidR="00D510C2">
        <w:rPr>
          <w:rFonts w:hint="eastAsia"/>
        </w:rPr>
        <w:t>个方向</w:t>
      </w:r>
    </w:p>
    <w:p w14:paraId="03A2B7E8" w14:textId="360008EA" w:rsidR="00D510C2" w:rsidRDefault="00D510C2">
      <w:r>
        <w:t>o</w:t>
      </w:r>
      <w:r>
        <w:rPr>
          <w:rFonts w:hint="eastAsia"/>
        </w:rPr>
        <w:t>bj</w:t>
      </w:r>
      <w:r>
        <w:t>Mini * 4</w:t>
      </w:r>
      <w:r>
        <w:rPr>
          <w:rFonts w:hint="eastAsia"/>
        </w:rPr>
        <w:t>个方向</w:t>
      </w:r>
    </w:p>
    <w:p w14:paraId="205D120E" w14:textId="3A62BD45" w:rsidR="00D510C2" w:rsidRDefault="005D6DE3">
      <w:r>
        <w:rPr>
          <w:rFonts w:hint="eastAsia"/>
        </w:rPr>
        <w:t>obj</w:t>
      </w:r>
      <w:r>
        <w:t>SaveBlocker</w:t>
      </w:r>
    </w:p>
    <w:p w14:paraId="60A62622" w14:textId="6169A8BC" w:rsidR="005D6DE3" w:rsidRDefault="005D6DE3">
      <w:r>
        <w:t>objSave</w:t>
      </w:r>
    </w:p>
    <w:p w14:paraId="6FAE191F" w14:textId="57E0AE4F" w:rsidR="005D6DE3" w:rsidRDefault="005D6DE3">
      <w:r>
        <w:t>objWalljump * 2</w:t>
      </w:r>
    </w:p>
    <w:p w14:paraId="618BFBBE" w14:textId="0DB8E09A" w:rsidR="005D6DE3" w:rsidRDefault="005D6DE3">
      <w:r>
        <w:rPr>
          <w:rFonts w:hint="eastAsia"/>
        </w:rPr>
        <w:t>o</w:t>
      </w:r>
      <w:r>
        <w:t>bjCamera</w:t>
      </w:r>
    </w:p>
    <w:p w14:paraId="1155E186" w14:textId="26B9829C" w:rsidR="005D6DE3" w:rsidRDefault="005D6DE3"/>
    <w:p w14:paraId="514AD0A0" w14:textId="683BE93D" w:rsidR="005D6DE3" w:rsidRDefault="005D6DE3">
      <w:pPr>
        <w:rPr>
          <w:rFonts w:hint="eastAsia"/>
        </w:rPr>
      </w:pPr>
      <w:r>
        <w:rPr>
          <w:rFonts w:hint="eastAsia"/>
        </w:rPr>
        <w:t>有代码的</w:t>
      </w:r>
      <w:r>
        <w:rPr>
          <w:rFonts w:hint="eastAsia"/>
        </w:rPr>
        <w:t>GMS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：</w:t>
      </w:r>
    </w:p>
    <w:p w14:paraId="59A5D0B4" w14:textId="1EDE0536" w:rsidR="005D6DE3" w:rsidRDefault="005D6DE3">
      <w:pPr>
        <w:rPr>
          <w:rFonts w:hint="eastAsia"/>
        </w:rPr>
      </w:pPr>
      <w:r>
        <w:t>objTriggerButton</w:t>
      </w:r>
    </w:p>
    <w:p w14:paraId="0D2E383F" w14:textId="77777777" w:rsidR="005D6DE3" w:rsidRDefault="005D6DE3" w:rsidP="005D6DE3">
      <w:r>
        <w:t>trg = 1;</w:t>
      </w:r>
    </w:p>
    <w:p w14:paraId="3314FAB7" w14:textId="7C6D3406" w:rsidR="005D6DE3" w:rsidRDefault="005D6DE3" w:rsidP="005D6DE3">
      <w:r>
        <w:t>image_xscale = -1;</w:t>
      </w:r>
    </w:p>
    <w:p w14:paraId="0471D7E0" w14:textId="1E734C12" w:rsidR="005D6DE3" w:rsidRDefault="005D6DE3" w:rsidP="005D6DE3"/>
    <w:p w14:paraId="483A2202" w14:textId="636D4C3B" w:rsidR="005D6DE3" w:rsidRDefault="005D6DE3" w:rsidP="005D6DE3">
      <w:r>
        <w:rPr>
          <w:rFonts w:hint="eastAsia"/>
        </w:rPr>
        <w:t>o</w:t>
      </w:r>
      <w:r>
        <w:t>bjSpikeTrigger * 4</w:t>
      </w:r>
      <w:r>
        <w:rPr>
          <w:rFonts w:hint="eastAsia"/>
        </w:rPr>
        <w:t>个方向</w:t>
      </w:r>
    </w:p>
    <w:p w14:paraId="239463AA" w14:textId="77777777" w:rsidR="005D6DE3" w:rsidRDefault="005D6DE3" w:rsidP="005D6DE3">
      <w:r>
        <w:t>trg = 1;</w:t>
      </w:r>
    </w:p>
    <w:p w14:paraId="7312659F" w14:textId="7CBC3DA5" w:rsidR="005D6DE3" w:rsidRDefault="005D6DE3" w:rsidP="005D6DE3">
      <w:r>
        <w:t>h = -50;</w:t>
      </w:r>
    </w:p>
    <w:p w14:paraId="5C95E910" w14:textId="7E1AEA0B" w:rsidR="005D6DE3" w:rsidRDefault="005D6DE3" w:rsidP="005D6DE3"/>
    <w:p w14:paraId="6991A307" w14:textId="3D3D9624" w:rsidR="005D6DE3" w:rsidRDefault="005D6DE3" w:rsidP="005D6DE3">
      <w:r>
        <w:rPr>
          <w:rFonts w:hint="eastAsia"/>
        </w:rPr>
        <w:t>obj</w:t>
      </w:r>
      <w:r>
        <w:t>RoomChanger</w:t>
      </w:r>
    </w:p>
    <w:p w14:paraId="7EB5C023" w14:textId="467AACE0" w:rsidR="005D6DE3" w:rsidRDefault="005D6DE3" w:rsidP="005D6DE3">
      <w:r w:rsidRPr="005D6DE3">
        <w:t>roomTo = rJushiMath</w:t>
      </w:r>
    </w:p>
    <w:p w14:paraId="6B46F96B" w14:textId="1CDB7B3B" w:rsidR="00086BA0" w:rsidRDefault="00086BA0" w:rsidP="005D6DE3"/>
    <w:p w14:paraId="2B133591" w14:textId="38BC0336" w:rsidR="00086BA0" w:rsidRDefault="008C1082" w:rsidP="005D6DE3">
      <w:r>
        <w:rPr>
          <w:rFonts w:hint="eastAsia"/>
        </w:rPr>
        <w:t>个人</w:t>
      </w:r>
      <w:r>
        <w:rPr>
          <w:rFonts w:hint="eastAsia"/>
        </w:rPr>
        <w:t>object</w:t>
      </w:r>
      <w:r>
        <w:rPr>
          <w:rFonts w:hint="eastAsia"/>
        </w:rPr>
        <w:t>：</w:t>
      </w:r>
    </w:p>
    <w:p w14:paraId="1FD3FC8B" w14:textId="4ADB1769" w:rsidR="008C1082" w:rsidRDefault="008C1082" w:rsidP="005D6DE3">
      <w:r>
        <w:rPr>
          <w:rFonts w:hint="eastAsia"/>
        </w:rPr>
        <w:t>objMath</w:t>
      </w:r>
      <w:r>
        <w:t>warp</w:t>
      </w:r>
    </w:p>
    <w:p w14:paraId="41B114A3" w14:textId="77777777" w:rsidR="008C1082" w:rsidRDefault="008C1082" w:rsidP="008C1082">
      <w:r>
        <w:rPr>
          <w:rFonts w:hint="eastAsia"/>
        </w:rPr>
        <w:t>创建：</w:t>
      </w:r>
    </w:p>
    <w:p w14:paraId="2884532B" w14:textId="77777777" w:rsidR="008C1082" w:rsidRDefault="008C1082" w:rsidP="008C1082">
      <w:r>
        <w:t>onCollide = true;</w:t>
      </w:r>
    </w:p>
    <w:p w14:paraId="521DF16F" w14:textId="3D23FBEC" w:rsidR="008C1082" w:rsidRDefault="008C1082" w:rsidP="008C1082">
      <w:r>
        <w:t>go=true;</w:t>
      </w:r>
    </w:p>
    <w:p w14:paraId="3AF37B9C" w14:textId="532F0A1A" w:rsidR="008C1082" w:rsidRDefault="008C1082" w:rsidP="008C1082">
      <w:r>
        <w:rPr>
          <w:rFonts w:hint="eastAsia"/>
        </w:rPr>
        <w:t>与</w:t>
      </w:r>
      <w:r>
        <w:rPr>
          <w:rFonts w:hint="eastAsia"/>
        </w:rPr>
        <w:t>obj</w:t>
      </w:r>
      <w:r>
        <w:t>Player</w:t>
      </w:r>
      <w:r>
        <w:rPr>
          <w:rFonts w:hint="eastAsia"/>
        </w:rPr>
        <w:t>碰撞的时候：</w:t>
      </w:r>
    </w:p>
    <w:p w14:paraId="4525B8CA" w14:textId="77777777" w:rsidR="008C1082" w:rsidRDefault="008C1082" w:rsidP="008C1082">
      <w:r>
        <w:t>if(go==true){</w:t>
      </w:r>
    </w:p>
    <w:p w14:paraId="4A8B9A06" w14:textId="14FCE68F" w:rsidR="008C1082" w:rsidRDefault="008C1082" w:rsidP="008C1082">
      <w:r>
        <w:t>a1="3490529510847650949147849619903898133417764638493387843990820577";</w:t>
      </w:r>
    </w:p>
    <w:p w14:paraId="68A0A5A7" w14:textId="24CC0A8A" w:rsidR="008C1082" w:rsidRDefault="008C1082" w:rsidP="008C1082">
      <w:r>
        <w:t>a2="32769132993266709549961988190834461413177642967992942539798288533";</w:t>
      </w:r>
    </w:p>
    <w:p w14:paraId="75FFF0D3" w14:textId="77777777" w:rsidR="008C1082" w:rsidRDefault="008C1082" w:rsidP="008C1082">
      <w:r>
        <w:t xml:space="preserve">    f1="";</w:t>
      </w:r>
    </w:p>
    <w:p w14:paraId="76C6C3D6" w14:textId="77777777" w:rsidR="008C1082" w:rsidRDefault="008C1082" w:rsidP="008C1082">
      <w:r>
        <w:t xml:space="preserve">    f2="";</w:t>
      </w:r>
    </w:p>
    <w:p w14:paraId="4253EC3E" w14:textId="77777777" w:rsidR="008C1082" w:rsidRDefault="008C1082" w:rsidP="008C1082">
      <w:r>
        <w:t xml:space="preserve">    f1=get_string("First factor?","");</w:t>
      </w:r>
    </w:p>
    <w:p w14:paraId="289AD7F9" w14:textId="77777777" w:rsidR="008C1082" w:rsidRDefault="008C1082" w:rsidP="008C1082">
      <w:r>
        <w:t xml:space="preserve">    f2=get_string("Second factor?","");</w:t>
      </w:r>
    </w:p>
    <w:p w14:paraId="575C2FF1" w14:textId="77777777" w:rsidR="008C1082" w:rsidRDefault="008C1082" w:rsidP="008C1082">
      <w:r>
        <w:t xml:space="preserve">    if((f1 == a1 and f2 == a2) or (f1 == a2 and f2 == a1))</w:t>
      </w:r>
    </w:p>
    <w:p w14:paraId="06A80B25" w14:textId="77777777" w:rsidR="008C1082" w:rsidRDefault="008C1082" w:rsidP="008C1082">
      <w:r>
        <w:t xml:space="preserve">        instance_create(0,0,objRight);</w:t>
      </w:r>
    </w:p>
    <w:p w14:paraId="77C02EB4" w14:textId="77777777" w:rsidR="008C1082" w:rsidRDefault="008C1082" w:rsidP="008C1082">
      <w:r>
        <w:t xml:space="preserve">    else</w:t>
      </w:r>
    </w:p>
    <w:p w14:paraId="22CCAC4C" w14:textId="77777777" w:rsidR="008C1082" w:rsidRDefault="008C1082" w:rsidP="008C1082">
      <w:r>
        <w:t xml:space="preserve">        instance_create(0,0,objWrong);</w:t>
      </w:r>
    </w:p>
    <w:p w14:paraId="20FAB1A8" w14:textId="77777777" w:rsidR="008C1082" w:rsidRDefault="008C1082" w:rsidP="008C1082">
      <w:r>
        <w:t xml:space="preserve">    go = false;</w:t>
      </w:r>
    </w:p>
    <w:p w14:paraId="25A0F07D" w14:textId="4EA376CA" w:rsidR="008C1082" w:rsidRDefault="008C1082" w:rsidP="008C1082">
      <w:r>
        <w:lastRenderedPageBreak/>
        <w:t>}</w:t>
      </w:r>
    </w:p>
    <w:p w14:paraId="7010FA12" w14:textId="5B0392E3" w:rsidR="008C1082" w:rsidRDefault="008C1082" w:rsidP="008C1082">
      <w:pPr>
        <w:rPr>
          <w:noProof/>
        </w:rPr>
      </w:pPr>
      <w:r>
        <w:rPr>
          <w:noProof/>
        </w:rPr>
        <w:drawing>
          <wp:inline distT="0" distB="0" distL="0" distR="0" wp14:anchorId="17E7458B" wp14:editId="3DAE190B">
            <wp:extent cx="2289373" cy="24329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215" cy="24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EAC7" w14:textId="6610DB4B" w:rsidR="008C1082" w:rsidRPr="008C1082" w:rsidRDefault="008C1082" w:rsidP="008C1082"/>
    <w:p w14:paraId="2FB9C0E9" w14:textId="042A7D5F" w:rsidR="008C1082" w:rsidRDefault="008C1082" w:rsidP="008C1082">
      <w:pPr>
        <w:rPr>
          <w:noProof/>
        </w:rPr>
      </w:pPr>
    </w:p>
    <w:p w14:paraId="2E205B63" w14:textId="2E36C799" w:rsidR="00775175" w:rsidRDefault="002D78E4" w:rsidP="008C1082">
      <w:r>
        <w:t>S</w:t>
      </w:r>
      <w:r>
        <w:rPr>
          <w:rFonts w:hint="eastAsia"/>
        </w:rPr>
        <w:t>prites</w:t>
      </w:r>
      <w:r>
        <w:rPr>
          <w:rFonts w:hint="eastAsia"/>
        </w:rPr>
        <w:t>列表：</w:t>
      </w:r>
    </w:p>
    <w:p w14:paraId="0693FE1F" w14:textId="31E28FB0" w:rsidR="00775175" w:rsidRDefault="00775175" w:rsidP="008C1082">
      <w:pPr>
        <w:rPr>
          <w:rFonts w:hint="eastAsia"/>
        </w:rPr>
      </w:pPr>
      <w:r>
        <w:rPr>
          <w:rFonts w:hint="eastAsia"/>
        </w:rPr>
        <w:t>新的：</w:t>
      </w:r>
    </w:p>
    <w:p w14:paraId="69CE689A" w14:textId="7522BDF1" w:rsidR="002D78E4" w:rsidRDefault="002D78E4" w:rsidP="008C1082">
      <w:r>
        <w:t>sprMathwarp</w:t>
      </w:r>
    </w:p>
    <w:p w14:paraId="50DDB9A4" w14:textId="6527A26A" w:rsidR="002D78E4" w:rsidRDefault="002D78E4" w:rsidP="008C1082"/>
    <w:p w14:paraId="13B7FA2C" w14:textId="07F61DC4" w:rsidR="002D78E4" w:rsidRDefault="002D78E4" w:rsidP="008C1082">
      <w:r>
        <w:rPr>
          <w:rFonts w:hint="eastAsia"/>
        </w:rPr>
        <w:t>B</w:t>
      </w:r>
      <w:r>
        <w:t>ackground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07E0A26D" w14:textId="7203D825" w:rsidR="002D78E4" w:rsidRDefault="002D78E4" w:rsidP="008C1082">
      <w:r>
        <w:rPr>
          <w:rFonts w:hint="eastAsia"/>
        </w:rPr>
        <w:t>background</w:t>
      </w:r>
      <w:r>
        <w:t>10</w:t>
      </w:r>
      <w:r w:rsidR="00775175">
        <w:rPr>
          <w:rFonts w:hint="eastAsia"/>
        </w:rPr>
        <w:t>：</w:t>
      </w:r>
    </w:p>
    <w:p w14:paraId="3F7B7B91" w14:textId="593C1BD0" w:rsidR="002D78E4" w:rsidRDefault="002D78E4" w:rsidP="008C1082">
      <w:r>
        <w:rPr>
          <w:rFonts w:hint="eastAsia"/>
        </w:rPr>
        <w:t>数学题</w:t>
      </w:r>
      <w:r w:rsidR="00775175">
        <w:rPr>
          <w:rFonts w:hint="eastAsia"/>
        </w:rPr>
        <w:t>在</w:t>
      </w:r>
      <w:r w:rsidR="00775175">
        <w:rPr>
          <w:rFonts w:hint="eastAsia"/>
        </w:rPr>
        <w:t>Room</w:t>
      </w:r>
      <w:r>
        <w:rPr>
          <w:rFonts w:hint="eastAsia"/>
        </w:rPr>
        <w:t>中心</w:t>
      </w:r>
    </w:p>
    <w:p w14:paraId="28040A70" w14:textId="1887FEA0" w:rsidR="002D78E4" w:rsidRDefault="002D78E4" w:rsidP="008C1082"/>
    <w:p w14:paraId="59F3820A" w14:textId="4DF529A9" w:rsidR="00775175" w:rsidRDefault="00775175" w:rsidP="008C1082">
      <w:pPr>
        <w:rPr>
          <w:rFonts w:hint="eastAsia"/>
        </w:rPr>
      </w:pPr>
      <w:r>
        <w:rPr>
          <w:rFonts w:hint="eastAsia"/>
        </w:rPr>
        <w:t>background</w:t>
      </w:r>
      <w:r>
        <w:t>5</w:t>
      </w:r>
      <w:r>
        <w:rPr>
          <w:rFonts w:hint="eastAsia"/>
        </w:rPr>
        <w:t>：</w:t>
      </w:r>
    </w:p>
    <w:p w14:paraId="32B07811" w14:textId="3FE1C1CA" w:rsidR="002D78E4" w:rsidRDefault="00775175" w:rsidP="008C1082">
      <w:r>
        <w:rPr>
          <w:rFonts w:hint="eastAsia"/>
        </w:rPr>
        <w:t>砖的贴图</w:t>
      </w:r>
    </w:p>
    <w:p w14:paraId="52D43E78" w14:textId="336D6480" w:rsidR="00BA4957" w:rsidRDefault="00BA4957" w:rsidP="008C1082"/>
    <w:p w14:paraId="06B5535A" w14:textId="754B56CB" w:rsidR="00BA4957" w:rsidRDefault="00BA4957" w:rsidP="008C1082"/>
    <w:p w14:paraId="664DA54D" w14:textId="4BCB690B" w:rsidR="00BA4957" w:rsidRDefault="00BA4957" w:rsidP="008C1082"/>
    <w:p w14:paraId="55899E51" w14:textId="1B8B62AB" w:rsidR="00BA4957" w:rsidRDefault="00BA4957" w:rsidP="008C1082"/>
    <w:p w14:paraId="4D54FA69" w14:textId="50176223" w:rsidR="00BA4957" w:rsidRDefault="00BA4957" w:rsidP="008C1082"/>
    <w:p w14:paraId="2C1CCA4F" w14:textId="6789FA42" w:rsidR="00BA4957" w:rsidRDefault="00BA4957" w:rsidP="008C1082"/>
    <w:p w14:paraId="3352B3B5" w14:textId="06C4F8A8" w:rsidR="00BA4957" w:rsidRDefault="00BA4957" w:rsidP="008C1082"/>
    <w:p w14:paraId="4D83E699" w14:textId="583263CE" w:rsidR="00BA4957" w:rsidRDefault="00BA4957" w:rsidP="008C1082"/>
    <w:p w14:paraId="202BC914" w14:textId="4ACDC5AD" w:rsidR="00BA4957" w:rsidRDefault="00BA4957" w:rsidP="008C1082"/>
    <w:p w14:paraId="53256DA4" w14:textId="5DEC06B7" w:rsidR="00BA4957" w:rsidRDefault="00BA4957" w:rsidP="008C1082"/>
    <w:p w14:paraId="42CA8807" w14:textId="6ED13D72" w:rsidR="00BA4957" w:rsidRDefault="00BA4957" w:rsidP="008C1082"/>
    <w:p w14:paraId="6C2F3480" w14:textId="69FDF687" w:rsidR="00BA4957" w:rsidRDefault="00BA4957" w:rsidP="008C1082"/>
    <w:p w14:paraId="4EE785C3" w14:textId="2303792F" w:rsidR="00BA4957" w:rsidRDefault="00BA4957" w:rsidP="008C1082"/>
    <w:p w14:paraId="574CD6C4" w14:textId="39D7FD1D" w:rsidR="00BA4957" w:rsidRDefault="00BA4957" w:rsidP="008C1082"/>
    <w:p w14:paraId="2E160832" w14:textId="1E4524A8" w:rsidR="00BA4957" w:rsidRDefault="00BA4957" w:rsidP="008C1082"/>
    <w:p w14:paraId="5D9C073D" w14:textId="45CE9091" w:rsidR="00BA4957" w:rsidRDefault="00BA4957" w:rsidP="008C1082"/>
    <w:p w14:paraId="208CE99D" w14:textId="58EAE4D4" w:rsidR="00BA4957" w:rsidRDefault="00BA4957" w:rsidP="008C1082"/>
    <w:p w14:paraId="46598D14" w14:textId="74861FF7" w:rsidR="00BA4957" w:rsidRDefault="00BA4957" w:rsidP="008C1082"/>
    <w:p w14:paraId="58852F8E" w14:textId="13530DC8" w:rsidR="00BA4957" w:rsidRDefault="00BA4957" w:rsidP="008C1082">
      <w:r>
        <w:rPr>
          <w:rFonts w:hint="eastAsia"/>
        </w:rPr>
        <w:lastRenderedPageBreak/>
        <w:t>第二个房间</w:t>
      </w:r>
      <w:r>
        <w:rPr>
          <w:rFonts w:hint="eastAsia"/>
        </w:rPr>
        <w:t>r</w:t>
      </w:r>
      <w:r>
        <w:t>JushiMath</w:t>
      </w:r>
    </w:p>
    <w:p w14:paraId="74446D99" w14:textId="1BA6F7BE" w:rsidR="00BA4957" w:rsidRDefault="00BA4957" w:rsidP="008C1082">
      <w:r>
        <w:rPr>
          <w:rFonts w:hint="eastAsia"/>
        </w:rPr>
        <w:t>个人</w:t>
      </w:r>
      <w:r>
        <w:rPr>
          <w:rFonts w:hint="eastAsia"/>
        </w:rPr>
        <w:t>object</w:t>
      </w:r>
      <w:r>
        <w:rPr>
          <w:rFonts w:hint="eastAsia"/>
        </w:rPr>
        <w:t>：</w:t>
      </w:r>
    </w:p>
    <w:p w14:paraId="1F64CF90" w14:textId="1F1A9ACB" w:rsidR="00BA4957" w:rsidRDefault="00BA4957" w:rsidP="008C1082">
      <w:r>
        <w:rPr>
          <w:rFonts w:hint="eastAsia"/>
        </w:rPr>
        <w:t>objectMov</w:t>
      </w:r>
      <w:r>
        <w:t>eRight</w:t>
      </w:r>
    </w:p>
    <w:p w14:paraId="5AB1108C" w14:textId="0DBDD857" w:rsidR="00BA4957" w:rsidRDefault="00BA4957" w:rsidP="008C1082">
      <w:r>
        <w:rPr>
          <w:rFonts w:hint="eastAsia"/>
        </w:rPr>
        <w:t>object</w:t>
      </w:r>
      <w:r>
        <w:t>MoveLeft</w:t>
      </w:r>
    </w:p>
    <w:p w14:paraId="47214664" w14:textId="08F2D3CF" w:rsidR="00BA4957" w:rsidRDefault="00BA4957" w:rsidP="008C1082">
      <w:r>
        <w:rPr>
          <w:noProof/>
        </w:rPr>
        <w:drawing>
          <wp:inline distT="0" distB="0" distL="0" distR="0" wp14:anchorId="63B8B9C2" wp14:editId="465099F5">
            <wp:extent cx="2899706" cy="21009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673" cy="21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5B7A" w14:textId="1D2F197B" w:rsidR="00BA4957" w:rsidRDefault="00BA4957" w:rsidP="008C1082">
      <w:r>
        <w:rPr>
          <w:noProof/>
        </w:rPr>
        <w:drawing>
          <wp:inline distT="0" distB="0" distL="0" distR="0" wp14:anchorId="1DA78961" wp14:editId="4A0C4685">
            <wp:extent cx="2939054" cy="2351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695" cy="23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567B" w14:textId="6536CA61" w:rsidR="00BA4957" w:rsidRDefault="00BA4957" w:rsidP="008C1082">
      <w:r>
        <w:rPr>
          <w:rFonts w:hint="eastAsia"/>
        </w:rPr>
        <w:t>对应两个</w:t>
      </w:r>
      <w:r>
        <w:rPr>
          <w:rFonts w:hint="eastAsia"/>
        </w:rPr>
        <w:t>path</w:t>
      </w:r>
    </w:p>
    <w:p w14:paraId="01FED305" w14:textId="27F209E2" w:rsidR="00BA4957" w:rsidRDefault="00BA4957" w:rsidP="008C1082"/>
    <w:p w14:paraId="0B71FD3F" w14:textId="1E11D78B" w:rsidR="00BA4957" w:rsidRDefault="00BA4957" w:rsidP="008C1082">
      <w:r>
        <w:t>objRight</w:t>
      </w:r>
    </w:p>
    <w:p w14:paraId="591BAF34" w14:textId="7B292481" w:rsidR="00BA4957" w:rsidRDefault="00BA4957" w:rsidP="008C1082">
      <w:r>
        <w:rPr>
          <w:rFonts w:hint="eastAsia"/>
        </w:rPr>
        <w:t>o</w:t>
      </w:r>
      <w:r>
        <w:t>bjWrong</w:t>
      </w:r>
    </w:p>
    <w:p w14:paraId="746A73C7" w14:textId="32E89081" w:rsidR="00BA4957" w:rsidRDefault="00BA4957" w:rsidP="008C1082"/>
    <w:p w14:paraId="1EFC7E68" w14:textId="3AA1CC18" w:rsidR="00BA4957" w:rsidRDefault="00BA4957" w:rsidP="008C1082">
      <w:r>
        <w:rPr>
          <w:rFonts w:hint="eastAsia"/>
        </w:rPr>
        <w:t>对应</w:t>
      </w:r>
      <w:r>
        <w:rPr>
          <w:rFonts w:hint="eastAsia"/>
        </w:rPr>
        <w:t>Sprites</w:t>
      </w:r>
      <w:r>
        <w:t xml:space="preserve"> sprWrongCorrect.</w:t>
      </w:r>
    </w:p>
    <w:p w14:paraId="6C1F808B" w14:textId="0F934DCF" w:rsidR="00BA4957" w:rsidRDefault="00BA4957" w:rsidP="008C1082"/>
    <w:p w14:paraId="211CB4AD" w14:textId="654C0658" w:rsidR="00BA4957" w:rsidRDefault="00BA4957" w:rsidP="008C1082"/>
    <w:p w14:paraId="309C5255" w14:textId="780F6416" w:rsidR="00BA4957" w:rsidRDefault="00BA4957" w:rsidP="008C1082"/>
    <w:p w14:paraId="017F9EB3" w14:textId="17F7F280" w:rsidR="00BA4957" w:rsidRDefault="00BA4957" w:rsidP="008C1082"/>
    <w:p w14:paraId="1E1ED831" w14:textId="20589DEA" w:rsidR="00BA4957" w:rsidRDefault="00BA4957" w:rsidP="008C1082"/>
    <w:p w14:paraId="02AEEE7E" w14:textId="0C0016C1" w:rsidR="00BA4957" w:rsidRDefault="00BA4957" w:rsidP="008C1082"/>
    <w:p w14:paraId="7A75A412" w14:textId="0E243756" w:rsidR="00BA4957" w:rsidRDefault="00BA4957" w:rsidP="008C1082"/>
    <w:p w14:paraId="1E6BA74D" w14:textId="22FDEC46" w:rsidR="00BA4957" w:rsidRDefault="00BA4957" w:rsidP="008C1082"/>
    <w:p w14:paraId="025DEEDC" w14:textId="68A10E97" w:rsidR="00BA4957" w:rsidRDefault="00BA4957" w:rsidP="008C1082"/>
    <w:p w14:paraId="05B99832" w14:textId="3C105868" w:rsidR="00BA4957" w:rsidRDefault="00BA4957" w:rsidP="008C1082"/>
    <w:p w14:paraId="5A1C67FE" w14:textId="0ECE6FCA" w:rsidR="00BA4957" w:rsidRDefault="00BA4957" w:rsidP="008C1082"/>
    <w:p w14:paraId="20A35D2B" w14:textId="60A6C0A4" w:rsidR="00BA4957" w:rsidRDefault="00D17DCC" w:rsidP="008C1082">
      <w:r>
        <w:rPr>
          <w:rFonts w:hint="eastAsia"/>
        </w:rPr>
        <w:lastRenderedPageBreak/>
        <w:t>第三个房间</w:t>
      </w:r>
      <w:r>
        <w:rPr>
          <w:rFonts w:hint="eastAsia"/>
        </w:rPr>
        <w:t>~</w:t>
      </w:r>
      <w:r>
        <w:rPr>
          <w:rFonts w:hint="eastAsia"/>
        </w:rPr>
        <w:t>第七个房间</w:t>
      </w:r>
    </w:p>
    <w:p w14:paraId="78394AF0" w14:textId="6ECB24A5" w:rsidR="00D17DCC" w:rsidRDefault="00D17DCC" w:rsidP="008C1082">
      <w:r>
        <w:rPr>
          <w:rFonts w:hint="eastAsia"/>
        </w:rPr>
        <w:t>中规中矩的房间，唯一自己</w:t>
      </w:r>
      <w:r>
        <w:rPr>
          <w:rFonts w:hint="eastAsia"/>
        </w:rPr>
        <w:t>trigger</w:t>
      </w:r>
      <w:r>
        <w:rPr>
          <w:rFonts w:hint="eastAsia"/>
        </w:rPr>
        <w:t>——</w:t>
      </w:r>
      <w:r>
        <w:rPr>
          <w:rFonts w:hint="eastAsia"/>
        </w:rPr>
        <w:t>obj</w:t>
      </w:r>
      <w:r>
        <w:t>W, objI, objT, objC, objH</w:t>
      </w:r>
      <w:r w:rsidR="00B33127">
        <w:rPr>
          <w:rFonts w:hint="eastAsia"/>
        </w:rPr>
        <w:t>，分别对应精灵</w:t>
      </w:r>
      <w:r w:rsidR="00B33127">
        <w:rPr>
          <w:rFonts w:hint="eastAsia"/>
        </w:rPr>
        <w:t>sprW</w:t>
      </w:r>
      <w:r w:rsidR="00B33127">
        <w:t>-sprH</w:t>
      </w:r>
    </w:p>
    <w:p w14:paraId="059685F8" w14:textId="7A9E39CE" w:rsidR="00D17DCC" w:rsidRDefault="00D17DCC" w:rsidP="008C1082"/>
    <w:p w14:paraId="231C9550" w14:textId="59C8CD05" w:rsidR="00D17DCC" w:rsidRDefault="00B33127" w:rsidP="008C1082">
      <w:r>
        <w:rPr>
          <w:rFonts w:hint="eastAsia"/>
        </w:rPr>
        <w:t>设置父对象是</w:t>
      </w:r>
      <w:r>
        <w:rPr>
          <w:rFonts w:hint="eastAsia"/>
        </w:rPr>
        <w:t>obj</w:t>
      </w:r>
      <w:r>
        <w:t>FreeTrigger</w:t>
      </w:r>
      <w:r>
        <w:rPr>
          <w:rFonts w:hint="eastAsia"/>
        </w:rPr>
        <w:t>，重载和</w:t>
      </w:r>
      <w:r>
        <w:rPr>
          <w:rFonts w:hint="eastAsia"/>
        </w:rPr>
        <w:t>objPlayer</w:t>
      </w:r>
      <w:r>
        <w:rPr>
          <w:rFonts w:hint="eastAsia"/>
        </w:rPr>
        <w:t>碰撞时候的函数</w:t>
      </w:r>
    </w:p>
    <w:p w14:paraId="076E1BCD" w14:textId="217DFDFD" w:rsidR="00B33127" w:rsidRDefault="00B33127" w:rsidP="008C1082">
      <w:pPr>
        <w:rPr>
          <w:rFonts w:hint="eastAsia"/>
        </w:rPr>
      </w:pPr>
      <w:r>
        <w:rPr>
          <w:noProof/>
        </w:rPr>
        <w:drawing>
          <wp:inline distT="0" distB="0" distL="0" distR="0" wp14:anchorId="4208E470" wp14:editId="43BEC4D9">
            <wp:extent cx="2871021" cy="2296886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61" cy="23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A197" w14:textId="77777777" w:rsidR="00B33127" w:rsidRDefault="00B33127" w:rsidP="00B33127">
      <w:r>
        <w:t>global.trigger[trg] = true;</w:t>
      </w:r>
    </w:p>
    <w:p w14:paraId="2F4604F5" w14:textId="77777777" w:rsidR="00B33127" w:rsidRDefault="00B33127" w:rsidP="00B33127">
      <w:r>
        <w:t>FMODSoundPlay(sndItem);</w:t>
      </w:r>
    </w:p>
    <w:p w14:paraId="79858F26" w14:textId="221FA848" w:rsidR="00B33127" w:rsidRDefault="00B33127" w:rsidP="00B33127">
      <w:r>
        <w:t>instance_destroy();</w:t>
      </w:r>
    </w:p>
    <w:p w14:paraId="338795F8" w14:textId="73910D54" w:rsidR="00B33127" w:rsidRDefault="00B33127" w:rsidP="00B33127"/>
    <w:p w14:paraId="1EB93F3C" w14:textId="44F5BCE1" w:rsidR="00B33127" w:rsidRDefault="00B33127" w:rsidP="00B33127">
      <w:r>
        <w:t>objT</w:t>
      </w:r>
      <w:r>
        <w:rPr>
          <w:rFonts w:hint="eastAsia"/>
        </w:rPr>
        <w:t>有其他操作，破坏</w:t>
      </w:r>
      <w:r>
        <w:rPr>
          <w:rFonts w:hint="eastAsia"/>
        </w:rPr>
        <w:t>objSave</w:t>
      </w:r>
      <w:r>
        <w:rPr>
          <w:rFonts w:hint="eastAsia"/>
        </w:rPr>
        <w:t>和</w:t>
      </w:r>
      <w:r>
        <w:rPr>
          <w:rFonts w:hint="eastAsia"/>
        </w:rPr>
        <w:t>obj</w:t>
      </w:r>
      <w:r>
        <w:t>SaveBlocker</w:t>
      </w:r>
    </w:p>
    <w:p w14:paraId="3778474A" w14:textId="225BD723" w:rsidR="00B33127" w:rsidRDefault="00B33127" w:rsidP="00B33127">
      <w:r>
        <w:rPr>
          <w:noProof/>
        </w:rPr>
        <w:drawing>
          <wp:inline distT="0" distB="0" distL="0" distR="0" wp14:anchorId="11AFE840" wp14:editId="7B3BCD73">
            <wp:extent cx="3246002" cy="2160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484" cy="2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38F" w14:textId="7F5E4D10" w:rsidR="00B33127" w:rsidRDefault="00B33127" w:rsidP="00B33127"/>
    <w:p w14:paraId="5FBF5E6A" w14:textId="62C43F96" w:rsidR="00B33127" w:rsidRDefault="00B33127" w:rsidP="00B33127">
      <w:r>
        <w:t>objH</w:t>
      </w:r>
      <w:r>
        <w:rPr>
          <w:rFonts w:hint="eastAsia"/>
        </w:rPr>
        <w:t>有其它代码（完整版）：</w:t>
      </w:r>
    </w:p>
    <w:p w14:paraId="42A04286" w14:textId="77777777" w:rsidR="00B33127" w:rsidRDefault="00B33127" w:rsidP="00B33127">
      <w:r>
        <w:t>global.trigger[trg] = true;</w:t>
      </w:r>
    </w:p>
    <w:p w14:paraId="1924E227" w14:textId="77777777" w:rsidR="00B33127" w:rsidRDefault="00B33127" w:rsidP="00B33127">
      <w:r>
        <w:t>FMODSoundPlay(sndItem);</w:t>
      </w:r>
    </w:p>
    <w:p w14:paraId="3704B2FB" w14:textId="77777777" w:rsidR="00B33127" w:rsidRDefault="00B33127" w:rsidP="00B33127">
      <w:r>
        <w:t>instance_create(256, 128, objSpikeUp);</w:t>
      </w:r>
    </w:p>
    <w:p w14:paraId="4A532598" w14:textId="77777777" w:rsidR="00B33127" w:rsidRDefault="00B33127" w:rsidP="00B33127">
      <w:r>
        <w:t>instance_create(256, 240, objSpikeUp);</w:t>
      </w:r>
    </w:p>
    <w:p w14:paraId="72D60CF6" w14:textId="77777777" w:rsidR="00B33127" w:rsidRDefault="00B33127" w:rsidP="00B33127">
      <w:r>
        <w:t>instance_create(320, 240, objSpikeUp);</w:t>
      </w:r>
    </w:p>
    <w:p w14:paraId="18BC23EB" w14:textId="77777777" w:rsidR="00B33127" w:rsidRDefault="00B33127" w:rsidP="00B33127">
      <w:r>
        <w:t>instance_create(224, 384, objSpikeUp);</w:t>
      </w:r>
    </w:p>
    <w:p w14:paraId="04BAAD3D" w14:textId="77777777" w:rsidR="00B33127" w:rsidRDefault="00B33127" w:rsidP="00B33127">
      <w:r>
        <w:t>instance_create(512, 448, objSpikeUp);</w:t>
      </w:r>
    </w:p>
    <w:p w14:paraId="1DC84160" w14:textId="4D90B4A2" w:rsidR="00B33127" w:rsidRDefault="00B33127" w:rsidP="00B33127">
      <w:r>
        <w:t>instance_destroy();</w:t>
      </w:r>
    </w:p>
    <w:p w14:paraId="6434E0AD" w14:textId="5B9C3DEA" w:rsidR="00B33127" w:rsidRDefault="00B33127" w:rsidP="00B33127"/>
    <w:p w14:paraId="14002E86" w14:textId="66058F76" w:rsidR="00B33127" w:rsidRDefault="00B33127" w:rsidP="00B33127"/>
    <w:p w14:paraId="7E5D9853" w14:textId="3D1DDCE1" w:rsidR="00B33127" w:rsidRDefault="00B33127" w:rsidP="00B33127">
      <w:r>
        <w:rPr>
          <w:rFonts w:hint="eastAsia"/>
        </w:rPr>
        <w:t>obj</w:t>
      </w:r>
      <w:r>
        <w:t>H</w:t>
      </w:r>
      <w:r>
        <w:rPr>
          <w:rFonts w:hint="eastAsia"/>
        </w:rPr>
        <w:t>还有破坏</w:t>
      </w:r>
      <w:r>
        <w:rPr>
          <w:rFonts w:hint="eastAsia"/>
        </w:rPr>
        <w:t>objMovingPlatform</w:t>
      </w:r>
    </w:p>
    <w:p w14:paraId="5281D523" w14:textId="5A59B2CD" w:rsidR="00B33127" w:rsidRDefault="00B33127" w:rsidP="00B33127">
      <w:r>
        <w:rPr>
          <w:noProof/>
        </w:rPr>
        <w:drawing>
          <wp:inline distT="0" distB="0" distL="0" distR="0" wp14:anchorId="3E3E5328" wp14:editId="1691C5DF">
            <wp:extent cx="3547031" cy="237308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D96" w14:textId="3935095C" w:rsidR="00B33127" w:rsidRDefault="00B33127" w:rsidP="00B33127"/>
    <w:p w14:paraId="42B4DC59" w14:textId="2F761893" w:rsidR="00B33127" w:rsidRDefault="00B33127" w:rsidP="00B33127"/>
    <w:p w14:paraId="60999BDD" w14:textId="0E6A3185" w:rsidR="00B33127" w:rsidRDefault="00B33127" w:rsidP="00B33127">
      <w:r>
        <w:t>rJushiW</w:t>
      </w:r>
      <w:r>
        <w:rPr>
          <w:rFonts w:hint="eastAsia"/>
        </w:rPr>
        <w:t>和</w:t>
      </w:r>
      <w:r>
        <w:rPr>
          <w:rFonts w:hint="eastAsia"/>
        </w:rPr>
        <w:t>rJushi</w:t>
      </w:r>
      <w:r>
        <w:t>H</w:t>
      </w:r>
      <w:r>
        <w:rPr>
          <w:rFonts w:hint="eastAsia"/>
        </w:rPr>
        <w:t>有移动的板子，代码都是</w:t>
      </w:r>
      <w:r w:rsidRPr="00B33127">
        <w:t>hspeed=-2</w:t>
      </w:r>
    </w:p>
    <w:p w14:paraId="1AFA82A7" w14:textId="17730827" w:rsidR="00B33127" w:rsidRDefault="00B33127" w:rsidP="00B33127"/>
    <w:p w14:paraId="330C7E96" w14:textId="0F64EDDE" w:rsidR="00B33127" w:rsidRDefault="00B33127" w:rsidP="00B33127">
      <w:r>
        <w:rPr>
          <w:rFonts w:hint="eastAsia"/>
        </w:rPr>
        <w:t>每关的</w:t>
      </w:r>
      <w:r>
        <w:rPr>
          <w:rFonts w:hint="eastAsia"/>
        </w:rPr>
        <w:t>objW</w:t>
      </w:r>
      <w:r>
        <w:t>-objH</w:t>
      </w:r>
      <w:r>
        <w:rPr>
          <w:rFonts w:hint="eastAsia"/>
        </w:rPr>
        <w:t>代码都是</w:t>
      </w:r>
      <w:r>
        <w:rPr>
          <w:rFonts w:hint="eastAsia"/>
        </w:rPr>
        <w:t>trg=</w:t>
      </w:r>
      <w:r>
        <w:t>1</w:t>
      </w:r>
      <w:r>
        <w:rPr>
          <w:rFonts w:hint="eastAsia"/>
        </w:rPr>
        <w:t>，所有</w:t>
      </w:r>
      <w:r>
        <w:rPr>
          <w:rFonts w:hint="eastAsia"/>
        </w:rPr>
        <w:t>objSpike</w:t>
      </w:r>
      <w:r>
        <w:t>Trigger</w:t>
      </w:r>
      <w:r>
        <w:rPr>
          <w:rFonts w:hint="eastAsia"/>
        </w:rPr>
        <w:t>四个方向都是</w:t>
      </w:r>
      <w:r>
        <w:rPr>
          <w:rFonts w:hint="eastAsia"/>
        </w:rPr>
        <w:t>trg=</w:t>
      </w:r>
      <w:r>
        <w:t>1</w:t>
      </w:r>
      <w:r>
        <w:rPr>
          <w:rFonts w:hint="eastAsia"/>
        </w:rPr>
        <w:t>，只不过有不同方向的速度。</w:t>
      </w:r>
    </w:p>
    <w:p w14:paraId="2E061446" w14:textId="3A4484DE" w:rsidR="00B33127" w:rsidRDefault="00B33127" w:rsidP="00B33127"/>
    <w:p w14:paraId="71A9FE67" w14:textId="11B9542D" w:rsidR="00B33127" w:rsidRDefault="00190BE8" w:rsidP="00B33127">
      <w:r>
        <w:rPr>
          <w:rFonts w:hint="eastAsia"/>
        </w:rPr>
        <w:t>其他都很正常。</w:t>
      </w:r>
    </w:p>
    <w:p w14:paraId="0DDEF647" w14:textId="3D9AB08C" w:rsidR="00190BE8" w:rsidRDefault="00190BE8" w:rsidP="00B33127"/>
    <w:p w14:paraId="7273D1E2" w14:textId="6047C1F0" w:rsidR="00190BE8" w:rsidRDefault="00190BE8" w:rsidP="00B33127"/>
    <w:p w14:paraId="3BE7F153" w14:textId="4C21CE86" w:rsidR="00190BE8" w:rsidRDefault="00190BE8" w:rsidP="00B33127"/>
    <w:p w14:paraId="47FCCE8F" w14:textId="488D22A9" w:rsidR="00190BE8" w:rsidRDefault="00190BE8" w:rsidP="00B33127"/>
    <w:p w14:paraId="697777A5" w14:textId="2735F55F" w:rsidR="00190BE8" w:rsidRDefault="00190BE8" w:rsidP="00B33127"/>
    <w:p w14:paraId="5C12FDB9" w14:textId="5F9C9598" w:rsidR="00190BE8" w:rsidRDefault="00190BE8" w:rsidP="00B33127"/>
    <w:p w14:paraId="1523DDEF" w14:textId="1C05DB04" w:rsidR="00190BE8" w:rsidRDefault="00190BE8" w:rsidP="00B33127"/>
    <w:p w14:paraId="27AFDCFB" w14:textId="20BD4953" w:rsidR="00190BE8" w:rsidRDefault="00190BE8" w:rsidP="00B33127"/>
    <w:p w14:paraId="18B2BB37" w14:textId="1BC4DA17" w:rsidR="00190BE8" w:rsidRDefault="00190BE8" w:rsidP="00B33127"/>
    <w:p w14:paraId="69EF652B" w14:textId="20090108" w:rsidR="00190BE8" w:rsidRDefault="00190BE8" w:rsidP="00B33127"/>
    <w:p w14:paraId="147964A7" w14:textId="10171EDB" w:rsidR="00190BE8" w:rsidRDefault="00190BE8" w:rsidP="00B33127"/>
    <w:p w14:paraId="62077646" w14:textId="5351368B" w:rsidR="00190BE8" w:rsidRDefault="00190BE8" w:rsidP="00B33127"/>
    <w:p w14:paraId="6DA6478A" w14:textId="1F135931" w:rsidR="00190BE8" w:rsidRDefault="00190BE8" w:rsidP="00B33127"/>
    <w:p w14:paraId="4451818B" w14:textId="05E39C0C" w:rsidR="00190BE8" w:rsidRDefault="00190BE8" w:rsidP="00B33127"/>
    <w:p w14:paraId="07E63714" w14:textId="25DBAF04" w:rsidR="00190BE8" w:rsidRDefault="00190BE8" w:rsidP="00B33127"/>
    <w:p w14:paraId="77D6017E" w14:textId="68044531" w:rsidR="00190BE8" w:rsidRDefault="00190BE8" w:rsidP="00B33127"/>
    <w:p w14:paraId="06DF63E9" w14:textId="4308A5D4" w:rsidR="00190BE8" w:rsidRDefault="00190BE8" w:rsidP="00B33127"/>
    <w:p w14:paraId="3DCE9B18" w14:textId="3A20C2D5" w:rsidR="00190BE8" w:rsidRDefault="00190BE8" w:rsidP="00B33127"/>
    <w:p w14:paraId="15DF3A6D" w14:textId="2FD1214B" w:rsidR="00190BE8" w:rsidRDefault="00190BE8" w:rsidP="00B33127"/>
    <w:p w14:paraId="04F70ED8" w14:textId="15012AB8" w:rsidR="00190BE8" w:rsidRDefault="00190BE8" w:rsidP="00B33127"/>
    <w:p w14:paraId="68D09BCC" w14:textId="25F5E1D7" w:rsidR="00190BE8" w:rsidRDefault="00190BE8" w:rsidP="00B33127"/>
    <w:p w14:paraId="02A0206B" w14:textId="1547F473" w:rsidR="00190BE8" w:rsidRDefault="00190BE8" w:rsidP="00B33127">
      <w:r>
        <w:rPr>
          <w:rFonts w:hint="eastAsia"/>
        </w:rPr>
        <w:lastRenderedPageBreak/>
        <w:t>最后来讲一下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Boss</w:t>
      </w:r>
      <w:r>
        <w:rPr>
          <w:rFonts w:hint="eastAsia"/>
        </w:rPr>
        <w:t>，其实就是简单的一个贪吃蛇游戏，我是一开始照着网上教程学习</w:t>
      </w:r>
      <w:r>
        <w:rPr>
          <w:rFonts w:hint="eastAsia"/>
        </w:rPr>
        <w:t>GM</w:t>
      </w:r>
      <w:r>
        <w:rPr>
          <w:rFonts w:hint="eastAsia"/>
        </w:rPr>
        <w:t>编程时候一步步跟下来的，想着就跟</w:t>
      </w:r>
      <w:r>
        <w:rPr>
          <w:rFonts w:hint="eastAsia"/>
        </w:rPr>
        <w:t>iw</w:t>
      </w:r>
      <w:r>
        <w:rPr>
          <w:rFonts w:hint="eastAsia"/>
        </w:rPr>
        <w:t>放在一起了。</w:t>
      </w:r>
    </w:p>
    <w:p w14:paraId="04799308" w14:textId="1A3FF9C5" w:rsidR="00190BE8" w:rsidRDefault="00190BE8" w:rsidP="00B33127">
      <w:r>
        <w:rPr>
          <w:rFonts w:hint="eastAsia"/>
        </w:rPr>
        <w:t>从</w:t>
      </w:r>
      <w:r>
        <w:rPr>
          <w:rFonts w:hint="eastAsia"/>
        </w:rPr>
        <w:t>rJushiH</w:t>
      </w:r>
      <w:r>
        <w:rPr>
          <w:rFonts w:hint="eastAsia"/>
        </w:rPr>
        <w:t>传送到</w:t>
      </w:r>
      <w:r>
        <w:rPr>
          <w:rFonts w:hint="eastAsia"/>
        </w:rPr>
        <w:t>r</w:t>
      </w:r>
      <w:r>
        <w:t>JushiRestSnake</w:t>
      </w:r>
      <w:r>
        <w:rPr>
          <w:rFonts w:hint="eastAsia"/>
        </w:rPr>
        <w:t>，特殊</w:t>
      </w:r>
      <w:r>
        <w:rPr>
          <w:rFonts w:hint="eastAsia"/>
        </w:rPr>
        <w:t>objWhit</w:t>
      </w:r>
      <w:r>
        <w:t>Sign</w:t>
      </w:r>
      <w:r>
        <w:rPr>
          <w:rFonts w:hint="eastAsia"/>
        </w:rPr>
        <w:t>，简单就是在原来指示牌的基础上上显示的文字从黑色变成了白色，因为背景是黑色。</w:t>
      </w:r>
    </w:p>
    <w:p w14:paraId="235DAD98" w14:textId="0437B37D" w:rsidR="00190BE8" w:rsidRDefault="00190BE8" w:rsidP="00B33127">
      <w:r>
        <w:rPr>
          <w:rFonts w:hint="eastAsia"/>
        </w:rPr>
        <w:t>传送门到</w:t>
      </w:r>
      <w:r>
        <w:rPr>
          <w:rFonts w:hint="eastAsia"/>
        </w:rPr>
        <w:t>rJushi</w:t>
      </w:r>
      <w:r>
        <w:t>Snake0</w:t>
      </w:r>
      <w:r>
        <w:rPr>
          <w:rFonts w:hint="eastAsia"/>
        </w:rPr>
        <w:t>是游戏开始界面，摁</w:t>
      </w:r>
      <w:r>
        <w:rPr>
          <w:rFonts w:hint="eastAsia"/>
        </w:rPr>
        <w:t>shift</w:t>
      </w:r>
      <w:r>
        <w:rPr>
          <w:rFonts w:hint="eastAsia"/>
        </w:rPr>
        <w:t>进入</w:t>
      </w:r>
      <w:r>
        <w:rPr>
          <w:rFonts w:hint="eastAsia"/>
        </w:rPr>
        <w:t>r</w:t>
      </w:r>
      <w:r>
        <w:t>JushiSnake1</w:t>
      </w:r>
      <w:r>
        <w:rPr>
          <w:rFonts w:hint="eastAsia"/>
        </w:rPr>
        <w:t>选难度界面，再摁</w:t>
      </w:r>
      <w:r>
        <w:rPr>
          <w:rFonts w:hint="eastAsia"/>
        </w:rPr>
        <w:t>shift</w:t>
      </w:r>
      <w:r>
        <w:rPr>
          <w:rFonts w:hint="eastAsia"/>
        </w:rPr>
        <w:t>进入</w:t>
      </w:r>
      <w:r>
        <w:rPr>
          <w:rFonts w:hint="eastAsia"/>
        </w:rPr>
        <w:t>rJushiSnake</w:t>
      </w:r>
      <w:r>
        <w:t>2</w:t>
      </w:r>
      <w:r>
        <w:rPr>
          <w:rFonts w:hint="eastAsia"/>
        </w:rPr>
        <w:t>游戏界面。</w:t>
      </w:r>
    </w:p>
    <w:p w14:paraId="67ED8206" w14:textId="52C7857F" w:rsidR="00922650" w:rsidRPr="00B33127" w:rsidRDefault="00922650" w:rsidP="00B33127">
      <w:pPr>
        <w:rPr>
          <w:rFonts w:hint="eastAsia"/>
        </w:rPr>
      </w:pPr>
      <w:r>
        <w:rPr>
          <w:rFonts w:hint="eastAsia"/>
        </w:rPr>
        <w:t>素材全在组</w:t>
      </w:r>
      <w:r>
        <w:rPr>
          <w:rFonts w:hint="eastAsia"/>
        </w:rPr>
        <w:t>snake</w:t>
      </w:r>
      <w:r>
        <w:rPr>
          <w:rFonts w:hint="eastAsia"/>
        </w:rPr>
        <w:t>下面，我没动命名……不知道会不会有风险……如果移植实在困难，可以考虑留着我重新在最后的</w:t>
      </w:r>
      <w:r>
        <w:rPr>
          <w:rFonts w:hint="eastAsia"/>
        </w:rPr>
        <w:t>GMS</w:t>
      </w:r>
      <w:r>
        <w:rPr>
          <w:rFonts w:hint="eastAsia"/>
        </w:rPr>
        <w:t>里面做。</w:t>
      </w:r>
    </w:p>
    <w:sectPr w:rsidR="00922650" w:rsidRPr="00B3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37"/>
    <w:rsid w:val="00086BA0"/>
    <w:rsid w:val="00190BE8"/>
    <w:rsid w:val="002D78E4"/>
    <w:rsid w:val="00322837"/>
    <w:rsid w:val="005D6DE3"/>
    <w:rsid w:val="00775175"/>
    <w:rsid w:val="008C1082"/>
    <w:rsid w:val="00922650"/>
    <w:rsid w:val="00AA751A"/>
    <w:rsid w:val="00B33127"/>
    <w:rsid w:val="00BA4957"/>
    <w:rsid w:val="00D17DCC"/>
    <w:rsid w:val="00D510C2"/>
    <w:rsid w:val="00D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14F1"/>
  <w15:chartTrackingRefBased/>
  <w15:docId w15:val="{08A81D32-B229-4CB9-A857-6C562BAE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楷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Senyue Hao (116010062)</dc:creator>
  <cp:keywords/>
  <dc:description/>
  <cp:lastModifiedBy>Senyue Hao (116010062)</cp:lastModifiedBy>
  <cp:revision>9</cp:revision>
  <dcterms:created xsi:type="dcterms:W3CDTF">2020-12-08T15:27:00Z</dcterms:created>
  <dcterms:modified xsi:type="dcterms:W3CDTF">2020-12-08T16:12:00Z</dcterms:modified>
</cp:coreProperties>
</file>