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621B8" w14:textId="32484678" w:rsidR="003C6E8C" w:rsidRPr="003C6E8C" w:rsidRDefault="003C6E8C">
      <w:pPr>
        <w:rPr>
          <w:rFonts w:hint="eastAsia"/>
        </w:rPr>
      </w:pPr>
      <w:r w:rsidRPr="003C6E8C">
        <w:rPr>
          <w:rFonts w:hint="eastAsia"/>
        </w:rPr>
        <w:t>第一面</w:t>
      </w:r>
    </w:p>
    <w:p w14:paraId="5158F3B7" w14:textId="2B3B4656" w:rsidR="00412F6A" w:rsidRPr="00412F6A" w:rsidRDefault="00412F6A">
      <w:pPr>
        <w:rPr>
          <w:b/>
          <w:bCs/>
        </w:rPr>
      </w:pPr>
      <w:r w:rsidRPr="00412F6A">
        <w:rPr>
          <w:rFonts w:hint="eastAsia"/>
          <w:b/>
          <w:bCs/>
        </w:rPr>
        <w:t>P</w:t>
      </w:r>
      <w:r w:rsidRPr="00412F6A">
        <w:rPr>
          <w:b/>
          <w:bCs/>
        </w:rPr>
        <w:t>2</w:t>
      </w:r>
    </w:p>
    <w:p w14:paraId="1DF1CCB7" w14:textId="43849BC7" w:rsidR="005F09E6" w:rsidRDefault="009963E6">
      <w:r w:rsidRPr="009963E6">
        <w:drawing>
          <wp:inline distT="0" distB="0" distL="0" distR="0" wp14:anchorId="6047392F" wp14:editId="27699C76">
            <wp:extent cx="2543530" cy="1390844"/>
            <wp:effectExtent l="0" t="0" r="9525" b="0"/>
            <wp:docPr id="1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video gam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82D76" w14:textId="653B9ACD" w:rsidR="009963E6" w:rsidRDefault="009963E6">
      <w:pPr>
        <w:pBdr>
          <w:bottom w:val="single" w:sz="12" w:space="1" w:color="auto"/>
        </w:pBdr>
      </w:pPr>
      <w:r>
        <w:rPr>
          <w:rFonts w:hint="eastAsia"/>
        </w:rPr>
        <w:t>牌子k</w:t>
      </w:r>
      <w:r>
        <w:t xml:space="preserve">id </w:t>
      </w:r>
      <w:r>
        <w:rPr>
          <w:rFonts w:hint="eastAsia"/>
        </w:rPr>
        <w:t>碰到之后应该会播放之后的i</w:t>
      </w:r>
      <w:r>
        <w:t>mage</w:t>
      </w:r>
    </w:p>
    <w:p w14:paraId="771B57EA" w14:textId="3B759D59" w:rsidR="00412F6A" w:rsidRPr="00412F6A" w:rsidRDefault="00412F6A">
      <w:pPr>
        <w:rPr>
          <w:rFonts w:hint="eastAsia"/>
          <w:b/>
          <w:bCs/>
        </w:rPr>
      </w:pPr>
      <w:r w:rsidRPr="00412F6A">
        <w:rPr>
          <w:rFonts w:hint="eastAsia"/>
          <w:b/>
          <w:bCs/>
        </w:rPr>
        <w:t>P</w:t>
      </w:r>
      <w:r w:rsidRPr="00412F6A">
        <w:rPr>
          <w:b/>
          <w:bCs/>
        </w:rPr>
        <w:t>1</w:t>
      </w:r>
    </w:p>
    <w:p w14:paraId="7F66CC5C" w14:textId="6F7740AE" w:rsidR="009963E6" w:rsidRDefault="009963E6">
      <w:r w:rsidRPr="009963E6">
        <w:drawing>
          <wp:inline distT="0" distB="0" distL="0" distR="0" wp14:anchorId="09F7370B" wp14:editId="6C074F39">
            <wp:extent cx="2829320" cy="264832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94088" w14:textId="0F92D803" w:rsidR="009963E6" w:rsidRDefault="009963E6">
      <w:pPr>
        <w:pBdr>
          <w:bottom w:val="single" w:sz="12" w:space="1" w:color="auto"/>
        </w:pBdr>
      </w:pPr>
      <w:r>
        <w:rPr>
          <w:rFonts w:hint="eastAsia"/>
        </w:rPr>
        <w:t>这种刺，是不是和千愁的重复了，贴图直接变了</w:t>
      </w:r>
    </w:p>
    <w:p w14:paraId="4E4CA782" w14:textId="6EB808E5" w:rsidR="00412F6A" w:rsidRPr="00412F6A" w:rsidRDefault="00412F6A">
      <w:pPr>
        <w:rPr>
          <w:rFonts w:hint="eastAsia"/>
          <w:b/>
          <w:bCs/>
        </w:rPr>
      </w:pPr>
      <w:r w:rsidRPr="00412F6A">
        <w:rPr>
          <w:rFonts w:hint="eastAsia"/>
          <w:b/>
          <w:bCs/>
        </w:rPr>
        <w:t>P</w:t>
      </w:r>
      <w:r w:rsidRPr="00412F6A">
        <w:rPr>
          <w:b/>
          <w:bCs/>
        </w:rPr>
        <w:t>0</w:t>
      </w:r>
    </w:p>
    <w:p w14:paraId="0318E110" w14:textId="3C5CAA20" w:rsidR="009963E6" w:rsidRDefault="009963E6">
      <w:r w:rsidRPr="009963E6">
        <w:drawing>
          <wp:inline distT="0" distB="0" distL="0" distR="0" wp14:anchorId="116945CA" wp14:editId="0EA71EFE">
            <wp:extent cx="1724266" cy="1305107"/>
            <wp:effectExtent l="0" t="0" r="9525" b="9525"/>
            <wp:docPr id="3" name="Picture 3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video gam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75BC6" w14:textId="458547BE" w:rsidR="009963E6" w:rsidRDefault="009963E6">
      <w:r>
        <w:rPr>
          <w:rFonts w:hint="eastAsia"/>
        </w:rPr>
        <w:t xml:space="preserve">这里有黑色南瓜的 </w:t>
      </w:r>
      <w:r>
        <w:t>save</w:t>
      </w:r>
      <w:r>
        <w:rPr>
          <w:rFonts w:hint="eastAsia"/>
        </w:rPr>
        <w:t xml:space="preserve">， </w:t>
      </w:r>
      <w:r>
        <w:t>obj</w:t>
      </w:r>
      <w:r>
        <w:rPr>
          <w:rFonts w:hint="eastAsia"/>
        </w:rPr>
        <w:t>还在，贴图消失了， 大概是深度问题</w:t>
      </w:r>
    </w:p>
    <w:p w14:paraId="251E2E33" w14:textId="4E6FE601" w:rsidR="006503BB" w:rsidRDefault="006503BB">
      <w:pPr>
        <w:pBdr>
          <w:bottom w:val="single" w:sz="12" w:space="1" w:color="auto"/>
        </w:pBdr>
      </w:pPr>
    </w:p>
    <w:p w14:paraId="1AD705EA" w14:textId="77777777" w:rsidR="00412F6A" w:rsidRDefault="00412F6A">
      <w:pPr>
        <w:rPr>
          <w:rFonts w:hint="eastAsia"/>
        </w:rPr>
      </w:pPr>
    </w:p>
    <w:p w14:paraId="42ACA597" w14:textId="745961E0" w:rsidR="006503BB" w:rsidRDefault="006503BB"/>
    <w:p w14:paraId="240CCE48" w14:textId="1A525608" w:rsidR="006503BB" w:rsidRDefault="006503BB"/>
    <w:p w14:paraId="1E9D1B5A" w14:textId="0C2F11C2" w:rsidR="00412F6A" w:rsidRDefault="00412F6A"/>
    <w:p w14:paraId="04C8EC96" w14:textId="2B28F74F" w:rsidR="00412F6A" w:rsidRDefault="00412F6A"/>
    <w:p w14:paraId="5DA449BE" w14:textId="02ADF922" w:rsidR="00412F6A" w:rsidRDefault="00412F6A"/>
    <w:p w14:paraId="673B5189" w14:textId="69B3D9D9" w:rsidR="00412F6A" w:rsidRDefault="00412F6A"/>
    <w:p w14:paraId="33B94BF3" w14:textId="61840616" w:rsidR="00412F6A" w:rsidRPr="00412F6A" w:rsidRDefault="00412F6A">
      <w:pPr>
        <w:rPr>
          <w:rFonts w:hint="eastAsia"/>
          <w:b/>
          <w:bCs/>
        </w:rPr>
      </w:pPr>
      <w:r w:rsidRPr="00412F6A">
        <w:rPr>
          <w:rFonts w:hint="eastAsia"/>
          <w:b/>
          <w:bCs/>
        </w:rPr>
        <w:lastRenderedPageBreak/>
        <w:t>P</w:t>
      </w:r>
      <w:r w:rsidRPr="00412F6A">
        <w:rPr>
          <w:b/>
          <w:bCs/>
        </w:rPr>
        <w:t>0</w:t>
      </w:r>
    </w:p>
    <w:p w14:paraId="375F548F" w14:textId="345AE8AE" w:rsidR="006503BB" w:rsidRDefault="006503BB">
      <w:r w:rsidRPr="006503BB">
        <w:drawing>
          <wp:anchor distT="0" distB="0" distL="114300" distR="114300" simplePos="0" relativeHeight="251658240" behindDoc="0" locked="0" layoutInCell="1" allowOverlap="1" wp14:anchorId="444AFCB1" wp14:editId="66FE272A">
            <wp:simplePos x="1143000" y="7940040"/>
            <wp:positionH relativeFrom="column">
              <wp:align>left</wp:align>
            </wp:positionH>
            <wp:positionV relativeFrom="paragraph">
              <wp:align>top</wp:align>
            </wp:positionV>
            <wp:extent cx="1981477" cy="1400370"/>
            <wp:effectExtent l="0" t="0" r="0" b="0"/>
            <wp:wrapSquare wrapText="bothSides"/>
            <wp:docPr id="4" name="Picture 4" descr="A close-up of a toy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close-up of a toy&#10;&#10;Description automatically generated with low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7A518482" w14:textId="0F75A53D" w:rsidR="006503BB" w:rsidRDefault="006503BB">
      <w:r>
        <w:rPr>
          <w:rFonts w:hint="eastAsia"/>
        </w:rPr>
        <w:t xml:space="preserve">这种我新建的 </w:t>
      </w:r>
      <w:r>
        <w:t xml:space="preserve">trg </w:t>
      </w:r>
      <w:r>
        <w:rPr>
          <w:rFonts w:hint="eastAsia"/>
        </w:rPr>
        <w:t xml:space="preserve">控制的移动砖块， 应该需要加代码，目前站在上面只有二段跳没有一段，详情见 </w:t>
      </w:r>
      <w:r w:rsidRPr="006503BB">
        <w:t>QC readme.txt</w:t>
      </w:r>
      <w:r>
        <w:t xml:space="preserve"> </w:t>
      </w:r>
    </w:p>
    <w:p w14:paraId="2F50C6D7" w14:textId="48E8E9FE" w:rsidR="008B37E2" w:rsidRDefault="008B37E2">
      <w:pPr>
        <w:pBdr>
          <w:bottom w:val="single" w:sz="12" w:space="1" w:color="auto"/>
        </w:pBdr>
      </w:pPr>
    </w:p>
    <w:p w14:paraId="20B24E95" w14:textId="141F50CB" w:rsidR="00412F6A" w:rsidRPr="00412F6A" w:rsidRDefault="008B37E2">
      <w:pPr>
        <w:rPr>
          <w:rFonts w:hint="eastAsia"/>
          <w:b/>
          <w:bCs/>
          <w:noProof/>
        </w:rPr>
      </w:pPr>
      <w:r w:rsidRPr="00412F6A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43DC32E" wp14:editId="139837E4">
                <wp:simplePos x="0" y="0"/>
                <wp:positionH relativeFrom="column">
                  <wp:posOffset>1208760</wp:posOffset>
                </wp:positionH>
                <wp:positionV relativeFrom="paragraph">
                  <wp:posOffset>712905</wp:posOffset>
                </wp:positionV>
                <wp:extent cx="583200" cy="616680"/>
                <wp:effectExtent l="57150" t="57150" r="45720" b="5016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583200" cy="61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41D17A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left:0;text-align:left;margin-left:94.5pt;margin-top:55.45pt;width:47.3pt;height:49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4rLmLAQAALAMAAA4AAABkcnMvZTJvRG9jLnhtbJxSy27CMBC8V+o/&#10;WL6XJDwCjQgciir1UMqh/QDXsYnV2ButDaF/302AAq2qSlyiXY8zntnZ6XxnK7ZV6A24nCe9mDPl&#10;JBTGrXP+9vp4N+HMB+EKUYFTOf9Uns9ntzfTps5UH0qoCoWMSJzPmjrnZQh1FkVelsoK34NaOQI1&#10;oBWBWlxHBYqG2G0V9eM4jRrAokaQyns6XexBPuv4tVYyvGjtVWBVzifpkOSFnN/HMRVIRX9MxTtB&#10;48GIR7OpyNYo6tLIgyRxhSIrjCMB31QLEQTboPlFZY1E8KBDT4KNQGsjVeeHnCXxD2dP7qN1lQzl&#10;BjMJLigXVgLDcXYdcM0TtqIJNM9QUDpiE4AfGGk8/4exF70AubGkZ58IqkoEWgdfmtrTmDNT5Byf&#10;iuSk320fTg5WePK13K6QtffHnDlhSRL5ZuM2mqP15eW/hEQH6C/WnUbb5kFi2S7nlPhn++3iVrvA&#10;JB2OJgNaJ84kQWmSppMOPzLvGY7d2fTp8Yucz/tW2NmSz74AAAD//wMAUEsDBBQABgAIAAAAIQDd&#10;gFx4bAMAACIJAAAQAAAAZHJzL2luay9pbmsxLnhtbLRVTW/bOBC9L9D/QLCHXEybn5Zk1OmpARbY&#10;AoumC7RH12ZjoZYUSHKc/PvOByXLG/ey2MIBLXI4b957M4rfvX+uDuIptl3Z1Gtp5lqKWG+bXVk/&#10;rOU/n+9ULkXXb+rd5tDUcS1fYiff3775411Z/6gOK1gFINQdPlWHtdz3/eNqsTidTvOTmzftw8Jq&#10;7RZ/1j8+/iVvU9Yufi/rsoeS3XC0beo+PvcItip3a7ntn/V4H7Dvm2O7jWMYT9rt+Ubfbrbxrmmr&#10;TT8i7jd1HQ+i3lTA+4sU/csjPJRQ5yG2UlQlCFZ2bnzm8w8FHGye13KyPwLFDphUcnEd8+tvwLx7&#10;jYm0nM2WmRSJ0i4+IacFeb76tfa/2+Yxtn0ZzzazKSnwIra8J3/YqDZ2zeGIvZHiaXM4gmVGaxiL&#10;VNssrhjyGg+8+V/xwJdf4k3JXVqT5E19SKaNIzW0ti+rCINePY4z1ncAjMf3fUuvg9XWKKOVLj4b&#10;v7Lwp+fB2Ukr0hQPmN/aY7cf8b6153mlyOgaKzuVu34/mq7nOoymTy2/lrqP5cO+/2+52+bQwOuQ&#10;ev32Q2as9RNNVG8ctiuvLs2fSNI/xe9r+ZbeXkGZfEDa8+BFyIT1IQuzG3Oj7I2eSY2fmRbwgdXg&#10;qnDFBb54vbYZUjjx+not7wJRGWWhihXuXPIi6VoVpofXEj3mDVh8dBHHDYMMuHQLlnP+ECHFQ2S4&#10;hsrgKsG8Qkb2EFEO4FACoyY+zoPZGPVUy2fKBoJByQzJ95XTwuGhykUOXy5TLqObzBFXO+VrCxGo&#10;rhWY5oKCxg7VlbXCM5klJi4VNH4wYSobEMYkpgNMiWIgWNZmyQijRY40VK6MQRVJKQeTPQyHK89Q&#10;JgzmANUl5cL7C0YBiLXKolDuGPPgOm7JDMySDVXBKI85mgYFnsZnnwtTIFqAGLunkBlSgq+ETQS5&#10;QpoPMAXChVU0c74gYPQI99ObaaBYy+t1qFMoYuEJh2leZCoQS7SISvAqYFuUXwqHHpzD1EqbwiGI&#10;DHGZUKoFd8kLUvCvDZ+xRtBGgwetxwqFylFbgHYQVb4EUAg2QicA0DG4miO/ADaTvYkJjxwUUEQf&#10;LtOsokZEc6CW5FqnLOJDo+kAJsjCEGUzg4DKBFfMwAIVXOYvfkvHf3bwI3H7EwAA//8DAFBLAwQU&#10;AAYACAAAACEAhoPLJNwAAAALAQAADwAAAGRycy9kb3ducmV2LnhtbExPy07DMBC8I/EP1iJxo06C&#10;qNIQp6qK2jOkwNmJlyRqvA6226Z/z3KC24xmNI9yPdtRnNGHwZGCdJGAQGqdGahT8H7YPeQgQtRk&#10;9OgIFVwxwLq6vSl1YdyF3vBcx05wCIVCK+hjnAopQ9uj1WHhJiTWvpy3OjL1nTReXzjcjjJLkqW0&#10;eiBu6PWE2x7bY32y3LvXn9nm6F+/fbN72n+8bGspr0rd382bZxAR5/hnht/5PB0q3tS4E5kgRub5&#10;ir9EBmmyAsGOLH9cgmgYpEkOsirl/w/VD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p+Ky5iwEAACwDAAAOAAAAAAAAAAAAAAAAADwCAABkcnMvZTJvRG9j&#10;LnhtbFBLAQItABQABgAIAAAAIQDdgFx4bAMAACIJAAAQAAAAAAAAAAAAAAAAAPMDAABkcnMvaW5r&#10;L2luazEueG1sUEsBAi0AFAAGAAgAAAAhAIaDyyTcAAAACwEAAA8AAAAAAAAAAAAAAAAAjQcAAGRy&#10;cy9kb3ducmV2LnhtbFBLAQItABQABgAIAAAAIQB5GLydvwAAACEBAAAZAAAAAAAAAAAAAAAAAJYI&#10;AABkcnMvX3JlbHMvZTJvRG9jLnhtbC5yZWxzUEsFBgAAAAAGAAYAeAEAAIwJAAAAAA==&#10;">
                <v:imagedata r:id="rId9" o:title=""/>
              </v:shape>
            </w:pict>
          </mc:Fallback>
        </mc:AlternateContent>
      </w:r>
      <w:r w:rsidR="00412F6A" w:rsidRPr="00412F6A">
        <w:rPr>
          <w:rFonts w:hint="eastAsia"/>
          <w:b/>
          <w:bCs/>
          <w:noProof/>
        </w:rPr>
        <w:t>P</w:t>
      </w:r>
      <w:r w:rsidR="00412F6A" w:rsidRPr="00412F6A">
        <w:rPr>
          <w:b/>
          <w:bCs/>
          <w:noProof/>
        </w:rPr>
        <w:t>1</w:t>
      </w:r>
    </w:p>
    <w:p w14:paraId="50CD7FEA" w14:textId="2BE105B5" w:rsidR="008B37E2" w:rsidRDefault="008B37E2">
      <w:r>
        <w:rPr>
          <w:noProof/>
        </w:rPr>
        <w:drawing>
          <wp:inline distT="0" distB="0" distL="0" distR="0" wp14:anchorId="53F37522" wp14:editId="3DE17B49">
            <wp:extent cx="3513124" cy="2964437"/>
            <wp:effectExtent l="0" t="0" r="0" b="7620"/>
            <wp:docPr id="5" name="Picture 5" descr="A screenshot of a gam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game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296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4B0AA" w14:textId="7AC2F640" w:rsidR="008B37E2" w:rsidRDefault="008B37E2">
      <w:r>
        <w:rPr>
          <w:rFonts w:hint="eastAsia"/>
        </w:rPr>
        <w:t>这个地方是豆腐渣的第二层，也是豆腐渣</w:t>
      </w:r>
    </w:p>
    <w:p w14:paraId="246DE4C8" w14:textId="036D0992" w:rsidR="008B37E2" w:rsidRDefault="008B37E2">
      <w:r>
        <w:rPr>
          <w:rFonts w:hint="eastAsia"/>
        </w:rPr>
        <w:t>但是k</w:t>
      </w:r>
      <w:r>
        <w:t xml:space="preserve">id </w:t>
      </w:r>
      <w:r>
        <w:rPr>
          <w:rFonts w:hint="eastAsia"/>
        </w:rPr>
        <w:t>跳过来之后，如果一直按住左键或者右键，会卡在空中不会下落。松开方向键会照常下落</w:t>
      </w:r>
    </w:p>
    <w:p w14:paraId="0914E3DC" w14:textId="01761CC8" w:rsidR="008D7807" w:rsidRDefault="008D7807"/>
    <w:p w14:paraId="2B3ADE6D" w14:textId="0C73D72A" w:rsidR="008D7807" w:rsidRDefault="008D7807"/>
    <w:p w14:paraId="531223E3" w14:textId="79F79171" w:rsidR="008D7807" w:rsidRDefault="008D7807"/>
    <w:p w14:paraId="299399A2" w14:textId="5020D530" w:rsidR="008D7807" w:rsidRDefault="008D7807">
      <w:r>
        <w:rPr>
          <w:rFonts w:hint="eastAsia"/>
        </w:rPr>
        <w:t>补充</w:t>
      </w:r>
    </w:p>
    <w:p w14:paraId="169F696F" w14:textId="422DAF87" w:rsidR="008D7807" w:rsidRDefault="008D7807">
      <w:r w:rsidRPr="008D7807">
        <w:drawing>
          <wp:inline distT="0" distB="0" distL="0" distR="0" wp14:anchorId="3604A14E" wp14:editId="6AACF989">
            <wp:extent cx="962159" cy="1133633"/>
            <wp:effectExtent l="0" t="0" r="9525" b="9525"/>
            <wp:docPr id="21" name="Picture 21" descr="A picture containing text, outdoor object, night sk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picture containing text, outdoor object, night sky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62159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3B717" w14:textId="39AA7C41" w:rsidR="008D7807" w:rsidRDefault="008D7807">
      <w:pPr>
        <w:rPr>
          <w:rFonts w:hint="eastAsia"/>
        </w:rPr>
      </w:pPr>
      <w:r>
        <w:rPr>
          <w:rFonts w:hint="eastAsia"/>
        </w:rPr>
        <w:t>最后一面这里，如果按住方向键，向上跳跃豆腐渣也不会消失</w:t>
      </w:r>
    </w:p>
    <w:p w14:paraId="3C6794CF" w14:textId="106B48A0" w:rsidR="00412F6A" w:rsidRDefault="00412F6A">
      <w:pPr>
        <w:pBdr>
          <w:bottom w:val="single" w:sz="12" w:space="1" w:color="auto"/>
        </w:pBdr>
      </w:pPr>
    </w:p>
    <w:p w14:paraId="7C9EBA4A" w14:textId="54F2D9BD" w:rsidR="00412F6A" w:rsidRPr="00412F6A" w:rsidRDefault="00412F6A">
      <w:pPr>
        <w:rPr>
          <w:rFonts w:hint="eastAsia"/>
          <w:b/>
          <w:bCs/>
          <w:color w:val="FF0000"/>
        </w:rPr>
      </w:pPr>
      <w:r w:rsidRPr="00412F6A">
        <w:rPr>
          <w:rFonts w:hint="eastAsia"/>
          <w:b/>
          <w:bCs/>
          <w:color w:val="FF0000"/>
        </w:rPr>
        <w:lastRenderedPageBreak/>
        <w:t>P</w:t>
      </w:r>
      <w:r w:rsidRPr="00412F6A">
        <w:rPr>
          <w:b/>
          <w:bCs/>
          <w:color w:val="FF0000"/>
        </w:rPr>
        <w:t>0</w:t>
      </w:r>
    </w:p>
    <w:p w14:paraId="4B990BDE" w14:textId="039817AF" w:rsidR="00412F6A" w:rsidRDefault="00412F6A">
      <w:r w:rsidRPr="00412F6A">
        <w:drawing>
          <wp:inline distT="0" distB="0" distL="0" distR="0" wp14:anchorId="1030F10D" wp14:editId="409C3406">
            <wp:extent cx="1581371" cy="1114581"/>
            <wp:effectExtent l="0" t="0" r="0" b="9525"/>
            <wp:docPr id="8" name="Picture 8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136E3" w14:textId="5CA08A76" w:rsidR="00412F6A" w:rsidRDefault="00412F6A">
      <w:r>
        <w:t xml:space="preserve">Warp </w:t>
      </w:r>
      <w:r>
        <w:rPr>
          <w:rFonts w:hint="eastAsia"/>
        </w:rPr>
        <w:t>不见了，不光是贴图，</w:t>
      </w:r>
      <w:r>
        <w:t>obj</w:t>
      </w:r>
      <w:r>
        <w:rPr>
          <w:rFonts w:hint="eastAsia"/>
        </w:rPr>
        <w:t>也没了</w:t>
      </w:r>
    </w:p>
    <w:p w14:paraId="15ECC7B5" w14:textId="37B62161" w:rsidR="00412F6A" w:rsidRDefault="00412F6A"/>
    <w:p w14:paraId="612B49AC" w14:textId="54B6379B" w:rsidR="00412F6A" w:rsidRDefault="00412F6A"/>
    <w:p w14:paraId="6D801344" w14:textId="77777777" w:rsidR="00412F6A" w:rsidRDefault="00412F6A">
      <w:pPr>
        <w:rPr>
          <w:rFonts w:hint="eastAsia"/>
        </w:rPr>
      </w:pPr>
    </w:p>
    <w:p w14:paraId="0F55F641" w14:textId="77777777" w:rsidR="00412F6A" w:rsidRDefault="00412F6A">
      <w:r>
        <w:rPr>
          <w:rFonts w:hint="eastAsia"/>
        </w:rPr>
        <w:t>E</w:t>
      </w:r>
      <w:r>
        <w:t>xpected Result:</w:t>
      </w:r>
    </w:p>
    <w:p w14:paraId="2CE378E4" w14:textId="7FA8F1EC" w:rsidR="00412F6A" w:rsidRDefault="00412F6A">
      <w:pPr>
        <w:rPr>
          <w:rFonts w:hint="eastAsia"/>
        </w:rPr>
      </w:pPr>
      <w:r w:rsidRPr="00412F6A">
        <w:drawing>
          <wp:inline distT="0" distB="0" distL="0" distR="0" wp14:anchorId="28110227" wp14:editId="2F8C4CC3">
            <wp:extent cx="1886213" cy="1095528"/>
            <wp:effectExtent l="0" t="0" r="0" b="9525"/>
            <wp:docPr id="9" name="Picture 9" descr="A picture containing tile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iled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31A31" w14:textId="08229D55" w:rsidR="00412F6A" w:rsidRDefault="00412F6A">
      <w:pPr>
        <w:pBdr>
          <w:top w:val="single" w:sz="12" w:space="1" w:color="auto"/>
          <w:bottom w:val="single" w:sz="12" w:space="1" w:color="auto"/>
        </w:pBdr>
      </w:pPr>
    </w:p>
    <w:p w14:paraId="3716FE32" w14:textId="32FA7F33" w:rsidR="003C6E8C" w:rsidRDefault="003C6E8C"/>
    <w:p w14:paraId="4EEE9FA4" w14:textId="2549C4B8" w:rsidR="003C6E8C" w:rsidRDefault="003C6E8C">
      <w:r>
        <w:rPr>
          <w:rFonts w:hint="eastAsia"/>
        </w:rPr>
        <w:t>第二面</w:t>
      </w:r>
    </w:p>
    <w:p w14:paraId="1A0C9825" w14:textId="746E686F" w:rsidR="003C6E8C" w:rsidRPr="003C6E8C" w:rsidRDefault="003C6E8C">
      <w:pPr>
        <w:rPr>
          <w:b/>
          <w:bCs/>
        </w:rPr>
      </w:pPr>
      <w:r w:rsidRPr="003C6E8C">
        <w:rPr>
          <w:rFonts w:hint="eastAsia"/>
          <w:b/>
          <w:bCs/>
        </w:rPr>
        <w:t>P</w:t>
      </w:r>
      <w:r w:rsidRPr="003C6E8C">
        <w:rPr>
          <w:b/>
          <w:bCs/>
        </w:rPr>
        <w:t>1</w:t>
      </w:r>
    </w:p>
    <w:p w14:paraId="4E95C1BD" w14:textId="20FC6889" w:rsidR="003C6E8C" w:rsidRDefault="003C6E8C"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14287AE3" wp14:editId="0175099D">
                <wp:simplePos x="0" y="0"/>
                <wp:positionH relativeFrom="column">
                  <wp:posOffset>-60960</wp:posOffset>
                </wp:positionH>
                <wp:positionV relativeFrom="paragraph">
                  <wp:posOffset>149860</wp:posOffset>
                </wp:positionV>
                <wp:extent cx="376200" cy="306360"/>
                <wp:effectExtent l="38100" t="57150" r="43180" b="5588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76200" cy="30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AB001B" id="Ink 14" o:spid="_x0000_s1026" type="#_x0000_t75" style="position:absolute;left:0;text-align:left;margin-left:-5.5pt;margin-top:11.1pt;width:31pt;height:25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Dp7eHAQAALgMAAA4AAABkcnMvZTJvRG9jLnhtbJxSQU7DMBC8I/EH&#10;a+80SYsKRE05UCFxAHqABxjHbixib7R2m/J7NmlDWxBC4hJ5d5zxzM7ObreuFhtNwaIvIBulILRX&#10;WFq/KuD15f7iGkSI0peyRq8L+NABbufnZ7O2yfUYK6xLTYJJfMjbpoAqxiZPkqAq7WQYYaM9gwbJ&#10;ycglrZKSZMvsrk7GaTpNWqSyIVQ6BO4udiDMe35jtIrPxgQdRV3ATZqyvDgcqIDrmzF33rrDJIVk&#10;PpP5imRTWbWXJP+hyEnrWcAX1UJGKdZkf1A5qwgDmjhS6BI0xird+2FnWfrN2YN/71xll2pNuUIf&#10;tY9LSXGYXQ/85wlX8wTaRyw5HbmOCHtGHs/fYexEL1CtHevZJUK6lpHXIVS2CSAot2UB9FBmB/1+&#10;c3dwsKSDr6fNkkR3P7sE4aVjTWxccMXhDOafTv9mJNlDv/FuDbkuEZYrtgVw5h/dtw9cb6NQ3Jxc&#10;TXmhQCiGJul0Mu3xgXnHMFRH8+fHT5I+rjthR2s+/wQAAP//AwBQSwMEFAAGAAgAAAAhAJcsh0MV&#10;AwAA3wcAABAAAABkcnMvaW5rL2luazEueG1stFRZa9tAEH4v9D8smwe/eO09tDpM5DwlUGhpaVJo&#10;HxV5bYvoMNI6dv59Zw/JiuNAKS2G1c71zcw3s76+OVYlelZtVzR1itmMYqTqvFkV9SbFPx7uSIxR&#10;p7N6lZVNrVL8ojp8s/z44bqon6pyAScChLozt6pM8Vbr3WI+PxwOs4OYNe1mzikV80/105fPeOmj&#10;Vmpd1IWGlF2vyptaq6M2YItileJcH+ngD9j3zb7N1WA2mjY/eeg2y9Vd01aZHhC3WV2rEtVZBXX/&#10;xEi/7OBSQJ6NajGqCmiY8BkLoiC+TUCRHVM8kvdQYgeVVHh+GfPXf8C8e4tpyhI8CiOMfEkr9Wxq&#10;mlvOF+/3/q1tdqrVhTrR7EjxhheUO9ny44hqVdeUezMbjJ6zcg+UMUphLXxuNr9AyFs84Oaf4gEv&#10;7+KNi3tNjW9vzIMnbVipfrS6qBQserUbdkx3AGzU97q1z4FTzgijhCYPLFiIcEHFjHI5GoXf4h7z&#10;sd132wHvsT3tq7UMrLnODsVKbwfS6YzKgfQx5ZdCt6rYbPXfxeZN2cBz8LO+uo0Y58GoJ5tvWLYL&#10;T9fuH/Ktf1frFF/Z14tspFPY3kMZIUYl4oGM5HRCeDyhEzrFFDNMpwxxRKeEIQof6gSRIGa0nBLz&#10;YQEJByMo4E5kjATETCUn3LrCiIzsgQgDCBMkmLMzZKwQena6vBBlzIBhzfbu8ji7O4lAEdhJECMW&#10;U8JEKKeBJEwmRAYhe/Uw+134U5bsxn1drzulUxzFwUxEeElRCDx43tgEeDOswc834sqCSs6q7jWm&#10;Wd+487FnhBLQS2To4VbDQ0gCEhExAe5N0IgnD+/AzGkUxmlkGGcEm7FKS2linUJJLH4AOcEmBBIG&#10;J3CuoSDSiAn4mO94GMRn8blsp3YpjAKcWQxzgK+ATkzlRESI2ylxN3Eb6FG4ICzunUz7Pbp17QUb&#10;4Wogjh+Xymd0NffOoyQAbpuEikfYUKwpmkgSGitF1kmgEKAjVwFhfc8W1UlG6XfdpAcpITwAbYSg&#10;1zCU8mzfTv9wy98AAAD//wMAUEsDBBQABgAIAAAAIQCrmH8Y2wAAAAgBAAAPAAAAZHJzL2Rvd25y&#10;ZXYueG1sTI/LTsMwEEX3SPyDNUjsWidBtCjEqXhuQQQ+wI2HOBCPI9tpE76e6QqWV3N15txqN7tB&#10;HDDE3pOCfJ2BQGq96alT8PH+vLoBEZMmowdPqGDBCLv6/KzSpfFHesNDkzrBEIqlVmBTGkspY2vR&#10;6bj2IxLfPn1wOnEMnTRBHxnuBllk2UY63RN/sHrEB4vtdzM5BduX++Xn0T41Xb7NlvA1yY33r0pd&#10;Xsx3tyASzumvDCd9VoeanfZ+IhPFoGCV57wlKSiKAgQXrk95z/CrAmRdyf8D6l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QQOnt4cBAAAuAwAADgAAAAAA&#10;AAAAAAAAAAA8AgAAZHJzL2Uyb0RvYy54bWxQSwECLQAUAAYACAAAACEAlyyHQxUDAADfBwAAEAAA&#10;AAAAAAAAAAAAAADvAwAAZHJzL2luay9pbmsxLnhtbFBLAQItABQABgAIAAAAIQCrmH8Y2wAAAAgB&#10;AAAPAAAAAAAAAAAAAAAAADIHAABkcnMvZG93bnJldi54bWxQSwECLQAUAAYACAAAACEAeRi8nb8A&#10;AAAhAQAAGQAAAAAAAAAAAAAAAAA6CAAAZHJzL19yZWxzL2Uyb0RvYy54bWwucmVsc1BLBQYAAAAA&#10;BgAGAHgBAAAwCQAAAAA=&#10;">
                <v:imagedata r:id="rId15" o:title=""/>
              </v:shape>
            </w:pict>
          </mc:Fallback>
        </mc:AlternateContent>
      </w:r>
      <w:r w:rsidRPr="003C6E8C">
        <w:drawing>
          <wp:inline distT="0" distB="0" distL="0" distR="0" wp14:anchorId="524225B6" wp14:editId="4EAD9560">
            <wp:extent cx="1047896" cy="657317"/>
            <wp:effectExtent l="0" t="0" r="0" b="9525"/>
            <wp:docPr id="11" name="Picture 1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47896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323FE" w14:textId="41951974" w:rsidR="00724876" w:rsidRDefault="00724876">
      <w:pPr>
        <w:rPr>
          <w:rFonts w:hint="eastAsia"/>
        </w:rPr>
      </w:pPr>
      <w:r>
        <w:rPr>
          <w:noProof/>
        </w:rPr>
        <w:drawing>
          <wp:inline distT="0" distB="0" distL="0" distR="0" wp14:anchorId="19FFCD23" wp14:editId="056D7A2E">
            <wp:extent cx="2011854" cy="2354784"/>
            <wp:effectExtent l="0" t="0" r="7620" b="7620"/>
            <wp:docPr id="16" name="Picture 16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shot of a video gam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11854" cy="235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FE52C8" wp14:editId="2ABA7BC1">
            <wp:extent cx="983065" cy="792549"/>
            <wp:effectExtent l="0" t="0" r="7620" b="7620"/>
            <wp:docPr id="18" name="Picture 18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picture containing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83065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CDE5F" w14:textId="06494C0E" w:rsidR="003C6E8C" w:rsidRDefault="003C6E8C">
      <w:r>
        <w:rPr>
          <w:rFonts w:hint="eastAsia"/>
        </w:rPr>
        <w:t>这块的也是豆腐渣，从右往左碰到并不会消失</w:t>
      </w:r>
    </w:p>
    <w:p w14:paraId="44F76138" w14:textId="53F4EE9B" w:rsidR="003C6E8C" w:rsidRDefault="003C6E8C">
      <w:r>
        <w:rPr>
          <w:rFonts w:hint="eastAsia"/>
        </w:rPr>
        <w:t>测试一下发现如果是跳在空中撞，才会正常消失</w:t>
      </w:r>
    </w:p>
    <w:p w14:paraId="76729D7A" w14:textId="59683FD0" w:rsidR="00724876" w:rsidRDefault="00724876">
      <w:pPr>
        <w:pBdr>
          <w:bottom w:val="single" w:sz="12" w:space="1" w:color="auto"/>
        </w:pBdr>
      </w:pPr>
      <w:r>
        <w:rPr>
          <w:rFonts w:hint="eastAsia"/>
        </w:rPr>
        <w:t>应该是所有豆腐渣都有这个毛病，不再过多截图</w:t>
      </w:r>
    </w:p>
    <w:p w14:paraId="41FCDC92" w14:textId="77777777" w:rsidR="00941A69" w:rsidRDefault="00941A69">
      <w:pPr>
        <w:rPr>
          <w:rFonts w:hint="eastAsia"/>
        </w:rPr>
      </w:pPr>
    </w:p>
    <w:p w14:paraId="6B869DC5" w14:textId="160051AB" w:rsidR="003C6E8C" w:rsidRPr="003C6E8C" w:rsidRDefault="003C6E8C">
      <w:pPr>
        <w:rPr>
          <w:b/>
          <w:bCs/>
          <w:color w:val="FF0000"/>
        </w:rPr>
      </w:pPr>
      <w:r w:rsidRPr="003C6E8C">
        <w:rPr>
          <w:rFonts w:hint="eastAsia"/>
          <w:b/>
          <w:bCs/>
          <w:color w:val="FF0000"/>
        </w:rPr>
        <w:t>P</w:t>
      </w:r>
      <w:r w:rsidRPr="003C6E8C">
        <w:rPr>
          <w:b/>
          <w:bCs/>
          <w:color w:val="FF0000"/>
        </w:rPr>
        <w:t>0</w:t>
      </w:r>
    </w:p>
    <w:p w14:paraId="397C5E2E" w14:textId="6DA4D9FC" w:rsidR="003C6E8C" w:rsidRDefault="003C6E8C">
      <w:r w:rsidRPr="003C6E8C">
        <w:lastRenderedPageBreak/>
        <w:drawing>
          <wp:inline distT="0" distB="0" distL="0" distR="0" wp14:anchorId="1A8C0FA3" wp14:editId="0A40A920">
            <wp:extent cx="962159" cy="828791"/>
            <wp:effectExtent l="0" t="0" r="0" b="9525"/>
            <wp:docPr id="10" name="Picture 10" descr="A screenshot of a video g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video game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62159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B7C93" w14:textId="7C2D04A0" w:rsidR="003C6E8C" w:rsidRDefault="003C6E8C">
      <w:r>
        <w:rPr>
          <w:rFonts w:hint="eastAsia"/>
        </w:rPr>
        <w:t>这里的隐藏 惩罚关的w</w:t>
      </w:r>
      <w:r>
        <w:t xml:space="preserve">arp </w:t>
      </w:r>
      <w:r>
        <w:rPr>
          <w:rFonts w:hint="eastAsia"/>
        </w:rPr>
        <w:t xml:space="preserve">不见了， </w:t>
      </w:r>
      <w:r>
        <w:t>obj</w:t>
      </w:r>
    </w:p>
    <w:p w14:paraId="6617699B" w14:textId="631DB19C" w:rsidR="003C6E8C" w:rsidRDefault="00324992">
      <w:pPr>
        <w:pBdr>
          <w:bottom w:val="single" w:sz="12" w:space="1" w:color="auto"/>
        </w:pBdr>
      </w:pPr>
      <w:r>
        <w:rPr>
          <w:rFonts w:hint="eastAsia"/>
        </w:rPr>
        <w:t>应该是2种w</w:t>
      </w:r>
      <w:r>
        <w:t>arp</w:t>
      </w:r>
      <w:r>
        <w:rPr>
          <w:rFonts w:hint="eastAsia"/>
        </w:rPr>
        <w:t>都不见了，</w:t>
      </w:r>
      <w:r w:rsidRPr="00324992">
        <w:drawing>
          <wp:inline distT="0" distB="0" distL="0" distR="0" wp14:anchorId="3BE135FF" wp14:editId="49E13A3F">
            <wp:extent cx="1657581" cy="647790"/>
            <wp:effectExtent l="0" t="0" r="0" b="0"/>
            <wp:docPr id="19" name="Picture 19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, let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5AED0" w14:textId="39E05268" w:rsidR="00941A69" w:rsidRDefault="00941A69"/>
    <w:p w14:paraId="6DC62889" w14:textId="660DF7EB" w:rsidR="00941A69" w:rsidRDefault="00941A69"/>
    <w:p w14:paraId="40ECDECB" w14:textId="04517BCC" w:rsidR="00941A69" w:rsidRDefault="00941A69">
      <w:pPr>
        <w:rPr>
          <w:b/>
          <w:bCs/>
          <w:color w:val="FF0000"/>
        </w:rPr>
      </w:pPr>
      <w:r w:rsidRPr="00941A69">
        <w:rPr>
          <w:b/>
          <w:bCs/>
          <w:color w:val="FF0000"/>
        </w:rPr>
        <w:t>P0</w:t>
      </w:r>
    </w:p>
    <w:p w14:paraId="4506FFD3" w14:textId="67078E79" w:rsidR="00941A69" w:rsidRDefault="00941A69">
      <w:r w:rsidRPr="00941A69">
        <w:drawing>
          <wp:inline distT="0" distB="0" distL="0" distR="0" wp14:anchorId="27F19731" wp14:editId="7A420777">
            <wp:extent cx="2133898" cy="2152950"/>
            <wp:effectExtent l="0" t="0" r="0" b="0"/>
            <wp:docPr id="20" name="Picture 20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screenshot of a video gam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16210" w14:textId="404C8863" w:rsidR="00941A69" w:rsidRPr="00941A69" w:rsidRDefault="00941A69">
      <w:pPr>
        <w:rPr>
          <w:rFonts w:hint="eastAsia"/>
        </w:rPr>
      </w:pPr>
      <w:r>
        <w:rPr>
          <w:rFonts w:hint="eastAsia"/>
        </w:rPr>
        <w:t>坡道上坡的时候直接穿模，下坡正常</w:t>
      </w:r>
    </w:p>
    <w:sectPr w:rsidR="00941A69" w:rsidRPr="00941A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3E6"/>
    <w:rsid w:val="001F4825"/>
    <w:rsid w:val="00324992"/>
    <w:rsid w:val="003C6E8C"/>
    <w:rsid w:val="00412F6A"/>
    <w:rsid w:val="006503BB"/>
    <w:rsid w:val="00724876"/>
    <w:rsid w:val="008B37E2"/>
    <w:rsid w:val="008D7807"/>
    <w:rsid w:val="00941A69"/>
    <w:rsid w:val="009963E6"/>
    <w:rsid w:val="00B91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CB410"/>
  <w15:chartTrackingRefBased/>
  <w15:docId w15:val="{421F7992-E2CC-4ACB-8EBA-D4961A1F6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customXml" Target="ink/ink2.xml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9T14:24:20.53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854 57 24575,'1'-2'0,"0"0"0,0 0 0,0 1 0,0-1 0,-1 0 0,1 0 0,-1 0 0,1 0 0,-1 0 0,0 0 0,0 0 0,0 0 0,0 0 0,0 0 0,0 0 0,-1 0 0,1 0 0,-1 0 0,1 0 0,-1 0 0,-1-2 0,2 3 0,-1 0 0,-1 0 0,1 0 0,0 0 0,0 0 0,0 0 0,0 1 0,-1-1 0,1 0 0,0 1 0,-1-1 0,1 1 0,-1-1 0,1 1 0,0 0 0,-1 0 0,1-1 0,-1 1 0,1 0 0,-1 0 0,1 0 0,-1 1 0,1-1 0,-1 0 0,1 0 0,0 1 0,-1-1 0,1 1 0,-2 0 0,-31 13 0,1 1 0,0 1 0,-34 24 0,-4 1 0,47-25 0,0 2 0,1 0 0,1 1 0,-30 32 0,-8 8 0,37-37 0,0 1 0,1 1 0,2 1 0,1 0 0,-29 50 0,-2 2 0,35-57 0,1 1 0,-22 43 0,1 6 0,26-54 0,0 0 0,1 1 0,1 0 0,0 0 0,1 1 0,1 0 0,-4 25 0,5 2 0,2 0 0,2-1 0,10 81 0,-8-115 0,1 1 0,0-1 0,1 0 0,0 0 0,1 0 0,0-1 0,7 11 0,50 61 0,-21-31 0,-22-28 0,1-1 0,0 0 0,2-1 0,36 25 0,16 13 0,-51-41 0,0-2 0,1 0 0,0-2 0,48 19 0,-50-22 0,-8-5 0,-1 0 0,1-1 0,0-1 0,0 0 0,1-1 0,16 0 0,92-3 0,-49-2 0,-54 3 0,0 0 0,1-1 0,-1-1 0,0-1 0,0-1 0,0-1 0,0-1 0,-1 0 0,19-9 0,-4-2 0,0-2 0,-1-1 0,0-1 0,-2-2 0,-1-1 0,54-56 0,-46 38 0,-2-2 0,-1-2 0,32-56 0,-55 79 0,0 0 0,-1 0 0,-2-1 0,0 0 0,-2-1 0,0 0 0,-2 0 0,-1-1 0,2-34 0,-6-5 0,-9-83 0,5 119 0,-1-1 0,-1 1 0,-1 0 0,-2 0 0,-14-29 0,-50-88 0,58 122 0,0 0 0,-2 2 0,-34-38 0,29 37 0,-2 0 0,-32-22 0,-23-21 0,28 22 0,10 20 87,18 12-1539,6 3-5374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9T14:36:03.02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657 105 24575,'-28'0'0,"0"1"0,1 2 0,-1 0 0,0 2 0,-39 12 0,20-2 0,14-6 0,0 2 0,2 0 0,-58 31 0,52-22 0,21-11 0,-1 0 0,-19 16 0,31-22 0,1 1 0,0 0 0,0 0 0,0 0 0,1 0 0,-1 1 0,1-1 0,0 1 0,1 0 0,-1 0 0,1 0 0,-3 7 0,-48 180-1365,45-159-5461</inkml:trace>
  <inkml:trace contextRef="#ctx0" brushRef="#br0" timeOffset="784.37">0 612 24575,'1'8'0,"0"0"0,0 0 0,1 0 0,0-1 0,0 1 0,1 0 0,0-1 0,0 0 0,1 1 0,0-1 0,0-1 0,7 9 0,5 6 0,2-1 0,26 24 0,-38-39 0,1 0 0,0 0 0,0-1 0,0 0 0,1 0 0,-1 0 0,1-1 0,0 0 0,0-1 0,0 0 0,0 0 0,15 1 0,9-1 0,65-4 0,-46 0 0,33 3 0,-40 0 0,63-5 0,-94 0 0,-1 1 0,1-1 0,-1-1 0,0-1 0,0 1 0,0-2 0,-1 0 0,18-13 0,32-19 0,-37 27 0,-2 1 0,0-1 0,-1-1 0,23-18 0,-37 26 0,-1-1 0,0 1 0,-1-1 0,0-1 0,1 1 0,-2-1 0,1 0 0,-1 0 0,0 0 0,-1-1 0,0 1 0,0-1 0,3-14 0,-1-16 0,-1-1 0,-2 1 0,-5-64 0,0 14 0,3 62-170,-1-1-1,-1 1 0,-1-1 1,-1 1-1,-2 0 0,-1 0 1,-9-24-1,7 32-6655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Xinyu Liu</dc:creator>
  <cp:keywords/>
  <dc:description/>
  <cp:lastModifiedBy>Xinyu Liu</cp:lastModifiedBy>
  <cp:revision>9</cp:revision>
  <dcterms:created xsi:type="dcterms:W3CDTF">2021-10-09T14:12:00Z</dcterms:created>
  <dcterms:modified xsi:type="dcterms:W3CDTF">2021-10-09T14:59:00Z</dcterms:modified>
</cp:coreProperties>
</file>