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8F6D" w14:textId="2D2AC174" w:rsidR="00312CED" w:rsidRDefault="00380658" w:rsidP="0038065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80658">
        <w:rPr>
          <w:rFonts w:ascii="Arial" w:hAnsi="Arial" w:cs="Arial"/>
          <w:b/>
          <w:bCs/>
          <w:sz w:val="40"/>
          <w:szCs w:val="40"/>
        </w:rPr>
        <w:t xml:space="preserve">CREACIÓN DE TABLAS </w:t>
      </w:r>
    </w:p>
    <w:p w14:paraId="34DA8E62" w14:textId="77777777" w:rsidR="00380658" w:rsidRDefault="00380658" w:rsidP="0038065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2F8D0DB" w14:textId="77777777" w:rsidR="00380658" w:rsidRDefault="00380658" w:rsidP="0038065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A34A027" w14:textId="77777777" w:rsidR="00380658" w:rsidRDefault="00380658" w:rsidP="003806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Tabla de equipos:</w:t>
      </w:r>
    </w:p>
    <w:p w14:paraId="6C52B983" w14:textId="77777777" w:rsidR="00380658" w:rsidRDefault="00380658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equipos es que se ingresan a la base de datos de Excel es necesario anexarles las siguientes características:</w:t>
      </w:r>
    </w:p>
    <w:p w14:paraId="3EA17DAF" w14:textId="51E9AE16" w:rsidR="00380658" w:rsidRDefault="00380658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ID: Tipo texto.</w:t>
      </w:r>
      <w:r w:rsidR="00C90FF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90FFA">
        <w:rPr>
          <w:rFonts w:ascii="Arial" w:hAnsi="Arial" w:cs="Arial"/>
          <w:sz w:val="20"/>
          <w:szCs w:val="20"/>
        </w:rPr>
        <w:t>str</w:t>
      </w:r>
      <w:proofErr w:type="spellEnd"/>
      <w:r w:rsidR="00D40C90">
        <w:rPr>
          <w:rFonts w:ascii="Arial" w:hAnsi="Arial" w:cs="Arial"/>
          <w:sz w:val="20"/>
          <w:szCs w:val="20"/>
        </w:rPr>
        <w:t xml:space="preserve"> = 10</w:t>
      </w:r>
      <w:r w:rsidR="00C90FFA">
        <w:rPr>
          <w:rFonts w:ascii="Arial" w:hAnsi="Arial" w:cs="Arial"/>
          <w:sz w:val="20"/>
          <w:szCs w:val="20"/>
        </w:rPr>
        <w:t>)</w:t>
      </w:r>
    </w:p>
    <w:p w14:paraId="4CA0D82C" w14:textId="47AADB92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Donde se almacenará la identificación del equipo.</w:t>
      </w:r>
    </w:p>
    <w:p w14:paraId="375F0953" w14:textId="3D9E1C91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NOMBRE: (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= )</w:t>
      </w:r>
      <w:r w:rsidR="007D1630">
        <w:rPr>
          <w:rFonts w:ascii="Arial" w:hAnsi="Arial" w:cs="Arial"/>
          <w:sz w:val="20"/>
          <w:szCs w:val="20"/>
        </w:rPr>
        <w:t>30</w:t>
      </w:r>
    </w:p>
    <w:p w14:paraId="726DF7A6" w14:textId="70486437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del equipo que se desea agregar al inventario.</w:t>
      </w:r>
    </w:p>
    <w:p w14:paraId="3F8BE494" w14:textId="3F8E6967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</w:t>
      </w:r>
      <w:r w:rsidR="007D1630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LIMS: (</w:t>
      </w:r>
      <w:proofErr w:type="spellStart"/>
      <w:r>
        <w:rPr>
          <w:rFonts w:ascii="Arial" w:hAnsi="Arial" w:cs="Arial"/>
          <w:sz w:val="20"/>
          <w:szCs w:val="20"/>
        </w:rPr>
        <w:t>String</w:t>
      </w:r>
      <w:proofErr w:type="spellEnd"/>
      <w:r>
        <w:rPr>
          <w:rFonts w:ascii="Arial" w:hAnsi="Arial" w:cs="Arial"/>
          <w:sz w:val="20"/>
          <w:szCs w:val="20"/>
        </w:rPr>
        <w:t>=</w:t>
      </w:r>
      <w:r w:rsidR="007D1630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>)</w:t>
      </w:r>
    </w:p>
    <w:p w14:paraId="1DDB84E9" w14:textId="243972DD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del equipo que se desea agregar, pero con la referencia de como se encuentra en el programa llamado </w:t>
      </w:r>
      <w:proofErr w:type="spellStart"/>
      <w:r>
        <w:rPr>
          <w:rFonts w:ascii="Arial" w:hAnsi="Arial" w:cs="Arial"/>
          <w:sz w:val="20"/>
          <w:szCs w:val="20"/>
        </w:rPr>
        <w:t>Lims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510005A" w14:textId="271E2C28" w:rsidR="00D40C90" w:rsidRDefault="00D40C90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7D1630">
        <w:rPr>
          <w:rFonts w:ascii="Arial" w:hAnsi="Arial" w:cs="Arial"/>
          <w:sz w:val="20"/>
          <w:szCs w:val="20"/>
          <w:lang w:val="en-US"/>
        </w:rPr>
        <w:t>COD_EQUI: (String =</w:t>
      </w:r>
      <w:r w:rsidR="007D1630" w:rsidRPr="007D1630">
        <w:rPr>
          <w:rFonts w:ascii="Arial" w:hAnsi="Arial" w:cs="Arial"/>
          <w:sz w:val="20"/>
          <w:szCs w:val="20"/>
          <w:lang w:val="en-US"/>
        </w:rPr>
        <w:t>10</w:t>
      </w:r>
      <w:r w:rsidRPr="007D1630">
        <w:rPr>
          <w:rFonts w:ascii="Arial" w:hAnsi="Arial" w:cs="Arial"/>
          <w:sz w:val="20"/>
          <w:szCs w:val="20"/>
          <w:lang w:val="en-US"/>
        </w:rPr>
        <w:t>)</w:t>
      </w:r>
    </w:p>
    <w:p w14:paraId="06FB4697" w14:textId="0DC6603B" w:rsidR="007D1630" w:rsidRPr="007D163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 w:rsidRPr="007D1630">
        <w:rPr>
          <w:rFonts w:ascii="Arial" w:hAnsi="Arial" w:cs="Arial"/>
          <w:sz w:val="20"/>
          <w:szCs w:val="20"/>
        </w:rPr>
        <w:t>Código del</w:t>
      </w:r>
      <w:r>
        <w:rPr>
          <w:rFonts w:ascii="Arial" w:hAnsi="Arial" w:cs="Arial"/>
          <w:sz w:val="20"/>
          <w:szCs w:val="20"/>
        </w:rPr>
        <w:t xml:space="preserve"> equipo con el que se identifica que su modelo y marca.</w:t>
      </w:r>
    </w:p>
    <w:p w14:paraId="76868F0F" w14:textId="7F5DB3D5" w:rsidR="007D1630" w:rsidRPr="007D163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 w:rsidRPr="007D1630">
        <w:rPr>
          <w:rFonts w:ascii="Arial" w:hAnsi="Arial" w:cs="Arial"/>
          <w:sz w:val="20"/>
          <w:szCs w:val="20"/>
        </w:rPr>
        <w:t xml:space="preserve">FECHA_INST (Date) </w:t>
      </w:r>
    </w:p>
    <w:p w14:paraId="7E5477C1" w14:textId="77777777" w:rsidR="007D163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 w:rsidRPr="007D1630">
        <w:rPr>
          <w:rFonts w:ascii="Arial" w:hAnsi="Arial" w:cs="Arial"/>
          <w:sz w:val="20"/>
          <w:szCs w:val="20"/>
        </w:rPr>
        <w:t>Fecha de instalación del consumible en el equipo.</w:t>
      </w:r>
    </w:p>
    <w:p w14:paraId="48CE8293" w14:textId="1C84D2E7" w:rsidR="007D163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FECHA_PM (Date)vio a </w:t>
      </w:r>
    </w:p>
    <w:p w14:paraId="47B63198" w14:textId="1257C7DA" w:rsidR="007D163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Sera la fecha en la que el equipo volvió a su funcionamiento (puesto en marcha).</w:t>
      </w:r>
    </w:p>
    <w:p w14:paraId="782701DD" w14:textId="5884145C" w:rsidR="00D40C90" w:rsidRDefault="007D163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 (Text)</w:t>
      </w:r>
    </w:p>
    <w:p w14:paraId="082EF4B2" w14:textId="1FFFD2AC" w:rsidR="007D1630" w:rsidRDefault="00753E9B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</w:t>
      </w:r>
      <w:r w:rsidR="007D1630">
        <w:rPr>
          <w:rFonts w:ascii="Arial" w:hAnsi="Arial" w:cs="Arial"/>
          <w:sz w:val="20"/>
          <w:szCs w:val="20"/>
        </w:rPr>
        <w:t xml:space="preserve"> (Tipo de arreglo </w:t>
      </w:r>
      <w:proofErr w:type="spellStart"/>
      <w:r w:rsidR="007D1630">
        <w:rPr>
          <w:rFonts w:ascii="Arial" w:hAnsi="Arial" w:cs="Arial"/>
          <w:sz w:val="20"/>
          <w:szCs w:val="20"/>
        </w:rPr>
        <w:t>Spinner</w:t>
      </w:r>
      <w:proofErr w:type="spellEnd"/>
      <w:r w:rsidR="007D1630">
        <w:rPr>
          <w:rFonts w:ascii="Arial" w:hAnsi="Arial" w:cs="Arial"/>
          <w:sz w:val="20"/>
          <w:szCs w:val="20"/>
        </w:rPr>
        <w:t>)</w:t>
      </w:r>
    </w:p>
    <w:p w14:paraId="1CBBCD8D" w14:textId="7DE948B0" w:rsidR="007D1630" w:rsidRP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753E9B">
        <w:rPr>
          <w:rFonts w:ascii="Arial" w:hAnsi="Arial" w:cs="Arial"/>
          <w:sz w:val="20"/>
          <w:szCs w:val="20"/>
          <w:lang w:val="en-US"/>
        </w:rPr>
        <w:t xml:space="preserve">ÚTIL </w:t>
      </w:r>
      <w:r w:rsidR="007D1630" w:rsidRPr="00753E9B">
        <w:rPr>
          <w:rFonts w:ascii="Arial" w:hAnsi="Arial" w:cs="Arial"/>
          <w:sz w:val="20"/>
          <w:szCs w:val="20"/>
          <w:lang w:val="en-US"/>
        </w:rPr>
        <w:t>(String)</w:t>
      </w:r>
    </w:p>
    <w:p w14:paraId="3A7DD21E" w14:textId="7D1707F6" w:rsidR="007D1630" w:rsidRP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753E9B">
        <w:rPr>
          <w:rFonts w:ascii="Arial" w:hAnsi="Arial" w:cs="Arial"/>
          <w:sz w:val="20"/>
          <w:szCs w:val="20"/>
          <w:lang w:val="en-US"/>
        </w:rPr>
        <w:t>RANGO</w:t>
      </w:r>
      <w:r w:rsidR="007D1630" w:rsidRPr="00753E9B">
        <w:rPr>
          <w:rFonts w:ascii="Arial" w:hAnsi="Arial" w:cs="Arial"/>
          <w:sz w:val="20"/>
          <w:szCs w:val="20"/>
          <w:lang w:val="en-US"/>
        </w:rPr>
        <w:t xml:space="preserve"> (String)</w:t>
      </w:r>
    </w:p>
    <w:p w14:paraId="1162EEB9" w14:textId="5802616B" w:rsidR="007D1630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MODEL (String)</w:t>
      </w:r>
    </w:p>
    <w:p w14:paraId="45A4271C" w14:textId="6CBED860" w:rsid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SERIE(String)</w:t>
      </w:r>
    </w:p>
    <w:p w14:paraId="6FEB2F4A" w14:textId="77777777" w:rsid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A74C120" w14:textId="77777777" w:rsid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1FD26ACD" w14:textId="77777777" w:rsidR="00753E9B" w:rsidRPr="00753E9B" w:rsidRDefault="00753E9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3CC7C219" w14:textId="77777777" w:rsidR="007D1630" w:rsidRPr="00753E9B" w:rsidRDefault="007D1630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5ADD33ED" w14:textId="77777777" w:rsidR="007D1630" w:rsidRPr="00753E9B" w:rsidRDefault="007D1630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35845A8" w14:textId="77777777" w:rsidR="00455E1B" w:rsidRPr="00753E9B" w:rsidRDefault="00455E1B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AC959F0" w14:textId="77777777" w:rsidR="00C90FFA" w:rsidRPr="00753E9B" w:rsidRDefault="00C90FFA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0AF0E9DB" w14:textId="77777777" w:rsidR="00790020" w:rsidRPr="00753E9B" w:rsidRDefault="00790020" w:rsidP="00380658">
      <w:pPr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14:paraId="259336C9" w14:textId="5CC19EAB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14:paraId="05259C98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DC62D3D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CD1DBCF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013B560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626261D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C45A9DF" w14:textId="77777777" w:rsidR="00790020" w:rsidRDefault="00790020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9FB31F8" w14:textId="77777777" w:rsidR="00380658" w:rsidRPr="00380658" w:rsidRDefault="00380658" w:rsidP="00380658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F16690A" w14:textId="77777777" w:rsidR="00380658" w:rsidRPr="00380658" w:rsidRDefault="00380658" w:rsidP="00380658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4C1EC76E" w14:textId="77777777" w:rsidR="00380658" w:rsidRDefault="00380658" w:rsidP="00380658">
      <w:pPr>
        <w:jc w:val="center"/>
      </w:pPr>
    </w:p>
    <w:sectPr w:rsidR="00380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933D2"/>
    <w:multiLevelType w:val="hybridMultilevel"/>
    <w:tmpl w:val="A72E0FE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58"/>
    <w:rsid w:val="00312CED"/>
    <w:rsid w:val="00380658"/>
    <w:rsid w:val="00455E1B"/>
    <w:rsid w:val="00753E9B"/>
    <w:rsid w:val="00790020"/>
    <w:rsid w:val="007D1630"/>
    <w:rsid w:val="00C86817"/>
    <w:rsid w:val="00C90FFA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6FB4"/>
  <w15:chartTrackingRefBased/>
  <w15:docId w15:val="{976779E7-4E52-4E0D-BDB9-8FC13657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TP</dc:creator>
  <cp:keywords/>
  <dc:description/>
  <cp:lastModifiedBy>Felipe TP</cp:lastModifiedBy>
  <cp:revision>1</cp:revision>
  <dcterms:created xsi:type="dcterms:W3CDTF">2023-09-21T12:43:00Z</dcterms:created>
  <dcterms:modified xsi:type="dcterms:W3CDTF">2023-09-21T19:43:00Z</dcterms:modified>
</cp:coreProperties>
</file>