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68D4B" w14:textId="77777777" w:rsidR="005F22E4" w:rsidRDefault="008D05FD" w:rsidP="00EB06FF">
      <w:pPr>
        <w:rPr>
          <w:b/>
          <w:sz w:val="48"/>
          <w:szCs w:val="48"/>
        </w:rPr>
      </w:pPr>
      <w:r>
        <w:rPr>
          <w:b/>
          <w:sz w:val="48"/>
          <w:szCs w:val="48"/>
        </w:rPr>
        <w:t>JIFERAY CE V1.0.0</w:t>
      </w:r>
    </w:p>
    <w:p w14:paraId="7CC7643D" w14:textId="77777777" w:rsidR="005F22E4" w:rsidRDefault="005F22E4"/>
    <w:p w14:paraId="085D6AE1" w14:textId="77777777" w:rsidR="005F22E4" w:rsidRDefault="008D05FD">
      <w:proofErr w:type="spellStart"/>
      <w:r>
        <w:t>Jiferay</w:t>
      </w:r>
      <w:proofErr w:type="spellEnd"/>
      <w:r>
        <w:t xml:space="preserve"> CE - Community Edition - è un Portale orientato alla costruzione rapida di applicazioni web Enterprise, basato sulla tecnologia </w:t>
      </w:r>
      <w:proofErr w:type="spellStart"/>
      <w:r>
        <w:t>tecnologia</w:t>
      </w:r>
      <w:proofErr w:type="spellEnd"/>
      <w:r>
        <w:t xml:space="preserve"> "</w:t>
      </w:r>
      <w:proofErr w:type="spellStart"/>
      <w:r>
        <w:t>Angular</w:t>
      </w:r>
      <w:proofErr w:type="spellEnd"/>
      <w:r>
        <w:t xml:space="preserve"> Single-Page</w:t>
      </w:r>
      <w:proofErr w:type="gramStart"/>
      <w:r>
        <w:t>" ;</w:t>
      </w:r>
      <w:proofErr w:type="gramEnd"/>
      <w:r>
        <w:t xml:space="preserve"> esso  nasce dalle esperienze di TPL informatica in Node.JS, Express.JS, Angular.JS e </w:t>
      </w:r>
      <w:proofErr w:type="spellStart"/>
      <w:r>
        <w:t>MySql</w:t>
      </w:r>
      <w:proofErr w:type="spellEnd"/>
    </w:p>
    <w:p w14:paraId="02D9F0D1" w14:textId="77777777" w:rsidR="005F22E4" w:rsidRDefault="005F22E4"/>
    <w:p w14:paraId="7DF82271" w14:textId="77777777" w:rsidR="005F22E4" w:rsidRDefault="008D05FD">
      <w:r>
        <w:t xml:space="preserve">Abbiamo scelto la piattaforma </w:t>
      </w:r>
      <w:proofErr w:type="spellStart"/>
      <w:r>
        <w:t>Angular</w:t>
      </w:r>
      <w:proofErr w:type="spellEnd"/>
      <w:r>
        <w:t>/</w:t>
      </w:r>
      <w:proofErr w:type="spellStart"/>
      <w:r>
        <w:t>node</w:t>
      </w:r>
      <w:proofErr w:type="spellEnd"/>
      <w:r>
        <w:t>, in alternativa a java, per la sua estrema snellezza, e velocità di sviluppo.</w:t>
      </w:r>
    </w:p>
    <w:p w14:paraId="334E42D0" w14:textId="77777777" w:rsidR="005F22E4" w:rsidRDefault="005F22E4"/>
    <w:p w14:paraId="5C65F669" w14:textId="77777777" w:rsidR="005F22E4" w:rsidRDefault="008D05FD">
      <w:r>
        <w:t xml:space="preserve">Abbiamo notato da questa esperienza la necessità di una standardizzazione dello sviluppo SW, per aumentare la </w:t>
      </w:r>
      <w:proofErr w:type="spellStart"/>
      <w:r>
        <w:t>mantenibilità</w:t>
      </w:r>
      <w:proofErr w:type="spellEnd"/>
      <w:r>
        <w:t xml:space="preserve"> del</w:t>
      </w:r>
      <w:r>
        <w:t xml:space="preserve"> codice, la velocità di sviluppo, unitamente con la affidabilità globale dell'applicazione.</w:t>
      </w:r>
    </w:p>
    <w:p w14:paraId="4EAAF39C" w14:textId="77777777" w:rsidR="005F22E4" w:rsidRDefault="005F22E4"/>
    <w:p w14:paraId="0F507CDE" w14:textId="77777777" w:rsidR="005F22E4" w:rsidRDefault="008D05FD">
      <w:r>
        <w:t>Abbiamo utilizzato la tecnologia "</w:t>
      </w:r>
      <w:proofErr w:type="spellStart"/>
      <w:r>
        <w:t>Angular</w:t>
      </w:r>
      <w:proofErr w:type="spellEnd"/>
      <w:r>
        <w:t xml:space="preserve"> One-Page" per costruire la migliore e lo più efficace Digital </w:t>
      </w:r>
      <w:proofErr w:type="spellStart"/>
      <w:r>
        <w:t>eXperience</w:t>
      </w:r>
      <w:proofErr w:type="spellEnd"/>
      <w:r>
        <w:t xml:space="preserve"> possibile per l’utente, costruendo così una DXP </w:t>
      </w:r>
      <w:r>
        <w:t xml:space="preserve">(Digital </w:t>
      </w:r>
      <w:proofErr w:type="spellStart"/>
      <w:r>
        <w:t>eXperience</w:t>
      </w:r>
      <w:proofErr w:type="spellEnd"/>
      <w:r>
        <w:t xml:space="preserve"> Platform) particolarmente interessante sia per l’utente che per gli sviluppatori che approntano le applicazioni.</w:t>
      </w:r>
    </w:p>
    <w:p w14:paraId="1DD31848" w14:textId="77777777" w:rsidR="005F22E4" w:rsidRDefault="008D05FD">
      <w:r>
        <w:t xml:space="preserve"> </w:t>
      </w:r>
    </w:p>
    <w:p w14:paraId="46574E82" w14:textId="77777777" w:rsidR="005F22E4" w:rsidRDefault="008D05FD">
      <w:r>
        <w:t>La tecnologia permette anche un controllo puntuale del codice e degli aggiornamenti dei vari moduli client/server.</w:t>
      </w:r>
    </w:p>
    <w:p w14:paraId="1E6BAE97" w14:textId="77777777" w:rsidR="005F22E4" w:rsidRDefault="005F22E4"/>
    <w:p w14:paraId="241596C5" w14:textId="77777777" w:rsidR="005F22E4" w:rsidRDefault="008D05FD">
      <w:r>
        <w:t>L'ide</w:t>
      </w:r>
      <w:r>
        <w:t xml:space="preserve">a è di costruire una community di Developers che adottano gli stessi standard di sviluppo per applicativi aziendali e IoT, per poter condividere tali applicazioni su un </w:t>
      </w:r>
      <w:proofErr w:type="spellStart"/>
      <w:r>
        <w:t>MarketPlace</w:t>
      </w:r>
      <w:proofErr w:type="spellEnd"/>
      <w:r>
        <w:t xml:space="preserve"> di prossima costituzione.</w:t>
      </w:r>
    </w:p>
    <w:p w14:paraId="6B45DB15" w14:textId="77777777" w:rsidR="005F22E4" w:rsidRDefault="005F22E4"/>
    <w:p w14:paraId="71F29476" w14:textId="77777777" w:rsidR="005F22E4" w:rsidRDefault="008D05FD">
      <w:r>
        <w:t>In tal modo la community può avere a disposizion</w:t>
      </w:r>
      <w:r>
        <w:t>e moduli applicativi di tutti i partners per costruire in tempo limitato portali anche complessi, di tipo enterprise.</w:t>
      </w:r>
    </w:p>
    <w:p w14:paraId="02365900" w14:textId="77777777" w:rsidR="005F22E4" w:rsidRDefault="005F22E4"/>
    <w:p w14:paraId="7A00F84A" w14:textId="77777777" w:rsidR="005F22E4" w:rsidRDefault="005F22E4"/>
    <w:p w14:paraId="12421DEF" w14:textId="77777777" w:rsidR="005F22E4" w:rsidRDefault="008D05FD">
      <w:pPr>
        <w:pStyle w:val="Titolo1"/>
      </w:pPr>
      <w:bookmarkStart w:id="0" w:name="_sf3ljaxcibi0" w:colFirst="0" w:colLast="0"/>
      <w:bookmarkEnd w:id="0"/>
      <w:r>
        <w:t xml:space="preserve">LA VERSIONE JIFERAY CE V1.0.0 </w:t>
      </w:r>
    </w:p>
    <w:p w14:paraId="0D83055C" w14:textId="77777777" w:rsidR="005F22E4" w:rsidRDefault="005F22E4"/>
    <w:p w14:paraId="7671625A" w14:textId="77777777" w:rsidR="005F22E4" w:rsidRDefault="008D05FD">
      <w:r>
        <w:t xml:space="preserve">Come detto, JIFERAY utilizza </w:t>
      </w:r>
      <w:proofErr w:type="spellStart"/>
      <w:r>
        <w:t>Angular</w:t>
      </w:r>
      <w:proofErr w:type="spellEnd"/>
      <w:r>
        <w:t xml:space="preserve"> Single Page, una tecnologia che </w:t>
      </w:r>
      <w:proofErr w:type="spellStart"/>
      <w:r>
        <w:t>uilizza</w:t>
      </w:r>
      <w:proofErr w:type="spellEnd"/>
      <w:r>
        <w:t xml:space="preserve"> una sola pagina html (index</w:t>
      </w:r>
      <w:r>
        <w:t>.html</w:t>
      </w:r>
      <w:proofErr w:type="gramStart"/>
      <w:r>
        <w:t>) ,</w:t>
      </w:r>
      <w:proofErr w:type="gramEnd"/>
      <w:r>
        <w:t xml:space="preserve"> suddivisa in </w:t>
      </w:r>
    </w:p>
    <w:p w14:paraId="76D6FEEB" w14:textId="77777777" w:rsidR="005F22E4" w:rsidRDefault="008D05FD">
      <w:pPr>
        <w:numPr>
          <w:ilvl w:val="0"/>
          <w:numId w:val="1"/>
        </w:numPr>
      </w:pPr>
      <w:proofErr w:type="spellStart"/>
      <w:r>
        <w:t>header</w:t>
      </w:r>
      <w:proofErr w:type="spellEnd"/>
      <w:r>
        <w:t xml:space="preserve">, </w:t>
      </w:r>
    </w:p>
    <w:p w14:paraId="30FE70B0" w14:textId="77777777" w:rsidR="005F22E4" w:rsidRDefault="008D05FD">
      <w:pPr>
        <w:numPr>
          <w:ilvl w:val="0"/>
          <w:numId w:val="1"/>
        </w:numPr>
      </w:pPr>
      <w:proofErr w:type="spellStart"/>
      <w:r>
        <w:t>ui-view</w:t>
      </w:r>
      <w:proofErr w:type="spellEnd"/>
      <w:r>
        <w:t xml:space="preserve"> centrale (&lt;</w:t>
      </w:r>
      <w:proofErr w:type="spellStart"/>
      <w:r>
        <w:t>ui-view</w:t>
      </w:r>
      <w:proofErr w:type="spellEnd"/>
      <w:r>
        <w:t>&gt;&lt;/</w:t>
      </w:r>
      <w:proofErr w:type="spellStart"/>
      <w:r>
        <w:t>ui-view</w:t>
      </w:r>
      <w:proofErr w:type="spellEnd"/>
      <w:r>
        <w:t xml:space="preserve">&gt;) in cui vengono caricate via via le pagine dell’applicazione, e </w:t>
      </w:r>
    </w:p>
    <w:p w14:paraId="2C35D865" w14:textId="77777777" w:rsidR="005F22E4" w:rsidRDefault="008D05FD">
      <w:pPr>
        <w:numPr>
          <w:ilvl w:val="0"/>
          <w:numId w:val="1"/>
        </w:numPr>
      </w:pPr>
      <w:proofErr w:type="spellStart"/>
      <w:r>
        <w:t>footer</w:t>
      </w:r>
      <w:proofErr w:type="spellEnd"/>
      <w:r>
        <w:t xml:space="preserve"> (collocati nei moduli </w:t>
      </w:r>
      <w:proofErr w:type="spellStart"/>
      <w:r>
        <w:t>headerModule</w:t>
      </w:r>
      <w:proofErr w:type="spellEnd"/>
      <w:r>
        <w:t xml:space="preserve">, </w:t>
      </w:r>
      <w:proofErr w:type="spellStart"/>
      <w:r>
        <w:t>homePagesModule</w:t>
      </w:r>
      <w:proofErr w:type="spellEnd"/>
      <w:r>
        <w:t xml:space="preserve">, </w:t>
      </w:r>
      <w:proofErr w:type="spellStart"/>
      <w:r>
        <w:t>footerModule</w:t>
      </w:r>
      <w:proofErr w:type="spellEnd"/>
      <w:r>
        <w:t xml:space="preserve"> del Client); </w:t>
      </w:r>
    </w:p>
    <w:p w14:paraId="28BB66F8" w14:textId="77777777" w:rsidR="005F22E4" w:rsidRDefault="005F22E4"/>
    <w:p w14:paraId="386A0E7D" w14:textId="77777777" w:rsidR="005F22E4" w:rsidRDefault="008D05FD">
      <w:r>
        <w:t xml:space="preserve">L’ </w:t>
      </w:r>
      <w:proofErr w:type="spellStart"/>
      <w:r>
        <w:rPr>
          <w:b/>
        </w:rPr>
        <w:t>header</w:t>
      </w:r>
      <w:proofErr w:type="spellEnd"/>
      <w:r>
        <w:t xml:space="preserve"> contiene la </w:t>
      </w:r>
      <w:proofErr w:type="spellStart"/>
      <w:r>
        <w:t>navigation</w:t>
      </w:r>
      <w:proofErr w:type="spellEnd"/>
      <w:r>
        <w:t xml:space="preserve"> </w:t>
      </w:r>
      <w:r>
        <w:t xml:space="preserve">bar, il </w:t>
      </w:r>
      <w:proofErr w:type="spellStart"/>
      <w:r>
        <w:rPr>
          <w:b/>
        </w:rPr>
        <w:t>footer</w:t>
      </w:r>
      <w:proofErr w:type="spellEnd"/>
      <w:r>
        <w:rPr>
          <w:b/>
        </w:rPr>
        <w:t xml:space="preserve"> </w:t>
      </w:r>
      <w:r>
        <w:t xml:space="preserve">è fisso, e nella </w:t>
      </w:r>
      <w:proofErr w:type="spellStart"/>
      <w:r>
        <w:rPr>
          <w:b/>
        </w:rPr>
        <w:t>ui-view</w:t>
      </w:r>
      <w:proofErr w:type="spellEnd"/>
      <w:r>
        <w:rPr>
          <w:b/>
        </w:rPr>
        <w:t xml:space="preserve"> centrale</w:t>
      </w:r>
      <w:r>
        <w:t xml:space="preserve"> vengono caricate le pagine dell’applicazione, cliccando il link corrispondente alla </w:t>
      </w:r>
      <w:proofErr w:type="gramStart"/>
      <w:r>
        <w:t xml:space="preserve">variabile  </w:t>
      </w:r>
      <w:proofErr w:type="spellStart"/>
      <w:r>
        <w:rPr>
          <w:i/>
        </w:rPr>
        <w:t>nomemoduloClient</w:t>
      </w:r>
      <w:proofErr w:type="spellEnd"/>
      <w:proofErr w:type="gramEnd"/>
      <w:r>
        <w:rPr>
          <w:i/>
        </w:rPr>
        <w:t xml:space="preserve"> </w:t>
      </w:r>
      <w:r>
        <w:t>in $</w:t>
      </w:r>
      <w:proofErr w:type="spellStart"/>
      <w:r>
        <w:t>stateProvider.state</w:t>
      </w:r>
      <w:proofErr w:type="spellEnd"/>
      <w:r>
        <w:t>(“&lt;</w:t>
      </w:r>
      <w:proofErr w:type="spellStart"/>
      <w:r>
        <w:rPr>
          <w:i/>
        </w:rPr>
        <w:t>nomemoduloClient</w:t>
      </w:r>
      <w:proofErr w:type="spellEnd"/>
      <w:r>
        <w:t>&gt;”);</w:t>
      </w:r>
    </w:p>
    <w:p w14:paraId="57BA9572" w14:textId="77777777" w:rsidR="005F22E4" w:rsidRDefault="005F22E4"/>
    <w:p w14:paraId="2C040D8F" w14:textId="77777777" w:rsidR="005F22E4" w:rsidRDefault="005F22E4"/>
    <w:p w14:paraId="3288E3F1" w14:textId="77777777" w:rsidR="005F22E4" w:rsidRDefault="005F22E4"/>
    <w:p w14:paraId="489D68D8" w14:textId="77777777" w:rsidR="005F22E4" w:rsidRDefault="008D05FD">
      <w:pPr>
        <w:pStyle w:val="Titolo1"/>
      </w:pPr>
      <w:bookmarkStart w:id="1" w:name="_dma0wvyp292e" w:colFirst="0" w:colLast="0"/>
      <w:bookmarkEnd w:id="1"/>
      <w:r>
        <w:t>SERVER</w:t>
      </w:r>
    </w:p>
    <w:p w14:paraId="59CC0D92" w14:textId="77777777" w:rsidR="005F22E4" w:rsidRDefault="008D05FD">
      <w:r>
        <w:t xml:space="preserve">il server nel </w:t>
      </w:r>
      <w:proofErr w:type="spellStart"/>
      <w:r>
        <w:t>Jiferay</w:t>
      </w:r>
      <w:proofErr w:type="spellEnd"/>
      <w:r>
        <w:t xml:space="preserve"> CE V1.0.0, in </w:t>
      </w:r>
      <w:proofErr w:type="spellStart"/>
      <w:proofErr w:type="gramStart"/>
      <w:r>
        <w:t>Nodejs</w:t>
      </w:r>
      <w:proofErr w:type="spellEnd"/>
      <w:r>
        <w:t xml:space="preserve"> ,</w:t>
      </w:r>
      <w:proofErr w:type="gramEnd"/>
      <w:r>
        <w:t xml:space="preserve"> è composto dai file:</w:t>
      </w:r>
    </w:p>
    <w:p w14:paraId="0431717C" w14:textId="77777777" w:rsidR="005F22E4" w:rsidRDefault="008D05FD">
      <w:pPr>
        <w:numPr>
          <w:ilvl w:val="0"/>
          <w:numId w:val="7"/>
        </w:numPr>
      </w:pPr>
      <w:r>
        <w:t>./app.js</w:t>
      </w:r>
    </w:p>
    <w:p w14:paraId="77DB548C" w14:textId="77777777" w:rsidR="005F22E4" w:rsidRDefault="008D05FD">
      <w:pPr>
        <w:numPr>
          <w:ilvl w:val="0"/>
          <w:numId w:val="7"/>
        </w:numPr>
      </w:pPr>
      <w:proofErr w:type="gramStart"/>
      <w:r>
        <w:t>./</w:t>
      </w:r>
      <w:proofErr w:type="spellStart"/>
      <w:proofErr w:type="gramEnd"/>
      <w:r>
        <w:t>routes</w:t>
      </w:r>
      <w:proofErr w:type="spellEnd"/>
      <w:r>
        <w:t>/users_&lt;</w:t>
      </w:r>
      <w:proofErr w:type="spellStart"/>
      <w:r>
        <w:t>nomemodulo</w:t>
      </w:r>
      <w:proofErr w:type="spellEnd"/>
      <w:r>
        <w:t>&gt;.</w:t>
      </w:r>
      <w:proofErr w:type="spellStart"/>
      <w:r>
        <w:t>js</w:t>
      </w:r>
      <w:proofErr w:type="spellEnd"/>
    </w:p>
    <w:p w14:paraId="34476909" w14:textId="77777777" w:rsidR="005F22E4" w:rsidRDefault="008D05FD">
      <w:pPr>
        <w:numPr>
          <w:ilvl w:val="0"/>
          <w:numId w:val="7"/>
        </w:numPr>
      </w:pPr>
      <w:proofErr w:type="gramStart"/>
      <w:r>
        <w:t>./</w:t>
      </w:r>
      <w:proofErr w:type="spellStart"/>
      <w:proofErr w:type="gramEnd"/>
      <w:r>
        <w:t>node_modules</w:t>
      </w:r>
      <w:proofErr w:type="spellEnd"/>
    </w:p>
    <w:p w14:paraId="32954095" w14:textId="77777777" w:rsidR="005F22E4" w:rsidRDefault="008D05FD">
      <w:pPr>
        <w:numPr>
          <w:ilvl w:val="0"/>
          <w:numId w:val="7"/>
        </w:numPr>
      </w:pPr>
      <w:proofErr w:type="gramStart"/>
      <w:r>
        <w:t>./</w:t>
      </w:r>
      <w:proofErr w:type="gramEnd"/>
      <w:r>
        <w:t>bin/www</w:t>
      </w:r>
    </w:p>
    <w:p w14:paraId="22DB6474" w14:textId="77777777" w:rsidR="005F22E4" w:rsidRDefault="008D05FD">
      <w:pPr>
        <w:numPr>
          <w:ilvl w:val="0"/>
          <w:numId w:val="7"/>
        </w:numPr>
      </w:pPr>
      <w:r>
        <w:t>./</w:t>
      </w:r>
      <w:proofErr w:type="spellStart"/>
      <w:r>
        <w:t>package.json</w:t>
      </w:r>
      <w:bookmarkStart w:id="2" w:name="_GoBack"/>
      <w:bookmarkEnd w:id="2"/>
      <w:proofErr w:type="spellEnd"/>
    </w:p>
    <w:p w14:paraId="55A98530" w14:textId="77777777" w:rsidR="005F22E4" w:rsidRDefault="005F22E4"/>
    <w:p w14:paraId="6367747A" w14:textId="77777777" w:rsidR="005F22E4" w:rsidRDefault="008D05FD">
      <w:r>
        <w:t>ove il &lt;</w:t>
      </w:r>
      <w:proofErr w:type="spellStart"/>
      <w:r>
        <w:t>nomemodulo</w:t>
      </w:r>
      <w:proofErr w:type="spellEnd"/>
      <w:r>
        <w:t>&gt; corrisponde con il nome del modulo, per esempio: users_mysql.js</w:t>
      </w:r>
    </w:p>
    <w:p w14:paraId="12EC57B2" w14:textId="77777777" w:rsidR="005F22E4" w:rsidRDefault="008D05FD">
      <w:proofErr w:type="gramStart"/>
      <w:r>
        <w:t>il  modulo</w:t>
      </w:r>
      <w:proofErr w:type="gramEnd"/>
      <w:r>
        <w:t xml:space="preserve"> può corrispond</w:t>
      </w:r>
      <w:r>
        <w:t>ere anche ad una applicazione web, in tal caso vi è pure un modulo sul Client con lo stesso nome , vedi oltre.</w:t>
      </w:r>
    </w:p>
    <w:p w14:paraId="0FED064F" w14:textId="77777777" w:rsidR="005F22E4" w:rsidRDefault="005F22E4"/>
    <w:p w14:paraId="1317B27C" w14:textId="77777777" w:rsidR="005F22E4" w:rsidRDefault="008D05FD">
      <w:r>
        <w:t xml:space="preserve">I moduli </w:t>
      </w:r>
      <w:r>
        <w:rPr>
          <w:b/>
        </w:rPr>
        <w:t>users_&lt;</w:t>
      </w:r>
      <w:proofErr w:type="spellStart"/>
      <w:r>
        <w:rPr>
          <w:b/>
        </w:rPr>
        <w:t>nomemodulo</w:t>
      </w:r>
      <w:proofErr w:type="spellEnd"/>
      <w:r>
        <w:rPr>
          <w:b/>
        </w:rPr>
        <w:t>&gt;.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</w:t>
      </w:r>
      <w:r>
        <w:t>vengono referenziati in app.js con le due istruzioni:</w:t>
      </w:r>
    </w:p>
    <w:p w14:paraId="0F26F1DA" w14:textId="77777777" w:rsidR="005F22E4" w:rsidRDefault="008D05FD">
      <w:pPr>
        <w:ind w:firstLine="720"/>
      </w:pPr>
      <w:proofErr w:type="spellStart"/>
      <w:proofErr w:type="gramStart"/>
      <w:r>
        <w:t>require</w:t>
      </w:r>
      <w:proofErr w:type="spellEnd"/>
      <w:r>
        <w:t>(</w:t>
      </w:r>
      <w:proofErr w:type="gramEnd"/>
      <w:r>
        <w:t xml:space="preserve">“”) e </w:t>
      </w:r>
    </w:p>
    <w:p w14:paraId="6418F183" w14:textId="77777777" w:rsidR="005F22E4" w:rsidRDefault="008D05FD">
      <w:pPr>
        <w:ind w:firstLine="720"/>
      </w:pPr>
      <w:proofErr w:type="spellStart"/>
      <w:proofErr w:type="gramStart"/>
      <w:r>
        <w:t>app.use</w:t>
      </w:r>
      <w:proofErr w:type="spellEnd"/>
      <w:r>
        <w:t>(</w:t>
      </w:r>
      <w:proofErr w:type="gramEnd"/>
      <w:r>
        <w:t>)</w:t>
      </w:r>
    </w:p>
    <w:p w14:paraId="2BF62D12" w14:textId="77777777" w:rsidR="005F22E4" w:rsidRDefault="005F22E4">
      <w:pPr>
        <w:ind w:firstLine="720"/>
      </w:pPr>
    </w:p>
    <w:p w14:paraId="1E2BD665" w14:textId="77777777" w:rsidR="005F22E4" w:rsidRDefault="008D05FD">
      <w:r>
        <w:t>Quindi il server risulta essere c</w:t>
      </w:r>
      <w:r>
        <w:t xml:space="preserve">ostituito da servizi tutti connessi ad </w:t>
      </w:r>
      <w:proofErr w:type="gramStart"/>
      <w:r>
        <w:t>app.js ,</w:t>
      </w:r>
      <w:proofErr w:type="gramEnd"/>
      <w:r>
        <w:t xml:space="preserve"> ciascuno dei quali specializzato in base alle funzionalità comuni di base, ovvero alle singole applicazioni. </w:t>
      </w:r>
    </w:p>
    <w:p w14:paraId="12CCA5C7" w14:textId="77777777" w:rsidR="005F22E4" w:rsidRDefault="008D05FD">
      <w:pPr>
        <w:pStyle w:val="Titolo1"/>
      </w:pPr>
      <w:bookmarkStart w:id="3" w:name="_dwkc06dapadq" w:colFirst="0" w:colLast="0"/>
      <w:bookmarkEnd w:id="3"/>
      <w:r>
        <w:t>CONNESSIONE A DATABASE</w:t>
      </w:r>
    </w:p>
    <w:p w14:paraId="500088E7" w14:textId="77777777" w:rsidR="005F22E4" w:rsidRDefault="008D05FD">
      <w:pPr>
        <w:rPr>
          <w:b/>
        </w:rPr>
      </w:pPr>
      <w:r>
        <w:t xml:space="preserve">Il collegamento a DB </w:t>
      </w:r>
      <w:proofErr w:type="spellStart"/>
      <w:r>
        <w:t>MySql</w:t>
      </w:r>
      <w:proofErr w:type="spellEnd"/>
      <w:r>
        <w:t xml:space="preserve"> viene effettuato con parametri di connessione de</w:t>
      </w:r>
      <w:r>
        <w:t>scritti in variabili globali nel modulo</w:t>
      </w:r>
      <w:r>
        <w:rPr>
          <w:b/>
        </w:rPr>
        <w:t xml:space="preserve"> users_mysql.js</w:t>
      </w:r>
    </w:p>
    <w:p w14:paraId="3F90D5F1" w14:textId="77777777" w:rsidR="005F22E4" w:rsidRDefault="008D05FD">
      <w:r>
        <w:t xml:space="preserve">Qualsiasi chiamata a DB, dal server e dai servizi rappresentati dagli endpoint chiamati da Post </w:t>
      </w:r>
      <w:proofErr w:type="spellStart"/>
      <w:r>
        <w:t>Angular</w:t>
      </w:r>
      <w:proofErr w:type="spellEnd"/>
      <w:r>
        <w:t xml:space="preserve"> del Client, vengono fatti nei moduli applicativi server </w:t>
      </w:r>
      <w:r>
        <w:rPr>
          <w:b/>
        </w:rPr>
        <w:t>users_&lt;</w:t>
      </w:r>
      <w:proofErr w:type="spellStart"/>
      <w:r>
        <w:rPr>
          <w:b/>
        </w:rPr>
        <w:t>nomemodulo</w:t>
      </w:r>
      <w:proofErr w:type="spellEnd"/>
      <w:r>
        <w:rPr>
          <w:b/>
        </w:rPr>
        <w:t>&gt;.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</w:t>
      </w:r>
      <w:r>
        <w:t>utilizzando i param</w:t>
      </w:r>
      <w:r>
        <w:t xml:space="preserve">etri globali dichiarati nel modulo </w:t>
      </w:r>
      <w:proofErr w:type="gramStart"/>
      <w:r>
        <w:t>users_mysql.js ,</w:t>
      </w:r>
      <w:proofErr w:type="gramEnd"/>
      <w:r>
        <w:t xml:space="preserve"> aprendo una connessione , effettuando le query richieste, e chiudendo sempre la connessione dopo tali query. </w:t>
      </w:r>
    </w:p>
    <w:p w14:paraId="326C5817" w14:textId="77777777" w:rsidR="005F22E4" w:rsidRDefault="008D05FD">
      <w:r>
        <w:t>Il backup del DB si trova all’interno dell’applicazione, nominato “</w:t>
      </w:r>
      <w:proofErr w:type="spellStart"/>
      <w:r>
        <w:t>jiferay.sql</w:t>
      </w:r>
      <w:proofErr w:type="spellEnd"/>
      <w:r>
        <w:t>”;</w:t>
      </w:r>
    </w:p>
    <w:p w14:paraId="017C4685" w14:textId="77777777" w:rsidR="005F22E4" w:rsidRDefault="008D05FD">
      <w:r>
        <w:t xml:space="preserve">per </w:t>
      </w:r>
      <w:proofErr w:type="spellStart"/>
      <w:r>
        <w:t>ripris</w:t>
      </w:r>
      <w:proofErr w:type="spellEnd"/>
    </w:p>
    <w:p w14:paraId="17AA1FD4" w14:textId="77777777" w:rsidR="005F22E4" w:rsidRDefault="005F22E4"/>
    <w:p w14:paraId="7493D4BE" w14:textId="77777777" w:rsidR="005F22E4" w:rsidRDefault="008D05FD">
      <w:pPr>
        <w:pStyle w:val="Titolo1"/>
      </w:pPr>
      <w:bookmarkStart w:id="4" w:name="_jxgjghwl1lis" w:colFirst="0" w:colLast="0"/>
      <w:bookmarkEnd w:id="4"/>
      <w:r>
        <w:t>C</w:t>
      </w:r>
      <w:r>
        <w:t>LIENT</w:t>
      </w:r>
    </w:p>
    <w:p w14:paraId="6655625D" w14:textId="77777777" w:rsidR="005F22E4" w:rsidRDefault="008D05FD">
      <w:r>
        <w:t xml:space="preserve">Il Client è costituito dalle pagine che vengono alimentate nella </w:t>
      </w:r>
      <w:proofErr w:type="spellStart"/>
      <w:r>
        <w:t>ui-view</w:t>
      </w:r>
      <w:proofErr w:type="spellEnd"/>
      <w:r>
        <w:t xml:space="preserve"> della Single Page di </w:t>
      </w:r>
      <w:proofErr w:type="spellStart"/>
      <w:r>
        <w:t>Angular</w:t>
      </w:r>
      <w:proofErr w:type="spellEnd"/>
      <w:r>
        <w:t xml:space="preserve"> Single </w:t>
      </w:r>
      <w:proofErr w:type="gramStart"/>
      <w:r>
        <w:t>Page ,</w:t>
      </w:r>
      <w:proofErr w:type="gramEnd"/>
      <w:r>
        <w:t xml:space="preserve"> la pagina</w:t>
      </w:r>
      <w:r>
        <w:rPr>
          <w:b/>
        </w:rPr>
        <w:t xml:space="preserve"> index.html</w:t>
      </w:r>
      <w:r>
        <w:t xml:space="preserve">. </w:t>
      </w:r>
    </w:p>
    <w:p w14:paraId="74AB6A37" w14:textId="77777777" w:rsidR="005F22E4" w:rsidRDefault="005F22E4"/>
    <w:p w14:paraId="6F16B76A" w14:textId="77777777" w:rsidR="005F22E4" w:rsidRDefault="008D05FD">
      <w:r>
        <w:t>Il Client è composto dai seguenti file / cartelle:</w:t>
      </w:r>
      <w:r>
        <w:tab/>
      </w:r>
    </w:p>
    <w:p w14:paraId="55874C07" w14:textId="77777777" w:rsidR="005F22E4" w:rsidRDefault="008D05FD">
      <w:pPr>
        <w:ind w:firstLine="720"/>
        <w:rPr>
          <w:b/>
        </w:rPr>
      </w:pPr>
      <w:r>
        <w:rPr>
          <w:b/>
        </w:rPr>
        <w:t>./</w:t>
      </w:r>
      <w:proofErr w:type="spellStart"/>
      <w:r>
        <w:rPr>
          <w:b/>
        </w:rPr>
        <w:t>views</w:t>
      </w:r>
      <w:proofErr w:type="spellEnd"/>
      <w:r>
        <w:rPr>
          <w:b/>
        </w:rPr>
        <w:t>/index.html</w:t>
      </w:r>
    </w:p>
    <w:p w14:paraId="427C7F63" w14:textId="77777777" w:rsidR="005F22E4" w:rsidRDefault="008D05FD">
      <w:pPr>
        <w:ind w:firstLine="720"/>
        <w:rPr>
          <w:b/>
        </w:rPr>
      </w:pPr>
      <w:proofErr w:type="gramStart"/>
      <w:r>
        <w:rPr>
          <w:b/>
        </w:rPr>
        <w:t>./</w:t>
      </w:r>
      <w:proofErr w:type="gramEnd"/>
      <w:r>
        <w:rPr>
          <w:b/>
        </w:rPr>
        <w:t>public/javascript/</w:t>
      </w:r>
      <w:proofErr w:type="spellStart"/>
      <w:r>
        <w:rPr>
          <w:b/>
        </w:rPr>
        <w:t>content</w:t>
      </w:r>
      <w:proofErr w:type="spellEnd"/>
    </w:p>
    <w:p w14:paraId="3D2FC072" w14:textId="77777777" w:rsidR="005F22E4" w:rsidRDefault="008D05FD">
      <w:pPr>
        <w:rPr>
          <w:b/>
        </w:rPr>
      </w:pPr>
      <w:r>
        <w:t>che contiene i file .</w:t>
      </w:r>
      <w:proofErr w:type="spellStart"/>
      <w:r>
        <w:t>js</w:t>
      </w:r>
      <w:proofErr w:type="spellEnd"/>
      <w:r>
        <w:t xml:space="preserve"> delle librerie Client (Bootstrap, </w:t>
      </w:r>
      <w:proofErr w:type="spellStart"/>
      <w:r>
        <w:t>Angular</w:t>
      </w:r>
      <w:proofErr w:type="spellEnd"/>
      <w:r>
        <w:t>, Api varie);</w:t>
      </w:r>
    </w:p>
    <w:p w14:paraId="6BF6BA31" w14:textId="77777777" w:rsidR="005F22E4" w:rsidRDefault="008D05FD">
      <w:pPr>
        <w:ind w:firstLine="720"/>
        <w:rPr>
          <w:b/>
        </w:rPr>
      </w:pPr>
      <w:proofErr w:type="gramStart"/>
      <w:r>
        <w:rPr>
          <w:b/>
        </w:rPr>
        <w:t>./</w:t>
      </w:r>
      <w:proofErr w:type="gramEnd"/>
      <w:r>
        <w:rPr>
          <w:b/>
        </w:rPr>
        <w:t>public/javascript/</w:t>
      </w:r>
      <w:proofErr w:type="spellStart"/>
      <w:r>
        <w:rPr>
          <w:b/>
        </w:rPr>
        <w:t>modules</w:t>
      </w:r>
      <w:proofErr w:type="spellEnd"/>
      <w:r>
        <w:rPr>
          <w:b/>
        </w:rPr>
        <w:t>/</w:t>
      </w:r>
    </w:p>
    <w:p w14:paraId="7351CF67" w14:textId="77777777" w:rsidR="005F22E4" w:rsidRDefault="008D05FD">
      <w:pPr>
        <w:rPr>
          <w:b/>
        </w:rPr>
      </w:pPr>
      <w:r>
        <w:t>che contiene le cartelle dei moduli di base (contenenti i relativi file .html e .</w:t>
      </w:r>
      <w:proofErr w:type="spellStart"/>
      <w:r>
        <w:t>js</w:t>
      </w:r>
      <w:proofErr w:type="spellEnd"/>
      <w:r>
        <w:t>)</w:t>
      </w:r>
    </w:p>
    <w:p w14:paraId="248E87F3" w14:textId="77777777" w:rsidR="005F22E4" w:rsidRDefault="008D05FD">
      <w:pPr>
        <w:ind w:firstLine="720"/>
        <w:rPr>
          <w:b/>
        </w:rPr>
      </w:pPr>
      <w:proofErr w:type="gramStart"/>
      <w:r>
        <w:rPr>
          <w:b/>
        </w:rPr>
        <w:lastRenderedPageBreak/>
        <w:t>./</w:t>
      </w:r>
      <w:proofErr w:type="gramEnd"/>
      <w:r>
        <w:rPr>
          <w:b/>
        </w:rPr>
        <w:t>public/javascript/</w:t>
      </w:r>
      <w:proofErr w:type="spellStart"/>
      <w:r>
        <w:rPr>
          <w:b/>
        </w:rPr>
        <w:t>modules</w:t>
      </w:r>
      <w:proofErr w:type="spellEnd"/>
      <w:r>
        <w:rPr>
          <w:b/>
        </w:rPr>
        <w:t>/</w:t>
      </w:r>
      <w:proofErr w:type="spellStart"/>
      <w:r>
        <w:rPr>
          <w:b/>
        </w:rPr>
        <w:t>headerModule</w:t>
      </w:r>
      <w:proofErr w:type="spellEnd"/>
    </w:p>
    <w:p w14:paraId="0B022D8D" w14:textId="77777777" w:rsidR="005F22E4" w:rsidRDefault="008D05FD">
      <w:pPr>
        <w:ind w:firstLine="720"/>
        <w:rPr>
          <w:b/>
        </w:rPr>
      </w:pPr>
      <w:proofErr w:type="gramStart"/>
      <w:r>
        <w:rPr>
          <w:b/>
        </w:rPr>
        <w:t>./</w:t>
      </w:r>
      <w:proofErr w:type="gramEnd"/>
      <w:r>
        <w:rPr>
          <w:b/>
        </w:rPr>
        <w:t>public/javascript/</w:t>
      </w:r>
      <w:proofErr w:type="spellStart"/>
      <w:r>
        <w:rPr>
          <w:b/>
        </w:rPr>
        <w:t>modules</w:t>
      </w:r>
      <w:proofErr w:type="spellEnd"/>
      <w:r>
        <w:rPr>
          <w:b/>
        </w:rPr>
        <w:t>/</w:t>
      </w:r>
      <w:proofErr w:type="spellStart"/>
      <w:r>
        <w:rPr>
          <w:b/>
        </w:rPr>
        <w:t>footerModule</w:t>
      </w:r>
      <w:proofErr w:type="spellEnd"/>
    </w:p>
    <w:p w14:paraId="6D9A3D81" w14:textId="77777777" w:rsidR="005F22E4" w:rsidRDefault="008D05FD">
      <w:pPr>
        <w:rPr>
          <w:b/>
        </w:rPr>
      </w:pPr>
      <w:r>
        <w:t xml:space="preserve">Inoltre contiene le </w:t>
      </w:r>
      <w:proofErr w:type="gramStart"/>
      <w:r>
        <w:t>cartelle  dei</w:t>
      </w:r>
      <w:proofErr w:type="gramEnd"/>
      <w:r>
        <w:t xml:space="preserve"> moduli applicativi (ognuno con i relativi file .html e </w:t>
      </w:r>
      <w:r>
        <w:t>.</w:t>
      </w:r>
      <w:proofErr w:type="spellStart"/>
      <w:r>
        <w:t>js</w:t>
      </w:r>
      <w:proofErr w:type="spellEnd"/>
      <w:r>
        <w:t>)</w:t>
      </w:r>
    </w:p>
    <w:p w14:paraId="51368269" w14:textId="77777777" w:rsidR="005F22E4" w:rsidRDefault="008D05FD">
      <w:pPr>
        <w:rPr>
          <w:b/>
        </w:rPr>
      </w:pPr>
      <w:r>
        <w:t xml:space="preserve"> tutti nella cartella:</w:t>
      </w:r>
    </w:p>
    <w:p w14:paraId="3335DC6C" w14:textId="77777777" w:rsidR="005F22E4" w:rsidRDefault="008D05FD">
      <w:pPr>
        <w:ind w:firstLine="720"/>
        <w:rPr>
          <w:b/>
        </w:rPr>
      </w:pPr>
      <w:proofErr w:type="gramStart"/>
      <w:r>
        <w:rPr>
          <w:b/>
        </w:rPr>
        <w:t>./</w:t>
      </w:r>
      <w:proofErr w:type="gramEnd"/>
      <w:r>
        <w:rPr>
          <w:b/>
        </w:rPr>
        <w:t>public/javascript/</w:t>
      </w:r>
      <w:proofErr w:type="spellStart"/>
      <w:r>
        <w:rPr>
          <w:b/>
        </w:rPr>
        <w:t>modules</w:t>
      </w:r>
      <w:proofErr w:type="spellEnd"/>
      <w:r>
        <w:rPr>
          <w:b/>
        </w:rPr>
        <w:t>/</w:t>
      </w:r>
      <w:proofErr w:type="spellStart"/>
      <w:r>
        <w:rPr>
          <w:b/>
        </w:rPr>
        <w:t>homePageModules</w:t>
      </w:r>
      <w:proofErr w:type="spellEnd"/>
      <w:r>
        <w:rPr>
          <w:b/>
        </w:rPr>
        <w:t>/</w:t>
      </w:r>
    </w:p>
    <w:p w14:paraId="3455F2C0" w14:textId="77777777" w:rsidR="005F22E4" w:rsidRDefault="008D05FD">
      <w:r>
        <w:t>il file:</w:t>
      </w:r>
    </w:p>
    <w:p w14:paraId="604E8F95" w14:textId="77777777" w:rsidR="005F22E4" w:rsidRDefault="008D05FD">
      <w:pPr>
        <w:ind w:firstLine="720"/>
        <w:rPr>
          <w:b/>
        </w:rPr>
      </w:pPr>
      <w:r>
        <w:rPr>
          <w:b/>
        </w:rPr>
        <w:t>./public/javascript/ClientApp.js</w:t>
      </w:r>
    </w:p>
    <w:p w14:paraId="40E72D2E" w14:textId="77777777" w:rsidR="005F22E4" w:rsidRDefault="005F22E4">
      <w:pPr>
        <w:ind w:firstLine="720"/>
        <w:rPr>
          <w:b/>
        </w:rPr>
      </w:pPr>
    </w:p>
    <w:p w14:paraId="7FBD26AF" w14:textId="77777777" w:rsidR="005F22E4" w:rsidRDefault="008D05FD">
      <w:r>
        <w:t>Descriviamo le funzioni e i contenuti di tali file:</w:t>
      </w:r>
    </w:p>
    <w:p w14:paraId="1681F3C6" w14:textId="77777777" w:rsidR="005F22E4" w:rsidRDefault="008D05FD">
      <w:pPr>
        <w:rPr>
          <w:b/>
        </w:rPr>
      </w:pPr>
      <w:r>
        <w:tab/>
      </w:r>
      <w:r>
        <w:rPr>
          <w:b/>
        </w:rPr>
        <w:t>./</w:t>
      </w:r>
      <w:proofErr w:type="spellStart"/>
      <w:r>
        <w:rPr>
          <w:b/>
        </w:rPr>
        <w:t>views</w:t>
      </w:r>
      <w:proofErr w:type="spellEnd"/>
      <w:r>
        <w:rPr>
          <w:b/>
        </w:rPr>
        <w:t>/index.html</w:t>
      </w:r>
    </w:p>
    <w:p w14:paraId="1271B17F" w14:textId="77777777" w:rsidR="005F22E4" w:rsidRDefault="008D05FD">
      <w:r>
        <w:t>questa è la Single e unica Pagina del Portale, nella quale vengono d</w:t>
      </w:r>
      <w:r>
        <w:t>ichiarati:</w:t>
      </w:r>
    </w:p>
    <w:p w14:paraId="2EB32250" w14:textId="77777777" w:rsidR="005F22E4" w:rsidRDefault="008D05FD">
      <w:pPr>
        <w:numPr>
          <w:ilvl w:val="0"/>
          <w:numId w:val="4"/>
        </w:numPr>
      </w:pPr>
      <w:r>
        <w:t>tutti i</w:t>
      </w:r>
      <w:r>
        <w:rPr>
          <w:b/>
        </w:rPr>
        <w:t xml:space="preserve"> file .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e .</w:t>
      </w:r>
      <w:proofErr w:type="spellStart"/>
      <w:r>
        <w:rPr>
          <w:b/>
        </w:rPr>
        <w:t>css</w:t>
      </w:r>
      <w:proofErr w:type="spellEnd"/>
      <w:r>
        <w:rPr>
          <w:b/>
        </w:rPr>
        <w:t>;</w:t>
      </w:r>
    </w:p>
    <w:p w14:paraId="2938345A" w14:textId="77777777" w:rsidR="005F22E4" w:rsidRDefault="008D05FD">
      <w:pPr>
        <w:numPr>
          <w:ilvl w:val="0"/>
          <w:numId w:val="4"/>
        </w:numPr>
      </w:pPr>
      <w:proofErr w:type="gramStart"/>
      <w:r>
        <w:t xml:space="preserve">il </w:t>
      </w:r>
      <w:r>
        <w:rPr>
          <w:b/>
        </w:rPr>
        <w:t xml:space="preserve"> file</w:t>
      </w:r>
      <w:proofErr w:type="gramEnd"/>
      <w:r>
        <w:rPr>
          <w:b/>
        </w:rPr>
        <w:t xml:space="preserve"> clientApp.js</w:t>
      </w:r>
      <w:r>
        <w:t xml:space="preserve">, il punto di partenza di tutte le applicazioni Client: </w:t>
      </w:r>
    </w:p>
    <w:p w14:paraId="6C3D19A3" w14:textId="77777777" w:rsidR="005F22E4" w:rsidRDefault="008D05FD">
      <w:pPr>
        <w:rPr>
          <w:b/>
        </w:rPr>
      </w:pPr>
      <w:r>
        <w:t xml:space="preserve">    </w:t>
      </w:r>
      <w:r>
        <w:tab/>
      </w:r>
      <w:r>
        <w:tab/>
        <w:t>./public/</w:t>
      </w:r>
      <w:proofErr w:type="spellStart"/>
      <w:r>
        <w:t>javascripts</w:t>
      </w:r>
      <w:proofErr w:type="spellEnd"/>
      <w:r>
        <w:t>/</w:t>
      </w:r>
      <w:r>
        <w:rPr>
          <w:b/>
        </w:rPr>
        <w:t>ClientApp.js</w:t>
      </w:r>
    </w:p>
    <w:p w14:paraId="7F0D8436" w14:textId="77777777" w:rsidR="005F22E4" w:rsidRDefault="008D05FD">
      <w:pPr>
        <w:ind w:firstLine="720"/>
      </w:pPr>
      <w:r>
        <w:t xml:space="preserve">nel quale </w:t>
      </w:r>
      <w:r>
        <w:rPr>
          <w:b/>
        </w:rPr>
        <w:t>sono dichiarati tutti gli “</w:t>
      </w:r>
      <w:proofErr w:type="spellStart"/>
      <w:proofErr w:type="gramStart"/>
      <w:r>
        <w:rPr>
          <w:b/>
          <w:i/>
        </w:rPr>
        <w:t>angular.module</w:t>
      </w:r>
      <w:proofErr w:type="spellEnd"/>
      <w:proofErr w:type="gramEnd"/>
      <w:r>
        <w:rPr>
          <w:b/>
          <w:i/>
        </w:rPr>
        <w:t>('&lt;</w:t>
      </w:r>
      <w:proofErr w:type="spellStart"/>
      <w:r>
        <w:rPr>
          <w:b/>
          <w:i/>
        </w:rPr>
        <w:t>moduloClient</w:t>
      </w:r>
      <w:proofErr w:type="spellEnd"/>
      <w:r>
        <w:rPr>
          <w:b/>
          <w:i/>
        </w:rPr>
        <w:t>&gt;', []</w:t>
      </w:r>
      <w:r>
        <w:rPr>
          <w:b/>
        </w:rPr>
        <w:t xml:space="preserve">) </w:t>
      </w:r>
      <w:r>
        <w:t xml:space="preserve">, </w:t>
      </w:r>
    </w:p>
    <w:p w14:paraId="44961184" w14:textId="77777777" w:rsidR="005F22E4" w:rsidRDefault="008D05FD">
      <w:pPr>
        <w:ind w:left="720"/>
      </w:pPr>
      <w:r>
        <w:t xml:space="preserve">presenti </w:t>
      </w:r>
      <w:r>
        <w:rPr>
          <w:b/>
        </w:rPr>
        <w:t>nel file homeMod</w:t>
      </w:r>
      <w:r>
        <w:rPr>
          <w:b/>
        </w:rPr>
        <w:t>ule.js</w:t>
      </w:r>
      <w:r>
        <w:t xml:space="preserve"> di ciascun modulo applicativo Client:</w:t>
      </w:r>
    </w:p>
    <w:p w14:paraId="4C2ABF35" w14:textId="77777777" w:rsidR="005F22E4" w:rsidRDefault="008D05FD">
      <w:pPr>
        <w:ind w:left="1440"/>
      </w:pPr>
      <w:proofErr w:type="gramStart"/>
      <w:r>
        <w:t>./</w:t>
      </w:r>
      <w:proofErr w:type="gramEnd"/>
      <w:r>
        <w:t>public/javascript/modules/homePageModules/&lt;modulopplicativoClient&gt;/</w:t>
      </w:r>
    </w:p>
    <w:p w14:paraId="1EF62E52" w14:textId="77777777" w:rsidR="005F22E4" w:rsidRDefault="008D05FD">
      <w:pPr>
        <w:ind w:left="1440"/>
        <w:rPr>
          <w:b/>
        </w:rPr>
      </w:pPr>
      <w:r>
        <w:rPr>
          <w:b/>
        </w:rPr>
        <w:t>homeModule.js</w:t>
      </w:r>
    </w:p>
    <w:p w14:paraId="655BC000" w14:textId="77777777" w:rsidR="005F22E4" w:rsidRDefault="005F22E4"/>
    <w:p w14:paraId="0BE1B365" w14:textId="77777777" w:rsidR="005F22E4" w:rsidRDefault="008D05FD">
      <w:proofErr w:type="gramStart"/>
      <w:r>
        <w:t>inoltre</w:t>
      </w:r>
      <w:proofErr w:type="gramEnd"/>
      <w:r>
        <w:t xml:space="preserve"> in </w:t>
      </w:r>
      <w:r>
        <w:rPr>
          <w:b/>
        </w:rPr>
        <w:t>index.html</w:t>
      </w:r>
      <w:r>
        <w:t xml:space="preserve"> sono definiti </w:t>
      </w:r>
    </w:p>
    <w:p w14:paraId="6CABD2AD" w14:textId="77777777" w:rsidR="005F22E4" w:rsidRDefault="008D05FD">
      <w:pPr>
        <w:numPr>
          <w:ilvl w:val="0"/>
          <w:numId w:val="8"/>
        </w:numPr>
      </w:pPr>
      <w:proofErr w:type="gramStart"/>
      <w:r>
        <w:rPr>
          <w:b/>
        </w:rPr>
        <w:t>l'</w:t>
      </w:r>
      <w:proofErr w:type="spellStart"/>
      <w:r>
        <w:rPr>
          <w:b/>
        </w:rPr>
        <w:t>header</w:t>
      </w:r>
      <w:proofErr w:type="spellEnd"/>
      <w:r>
        <w:t xml:space="preserve"> ,</w:t>
      </w:r>
      <w:proofErr w:type="gramEnd"/>
      <w:r>
        <w:t xml:space="preserve"> la </w:t>
      </w:r>
      <w:proofErr w:type="spellStart"/>
      <w:r>
        <w:t>navigation</w:t>
      </w:r>
      <w:proofErr w:type="spellEnd"/>
      <w:r>
        <w:t xml:space="preserve"> bar nella barra superiore, usato dal </w:t>
      </w:r>
      <w:proofErr w:type="spellStart"/>
      <w:r>
        <w:t>headerModule</w:t>
      </w:r>
      <w:proofErr w:type="spellEnd"/>
      <w:r>
        <w:t xml:space="preserve"> in</w:t>
      </w:r>
    </w:p>
    <w:p w14:paraId="16BE1E67" w14:textId="77777777" w:rsidR="005F22E4" w:rsidRDefault="008D05FD">
      <w:pPr>
        <w:ind w:firstLine="720"/>
        <w:rPr>
          <w:b/>
        </w:rPr>
      </w:pPr>
      <w:proofErr w:type="gramStart"/>
      <w:r>
        <w:rPr>
          <w:b/>
        </w:rPr>
        <w:t>./</w:t>
      </w:r>
      <w:proofErr w:type="gramEnd"/>
      <w:r>
        <w:rPr>
          <w:b/>
        </w:rPr>
        <w:t>public/ja</w:t>
      </w:r>
      <w:r>
        <w:rPr>
          <w:b/>
        </w:rPr>
        <w:t>vascript/</w:t>
      </w:r>
      <w:proofErr w:type="spellStart"/>
      <w:r>
        <w:rPr>
          <w:b/>
        </w:rPr>
        <w:t>module</w:t>
      </w:r>
      <w:proofErr w:type="spellEnd"/>
      <w:r>
        <w:rPr>
          <w:b/>
        </w:rPr>
        <w:t>/</w:t>
      </w:r>
      <w:proofErr w:type="spellStart"/>
      <w:r>
        <w:rPr>
          <w:b/>
        </w:rPr>
        <w:t>headerModule</w:t>
      </w:r>
      <w:proofErr w:type="spellEnd"/>
    </w:p>
    <w:p w14:paraId="16A10A18" w14:textId="77777777" w:rsidR="005F22E4" w:rsidRDefault="008D05FD">
      <w:pPr>
        <w:numPr>
          <w:ilvl w:val="0"/>
          <w:numId w:val="9"/>
        </w:numPr>
      </w:pPr>
      <w:r>
        <w:t xml:space="preserve">la </w:t>
      </w:r>
      <w:proofErr w:type="spellStart"/>
      <w:r>
        <w:rPr>
          <w:b/>
        </w:rPr>
        <w:t>ui-</w:t>
      </w:r>
      <w:proofErr w:type="gramStart"/>
      <w:r>
        <w:rPr>
          <w:b/>
        </w:rPr>
        <w:t>view</w:t>
      </w:r>
      <w:proofErr w:type="spellEnd"/>
      <w:r>
        <w:t xml:space="preserve"> ,</w:t>
      </w:r>
      <w:proofErr w:type="gramEnd"/>
      <w:r>
        <w:t xml:space="preserve"> la fascia orizzontale centrale, in cui pubblicano le loro pagine i moduli applicativi presenti in:</w:t>
      </w:r>
    </w:p>
    <w:p w14:paraId="3B0D08CB" w14:textId="77777777" w:rsidR="005F22E4" w:rsidRDefault="008D05FD">
      <w:pPr>
        <w:ind w:firstLine="720"/>
        <w:rPr>
          <w:b/>
        </w:rPr>
      </w:pPr>
      <w:proofErr w:type="gramStart"/>
      <w:r>
        <w:rPr>
          <w:b/>
        </w:rPr>
        <w:t>./</w:t>
      </w:r>
      <w:proofErr w:type="gramEnd"/>
      <w:r>
        <w:rPr>
          <w:b/>
        </w:rPr>
        <w:t>public/javascript/module/homePagesModules/&lt;nomemoduloapplicativo&gt;</w:t>
      </w:r>
    </w:p>
    <w:p w14:paraId="7E1737EC" w14:textId="77777777" w:rsidR="005F22E4" w:rsidRDefault="008D05FD">
      <w:pPr>
        <w:numPr>
          <w:ilvl w:val="0"/>
          <w:numId w:val="2"/>
        </w:numPr>
      </w:pPr>
      <w:r>
        <w:t xml:space="preserve">e il </w:t>
      </w:r>
      <w:proofErr w:type="spellStart"/>
      <w:r>
        <w:t>footer</w:t>
      </w:r>
      <w:proofErr w:type="spellEnd"/>
      <w:r>
        <w:t xml:space="preserve"> nella barra superiore dello schermo, </w:t>
      </w:r>
      <w:r>
        <w:rPr>
          <w:b/>
        </w:rPr>
        <w:t>utilizzato</w:t>
      </w:r>
      <w:r>
        <w:t xml:space="preserve"> dal </w:t>
      </w:r>
      <w:proofErr w:type="spellStart"/>
      <w:r>
        <w:t>footerModule</w:t>
      </w:r>
      <w:proofErr w:type="spellEnd"/>
      <w:r>
        <w:t xml:space="preserve"> in</w:t>
      </w:r>
    </w:p>
    <w:p w14:paraId="5BC95351" w14:textId="77777777" w:rsidR="005F22E4" w:rsidRDefault="008D05FD">
      <w:pPr>
        <w:ind w:firstLine="720"/>
        <w:rPr>
          <w:b/>
        </w:rPr>
      </w:pPr>
      <w:proofErr w:type="gramStart"/>
      <w:r>
        <w:rPr>
          <w:b/>
        </w:rPr>
        <w:t>./</w:t>
      </w:r>
      <w:proofErr w:type="gramEnd"/>
      <w:r>
        <w:rPr>
          <w:b/>
        </w:rPr>
        <w:t>public/javascript/</w:t>
      </w:r>
      <w:proofErr w:type="spellStart"/>
      <w:r>
        <w:rPr>
          <w:b/>
        </w:rPr>
        <w:t>module</w:t>
      </w:r>
      <w:proofErr w:type="spellEnd"/>
      <w:r>
        <w:rPr>
          <w:b/>
        </w:rPr>
        <w:t>/</w:t>
      </w:r>
      <w:proofErr w:type="spellStart"/>
      <w:r>
        <w:rPr>
          <w:b/>
        </w:rPr>
        <w:t>footerModule</w:t>
      </w:r>
      <w:proofErr w:type="spellEnd"/>
    </w:p>
    <w:p w14:paraId="558E2A8F" w14:textId="77777777" w:rsidR="005F22E4" w:rsidRDefault="005F22E4">
      <w:pPr>
        <w:rPr>
          <w:b/>
        </w:rPr>
      </w:pPr>
    </w:p>
    <w:p w14:paraId="4A038B83" w14:textId="77777777" w:rsidR="005F22E4" w:rsidRDefault="008D05FD">
      <w:pPr>
        <w:pStyle w:val="Titolo1"/>
      </w:pPr>
      <w:bookmarkStart w:id="5" w:name="_q0p3qp7trcnm" w:colFirst="0" w:colLast="0"/>
      <w:bookmarkEnd w:id="5"/>
      <w:r>
        <w:t>I MODULI APPLICATIVI LATO CLIENT</w:t>
      </w:r>
    </w:p>
    <w:p w14:paraId="050BF916" w14:textId="77777777" w:rsidR="005F22E4" w:rsidRDefault="008D05FD">
      <w:r>
        <w:t>Nella cartella di un modulo applic</w:t>
      </w:r>
      <w:r>
        <w:t>ativo client sono presenti i file:</w:t>
      </w:r>
    </w:p>
    <w:p w14:paraId="375F61F6" w14:textId="77777777" w:rsidR="005F22E4" w:rsidRDefault="008D05FD">
      <w:pPr>
        <w:numPr>
          <w:ilvl w:val="0"/>
          <w:numId w:val="6"/>
        </w:numPr>
      </w:pPr>
      <w:r>
        <w:t>homeModule.html</w:t>
      </w:r>
    </w:p>
    <w:p w14:paraId="613DF135" w14:textId="77777777" w:rsidR="005F22E4" w:rsidRDefault="008D05FD">
      <w:pPr>
        <w:numPr>
          <w:ilvl w:val="0"/>
          <w:numId w:val="6"/>
        </w:numPr>
      </w:pPr>
      <w:r>
        <w:t>homeModule.js</w:t>
      </w:r>
    </w:p>
    <w:p w14:paraId="205B6C1A" w14:textId="77777777" w:rsidR="005F22E4" w:rsidRDefault="008D05FD">
      <w:pPr>
        <w:numPr>
          <w:ilvl w:val="0"/>
          <w:numId w:val="6"/>
        </w:numPr>
      </w:pPr>
      <w:r>
        <w:t>homeModule.css</w:t>
      </w:r>
    </w:p>
    <w:p w14:paraId="6E4EDFDC" w14:textId="77777777" w:rsidR="005F22E4" w:rsidRDefault="005F22E4"/>
    <w:p w14:paraId="62EEE086" w14:textId="77777777" w:rsidR="005F22E4" w:rsidRDefault="005F22E4"/>
    <w:p w14:paraId="01285A36" w14:textId="77777777" w:rsidR="005F22E4" w:rsidRDefault="008D05FD">
      <w:r>
        <w:t>il file</w:t>
      </w:r>
      <w:r>
        <w:rPr>
          <w:b/>
        </w:rPr>
        <w:t xml:space="preserve"> homeModule.html </w:t>
      </w:r>
      <w:r>
        <w:t xml:space="preserve">contiene i tag della pagina da visualizzare: esso non richiede i tag </w:t>
      </w:r>
      <w:r>
        <w:t>&lt;html&gt;&lt;head&gt;&lt;body</w:t>
      </w:r>
      <w:proofErr w:type="gramStart"/>
      <w:r>
        <w:t>&gt; ,</w:t>
      </w:r>
      <w:proofErr w:type="gramEnd"/>
      <w:r>
        <w:t xml:space="preserve"> in quanto è un’estensione del index.html, ove sono </w:t>
      </w:r>
      <w:proofErr w:type="spellStart"/>
      <w:r>
        <w:t>gia</w:t>
      </w:r>
      <w:proofErr w:type="spellEnd"/>
      <w:r>
        <w:t xml:space="preserve"> presenti i tag.</w:t>
      </w:r>
    </w:p>
    <w:p w14:paraId="041981D1" w14:textId="77777777" w:rsidR="005F22E4" w:rsidRDefault="005F22E4"/>
    <w:p w14:paraId="6195EB3E" w14:textId="77777777" w:rsidR="005F22E4" w:rsidRDefault="005F22E4"/>
    <w:p w14:paraId="4F6E9753" w14:textId="77777777" w:rsidR="005F22E4" w:rsidRDefault="008D05FD">
      <w:r>
        <w:t>il file</w:t>
      </w:r>
      <w:r>
        <w:rPr>
          <w:b/>
        </w:rPr>
        <w:t xml:space="preserve"> homeModule.js </w:t>
      </w:r>
      <w:r>
        <w:t>contiene invece il codice javascript:</w:t>
      </w:r>
    </w:p>
    <w:p w14:paraId="60B03805" w14:textId="77777777" w:rsidR="005F22E4" w:rsidRDefault="005F22E4"/>
    <w:p w14:paraId="63621518" w14:textId="77777777" w:rsidR="005F22E4" w:rsidRDefault="008D05FD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angular.module</w:t>
      </w:r>
      <w:proofErr w:type="spellEnd"/>
      <w:proofErr w:type="gramEnd"/>
      <w:r>
        <w:rPr>
          <w:rFonts w:ascii="Courier New" w:eastAsia="Courier New" w:hAnsi="Courier New" w:cs="Courier New"/>
        </w:rPr>
        <w:t>('</w:t>
      </w:r>
      <w:proofErr w:type="spellStart"/>
      <w:r>
        <w:rPr>
          <w:rFonts w:ascii="Courier New" w:eastAsia="Courier New" w:hAnsi="Courier New" w:cs="Courier New"/>
        </w:rPr>
        <w:t>ContattaciModule</w:t>
      </w:r>
      <w:proofErr w:type="spellEnd"/>
      <w:r>
        <w:rPr>
          <w:rFonts w:ascii="Courier New" w:eastAsia="Courier New" w:hAnsi="Courier New" w:cs="Courier New"/>
        </w:rPr>
        <w:t>', [])</w:t>
      </w:r>
    </w:p>
    <w:p w14:paraId="44D02E88" w14:textId="77777777" w:rsidR="005F22E4" w:rsidRDefault="008D05F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.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function</w:t>
      </w:r>
      <w:proofErr w:type="spellEnd"/>
      <w:r>
        <w:rPr>
          <w:rFonts w:ascii="Courier New" w:eastAsia="Courier New" w:hAnsi="Courier New" w:cs="Courier New"/>
        </w:rPr>
        <w:t>($</w:t>
      </w:r>
      <w:proofErr w:type="spellStart"/>
      <w:r>
        <w:rPr>
          <w:rFonts w:ascii="Courier New" w:eastAsia="Courier New" w:hAnsi="Courier New" w:cs="Courier New"/>
        </w:rPr>
        <w:t>stateProvider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0195F811" w14:textId="77777777" w:rsidR="005F22E4" w:rsidRDefault="008D05F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$</w:t>
      </w:r>
      <w:proofErr w:type="spellStart"/>
      <w:r>
        <w:rPr>
          <w:rFonts w:ascii="Courier New" w:eastAsia="Courier New" w:hAnsi="Courier New" w:cs="Courier New"/>
        </w:rPr>
        <w:t>stateProvider.</w:t>
      </w:r>
      <w:r>
        <w:rPr>
          <w:rFonts w:ascii="Courier New" w:eastAsia="Courier New" w:hAnsi="Courier New" w:cs="Courier New"/>
        </w:rPr>
        <w:t>state</w:t>
      </w:r>
      <w:proofErr w:type="spellEnd"/>
      <w:r>
        <w:rPr>
          <w:rFonts w:ascii="Courier New" w:eastAsia="Courier New" w:hAnsi="Courier New" w:cs="Courier New"/>
        </w:rPr>
        <w:t>('Contattaci', {</w:t>
      </w:r>
    </w:p>
    <w:p w14:paraId="715A63CA" w14:textId="77777777" w:rsidR="005F22E4" w:rsidRDefault="008D05F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url: '/Contattaci',</w:t>
      </w:r>
    </w:p>
    <w:p w14:paraId="33B31E64" w14:textId="77777777" w:rsidR="005F22E4" w:rsidRDefault="008D05F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      controller: '</w:t>
      </w:r>
      <w:proofErr w:type="spellStart"/>
      <w:r>
        <w:rPr>
          <w:rFonts w:ascii="Courier New" w:eastAsia="Courier New" w:hAnsi="Courier New" w:cs="Courier New"/>
        </w:rPr>
        <w:t>ContattaciController</w:t>
      </w:r>
      <w:proofErr w:type="spellEnd"/>
      <w:r>
        <w:rPr>
          <w:rFonts w:ascii="Courier New" w:eastAsia="Courier New" w:hAnsi="Courier New" w:cs="Courier New"/>
        </w:rPr>
        <w:t>',</w:t>
      </w:r>
    </w:p>
    <w:p w14:paraId="79A1B7D1" w14:textId="77777777" w:rsidR="005F22E4" w:rsidRDefault="008D05F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spellStart"/>
      <w:r>
        <w:rPr>
          <w:rFonts w:ascii="Courier New" w:eastAsia="Courier New" w:hAnsi="Courier New" w:cs="Courier New"/>
        </w:rPr>
        <w:t>templateUrl</w:t>
      </w:r>
      <w:proofErr w:type="spellEnd"/>
      <w:r>
        <w:rPr>
          <w:rFonts w:ascii="Courier New" w:eastAsia="Courier New" w:hAnsi="Courier New" w:cs="Courier New"/>
        </w:rPr>
        <w:t>: '/javascripts/module/homePagesModule/Contattaci/homeModule.html',</w:t>
      </w:r>
    </w:p>
    <w:p w14:paraId="4C15D6CB" w14:textId="77777777" w:rsidR="005F22E4" w:rsidRDefault="008D05F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spellStart"/>
      <w:r>
        <w:rPr>
          <w:rFonts w:ascii="Courier New" w:eastAsia="Courier New" w:hAnsi="Courier New" w:cs="Courier New"/>
        </w:rPr>
        <w:t>jp_app_name</w:t>
      </w:r>
      <w:proofErr w:type="spellEnd"/>
      <w:r>
        <w:rPr>
          <w:rFonts w:ascii="Courier New" w:eastAsia="Courier New" w:hAnsi="Courier New" w:cs="Courier New"/>
        </w:rPr>
        <w:t>: 'Contattaci',</w:t>
      </w:r>
    </w:p>
    <w:p w14:paraId="7CDE0BF9" w14:textId="77777777" w:rsidR="005F22E4" w:rsidRDefault="008D05F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spellStart"/>
      <w:r>
        <w:rPr>
          <w:rFonts w:ascii="Courier New" w:eastAsia="Courier New" w:hAnsi="Courier New" w:cs="Courier New"/>
        </w:rPr>
        <w:t>Jp_app_versi</w:t>
      </w:r>
      <w:r>
        <w:rPr>
          <w:rFonts w:ascii="Courier New" w:eastAsia="Courier New" w:hAnsi="Courier New" w:cs="Courier New"/>
        </w:rPr>
        <w:t>on</w:t>
      </w:r>
      <w:proofErr w:type="spellEnd"/>
      <w:r>
        <w:rPr>
          <w:rFonts w:ascii="Courier New" w:eastAsia="Courier New" w:hAnsi="Courier New" w:cs="Courier New"/>
        </w:rPr>
        <w:t>: 'v1.0.0',</w:t>
      </w:r>
    </w:p>
    <w:p w14:paraId="6D7E54AD" w14:textId="77777777" w:rsidR="005F22E4" w:rsidRDefault="008D05F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spellStart"/>
      <w:r>
        <w:rPr>
          <w:rFonts w:ascii="Courier New" w:eastAsia="Courier New" w:hAnsi="Courier New" w:cs="Courier New"/>
        </w:rPr>
        <w:t>Jp_app_menu</w:t>
      </w:r>
      <w:proofErr w:type="spellEnd"/>
      <w:r>
        <w:rPr>
          <w:rFonts w:ascii="Courier New" w:eastAsia="Courier New" w:hAnsi="Courier New" w:cs="Courier New"/>
        </w:rPr>
        <w:t>: 'Contattaci'</w:t>
      </w:r>
    </w:p>
    <w:p w14:paraId="22836F8E" w14:textId="77777777" w:rsidR="005F22E4" w:rsidRDefault="008D05F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});</w:t>
      </w:r>
    </w:p>
    <w:p w14:paraId="275B540F" w14:textId="77777777" w:rsidR="005F22E4" w:rsidRDefault="008D05F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})</w:t>
      </w:r>
    </w:p>
    <w:p w14:paraId="75B48323" w14:textId="77777777" w:rsidR="005F22E4" w:rsidRDefault="008D05F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</w:p>
    <w:p w14:paraId="2917BEB1" w14:textId="77777777" w:rsidR="005F22E4" w:rsidRDefault="005F22E4">
      <w:pPr>
        <w:rPr>
          <w:rFonts w:ascii="Courier New" w:eastAsia="Courier New" w:hAnsi="Courier New" w:cs="Courier New"/>
        </w:rPr>
      </w:pPr>
    </w:p>
    <w:p w14:paraId="0EFB5236" w14:textId="77777777" w:rsidR="005F22E4" w:rsidRDefault="008D05FD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angular.module</w:t>
      </w:r>
      <w:proofErr w:type="spellEnd"/>
      <w:proofErr w:type="gramEnd"/>
      <w:r>
        <w:rPr>
          <w:rFonts w:ascii="Courier New" w:eastAsia="Courier New" w:hAnsi="Courier New" w:cs="Courier New"/>
        </w:rPr>
        <w:t>('</w:t>
      </w:r>
      <w:proofErr w:type="spellStart"/>
      <w:r>
        <w:rPr>
          <w:rFonts w:ascii="Courier New" w:eastAsia="Courier New" w:hAnsi="Courier New" w:cs="Courier New"/>
        </w:rPr>
        <w:t>ContattaciModule</w:t>
      </w:r>
      <w:proofErr w:type="spellEnd"/>
      <w:r>
        <w:rPr>
          <w:rFonts w:ascii="Courier New" w:eastAsia="Courier New" w:hAnsi="Courier New" w:cs="Courier New"/>
        </w:rPr>
        <w:t>')</w:t>
      </w:r>
    </w:p>
    <w:p w14:paraId="5A8DA726" w14:textId="77777777" w:rsidR="005F22E4" w:rsidRDefault="008D05F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.controller</w:t>
      </w:r>
      <w:proofErr w:type="gramEnd"/>
      <w:r>
        <w:rPr>
          <w:rFonts w:ascii="Courier New" w:eastAsia="Courier New" w:hAnsi="Courier New" w:cs="Courier New"/>
        </w:rPr>
        <w:t>('</w:t>
      </w:r>
      <w:proofErr w:type="spellStart"/>
      <w:r>
        <w:rPr>
          <w:rFonts w:ascii="Courier New" w:eastAsia="Courier New" w:hAnsi="Courier New" w:cs="Courier New"/>
        </w:rPr>
        <w:t>ContattaciController</w:t>
      </w:r>
      <w:proofErr w:type="spellEnd"/>
      <w:r>
        <w:rPr>
          <w:rFonts w:ascii="Courier New" w:eastAsia="Courier New" w:hAnsi="Courier New" w:cs="Courier New"/>
        </w:rPr>
        <w:t xml:space="preserve">', </w:t>
      </w:r>
      <w:proofErr w:type="spellStart"/>
      <w:r>
        <w:rPr>
          <w:rFonts w:ascii="Courier New" w:eastAsia="Courier New" w:hAnsi="Courier New" w:cs="Courier New"/>
        </w:rPr>
        <w:t>function</w:t>
      </w:r>
      <w:proofErr w:type="spellEnd"/>
      <w:r>
        <w:rPr>
          <w:rFonts w:ascii="Courier New" w:eastAsia="Courier New" w:hAnsi="Courier New" w:cs="Courier New"/>
        </w:rPr>
        <w:t xml:space="preserve">($scope, $http, </w:t>
      </w:r>
      <w:proofErr w:type="spellStart"/>
      <w:r>
        <w:rPr>
          <w:rFonts w:ascii="Courier New" w:eastAsia="Courier New" w:hAnsi="Courier New" w:cs="Courier New"/>
        </w:rPr>
        <w:t>fileReader</w:t>
      </w:r>
      <w:proofErr w:type="spellEnd"/>
      <w:r>
        <w:rPr>
          <w:rFonts w:ascii="Courier New" w:eastAsia="Courier New" w:hAnsi="Courier New" w:cs="Courier New"/>
        </w:rPr>
        <w:t>, $</w:t>
      </w:r>
      <w:proofErr w:type="spellStart"/>
      <w:r>
        <w:rPr>
          <w:rFonts w:ascii="Courier New" w:eastAsia="Courier New" w:hAnsi="Courier New" w:cs="Courier New"/>
        </w:rPr>
        <w:t>sce</w:t>
      </w:r>
      <w:proofErr w:type="spellEnd"/>
      <w:r>
        <w:rPr>
          <w:rFonts w:ascii="Courier New" w:eastAsia="Courier New" w:hAnsi="Courier New" w:cs="Courier New"/>
        </w:rPr>
        <w:t>, $state, $</w:t>
      </w:r>
      <w:proofErr w:type="spellStart"/>
      <w:r>
        <w:rPr>
          <w:rFonts w:ascii="Courier New" w:eastAsia="Courier New" w:hAnsi="Courier New" w:cs="Courier New"/>
        </w:rPr>
        <w:t>rootScope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07524C3A" w14:textId="77777777" w:rsidR="005F22E4" w:rsidRDefault="008D05FD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...</w:t>
      </w:r>
    </w:p>
    <w:p w14:paraId="7B43045D" w14:textId="77777777" w:rsidR="005F22E4" w:rsidRDefault="008D05FD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(codice applicativo in </w:t>
      </w:r>
      <w:proofErr w:type="spellStart"/>
      <w:r>
        <w:rPr>
          <w:rFonts w:ascii="Courier New" w:eastAsia="Courier New" w:hAnsi="Courier New" w:cs="Courier New"/>
        </w:rPr>
        <w:t>Angular</w:t>
      </w:r>
      <w:proofErr w:type="spellEnd"/>
      <w:r>
        <w:rPr>
          <w:rFonts w:ascii="Courier New" w:eastAsia="Courier New" w:hAnsi="Courier New" w:cs="Courier New"/>
        </w:rPr>
        <w:t>/javascript)</w:t>
      </w:r>
    </w:p>
    <w:p w14:paraId="550B65EF" w14:textId="77777777" w:rsidR="005F22E4" w:rsidRDefault="008D05FD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...</w:t>
      </w:r>
    </w:p>
    <w:p w14:paraId="31526F4C" w14:textId="77777777" w:rsidR="005F22E4" w:rsidRDefault="008D05F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4284788C" w14:textId="77777777" w:rsidR="005F22E4" w:rsidRDefault="005F22E4"/>
    <w:p w14:paraId="6F1166B4" w14:textId="77777777" w:rsidR="005F22E4" w:rsidRDefault="008D05FD">
      <w:r>
        <w:t xml:space="preserve">in cui si osservano le due direttive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angular.module</w:t>
      </w:r>
      <w:proofErr w:type="spellEnd"/>
      <w:proofErr w:type="gramEnd"/>
      <w:r>
        <w:t>:</w:t>
      </w:r>
    </w:p>
    <w:p w14:paraId="099DEB0D" w14:textId="77777777" w:rsidR="005F22E4" w:rsidRDefault="008D05FD">
      <w:pPr>
        <w:ind w:left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angular.module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(</w:t>
      </w: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ContattaciModule</w:t>
      </w:r>
      <w:proofErr w:type="spellEnd"/>
      <w:r>
        <w:rPr>
          <w:rFonts w:ascii="Courier New" w:eastAsia="Courier New" w:hAnsi="Courier New" w:cs="Courier New"/>
        </w:rPr>
        <w:t>', [])</w:t>
      </w:r>
    </w:p>
    <w:p w14:paraId="0A4EF551" w14:textId="77777777" w:rsidR="005F22E4" w:rsidRDefault="008D05FD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b/>
        </w:rPr>
        <w:t>.</w:t>
      </w:r>
      <w:proofErr w:type="spellStart"/>
      <w:r>
        <w:rPr>
          <w:rFonts w:ascii="Courier New" w:eastAsia="Courier New" w:hAnsi="Courier New" w:cs="Courier New"/>
          <w:b/>
        </w:rPr>
        <w:t>c</w:t>
      </w:r>
      <w:r>
        <w:rPr>
          <w:rFonts w:ascii="Courier New" w:eastAsia="Courier New" w:hAnsi="Courier New" w:cs="Courier New"/>
          <w:b/>
        </w:rPr>
        <w:t>onfig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function</w:t>
      </w:r>
      <w:proofErr w:type="spellEnd"/>
      <w:r>
        <w:rPr>
          <w:rFonts w:ascii="Courier New" w:eastAsia="Courier New" w:hAnsi="Courier New" w:cs="Courier New"/>
        </w:rPr>
        <w:t>($</w:t>
      </w:r>
      <w:proofErr w:type="spellStart"/>
      <w:r>
        <w:rPr>
          <w:rFonts w:ascii="Courier New" w:eastAsia="Courier New" w:hAnsi="Courier New" w:cs="Courier New"/>
        </w:rPr>
        <w:t>stateProvider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1225E29F" w14:textId="77777777" w:rsidR="005F22E4" w:rsidRDefault="008D05F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</w:t>
      </w:r>
      <w:r>
        <w:rPr>
          <w:rFonts w:ascii="Courier New" w:eastAsia="Courier New" w:hAnsi="Courier New" w:cs="Courier New"/>
          <w:b/>
        </w:rPr>
        <w:t xml:space="preserve"> $</w:t>
      </w:r>
      <w:proofErr w:type="spellStart"/>
      <w:r>
        <w:rPr>
          <w:rFonts w:ascii="Courier New" w:eastAsia="Courier New" w:hAnsi="Courier New" w:cs="Courier New"/>
          <w:b/>
        </w:rPr>
        <w:t>stateProvider.state</w:t>
      </w:r>
      <w:proofErr w:type="spellEnd"/>
      <w:r>
        <w:rPr>
          <w:rFonts w:ascii="Courier New" w:eastAsia="Courier New" w:hAnsi="Courier New" w:cs="Courier New"/>
        </w:rPr>
        <w:t>('Contattaci', {</w:t>
      </w:r>
    </w:p>
    <w:p w14:paraId="52739818" w14:textId="77777777" w:rsidR="005F22E4" w:rsidRDefault="008D05F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</w:p>
    <w:p w14:paraId="379EC29C" w14:textId="77777777" w:rsidR="005F22E4" w:rsidRDefault="008D05F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t>in cui</w:t>
      </w:r>
      <w:r>
        <w:rPr>
          <w:b/>
        </w:rPr>
        <w:t xml:space="preserve"> </w:t>
      </w:r>
    </w:p>
    <w:p w14:paraId="609CB81B" w14:textId="77777777" w:rsidR="005F22E4" w:rsidRDefault="008D05F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il nome del modulo '</w:t>
      </w:r>
      <w:proofErr w:type="spellStart"/>
      <w:r>
        <w:rPr>
          <w:b/>
        </w:rPr>
        <w:t>ContattaciModule</w:t>
      </w:r>
      <w:proofErr w:type="spellEnd"/>
      <w:r>
        <w:rPr>
          <w:b/>
        </w:rPr>
        <w:t xml:space="preserve">' </w:t>
      </w:r>
      <w:r>
        <w:t xml:space="preserve">deve essere </w:t>
      </w:r>
      <w:r>
        <w:rPr>
          <w:b/>
        </w:rPr>
        <w:t>unico</w:t>
      </w:r>
      <w:r>
        <w:t xml:space="preserve"> nell’applicazione, e viene riportato nel file </w:t>
      </w:r>
      <w:proofErr w:type="gramStart"/>
      <w:r>
        <w:t>C</w:t>
      </w:r>
      <w:r>
        <w:rPr>
          <w:b/>
        </w:rPr>
        <w:t>lientApp.js ,</w:t>
      </w:r>
      <w:proofErr w:type="gramEnd"/>
      <w:r>
        <w:rPr>
          <w:b/>
        </w:rPr>
        <w:t xml:space="preserve"> </w:t>
      </w:r>
      <w:r>
        <w:t xml:space="preserve">e lo </w:t>
      </w:r>
    </w:p>
    <w:p w14:paraId="774FD10D" w14:textId="77777777" w:rsidR="005F22E4" w:rsidRDefault="008D05F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i/>
        </w:rPr>
        <w:t>$</w:t>
      </w:r>
      <w:proofErr w:type="spellStart"/>
      <w:r>
        <w:rPr>
          <w:b/>
          <w:i/>
        </w:rPr>
        <w:t>stateProvider.state</w:t>
      </w:r>
      <w:proofErr w:type="spellEnd"/>
      <w:r>
        <w:t xml:space="preserve"> </w:t>
      </w:r>
      <w:r>
        <w:rPr>
          <w:rFonts w:ascii="Courier New" w:eastAsia="Courier New" w:hAnsi="Courier New" w:cs="Courier New"/>
          <w:b/>
        </w:rPr>
        <w:t xml:space="preserve">'Contattaci' </w:t>
      </w:r>
      <w:proofErr w:type="gramStart"/>
      <w:r>
        <w:t xml:space="preserve">pure  </w:t>
      </w:r>
      <w:r>
        <w:rPr>
          <w:b/>
        </w:rPr>
        <w:t>unico</w:t>
      </w:r>
      <w:proofErr w:type="gramEnd"/>
      <w:r>
        <w:t xml:space="preserve"> nell’applicazione, rappresenta il link da chiamare per visualizzare la pagina del modulo, eseguendone il codice javascript.</w:t>
      </w:r>
    </w:p>
    <w:p w14:paraId="4C13D97B" w14:textId="77777777" w:rsidR="005F22E4" w:rsidRDefault="005F22E4">
      <w:pPr>
        <w:pBdr>
          <w:top w:val="nil"/>
          <w:left w:val="nil"/>
          <w:bottom w:val="nil"/>
          <w:right w:val="nil"/>
          <w:between w:val="nil"/>
        </w:pBdr>
      </w:pPr>
    </w:p>
    <w:p w14:paraId="308B23F8" w14:textId="77777777" w:rsidR="005F22E4" w:rsidRDefault="008D05FD">
      <w:pPr>
        <w:pBdr>
          <w:top w:val="nil"/>
          <w:left w:val="nil"/>
          <w:bottom w:val="nil"/>
          <w:right w:val="nil"/>
          <w:between w:val="nil"/>
        </w:pBdr>
      </w:pPr>
      <w:r>
        <w:t>e</w:t>
      </w:r>
    </w:p>
    <w:p w14:paraId="64EFA43A" w14:textId="77777777" w:rsidR="005F22E4" w:rsidRDefault="008D05FD">
      <w:pPr>
        <w:ind w:left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angular.module</w:t>
      </w:r>
      <w:proofErr w:type="spellEnd"/>
      <w:proofErr w:type="gramEnd"/>
      <w:r>
        <w:rPr>
          <w:rFonts w:ascii="Courier New" w:eastAsia="Courier New" w:hAnsi="Courier New" w:cs="Courier New"/>
        </w:rPr>
        <w:t>('</w:t>
      </w:r>
      <w:proofErr w:type="spellStart"/>
      <w:r>
        <w:rPr>
          <w:rFonts w:ascii="Courier New" w:eastAsia="Courier New" w:hAnsi="Courier New" w:cs="Courier New"/>
        </w:rPr>
        <w:t>ContattaciModule</w:t>
      </w:r>
      <w:proofErr w:type="spellEnd"/>
      <w:r>
        <w:rPr>
          <w:rFonts w:ascii="Courier New" w:eastAsia="Courier New" w:hAnsi="Courier New" w:cs="Courier New"/>
        </w:rPr>
        <w:t>')</w:t>
      </w:r>
    </w:p>
    <w:p w14:paraId="587C3BAE" w14:textId="77777777" w:rsidR="005F22E4" w:rsidRDefault="008D05FD">
      <w:pPr>
        <w:ind w:left="720"/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b/>
        </w:rPr>
        <w:t>controller</w:t>
      </w:r>
      <w:proofErr w:type="gramEnd"/>
      <w:r>
        <w:rPr>
          <w:rFonts w:ascii="Courier New" w:eastAsia="Courier New" w:hAnsi="Courier New" w:cs="Courier New"/>
        </w:rPr>
        <w:t>('</w:t>
      </w:r>
      <w:proofErr w:type="spellStart"/>
      <w:r>
        <w:rPr>
          <w:rFonts w:ascii="Courier New" w:eastAsia="Courier New" w:hAnsi="Courier New" w:cs="Courier New"/>
        </w:rPr>
        <w:t>ContattaciController</w:t>
      </w:r>
      <w:proofErr w:type="spellEnd"/>
      <w:r>
        <w:rPr>
          <w:rFonts w:ascii="Courier New" w:eastAsia="Courier New" w:hAnsi="Courier New" w:cs="Courier New"/>
        </w:rPr>
        <w:t>',</w:t>
      </w:r>
    </w:p>
    <w:p w14:paraId="310A70A8" w14:textId="77777777" w:rsidR="005F22E4" w:rsidRDefault="008D05FD">
      <w:pPr>
        <w:ind w:left="720"/>
        <w:rPr>
          <w:b/>
        </w:rPr>
      </w:pPr>
      <w:r>
        <w:t>in cui</w:t>
      </w:r>
      <w:r>
        <w:rPr>
          <w:b/>
        </w:rPr>
        <w:t xml:space="preserve"> </w:t>
      </w:r>
    </w:p>
    <w:p w14:paraId="7890ACD4" w14:textId="77777777" w:rsidR="005F22E4" w:rsidRDefault="008D05FD">
      <w:pPr>
        <w:numPr>
          <w:ilvl w:val="0"/>
          <w:numId w:val="3"/>
        </w:numPr>
      </w:pPr>
      <w:r>
        <w:rPr>
          <w:b/>
        </w:rPr>
        <w:t xml:space="preserve">il nome del controller </w:t>
      </w:r>
      <w:r>
        <w:rPr>
          <w:rFonts w:ascii="Courier New" w:eastAsia="Courier New" w:hAnsi="Courier New" w:cs="Courier New"/>
          <w:b/>
        </w:rPr>
        <w:t>'</w:t>
      </w:r>
      <w:proofErr w:type="spellStart"/>
      <w:r>
        <w:rPr>
          <w:rFonts w:ascii="Courier New" w:eastAsia="Courier New" w:hAnsi="Courier New" w:cs="Courier New"/>
          <w:b/>
        </w:rPr>
        <w:t>ContattaciController</w:t>
      </w:r>
      <w:proofErr w:type="spellEnd"/>
      <w:r>
        <w:rPr>
          <w:rFonts w:ascii="Courier New" w:eastAsia="Courier New" w:hAnsi="Courier New" w:cs="Courier New"/>
          <w:b/>
        </w:rPr>
        <w:t>'</w:t>
      </w:r>
      <w:r>
        <w:rPr>
          <w:b/>
        </w:rPr>
        <w:t xml:space="preserve"> </w:t>
      </w:r>
      <w:r>
        <w:t xml:space="preserve">deve essere </w:t>
      </w:r>
      <w:r>
        <w:rPr>
          <w:b/>
        </w:rPr>
        <w:t>unico</w:t>
      </w:r>
      <w:r>
        <w:t xml:space="preserve"> nell’applicazione. </w:t>
      </w:r>
    </w:p>
    <w:p w14:paraId="61432C03" w14:textId="77777777" w:rsidR="005F22E4" w:rsidRDefault="005F22E4"/>
    <w:p w14:paraId="68FC579D" w14:textId="77777777" w:rsidR="005F22E4" w:rsidRDefault="008D05FD">
      <w:pPr>
        <w:ind w:left="720"/>
      </w:pPr>
      <w:r>
        <w:t>All’interno del controller viene scritto il codice javascript da eseguire nell’applicazione, all’attivazione della pagina.</w:t>
      </w:r>
    </w:p>
    <w:p w14:paraId="33BA0AC9" w14:textId="77777777" w:rsidR="005F22E4" w:rsidRDefault="005F22E4"/>
    <w:p w14:paraId="033C9851" w14:textId="77777777" w:rsidR="005F22E4" w:rsidRDefault="005F22E4"/>
    <w:p w14:paraId="46ABFFFE" w14:textId="77777777" w:rsidR="005F22E4" w:rsidRDefault="008D05FD">
      <w:pPr>
        <w:pStyle w:val="Titolo1"/>
      </w:pPr>
      <w:bookmarkStart w:id="6" w:name="_85mcd5flyuft" w:colFirst="0" w:colLast="0"/>
      <w:bookmarkEnd w:id="6"/>
      <w:r>
        <w:t>FUNZIONALITA’</w:t>
      </w:r>
      <w:r>
        <w:t xml:space="preserve"> DI </w:t>
      </w:r>
      <w:proofErr w:type="spellStart"/>
      <w:r>
        <w:t>Jiferay</w:t>
      </w:r>
      <w:proofErr w:type="spellEnd"/>
      <w:r>
        <w:t xml:space="preserve"> CE V1.0.0</w:t>
      </w:r>
    </w:p>
    <w:p w14:paraId="4F887F54" w14:textId="77777777" w:rsidR="005F22E4" w:rsidRDefault="005F22E4"/>
    <w:p w14:paraId="42899202" w14:textId="77777777" w:rsidR="005F22E4" w:rsidRDefault="008D05FD">
      <w:proofErr w:type="spellStart"/>
      <w:r>
        <w:t>Jiferay</w:t>
      </w:r>
      <w:proofErr w:type="spellEnd"/>
      <w:r>
        <w:t xml:space="preserve"> CE V1.0.0 comprende le seguenti funzioni:</w:t>
      </w:r>
    </w:p>
    <w:p w14:paraId="32B31E0F" w14:textId="77777777" w:rsidR="005F22E4" w:rsidRDefault="005F22E4"/>
    <w:p w14:paraId="1C94FC4B" w14:textId="77777777" w:rsidR="005F22E4" w:rsidRDefault="005F22E4"/>
    <w:p w14:paraId="1A9F90BB" w14:textId="77777777" w:rsidR="005F22E4" w:rsidRDefault="008D05FD">
      <w:pPr>
        <w:pStyle w:val="Titolo2"/>
      </w:pPr>
      <w:bookmarkStart w:id="7" w:name="_dvufl6ap6iq3" w:colFirst="0" w:colLast="0"/>
      <w:bookmarkEnd w:id="7"/>
      <w:r>
        <w:t>Gestione profilo e autenticazione:</w:t>
      </w:r>
    </w:p>
    <w:p w14:paraId="76801459" w14:textId="77777777" w:rsidR="005F22E4" w:rsidRDefault="008D05FD">
      <w:r>
        <w:t xml:space="preserve">    -</w:t>
      </w:r>
      <w:proofErr w:type="spellStart"/>
      <w:r>
        <w:t>signup</w:t>
      </w:r>
      <w:proofErr w:type="spellEnd"/>
      <w:r>
        <w:t>: registrazione al sito di un nuovo account con convalida tramite mail;</w:t>
      </w:r>
    </w:p>
    <w:p w14:paraId="2A997FF0" w14:textId="77777777" w:rsidR="005F22E4" w:rsidRDefault="008D05FD">
      <w:r>
        <w:t xml:space="preserve">    -login</w:t>
      </w:r>
    </w:p>
    <w:p w14:paraId="5DCDD95A" w14:textId="77777777" w:rsidR="005F22E4" w:rsidRDefault="008D05FD">
      <w:r>
        <w:t xml:space="preserve">    -personalizzazione profilo, quale immagine, </w:t>
      </w:r>
      <w:proofErr w:type="gramStart"/>
      <w:r>
        <w:t>dati  e</w:t>
      </w:r>
      <w:proofErr w:type="gramEnd"/>
      <w:r>
        <w:t xml:space="preserve"> informazioni contatto</w:t>
      </w:r>
    </w:p>
    <w:p w14:paraId="3D183041" w14:textId="77777777" w:rsidR="005F22E4" w:rsidRDefault="005F22E4"/>
    <w:p w14:paraId="6400104B" w14:textId="77777777" w:rsidR="005F22E4" w:rsidRDefault="005F22E4"/>
    <w:p w14:paraId="717DEF8D" w14:textId="77777777" w:rsidR="005F22E4" w:rsidRDefault="008D05FD">
      <w:pPr>
        <w:pStyle w:val="Titolo2"/>
      </w:pPr>
      <w:bookmarkStart w:id="8" w:name="_7rxabohr9s96" w:colFirst="0" w:colLast="0"/>
      <w:bookmarkEnd w:id="8"/>
      <w:r>
        <w:t xml:space="preserve">Gestione </w:t>
      </w:r>
      <w:r>
        <w:t>utenti/gruppi utenti</w:t>
      </w:r>
    </w:p>
    <w:p w14:paraId="075BDA0E" w14:textId="77777777" w:rsidR="005F22E4" w:rsidRDefault="008D05FD">
      <w:r>
        <w:t>è presente un pannello di amministrazione, raggiungi</w:t>
      </w:r>
      <w:r>
        <w:t>bile dopo aver effettuato l'accesso con un account amministratore,</w:t>
      </w:r>
    </w:p>
    <w:p w14:paraId="69C8F8DD" w14:textId="77777777" w:rsidR="005F22E4" w:rsidRDefault="008D05FD">
      <w:r>
        <w:t>il quale presenta due sezioni:</w:t>
      </w:r>
    </w:p>
    <w:p w14:paraId="5E0035D0" w14:textId="77777777" w:rsidR="005F22E4" w:rsidRDefault="008D05FD">
      <w:r>
        <w:t>la prima, di modifica degli account, permette di:</w:t>
      </w:r>
    </w:p>
    <w:p w14:paraId="491D4C3F" w14:textId="77777777" w:rsidR="005F22E4" w:rsidRDefault="008D05FD">
      <w:r>
        <w:t xml:space="preserve">    -attribuire ruoli ai vari account(</w:t>
      </w:r>
      <w:proofErr w:type="spellStart"/>
      <w:proofErr w:type="gramStart"/>
      <w:r>
        <w:t>moderatore,webMaster</w:t>
      </w:r>
      <w:proofErr w:type="gramEnd"/>
      <w:r>
        <w:t>,Admin,tecnico,etc</w:t>
      </w:r>
      <w:proofErr w:type="spellEnd"/>
      <w:r>
        <w:t>);</w:t>
      </w:r>
    </w:p>
    <w:p w14:paraId="0402E502" w14:textId="77777777" w:rsidR="005F22E4" w:rsidRDefault="008D05FD">
      <w:r>
        <w:t xml:space="preserve">    -la modifica dell'account</w:t>
      </w:r>
      <w:r>
        <w:t>(</w:t>
      </w:r>
      <w:proofErr w:type="spellStart"/>
      <w:proofErr w:type="gramStart"/>
      <w:r>
        <w:t>username,password</w:t>
      </w:r>
      <w:proofErr w:type="spellEnd"/>
      <w:proofErr w:type="gramEnd"/>
      <w:r>
        <w:t>);</w:t>
      </w:r>
    </w:p>
    <w:p w14:paraId="7E182237" w14:textId="77777777" w:rsidR="005F22E4" w:rsidRDefault="008D05FD">
      <w:r>
        <w:t xml:space="preserve">    -l'eliminazione del suddetto;</w:t>
      </w:r>
    </w:p>
    <w:p w14:paraId="7EE5836D" w14:textId="77777777" w:rsidR="005F22E4" w:rsidRDefault="005F22E4"/>
    <w:p w14:paraId="45EFD8B8" w14:textId="77777777" w:rsidR="005F22E4" w:rsidRDefault="008D05FD">
      <w:r>
        <w:t>la seconda consente la gestione dei gruppi di account, in particolare, selezionandone uno,</w:t>
      </w:r>
    </w:p>
    <w:p w14:paraId="1D59E8E2" w14:textId="77777777" w:rsidR="005F22E4" w:rsidRDefault="008D05FD">
      <w:r>
        <w:t>vi è la possibilità di aggiungere, modificare o rimuovere pagine alle quali</w:t>
      </w:r>
    </w:p>
    <w:p w14:paraId="1D47D802" w14:textId="77777777" w:rsidR="005F22E4" w:rsidRDefault="008D05FD">
      <w:r>
        <w:t>tale gruppo potrà accedere, trami</w:t>
      </w:r>
      <w:r>
        <w:t>te un semplice menù Drag &amp; Drop che presenta le seguenti sezioni:</w:t>
      </w:r>
    </w:p>
    <w:p w14:paraId="68367727" w14:textId="77777777" w:rsidR="005F22E4" w:rsidRDefault="008D05FD">
      <w:r>
        <w:t xml:space="preserve">    -una griglia, che consente il posizionamento, e quindi la visibilità delle pagine per il gruppo;</w:t>
      </w:r>
    </w:p>
    <w:p w14:paraId="0C85F660" w14:textId="77777777" w:rsidR="005F22E4" w:rsidRDefault="008D05FD">
      <w:r>
        <w:t xml:space="preserve">    -in alto presenta il blocco "nuova voce", che trascinata nella griglia, consente l'in</w:t>
      </w:r>
      <w:r>
        <w:t>serimento di un nuovo modulo;</w:t>
      </w:r>
    </w:p>
    <w:p w14:paraId="0A49873C" w14:textId="77777777" w:rsidR="005F22E4" w:rsidRDefault="008D05FD">
      <w:r>
        <w:t xml:space="preserve">    -a destra è presente un elenco dei moduli client-side presenti all'interno dell'applicazione; </w:t>
      </w:r>
    </w:p>
    <w:p w14:paraId="41D5D1C7" w14:textId="77777777" w:rsidR="005F22E4" w:rsidRDefault="008D05FD">
      <w:r>
        <w:t xml:space="preserve">        trascinandone uno nel blocco </w:t>
      </w:r>
      <w:proofErr w:type="spellStart"/>
      <w:r>
        <w:t>precendentemente</w:t>
      </w:r>
      <w:proofErr w:type="spellEnd"/>
      <w:r>
        <w:t xml:space="preserve"> inserito, il modulo sarà attivato. ora basta solo salvare sul fondo per r</w:t>
      </w:r>
      <w:r>
        <w:t>enderlo attivo.</w:t>
      </w:r>
    </w:p>
    <w:p w14:paraId="42DD95FC" w14:textId="77777777" w:rsidR="005F22E4" w:rsidRDefault="005F22E4"/>
    <w:p w14:paraId="49CFC474" w14:textId="77777777" w:rsidR="005F22E4" w:rsidRDefault="005F22E4"/>
    <w:p w14:paraId="42B08329" w14:textId="77777777" w:rsidR="005F22E4" w:rsidRDefault="005F22E4"/>
    <w:p w14:paraId="08A4A0C0" w14:textId="77777777" w:rsidR="005F22E4" w:rsidRDefault="008D05FD">
      <w:pPr>
        <w:pStyle w:val="Titolo2"/>
      </w:pPr>
      <w:bookmarkStart w:id="9" w:name="_52uujqkb7j0q" w:colFirst="0" w:colLast="0"/>
      <w:bookmarkEnd w:id="9"/>
      <w:r>
        <w:t>Gestione contenuti Linguistici</w:t>
      </w:r>
    </w:p>
    <w:p w14:paraId="2EB7ABF6" w14:textId="77777777" w:rsidR="005F22E4" w:rsidRDefault="008D05FD">
      <w:r>
        <w:t>Si tratta di un modulo che consente di modificare i contenuti letterali all'interno dell'app senza andare a modificare codice,</w:t>
      </w:r>
    </w:p>
    <w:p w14:paraId="574CB769" w14:textId="77777777" w:rsidR="005F22E4" w:rsidRDefault="008D05FD">
      <w:r>
        <w:t>creare nuove pagine in altre lingue ecc...</w:t>
      </w:r>
    </w:p>
    <w:p w14:paraId="35251614" w14:textId="77777777" w:rsidR="005F22E4" w:rsidRDefault="008D05FD">
      <w:proofErr w:type="spellStart"/>
      <w:r>
        <w:t>Perche</w:t>
      </w:r>
      <w:proofErr w:type="spellEnd"/>
      <w:r>
        <w:t xml:space="preserve"> sia attivo, è necessario che </w:t>
      </w:r>
      <w:r>
        <w:t>i contenuti letterali nelle pagine HTML siano chiamati da una funzione,</w:t>
      </w:r>
    </w:p>
    <w:p w14:paraId="6ACCDC6C" w14:textId="77777777" w:rsidR="005F22E4" w:rsidRDefault="008D05FD">
      <w:proofErr w:type="gramStart"/>
      <w:r>
        <w:t xml:space="preserve">ES:   </w:t>
      </w:r>
      <w:proofErr w:type="gramEnd"/>
      <w:r>
        <w:t xml:space="preserve"> {{ </w:t>
      </w:r>
      <w:proofErr w:type="spellStart"/>
      <w:r>
        <w:t>lr</w:t>
      </w:r>
      <w:proofErr w:type="spellEnd"/>
      <w:r>
        <w:t>("in amicizia, fiducia e lealtà!") }}</w:t>
      </w:r>
    </w:p>
    <w:p w14:paraId="50310F4C" w14:textId="77777777" w:rsidR="005F22E4" w:rsidRDefault="008D05FD">
      <w:r>
        <w:t xml:space="preserve">si tratta di una funzione </w:t>
      </w:r>
      <w:proofErr w:type="spellStart"/>
      <w:proofErr w:type="gramStart"/>
      <w:r>
        <w:t>Angular</w:t>
      </w:r>
      <w:proofErr w:type="spellEnd"/>
      <w:r>
        <w:t>(</w:t>
      </w:r>
      <w:proofErr w:type="gramEnd"/>
      <w:r>
        <w:t xml:space="preserve">la si riconosce dal {{ }} ) chiamata $scope.lr e provvede a sostituire tutti i contenuti letterali </w:t>
      </w:r>
    </w:p>
    <w:p w14:paraId="0524BE64" w14:textId="77777777" w:rsidR="005F22E4" w:rsidRDefault="008D05FD">
      <w:r>
        <w:t xml:space="preserve">con la loro variante in </w:t>
      </w:r>
      <w:proofErr w:type="spellStart"/>
      <w:proofErr w:type="gramStart"/>
      <w:r>
        <w:t>un altra</w:t>
      </w:r>
      <w:proofErr w:type="spellEnd"/>
      <w:proofErr w:type="gramEnd"/>
      <w:r>
        <w:t xml:space="preserve"> lingua, facendo una ricerca su DB.</w:t>
      </w:r>
    </w:p>
    <w:p w14:paraId="6DA8A564" w14:textId="77777777" w:rsidR="005F22E4" w:rsidRDefault="005F22E4"/>
    <w:p w14:paraId="79DDEDD4" w14:textId="77777777" w:rsidR="005F22E4" w:rsidRDefault="008D05FD">
      <w:r>
        <w:lastRenderedPageBreak/>
        <w:t>il modulo "</w:t>
      </w:r>
      <w:proofErr w:type="spellStart"/>
      <w:r>
        <w:t>reslang</w:t>
      </w:r>
      <w:proofErr w:type="spellEnd"/>
      <w:r>
        <w:t xml:space="preserve">" è </w:t>
      </w:r>
      <w:proofErr w:type="gramStart"/>
      <w:r>
        <w:t>un interfaccia</w:t>
      </w:r>
      <w:proofErr w:type="gramEnd"/>
      <w:r>
        <w:t xml:space="preserve"> che permette:</w:t>
      </w:r>
    </w:p>
    <w:p w14:paraId="51F9CBA3" w14:textId="77777777" w:rsidR="005F22E4" w:rsidRDefault="008D05FD">
      <w:r>
        <w:t>-p</w:t>
      </w:r>
      <w:r>
        <w:t>ersonalizzazione di contenuti linguistici(</w:t>
      </w:r>
      <w:proofErr w:type="spellStart"/>
      <w:proofErr w:type="gramStart"/>
      <w:r>
        <w:t>frasi,parole</w:t>
      </w:r>
      <w:proofErr w:type="gramEnd"/>
      <w:r>
        <w:t>,ecc</w:t>
      </w:r>
      <w:proofErr w:type="spellEnd"/>
      <w:r>
        <w:t xml:space="preserve">) </w:t>
      </w:r>
    </w:p>
    <w:p w14:paraId="7705FC29" w14:textId="77777777" w:rsidR="005F22E4" w:rsidRDefault="008D05FD">
      <w:r>
        <w:t>-modifica e correzione in tempo reale dei contenuti</w:t>
      </w:r>
    </w:p>
    <w:p w14:paraId="3BA7A9D4" w14:textId="77777777" w:rsidR="005F22E4" w:rsidRDefault="008D05FD">
      <w:r>
        <w:t>il tutto in tempo reale</w:t>
      </w:r>
    </w:p>
    <w:p w14:paraId="2A2B0A73" w14:textId="77777777" w:rsidR="005F22E4" w:rsidRDefault="005F22E4"/>
    <w:p w14:paraId="503CAED9" w14:textId="77777777" w:rsidR="005F22E4" w:rsidRDefault="005F22E4"/>
    <w:p w14:paraId="430CA934" w14:textId="77777777" w:rsidR="005F22E4" w:rsidRDefault="008D05FD">
      <w:pPr>
        <w:pStyle w:val="Titolo2"/>
      </w:pPr>
      <w:bookmarkStart w:id="10" w:name="_4kkokh1ry5un" w:colFirst="0" w:colLast="0"/>
      <w:bookmarkEnd w:id="10"/>
      <w:r>
        <w:t>CMS Content Management System</w:t>
      </w:r>
    </w:p>
    <w:p w14:paraId="57C3F8B8" w14:textId="77777777" w:rsidR="005F22E4" w:rsidRDefault="008D05FD">
      <w:r>
        <w:t>La personalizzazione delle Pagine HTML dei singoli moduli applicativi client può essere</w:t>
      </w:r>
      <w:r>
        <w:t xml:space="preserve"> fatta direttamente </w:t>
      </w:r>
      <w:proofErr w:type="gramStart"/>
      <w:r>
        <w:t>dalla medesima tramite</w:t>
      </w:r>
      <w:proofErr w:type="gramEnd"/>
      <w:r>
        <w:t xml:space="preserve"> apposito pannello.</w:t>
      </w:r>
    </w:p>
    <w:p w14:paraId="142999F7" w14:textId="77777777" w:rsidR="005F22E4" w:rsidRDefault="008D05FD">
      <w:r>
        <w:t>Accedendo al portale come Webmaster o Amministratore, nelle pagine vetrina del menu Home dedicato ai visitatori non registrati, sarà visibile sotto al contenuto della pagina, un pannello che permette di:</w:t>
      </w:r>
    </w:p>
    <w:p w14:paraId="1B045A85" w14:textId="77777777" w:rsidR="005F22E4" w:rsidRDefault="005F22E4"/>
    <w:p w14:paraId="1111663A" w14:textId="77777777" w:rsidR="005F22E4" w:rsidRDefault="008D05FD">
      <w:r>
        <w:rPr>
          <w:b/>
        </w:rPr>
        <w:t>-modificare</w:t>
      </w:r>
      <w:r>
        <w:t xml:space="preserve"> la pagina HTML in maniera diretta, senz</w:t>
      </w:r>
      <w:r>
        <w:t>a accedere al codice sorgente;</w:t>
      </w:r>
    </w:p>
    <w:p w14:paraId="638B849A" w14:textId="77777777" w:rsidR="005F22E4" w:rsidRDefault="008D05FD">
      <w:r>
        <w:t>-</w:t>
      </w:r>
      <w:r>
        <w:rPr>
          <w:b/>
        </w:rPr>
        <w:t xml:space="preserve">effettuare upload di file di </w:t>
      </w:r>
      <w:proofErr w:type="spellStart"/>
      <w:proofErr w:type="gramStart"/>
      <w:r>
        <w:rPr>
          <w:b/>
        </w:rPr>
        <w:t>foto,di</w:t>
      </w:r>
      <w:proofErr w:type="spellEnd"/>
      <w:proofErr w:type="gramEnd"/>
      <w:r>
        <w:rPr>
          <w:b/>
        </w:rPr>
        <w:t xml:space="preserve"> file HTML</w:t>
      </w:r>
      <w:r>
        <w:t xml:space="preserve"> dal computer locale sul browser per l'utilizzo immediato nella propria pagina, con possibilità di salvarlo nel Repository, nel server, e possono essere utilizzati anche in altre</w:t>
      </w:r>
      <w:r>
        <w:t xml:space="preserve"> pagine;</w:t>
      </w:r>
    </w:p>
    <w:p w14:paraId="7A6AF75C" w14:textId="77777777" w:rsidR="005F22E4" w:rsidRDefault="008D05FD">
      <w:r>
        <w:t>-</w:t>
      </w:r>
      <w:r>
        <w:rPr>
          <w:b/>
        </w:rPr>
        <w:t>accedere al Repository su server</w:t>
      </w:r>
      <w:r>
        <w:t xml:space="preserve">, contenente file e foto ivi </w:t>
      </w:r>
      <w:proofErr w:type="spellStart"/>
      <w:proofErr w:type="gramStart"/>
      <w:r>
        <w:t>caricati,per</w:t>
      </w:r>
      <w:proofErr w:type="spellEnd"/>
      <w:proofErr w:type="gramEnd"/>
      <w:r>
        <w:t xml:space="preserve"> riprendere file e foto e modificarli;</w:t>
      </w:r>
    </w:p>
    <w:p w14:paraId="74A08871" w14:textId="77777777" w:rsidR="005F22E4" w:rsidRDefault="008D05FD">
      <w:r>
        <w:t>-</w:t>
      </w:r>
      <w:r>
        <w:rPr>
          <w:b/>
        </w:rPr>
        <w:t>pubblicare la pagina di cui si è fatto l’upload</w:t>
      </w:r>
      <w:r>
        <w:t xml:space="preserve">. In tal caso per vederla occorre fare il </w:t>
      </w:r>
      <w:proofErr w:type="spellStart"/>
      <w:r>
        <w:t>Refresh</w:t>
      </w:r>
      <w:proofErr w:type="spellEnd"/>
      <w:r>
        <w:t xml:space="preserve"> dell’applicazione.</w:t>
      </w:r>
    </w:p>
    <w:p w14:paraId="4D9F595A" w14:textId="77777777" w:rsidR="005F22E4" w:rsidRDefault="005F22E4"/>
    <w:p w14:paraId="7533A6BC" w14:textId="77777777" w:rsidR="005F22E4" w:rsidRDefault="005F22E4"/>
    <w:p w14:paraId="599080B8" w14:textId="77777777" w:rsidR="005F22E4" w:rsidRDefault="005F22E4"/>
    <w:p w14:paraId="17A6E797" w14:textId="77777777" w:rsidR="005F22E4" w:rsidRDefault="005F22E4"/>
    <w:p w14:paraId="790F5009" w14:textId="77777777" w:rsidR="005F22E4" w:rsidRDefault="005F22E4"/>
    <w:p w14:paraId="5B7E74B6" w14:textId="77777777" w:rsidR="005F22E4" w:rsidRDefault="005F22E4"/>
    <w:p w14:paraId="1D50454F" w14:textId="77777777" w:rsidR="005F22E4" w:rsidRDefault="005F22E4"/>
    <w:sectPr w:rsidR="005F22E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F1E95"/>
    <w:multiLevelType w:val="multilevel"/>
    <w:tmpl w:val="E1D0A1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E41A94"/>
    <w:multiLevelType w:val="multilevel"/>
    <w:tmpl w:val="C4DE21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0BC22CD"/>
    <w:multiLevelType w:val="multilevel"/>
    <w:tmpl w:val="9C9A36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374E84"/>
    <w:multiLevelType w:val="multilevel"/>
    <w:tmpl w:val="E81C30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270EA3"/>
    <w:multiLevelType w:val="multilevel"/>
    <w:tmpl w:val="536A8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950369"/>
    <w:multiLevelType w:val="multilevel"/>
    <w:tmpl w:val="0DB2C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CD3B02"/>
    <w:multiLevelType w:val="multilevel"/>
    <w:tmpl w:val="FA6C9E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F1027A"/>
    <w:multiLevelType w:val="multilevel"/>
    <w:tmpl w:val="3DA0A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9F50A0E"/>
    <w:multiLevelType w:val="multilevel"/>
    <w:tmpl w:val="F61C50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22E4"/>
    <w:rsid w:val="005F22E4"/>
    <w:rsid w:val="008D05FD"/>
    <w:rsid w:val="00EB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43B45"/>
  <w15:docId w15:val="{AAAC7781-252D-47F4-9CD5-1F42DB7F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Stefano Frigerio</cp:lastModifiedBy>
  <cp:revision>2</cp:revision>
  <dcterms:created xsi:type="dcterms:W3CDTF">2020-02-13T09:56:00Z</dcterms:created>
  <dcterms:modified xsi:type="dcterms:W3CDTF">2020-02-13T10:18:00Z</dcterms:modified>
</cp:coreProperties>
</file>