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7785B72E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8E3ECC">
        <w:rPr>
          <w:rFonts w:asciiTheme="majorBidi" w:hAnsiTheme="majorBidi" w:cstheme="majorBidi"/>
          <w:sz w:val="24"/>
          <w:szCs w:val="24"/>
        </w:rPr>
        <w:t>An-Nahl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55F014FE" w:rsidR="00267424" w:rsidRDefault="008E3ECC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اَتٰۤى اَمۡرُ اللّٰهِ فَلَا تَسۡتَعۡجِلُوۡهُ‌ 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سُبۡحٰنَه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وَتَعٰلٰى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عَمَّا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يُشۡرِكُوۡنَ</w:t>
      </w:r>
      <w:r w:rsidRPr="008E3ECC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8E3EC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8E3ECC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>يُنَزِّلُ الۡمَلٰۤٮِٕكَةَ بِالرُّوۡحِ مِنۡ اَمۡرِه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عَلٰى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مَنۡ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يَّشَآءُ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مِنۡ عِبَادِه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ۤ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اَنۡ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اَنۡذِرُوۡۤا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اَنَّه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لَاۤ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اِلٰهَ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اِلَّاۤ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اَنَا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فَاتَّقُوۡنِ‏</w:t>
      </w:r>
      <w:r w:rsidR="003F439A" w:rsidRPr="008E3ECC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>خَلَقَ السَّمٰوٰتِ وَالۡاَرۡضَ بِالۡحَـقِّ‌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تَعٰلٰى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عَمَّا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يُشۡرِكُوۡنَ‏</w:t>
      </w:r>
      <w:r w:rsidR="00697D4D" w:rsidRPr="008E3ECC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8E3ECC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>خَلَقَ الۡاِنۡسَانَ مِنۡ نُّـطۡفَةٍ فَاِذَا هُوَ خَصِيۡمٌ مُّبِيۡنٌ</w:t>
      </w:r>
      <w:r w:rsidRPr="008E3ECC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8E3ECC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8E3ECC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>وَالۡاَنۡعَامَ خَلَقَهَا‌ ۚ لَـكُمۡ فِيۡهَا دِفۡ ٴٌ وَّمَنَافِعُ وَمِنۡهَا تَاۡكُلُوۡنَ</w:t>
      </w:r>
      <w:r w:rsidRPr="008E3ECC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8E3ECC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8E3ECC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>وَلَكُمۡ فِيۡهَا جَمَالٌ حِيۡنَ تُرِيۡحُوۡنَ وَحِيۡنَ تَسۡرَحُوۡنَ</w:t>
      </w:r>
      <w:r w:rsidR="00697D4D" w:rsidRPr="008E3ECC">
        <w:rPr>
          <w:rFonts w:ascii="Traditional Arabic" w:hAnsi="Traditional Arabic" w:cs="Traditional Arabic"/>
          <w:sz w:val="36"/>
          <w:szCs w:val="36"/>
          <w:rtl/>
        </w:rPr>
        <w:t>‏</w:t>
      </w:r>
      <w:r w:rsidR="00697D4D" w:rsidRPr="008E3ECC">
        <w:rPr>
          <w:rFonts w:ascii="Traditional Arabic" w:hAnsi="Traditional Arabic" w:cs="Traditional Arabic"/>
          <w:sz w:val="36"/>
          <w:szCs w:val="36"/>
        </w:rPr>
        <w:t xml:space="preserve"> ﻿﻿</w:t>
      </w:r>
      <w:r w:rsidR="003F439A" w:rsidRPr="008E3ECC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>وَتَحۡمِلُ اَثۡقَالَـكُمۡ اِلٰى بَلَدٍ لَّمۡ تَكُوۡنُوۡا بٰلِغِيۡهِ اِلَّا بِشِقِّ الۡاَنۡفُسِ‌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اِنَّ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رَبَّكُمۡ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لَرَءُوۡفٌ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رَّحِيۡمٌۙ‏</w:t>
      </w:r>
      <w:r w:rsidR="00697D4D" w:rsidRPr="008E3ECC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8E3ECC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وَّالۡخَـيۡلَ وَالۡبِغَالَ وَالۡحَمِيۡرَ لِتَرۡكَبُوۡهَا وَزِيۡنَةً‌ </w:t>
      </w:r>
      <w:r w:rsidRPr="008E3ECC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وَيَخۡلُقُ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مَا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لَا</w:t>
      </w:r>
      <w:r w:rsidRPr="008E3ECC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8E3ECC">
        <w:rPr>
          <w:rFonts w:ascii="Traditional Arabic" w:hAnsi="Traditional Arabic" w:cs="Traditional Arabic" w:hint="cs"/>
          <w:sz w:val="36"/>
          <w:szCs w:val="36"/>
          <w:rtl/>
        </w:rPr>
        <w:t>تَعۡلَمُوۡنَ‏</w:t>
      </w:r>
      <w:r w:rsidR="003F439A" w:rsidRPr="008E3ECC">
        <w:rPr>
          <w:rFonts w:ascii="Traditional Arabic" w:hAnsi="Traditional Arabic" w:cs="Traditional Arabic"/>
          <w:sz w:val="36"/>
          <w:szCs w:val="36"/>
          <w:rtl/>
        </w:rPr>
        <w:t xml:space="preserve">ۘ‏¤ </w:t>
      </w:r>
    </w:p>
    <w:p w14:paraId="76624437" w14:textId="32DFDA0F" w:rsidR="00A83861" w:rsidRDefault="00A83861" w:rsidP="00A83861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A83861" w14:paraId="096314CD" w14:textId="77777777" w:rsidTr="00A8386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F65A20D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06AA15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FB7CDE8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A83861" w14:paraId="366D9392" w14:textId="77777777" w:rsidTr="00A83861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B5F2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C49A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30EC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83861" w14:paraId="4865A330" w14:textId="77777777" w:rsidTr="00A8386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069B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357C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B356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83861" w14:paraId="32CBEF26" w14:textId="77777777" w:rsidTr="00A83861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E324412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6A6C5C" w14:textId="77777777" w:rsidR="00A83861" w:rsidRDefault="00A8386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91" w:tblpY="901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A83861" w14:paraId="6F23ADF8" w14:textId="77777777" w:rsidTr="00A8386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9F2680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894CA5A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83861" w14:paraId="1DF0918F" w14:textId="77777777" w:rsidTr="00A8386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E3AD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42EF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83861" w14:paraId="539F5F37" w14:textId="77777777" w:rsidTr="00A8386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E069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DE3B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83861" w14:paraId="08C3D577" w14:textId="77777777" w:rsidTr="00A8386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9C65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993F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83861" w14:paraId="6340FE74" w14:textId="77777777" w:rsidTr="00A8386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E5F5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DCE4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83861" w14:paraId="42422C40" w14:textId="77777777" w:rsidTr="00A8386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89FF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DE04" w14:textId="77777777" w:rsidR="00A83861" w:rsidRDefault="00A83861" w:rsidP="00A8386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0BD3077" w14:textId="3B917A53" w:rsidR="00A83861" w:rsidRPr="00A83861" w:rsidRDefault="00A83861" w:rsidP="00A83861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A83861" w:rsidRPr="00A8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68512A"/>
    <w:rsid w:val="00697D4D"/>
    <w:rsid w:val="008E3ECC"/>
    <w:rsid w:val="00A202E0"/>
    <w:rsid w:val="00A83861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A838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2021-03-14T14:09:00Z</dcterms:created>
  <dcterms:modified xsi:type="dcterms:W3CDTF">2021-03-16T04:32:00Z</dcterms:modified>
</cp:coreProperties>
</file>