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950094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 w:rsidRPr="00950094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950094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Pr="00950094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7777777" w:rsidR="00731103" w:rsidRPr="00950094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“Calon Pelajar Gontor berangkat ujian ke Gontor pada bulan syawwal”</w:t>
      </w:r>
    </w:p>
    <w:p w14:paraId="1B459FEA" w14:textId="77777777" w:rsidR="00731103" w:rsidRPr="00950094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591497F7" w14:textId="77777777" w:rsidR="00731103" w:rsidRPr="00950094" w:rsidRDefault="0073110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Menyikapi</w:t>
      </w:r>
    </w:p>
    <w:p w14:paraId="0616D545" w14:textId="77777777" w:rsidR="00731103" w:rsidRPr="00950094" w:rsidRDefault="0073110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Menetapkan</w:t>
      </w:r>
    </w:p>
    <w:p w14:paraId="6E35ADA1" w14:textId="77777777" w:rsidR="0011454B" w:rsidRPr="00950094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Isilah titik – titik di bawah ini dengan kata bantu</w:t>
      </w:r>
      <w:r w:rsidR="004D3EF0" w:rsidRPr="00950094">
        <w:rPr>
          <w:rFonts w:asciiTheme="majorBidi" w:hAnsiTheme="majorBidi" w:cstheme="majorBidi"/>
          <w:sz w:val="24"/>
          <w:szCs w:val="24"/>
        </w:rPr>
        <w:t xml:space="preserve"> yang tepat !</w:t>
      </w:r>
    </w:p>
    <w:p w14:paraId="1C52E41D" w14:textId="77777777" w:rsidR="004D3EF0" w:rsidRPr="00950094" w:rsidRDefault="004D3EF0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Adik membeli ..... kue di tepi jalan raya.</w:t>
      </w:r>
    </w:p>
    <w:p w14:paraId="3305F24B" w14:textId="77777777" w:rsidR="004D3EF0" w:rsidRPr="00950094" w:rsidRDefault="004D3EF0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Hasan membeli ..... baju di supermarket.</w:t>
      </w:r>
    </w:p>
    <w:p w14:paraId="082D938E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57826522" w14:textId="77777777" w:rsidR="004D3EF0" w:rsidRPr="00950094" w:rsidRDefault="004D3EF0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Rajin</w:t>
      </w:r>
    </w:p>
    <w:p w14:paraId="406EAC2F" w14:textId="77777777" w:rsidR="004D3EF0" w:rsidRPr="00950094" w:rsidRDefault="004D3EF0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Sehat</w:t>
      </w:r>
    </w:p>
    <w:p w14:paraId="02BE7E3B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60FD4BF6" w14:textId="77777777" w:rsidR="004D3EF0" w:rsidRPr="00950094" w:rsidRDefault="004D3EF0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Izzah itu adalah kakak saya.</w:t>
      </w:r>
    </w:p>
    <w:p w14:paraId="705814DA" w14:textId="77777777" w:rsidR="004D3EF0" w:rsidRPr="00950094" w:rsidRDefault="004D3EF0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Lemarinya sangat rapih.</w:t>
      </w:r>
    </w:p>
    <w:p w14:paraId="6826A337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Buatlah sebuah contoh kalimat langsung dan tidak langsung tentang seorang ustdz kepada calon santri Gontor untuk mengumpulkan lembar jawaban ujiannya !</w:t>
      </w:r>
    </w:p>
    <w:p w14:paraId="2D5051D1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“Mudah-mudahan kamu lulus menjadi santri Gontor”</w:t>
      </w:r>
      <w:r w:rsidR="00DC58A9" w:rsidRPr="00950094">
        <w:rPr>
          <w:rFonts w:asciiTheme="majorBidi" w:hAnsiTheme="majorBidi" w:cstheme="majorBidi"/>
          <w:sz w:val="24"/>
          <w:szCs w:val="24"/>
        </w:rPr>
        <w:t>.</w:t>
      </w:r>
    </w:p>
    <w:p w14:paraId="7D5F9AC9" w14:textId="77777777" w:rsidR="004D3EF0" w:rsidRPr="00950094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“Harap tenang, karena ujian masuk Gontor sedang berlangsung</w:t>
      </w:r>
      <w:r w:rsidR="00DC58A9" w:rsidRPr="00950094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950094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6AFFACC5" w14:textId="77777777" w:rsidR="00DC58A9" w:rsidRPr="00950094" w:rsidRDefault="00DC58A9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Ayah mengantar adik ke Gontor</w:t>
      </w:r>
    </w:p>
    <w:p w14:paraId="6D940391" w14:textId="77777777" w:rsidR="00DC58A9" w:rsidRPr="00950094" w:rsidRDefault="00DC58A9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Para calon santri Gontor akan melaksanakan ujian.</w:t>
      </w:r>
    </w:p>
    <w:p w14:paraId="25F02EDF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0A42FB14" w14:textId="77777777" w:rsidR="00DC58A9" w:rsidRPr="00950094" w:rsidRDefault="00DC58A9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Tidak ada gading yang tak retak</w:t>
      </w:r>
    </w:p>
    <w:p w14:paraId="46A6EE7B" w14:textId="77777777" w:rsidR="00DC58A9" w:rsidRPr="00950094" w:rsidRDefault="00DC58A9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Sekali merengkuh dayung, dua, tiga pulau terlampaui</w:t>
      </w:r>
    </w:p>
    <w:p w14:paraId="61096277" w14:textId="77777777" w:rsidR="004D3EF0" w:rsidRPr="00950094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401356C8" w14:textId="77777777" w:rsidR="00DC58A9" w:rsidRPr="00950094" w:rsidRDefault="00DC58A9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KAPOLDA</w:t>
      </w:r>
    </w:p>
    <w:p w14:paraId="40F5118B" w14:textId="6A632DCE" w:rsidR="00DC58A9" w:rsidRPr="00950094" w:rsidRDefault="00DC58A9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APBN</w:t>
      </w:r>
    </w:p>
    <w:p w14:paraId="79E12A19" w14:textId="387AE45D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D97A26B" w14:textId="1D3ECC86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BD35F1" w14:textId="13FF24C6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lastRenderedPageBreak/>
        <w:t>KUNCI JAWABAN :</w:t>
      </w:r>
    </w:p>
    <w:p w14:paraId="7B260419" w14:textId="7FC62EB0" w:rsidR="007432F2" w:rsidRPr="00950094" w:rsidRDefault="009720D8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</w:t>
      </w:r>
      <w:r w:rsidR="007432F2" w:rsidRPr="00950094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C78245F" w14:textId="4E2E608B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kata dasar dari kata – kata di bawah ini </w:t>
      </w:r>
    </w:p>
    <w:p w14:paraId="281842EE" w14:textId="20002EE4" w:rsidR="007432F2" w:rsidRPr="00950094" w:rsidRDefault="007432F2" w:rsidP="007432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sikap 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5CC6606" w14:textId="02C0A0BA" w:rsidR="007432F2" w:rsidRPr="00950094" w:rsidRDefault="007432F2" w:rsidP="007432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tetap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0B7B92C" w14:textId="68064BC7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kata bantu yang tepat !</w:t>
      </w:r>
    </w:p>
    <w:p w14:paraId="47F78BC1" w14:textId="2634B284" w:rsidR="007432F2" w:rsidRPr="00950094" w:rsidRDefault="007432F2" w:rsidP="007432F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sepotong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EB95967" w14:textId="007DCA8F" w:rsidR="007432F2" w:rsidRPr="00950094" w:rsidRDefault="007432F2" w:rsidP="007432F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sebuah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5C9AF48" w14:textId="77777777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19C9E822" w14:textId="002F0212" w:rsidR="007432F2" w:rsidRPr="00950094" w:rsidRDefault="007432F2" w:rsidP="007432F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Malas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  <w:bookmarkStart w:id="0" w:name="_GoBack"/>
      <w:bookmarkEnd w:id="0"/>
    </w:p>
    <w:p w14:paraId="572A9B97" w14:textId="7817EA2A" w:rsidR="007432F2" w:rsidRPr="00950094" w:rsidRDefault="007432F2" w:rsidP="007432F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Sakit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89FDBAE" w14:textId="616F3D2B" w:rsidR="007432F2" w:rsidRPr="00950094" w:rsidRDefault="007432F2" w:rsidP="007432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47BB644C" w14:textId="40972B0D" w:rsidR="007432F2" w:rsidRPr="00950094" w:rsidRDefault="007432F2" w:rsidP="007432F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Saudara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B039963" w14:textId="4EA5C58C" w:rsidR="007432F2" w:rsidRPr="00950094" w:rsidRDefault="007432F2" w:rsidP="007432F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 xml:space="preserve">Tertib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206CBD" w14:textId="7A69EFDA" w:rsidR="007432F2" w:rsidRPr="00950094" w:rsidRDefault="00950094" w:rsidP="009500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Pada saat ujian ustdz meminta para santri untuk mengumpulkan kertas ujiannya di atas meja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AF87F93" w14:textId="1A6C37F9" w:rsidR="007432F2" w:rsidRPr="00950094" w:rsidRDefault="007432F2" w:rsidP="009500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“Mudah-mudahan kamu lulus menjadi santri Gontor”.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801844B" w14:textId="36B0ADB0" w:rsidR="007432F2" w:rsidRPr="00950094" w:rsidRDefault="007432F2" w:rsidP="0095009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3D10C8" w14:textId="2AD33F95" w:rsidR="007432F2" w:rsidRPr="00950094" w:rsidRDefault="007432F2" w:rsidP="0095009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Ayah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(S)</w:t>
      </w:r>
      <w:r w:rsidRPr="00950094">
        <w:rPr>
          <w:rFonts w:asciiTheme="majorBidi" w:hAnsiTheme="majorBidi" w:cstheme="majorBidi"/>
          <w:sz w:val="24"/>
          <w:szCs w:val="24"/>
        </w:rPr>
        <w:t xml:space="preserve"> mengantar adik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(P)</w:t>
      </w:r>
      <w:r w:rsidRPr="00950094">
        <w:rPr>
          <w:rFonts w:asciiTheme="majorBidi" w:hAnsiTheme="majorBidi" w:cstheme="majorBidi"/>
          <w:sz w:val="24"/>
          <w:szCs w:val="24"/>
        </w:rPr>
        <w:t xml:space="preserve"> ke Gontor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(O)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AB992D6" w14:textId="4E54AA64" w:rsidR="007432F2" w:rsidRPr="00950094" w:rsidRDefault="007432F2" w:rsidP="0095009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Para calon santri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(S)</w:t>
      </w:r>
      <w:r w:rsidRPr="00950094">
        <w:rPr>
          <w:rFonts w:asciiTheme="majorBidi" w:hAnsiTheme="majorBidi" w:cstheme="majorBidi"/>
          <w:sz w:val="24"/>
          <w:szCs w:val="24"/>
        </w:rPr>
        <w:t xml:space="preserve"> Gontor 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(0) </w:t>
      </w:r>
      <w:r w:rsidRPr="00950094">
        <w:rPr>
          <w:rFonts w:asciiTheme="majorBidi" w:hAnsiTheme="majorBidi" w:cstheme="majorBidi"/>
          <w:sz w:val="24"/>
          <w:szCs w:val="24"/>
        </w:rPr>
        <w:t>akan melaksanakan ujian</w:t>
      </w:r>
      <w:r w:rsidR="00950094" w:rsidRPr="00950094">
        <w:rPr>
          <w:rFonts w:asciiTheme="majorBidi" w:hAnsiTheme="majorBidi" w:cstheme="majorBidi"/>
          <w:sz w:val="24"/>
          <w:szCs w:val="24"/>
        </w:rPr>
        <w:t xml:space="preserve"> (P)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C42EED6" w14:textId="7EB62293" w:rsidR="007432F2" w:rsidRPr="009720D8" w:rsidRDefault="007432F2" w:rsidP="009720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3C19C7" w14:textId="53EEE3C9" w:rsidR="00950094" w:rsidRPr="00950094" w:rsidRDefault="00950094" w:rsidP="0095009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Setiap hal atau sesuatu sesuatu pasti memiliki kekurangan dan kelebihan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57D1582" w14:textId="1B2A7418" w:rsidR="00950094" w:rsidRPr="00950094" w:rsidRDefault="00950094" w:rsidP="00950094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 w:rsidRPr="00950094">
        <w:rPr>
          <w:rStyle w:val="hgkelc"/>
          <w:rFonts w:asciiTheme="majorBidi" w:hAnsiTheme="majorBidi" w:cstheme="majorBidi"/>
          <w:sz w:val="24"/>
          <w:szCs w:val="24"/>
        </w:rPr>
        <w:t>satu kali melakukan pekerjaan, mendapatkan beberapa hasil (atau keuntungan) sekaligus.</w:t>
      </w:r>
      <w:r w:rsidR="009720D8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60533D42" w14:textId="00F3E276" w:rsidR="007432F2" w:rsidRPr="00950094" w:rsidRDefault="007432F2" w:rsidP="0095009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05365D" w14:textId="1693BCBB" w:rsidR="007432F2" w:rsidRPr="00950094" w:rsidRDefault="00950094" w:rsidP="0095009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Style w:val="hgkelc"/>
          <w:rFonts w:asciiTheme="majorBidi" w:hAnsiTheme="majorBidi" w:cstheme="majorBidi"/>
          <w:sz w:val="24"/>
          <w:szCs w:val="24"/>
        </w:rPr>
        <w:t>Kepala Kepolisian Negara Republik Indonesia Daerah</w:t>
      </w:r>
      <w:r w:rsidR="009720D8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6E2C4B66" w14:textId="6988B721" w:rsidR="00950094" w:rsidRPr="00950094" w:rsidRDefault="00950094" w:rsidP="0095009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Anggaran Pendapatan Belanja Negara</w:t>
      </w:r>
      <w:r w:rsidR="009720D8">
        <w:rPr>
          <w:rFonts w:asciiTheme="majorBidi" w:hAnsiTheme="majorBidi" w:cstheme="majorBidi"/>
          <w:sz w:val="24"/>
          <w:szCs w:val="24"/>
        </w:rPr>
        <w:t xml:space="preserve"> </w:t>
      </w:r>
      <w:r w:rsidR="009720D8" w:rsidRPr="009720D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E328218" w14:textId="77777777" w:rsidR="007432F2" w:rsidRPr="00950094" w:rsidRDefault="007432F2" w:rsidP="00743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0959E2" w14:textId="16B37096" w:rsidR="00C513E9" w:rsidRDefault="00C513E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CF2FAA9" w14:textId="1087333D" w:rsidR="002456C9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C558CB" w14:textId="06EC2EFA" w:rsidR="002456C9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D2EE62" w14:textId="100FFCF9" w:rsidR="002456C9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456C9" w14:paraId="7661CCB4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35E334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5A2A1F" w14:textId="368E7AA6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0E8DC7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456C9" w14:paraId="1DDECB2A" w14:textId="77777777" w:rsidTr="00D6294C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0530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B637" w14:textId="094A7E18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2329" w14:textId="0949555D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2456C9" w14:paraId="3B75ECB7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D9FC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5637" w14:textId="5095253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244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4A9669D6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034B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33C8" w14:textId="628D58E4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49D5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0D067423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172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B8B4" w14:textId="6701B321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A442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6715D087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1571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8C5" w14:textId="2517B6A6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0371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5FB18098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4FD8" w14:textId="399CF914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C53E" w14:textId="689EFC6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C911" w14:textId="571009C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2456C9" w14:paraId="0987CB06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E383" w14:textId="560C38D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400" w14:textId="2F51A2E8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94EB" w14:textId="20380CD1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2456C9" w14:paraId="6D8C774A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AF99" w14:textId="2DECD836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74B9" w14:textId="4D115595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A583" w14:textId="27E88DB9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4D32392F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7CE6" w14:textId="722F561F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547B" w14:textId="49B19FA5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ACC1" w14:textId="3639C673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7142BA5C" w14:textId="77777777" w:rsidTr="00D6294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E4BA" w14:textId="523E02F2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FD7" w14:textId="354D223C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E713" w14:textId="5CB5845E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2456C9" w14:paraId="0554817D" w14:textId="77777777" w:rsidTr="00D6294C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AEDBA03" w14:textId="77777777" w:rsidR="002456C9" w:rsidRDefault="002456C9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D05DF4E" w14:textId="1A32F6A1" w:rsidR="002456C9" w:rsidRDefault="004D3AFC" w:rsidP="00D6294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2456C9" w14:paraId="74B545D8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F85D32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41C1742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456C9" w14:paraId="1788296B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6DDF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EE56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456C9" w14:paraId="209938DB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AEFB" w14:textId="6F852E2B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CD77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456C9" w14:paraId="6215415F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EF3E" w14:textId="2F25212E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  <w:r w:rsidR="002456C9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F484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456C9" w14:paraId="26D8B49B" w14:textId="77777777" w:rsidTr="002456C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B60C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D0B7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456C9" w14:paraId="314A7FF5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53A8" w14:textId="313E0D17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3A76" w14:textId="77777777" w:rsidR="002456C9" w:rsidRDefault="002456C9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2456C9" w14:paraId="2B8883BD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B787" w14:textId="4CE5C19D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A1DE" w14:textId="302C4872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2456C9" w14:paraId="4258DA63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9CC3" w14:textId="34466832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AC7" w14:textId="2DE3FB9B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2456C9" w14:paraId="05E5812A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7821" w14:textId="552627E4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4601" w14:textId="1E383A02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2456C9" w14:paraId="78194A79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45EB" w14:textId="78DE41CF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B83" w14:textId="6E162A40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2456C9" w14:paraId="5CD6DB03" w14:textId="77777777" w:rsidTr="002456C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CDCB" w14:textId="77FBAC0D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CC00" w14:textId="6FB002AD" w:rsidR="002456C9" w:rsidRDefault="004D3AFC" w:rsidP="002456C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06887FD" w14:textId="13C2FE7F" w:rsidR="002456C9" w:rsidRPr="00950094" w:rsidRDefault="002456C9" w:rsidP="007432F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sectPr w:rsidR="002456C9" w:rsidRPr="0095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31F99"/>
    <w:multiLevelType w:val="hybridMultilevel"/>
    <w:tmpl w:val="886ABE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96C03"/>
    <w:multiLevelType w:val="hybridMultilevel"/>
    <w:tmpl w:val="01264D7C"/>
    <w:lvl w:ilvl="0" w:tplc="5A70E8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1367E5"/>
    <w:multiLevelType w:val="hybridMultilevel"/>
    <w:tmpl w:val="DC3EB8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74CED"/>
    <w:multiLevelType w:val="hybridMultilevel"/>
    <w:tmpl w:val="CAE2C33C"/>
    <w:lvl w:ilvl="0" w:tplc="7F94D15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77EF1"/>
    <w:multiLevelType w:val="hybridMultilevel"/>
    <w:tmpl w:val="E868778C"/>
    <w:lvl w:ilvl="0" w:tplc="2EFA9C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B2430"/>
    <w:multiLevelType w:val="hybridMultilevel"/>
    <w:tmpl w:val="3828B8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F159E"/>
    <w:multiLevelType w:val="hybridMultilevel"/>
    <w:tmpl w:val="58728FD2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1"/>
  </w:num>
  <w:num w:numId="5">
    <w:abstractNumId w:val="6"/>
  </w:num>
  <w:num w:numId="6">
    <w:abstractNumId w:val="17"/>
  </w:num>
  <w:num w:numId="7">
    <w:abstractNumId w:val="4"/>
  </w:num>
  <w:num w:numId="8">
    <w:abstractNumId w:val="23"/>
  </w:num>
  <w:num w:numId="9">
    <w:abstractNumId w:val="7"/>
  </w:num>
  <w:num w:numId="10">
    <w:abstractNumId w:val="15"/>
  </w:num>
  <w:num w:numId="11">
    <w:abstractNumId w:val="22"/>
  </w:num>
  <w:num w:numId="12">
    <w:abstractNumId w:val="14"/>
  </w:num>
  <w:num w:numId="13">
    <w:abstractNumId w:val="10"/>
  </w:num>
  <w:num w:numId="14">
    <w:abstractNumId w:val="19"/>
  </w:num>
  <w:num w:numId="15">
    <w:abstractNumId w:val="25"/>
  </w:num>
  <w:num w:numId="16">
    <w:abstractNumId w:val="12"/>
  </w:num>
  <w:num w:numId="17">
    <w:abstractNumId w:val="24"/>
  </w:num>
  <w:num w:numId="18">
    <w:abstractNumId w:val="2"/>
  </w:num>
  <w:num w:numId="19">
    <w:abstractNumId w:val="1"/>
  </w:num>
  <w:num w:numId="20">
    <w:abstractNumId w:val="16"/>
  </w:num>
  <w:num w:numId="21">
    <w:abstractNumId w:val="9"/>
  </w:num>
  <w:num w:numId="22">
    <w:abstractNumId w:val="3"/>
  </w:num>
  <w:num w:numId="23">
    <w:abstractNumId w:val="21"/>
  </w:num>
  <w:num w:numId="24">
    <w:abstractNumId w:val="5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456C9"/>
    <w:rsid w:val="0043621B"/>
    <w:rsid w:val="004D3AFC"/>
    <w:rsid w:val="004D3EF0"/>
    <w:rsid w:val="005530C6"/>
    <w:rsid w:val="006E2961"/>
    <w:rsid w:val="00731103"/>
    <w:rsid w:val="007432F2"/>
    <w:rsid w:val="00950094"/>
    <w:rsid w:val="009720D8"/>
    <w:rsid w:val="00C513E9"/>
    <w:rsid w:val="00DC4C7C"/>
    <w:rsid w:val="00D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5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2021-01-19T03:40:00Z</dcterms:created>
  <dcterms:modified xsi:type="dcterms:W3CDTF">2021-03-21T01:30:00Z</dcterms:modified>
</cp:coreProperties>
</file>