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508AF30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Ibu pergi ke pasar untuk membeli sayur-mayur ditemani oleh Ayah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B6CFFDD" w14:textId="4847EBEA" w:rsidR="009D5FD5" w:rsidRDefault="009D5FD5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Menyesuaian </w:t>
      </w:r>
    </w:p>
    <w:p w14:paraId="0A3253BE" w14:textId="5D9C4C54" w:rsidR="00810D22" w:rsidRPr="00810D22" w:rsidRDefault="00810D22" w:rsidP="00810D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Penertiban </w:t>
      </w:r>
    </w:p>
    <w:p w14:paraId="6E35ADA1" w14:textId="77777777" w:rsidR="0011454B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7743F676" w14:textId="52A08729" w:rsidR="009D5FD5" w:rsidRDefault="009D5FD5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merobek ..... kertas di buku tulis</w:t>
      </w:r>
    </w:p>
    <w:p w14:paraId="736E0B3B" w14:textId="2A61DCB2" w:rsidR="00810D22" w:rsidRPr="00810D22" w:rsidRDefault="00810D22" w:rsidP="00810D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Ibu mencicipi ..... makanan di atas meja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7D011A4E" w:rsidR="009D5FD5" w:rsidRDefault="009D5FD5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Gemuk </w:t>
      </w:r>
    </w:p>
    <w:p w14:paraId="2E5B167A" w14:textId="0A887C08" w:rsidR="00810D22" w:rsidRPr="00810D22" w:rsidRDefault="00810D22" w:rsidP="00810D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Gembira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0AD678BA" w:rsidR="009D5FD5" w:rsidRDefault="009D5FD5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minggu</w:t>
      </w:r>
    </w:p>
    <w:p w14:paraId="60E23130" w14:textId="49C9067D" w:rsidR="00810D22" w:rsidRPr="00810D22" w:rsidRDefault="00810D22" w:rsidP="00810D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Satu windu</w:t>
      </w:r>
    </w:p>
    <w:p w14:paraId="6826A337" w14:textId="1150489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Buatlah sebuah contoh tidak langsung tentang </w:t>
      </w:r>
      <w:r w:rsidR="009D5FD5">
        <w:rPr>
          <w:rFonts w:asciiTheme="majorBidi" w:hAnsiTheme="majorBidi" w:cstheme="majorBidi"/>
          <w:sz w:val="24"/>
          <w:szCs w:val="24"/>
        </w:rPr>
        <w:t>ibu yang menjenguk anaknya ke Gontor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D5051D1" w14:textId="6EE64C80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Semoga belajarmu menyenangkan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21D42F6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D5FD5">
        <w:rPr>
          <w:rFonts w:asciiTheme="majorBidi" w:hAnsiTheme="majorBidi" w:cstheme="majorBidi"/>
          <w:sz w:val="24"/>
          <w:szCs w:val="24"/>
        </w:rPr>
        <w:t>Kemarilah, ada buah segar disini !</w:t>
      </w:r>
      <w:r w:rsidR="00DC58A9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6259B135" w14:textId="6910A02C" w:rsidR="00DC58A9" w:rsidRPr="00810D22" w:rsidRDefault="004D3EF0" w:rsidP="00810D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  <w:r w:rsidR="00DC58A9" w:rsidRPr="00810D22">
        <w:rPr>
          <w:rFonts w:asciiTheme="majorBidi" w:hAnsiTheme="majorBidi" w:cstheme="majorBidi"/>
          <w:sz w:val="24"/>
          <w:szCs w:val="24"/>
        </w:rPr>
        <w:t>.</w:t>
      </w:r>
    </w:p>
    <w:p w14:paraId="7BC7E987" w14:textId="3F668E8B" w:rsidR="009D5FD5" w:rsidRDefault="00810D22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Izzah </w:t>
      </w:r>
      <w:r w:rsidR="009D5FD5">
        <w:rPr>
          <w:rFonts w:asciiTheme="majorBidi" w:hAnsiTheme="majorBidi" w:cstheme="majorBidi"/>
          <w:sz w:val="24"/>
          <w:szCs w:val="24"/>
        </w:rPr>
        <w:t>ingin buah di supermarket</w:t>
      </w:r>
    </w:p>
    <w:p w14:paraId="03842623" w14:textId="46D3247A" w:rsidR="00810D22" w:rsidRPr="00810D22" w:rsidRDefault="00810D22" w:rsidP="00810D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Umar akan memasuki ruangan ujian lisan.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4B3C6026" w14:textId="6EFA46DB" w:rsidR="009D5FD5" w:rsidRDefault="009D5FD5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Berakit-rakit ke hulu berenang-renang ke tepian</w:t>
      </w:r>
    </w:p>
    <w:p w14:paraId="127D307B" w14:textId="5326AA05" w:rsidR="00810D22" w:rsidRPr="00810D22" w:rsidRDefault="00810D22" w:rsidP="00810D2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Berat sama dipikul, ringan sama dijinjing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4AEE800" w14:textId="3D443858" w:rsidR="00DC58A9" w:rsidRDefault="00810D2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KALTENG</w:t>
      </w:r>
    </w:p>
    <w:p w14:paraId="15070E10" w14:textId="1B92E101" w:rsidR="00DC58A9" w:rsidRDefault="00810D2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LIPI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57CC23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4561276E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Ke</w:t>
      </w:r>
      <w:r w:rsidR="00725CD7">
        <w:rPr>
          <w:rFonts w:asciiTheme="majorBidi" w:hAnsiTheme="majorBidi" w:cstheme="majorBidi"/>
          <w:sz w:val="24"/>
          <w:szCs w:val="24"/>
        </w:rPr>
        <w:t xml:space="preserve"> </w:t>
      </w:r>
      <w:r w:rsidR="00725CD7" w:rsidRPr="00725CD7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oleh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725CD7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B7327D9" w14:textId="43195369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58B8DC61" w:rsidR="009D5FD5" w:rsidRDefault="00B14A0D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D5FD5">
        <w:rPr>
          <w:rFonts w:asciiTheme="majorBidi" w:hAnsiTheme="majorBidi" w:cstheme="majorBidi"/>
          <w:sz w:val="24"/>
          <w:szCs w:val="24"/>
        </w:rPr>
        <w:t>esuai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127699F" w14:textId="289C1A87" w:rsidR="00810D22" w:rsidRPr="00B14A0D" w:rsidRDefault="00B14A0D" w:rsidP="00810D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810D22">
        <w:rPr>
          <w:rFonts w:asciiTheme="majorBidi" w:hAnsiTheme="majorBidi" w:cstheme="majorBidi"/>
          <w:sz w:val="24"/>
          <w:szCs w:val="24"/>
        </w:rPr>
        <w:t>ertib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4ECC06" w14:textId="1820705B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F289E7" w14:textId="3D14AC69" w:rsidR="009D5FD5" w:rsidRDefault="00B14A0D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S</w:t>
      </w:r>
      <w:r w:rsidR="009D5FD5" w:rsidRPr="00950094">
        <w:rPr>
          <w:rFonts w:asciiTheme="majorBidi" w:hAnsiTheme="majorBidi" w:cstheme="majorBidi"/>
          <w:sz w:val="24"/>
          <w:szCs w:val="24"/>
        </w:rPr>
        <w:t>e</w:t>
      </w:r>
      <w:r w:rsidR="009D5FD5">
        <w:rPr>
          <w:rFonts w:asciiTheme="majorBidi" w:hAnsiTheme="majorBidi" w:cstheme="majorBidi"/>
          <w:sz w:val="24"/>
          <w:szCs w:val="24"/>
        </w:rPr>
        <w:t>carik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EFC0D1" w14:textId="7BC001BB" w:rsidR="00810D22" w:rsidRPr="00810D22" w:rsidRDefault="00B14A0D" w:rsidP="00810D2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810D22">
        <w:rPr>
          <w:rFonts w:asciiTheme="majorBidi" w:hAnsiTheme="majorBidi" w:cstheme="majorBidi"/>
          <w:sz w:val="24"/>
          <w:szCs w:val="24"/>
        </w:rPr>
        <w:t>idangan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E5F5C3B" w14:textId="16538717" w:rsidR="009D5FD5" w:rsidRPr="00810D22" w:rsidRDefault="009D5FD5" w:rsidP="00810D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1303B28C" w:rsidR="009D5FD5" w:rsidRPr="00B14A0D" w:rsidRDefault="009D5FD5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Kurus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497999" w14:textId="38A85B00" w:rsidR="00810D22" w:rsidRPr="00B14A0D" w:rsidRDefault="00810D22" w:rsidP="00810D2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Sedih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50993A9D" w14:textId="7F299FC8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629B5F29" w:rsidR="009D5FD5" w:rsidRDefault="009D5FD5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hari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B7AD561" w14:textId="3B2BDE20" w:rsidR="00810D22" w:rsidRPr="00810D22" w:rsidRDefault="00810D22" w:rsidP="00810D2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 tahun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3B5EF37F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Karena rasa kangen yang tidak dapat dibendung lagi, sang ibu akhirnya berangkat untuk menjenguk anaknya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CC88EC" w14:textId="5CD6C180" w:rsidR="009D5FD5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“Semoga belajarmu menyenangkan”.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5C526F81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984E75A" w14:textId="26564928" w:rsidR="009D5FD5" w:rsidRDefault="009D5FD5" w:rsidP="009D5F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Para calon santri (S) Gontor (0) akan melaksanakan ujian (P)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1C869A64" w:rsidR="009D5FD5" w:rsidRDefault="00810D22" w:rsidP="00B14A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Ayah (S) mengantar adik (P) ke Gontor (O)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2DDAA31" w14:textId="27F75A8C" w:rsidR="00B14A0D" w:rsidRPr="00B14A0D" w:rsidRDefault="00B14A0D" w:rsidP="00B14A0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022D24" w14:textId="23FF4A5B" w:rsidR="009D5FD5" w:rsidRDefault="00810D22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Izzah</w:t>
      </w:r>
      <w:r w:rsidR="009D5FD5">
        <w:rPr>
          <w:rFonts w:asciiTheme="majorBidi" w:hAnsiTheme="majorBidi" w:cstheme="majorBidi"/>
          <w:sz w:val="24"/>
          <w:szCs w:val="24"/>
        </w:rPr>
        <w:t xml:space="preserve"> (S) ingin buah (P) di supermarket (O)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E6181BA" w14:textId="6F0F336B" w:rsidR="00810D22" w:rsidRPr="00810D22" w:rsidRDefault="00810D22" w:rsidP="00810D22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Umar (S) akan memasuki (P) ruangan ujian lisan (O).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3C16090A" w:rsidR="009D5FD5" w:rsidRPr="00950094" w:rsidRDefault="009D5FD5" w:rsidP="009D5F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CC3C50" w14:textId="4410B3FB" w:rsidR="009D5FD5" w:rsidRPr="00950094" w:rsidRDefault="00810D22" w:rsidP="009D5FD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Kalimantan Tengah</w:t>
      </w:r>
      <w:r w:rsidR="00B14A0D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4329C74" w14:textId="16D719CE" w:rsidR="009D5FD5" w:rsidRPr="00950094" w:rsidRDefault="00810D22" w:rsidP="009D5FD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Lembaga Ilmu Pengetahuan Indonesia</w:t>
      </w:r>
      <w:r w:rsidR="00B14A0D">
        <w:rPr>
          <w:rFonts w:asciiTheme="majorBidi" w:hAnsiTheme="majorBidi" w:cstheme="majorBidi"/>
          <w:sz w:val="24"/>
          <w:szCs w:val="24"/>
        </w:rPr>
        <w:t xml:space="preserve"> </w:t>
      </w:r>
      <w:r w:rsidR="00B14A0D" w:rsidRPr="00B14A0D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A914B6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BD24A2F0"/>
    <w:lvl w:ilvl="0" w:tplc="4F0E50E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710EAD72"/>
    <w:lvl w:ilvl="0" w:tplc="726638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43621B"/>
    <w:rsid w:val="004D3EF0"/>
    <w:rsid w:val="006E2961"/>
    <w:rsid w:val="00725CD7"/>
    <w:rsid w:val="00731103"/>
    <w:rsid w:val="00810D22"/>
    <w:rsid w:val="009D5FD5"/>
    <w:rsid w:val="00B14A0D"/>
    <w:rsid w:val="00C513E9"/>
    <w:rsid w:val="00DC4C7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2021-01-19T03:40:00Z</dcterms:created>
  <dcterms:modified xsi:type="dcterms:W3CDTF">2021-03-21T03:37:00Z</dcterms:modified>
</cp:coreProperties>
</file>