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4727" w14:textId="77777777" w:rsidR="0011454B" w:rsidRPr="004D3EF0" w:rsidRDefault="0011454B" w:rsidP="00DC58A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D3EF0">
        <w:rPr>
          <w:rFonts w:asciiTheme="majorBidi" w:hAnsiTheme="majorBidi" w:cstheme="majorBidi"/>
          <w:b/>
          <w:bCs/>
          <w:sz w:val="24"/>
          <w:szCs w:val="24"/>
        </w:rPr>
        <w:t>JAWABLAH PERTANYAAN – PERTANYAAN DI BAWAH INI</w:t>
      </w:r>
      <w:r w:rsidR="004D3EF0">
        <w:rPr>
          <w:rFonts w:asciiTheme="majorBidi" w:hAnsiTheme="majorBidi" w:cstheme="majorBidi"/>
          <w:b/>
          <w:bCs/>
          <w:sz w:val="24"/>
          <w:szCs w:val="24"/>
        </w:rPr>
        <w:t xml:space="preserve"> DENGAN TEPAT</w:t>
      </w:r>
      <w:r w:rsidRPr="004D3EF0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</w:p>
    <w:p w14:paraId="37BC8374" w14:textId="77777777" w:rsidR="0011454B" w:rsidRDefault="0011454B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4C7C">
        <w:rPr>
          <w:rFonts w:asciiTheme="majorBidi" w:hAnsiTheme="majorBidi" w:cstheme="majorBidi"/>
          <w:sz w:val="24"/>
          <w:szCs w:val="24"/>
        </w:rPr>
        <w:t>Tunjukkan kata sambung yang berada pada kalimat di bawah ini !</w:t>
      </w:r>
    </w:p>
    <w:p w14:paraId="560BBC5A" w14:textId="5FC96D69" w:rsidR="00731103" w:rsidRDefault="00731103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966652">
        <w:rPr>
          <w:rFonts w:asciiTheme="majorBidi" w:hAnsiTheme="majorBidi" w:cstheme="majorBidi"/>
          <w:sz w:val="24"/>
          <w:szCs w:val="24"/>
        </w:rPr>
        <w:t>kita semua berjuang masuk ke Gontor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1B459FEA" w14:textId="77777777" w:rsidR="00731103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kata dasar dari kata – kata di bawah ini !</w:t>
      </w:r>
    </w:p>
    <w:p w14:paraId="4B6CFFDD" w14:textId="35891545" w:rsidR="009D5FD5" w:rsidRDefault="00966652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Pembudidayaan </w:t>
      </w:r>
    </w:p>
    <w:p w14:paraId="6701B714" w14:textId="489456F6" w:rsidR="006F0FC6" w:rsidRPr="006F0FC6" w:rsidRDefault="006F0FC6" w:rsidP="006F0F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Pengharapan </w:t>
      </w:r>
    </w:p>
    <w:p w14:paraId="6E35ADA1" w14:textId="77777777" w:rsidR="0011454B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Isilah titik – titik di bawah ini dengan kata bantu</w:t>
      </w:r>
      <w:r w:rsidR="004D3EF0">
        <w:rPr>
          <w:rFonts w:asciiTheme="majorBidi" w:hAnsiTheme="majorBidi" w:cstheme="majorBidi"/>
          <w:sz w:val="24"/>
          <w:szCs w:val="24"/>
        </w:rPr>
        <w:t xml:space="preserve"> yang tepat !</w:t>
      </w:r>
    </w:p>
    <w:p w14:paraId="7743F676" w14:textId="0A2F224E" w:rsidR="009D5FD5" w:rsidRDefault="009D5FD5" w:rsidP="00DC58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="00966652">
        <w:rPr>
          <w:rFonts w:asciiTheme="majorBidi" w:hAnsiTheme="majorBidi" w:cstheme="majorBidi"/>
          <w:sz w:val="24"/>
          <w:szCs w:val="24"/>
        </w:rPr>
        <w:t>aya ingin ..... pergi ke pulau seribu</w:t>
      </w:r>
    </w:p>
    <w:p w14:paraId="4D43C035" w14:textId="3FF89C73" w:rsidR="006F0FC6" w:rsidRPr="006F0FC6" w:rsidRDefault="006F0FC6" w:rsidP="006F0FC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Saya tidak akan ..... kesalahan yang sama</w:t>
      </w:r>
    </w:p>
    <w:p w14:paraId="082D938E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antonim dari kata – kata di bawah ini !</w:t>
      </w:r>
    </w:p>
    <w:p w14:paraId="4997A64A" w14:textId="17494828" w:rsidR="009D5FD5" w:rsidRDefault="00966652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Berdiri </w:t>
      </w:r>
    </w:p>
    <w:p w14:paraId="7161EB17" w14:textId="570EFA6C" w:rsidR="006F0FC6" w:rsidRPr="006F0FC6" w:rsidRDefault="006F0FC6" w:rsidP="006F0F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Mengambil </w:t>
      </w:r>
    </w:p>
    <w:p w14:paraId="02BE7E3B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sinonim dari kata – kata di bawah ini !</w:t>
      </w:r>
    </w:p>
    <w:p w14:paraId="3D5305EE" w14:textId="33CA7F17" w:rsidR="009D5FD5" w:rsidRDefault="00966652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Memberi </w:t>
      </w:r>
    </w:p>
    <w:p w14:paraId="7A7A690C" w14:textId="3831A477" w:rsidR="006F0FC6" w:rsidRPr="006F0FC6" w:rsidRDefault="006F0FC6" w:rsidP="006F0FC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Cerdas </w:t>
      </w:r>
    </w:p>
    <w:p w14:paraId="6826A337" w14:textId="77412E08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Buatlah sebuah contoh</w:t>
      </w:r>
      <w:r w:rsidR="00966652">
        <w:rPr>
          <w:rFonts w:asciiTheme="majorBidi" w:hAnsiTheme="majorBidi" w:cstheme="majorBidi"/>
          <w:sz w:val="24"/>
          <w:szCs w:val="24"/>
        </w:rPr>
        <w:t xml:space="preserve"> kalimat</w:t>
      </w:r>
      <w:r>
        <w:rPr>
          <w:rFonts w:asciiTheme="majorBidi" w:hAnsiTheme="majorBidi" w:cstheme="majorBidi"/>
          <w:sz w:val="24"/>
          <w:szCs w:val="24"/>
        </w:rPr>
        <w:t xml:space="preserve"> langsung tentang </w:t>
      </w:r>
      <w:r w:rsidR="00966652">
        <w:rPr>
          <w:rFonts w:asciiTheme="majorBidi" w:hAnsiTheme="majorBidi" w:cstheme="majorBidi"/>
          <w:sz w:val="24"/>
          <w:szCs w:val="24"/>
        </w:rPr>
        <w:t>seorang calon santri yang ingin sekali masuk ke Gontor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2D5051D1" w14:textId="2435392F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966652">
        <w:rPr>
          <w:rFonts w:asciiTheme="majorBidi" w:hAnsiTheme="majorBidi" w:cstheme="majorBidi"/>
          <w:sz w:val="24"/>
          <w:szCs w:val="24"/>
        </w:rPr>
        <w:t>Tahun ini, seumpama anakku lulus di Gontor, aku akan bangga</w:t>
      </w:r>
      <w:r>
        <w:rPr>
          <w:rFonts w:asciiTheme="majorBidi" w:hAnsiTheme="majorBidi" w:cstheme="majorBidi"/>
          <w:sz w:val="24"/>
          <w:szCs w:val="24"/>
        </w:rPr>
        <w:t>”</w:t>
      </w:r>
      <w:r w:rsidR="00DC58A9">
        <w:rPr>
          <w:rFonts w:asciiTheme="majorBidi" w:hAnsiTheme="majorBidi" w:cstheme="majorBidi"/>
          <w:sz w:val="24"/>
          <w:szCs w:val="24"/>
        </w:rPr>
        <w:t>.</w:t>
      </w:r>
    </w:p>
    <w:p w14:paraId="7D5F9AC9" w14:textId="50546E17" w:rsidR="004D3EF0" w:rsidRDefault="004D3EF0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966652">
        <w:rPr>
          <w:rFonts w:asciiTheme="majorBidi" w:hAnsiTheme="majorBidi" w:cstheme="majorBidi"/>
          <w:sz w:val="24"/>
          <w:szCs w:val="24"/>
        </w:rPr>
        <w:t>Sekarang, buka buku matematika halaman 9</w:t>
      </w:r>
      <w:r w:rsidR="00DC58A9">
        <w:rPr>
          <w:rFonts w:asciiTheme="majorBidi" w:hAnsiTheme="majorBidi" w:cstheme="majorBidi"/>
          <w:sz w:val="24"/>
          <w:szCs w:val="24"/>
        </w:rPr>
        <w:t>”.</w:t>
      </w:r>
    </w:p>
    <w:p w14:paraId="57C20562" w14:textId="77777777" w:rsidR="00DC58A9" w:rsidRPr="004D3EF0" w:rsidRDefault="00DC58A9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kedua contoh kalimat diatas, kalimat manakah yang menunjukkan kalimat pengharapan?</w:t>
      </w:r>
    </w:p>
    <w:p w14:paraId="49555DE3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Tentukan subyek, predikat dan obyek (SPO) dari kalimat di bawah ini !</w:t>
      </w:r>
    </w:p>
    <w:p w14:paraId="7BC7E987" w14:textId="2214F40B" w:rsidR="009D5FD5" w:rsidRDefault="00966652" w:rsidP="00DC58A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Bella akan pergi ke pasar</w:t>
      </w:r>
    </w:p>
    <w:p w14:paraId="18E31501" w14:textId="2725718E" w:rsidR="006F0FC6" w:rsidRPr="006F0FC6" w:rsidRDefault="006F0FC6" w:rsidP="006F0FC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Zainur ingin mengunjungi Gontor</w:t>
      </w:r>
    </w:p>
    <w:p w14:paraId="25F02EDF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Jelaskan arti pribahasa di bawah ini !</w:t>
      </w:r>
    </w:p>
    <w:p w14:paraId="4B3C6026" w14:textId="3572D1D5" w:rsidR="009D5FD5" w:rsidRDefault="00966652" w:rsidP="00DC58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 duri dalam daging</w:t>
      </w:r>
    </w:p>
    <w:p w14:paraId="10E8B4D8" w14:textId="4A6E7B7D" w:rsidR="006F0FC6" w:rsidRDefault="006F0FC6" w:rsidP="00DC58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Air beriak tanda tak dalam</w:t>
      </w:r>
    </w:p>
    <w:p w14:paraId="61096277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Tuliskan kepanjangan dari singkatan – singkatan penting berikut ini !</w:t>
      </w:r>
    </w:p>
    <w:p w14:paraId="15070E10" w14:textId="18FFC856" w:rsidR="00DC58A9" w:rsidRDefault="00966652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WHO</w:t>
      </w:r>
    </w:p>
    <w:p w14:paraId="27B538BA" w14:textId="3A141920" w:rsidR="006F0FC6" w:rsidRPr="006F0FC6" w:rsidRDefault="006F0FC6" w:rsidP="006F0FC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NKRI</w:t>
      </w:r>
    </w:p>
    <w:p w14:paraId="5635A68C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432744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24656D0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C57CC23" w14:textId="77777777" w:rsidR="009D5FD5" w:rsidRPr="00950094" w:rsidRDefault="009D5FD5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09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F3F5380" w14:textId="19E106E6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Ke</w:t>
      </w:r>
      <w:r w:rsidR="00D80E37">
        <w:rPr>
          <w:rFonts w:asciiTheme="majorBidi" w:hAnsiTheme="majorBidi" w:cstheme="majorBidi"/>
          <w:sz w:val="24"/>
          <w:szCs w:val="24"/>
        </w:rPr>
        <w:t xml:space="preserve"> </w:t>
      </w:r>
      <w:r w:rsidR="00D80E37" w:rsidRPr="00D80E3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B7327D9" w14:textId="5704EF18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9F961F" w14:textId="59C9A52F" w:rsidR="009D5FD5" w:rsidRDefault="00966652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budi daya</w:t>
      </w:r>
      <w:r w:rsidR="00D80E37">
        <w:rPr>
          <w:rFonts w:asciiTheme="majorBidi" w:hAnsiTheme="majorBidi" w:cstheme="majorBidi"/>
          <w:sz w:val="24"/>
          <w:szCs w:val="24"/>
        </w:rPr>
        <w:t xml:space="preserve"> </w:t>
      </w:r>
      <w:r w:rsidR="00D80E37" w:rsidRPr="00D80E3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7D20AB1" w14:textId="13190CFD" w:rsidR="006F0FC6" w:rsidRPr="006F0FC6" w:rsidRDefault="006F0FC6" w:rsidP="006F0FC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harapan </w:t>
      </w:r>
      <w:r w:rsidR="00D80E37" w:rsidRPr="00D80E3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B4ECC06" w14:textId="33A85EF5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9F289E7" w14:textId="25EE8F6B" w:rsidR="009D5FD5" w:rsidRDefault="00D80E37" w:rsidP="009D5FD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="00966652">
        <w:rPr>
          <w:rFonts w:asciiTheme="majorBidi" w:hAnsiTheme="majorBidi" w:cstheme="majorBidi"/>
          <w:sz w:val="24"/>
          <w:szCs w:val="24"/>
        </w:rPr>
        <w:t>ekali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80E3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B11847D" w14:textId="7A847D7F" w:rsidR="006F0FC6" w:rsidRPr="006F0FC6" w:rsidRDefault="00D80E37" w:rsidP="006F0FC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6F0FC6">
        <w:rPr>
          <w:rFonts w:asciiTheme="majorBidi" w:hAnsiTheme="majorBidi" w:cstheme="majorBidi"/>
          <w:sz w:val="24"/>
          <w:szCs w:val="24"/>
        </w:rPr>
        <w:t>engulangi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80E3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8A1484B" w14:textId="5F250F6F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0B622E5C" w14:textId="2B534618" w:rsidR="009D5FD5" w:rsidRDefault="00966652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Duduk </w:t>
      </w:r>
      <w:r w:rsidR="00D80E37" w:rsidRPr="00D80E3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48FDFAB" w14:textId="1164D805" w:rsidR="006F0FC6" w:rsidRPr="006F0FC6" w:rsidRDefault="006F0FC6" w:rsidP="006F0FC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Meletakkan </w:t>
      </w:r>
      <w:r w:rsidR="00D80E37" w:rsidRPr="00D80E3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0993A9D" w14:textId="77D0F506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9FEC34" w14:textId="3125C21C" w:rsidR="009D5FD5" w:rsidRPr="00D80E37" w:rsidRDefault="00966652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Mengasihkan </w:t>
      </w:r>
      <w:r w:rsidR="00D80E37" w:rsidRPr="00D80E3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61AC5F5" w14:textId="1F8A57B0" w:rsidR="006F0FC6" w:rsidRPr="006F0FC6" w:rsidRDefault="006F0FC6" w:rsidP="006F0FC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Pintar </w:t>
      </w:r>
      <w:r w:rsidR="00D80E37" w:rsidRPr="00D80E3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8352EFB" w14:textId="6D72C43C" w:rsidR="009D5FD5" w:rsidRPr="00950094" w:rsidRDefault="00966652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“Dengan tekad yang kuat, saya harus belajar sungguh-sungguh agar bisa masuk ke Gontor”.</w:t>
      </w:r>
      <w:r w:rsidR="00D80E37">
        <w:rPr>
          <w:rFonts w:asciiTheme="majorBidi" w:hAnsiTheme="majorBidi" w:cstheme="majorBidi"/>
          <w:sz w:val="24"/>
          <w:szCs w:val="24"/>
        </w:rPr>
        <w:t xml:space="preserve"> </w:t>
      </w:r>
      <w:r w:rsidR="00D80E37" w:rsidRPr="00D80E3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6EBE11F" w14:textId="598B47EC" w:rsidR="00966652" w:rsidRDefault="00966652" w:rsidP="009666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“Tahun ini, seumpama anakku lulus di Gontor, aku akan bangga”.</w:t>
      </w:r>
      <w:r w:rsidR="00D80E37">
        <w:rPr>
          <w:rFonts w:asciiTheme="majorBidi" w:hAnsiTheme="majorBidi" w:cstheme="majorBidi"/>
          <w:sz w:val="24"/>
          <w:szCs w:val="24"/>
        </w:rPr>
        <w:t xml:space="preserve"> </w:t>
      </w:r>
      <w:r w:rsidR="00D80E37" w:rsidRPr="00D80E3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C09E74D" w14:textId="0BAB32DD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12C61C8" w14:textId="6EE3BC8F" w:rsidR="00966652" w:rsidRDefault="00966652" w:rsidP="0096665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Bella (S) akan pergi (P) ke pasar (O)</w:t>
      </w:r>
      <w:r w:rsidR="00D80E37">
        <w:rPr>
          <w:rFonts w:asciiTheme="majorBidi" w:hAnsiTheme="majorBidi" w:cstheme="majorBidi"/>
          <w:sz w:val="24"/>
          <w:szCs w:val="24"/>
        </w:rPr>
        <w:t xml:space="preserve"> </w:t>
      </w:r>
      <w:r w:rsidR="00D80E37" w:rsidRPr="00D80E3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051350D" w14:textId="7C89215A" w:rsidR="006F0FC6" w:rsidRPr="006F0FC6" w:rsidRDefault="006F0FC6" w:rsidP="006F0FC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Zainur (S) ingin mengunjungi (P) Gontor (O)</w:t>
      </w:r>
      <w:r w:rsidR="00D80E37">
        <w:rPr>
          <w:rFonts w:asciiTheme="majorBidi" w:hAnsiTheme="majorBidi" w:cstheme="majorBidi"/>
          <w:sz w:val="24"/>
          <w:szCs w:val="24"/>
        </w:rPr>
        <w:t xml:space="preserve"> </w:t>
      </w:r>
      <w:r w:rsidR="00D80E37" w:rsidRPr="00D80E3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AAC4C40" w14:textId="6312286C" w:rsidR="009D5FD5" w:rsidRPr="00966652" w:rsidRDefault="009D5FD5" w:rsidP="009666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5022D24" w14:textId="2A64C767" w:rsidR="009D5FD5" w:rsidRDefault="00966652" w:rsidP="009D5FD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maksut tertentu</w:t>
      </w:r>
      <w:r w:rsidR="00D80E37">
        <w:rPr>
          <w:rFonts w:asciiTheme="majorBidi" w:hAnsiTheme="majorBidi" w:cstheme="majorBidi"/>
          <w:sz w:val="24"/>
          <w:szCs w:val="24"/>
        </w:rPr>
        <w:t xml:space="preserve"> </w:t>
      </w:r>
      <w:r w:rsidR="00D80E37" w:rsidRPr="00D80E3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171423A" w14:textId="4E331F5E" w:rsidR="006F0FC6" w:rsidRPr="006F0FC6" w:rsidRDefault="006F0FC6" w:rsidP="006F0FC6">
      <w:pPr>
        <w:pStyle w:val="ListParagraph"/>
        <w:numPr>
          <w:ilvl w:val="0"/>
          <w:numId w:val="18"/>
        </w:numPr>
        <w:spacing w:line="360" w:lineRule="auto"/>
        <w:jc w:val="both"/>
        <w:rPr>
          <w:rStyle w:val="hgkelc"/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Orang yang banyak bicara tapi sedikit ilmu</w:t>
      </w:r>
      <w:r w:rsidR="00D80E37">
        <w:rPr>
          <w:rFonts w:asciiTheme="majorBidi" w:hAnsiTheme="majorBidi" w:cstheme="majorBidi"/>
          <w:sz w:val="24"/>
          <w:szCs w:val="24"/>
        </w:rPr>
        <w:t xml:space="preserve"> </w:t>
      </w:r>
      <w:r w:rsidR="00D80E37" w:rsidRPr="00D80E3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6495845" w14:textId="21A2EC45" w:rsidR="009D5FD5" w:rsidRPr="00950094" w:rsidRDefault="009D5FD5" w:rsidP="009D5FD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4A914B6" w14:textId="52B8C37F" w:rsidR="009D5FD5" w:rsidRDefault="00966652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C1BE8">
        <w:rPr>
          <w:rFonts w:asciiTheme="majorBidi" w:hAnsiTheme="majorBidi" w:cstheme="majorBidi"/>
          <w:sz w:val="24"/>
          <w:szCs w:val="24"/>
        </w:rPr>
        <w:t>World Health Organization</w:t>
      </w:r>
      <w:r w:rsidR="00D80E37">
        <w:rPr>
          <w:rFonts w:asciiTheme="majorBidi" w:hAnsiTheme="majorBidi" w:cstheme="majorBidi"/>
          <w:sz w:val="24"/>
          <w:szCs w:val="24"/>
        </w:rPr>
        <w:t xml:space="preserve"> </w:t>
      </w:r>
      <w:r w:rsidR="00D80E37" w:rsidRPr="00D80E3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141A872" w14:textId="64339807" w:rsidR="006F0FC6" w:rsidRPr="00AC1BE8" w:rsidRDefault="006F0FC6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C1BE8">
        <w:rPr>
          <w:rStyle w:val="hgkelc"/>
          <w:rFonts w:asciiTheme="majorBidi" w:hAnsiTheme="majorBidi" w:cstheme="majorBidi"/>
          <w:sz w:val="24"/>
          <w:szCs w:val="24"/>
        </w:rPr>
        <w:t>Negara Kesatuan Republik Indonesia</w:t>
      </w:r>
      <w:r w:rsidR="00D80E37">
        <w:rPr>
          <w:rStyle w:val="hgkelc"/>
          <w:rFonts w:asciiTheme="majorBidi" w:hAnsiTheme="majorBidi" w:cstheme="majorBidi"/>
          <w:sz w:val="24"/>
          <w:szCs w:val="24"/>
        </w:rPr>
        <w:t xml:space="preserve"> </w:t>
      </w:r>
      <w:r w:rsidR="00D80E37" w:rsidRPr="00D80E37">
        <w:rPr>
          <w:rStyle w:val="hgkelc"/>
          <w:rFonts w:asciiTheme="majorBidi" w:hAnsiTheme="majorBidi" w:cstheme="majorBidi"/>
          <w:color w:val="FF0000"/>
          <w:sz w:val="24"/>
          <w:szCs w:val="24"/>
        </w:rPr>
        <w:t>(10)</w:t>
      </w:r>
    </w:p>
    <w:p w14:paraId="758C6CA5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730F0AD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B8DE4B5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8BAEA6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9D5FD5" w14:paraId="1CB3DC66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2B7E7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315C6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B19BD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9D5FD5" w14:paraId="1C689684" w14:textId="77777777" w:rsidTr="00D25267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FA5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9C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F9A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5579FC4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178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4EA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E2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0FA52085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65D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B83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21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C1F5BCA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4D5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6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C76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431488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41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F15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B08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42DE3B8D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A8E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5B3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464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05E7D6D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677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1E0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294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779A2C8E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E3D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01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1E6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569DBF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4D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7D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30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99CE92F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CE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3F2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57B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5F28977E" w14:textId="77777777" w:rsidTr="00D25267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3AAAAE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6A6E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tbl>
      <w:tblPr>
        <w:tblStyle w:val="TableGrid"/>
        <w:tblpPr w:leftFromText="180" w:rightFromText="180" w:vertAnchor="page" w:horzAnchor="page" w:tblpX="6676" w:tblpY="2761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9D5FD5" w14:paraId="56547978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348966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2BE371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9D5FD5" w14:paraId="0C205FF0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E41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00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9D5FD5" w14:paraId="23DDF061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20A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7AEE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9D5FD5" w14:paraId="00690390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6CB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7A2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9D5FD5" w14:paraId="35380CCF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532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B11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9D5FD5" w14:paraId="4D1FB272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3D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FC6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9D5FD5" w14:paraId="53C5CC74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98E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EC4EF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9D5FD5" w14:paraId="6BAD43A5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70D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5EE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9D5FD5" w14:paraId="5EF8CB26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0EE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4E1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9D5FD5" w14:paraId="456F50A3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5D0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ADE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9D5FD5" w14:paraId="075443D7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5A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BFCF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46BB4833" w14:textId="77777777" w:rsidR="009D5FD5" w:rsidRPr="00950094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Bahasa Indonesia</w:t>
      </w:r>
    </w:p>
    <w:p w14:paraId="590959E2" w14:textId="4DB5F7AE" w:rsidR="00C513E9" w:rsidRPr="00C513E9" w:rsidRDefault="00C513E9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16E7"/>
    <w:multiLevelType w:val="hybridMultilevel"/>
    <w:tmpl w:val="19760D94"/>
    <w:lvl w:ilvl="0" w:tplc="6902E36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256D3"/>
    <w:multiLevelType w:val="hybridMultilevel"/>
    <w:tmpl w:val="480A03AA"/>
    <w:lvl w:ilvl="0" w:tplc="7DAEF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131B9"/>
    <w:multiLevelType w:val="hybridMultilevel"/>
    <w:tmpl w:val="EC866804"/>
    <w:lvl w:ilvl="0" w:tplc="61E86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C7230"/>
    <w:multiLevelType w:val="hybridMultilevel"/>
    <w:tmpl w:val="D906505C"/>
    <w:lvl w:ilvl="0" w:tplc="D032A31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626ED"/>
    <w:multiLevelType w:val="hybridMultilevel"/>
    <w:tmpl w:val="7A907F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6D3B"/>
    <w:multiLevelType w:val="hybridMultilevel"/>
    <w:tmpl w:val="6CFA1762"/>
    <w:lvl w:ilvl="0" w:tplc="5D76D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31FC1"/>
    <w:multiLevelType w:val="hybridMultilevel"/>
    <w:tmpl w:val="222446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3330"/>
    <w:multiLevelType w:val="hybridMultilevel"/>
    <w:tmpl w:val="933A7FA2"/>
    <w:lvl w:ilvl="0" w:tplc="F08E2C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A617E"/>
    <w:multiLevelType w:val="hybridMultilevel"/>
    <w:tmpl w:val="F9B06BCC"/>
    <w:lvl w:ilvl="0" w:tplc="F704F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A56C7F"/>
    <w:multiLevelType w:val="hybridMultilevel"/>
    <w:tmpl w:val="6B66B6A8"/>
    <w:lvl w:ilvl="0" w:tplc="FA88C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0"/>
  </w:num>
  <w:num w:numId="5">
    <w:abstractNumId w:val="5"/>
  </w:num>
  <w:num w:numId="6">
    <w:abstractNumId w:val="14"/>
  </w:num>
  <w:num w:numId="7">
    <w:abstractNumId w:val="3"/>
  </w:num>
  <w:num w:numId="8">
    <w:abstractNumId w:val="16"/>
  </w:num>
  <w:num w:numId="9">
    <w:abstractNumId w:val="6"/>
  </w:num>
  <w:num w:numId="10">
    <w:abstractNumId w:val="12"/>
  </w:num>
  <w:num w:numId="11">
    <w:abstractNumId w:val="9"/>
  </w:num>
  <w:num w:numId="12">
    <w:abstractNumId w:val="18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11454B"/>
    <w:rsid w:val="0043621B"/>
    <w:rsid w:val="004D3EF0"/>
    <w:rsid w:val="006E2961"/>
    <w:rsid w:val="006F0FC6"/>
    <w:rsid w:val="00731103"/>
    <w:rsid w:val="00966652"/>
    <w:rsid w:val="009D5FD5"/>
    <w:rsid w:val="00AC1BE8"/>
    <w:rsid w:val="00C513E9"/>
    <w:rsid w:val="00D80E37"/>
    <w:rsid w:val="00DC4C7C"/>
    <w:rsid w:val="00DC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AEC6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customStyle="1" w:styleId="hgkelc">
    <w:name w:val="hgkelc"/>
    <w:basedOn w:val="DefaultParagraphFont"/>
    <w:rsid w:val="009D5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12</cp:revision>
  <dcterms:created xsi:type="dcterms:W3CDTF">2021-01-19T03:40:00Z</dcterms:created>
  <dcterms:modified xsi:type="dcterms:W3CDTF">2021-03-21T03:15:00Z</dcterms:modified>
</cp:coreProperties>
</file>