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7508AF30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D5FD5">
        <w:rPr>
          <w:rFonts w:asciiTheme="majorBidi" w:hAnsiTheme="majorBidi" w:cstheme="majorBidi"/>
          <w:sz w:val="24"/>
          <w:szCs w:val="24"/>
        </w:rPr>
        <w:t>Ibu pergi ke pasar untuk membeli sayur-mayur ditemani oleh Ayah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3500792E" w14:textId="6935AE4F" w:rsidR="00731103" w:rsidRDefault="0073110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Penertiban </w:t>
      </w:r>
    </w:p>
    <w:p w14:paraId="4B6CFFDD" w14:textId="68536260" w:rsidR="009D5FD5" w:rsidRPr="00DC4C7C" w:rsidRDefault="009D5FD5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Menyesuaian </w:t>
      </w:r>
    </w:p>
    <w:p w14:paraId="6E35ADA1" w14:textId="77777777" w:rsidR="0011454B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Isilah titik – titik di bawah ini dengan kata bantu</w:t>
      </w:r>
      <w:r w:rsidR="004D3EF0">
        <w:rPr>
          <w:rFonts w:asciiTheme="majorBidi" w:hAnsiTheme="majorBidi" w:cstheme="majorBidi"/>
          <w:sz w:val="24"/>
          <w:szCs w:val="24"/>
        </w:rPr>
        <w:t xml:space="preserve"> yang tepat !</w:t>
      </w:r>
    </w:p>
    <w:p w14:paraId="062D0536" w14:textId="38779104" w:rsidR="004D3EF0" w:rsidRDefault="009D5FD5" w:rsidP="00DC58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Ibu mencicipi ..... makanan di atas meja</w:t>
      </w:r>
    </w:p>
    <w:p w14:paraId="7743F676" w14:textId="7BBDD51F" w:rsidR="009D5FD5" w:rsidRDefault="009D5FD5" w:rsidP="00DC58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Saya merobek ..... kertas di buku tulis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70D050F3" w14:textId="3CA60EEE" w:rsidR="004D3EF0" w:rsidRDefault="004D3EF0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Gembira </w:t>
      </w:r>
    </w:p>
    <w:p w14:paraId="4997A64A" w14:textId="54218BC2" w:rsidR="009D5FD5" w:rsidRPr="004D3EF0" w:rsidRDefault="009D5FD5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Gemuk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E24E308" w14:textId="25FB8611" w:rsidR="004D3EF0" w:rsidRDefault="004D3EF0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Satu windu</w:t>
      </w:r>
    </w:p>
    <w:p w14:paraId="3D5305EE" w14:textId="411898B0" w:rsidR="009D5FD5" w:rsidRDefault="009D5FD5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Satu minggu</w:t>
      </w:r>
    </w:p>
    <w:p w14:paraId="6826A337" w14:textId="11504896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Buatlah sebuah contoh tidak langsung tentang </w:t>
      </w:r>
      <w:r w:rsidR="009D5FD5">
        <w:rPr>
          <w:rFonts w:asciiTheme="majorBidi" w:hAnsiTheme="majorBidi" w:cstheme="majorBidi"/>
          <w:sz w:val="24"/>
          <w:szCs w:val="24"/>
        </w:rPr>
        <w:t>ibu yang menjenguk anaknya ke Gontor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2D5051D1" w14:textId="6EE64C80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D5FD5">
        <w:rPr>
          <w:rFonts w:asciiTheme="majorBidi" w:hAnsiTheme="majorBidi" w:cstheme="majorBidi"/>
          <w:sz w:val="24"/>
          <w:szCs w:val="24"/>
        </w:rPr>
        <w:t>Semoga belajarmu menyenangkan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221D42F6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D5FD5">
        <w:rPr>
          <w:rFonts w:asciiTheme="majorBidi" w:hAnsiTheme="majorBidi" w:cstheme="majorBidi"/>
          <w:sz w:val="24"/>
          <w:szCs w:val="24"/>
        </w:rPr>
        <w:t>Kemarilah, ada buah segar disini !</w:t>
      </w:r>
      <w:r w:rsidR="00DC58A9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</w:p>
    <w:p w14:paraId="6259B135" w14:textId="579EA25F" w:rsidR="00DC58A9" w:rsidRDefault="00DC58A9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Faruq akan memasuki ruangan ujian lisan.</w:t>
      </w:r>
    </w:p>
    <w:p w14:paraId="7BC7E987" w14:textId="2DD661D7" w:rsidR="009D5FD5" w:rsidRDefault="009D5FD5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Laili ingin buah di supermarket</w:t>
      </w:r>
    </w:p>
    <w:p w14:paraId="25F02EDF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Jelaskan arti pribahasa di bawah ini !</w:t>
      </w:r>
    </w:p>
    <w:p w14:paraId="0D17B1B7" w14:textId="14744309" w:rsidR="00DC58A9" w:rsidRDefault="00DC58A9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Berat sama dipikul, ringan sama dijinjing</w:t>
      </w:r>
    </w:p>
    <w:p w14:paraId="4B3C6026" w14:textId="4BD53744" w:rsidR="009D5FD5" w:rsidRDefault="009D5FD5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Berakit-rakit ke hulu berenang-renang ke tepian</w:t>
      </w:r>
    </w:p>
    <w:p w14:paraId="61096277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Tuliskan kepanjangan dari singkatan – singkatan penting berikut ini !</w:t>
      </w:r>
    </w:p>
    <w:p w14:paraId="14AEE800" w14:textId="77777777" w:rsidR="00DC58A9" w:rsidRDefault="00DC58A9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PERTAMINA</w:t>
      </w:r>
    </w:p>
    <w:p w14:paraId="15070E10" w14:textId="77777777" w:rsidR="00DC58A9" w:rsidRDefault="00DC58A9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BPKB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57CC23" w14:textId="77777777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68FFC539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Ke</w:t>
      </w:r>
      <w:r w:rsidR="007A36C1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r w:rsidR="007A36C1" w:rsidRPr="007A36C1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bookmarkEnd w:id="0"/>
      <w:r>
        <w:rPr>
          <w:rFonts w:asciiTheme="majorBidi" w:hAnsiTheme="majorBidi" w:cstheme="majorBidi"/>
          <w:sz w:val="24"/>
          <w:szCs w:val="24"/>
        </w:rPr>
        <w:t>, oleh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7A36C1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4B7327D9" w14:textId="002BC5E2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CC7B36" w14:textId="73DB0E70" w:rsidR="009D5FD5" w:rsidRPr="00950094" w:rsidRDefault="009D5FD5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tertib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961F" w14:textId="33A61D84" w:rsidR="009D5FD5" w:rsidRPr="00950094" w:rsidRDefault="009D5FD5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sesuai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B4ECC06" w14:textId="4B7B8804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F5D4D4" w14:textId="5684FD82" w:rsidR="009D5FD5" w:rsidRPr="00950094" w:rsidRDefault="009D5FD5" w:rsidP="009D5F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hidangan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9F289E7" w14:textId="5F7D65F0" w:rsidR="009D5FD5" w:rsidRPr="00950094" w:rsidRDefault="009D5FD5" w:rsidP="009D5F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se</w:t>
      </w:r>
      <w:r>
        <w:rPr>
          <w:rFonts w:asciiTheme="majorBidi" w:hAnsiTheme="majorBidi" w:cstheme="majorBidi"/>
          <w:sz w:val="24"/>
          <w:szCs w:val="24"/>
        </w:rPr>
        <w:t>carik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2F893815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5F5C3B" w14:textId="1794A52B" w:rsidR="009D5FD5" w:rsidRPr="00950094" w:rsidRDefault="009D5FD5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Sedih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7A9C50FD" w:rsidR="009D5FD5" w:rsidRPr="00950094" w:rsidRDefault="009D5FD5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Kurus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68D15099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6A85E8" w14:textId="51F121EB" w:rsidR="009D5FD5" w:rsidRPr="00950094" w:rsidRDefault="009D5FD5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 tahun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EC34" w14:textId="49F424A8" w:rsidR="009D5FD5" w:rsidRPr="00950094" w:rsidRDefault="009D5FD5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 hari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02A6958E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Karena rasa kangen yang tidak dapat dibendung lagi, sang ibu akhirnya berangkat untuk menjenguk anaknya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CC88EC" w14:textId="6FF3DD46" w:rsidR="009D5FD5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“Semoga belajarmu menyenangkan”.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56486BB8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2FB309E" w14:textId="43F71579" w:rsidR="009D5FD5" w:rsidRPr="00950094" w:rsidRDefault="009D5FD5" w:rsidP="009D5FD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Ayah (S) mengantar adik (P) ke Gontor (O)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984E75A" w14:textId="31DBADCF" w:rsidR="009D5FD5" w:rsidRPr="00950094" w:rsidRDefault="009D5FD5" w:rsidP="009D5FD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Para calon santri (S) Gontor (0) akan melaksanakan ujian (P)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1D70BD44" w:rsidR="009D5FD5" w:rsidRPr="00950094" w:rsidRDefault="009D5FD5" w:rsidP="009D5FD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8A8FF9" w14:textId="1C73985C" w:rsidR="009D5FD5" w:rsidRDefault="009D5FD5" w:rsidP="009D5FD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Faruq (S) akan memasuki (P) ruangan ujian lisan (O).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5022D24" w14:textId="76BB307E" w:rsidR="009D5FD5" w:rsidRPr="00950094" w:rsidRDefault="009D5FD5" w:rsidP="009D5FD5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Laili (S) ingin buah (P) di supermarket (O)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00401BCB" w:rsidR="009D5FD5" w:rsidRPr="00950094" w:rsidRDefault="009D5FD5" w:rsidP="009D5FD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CC3C50" w14:textId="574E6E89" w:rsidR="009D5FD5" w:rsidRPr="00950094" w:rsidRDefault="009D5FD5" w:rsidP="009D5FD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Pertambangan Minyak dan Gas Bumi Negara</w:t>
      </w:r>
      <w:r w:rsidR="00642991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74329C74" w14:textId="74B0036C" w:rsidR="009D5FD5" w:rsidRPr="00950094" w:rsidRDefault="009D5FD5" w:rsidP="009D5FD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Buku Pemilik Kendaraan Bermotor</w:t>
      </w:r>
      <w:r w:rsidR="00642991">
        <w:rPr>
          <w:rFonts w:asciiTheme="majorBidi" w:hAnsiTheme="majorBidi" w:cstheme="majorBidi"/>
          <w:sz w:val="24"/>
          <w:szCs w:val="24"/>
        </w:rPr>
        <w:t xml:space="preserve"> </w:t>
      </w:r>
      <w:r w:rsidR="00642991" w:rsidRPr="00642991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4A914B6" w14:textId="77777777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D5FD5" w14:paraId="56547978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48966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E371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D5FD5" w14:paraId="0C205FF0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E41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0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D5FD5" w14:paraId="23DDF061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20A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EE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D5FD5" w14:paraId="00690390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6CB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A2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D5FD5" w14:paraId="35380CCF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32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11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D5FD5" w14:paraId="4D1FB272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3D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FC6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D5FD5" w14:paraId="53C5CC74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E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C4E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D5FD5" w14:paraId="6BAD43A5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0D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EE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D5FD5" w14:paraId="5EF8CB26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E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E1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D5FD5" w14:paraId="456F50A3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D0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DE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D5FD5" w14:paraId="075443D7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A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FC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43621B"/>
    <w:rsid w:val="004D3EF0"/>
    <w:rsid w:val="00642991"/>
    <w:rsid w:val="006E2961"/>
    <w:rsid w:val="00731103"/>
    <w:rsid w:val="007A36C1"/>
    <w:rsid w:val="009D5FD5"/>
    <w:rsid w:val="00C513E9"/>
    <w:rsid w:val="00DC4C7C"/>
    <w:rsid w:val="00DC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11</cp:revision>
  <dcterms:created xsi:type="dcterms:W3CDTF">2021-01-19T03:40:00Z</dcterms:created>
  <dcterms:modified xsi:type="dcterms:W3CDTF">2021-03-21T03:39:00Z</dcterms:modified>
</cp:coreProperties>
</file>