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E4727" w14:textId="77777777" w:rsidR="0011454B" w:rsidRPr="004D3EF0" w:rsidRDefault="0011454B" w:rsidP="00DC58A9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D3EF0">
        <w:rPr>
          <w:rFonts w:asciiTheme="majorBidi" w:hAnsiTheme="majorBidi" w:cstheme="majorBidi"/>
          <w:b/>
          <w:bCs/>
          <w:sz w:val="24"/>
          <w:szCs w:val="24"/>
        </w:rPr>
        <w:t>JAWABLAH PERTANYAAN – PERTANYAAN DI BAWAH INI</w:t>
      </w:r>
      <w:r w:rsidR="004D3EF0">
        <w:rPr>
          <w:rFonts w:asciiTheme="majorBidi" w:hAnsiTheme="majorBidi" w:cstheme="majorBidi"/>
          <w:b/>
          <w:bCs/>
          <w:sz w:val="24"/>
          <w:szCs w:val="24"/>
        </w:rPr>
        <w:t xml:space="preserve"> DENGAN TEPAT</w:t>
      </w:r>
      <w:r w:rsidRPr="004D3EF0">
        <w:rPr>
          <w:rFonts w:asciiTheme="majorBidi" w:hAnsiTheme="majorBidi" w:cstheme="majorBidi"/>
          <w:b/>
          <w:bCs/>
          <w:sz w:val="24"/>
          <w:szCs w:val="24"/>
        </w:rPr>
        <w:t xml:space="preserve"> !</w:t>
      </w:r>
    </w:p>
    <w:p w14:paraId="37BC8374" w14:textId="77777777" w:rsidR="0011454B" w:rsidRDefault="0011454B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C4C7C">
        <w:rPr>
          <w:rFonts w:asciiTheme="majorBidi" w:hAnsiTheme="majorBidi" w:cstheme="majorBidi"/>
          <w:sz w:val="24"/>
          <w:szCs w:val="24"/>
        </w:rPr>
        <w:t>Tunjukkan kata sambung yang berada pada kalimat di bawah ini !</w:t>
      </w:r>
    </w:p>
    <w:p w14:paraId="560BBC5A" w14:textId="76256002" w:rsidR="00731103" w:rsidRDefault="00731103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3316E8">
        <w:rPr>
          <w:rFonts w:asciiTheme="majorBidi" w:hAnsiTheme="majorBidi" w:cstheme="majorBidi"/>
          <w:sz w:val="24"/>
          <w:szCs w:val="24"/>
        </w:rPr>
        <w:t>Langit sudah sangat gelap, pertanda akan turun hujan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1B459FEA" w14:textId="77777777" w:rsidR="00731103" w:rsidRDefault="00731103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kata dasar dari kata – kata di bawah ini !</w:t>
      </w:r>
    </w:p>
    <w:p w14:paraId="3500792E" w14:textId="7574C21B" w:rsidR="00731103" w:rsidRDefault="003316E8" w:rsidP="00DC58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Tertidur </w:t>
      </w:r>
      <w:r w:rsidR="00966652">
        <w:rPr>
          <w:rFonts w:asciiTheme="majorBidi" w:hAnsiTheme="majorBidi" w:cstheme="majorBidi"/>
          <w:sz w:val="24"/>
          <w:szCs w:val="24"/>
        </w:rPr>
        <w:t xml:space="preserve"> </w:t>
      </w:r>
    </w:p>
    <w:p w14:paraId="4B6CFFDD" w14:textId="62923913" w:rsidR="009D5FD5" w:rsidRPr="00DC4C7C" w:rsidRDefault="003316E8" w:rsidP="00DC58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Makanan </w:t>
      </w:r>
    </w:p>
    <w:p w14:paraId="7743F676" w14:textId="4B5EA310" w:rsidR="009D5FD5" w:rsidRPr="003316E8" w:rsidRDefault="003316E8" w:rsidP="003316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Sebutkan 2 kata yang berimbuhan “me” !</w:t>
      </w:r>
    </w:p>
    <w:p w14:paraId="082D938E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antonim dari kata – kata di bawah ini !</w:t>
      </w:r>
    </w:p>
    <w:p w14:paraId="70D050F3" w14:textId="4E08867E" w:rsidR="004D3EF0" w:rsidRDefault="003316E8" w:rsidP="00DC58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Jahat </w:t>
      </w:r>
    </w:p>
    <w:p w14:paraId="4997A64A" w14:textId="7CEC3721" w:rsidR="009D5FD5" w:rsidRPr="004D3EF0" w:rsidRDefault="003316E8" w:rsidP="00DC58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Mencari </w:t>
      </w:r>
      <w:r w:rsidR="00966652">
        <w:rPr>
          <w:rFonts w:asciiTheme="majorBidi" w:hAnsiTheme="majorBidi" w:cstheme="majorBidi"/>
          <w:sz w:val="24"/>
          <w:szCs w:val="24"/>
        </w:rPr>
        <w:t xml:space="preserve"> </w:t>
      </w:r>
    </w:p>
    <w:p w14:paraId="02BE7E3B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sinonim dari kata – kata di bawah ini !</w:t>
      </w:r>
    </w:p>
    <w:p w14:paraId="7E24E308" w14:textId="7C70D008" w:rsidR="004D3EF0" w:rsidRDefault="003316E8" w:rsidP="00DC58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Optimis </w:t>
      </w:r>
    </w:p>
    <w:p w14:paraId="3D5305EE" w14:textId="798C65BE" w:rsidR="009D5FD5" w:rsidRDefault="003316E8" w:rsidP="00DC58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Fasih </w:t>
      </w:r>
      <w:r w:rsidR="00966652">
        <w:rPr>
          <w:rFonts w:asciiTheme="majorBidi" w:hAnsiTheme="majorBidi" w:cstheme="majorBidi"/>
          <w:sz w:val="24"/>
          <w:szCs w:val="24"/>
        </w:rPr>
        <w:t xml:space="preserve"> </w:t>
      </w:r>
    </w:p>
    <w:p w14:paraId="6826A337" w14:textId="3C3097E8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Buatlah sebuah contoh</w:t>
      </w:r>
      <w:r w:rsidR="00966652">
        <w:rPr>
          <w:rFonts w:asciiTheme="majorBidi" w:hAnsiTheme="majorBidi" w:cstheme="majorBidi"/>
          <w:sz w:val="24"/>
          <w:szCs w:val="24"/>
        </w:rPr>
        <w:t xml:space="preserve"> kalimat</w:t>
      </w:r>
      <w:r>
        <w:rPr>
          <w:rFonts w:asciiTheme="majorBidi" w:hAnsiTheme="majorBidi" w:cstheme="majorBidi"/>
          <w:sz w:val="24"/>
          <w:szCs w:val="24"/>
        </w:rPr>
        <w:t xml:space="preserve"> langsung tentang </w:t>
      </w:r>
      <w:r w:rsidR="003316E8">
        <w:rPr>
          <w:rFonts w:asciiTheme="majorBidi" w:hAnsiTheme="majorBidi" w:cstheme="majorBidi"/>
          <w:sz w:val="24"/>
          <w:szCs w:val="24"/>
        </w:rPr>
        <w:t xml:space="preserve">masuk sekolah dimasa pandemi </w:t>
      </w:r>
      <w:r>
        <w:rPr>
          <w:rFonts w:asciiTheme="majorBidi" w:hAnsiTheme="majorBidi" w:cstheme="majorBidi"/>
          <w:sz w:val="24"/>
          <w:szCs w:val="24"/>
        </w:rPr>
        <w:t>!</w:t>
      </w:r>
    </w:p>
    <w:p w14:paraId="2D5051D1" w14:textId="5BCB4061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3316E8">
        <w:rPr>
          <w:rFonts w:asciiTheme="majorBidi" w:hAnsiTheme="majorBidi" w:cstheme="majorBidi"/>
          <w:sz w:val="24"/>
          <w:szCs w:val="24"/>
        </w:rPr>
        <w:t>Aku bangga jadi anak Indonesia</w:t>
      </w:r>
      <w:r>
        <w:rPr>
          <w:rFonts w:asciiTheme="majorBidi" w:hAnsiTheme="majorBidi" w:cstheme="majorBidi"/>
          <w:sz w:val="24"/>
          <w:szCs w:val="24"/>
        </w:rPr>
        <w:t>”</w:t>
      </w:r>
      <w:r w:rsidR="00DC58A9">
        <w:rPr>
          <w:rFonts w:asciiTheme="majorBidi" w:hAnsiTheme="majorBidi" w:cstheme="majorBidi"/>
          <w:sz w:val="24"/>
          <w:szCs w:val="24"/>
        </w:rPr>
        <w:t>.</w:t>
      </w:r>
    </w:p>
    <w:p w14:paraId="7D5F9AC9" w14:textId="4CFDB60B" w:rsidR="004D3EF0" w:rsidRDefault="004D3EF0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3316E8">
        <w:rPr>
          <w:rFonts w:asciiTheme="majorBidi" w:hAnsiTheme="majorBidi" w:cstheme="majorBidi"/>
          <w:sz w:val="24"/>
          <w:szCs w:val="24"/>
        </w:rPr>
        <w:t>Saya ingin sekali pergi ke Mekkah</w:t>
      </w:r>
    </w:p>
    <w:p w14:paraId="57C20562" w14:textId="77777777" w:rsidR="00DC58A9" w:rsidRPr="004D3EF0" w:rsidRDefault="00DC58A9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Dari kedua contoh kalimat diatas, kalimat manakah yang menunjukkan kalimat pengharapan?</w:t>
      </w:r>
    </w:p>
    <w:p w14:paraId="49555DE3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Tentukan subyek, predikat dan obyek (SPO) dari kalimat di bawah ini !</w:t>
      </w:r>
    </w:p>
    <w:p w14:paraId="6259B135" w14:textId="08EB95C1" w:rsidR="00DC58A9" w:rsidRDefault="003316E8" w:rsidP="00DC58A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Adik pergi ke Swalayan</w:t>
      </w:r>
    </w:p>
    <w:p w14:paraId="7BC7E987" w14:textId="59185CED" w:rsidR="009D5FD5" w:rsidRDefault="003316E8" w:rsidP="00DC58A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Paman membawakan makanan</w:t>
      </w:r>
    </w:p>
    <w:p w14:paraId="25F02EDF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Jelaskan arti pribahasa di bawah ini !</w:t>
      </w:r>
    </w:p>
    <w:p w14:paraId="0D17B1B7" w14:textId="1EE2409D" w:rsidR="00DC58A9" w:rsidRDefault="003316E8" w:rsidP="00DC58A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Bumi berputar zaman beredar</w:t>
      </w:r>
    </w:p>
    <w:p w14:paraId="4B3C6026" w14:textId="5C7C0309" w:rsidR="009D5FD5" w:rsidRDefault="003316E8" w:rsidP="00DC58A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 langit tak sampai, ke bumi tak nyata</w:t>
      </w:r>
    </w:p>
    <w:p w14:paraId="61096277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Tuliskan kepanjangan dari singkatan – singkatan penting berikut ini !</w:t>
      </w:r>
    </w:p>
    <w:p w14:paraId="14AEE800" w14:textId="6F663165" w:rsidR="00DC58A9" w:rsidRDefault="003316E8" w:rsidP="00DC58A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PGRI</w:t>
      </w:r>
    </w:p>
    <w:p w14:paraId="15070E10" w14:textId="65FB5488" w:rsidR="00DC58A9" w:rsidRDefault="003316E8" w:rsidP="00DC58A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KUHP</w:t>
      </w:r>
    </w:p>
    <w:p w14:paraId="5635A68C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3432744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24656D0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41A14AA" w14:textId="77777777" w:rsidR="00CC7B57" w:rsidRDefault="00CC7B57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C57CC23" w14:textId="76DD5530" w:rsidR="009D5FD5" w:rsidRPr="00950094" w:rsidRDefault="009D5FD5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50094">
        <w:rPr>
          <w:rFonts w:asciiTheme="majorBidi" w:hAnsiTheme="majorBidi" w:cstheme="majorBidi"/>
          <w:b/>
          <w:bCs/>
          <w:sz w:val="24"/>
          <w:szCs w:val="24"/>
        </w:rPr>
        <w:lastRenderedPageBreak/>
        <w:t>KUNCI JAWABAN :</w:t>
      </w:r>
    </w:p>
    <w:p w14:paraId="4F3F5380" w14:textId="4CB4E43E" w:rsidR="009D5FD5" w:rsidRPr="00950094" w:rsidRDefault="003316E8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Akan </w:t>
      </w:r>
      <w:r w:rsidR="00CC7B57" w:rsidRPr="00BD0EE0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4B7327D9" w14:textId="3CD37655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BCC7B36" w14:textId="008E577E" w:rsidR="009D5FD5" w:rsidRPr="00950094" w:rsidRDefault="003316E8" w:rsidP="009D5FD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tidur </w:t>
      </w:r>
      <w:r w:rsidR="00CC7B57" w:rsidRPr="00BD0EE0">
        <w:rPr>
          <w:rFonts w:asciiTheme="majorBidi" w:hAnsiTheme="majorBidi" w:cstheme="majorBidi"/>
          <w:color w:val="FF0000"/>
          <w:sz w:val="24"/>
          <w:szCs w:val="24"/>
        </w:rPr>
        <w:t>(10)</w:t>
      </w:r>
      <w:bookmarkStart w:id="0" w:name="_GoBack"/>
      <w:bookmarkEnd w:id="0"/>
    </w:p>
    <w:p w14:paraId="0E9F961F" w14:textId="5F2D3701" w:rsidR="009D5FD5" w:rsidRPr="00950094" w:rsidRDefault="003316E8" w:rsidP="009D5FD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makan</w:t>
      </w:r>
      <w:r w:rsidR="00CC7B57">
        <w:rPr>
          <w:rFonts w:asciiTheme="majorBidi" w:hAnsiTheme="majorBidi" w:cstheme="majorBidi"/>
          <w:sz w:val="24"/>
          <w:szCs w:val="24"/>
        </w:rPr>
        <w:t xml:space="preserve"> </w:t>
      </w:r>
      <w:r w:rsidR="00CC7B57" w:rsidRPr="00BD0EE0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D834142" w14:textId="68942F6D" w:rsidR="003316E8" w:rsidRDefault="003316E8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menyanyi</w:t>
      </w:r>
      <w:r w:rsidR="00CC7B57">
        <w:rPr>
          <w:rFonts w:asciiTheme="majorBidi" w:hAnsiTheme="majorBidi" w:cstheme="majorBidi"/>
          <w:sz w:val="24"/>
          <w:szCs w:val="24"/>
        </w:rPr>
        <w:t xml:space="preserve"> </w:t>
      </w:r>
      <w:r w:rsidR="00CC7B57" w:rsidRPr="00BD0EE0">
        <w:rPr>
          <w:rFonts w:asciiTheme="majorBidi" w:hAnsiTheme="majorBidi" w:cstheme="majorBidi"/>
          <w:color w:val="FF0000"/>
          <w:sz w:val="24"/>
          <w:szCs w:val="24"/>
        </w:rPr>
        <w:t>(10)</w:t>
      </w:r>
      <w:r w:rsidRPr="00BD0EE0">
        <w:rPr>
          <w:rFonts w:asciiTheme="majorBidi" w:hAnsiTheme="majorBidi" w:cstheme="majorBidi"/>
          <w:color w:val="FF0000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mengajar</w:t>
      </w:r>
      <w:r w:rsidR="00CC7B57">
        <w:rPr>
          <w:rFonts w:asciiTheme="majorBidi" w:hAnsiTheme="majorBidi" w:cstheme="majorBidi"/>
          <w:sz w:val="24"/>
          <w:szCs w:val="24"/>
        </w:rPr>
        <w:t xml:space="preserve"> </w:t>
      </w:r>
      <w:r w:rsidR="00CC7B57" w:rsidRPr="00BD0EE0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8A1484B" w14:textId="08A282DE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Tulislah antonim dari kata – kata di bawah ini !</w:t>
      </w:r>
    </w:p>
    <w:p w14:paraId="5E5F5C3B" w14:textId="6903C70C" w:rsidR="009D5FD5" w:rsidRPr="00950094" w:rsidRDefault="003316E8" w:rsidP="009D5FD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Baik </w:t>
      </w:r>
      <w:r w:rsidR="00CC7B57" w:rsidRPr="00BD0EE0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B622E5C" w14:textId="3950D89A" w:rsidR="009D5FD5" w:rsidRPr="00950094" w:rsidRDefault="003316E8" w:rsidP="00BD0EE0">
      <w:pPr>
        <w:pStyle w:val="ListParagraph"/>
        <w:numPr>
          <w:ilvl w:val="0"/>
          <w:numId w:val="13"/>
        </w:numPr>
        <w:tabs>
          <w:tab w:val="left" w:pos="2127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Menemukan </w:t>
      </w:r>
      <w:r w:rsidR="00CC7B57" w:rsidRPr="00BD0EE0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0993A9D" w14:textId="77777777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Tulislah sinonim dari kata – kata di bawah ini !</w:t>
      </w:r>
    </w:p>
    <w:p w14:paraId="216A85E8" w14:textId="70EA5D22" w:rsidR="009D5FD5" w:rsidRPr="00950094" w:rsidRDefault="003316E8" w:rsidP="009D5FD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Yakin </w:t>
      </w:r>
      <w:r w:rsidR="00CC7B57" w:rsidRPr="00BD0EE0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E9FEC34" w14:textId="158C031A" w:rsidR="009D5FD5" w:rsidRPr="00950094" w:rsidRDefault="003316E8" w:rsidP="009D5FD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Lancar </w:t>
      </w:r>
      <w:r w:rsidR="00CC7B57" w:rsidRPr="00BD0EE0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8352EFB" w14:textId="34B2A65F" w:rsidR="009D5FD5" w:rsidRPr="00950094" w:rsidRDefault="00966652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3316E8">
        <w:rPr>
          <w:rFonts w:asciiTheme="majorBidi" w:hAnsiTheme="majorBidi" w:cstheme="majorBidi"/>
          <w:sz w:val="24"/>
          <w:szCs w:val="24"/>
        </w:rPr>
        <w:t>Karena masih pandemi, sekolah menggunakan sistem online untuk pembelajarannya</w:t>
      </w:r>
      <w:r>
        <w:rPr>
          <w:rFonts w:asciiTheme="majorBidi" w:hAnsiTheme="majorBidi" w:cstheme="majorBidi"/>
          <w:sz w:val="24"/>
          <w:szCs w:val="24"/>
        </w:rPr>
        <w:t>”.</w:t>
      </w:r>
      <w:r w:rsidR="00BD0EE0">
        <w:rPr>
          <w:rFonts w:asciiTheme="majorBidi" w:hAnsiTheme="majorBidi" w:cstheme="majorBidi"/>
          <w:sz w:val="24"/>
          <w:szCs w:val="24"/>
        </w:rPr>
        <w:t xml:space="preserve"> </w:t>
      </w:r>
      <w:r w:rsidR="00BD0EE0" w:rsidRPr="00BD0EE0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D5863A7" w14:textId="144F0383" w:rsidR="003316E8" w:rsidRDefault="003316E8" w:rsidP="003316E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“Saya ingin sekali pergi ke Mekkah</w:t>
      </w:r>
      <w:r w:rsidR="00BD0EE0">
        <w:rPr>
          <w:rFonts w:asciiTheme="majorBidi" w:hAnsiTheme="majorBidi" w:cstheme="majorBidi"/>
          <w:sz w:val="24"/>
          <w:szCs w:val="24"/>
        </w:rPr>
        <w:t xml:space="preserve"> </w:t>
      </w:r>
      <w:r w:rsidR="00BD0EE0" w:rsidRPr="00BD0EE0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C09E74D" w14:textId="1C558922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5B49F9E" w14:textId="0DB300E7" w:rsidR="003316E8" w:rsidRDefault="003316E8" w:rsidP="003316E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Adik (S) pergi (P) ke Swalayan (O)</w:t>
      </w:r>
      <w:r w:rsidR="00BD0EE0">
        <w:rPr>
          <w:rFonts w:asciiTheme="majorBidi" w:hAnsiTheme="majorBidi" w:cstheme="majorBidi"/>
          <w:sz w:val="24"/>
          <w:szCs w:val="24"/>
        </w:rPr>
        <w:t xml:space="preserve"> </w:t>
      </w:r>
      <w:r w:rsidR="00BD0EE0" w:rsidRPr="00BD0EE0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45179B7B" w14:textId="7666A37C" w:rsidR="003316E8" w:rsidRPr="003316E8" w:rsidRDefault="003316E8" w:rsidP="003316E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Paman (S) membawakan (P) makanan (O)</w:t>
      </w:r>
      <w:r w:rsidR="00BD0EE0">
        <w:rPr>
          <w:rFonts w:asciiTheme="majorBidi" w:hAnsiTheme="majorBidi" w:cstheme="majorBidi"/>
          <w:sz w:val="24"/>
          <w:szCs w:val="24"/>
        </w:rPr>
        <w:t xml:space="preserve"> </w:t>
      </w:r>
      <w:r w:rsidR="00BD0EE0" w:rsidRPr="00BD0EE0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3AAC4C40" w14:textId="69A517D1" w:rsidR="009D5FD5" w:rsidRPr="00966652" w:rsidRDefault="009D5FD5" w:rsidP="0096665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5FDCB39" w14:textId="6B494566" w:rsidR="003316E8" w:rsidRPr="00E6256C" w:rsidRDefault="003316E8" w:rsidP="003316E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6256C">
        <w:rPr>
          <w:rFonts w:asciiTheme="majorBidi" w:hAnsiTheme="majorBidi" w:cstheme="majorBidi"/>
          <w:sz w:val="24"/>
          <w:szCs w:val="24"/>
        </w:rPr>
        <w:t>Keadaan zaman selalu berubah</w:t>
      </w:r>
      <w:r w:rsidR="00BD0EE0">
        <w:rPr>
          <w:rFonts w:asciiTheme="majorBidi" w:hAnsiTheme="majorBidi" w:cstheme="majorBidi"/>
          <w:sz w:val="24"/>
          <w:szCs w:val="24"/>
        </w:rPr>
        <w:t xml:space="preserve"> </w:t>
      </w:r>
      <w:r w:rsidR="00BD0EE0" w:rsidRPr="00BD0EE0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33CCB403" w14:textId="4FA1E0D4" w:rsidR="00E6256C" w:rsidRPr="00E6256C" w:rsidRDefault="002A6ECB" w:rsidP="003316E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</w:t>
      </w:r>
      <w:r w:rsidR="003316E8" w:rsidRPr="00E6256C">
        <w:rPr>
          <w:rFonts w:asciiTheme="majorBidi" w:hAnsiTheme="majorBidi" w:cstheme="majorBidi"/>
          <w:sz w:val="24"/>
          <w:szCs w:val="24"/>
        </w:rPr>
        <w:t>etengah-setengah, kepalang tanggung di dalam menyelesaikan pekerjaan atau mempelajari ilmu.</w:t>
      </w:r>
      <w:r w:rsidR="00BD0EE0">
        <w:rPr>
          <w:rFonts w:asciiTheme="majorBidi" w:hAnsiTheme="majorBidi" w:cstheme="majorBidi"/>
          <w:sz w:val="24"/>
          <w:szCs w:val="24"/>
        </w:rPr>
        <w:t xml:space="preserve"> </w:t>
      </w:r>
      <w:r w:rsidR="00BD0EE0" w:rsidRPr="00BD0EE0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6495845" w14:textId="6517DA5F" w:rsidR="009D5FD5" w:rsidRPr="00E6256C" w:rsidRDefault="009D5FD5" w:rsidP="00E6256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F77D889" w14:textId="6D63E0B0" w:rsidR="00966652" w:rsidRPr="00AC1BE8" w:rsidRDefault="003316E8" w:rsidP="00966652">
      <w:pPr>
        <w:pStyle w:val="ListParagraph"/>
        <w:numPr>
          <w:ilvl w:val="0"/>
          <w:numId w:val="19"/>
        </w:numPr>
        <w:spacing w:line="360" w:lineRule="auto"/>
        <w:jc w:val="both"/>
        <w:rPr>
          <w:rStyle w:val="hgkelc"/>
          <w:rFonts w:asciiTheme="majorBidi" w:hAnsiTheme="majorBidi" w:cstheme="majorBidi"/>
          <w:sz w:val="24"/>
          <w:szCs w:val="24"/>
        </w:rPr>
      </w:pPr>
      <w:r>
        <w:rPr>
          <w:rStyle w:val="hgkelc"/>
          <w:rFonts w:asciiTheme="majorBidi" w:hAnsiTheme="majorBidi" w:cstheme="majorBidi"/>
          <w:sz w:val="24"/>
          <w:szCs w:val="24"/>
        </w:rPr>
        <w:t>Persatuan Guru Republik Indonesia</w:t>
      </w:r>
      <w:r w:rsidR="00BD0EE0">
        <w:rPr>
          <w:rStyle w:val="hgkelc"/>
          <w:rFonts w:asciiTheme="majorBidi" w:hAnsiTheme="majorBidi" w:cstheme="majorBidi"/>
          <w:sz w:val="24"/>
          <w:szCs w:val="24"/>
        </w:rPr>
        <w:t xml:space="preserve"> </w:t>
      </w:r>
      <w:r w:rsidR="00BD0EE0" w:rsidRPr="00BD0EE0">
        <w:rPr>
          <w:rStyle w:val="hgkelc"/>
          <w:rFonts w:asciiTheme="majorBidi" w:hAnsiTheme="majorBidi" w:cstheme="majorBidi"/>
          <w:color w:val="FF0000"/>
          <w:sz w:val="24"/>
          <w:szCs w:val="24"/>
        </w:rPr>
        <w:t>(10)</w:t>
      </w:r>
    </w:p>
    <w:p w14:paraId="54A914B6" w14:textId="7B5BC3C4" w:rsidR="009D5FD5" w:rsidRPr="00AC1BE8" w:rsidRDefault="003316E8" w:rsidP="0096665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Kitab Undang-undang Hukum Pidana</w:t>
      </w:r>
      <w:r w:rsidR="00BD0EE0">
        <w:rPr>
          <w:rFonts w:asciiTheme="majorBidi" w:hAnsiTheme="majorBidi" w:cstheme="majorBidi"/>
          <w:sz w:val="24"/>
          <w:szCs w:val="24"/>
        </w:rPr>
        <w:t xml:space="preserve"> </w:t>
      </w:r>
      <w:r w:rsidR="00BD0EE0" w:rsidRPr="00BD0EE0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58C6CA5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D8BAEA6" w14:textId="79F0B8A9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2E91E90" w14:textId="644634D4" w:rsidR="00CC7B57" w:rsidRDefault="00CC7B57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465A3E5" w14:textId="7A4D8432" w:rsidR="00CC7B57" w:rsidRDefault="00CC7B57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AD563AF" w14:textId="375DEB3E" w:rsidR="00CC7B57" w:rsidRDefault="00CC7B57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9168BFB" w14:textId="6104E995" w:rsidR="00CC7B57" w:rsidRDefault="00CC7B57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481EB53" w14:textId="572D7BBC" w:rsidR="00CC7B57" w:rsidRDefault="00CC7B57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F64BE18" w14:textId="77777777" w:rsidR="00CC7B57" w:rsidRDefault="00CC7B57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9D5FD5" w14:paraId="1CB3DC66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2B7E7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4315C6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4B19BD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9D5FD5" w14:paraId="1C689684" w14:textId="77777777" w:rsidTr="00D25267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FA5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39C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FF9A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5579FC4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178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4EA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4E24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0FA52085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65D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B83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21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6C1F5BCA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4D5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868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C76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7431488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416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F15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B08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42DE3B8D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A8E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5B3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2464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05E7D6D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677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1E03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2943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779A2C8E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E3D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C01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1E6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7569DBF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4D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7DC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306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699CE92F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7CEC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3F26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57B6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5F28977E" w14:textId="77777777" w:rsidTr="00D25267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3AAAAE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56A6EC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170</w:t>
            </w:r>
          </w:p>
        </w:tc>
      </w:tr>
    </w:tbl>
    <w:tbl>
      <w:tblPr>
        <w:tblStyle w:val="TableGrid"/>
        <w:tblpPr w:leftFromText="180" w:rightFromText="180" w:vertAnchor="page" w:horzAnchor="page" w:tblpX="6676" w:tblpY="2761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9D5FD5" w14:paraId="56547978" w14:textId="77777777" w:rsidTr="00D2526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348966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2BE371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9D5FD5" w14:paraId="0C205FF0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4E411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00C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9D5FD5" w14:paraId="23DDF061" w14:textId="77777777" w:rsidTr="00D2526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D20A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20 - 29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97AEE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9D5FD5" w14:paraId="00690390" w14:textId="77777777" w:rsidTr="00D2526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B6CB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67A2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9D5FD5" w14:paraId="35380CCF" w14:textId="77777777" w:rsidTr="00D2526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A532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B11B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9D5FD5" w14:paraId="4D1FB272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03D4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80 - 99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BFC6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9D5FD5" w14:paraId="53C5CC74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98E1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EC4EF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9D5FD5" w14:paraId="6BAD43A5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70DB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5EEB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9D5FD5" w14:paraId="5EF8CB26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90EE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120 – 149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D4E1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9D5FD5" w14:paraId="456F50A3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5D01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150 – 169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ADE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9D5FD5" w14:paraId="075443D7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55A8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BFCF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46BB4833" w14:textId="77777777" w:rsidR="009D5FD5" w:rsidRPr="00950094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Bahasa Indonesia</w:t>
      </w:r>
    </w:p>
    <w:p w14:paraId="590959E2" w14:textId="4DB5F7AE" w:rsidR="00C513E9" w:rsidRPr="00C513E9" w:rsidRDefault="00C513E9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C513E9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216E7"/>
    <w:multiLevelType w:val="hybridMultilevel"/>
    <w:tmpl w:val="D6983A46"/>
    <w:lvl w:ilvl="0" w:tplc="F21CDF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8256D3"/>
    <w:multiLevelType w:val="hybridMultilevel"/>
    <w:tmpl w:val="480A03AA"/>
    <w:lvl w:ilvl="0" w:tplc="7DAEF9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4131B9"/>
    <w:multiLevelType w:val="hybridMultilevel"/>
    <w:tmpl w:val="EC866804"/>
    <w:lvl w:ilvl="0" w:tplc="61E86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2C7230"/>
    <w:multiLevelType w:val="hybridMultilevel"/>
    <w:tmpl w:val="D906505C"/>
    <w:lvl w:ilvl="0" w:tplc="D032A314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7626ED"/>
    <w:multiLevelType w:val="hybridMultilevel"/>
    <w:tmpl w:val="7A907F6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36D3B"/>
    <w:multiLevelType w:val="hybridMultilevel"/>
    <w:tmpl w:val="6CFA1762"/>
    <w:lvl w:ilvl="0" w:tplc="5D76D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431FC1"/>
    <w:multiLevelType w:val="hybridMultilevel"/>
    <w:tmpl w:val="222446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03330"/>
    <w:multiLevelType w:val="hybridMultilevel"/>
    <w:tmpl w:val="933A7FA2"/>
    <w:lvl w:ilvl="0" w:tplc="F08E2C6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3A617E"/>
    <w:multiLevelType w:val="hybridMultilevel"/>
    <w:tmpl w:val="F9B06BCC"/>
    <w:lvl w:ilvl="0" w:tplc="F704F6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A56C7F"/>
    <w:multiLevelType w:val="hybridMultilevel"/>
    <w:tmpl w:val="6B66B6A8"/>
    <w:lvl w:ilvl="0" w:tplc="FA88C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10"/>
  </w:num>
  <w:num w:numId="5">
    <w:abstractNumId w:val="5"/>
  </w:num>
  <w:num w:numId="6">
    <w:abstractNumId w:val="14"/>
  </w:num>
  <w:num w:numId="7">
    <w:abstractNumId w:val="3"/>
  </w:num>
  <w:num w:numId="8">
    <w:abstractNumId w:val="16"/>
  </w:num>
  <w:num w:numId="9">
    <w:abstractNumId w:val="6"/>
  </w:num>
  <w:num w:numId="10">
    <w:abstractNumId w:val="12"/>
  </w:num>
  <w:num w:numId="11">
    <w:abstractNumId w:val="9"/>
  </w:num>
  <w:num w:numId="12">
    <w:abstractNumId w:val="18"/>
  </w:num>
  <w:num w:numId="13">
    <w:abstractNumId w:val="17"/>
  </w:num>
  <w:num w:numId="14">
    <w:abstractNumId w:val="1"/>
  </w:num>
  <w:num w:numId="15">
    <w:abstractNumId w:val="13"/>
  </w:num>
  <w:num w:numId="16">
    <w:abstractNumId w:val="8"/>
  </w:num>
  <w:num w:numId="17">
    <w:abstractNumId w:val="2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11454B"/>
    <w:rsid w:val="002A6ECB"/>
    <w:rsid w:val="003316E8"/>
    <w:rsid w:val="0043621B"/>
    <w:rsid w:val="004D3EF0"/>
    <w:rsid w:val="006E2961"/>
    <w:rsid w:val="00731103"/>
    <w:rsid w:val="00966652"/>
    <w:rsid w:val="009D5FD5"/>
    <w:rsid w:val="00AC1BE8"/>
    <w:rsid w:val="00BD0EE0"/>
    <w:rsid w:val="00C513E9"/>
    <w:rsid w:val="00CC7B57"/>
    <w:rsid w:val="00DC4C7C"/>
    <w:rsid w:val="00DC58A9"/>
    <w:rsid w:val="00E6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7AEC6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customStyle="1" w:styleId="hgkelc">
    <w:name w:val="hgkelc"/>
    <w:basedOn w:val="DefaultParagraphFont"/>
    <w:rsid w:val="009D5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12</cp:revision>
  <dcterms:created xsi:type="dcterms:W3CDTF">2021-01-19T03:40:00Z</dcterms:created>
  <dcterms:modified xsi:type="dcterms:W3CDTF">2021-03-21T02:15:00Z</dcterms:modified>
</cp:coreProperties>
</file>