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4C78C1CD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2846D9">
        <w:rPr>
          <w:rFonts w:asciiTheme="majorBidi" w:hAnsiTheme="majorBidi" w:cstheme="majorBidi"/>
          <w:sz w:val="24"/>
          <w:szCs w:val="24"/>
        </w:rPr>
        <w:t>Aku membeli baju di toko sebelah rumah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0D165601" w:rsidR="00731103" w:rsidRDefault="002846D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Menyiapkan </w:t>
      </w:r>
    </w:p>
    <w:p w14:paraId="4B6CFFDD" w14:textId="517EC282" w:rsidR="009D5FD5" w:rsidRPr="00DC4C7C" w:rsidRDefault="002846D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Menghidangkan </w:t>
      </w:r>
    </w:p>
    <w:p w14:paraId="7743F676" w14:textId="60F8065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</w:t>
      </w:r>
      <w:r w:rsidR="002846D9">
        <w:rPr>
          <w:rFonts w:asciiTheme="majorBidi" w:hAnsiTheme="majorBidi" w:cstheme="majorBidi"/>
          <w:sz w:val="24"/>
          <w:szCs w:val="24"/>
        </w:rPr>
        <w:t>kan</w:t>
      </w:r>
      <w:r>
        <w:rPr>
          <w:rFonts w:asciiTheme="majorBidi" w:hAnsiTheme="majorBidi" w:cstheme="majorBidi"/>
          <w:sz w:val="24"/>
          <w:szCs w:val="24"/>
        </w:rPr>
        <w:t>”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28F32804" w:rsidR="004D3EF0" w:rsidRDefault="00977FC6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Dialog </w:t>
      </w:r>
    </w:p>
    <w:p w14:paraId="4997A64A" w14:textId="41E9781B" w:rsidR="009D5FD5" w:rsidRPr="004D3EF0" w:rsidRDefault="00977FC6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Elastis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37BB94C1" w:rsidR="004D3EF0" w:rsidRDefault="0094179C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Jawab </w:t>
      </w:r>
    </w:p>
    <w:p w14:paraId="3D5305EE" w14:textId="623E0D2B" w:rsidR="009D5FD5" w:rsidRDefault="0094179C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Pendek </w:t>
      </w:r>
    </w:p>
    <w:p w14:paraId="6826A337" w14:textId="5A2F16A3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94179C">
        <w:rPr>
          <w:rFonts w:asciiTheme="majorBidi" w:hAnsiTheme="majorBidi" w:cstheme="majorBidi"/>
          <w:sz w:val="24"/>
          <w:szCs w:val="24"/>
        </w:rPr>
        <w:t>laptop rusak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2D5051D1" w14:textId="6DB9842D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Saya akan belajar dengan giat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78E0BA11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Ibu membelikan adek baju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259B135" w14:textId="0825F547" w:rsidR="00DC58A9" w:rsidRDefault="0094179C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Suwarni mengunjungi Museum Angut</w:t>
      </w:r>
    </w:p>
    <w:p w14:paraId="7BC7E987" w14:textId="208C2104" w:rsidR="009D5FD5" w:rsidRDefault="0094179C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6 KMI berwisata ke Candi Borobudur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77777777" w:rsidR="0094179C" w:rsidRPr="0094179C" w:rsidRDefault="0094179C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Sakit menimpa, sesal terlambat</w:t>
      </w:r>
    </w:p>
    <w:p w14:paraId="59322DB4" w14:textId="77777777" w:rsidR="0094179C" w:rsidRPr="0094179C" w:rsidRDefault="0094179C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417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Hancur badan dikandung tanah, budi baik terkenang jua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465E1C14" w:rsidR="00DC58A9" w:rsidRPr="0094179C" w:rsidRDefault="0094179C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</w:t>
      </w:r>
    </w:p>
    <w:p w14:paraId="15070E10" w14:textId="738EDB04" w:rsidR="00DC58A9" w:rsidRDefault="0094179C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NIP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2FD2590F" w:rsidR="009D5FD5" w:rsidRPr="00950094" w:rsidRDefault="00D7749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2846D9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6C26BE4F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6B479007" w:rsidR="009D5FD5" w:rsidRPr="00950094" w:rsidRDefault="002846D9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siap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5C4FE102" w:rsidR="009D5FD5" w:rsidRPr="00950094" w:rsidRDefault="002846D9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hidang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1E578CCF" w:rsidR="003316E8" w:rsidRDefault="002846D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pendidikan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pulangkan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481E654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7EB9F872" w:rsidR="009D5FD5" w:rsidRPr="00950094" w:rsidRDefault="00977FC6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Monolog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14CA12AF" w:rsidR="009D5FD5" w:rsidRPr="00950094" w:rsidRDefault="00977FC6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Kaku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190D4980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16A85E8" w14:textId="18E8E46C" w:rsidR="009D5FD5" w:rsidRPr="00950094" w:rsidRDefault="0094179C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Balas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47867376" w:rsidR="009D5FD5" w:rsidRPr="00D77492" w:rsidRDefault="0094179C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Rendah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6AC6FAA5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Laptop saya rusak, saya akan membawanya ke tempat service</w:t>
      </w:r>
      <w:r>
        <w:rPr>
          <w:rFonts w:asciiTheme="majorBidi" w:hAnsiTheme="majorBidi" w:cstheme="majorBidi"/>
          <w:sz w:val="24"/>
          <w:szCs w:val="24"/>
        </w:rPr>
        <w:t>”.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D5863A7" w14:textId="16F608F3" w:rsidR="003316E8" w:rsidRDefault="003316E8" w:rsidP="003316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Saya akan belajar dengan giat”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421753D0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EEF698" w14:textId="66EE7FC8" w:rsidR="0094179C" w:rsidRDefault="0094179C" w:rsidP="0094179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Suwarni (S) mengunjungi (P) Museum Angut (O)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F51030E" w14:textId="17FC22EB" w:rsidR="0094179C" w:rsidRPr="0094179C" w:rsidRDefault="0094179C" w:rsidP="0094179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6 KMI (S) berwisata (P) ke Candi Borobudur (O)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77BEFE18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FDCB39" w14:textId="79BBEF86" w:rsidR="003316E8" w:rsidRPr="00E6256C" w:rsidRDefault="0094179C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sudah terlanjur terjadi, menyesal tidak ada gunanya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3CCB403" w14:textId="3961CFCC" w:rsidR="00E6256C" w:rsidRPr="00E6256C" w:rsidRDefault="0094179C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Budi bahasa yang baik tidak akan dilupakan orang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138D25D1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334196E7" w:rsidR="00966652" w:rsidRPr="00AC1BE8" w:rsidRDefault="0094179C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Madrasah Aliyah Negeri</w:t>
      </w:r>
      <w:r w:rsidR="00D77492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A914B6" w14:textId="0BCB6142" w:rsidR="009D5FD5" w:rsidRPr="00AC1BE8" w:rsidRDefault="0094179C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Nomor Induk Pegawai</w:t>
      </w:r>
      <w:r w:rsidR="00D77492">
        <w:rPr>
          <w:rFonts w:asciiTheme="majorBidi" w:hAnsiTheme="majorBidi" w:cstheme="majorBidi"/>
          <w:sz w:val="24"/>
          <w:szCs w:val="24"/>
        </w:rPr>
        <w:t xml:space="preserve"> </w:t>
      </w:r>
      <w:r w:rsidR="00D77492" w:rsidRPr="00D7749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284F932B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29" w:tblpY="2083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D77492" w14:paraId="7CFFA917" w14:textId="77777777" w:rsidTr="00D774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9E91756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E311BAE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77492" w14:paraId="6A64AC7F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D11C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25D1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77492" w14:paraId="1EC33603" w14:textId="77777777" w:rsidTr="00D774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81B8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33CD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77492" w14:paraId="67DF37D2" w14:textId="77777777" w:rsidTr="00D774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D234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8CF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77492" w14:paraId="2A536642" w14:textId="77777777" w:rsidTr="00D7749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5F68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1D1A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77492" w14:paraId="4FF56806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689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8754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D77492" w14:paraId="4B6FE810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8519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DE89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D77492" w14:paraId="7E635C47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93CB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8E64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D77492" w14:paraId="6AE44531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1AB6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88F7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D77492" w14:paraId="61D7F64F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645B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520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D77492" w14:paraId="30B78A1A" w14:textId="77777777" w:rsidTr="00D7749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0DF1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96D6" w14:textId="77777777" w:rsidR="00D77492" w:rsidRDefault="00D77492" w:rsidP="00D7749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F14909E"/>
    <w:lvl w:ilvl="0" w:tplc="9BF2FC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43621B"/>
    <w:rsid w:val="004D3EF0"/>
    <w:rsid w:val="00672113"/>
    <w:rsid w:val="006E2961"/>
    <w:rsid w:val="00731103"/>
    <w:rsid w:val="0094179C"/>
    <w:rsid w:val="00966652"/>
    <w:rsid w:val="00977FC6"/>
    <w:rsid w:val="009D5FD5"/>
    <w:rsid w:val="00AC1BE8"/>
    <w:rsid w:val="00C513E9"/>
    <w:rsid w:val="00D77492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18</cp:revision>
  <dcterms:created xsi:type="dcterms:W3CDTF">2021-01-19T03:40:00Z</dcterms:created>
  <dcterms:modified xsi:type="dcterms:W3CDTF">2021-03-21T02:51:00Z</dcterms:modified>
</cp:coreProperties>
</file>