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7D9953C0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66E93">
        <w:rPr>
          <w:rFonts w:asciiTheme="majorBidi" w:hAnsiTheme="majorBidi" w:cstheme="majorBidi"/>
          <w:sz w:val="24"/>
          <w:szCs w:val="24"/>
        </w:rPr>
        <w:t>Meniti prestasi dari muda itu ternyata penting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3500792E" w14:textId="672E3020" w:rsidR="00731103" w:rsidRDefault="00D66E93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Bermain </w:t>
      </w:r>
    </w:p>
    <w:p w14:paraId="4B6CFFDD" w14:textId="71644C67" w:rsidR="009D5FD5" w:rsidRPr="00DC4C7C" w:rsidRDefault="00D66E93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Pembelajaran </w:t>
      </w:r>
    </w:p>
    <w:p w14:paraId="7743F676" w14:textId="2593A8CA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DA48D5">
        <w:rPr>
          <w:rFonts w:asciiTheme="majorBidi" w:hAnsiTheme="majorBidi" w:cstheme="majorBidi"/>
          <w:sz w:val="24"/>
          <w:szCs w:val="24"/>
        </w:rPr>
        <w:t>2 contoh kalimat perintah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70D050F3" w14:textId="7976B975" w:rsidR="004D3EF0" w:rsidRDefault="00D66E93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Tidur </w:t>
      </w:r>
    </w:p>
    <w:p w14:paraId="4997A64A" w14:textId="10231C78" w:rsidR="009D5FD5" w:rsidRPr="004D3EF0" w:rsidRDefault="00D66E93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Melihat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7E24E308" w14:textId="6546CD38" w:rsidR="004D3EF0" w:rsidRDefault="00D66E93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Menaruh </w:t>
      </w:r>
    </w:p>
    <w:p w14:paraId="3D5305EE" w14:textId="23A5D397" w:rsidR="009D5FD5" w:rsidRDefault="00D66E93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Hambar </w:t>
      </w:r>
    </w:p>
    <w:p w14:paraId="6826A337" w14:textId="382DE674" w:rsidR="004D3EF0" w:rsidRDefault="00D775D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Berikan 2 contoh kalimat t</w:t>
      </w:r>
      <w:r w:rsidR="00DD2497">
        <w:rPr>
          <w:rFonts w:asciiTheme="majorBidi" w:hAnsiTheme="majorBidi" w:cstheme="majorBidi"/>
          <w:sz w:val="24"/>
          <w:szCs w:val="24"/>
        </w:rPr>
        <w:t>unggal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4D3EF0">
        <w:rPr>
          <w:rFonts w:asciiTheme="majorBidi" w:hAnsiTheme="majorBidi" w:cstheme="majorBidi"/>
          <w:sz w:val="24"/>
          <w:szCs w:val="24"/>
        </w:rPr>
        <w:t>!</w:t>
      </w:r>
    </w:p>
    <w:p w14:paraId="2D5051D1" w14:textId="3531A956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D2497">
        <w:rPr>
          <w:rFonts w:asciiTheme="majorBidi" w:hAnsiTheme="majorBidi" w:cstheme="majorBidi"/>
          <w:sz w:val="24"/>
          <w:szCs w:val="24"/>
        </w:rPr>
        <w:t>S</w:t>
      </w:r>
      <w:r w:rsidR="00D66E93">
        <w:rPr>
          <w:rFonts w:asciiTheme="majorBidi" w:hAnsiTheme="majorBidi" w:cstheme="majorBidi"/>
          <w:sz w:val="24"/>
          <w:szCs w:val="24"/>
        </w:rPr>
        <w:t>emoga ujian Rosyid mendapat nilai bagus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3AE878CB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66E93">
        <w:rPr>
          <w:rFonts w:asciiTheme="majorBidi" w:hAnsiTheme="majorBidi" w:cstheme="majorBidi"/>
          <w:sz w:val="24"/>
          <w:szCs w:val="24"/>
        </w:rPr>
        <w:t>Rosyid akan menghadapi ujian !</w:t>
      </w:r>
      <w:r w:rsidR="00A62997">
        <w:rPr>
          <w:rFonts w:asciiTheme="majorBidi" w:hAnsiTheme="majorBidi" w:cstheme="majorBidi"/>
          <w:sz w:val="24"/>
          <w:szCs w:val="24"/>
        </w:rPr>
        <w:t>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5D4F8580" w:rsidR="004D3EF0" w:rsidRDefault="00A62997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kerja !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32ABA744" w14:textId="7E3E2F2A" w:rsidR="0094179C" w:rsidRPr="0094179C" w:rsidRDefault="00D66E93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 air di daun talas</w:t>
      </w:r>
    </w:p>
    <w:p w14:paraId="59322DB4" w14:textId="0D63801C" w:rsidR="0094179C" w:rsidRPr="0094179C" w:rsidRDefault="00D66E93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Perahu sudah di tangan, perahu sudah di air</w:t>
      </w:r>
    </w:p>
    <w:p w14:paraId="61096277" w14:textId="54E4AD4D" w:rsidR="004D3EF0" w:rsidRPr="0094179C" w:rsidRDefault="004D3EF0" w:rsidP="00941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4AEE800" w14:textId="4BC84527" w:rsidR="00DC58A9" w:rsidRPr="0094179C" w:rsidRDefault="00D66E93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HUMAS</w:t>
      </w:r>
    </w:p>
    <w:p w14:paraId="15070E10" w14:textId="066358FB" w:rsidR="00DC58A9" w:rsidRDefault="00D66E93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PT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4B688D5F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0458A5" w14:textId="12C97155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0D96FB" w14:textId="77777777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15A40E4F" w:rsidR="009D5FD5" w:rsidRPr="00950094" w:rsidRDefault="00B078D7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D66E93">
        <w:rPr>
          <w:rFonts w:asciiTheme="majorBidi" w:hAnsiTheme="majorBidi" w:cstheme="majorBidi"/>
          <w:sz w:val="24"/>
          <w:szCs w:val="24"/>
        </w:rPr>
        <w:t>ari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49B67E3A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CC7B36" w14:textId="3A0F8C06" w:rsidR="009D5FD5" w:rsidRPr="00950094" w:rsidRDefault="00D66E93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main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961F" w14:textId="3E05C31A" w:rsidR="009D5FD5" w:rsidRPr="00B078D7" w:rsidRDefault="00D66E93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belajar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016EB064" w:rsidR="003316E8" w:rsidRDefault="00D775D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66E93">
        <w:rPr>
          <w:rFonts w:asciiTheme="majorBidi" w:hAnsiTheme="majorBidi" w:cstheme="majorBidi"/>
          <w:sz w:val="24"/>
          <w:szCs w:val="24"/>
        </w:rPr>
        <w:t>Ayo main ke luar</w:t>
      </w:r>
      <w:r w:rsidR="00DA48D5">
        <w:rPr>
          <w:rFonts w:asciiTheme="majorBidi" w:hAnsiTheme="majorBidi" w:cstheme="majorBidi"/>
          <w:sz w:val="24"/>
          <w:szCs w:val="24"/>
        </w:rPr>
        <w:t xml:space="preserve"> !</w:t>
      </w:r>
      <w:r>
        <w:rPr>
          <w:rFonts w:asciiTheme="majorBidi" w:hAnsiTheme="majorBidi" w:cstheme="majorBidi"/>
          <w:sz w:val="24"/>
          <w:szCs w:val="24"/>
        </w:rPr>
        <w:t>”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817FAE5" w14:textId="5394CBA8" w:rsidR="00D775D3" w:rsidRDefault="00D775D3" w:rsidP="00D775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66E93">
        <w:rPr>
          <w:rFonts w:asciiTheme="majorBidi" w:hAnsiTheme="majorBidi" w:cstheme="majorBidi"/>
          <w:sz w:val="24"/>
          <w:szCs w:val="24"/>
        </w:rPr>
        <w:t>Sarapn dulu sebelum berangkat</w:t>
      </w:r>
      <w:r w:rsidR="00DA48D5">
        <w:rPr>
          <w:rFonts w:asciiTheme="majorBidi" w:hAnsiTheme="majorBidi" w:cstheme="majorBidi"/>
          <w:sz w:val="24"/>
          <w:szCs w:val="24"/>
        </w:rPr>
        <w:t xml:space="preserve"> !</w:t>
      </w:r>
      <w:r>
        <w:rPr>
          <w:rFonts w:asciiTheme="majorBidi" w:hAnsiTheme="majorBidi" w:cstheme="majorBidi"/>
          <w:sz w:val="24"/>
          <w:szCs w:val="24"/>
        </w:rPr>
        <w:t>”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63BA827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5F5C3B" w14:textId="076ADDF9" w:rsidR="009D5FD5" w:rsidRPr="00950094" w:rsidRDefault="00D66E93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Bangun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B622E5C" w14:textId="3D212EA1" w:rsidR="009D5FD5" w:rsidRPr="00950094" w:rsidRDefault="00D66E93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Memejamkan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EEAABD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6A85E8" w14:textId="48BC2F30" w:rsidR="009D5FD5" w:rsidRPr="00950094" w:rsidRDefault="00DD2497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</w:t>
      </w:r>
      <w:r w:rsidR="00D66E93">
        <w:rPr>
          <w:rFonts w:asciiTheme="majorBidi" w:hAnsiTheme="majorBidi" w:cstheme="majorBidi"/>
          <w:sz w:val="24"/>
          <w:szCs w:val="24"/>
        </w:rPr>
        <w:t>letakkan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EC34" w14:textId="1D754F52" w:rsidR="009D5FD5" w:rsidRPr="00950094" w:rsidRDefault="00D66E93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Tidak ada rasa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0E96E9AD" w:rsidR="009D5FD5" w:rsidRPr="00950094" w:rsidRDefault="00DD2497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Nenek tidur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982881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)</w:t>
      </w:r>
      <w:r w:rsidRPr="00B078D7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adik bermain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982881">
        <w:rPr>
          <w:rFonts w:asciiTheme="majorBidi" w:hAnsiTheme="majorBidi" w:cstheme="majorBidi"/>
          <w:color w:val="FF0000"/>
          <w:sz w:val="24"/>
          <w:szCs w:val="24"/>
        </w:rPr>
        <w:t>5</w:t>
      </w:r>
      <w:bookmarkStart w:id="0" w:name="_GoBack"/>
      <w:bookmarkEnd w:id="0"/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4A656F5C" w14:textId="78AA1D6A" w:rsidR="00D66E93" w:rsidRDefault="00D66E93" w:rsidP="00D66E9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“Semoga ujian Rosyid mendapat nilai bagus”.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0CAA5F3E" w:rsidR="009D5FD5" w:rsidRPr="00950094" w:rsidRDefault="00D66E9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Mandi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>
        <w:rPr>
          <w:rFonts w:asciiTheme="majorBidi" w:hAnsiTheme="majorBidi" w:cstheme="majorBidi"/>
          <w:sz w:val="24"/>
          <w:szCs w:val="24"/>
        </w:rPr>
        <w:t>, Makan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1BEDF2BF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B53B35" w14:textId="62A7137E" w:rsidR="00A62997" w:rsidRPr="00A62997" w:rsidRDefault="00D66E93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Sudah siap sedia segala keperluan untuk mengerjakan suatu pekerjaan</w:t>
      </w:r>
      <w:r w:rsidR="00B078D7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B078D7" w:rsidRPr="00B078D7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33CCB403" w14:textId="51F8EDF0" w:rsidR="00E6256C" w:rsidRPr="00E6256C" w:rsidRDefault="00D66E93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Tidak teguh pada pendirian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318FB6E2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77D889" w14:textId="1535DF10" w:rsidR="00966652" w:rsidRPr="006701C2" w:rsidRDefault="00D66E93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Hubungan Masyarakat</w:t>
      </w:r>
      <w:r w:rsidR="00B078D7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B078D7" w:rsidRPr="00B078D7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54A914B6" w14:textId="369735D5" w:rsidR="009D5FD5" w:rsidRPr="00AC1BE8" w:rsidRDefault="00D66E93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Perseroan Terbatas</w:t>
      </w:r>
      <w:r w:rsidR="00B078D7">
        <w:rPr>
          <w:rFonts w:asciiTheme="majorBidi" w:hAnsiTheme="majorBidi" w:cstheme="majorBidi"/>
          <w:sz w:val="24"/>
          <w:szCs w:val="24"/>
        </w:rPr>
        <w:t xml:space="preserve"> </w:t>
      </w:r>
      <w:r w:rsidR="00B078D7" w:rsidRPr="00B078D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0565F181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EE9EEE" w14:textId="0753EBBA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986FB30" w14:textId="77777777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tbl>
      <w:tblPr>
        <w:tblStyle w:val="TableGrid"/>
        <w:tblpPr w:leftFromText="180" w:rightFromText="180" w:vertAnchor="page" w:horzAnchor="page" w:tblpX="6715" w:tblpY="2257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B078D7" w14:paraId="715B099C" w14:textId="77777777" w:rsidTr="00B078D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DF94CB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85C2097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B078D7" w14:paraId="22942297" w14:textId="77777777" w:rsidTr="00B078D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8DD2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9DB6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B078D7" w14:paraId="68A9CF26" w14:textId="77777777" w:rsidTr="00B078D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BBAC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6D89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B078D7" w14:paraId="12F74B0C" w14:textId="77777777" w:rsidTr="00B078D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CF5A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94C6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B078D7" w14:paraId="2813E7E6" w14:textId="77777777" w:rsidTr="00B078D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A0A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F1B2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B078D7" w14:paraId="6F5C4B41" w14:textId="77777777" w:rsidTr="00B078D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18CE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694B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B078D7" w14:paraId="33111DE8" w14:textId="77777777" w:rsidTr="00B078D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FF83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2B04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B078D7" w14:paraId="42D2BE7E" w14:textId="77777777" w:rsidTr="00B078D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24E0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65D0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B078D7" w14:paraId="51E21983" w14:textId="77777777" w:rsidTr="00B078D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D120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7AEF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B078D7" w14:paraId="2ADE98FD" w14:textId="77777777" w:rsidTr="00B078D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85A3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B042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B078D7" w14:paraId="1EB5D051" w14:textId="77777777" w:rsidTr="00B078D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E08D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555D" w14:textId="77777777" w:rsidR="00B078D7" w:rsidRDefault="00B078D7" w:rsidP="00B078D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EE54C2B8"/>
    <w:lvl w:ilvl="0" w:tplc="C7906D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2846D9"/>
    <w:rsid w:val="002A6ECB"/>
    <w:rsid w:val="003316E8"/>
    <w:rsid w:val="00392C1B"/>
    <w:rsid w:val="0043621B"/>
    <w:rsid w:val="004D3EF0"/>
    <w:rsid w:val="006701C2"/>
    <w:rsid w:val="006E2961"/>
    <w:rsid w:val="00731103"/>
    <w:rsid w:val="0094179C"/>
    <w:rsid w:val="00966652"/>
    <w:rsid w:val="00977FC6"/>
    <w:rsid w:val="00982881"/>
    <w:rsid w:val="009D5FD5"/>
    <w:rsid w:val="00A62997"/>
    <w:rsid w:val="00AC1BE8"/>
    <w:rsid w:val="00B078D7"/>
    <w:rsid w:val="00C513E9"/>
    <w:rsid w:val="00D66E93"/>
    <w:rsid w:val="00D775D3"/>
    <w:rsid w:val="00DA48D5"/>
    <w:rsid w:val="00DC4C7C"/>
    <w:rsid w:val="00DC58A9"/>
    <w:rsid w:val="00DD2497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2021-01-19T03:40:00Z</dcterms:created>
  <dcterms:modified xsi:type="dcterms:W3CDTF">2021-03-21T03:40:00Z</dcterms:modified>
</cp:coreProperties>
</file>