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DDE95" w14:textId="77777777" w:rsidR="0011454B" w:rsidRPr="00F828D3" w:rsidRDefault="0011454B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50B732" w14:textId="77777777" w:rsidR="00E13B3C" w:rsidRPr="00F828D3" w:rsidRDefault="00E13B3C" w:rsidP="00F828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4C323C94" w14:textId="04636E47" w:rsidR="00B56244" w:rsidRPr="00F828D3" w:rsidRDefault="007E1385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(-12) + 8 - (-3) =</w:t>
      </w:r>
      <w:r w:rsidR="00B56244" w:rsidRPr="00F828D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....</w:t>
      </w:r>
    </w:p>
    <w:p w14:paraId="2C77B648" w14:textId="3381EBD4" w:rsidR="00E13B3C" w:rsidRPr="00583C4E" w:rsidRDefault="00E33A48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4B741F6D" w14:textId="77777777" w:rsidR="00583C4E" w:rsidRPr="00F828D3" w:rsidRDefault="00583C4E" w:rsidP="00583C4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1A410546" w14:textId="39B818E3" w:rsidR="00583C4E" w:rsidRPr="00583C4E" w:rsidRDefault="00583C4E" w:rsidP="00583C4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+ 7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0798A108" w14:textId="50064CAB" w:rsidR="00E13B3C" w:rsidRPr="00F828D3" w:rsidRDefault="007E1385" w:rsidP="00F828D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id-ID"/>
        </w:rPr>
      </w:pPr>
      <w:r w:rsidRPr="00F828D3"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  <w:t>3 1/4 ton</w:t>
      </w:r>
      <w:r w:rsidRPr="00F828D3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id-ID"/>
        </w:rPr>
        <w:t xml:space="preserve"> =</w:t>
      </w:r>
    </w:p>
    <w:p w14:paraId="05665E37" w14:textId="6FDF345C" w:rsidR="00E13B3C" w:rsidRPr="00F828D3" w:rsidRDefault="00F828D3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10 kuintal – 4 kuintal =…  kwintal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F828D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3392132" w14:textId="77777777" w:rsidR="00E13B3C" w:rsidRPr="00F828D3" w:rsidRDefault="00E13B3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01BB645E" w14:textId="44EFC878" w:rsidR="00473C1C" w:rsidRPr="00F828D3" w:rsidRDefault="00D16F27" w:rsidP="00F828D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0,</w:t>
      </w:r>
      <w:r w:rsidR="00F828D3" w:rsidRPr="00F828D3">
        <w:rPr>
          <w:rFonts w:asciiTheme="majorBidi" w:hAnsiTheme="majorBidi" w:cstheme="majorBidi"/>
          <w:sz w:val="24"/>
          <w:szCs w:val="24"/>
        </w:rPr>
        <w:t>6</w:t>
      </w:r>
    </w:p>
    <w:p w14:paraId="0D061E87" w14:textId="60BFA4DC" w:rsidR="00473C1C" w:rsidRPr="00F828D3" w:rsidRDefault="00AB3482" w:rsidP="00F828D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0,</w:t>
      </w:r>
      <w:r w:rsidR="00F828D3" w:rsidRPr="00F828D3">
        <w:rPr>
          <w:rFonts w:asciiTheme="majorBidi" w:hAnsiTheme="majorBidi" w:cstheme="majorBidi"/>
          <w:sz w:val="24"/>
          <w:szCs w:val="24"/>
        </w:rPr>
        <w:t>325</w:t>
      </w:r>
    </w:p>
    <w:p w14:paraId="7456AE71" w14:textId="2A74BDC6" w:rsidR="00473C1C" w:rsidRPr="00F828D3" w:rsidRDefault="00473C1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Ubahlah menjadi pecahan </w:t>
      </w:r>
      <w:r w:rsidR="00F828D3">
        <w:rPr>
          <w:rFonts w:asciiTheme="majorBidi" w:hAnsiTheme="majorBidi" w:cstheme="majorBidi"/>
          <w:sz w:val="24"/>
          <w:szCs w:val="24"/>
        </w:rPr>
        <w:t>campuran dan biasa</w:t>
      </w: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</m:oMath>
      <w:r w:rsidR="00F828D3">
        <w:rPr>
          <w:rFonts w:asciiTheme="majorBidi" w:eastAsiaTheme="minorEastAsia" w:hAnsiTheme="majorBidi" w:cstheme="majorBidi"/>
          <w:sz w:val="24"/>
          <w:szCs w:val="24"/>
        </w:rPr>
        <w:t xml:space="preserve">   !</w:t>
      </w:r>
    </w:p>
    <w:p w14:paraId="7223D180" w14:textId="77777777" w:rsidR="00473C1C" w:rsidRPr="00F828D3" w:rsidRDefault="00473C1C" w:rsidP="00F82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63291D80" w14:textId="77777777" w:rsidR="00473C1C" w:rsidRPr="00F828D3" w:rsidRDefault="00D16F27" w:rsidP="00F828D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38</w:t>
      </w:r>
    </w:p>
    <w:p w14:paraId="3B5D9709" w14:textId="02BEADB1" w:rsidR="00473C1C" w:rsidRDefault="00D16F27" w:rsidP="00F828D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767</w:t>
      </w:r>
    </w:p>
    <w:p w14:paraId="5BAFFADB" w14:textId="77777777" w:rsidR="00583C4E" w:rsidRPr="00F828D3" w:rsidRDefault="00583C4E" w:rsidP="00583C4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09378262" w14:textId="77777777" w:rsidR="00583C4E" w:rsidRPr="00F828D3" w:rsidRDefault="00583C4E" w:rsidP="00583C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84 dan 78</w:t>
      </w:r>
    </w:p>
    <w:p w14:paraId="681A0104" w14:textId="4637FC15" w:rsidR="00583C4E" w:rsidRPr="00583C4E" w:rsidRDefault="00583C4E" w:rsidP="00583C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120 dan 45</w:t>
      </w:r>
    </w:p>
    <w:p w14:paraId="666954DF" w14:textId="77777777" w:rsidR="003E21E7" w:rsidRPr="00F828D3" w:rsidRDefault="003E21E7" w:rsidP="00F828D3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71E9D9B5" w14:textId="1051DF1A" w:rsidR="00C513E9" w:rsidRPr="00F828D3" w:rsidRDefault="005777BF" w:rsidP="00F828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6DB8DED" w14:textId="0A9B461A" w:rsidR="007E1385" w:rsidRPr="00F828D3" w:rsidRDefault="007E1385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= - 4 - (-3)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54CEC38" w14:textId="733984E6" w:rsidR="007E1385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 - 4 + 3 = - 1</w:t>
      </w:r>
      <w:r w:rsidR="00AB3482" w:rsidRPr="00F828D3">
        <w:rPr>
          <w:rFonts w:asciiTheme="majorBidi" w:hAnsiTheme="majorBidi" w:cstheme="majorBidi"/>
          <w:sz w:val="24"/>
          <w:szCs w:val="24"/>
        </w:rPr>
        <w:t xml:space="preserve">3/3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69E4B296" w14:textId="7C9DC525" w:rsidR="00AB3482" w:rsidRPr="00F828D3" w:rsidRDefault="00AB3482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 1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F462BE4" w14:textId="56012925" w:rsidR="00AB3482" w:rsidRDefault="00B66EFA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7/5 x 5/14 = 35/70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5946017" w14:textId="70B49714" w:rsidR="00B66EFA" w:rsidRDefault="00B66EFA" w:rsidP="00B66EF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7/14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5B14DA64" w14:textId="451412B3" w:rsidR="00B66EFA" w:rsidRDefault="00B66EFA" w:rsidP="00B66EFA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1/3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5931488D" w14:textId="77777777" w:rsidR="00583C4E" w:rsidRPr="00F828D3" w:rsidRDefault="00583C4E" w:rsidP="00583C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= 3/3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2B92B3A" w14:textId="77777777" w:rsidR="00583C4E" w:rsidRPr="00F828D3" w:rsidRDefault="00583C4E" w:rsidP="00583C4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 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4BC4064" w14:textId="77777777" w:rsidR="00583C4E" w:rsidRPr="00F828D3" w:rsidRDefault="00583C4E" w:rsidP="00583C4E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>8 1/8 + 7 3/6</w:t>
      </w:r>
    </w:p>
    <w:p w14:paraId="64FEFA84" w14:textId="77777777" w:rsidR="00583C4E" w:rsidRPr="00B66EFA" w:rsidRDefault="00583C4E" w:rsidP="00583C4E">
      <w:pPr>
        <w:pStyle w:val="NormalWeb"/>
        <w:spacing w:line="360" w:lineRule="auto"/>
        <w:ind w:left="720"/>
        <w:rPr>
          <w:rFonts w:asciiTheme="majorBidi" w:hAnsiTheme="majorBidi" w:cstheme="majorBidi"/>
          <w:color w:val="FF0000"/>
        </w:rPr>
      </w:pPr>
      <w:r w:rsidRPr="00F828D3">
        <w:rPr>
          <w:rFonts w:asciiTheme="majorBidi" w:hAnsiTheme="majorBidi" w:cstheme="majorBidi"/>
        </w:rPr>
        <w:lastRenderedPageBreak/>
        <w:t>65/8 + 45/6</w:t>
      </w:r>
      <w:r>
        <w:rPr>
          <w:rFonts w:asciiTheme="majorBidi" w:hAnsiTheme="majorBidi" w:cstheme="majorBidi"/>
        </w:rPr>
        <w:t xml:space="preserve"> </w:t>
      </w:r>
      <w:r w:rsidRPr="00B66EFA">
        <w:rPr>
          <w:rFonts w:asciiTheme="majorBidi" w:hAnsiTheme="majorBidi" w:cstheme="majorBidi"/>
          <w:color w:val="FF0000"/>
        </w:rPr>
        <w:t>(5)</w:t>
      </w:r>
    </w:p>
    <w:p w14:paraId="24DD9104" w14:textId="77777777" w:rsidR="00583C4E" w:rsidRPr="00F828D3" w:rsidRDefault="00583C4E" w:rsidP="00583C4E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>195/24 + 180/24 = 375/24</w:t>
      </w:r>
      <w:r>
        <w:rPr>
          <w:rFonts w:asciiTheme="majorBidi" w:hAnsiTheme="majorBidi" w:cstheme="majorBidi"/>
        </w:rPr>
        <w:t xml:space="preserve"> </w:t>
      </w:r>
      <w:r w:rsidRPr="00B66EFA">
        <w:rPr>
          <w:rFonts w:asciiTheme="majorBidi" w:hAnsiTheme="majorBidi" w:cstheme="majorBidi"/>
          <w:color w:val="FF0000"/>
        </w:rPr>
        <w:t>(5)</w:t>
      </w:r>
    </w:p>
    <w:p w14:paraId="631111FB" w14:textId="77777777" w:rsidR="00583C4E" w:rsidRPr="00F828D3" w:rsidRDefault="00583C4E" w:rsidP="00583C4E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>=15 15/24</w:t>
      </w:r>
      <w:r>
        <w:rPr>
          <w:rFonts w:asciiTheme="majorBidi" w:hAnsiTheme="majorBidi" w:cstheme="majorBidi"/>
        </w:rPr>
        <w:t xml:space="preserve"> </w:t>
      </w:r>
      <w:r w:rsidRPr="00B66EFA">
        <w:rPr>
          <w:rFonts w:asciiTheme="majorBidi" w:hAnsiTheme="majorBidi" w:cstheme="majorBidi"/>
          <w:color w:val="FF0000"/>
        </w:rPr>
        <w:t>(5)</w:t>
      </w:r>
    </w:p>
    <w:p w14:paraId="2E1E3DB0" w14:textId="6B1CF43E" w:rsidR="00583C4E" w:rsidRPr="00583C4E" w:rsidRDefault="00583C4E" w:rsidP="00583C4E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828D3">
        <w:rPr>
          <w:rFonts w:asciiTheme="majorBidi" w:hAnsiTheme="majorBidi" w:cstheme="majorBidi"/>
        </w:rPr>
        <w:t xml:space="preserve">=15 5/8 </w:t>
      </w:r>
      <w:r w:rsidRPr="00B66EFA">
        <w:rPr>
          <w:rFonts w:asciiTheme="majorBidi" w:hAnsiTheme="majorBidi" w:cstheme="majorBidi"/>
          <w:color w:val="FF0000"/>
        </w:rPr>
        <w:t>(5)</w:t>
      </w:r>
    </w:p>
    <w:p w14:paraId="6FF8CFF0" w14:textId="7BA72580" w:rsidR="00F828D3" w:rsidRPr="00F828D3" w:rsidRDefault="007E1385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=13*250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DFBA1C" w14:textId="385C1B98" w:rsidR="00F828D3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=3250 kg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7A9894E" w14:textId="5D0DAE50" w:rsidR="00F828D3" w:rsidRPr="00F828D3" w:rsidRDefault="007E1385" w:rsidP="00F828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>=3,25 ton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213942A" w14:textId="21A1C63A" w:rsidR="00F828D3" w:rsidRPr="00F828D3" w:rsidRDefault="00F828D3" w:rsidP="00F828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10 kuintal – 4 kuintal=6  kwintal</m:t>
        </m:r>
        <m:r>
          <w:rPr>
            <w:rFonts w:ascii="Cambria Math" w:hAnsi="Cambria Math" w:cstheme="majorBidi"/>
            <w:sz w:val="24"/>
            <w:szCs w:val="24"/>
          </w:rPr>
          <m:t xml:space="preserve">  </m:t>
        </m:r>
        <m:r>
          <w:rPr>
            <w:rFonts w:ascii="Cambria Math" w:hAnsi="Cambria Math" w:cstheme="majorBidi"/>
            <w:color w:val="FF0000"/>
            <w:sz w:val="24"/>
            <w:szCs w:val="24"/>
          </w:rPr>
          <m:t>(10)</m:t>
        </m:r>
      </m:oMath>
    </w:p>
    <w:p w14:paraId="10FE4506" w14:textId="6E4CC4EB" w:rsidR="00AB3482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7. </w:t>
      </w:r>
      <w:r w:rsidR="00AB3482" w:rsidRPr="00F828D3">
        <w:rPr>
          <w:rFonts w:asciiTheme="majorBidi" w:hAnsiTheme="majorBidi" w:cstheme="majorBidi"/>
          <w:sz w:val="24"/>
          <w:szCs w:val="24"/>
        </w:rPr>
        <w:t xml:space="preserve">a. </w:t>
      </w:r>
      <w:r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D9AF3F" wp14:editId="4E74C435">
            <wp:extent cx="165100" cy="319405"/>
            <wp:effectExtent l="0" t="0" r="0" b="0"/>
            <wp:docPr id="2" name="Picture 2" descr="https://tex.z-dn.net/?f=%5Cdisplaystyle%5Cfrac%7B6%7D%7B1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6%7D%7B1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8D3">
        <w:rPr>
          <w:rFonts w:asciiTheme="majorBidi" w:hAnsiTheme="majorBidi" w:cstheme="majorBidi"/>
          <w:sz w:val="24"/>
          <w:szCs w:val="24"/>
        </w:rPr>
        <w:t xml:space="preserve">  = 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24E7FF" wp14:editId="02D3538C">
            <wp:extent cx="374650" cy="319405"/>
            <wp:effectExtent l="0" t="0" r="0" b="0"/>
            <wp:docPr id="1" name="Picture 1" descr="https://tex.z-dn.net/?f=%5Cdisplaystyle%5Cfrac%7B6%3A%202%7D%7B10%3A%20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6%3A%202%7D%7B10%3A%202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8D3">
        <w:rPr>
          <w:rFonts w:asciiTheme="majorBidi" w:hAnsiTheme="majorBidi" w:cstheme="majorBidi"/>
          <w:sz w:val="24"/>
          <w:szCs w:val="24"/>
        </w:rPr>
        <w:t xml:space="preserve"> =  </w:t>
      </w:r>
      <w:r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0E20D9" wp14:editId="5449D95A">
            <wp:extent cx="88265" cy="319405"/>
            <wp:effectExtent l="0" t="0" r="0" b="0"/>
            <wp:docPr id="3" name="Picture 3" descr="https://tex.z-dn.net/?f=%5Cdisplaystyle%5Cfrac%7B3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3%7D%7B5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40E1356" w14:textId="1CB333DD" w:rsidR="00F828D3" w:rsidRPr="00F828D3" w:rsidRDefault="00AB3482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=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7A5242" wp14:editId="51F94770">
            <wp:extent cx="319405" cy="319405"/>
            <wp:effectExtent l="0" t="0" r="0" b="0"/>
            <wp:docPr id="5" name="Picture 5" descr="https://tex.z-dn.net/?f=%5Cdisplaystyle%5Cfrac%7B325%7D%7B10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325%7D%7B10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  =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B2893D" wp14:editId="1E0624B8">
            <wp:extent cx="605790" cy="319405"/>
            <wp:effectExtent l="0" t="0" r="0" b="0"/>
            <wp:docPr id="4" name="Picture 4" descr="https://tex.z-dn.net/?f=%5Cdisplaystyle%5Cfrac%7B325%3A25%7D%7B10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325%3A25%7D%7B1000%3A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8D3" w:rsidRPr="00F828D3">
        <w:rPr>
          <w:rFonts w:asciiTheme="majorBidi" w:hAnsiTheme="majorBidi" w:cstheme="majorBidi"/>
          <w:sz w:val="24"/>
          <w:szCs w:val="24"/>
        </w:rPr>
        <w:t xml:space="preserve">  = </w:t>
      </w:r>
      <w:r w:rsidR="00F828D3" w:rsidRPr="00F828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D47203" wp14:editId="2B7051D7">
            <wp:extent cx="165100" cy="319405"/>
            <wp:effectExtent l="0" t="0" r="0" b="0"/>
            <wp:docPr id="6" name="Picture 6" descr="https://tex.z-dn.net/?f=%5Cdisplaystyle%5Cfrac%7B13%7D%7B4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13%7D%7B40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FA">
        <w:rPr>
          <w:rFonts w:asciiTheme="majorBidi" w:hAnsiTheme="majorBidi" w:cstheme="majorBidi"/>
          <w:sz w:val="24"/>
          <w:szCs w:val="24"/>
        </w:rPr>
        <w:t xml:space="preserve">  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A89B14" w14:textId="7B4FFF96" w:rsidR="00F828D3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 8.  a = 5,6 = 28/5 =&gt; 5 3/5 (pecahan campuran)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1AD1262" w14:textId="32E6F460" w:rsidR="00F828D3" w:rsidRPr="00F828D3" w:rsidRDefault="00F828D3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>b. 5,6 = 56/10 =&gt; 28/5 (pecahan biasa)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652C7B" w14:textId="13FDDD44" w:rsidR="003E21E7" w:rsidRPr="00F828D3" w:rsidRDefault="003E21E7" w:rsidP="00583C4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 xml:space="preserve">      9</w:t>
      </w:r>
      <w:r w:rsidR="00583C4E">
        <w:rPr>
          <w:rFonts w:asciiTheme="majorBidi" w:hAnsiTheme="majorBidi" w:cstheme="majorBidi"/>
          <w:sz w:val="24"/>
          <w:szCs w:val="24"/>
        </w:rPr>
        <w:t xml:space="preserve">.   </w:t>
      </w:r>
      <w:r w:rsidRPr="00F828D3">
        <w:rPr>
          <w:rFonts w:asciiTheme="majorBidi" w:hAnsiTheme="majorBidi" w:cstheme="majorBidi"/>
          <w:sz w:val="24"/>
          <w:szCs w:val="24"/>
        </w:rPr>
        <w:t>a. XXX VI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568312F" w14:textId="0BE6447F" w:rsidR="003E21E7" w:rsidRDefault="003E21E7" w:rsidP="00F828D3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>b. V IV V</w:t>
      </w:r>
      <w:r w:rsidR="00B66EFA">
        <w:rPr>
          <w:rFonts w:asciiTheme="majorBidi" w:hAnsiTheme="majorBidi" w:cstheme="majorBidi"/>
          <w:sz w:val="24"/>
          <w:szCs w:val="24"/>
        </w:rPr>
        <w:t xml:space="preserve"> </w:t>
      </w:r>
      <w:r w:rsidR="00B66EFA"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0ABBD5A" w14:textId="4609D367" w:rsidR="00583C4E" w:rsidRPr="00F828D3" w:rsidRDefault="00583C4E" w:rsidP="00583C4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10.  </w:t>
      </w:r>
      <w:r w:rsidRPr="00F828D3">
        <w:rPr>
          <w:rFonts w:asciiTheme="majorBidi" w:hAnsiTheme="majorBidi" w:cstheme="majorBidi"/>
          <w:sz w:val="24"/>
          <w:szCs w:val="24"/>
        </w:rPr>
        <w:t>a. 7 dan 13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78C0202" w14:textId="77777777" w:rsidR="00583C4E" w:rsidRPr="00F828D3" w:rsidRDefault="00583C4E" w:rsidP="00583C4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  <w:t>b. 5 dan 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6EF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DE77EF" w14:textId="77777777" w:rsidR="00583C4E" w:rsidRPr="00F828D3" w:rsidRDefault="00583C4E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33C23A" w14:textId="5DD41C43" w:rsidR="003E21E7" w:rsidRPr="00F828D3" w:rsidRDefault="003E21E7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sz w:val="24"/>
          <w:szCs w:val="24"/>
        </w:rPr>
        <w:tab/>
      </w:r>
    </w:p>
    <w:p w14:paraId="01AF1B8B" w14:textId="265D7B93" w:rsidR="00C513E9" w:rsidRPr="00F828D3" w:rsidRDefault="00C513E9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B1CE54" w14:textId="69453139" w:rsidR="005777BF" w:rsidRPr="00F828D3" w:rsidRDefault="005777BF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A634CC" w14:textId="4E4454D1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BDE170" w14:textId="767E2F45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B216DE" w14:textId="77777777" w:rsidR="00C87108" w:rsidRPr="00F828D3" w:rsidRDefault="00C87108" w:rsidP="00F82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5777BF" w:rsidRPr="00F828D3" w14:paraId="396FAB62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07769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F5E2F5E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4BE3D1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5777BF" w:rsidRPr="00F828D3" w14:paraId="03B5CC27" w14:textId="77777777" w:rsidTr="0095478F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9C0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9E31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90BE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5777BF" w:rsidRPr="00F828D3" w14:paraId="09131C97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2D8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3EE5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8592" w14:textId="0B0A4065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7D6423AC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8B9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3B2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1C37" w14:textId="1106EF65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3C76ABBC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787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63BD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1796" w14:textId="621B1C56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0CBC4462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7C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1CD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0688" w14:textId="12F1EB74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46C0AA96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730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302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E12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5777BF" w:rsidRPr="00F828D3" w14:paraId="4EB37883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125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36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A67" w14:textId="2B68546B" w:rsidR="005777BF" w:rsidRPr="00F828D3" w:rsidRDefault="00B66EFA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5777BF"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5777BF" w:rsidRPr="00F828D3" w14:paraId="6404C0A8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269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38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840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227CA3BF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CBF8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A1E3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758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0FD43D79" w14:textId="77777777" w:rsidTr="0095478F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98DA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9B17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AE86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5777BF" w:rsidRPr="00F828D3" w14:paraId="01BD2DB9" w14:textId="77777777" w:rsidTr="0095478F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4708EC" w14:textId="7777777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C2E27E4" w14:textId="04640D57" w:rsidR="005777BF" w:rsidRPr="00F828D3" w:rsidRDefault="005777BF" w:rsidP="00F828D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D97BAC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</w:t>
            </w: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0</w:t>
            </w:r>
          </w:p>
        </w:tc>
      </w:tr>
    </w:tbl>
    <w:p w14:paraId="52F18156" w14:textId="77777777" w:rsidR="005777BF" w:rsidRPr="00F828D3" w:rsidRDefault="005777BF" w:rsidP="00F828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828D3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468" w:tblpY="224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583C4E" w:rsidRPr="00F828D3" w14:paraId="7F5F9611" w14:textId="77777777" w:rsidTr="00583C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B71F6A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3CE666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83C4E" w:rsidRPr="00F828D3" w14:paraId="01456F7D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012A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6CD1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83C4E" w:rsidRPr="00F828D3" w14:paraId="1FD9B2C8" w14:textId="77777777" w:rsidTr="00583C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AE8E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5481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83C4E" w:rsidRPr="00F828D3" w14:paraId="46B2A978" w14:textId="77777777" w:rsidTr="00583C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54EE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2A17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83C4E" w:rsidRPr="00F828D3" w14:paraId="72791C62" w14:textId="77777777" w:rsidTr="00583C4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36C3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AC56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83C4E" w:rsidRPr="00F828D3" w14:paraId="6049A338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BDD6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7350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83C4E" w:rsidRPr="00F828D3" w14:paraId="1E890783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F69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707C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83C4E" w:rsidRPr="00F828D3" w14:paraId="23136EC6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E47D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638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83C4E" w:rsidRPr="00F828D3" w14:paraId="7EF44C38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5FE5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B659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83C4E" w:rsidRPr="00F828D3" w14:paraId="5688FD43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0304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A843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83C4E" w:rsidRPr="00F828D3" w14:paraId="413F36BB" w14:textId="77777777" w:rsidTr="00583C4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D4E5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210" w14:textId="77777777" w:rsidR="00583C4E" w:rsidRPr="00F828D3" w:rsidRDefault="00583C4E" w:rsidP="00583C4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F828D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35C04943" w14:textId="1070D03D" w:rsidR="00C513E9" w:rsidRPr="00F828D3" w:rsidRDefault="00C513E9" w:rsidP="00F828D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F828D3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B53BB0"/>
    <w:multiLevelType w:val="hybridMultilevel"/>
    <w:tmpl w:val="6316AD0A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0A2A36"/>
    <w:multiLevelType w:val="hybridMultilevel"/>
    <w:tmpl w:val="482C3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5"/>
  </w:num>
  <w:num w:numId="11">
    <w:abstractNumId w:val="16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54B"/>
    <w:rsid w:val="0011454B"/>
    <w:rsid w:val="001F01D3"/>
    <w:rsid w:val="003E21E7"/>
    <w:rsid w:val="00473C1C"/>
    <w:rsid w:val="004D3EF0"/>
    <w:rsid w:val="005404B6"/>
    <w:rsid w:val="005777BF"/>
    <w:rsid w:val="00583C4E"/>
    <w:rsid w:val="006636CF"/>
    <w:rsid w:val="00731103"/>
    <w:rsid w:val="007B75B9"/>
    <w:rsid w:val="007E1385"/>
    <w:rsid w:val="00976C73"/>
    <w:rsid w:val="00A3110D"/>
    <w:rsid w:val="00AB3482"/>
    <w:rsid w:val="00B56244"/>
    <w:rsid w:val="00B66EFA"/>
    <w:rsid w:val="00C513E9"/>
    <w:rsid w:val="00C87108"/>
    <w:rsid w:val="00CF4C3A"/>
    <w:rsid w:val="00D16F27"/>
    <w:rsid w:val="00D97BAC"/>
    <w:rsid w:val="00DC4C7C"/>
    <w:rsid w:val="00DC58A9"/>
    <w:rsid w:val="00E13B3C"/>
    <w:rsid w:val="00E33A48"/>
    <w:rsid w:val="00F82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1063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B6"/>
  </w:style>
  <w:style w:type="paragraph" w:styleId="Heading1">
    <w:name w:val="heading 1"/>
    <w:basedOn w:val="Normal"/>
    <w:link w:val="Heading1Char"/>
    <w:uiPriority w:val="9"/>
    <w:qFormat/>
    <w:rsid w:val="007E1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E138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7E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2021-03-21T08:27:00Z</dcterms:modified>
</cp:coreProperties>
</file>